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3DDFC" w14:textId="77777777" w:rsidR="00E44F1B" w:rsidRDefault="00000000">
      <w:r>
        <w:t>A N G</w:t>
      </w:r>
    </w:p>
    <w:p w14:paraId="35F7C0EC" w14:textId="77777777" w:rsidR="00E44F1B" w:rsidRDefault="00000000">
      <w:pPr>
        <w:ind w:left="360" w:hanging="360"/>
      </w:pPr>
      <w:r>
        <w:t xml:space="preserve">N G I N A , </w:t>
      </w:r>
      <w:r>
        <w:rPr>
          <w:i/>
          <w:iCs/>
        </w:rPr>
        <w:t>Angine</w:t>
      </w:r>
      <w:r>
        <w:t xml:space="preserve">, ou </w:t>
      </w:r>
      <w:r>
        <w:rPr>
          <w:i/>
          <w:iCs/>
        </w:rPr>
        <w:t>Es.quinancie,</w:t>
      </w:r>
      <w:r>
        <w:rPr>
          <w:i/>
          <w:iCs/>
        </w:rPr>
        <w:br/>
      </w:r>
      <w:r>
        <w:t xml:space="preserve">du verbe grec </w:t>
      </w:r>
      <w:r>
        <w:rPr>
          <w:lang w:val="el-GR" w:eastAsia="el-GR" w:bidi="el-GR"/>
        </w:rPr>
        <w:t>ἄγχω</w:t>
      </w:r>
      <w:r>
        <w:t xml:space="preserve">, </w:t>
      </w:r>
      <w:r>
        <w:rPr>
          <w:i/>
          <w:iCs/>
        </w:rPr>
        <w:t>étrangler.</w:t>
      </w:r>
    </w:p>
    <w:p w14:paraId="7CB0F64C" w14:textId="77777777" w:rsidR="00E44F1B" w:rsidRDefault="00000000">
      <w:r>
        <w:t>OBSERVATION I.</w:t>
      </w:r>
    </w:p>
    <w:p w14:paraId="2BE5B646" w14:textId="77777777" w:rsidR="00E44F1B" w:rsidRDefault="00000000">
      <w:pPr>
        <w:ind w:firstLine="360"/>
      </w:pPr>
      <w:r>
        <w:t>Certain Boucher ayant commencé à sien-</w:t>
      </w:r>
      <w:r>
        <w:br/>
        <w:t>tir fur le midi une douleur autour du</w:t>
      </w:r>
      <w:r>
        <w:br/>
        <w:t>larynx &amp; du pharinx, qui ne lui permettoit de boire &amp;</w:t>
      </w:r>
      <w:r>
        <w:br/>
        <w:t>de manger qu’avec peine , s’adressa vers le foir à un</w:t>
      </w:r>
      <w:r>
        <w:br/>
        <w:t>Apothicaire qui lui donna un gargarilme d’eau de plan-</w:t>
      </w:r>
      <w:r>
        <w:br/>
        <w:t>tain &amp; de laitue , de sirop de mûres &amp; de vinaigre. La</w:t>
      </w:r>
      <w:r>
        <w:br/>
        <w:t>douleur augmenta après qu’il eut pris ce remede , &amp;</w:t>
      </w:r>
      <w:r>
        <w:br/>
        <w:t>Il fut fubitement étouffé pendant la nuit ; mais il con-</w:t>
      </w:r>
      <w:r>
        <w:br/>
        <w:t>ferva Ea rasson jufqu’au dernier soupir.</w:t>
      </w:r>
    </w:p>
    <w:p w14:paraId="268E6E3A" w14:textId="77777777" w:rsidR="00E44F1B" w:rsidRDefault="00000000">
      <w:pPr>
        <w:ind w:left="360" w:hanging="360"/>
      </w:pPr>
      <w:r>
        <w:t>On ouvrit sim corps &amp; l’on trouva la fubstance ou le pa-</w:t>
      </w:r>
      <w:r>
        <w:br/>
        <w:t>renchyme des poumons convertie en pus avec un abf-</w:t>
      </w:r>
      <w:r>
        <w:br/>
        <w:t xml:space="preserve">ces dans l’un de </w:t>
      </w:r>
      <w:r>
        <w:rPr>
          <w:i/>
          <w:iCs/>
        </w:rPr>
        <w:t>ses côtés</w:t>
      </w:r>
      <w:r>
        <w:t xml:space="preserve"> qui étoit aussi rempli de la</w:t>
      </w:r>
      <w:r>
        <w:br/>
        <w:t>même matiere. Il n’avoit jamais été incommodé de la</w:t>
      </w:r>
      <w:r>
        <w:br/>
        <w:t>toux ni de crachement de fang avant ce funeste acci-</w:t>
      </w:r>
      <w:r>
        <w:br/>
        <w:t>dent, &amp; avoit toujours joui d’une fanté parfaite, étant</w:t>
      </w:r>
      <w:r>
        <w:br/>
        <w:t>naturellement gros &amp; gras.</w:t>
      </w:r>
    </w:p>
    <w:p w14:paraId="412775E5" w14:textId="77777777" w:rsidR="00E44F1B" w:rsidRDefault="00000000">
      <w:r>
        <w:t>OBSERVATION II.</w:t>
      </w:r>
    </w:p>
    <w:p w14:paraId="21E2AF54" w14:textId="77777777" w:rsidR="00E44F1B" w:rsidRDefault="00000000">
      <w:pPr>
        <w:ind w:left="360" w:hanging="360"/>
      </w:pPr>
      <w:r>
        <w:t>Un foldat nommé Abraham Perrow , qui fervoit en</w:t>
      </w:r>
      <w:r>
        <w:br/>
        <w:t>France , âgé de cinquante ans, appréhendant les fuites</w:t>
      </w:r>
      <w:r>
        <w:br/>
        <w:t xml:space="preserve">d’une Entérocele, prit le parti de </w:t>
      </w:r>
      <w:r>
        <w:rPr>
          <w:i/>
          <w:iCs/>
        </w:rPr>
        <w:t>se</w:t>
      </w:r>
      <w:r>
        <w:t xml:space="preserve"> faire châtrer,&amp; </w:t>
      </w:r>
      <w:r>
        <w:rPr>
          <w:i/>
          <w:iCs/>
        </w:rPr>
        <w:t>se</w:t>
      </w:r>
      <w:r>
        <w:rPr>
          <w:i/>
          <w:iCs/>
        </w:rPr>
        <w:br/>
      </w:r>
      <w:r>
        <w:t>fournit à cette opération au commencement du mois</w:t>
      </w:r>
      <w:r>
        <w:br/>
        <w:t>de Septembre de l’année 1677. laquelle fut faite avec</w:t>
      </w:r>
      <w:r>
        <w:br/>
        <w:t>beaucoup de succès. Trois semaines après , dans le</w:t>
      </w:r>
      <w:r>
        <w:br/>
        <w:t>tems que tout paroiffoit être en bon état, qu’on croyoit</w:t>
      </w:r>
      <w:r>
        <w:br/>
        <w:t>la plaie parfaitement consolidée, &amp; qu’il commençoit</w:t>
      </w:r>
      <w:r>
        <w:br/>
        <w:t xml:space="preserve">à </w:t>
      </w:r>
      <w:r>
        <w:rPr>
          <w:i/>
          <w:iCs/>
        </w:rPr>
        <w:t>se</w:t>
      </w:r>
      <w:r>
        <w:t xml:space="preserve"> promener dans la ville , il fut tout d’un coup faisi</w:t>
      </w:r>
      <w:r>
        <w:br/>
        <w:t>d’une difficulté de refpirer &amp; d’avaler : comme il étoit</w:t>
      </w:r>
      <w:r>
        <w:br/>
        <w:t xml:space="preserve">dans un danger éminent, on me fit </w:t>
      </w:r>
      <w:r>
        <w:rPr>
          <w:lang w:val="la-Latn" w:eastAsia="la-Latn" w:bidi="la-Latn"/>
        </w:rPr>
        <w:t xml:space="preserve">appeller </w:t>
      </w:r>
      <w:r>
        <w:t>le troisie-</w:t>
      </w:r>
      <w:r>
        <w:br/>
        <w:t xml:space="preserve">me jour de fa maladie. Toute </w:t>
      </w:r>
      <w:r>
        <w:rPr>
          <w:i/>
          <w:iCs/>
        </w:rPr>
        <w:t>sa</w:t>
      </w:r>
      <w:r>
        <w:t xml:space="preserve"> langue , si on en ex-</w:t>
      </w:r>
      <w:r>
        <w:br/>
        <w:t>cepte la pointe , étoit aussi noire que du charbon ; il</w:t>
      </w:r>
      <w:r>
        <w:br/>
        <w:t xml:space="preserve">étoit obligé de </w:t>
      </w:r>
      <w:r>
        <w:rPr>
          <w:i/>
          <w:iCs/>
        </w:rPr>
        <w:t>se</w:t>
      </w:r>
      <w:r>
        <w:t xml:space="preserve"> tenir debout, &amp; comme tout ce qu’on</w:t>
      </w:r>
      <w:r>
        <w:br/>
        <w:t>lui donnoit de liquide,lui causioit une espece de fuffo-</w:t>
      </w:r>
      <w:r>
        <w:br/>
        <w:t>cation , il resusoit avec obstination tout ce qu’on lui</w:t>
      </w:r>
      <w:r>
        <w:br/>
        <w:t>présentoir, malgré Ea grande foiblesse. Quoique la sai-</w:t>
      </w:r>
    </w:p>
    <w:p w14:paraId="106CFAE4" w14:textId="77777777" w:rsidR="00E44F1B" w:rsidRDefault="00000000">
      <w:pPr>
        <w:ind w:firstLine="360"/>
      </w:pPr>
      <w:r>
        <w:t>son fut extremement froide, il ne pouvoit foussrir des</w:t>
      </w:r>
      <w:r>
        <w:br/>
        <w:t xml:space="preserve">hardes que sur </w:t>
      </w:r>
      <w:r>
        <w:rPr>
          <w:i/>
          <w:iCs/>
        </w:rPr>
        <w:t>fes</w:t>
      </w:r>
      <w:r>
        <w:t xml:space="preserve"> piés,&amp; laiffoit toutes les autres par-</w:t>
      </w:r>
      <w:r>
        <w:br/>
        <w:t xml:space="preserve">ties de </w:t>
      </w:r>
      <w:r>
        <w:rPr>
          <w:i/>
          <w:iCs/>
        </w:rPr>
        <w:t>son</w:t>
      </w:r>
      <w:r>
        <w:t xml:space="preserve"> corps à découvert. Je fis aussi-tôt </w:t>
      </w:r>
      <w:r>
        <w:rPr>
          <w:lang w:val="la-Latn" w:eastAsia="la-Latn" w:bidi="la-Latn"/>
        </w:rPr>
        <w:t>appeller</w:t>
      </w:r>
      <w:r>
        <w:rPr>
          <w:lang w:val="la-Latn" w:eastAsia="la-Latn" w:bidi="la-Latn"/>
        </w:rPr>
        <w:br/>
      </w:r>
      <w:r>
        <w:t>un Ecclésiastique pour la sûreté de fon intérêt spirituel.</w:t>
      </w:r>
      <w:r>
        <w:br/>
        <w:t xml:space="preserve">J’apperçus tous lés iymptomes de </w:t>
      </w:r>
      <w:r>
        <w:rPr>
          <w:i/>
          <w:iCs/>
        </w:rPr>
        <w:t>Fes.quinancie ,</w:t>
      </w:r>
      <w:r>
        <w:t xml:space="preserve"> quoi-</w:t>
      </w:r>
      <w:r>
        <w:br/>
        <w:t>que je ne découvrisse autre chose au-dedans ou au-de-</w:t>
      </w:r>
      <w:r>
        <w:br/>
        <w:t>hors qu’une grande noirceur dans la langue. Je jugeai</w:t>
      </w:r>
      <w:r>
        <w:br/>
        <w:t>aussi-tôt qu’il y avoit une gangrene interne, qui est la</w:t>
      </w:r>
      <w:r>
        <w:br/>
        <w:t>fuite ordinaire de l’inflammation , que je soupçonnai</w:t>
      </w:r>
      <w:r>
        <w:br/>
        <w:t>être dans les poumons. 11 si? trouve un rapport remar-</w:t>
      </w:r>
      <w:r>
        <w:br/>
        <w:t>quable entre les testicules &amp; la poitrine, ce qui est une</w:t>
      </w:r>
      <w:r>
        <w:br/>
        <w:t xml:space="preserve">circonstance à laquelle Hippocrate ( </w:t>
      </w:r>
      <w:r>
        <w:rPr>
          <w:i/>
          <w:iCs/>
        </w:rPr>
        <w:t xml:space="preserve">Liv. V.I. </w:t>
      </w:r>
      <w:r>
        <w:rPr>
          <w:i/>
          <w:iCs/>
          <w:lang w:val="la-Latn" w:eastAsia="la-Latn" w:bidi="la-Latn"/>
        </w:rPr>
        <w:t>Epidema</w:t>
      </w:r>
      <w:r>
        <w:rPr>
          <w:i/>
          <w:iCs/>
          <w:lang w:val="la-Latn" w:eastAsia="la-Latn" w:bidi="la-Latn"/>
        </w:rPr>
        <w:br/>
      </w:r>
      <w:r>
        <w:t>conseille aux Médecins de faire attention. Le malade</w:t>
      </w:r>
      <w:r>
        <w:br/>
        <w:t>mourut une heure &amp; demie après que je l’eus quitté.</w:t>
      </w:r>
      <w:r>
        <w:br/>
        <w:t>L’examen que je fis de la plaie qu’on aVoit faite dans Pai-</w:t>
      </w:r>
      <w:r>
        <w:br/>
        <w:t>ne droite du malade , me fit connoître que le Chirur-</w:t>
      </w:r>
      <w:r>
        <w:br/>
        <w:t xml:space="preserve">gien , nommé </w:t>
      </w:r>
      <w:r>
        <w:rPr>
          <w:lang w:val="la-Latn" w:eastAsia="la-Latn" w:bidi="la-Latn"/>
        </w:rPr>
        <w:t xml:space="preserve">Colet </w:t>
      </w:r>
      <w:r>
        <w:t>, avoit fait cette opération en</w:t>
      </w:r>
      <w:r>
        <w:br/>
        <w:t>maître , car je n’y apperçus aucune marque d’in-</w:t>
      </w:r>
      <w:r>
        <w:br/>
        <w:t>flammation. Elle étoit faite de bas en haut. Je fis une</w:t>
      </w:r>
      <w:r>
        <w:br/>
        <w:t>incision longitudinale dans la partie intérieure de fon</w:t>
      </w:r>
      <w:r>
        <w:br/>
        <w:t>cou , &amp; je trouvai la trachée-artere aussi-bien que les</w:t>
      </w:r>
      <w:r>
        <w:br/>
        <w:t xml:space="preserve">mufdes </w:t>
      </w:r>
      <w:r>
        <w:rPr>
          <w:lang w:val="la-Latn" w:eastAsia="la-Latn" w:bidi="la-Latn"/>
        </w:rPr>
        <w:t xml:space="preserve">adjacens </w:t>
      </w:r>
      <w:r>
        <w:t>tout-à-fait exempts d’inflammation.</w:t>
      </w:r>
      <w:r>
        <w:br/>
        <w:t xml:space="preserve">La glande appellée </w:t>
      </w:r>
      <w:r>
        <w:rPr>
          <w:i/>
          <w:iCs/>
        </w:rPr>
        <w:t>thymus</w:t>
      </w:r>
      <w:r>
        <w:t xml:space="preserve"> étoit enflée , remplie de</w:t>
      </w:r>
      <w:r>
        <w:br/>
        <w:t>Eang noir, &amp; preffoit la trachée-artere. Je fis sortir, ert</w:t>
      </w:r>
      <w:r>
        <w:br/>
        <w:t>pressant la poitrine, par une incision que j’y fis, du pus,</w:t>
      </w:r>
      <w:r>
        <w:br/>
        <w:t>&amp; je découvris , lorfquelle fut entierement ouverte,</w:t>
      </w:r>
      <w:r>
        <w:br/>
        <w:t>des marques évidentes d’une inflammation extraordi-</w:t>
      </w:r>
      <w:r>
        <w:br/>
        <w:t>naire des poumons, car ils étoient remplis d’un fang</w:t>
      </w:r>
      <w:r>
        <w:br/>
        <w:t>noir , livide , couverts d’un grand nombre de taches</w:t>
      </w:r>
      <w:r>
        <w:br/>
        <w:t>noires &amp; autres marques évidentes de gangrene, fur-</w:t>
      </w:r>
      <w:r>
        <w:br/>
        <w:t>tout aux environs du dos. Il paroît de là que la difficulté</w:t>
      </w:r>
      <w:r>
        <w:br/>
        <w:t>d’avaler, de respirer, &amp; meme de parler (car le malade</w:t>
      </w:r>
      <w:r>
        <w:br/>
        <w:t>ne pouvoit prononcer que les lettres A &amp; O)provenoit</w:t>
      </w:r>
      <w:r>
        <w:br/>
      </w:r>
      <w:r>
        <w:lastRenderedPageBreak/>
        <w:t>de la compression de la trachée-artere par la glande dont</w:t>
      </w:r>
      <w:r>
        <w:br/>
        <w:t>nous avons parlé , aussi-bien que par la pesanteur de la</w:t>
      </w:r>
      <w:r>
        <w:br/>
        <w:t>matiere renfermée dans les poumons qui la tiroit en bas.</w:t>
      </w:r>
      <w:r>
        <w:br/>
        <w:t>Il nous fut impossible de découVrirl’abfcèsdloù fortoit</w:t>
      </w:r>
      <w:r>
        <w:br/>
        <w:t>le pus à caufe qu’on l’enterra plutôt que nous ne fou-</w:t>
      </w:r>
      <w:r>
        <w:br/>
        <w:t>haitions. Son foie avoit une très-mauvaife couleur ; il</w:t>
      </w:r>
      <w:r>
        <w:br/>
        <w:t>étoit enflé , &amp; s’étoit fait un passage à travers du dia-</w:t>
      </w:r>
      <w:r>
        <w:br/>
        <w:t>phragme qu’il avoit forcé. J’appris que cet homme avoit</w:t>
      </w:r>
      <w:r>
        <w:br w:type="page"/>
      </w:r>
    </w:p>
    <w:p w14:paraId="3FE1BA58" w14:textId="77777777" w:rsidR="00E44F1B" w:rsidRDefault="00000000">
      <w:pPr>
        <w:tabs>
          <w:tab w:val="left" w:pos="1680"/>
        </w:tabs>
      </w:pPr>
      <w:r>
        <w:lastRenderedPageBreak/>
        <w:t>3</w:t>
      </w:r>
      <w:r>
        <w:tab/>
        <w:t>A N G</w:t>
      </w:r>
    </w:p>
    <w:p w14:paraId="51B6A0AD" w14:textId="77777777" w:rsidR="00E44F1B" w:rsidRDefault="00000000">
      <w:pPr>
        <w:ind w:firstLine="360"/>
      </w:pPr>
      <w:r>
        <w:t xml:space="preserve">ordinairement un appétit vorace. </w:t>
      </w:r>
      <w:r>
        <w:rPr>
          <w:smallCaps/>
          <w:lang w:val="el-GR" w:eastAsia="el-GR" w:bidi="el-GR"/>
        </w:rPr>
        <w:t>Βονετι</w:t>
      </w:r>
      <w:r w:rsidRPr="00BC1CCE">
        <w:rPr>
          <w:smallCaps/>
          <w:lang w:eastAsia="el-GR" w:bidi="el-GR"/>
        </w:rPr>
        <w:t xml:space="preserve">, </w:t>
      </w:r>
      <w:r>
        <w:rPr>
          <w:i/>
          <w:iCs/>
        </w:rPr>
        <w:t>Sepulchret.</w:t>
      </w:r>
      <w:r>
        <w:rPr>
          <w:i/>
          <w:iCs/>
        </w:rPr>
        <w:br/>
        <w:t>Anau</w:t>
      </w:r>
    </w:p>
    <w:p w14:paraId="663EFD76" w14:textId="77777777" w:rsidR="00E44F1B" w:rsidRDefault="00000000">
      <w:r>
        <w:t>OBSERVATION III.</w:t>
      </w:r>
    </w:p>
    <w:p w14:paraId="198E984C" w14:textId="77777777" w:rsidR="00E44F1B" w:rsidRDefault="00000000">
      <w:pPr>
        <w:ind w:left="360" w:hanging="360"/>
      </w:pPr>
      <w:r>
        <w:t>Il y eut en 1618. dans ce Pays une maladie extaordinaire,</w:t>
      </w:r>
      <w:r>
        <w:br/>
        <w:t>qui cassa la mort à un grand nombre de perfonnes,</w:t>
      </w:r>
      <w:r>
        <w:br/>
        <w:t xml:space="preserve">&amp; furtout aux enfans,qu’elle </w:t>
      </w:r>
      <w:r>
        <w:rPr>
          <w:lang w:val="la-Latn" w:eastAsia="la-Latn" w:bidi="la-Latn"/>
        </w:rPr>
        <w:t xml:space="preserve">si-lfloquolt. </w:t>
      </w:r>
      <w:r>
        <w:t>Elle est appel-</w:t>
      </w:r>
      <w:r>
        <w:br/>
        <w:t xml:space="preserve">lée par les Grecs, </w:t>
      </w:r>
      <w:r>
        <w:rPr>
          <w:lang w:val="el-GR" w:eastAsia="el-GR" w:bidi="el-GR"/>
        </w:rPr>
        <w:t>ἀγχόνη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λοιμώδης</w:t>
      </w:r>
      <w:r>
        <w:t xml:space="preserve">, par d’autres, </w:t>
      </w:r>
      <w:r>
        <w:rPr>
          <w:i/>
          <w:iCs/>
        </w:rPr>
        <w:t>ma-</w:t>
      </w:r>
      <w:r>
        <w:rPr>
          <w:i/>
          <w:iCs/>
        </w:rPr>
        <w:br/>
        <w:t>ladie suffocante qiel attaque les parties situées au fond</w:t>
      </w:r>
      <w:r>
        <w:rPr>
          <w:i/>
          <w:iCs/>
        </w:rPr>
        <w:br/>
        <w:t xml:space="preserve">de la bouche , </w:t>
      </w:r>
      <w:r>
        <w:t xml:space="preserve">ou </w:t>
      </w:r>
      <w:r>
        <w:rPr>
          <w:i/>
          <w:iCs/>
        </w:rPr>
        <w:t>charbonpestilentiel, passeoanginofa,</w:t>
      </w:r>
      <w:r>
        <w:rPr>
          <w:i/>
          <w:iCs/>
        </w:rPr>
        <w:br/>
        <w:t>ulcere de Syrie,</w:t>
      </w:r>
      <w:r>
        <w:t xml:space="preserve"> par Aretée , ou </w:t>
      </w:r>
      <w:r>
        <w:rPr>
          <w:i/>
          <w:iCs/>
        </w:rPr>
        <w:t>amygdales pestilentiel-</w:t>
      </w:r>
      <w:r>
        <w:rPr>
          <w:i/>
          <w:iCs/>
        </w:rPr>
        <w:br/>
        <w:t>les,</w:t>
      </w:r>
      <w:r>
        <w:t xml:space="preserve"> par Aétius. Un grand nombre de choses prouvent</w:t>
      </w:r>
      <w:r>
        <w:br/>
        <w:t>évidemment que cette maladie a son siége dans un en-</w:t>
      </w:r>
      <w:r>
        <w:br/>
        <w:t>droit beaucoup plus haut que les amygdales, savoir ,</w:t>
      </w:r>
      <w:r>
        <w:br/>
        <w:t>dans le cerveau ; &amp; cette conjecture, dont je sises l’au-</w:t>
      </w:r>
      <w:r>
        <w:br/>
        <w:t>teur , est confirmée par la dissection qu’on a faite d’un</w:t>
      </w:r>
      <w:r>
        <w:br/>
        <w:t>grand nombre de perfonnes qui en font mortes , &amp;</w:t>
      </w:r>
      <w:r>
        <w:br/>
        <w:t>dans la tête desquelles on a trouvé une grande quanti-</w:t>
      </w:r>
      <w:r>
        <w:br/>
        <w:t>té de grumeaux de seing sous le sinus de ladure-mere.</w:t>
      </w:r>
      <w:r>
        <w:br/>
        <w:t xml:space="preserve">SEVERINUs , </w:t>
      </w:r>
      <w:r>
        <w:rPr>
          <w:i/>
          <w:iCs/>
        </w:rPr>
        <w:t>de Abseesssibusu Tract, ult.</w:t>
      </w:r>
    </w:p>
    <w:p w14:paraId="0E755BD4" w14:textId="77777777" w:rsidR="00E44F1B" w:rsidRDefault="00000000">
      <w:pPr>
        <w:ind w:left="360" w:hanging="360"/>
      </w:pPr>
      <w:r>
        <w:t>Nous aVons aussi découvert que les nerfs qui passent à</w:t>
      </w:r>
      <w:r>
        <w:br/>
        <w:t xml:space="preserve">traVers le grand trou occipital , ainsi que ceux qui </w:t>
      </w:r>
      <w:r>
        <w:rPr>
          <w:i/>
          <w:iCs/>
        </w:rPr>
        <w:t>se</w:t>
      </w:r>
      <w:r>
        <w:rPr>
          <w:i/>
          <w:iCs/>
        </w:rPr>
        <w:br/>
      </w:r>
      <w:r>
        <w:t>rendent aux musicles du cou, au larynx, à l’os Hyoïde &amp;</w:t>
      </w:r>
      <w:r>
        <w:br/>
        <w:t>au pharynx étoient extremement endommagés dans</w:t>
      </w:r>
      <w:r>
        <w:br/>
        <w:t xml:space="preserve">cette maladie. </w:t>
      </w:r>
      <w:r>
        <w:rPr>
          <w:smallCaps/>
        </w:rPr>
        <w:t xml:space="preserve">TkoMas </w:t>
      </w:r>
      <w:r>
        <w:rPr>
          <w:smallCaps/>
          <w:lang w:val="el-GR" w:eastAsia="el-GR" w:bidi="el-GR"/>
        </w:rPr>
        <w:t>Βλρτηοι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INUs , </w:t>
      </w:r>
      <w:r>
        <w:rPr>
          <w:i/>
          <w:iCs/>
        </w:rPr>
        <w:t>Comment, 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dictum affectum </w:t>
      </w:r>
      <w:r>
        <w:rPr>
          <w:i/>
          <w:iCs/>
        </w:rPr>
        <w:t>) exercii.</w:t>
      </w:r>
      <w:r>
        <w:t xml:space="preserve"> 1. Voyez </w:t>
      </w:r>
      <w:r>
        <w:rPr>
          <w:i/>
          <w:iCs/>
        </w:rPr>
        <w:t>Ægyptia ulcera.</w:t>
      </w:r>
    </w:p>
    <w:p w14:paraId="47507AAE" w14:textId="77777777" w:rsidR="00E44F1B" w:rsidRDefault="00000000">
      <w:r>
        <w:t>OBSERVATION IV.</w:t>
      </w:r>
    </w:p>
    <w:p w14:paraId="757F348F" w14:textId="77777777" w:rsidR="00E44F1B" w:rsidRDefault="00000000">
      <w:pPr>
        <w:ind w:left="360" w:hanging="360"/>
      </w:pPr>
      <w:r>
        <w:t xml:space="preserve">Un homme qui paroissoit avoir été suffoqué par une </w:t>
      </w:r>
      <w:r>
        <w:rPr>
          <w:i/>
          <w:iCs/>
        </w:rPr>
        <w:t>ef-</w:t>
      </w:r>
      <w:r>
        <w:rPr>
          <w:i/>
          <w:iCs/>
        </w:rPr>
        <w:br/>
        <w:t>qielnancie,</w:t>
      </w:r>
      <w:r>
        <w:t xml:space="preserve"> n’avoit rien d’extraordinaire dans le la-</w:t>
      </w:r>
      <w:r>
        <w:br/>
        <w:t>rynx, mais sim foie étoit tellement pourri, qu’on eût</w:t>
      </w:r>
      <w:r>
        <w:br/>
        <w:t>pu le réduire en poudre comme un morceau de terre.</w:t>
      </w:r>
      <w:r>
        <w:br/>
        <w:t>La raison de cela est que les vapeurs &amp; le pus qui</w:t>
      </w:r>
      <w:r>
        <w:br/>
        <w:t>provenoient du foie , venant à pénétrer à travers les</w:t>
      </w:r>
      <w:r>
        <w:br/>
        <w:t>membranes dtl larynx, le refferrerent si fort, que le ma-</w:t>
      </w:r>
      <w:r>
        <w:br/>
        <w:t>lade en mourut au bout de trente heures, quoique le</w:t>
      </w:r>
      <w:r>
        <w:br/>
        <w:t>pharynx &amp; autres parties contenues dans le fond de la</w:t>
      </w:r>
      <w:r>
        <w:br/>
        <w:t>bouche fussent restées dans leur état naturel : mais il</w:t>
      </w:r>
      <w:r>
        <w:br/>
        <w:t>faut convenir que cet effet fut principalement dû au</w:t>
      </w:r>
      <w:r>
        <w:br/>
        <w:t>poids excessif de la matiere corrompue qui étoit enfer-</w:t>
      </w:r>
      <w:r>
        <w:br/>
        <w:t>méedansle foie.</w:t>
      </w:r>
    </w:p>
    <w:p w14:paraId="2C103980" w14:textId="77777777" w:rsidR="00E44F1B" w:rsidRDefault="00000000">
      <w:pPr>
        <w:ind w:left="360" w:hanging="360"/>
      </w:pPr>
      <w:r>
        <w:t>Cela femble être confirmé par une maladie , connue fous</w:t>
      </w:r>
      <w:r>
        <w:br/>
        <w:t xml:space="preserve">le nom </w:t>
      </w:r>
      <w:r>
        <w:rPr>
          <w:i/>
          <w:iCs/>
        </w:rPr>
        <w:t>d’avives,</w:t>
      </w:r>
      <w:r>
        <w:t xml:space="preserve"> qui attaque les chevaux, </w:t>
      </w:r>
      <w:r>
        <w:rPr>
          <w:lang w:val="la-Latn" w:eastAsia="la-Latn" w:bidi="la-Latn"/>
        </w:rPr>
        <w:t>lorEqusetant</w:t>
      </w:r>
      <w:r>
        <w:rPr>
          <w:lang w:val="la-Latn" w:eastAsia="la-Latn" w:bidi="la-Latn"/>
        </w:rPr>
        <w:br/>
      </w:r>
      <w:r>
        <w:t>extraordinairement échauffés par un violent exercice,</w:t>
      </w:r>
      <w:r>
        <w:br/>
        <w:t>ils boivent de l’eau froide. Les glandes de leur cou</w:t>
      </w:r>
      <w:r>
        <w:br/>
        <w:t>s’enflent,&amp; ils meurent au bout de deux jours, &amp;com-</w:t>
      </w:r>
      <w:r>
        <w:br/>
        <w:t xml:space="preserve">me Gliffon l’a obfervé, leur foie </w:t>
      </w:r>
      <w:r>
        <w:rPr>
          <w:i/>
          <w:iCs/>
        </w:rPr>
        <w:t>se</w:t>
      </w:r>
      <w:r>
        <w:t xml:space="preserve"> convertit entiere-</w:t>
      </w:r>
      <w:r>
        <w:br/>
        <w:t xml:space="preserve">ment en une matiere putride. </w:t>
      </w:r>
      <w:r>
        <w:rPr>
          <w:i/>
          <w:iCs/>
        </w:rPr>
        <w:t>Bonet -, Sepulchretum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Anatomicum.</w:t>
      </w:r>
    </w:p>
    <w:p w14:paraId="057ABE8B" w14:textId="77777777" w:rsidR="00E44F1B" w:rsidRDefault="00000000">
      <w:pPr>
        <w:ind w:firstLine="360"/>
      </w:pPr>
      <w:r>
        <w:t>DIAGNOSTIC ET PROGNOSTIC.</w:t>
      </w:r>
    </w:p>
    <w:p w14:paraId="50EC8235" w14:textId="77777777" w:rsidR="00E44F1B" w:rsidRDefault="00000000">
      <w:pPr>
        <w:ind w:left="360" w:hanging="360"/>
      </w:pPr>
      <w:r>
        <w:t xml:space="preserve">Les Latins donnent le nom </w:t>
      </w:r>
      <w:r>
        <w:rPr>
          <w:i/>
          <w:iCs/>
          <w:lang w:val="la-Latn" w:eastAsia="la-Latn" w:bidi="la-Latn"/>
        </w:rPr>
        <w:t>d’angina</w:t>
      </w:r>
      <w:r>
        <w:rPr>
          <w:lang w:val="la-Latn" w:eastAsia="la-Latn" w:bidi="la-Latn"/>
        </w:rPr>
        <w:t xml:space="preserve"> </w:t>
      </w:r>
      <w:r>
        <w:t>à la maladie dont</w:t>
      </w:r>
      <w:r>
        <w:br/>
        <w:t>nous parlons , &amp; les Grecs la distinguent eu plusieurs</w:t>
      </w:r>
      <w:r>
        <w:br/>
        <w:t>especes qui ont chacune leur nom particulier. Souvent</w:t>
      </w:r>
      <w:r>
        <w:br/>
        <w:t>il ne paroît ni rougeur ni enflure , mais le corps est</w:t>
      </w:r>
      <w:r>
        <w:br/>
        <w:t>brûlant,le malade respire avec peine, &amp; tdmbe dans</w:t>
      </w:r>
      <w:r>
        <w:br/>
        <w:t xml:space="preserve">une foiblesse générale.Cette espece est appellée </w:t>
      </w:r>
      <w:r>
        <w:rPr>
          <w:lang w:val="el-GR" w:eastAsia="el-GR" w:bidi="el-GR"/>
        </w:rPr>
        <w:t>συνάγχθ</w:t>
      </w:r>
      <w:r w:rsidRPr="00BC1CCE">
        <w:rPr>
          <w:lang w:eastAsia="el-GR" w:bidi="el-GR"/>
        </w:rPr>
        <w:br/>
      </w:r>
      <w:r>
        <w:t>Quelquefois Ia langue &amp; la gorge s’enflent , devien-</w:t>
      </w:r>
      <w:r>
        <w:br/>
        <w:t>nent rouges, la voix manque, les yeux fe tournent en</w:t>
      </w:r>
      <w:r>
        <w:br/>
        <w:t>haut, le visage pâlit, &amp; le malade est saisi du hoquet.</w:t>
      </w:r>
      <w:r>
        <w:br/>
        <w:t xml:space="preserve">Cette feconde </w:t>
      </w:r>
      <w:r>
        <w:rPr>
          <w:i/>
          <w:iCs/>
        </w:rPr>
        <w:t>espece est</w:t>
      </w:r>
      <w:r>
        <w:t xml:space="preserve"> appellée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συνάγχη</w:t>
      </w:r>
      <w:r w:rsidRPr="00BC1CCE">
        <w:rPr>
          <w:lang w:eastAsia="el-GR" w:bidi="el-GR"/>
        </w:rPr>
        <w:t xml:space="preserve">. </w:t>
      </w:r>
      <w:r>
        <w:t>Ces deux</w:t>
      </w:r>
      <w:r>
        <w:br/>
        <w:t>sortes de maladies ont cela de commun à l’égard des</w:t>
      </w:r>
      <w:r>
        <w:br/>
        <w:t>fymptomes,que le malade ne peut manger ni boire, &amp;</w:t>
      </w:r>
      <w:r>
        <w:br/>
        <w:t>que fa refpiration est interrompue. La maladie est</w:t>
      </w:r>
      <w:r>
        <w:br/>
        <w:t>beaucoup moins violente lorsqu’elle n’est accompa-</w:t>
      </w:r>
      <w:r>
        <w:br/>
        <w:t>gnée que de la rougeur &amp; de l’enflure sans aucun Eym-</w:t>
      </w:r>
      <w:r>
        <w:br/>
        <w:t xml:space="preserve">ptome, &amp; on lui donne le nom de </w:t>
      </w:r>
      <w:r>
        <w:rPr>
          <w:lang w:val="el-GR" w:eastAsia="el-GR" w:bidi="el-GR"/>
        </w:rPr>
        <w:t>παρασύναγχη</w:t>
      </w:r>
      <w:r w:rsidRPr="00BC1CCE">
        <w:rPr>
          <w:lang w:eastAsia="el-GR" w:bidi="el-GR"/>
        </w:rPr>
        <w:t xml:space="preserve">. </w:t>
      </w:r>
      <w:r>
        <w:rPr>
          <w:smallCaps/>
        </w:rPr>
        <w:t>CELse ,</w:t>
      </w:r>
      <w:r>
        <w:rPr>
          <w:smallCaps/>
        </w:rPr>
        <w:br/>
      </w:r>
      <w:r>
        <w:rPr>
          <w:i/>
          <w:iCs/>
        </w:rPr>
        <w:t>L. IV.</w:t>
      </w:r>
      <w:r>
        <w:t xml:space="preserve"> c. 4.</w:t>
      </w:r>
    </w:p>
    <w:p w14:paraId="1C4C0F6F" w14:textId="77777777" w:rsidR="00E44F1B" w:rsidRDefault="00000000">
      <w:pPr>
        <w:ind w:left="360" w:hanging="360"/>
      </w:pPr>
      <w:r>
        <w:rPr>
          <w:i/>
          <w:iCs/>
        </w:rPr>
        <w:t>L’Es.quinanrie</w:t>
      </w:r>
      <w:r>
        <w:t xml:space="preserve"> est une véritable maladie aiguë, elle em-</w:t>
      </w:r>
      <w:r>
        <w:br/>
        <w:t>pêche la respiration, &amp; elle est de deux especes. L’une</w:t>
      </w:r>
    </w:p>
    <w:p w14:paraId="2CF8E98C" w14:textId="77777777" w:rsidR="00E44F1B" w:rsidRDefault="00000000">
      <w:pPr>
        <w:tabs>
          <w:tab w:val="left" w:pos="2480"/>
        </w:tabs>
      </w:pP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 xml:space="preserve"> </w:t>
      </w:r>
      <w:r>
        <w:t>N G</w:t>
      </w:r>
      <w:r>
        <w:tab/>
        <w:t>4</w:t>
      </w:r>
    </w:p>
    <w:p w14:paraId="642459A1" w14:textId="77777777" w:rsidR="00E44F1B" w:rsidRDefault="00000000">
      <w:pPr>
        <w:ind w:firstLine="360"/>
      </w:pPr>
      <w:r>
        <w:t>est une inflammation dans les organes de la respira-</w:t>
      </w:r>
      <w:r>
        <w:br/>
        <w:t>tion ; &amp; la casse de l’autre réside dans Pair même que</w:t>
      </w:r>
      <w:r>
        <w:br/>
      </w:r>
      <w:r>
        <w:lastRenderedPageBreak/>
        <w:t>l’on respire.</w:t>
      </w:r>
    </w:p>
    <w:p w14:paraId="618F510D" w14:textId="77777777" w:rsidR="00E44F1B" w:rsidRDefault="00000000">
      <w:pPr>
        <w:ind w:left="360" w:hanging="360"/>
      </w:pPr>
      <w:r>
        <w:t>Les organes dans lesquels la premiere espece établit son</w:t>
      </w:r>
      <w:r>
        <w:br/>
        <w:t>siége , Pont les amygdales , l’épiglotte, le pharynx , la</w:t>
      </w:r>
      <w:r>
        <w:br/>
        <w:t>luette &amp; l’extrémité supérieure de la traehée-artere ,</w:t>
      </w:r>
      <w:r>
        <w:br/>
        <w:t>&amp; si l’inflammation fait de plus grands progrès, la lan-</w:t>
      </w:r>
      <w:r>
        <w:br/>
        <w:t>gue &amp; l’intérieur des joues font encore affectés, &amp; la</w:t>
      </w:r>
      <w:r>
        <w:br/>
        <w:t>îangue augmente si considérablement, que ne pouvant</w:t>
      </w:r>
      <w:r>
        <w:br/>
        <w:t>plus demeurer dans la bouche , elle fort en dehors.</w:t>
      </w:r>
      <w:r>
        <w:br/>
        <w:t xml:space="preserve">Cette espece est appellée </w:t>
      </w:r>
      <w:r>
        <w:rPr>
          <w:lang w:val="el-GR" w:eastAsia="el-GR" w:bidi="el-GR"/>
        </w:rPr>
        <w:t>κυνάγχη</w:t>
      </w:r>
      <w:r w:rsidRPr="00BC1CCE">
        <w:rPr>
          <w:lang w:eastAsia="el-GR" w:bidi="el-GR"/>
        </w:rPr>
        <w:t xml:space="preserve"> </w:t>
      </w:r>
      <w:r>
        <w:t>, à cause que les</w:t>
      </w:r>
      <w:r>
        <w:br/>
        <w:t>chiens font fort fujets à cette maladie, ou bien parce</w:t>
      </w:r>
      <w:r>
        <w:br/>
        <w:t>que ces animaux ont accoutumé de sortir la langue</w:t>
      </w:r>
      <w:r>
        <w:br/>
        <w:t>quoiqu’ils fe portent bien.</w:t>
      </w:r>
    </w:p>
    <w:p w14:paraId="52253836" w14:textId="77777777" w:rsidR="00E44F1B" w:rsidRDefault="00000000">
      <w:pPr>
        <w:ind w:left="360" w:hanging="360"/>
      </w:pPr>
      <w:r>
        <w:t>Dans l’autre espece, les organes dont nous venons de</w:t>
      </w:r>
      <w:r>
        <w:br/>
        <w:t>parler ci-deffus, deviennent beaucoup plus petits que</w:t>
      </w:r>
      <w:r>
        <w:br/>
        <w:t>dans leur état naturel, &amp; cet accident est suivi d’une</w:t>
      </w:r>
      <w:r>
        <w:br/>
      </w:r>
      <w:r>
        <w:rPr>
          <w:lang w:val="la-Latn" w:eastAsia="la-Latn" w:bidi="la-Latn"/>
        </w:rPr>
        <w:t xml:space="preserve">fuffocation </w:t>
      </w:r>
      <w:r>
        <w:t>excessive, de sorte que le malade Eemble</w:t>
      </w:r>
      <w:r>
        <w:br/>
        <w:t>reffentirune inflammation dans la poitrine. O) ARE—</w:t>
      </w:r>
      <w:r>
        <w:br/>
      </w:r>
      <w:r>
        <w:rPr>
          <w:smallCaps/>
          <w:lang w:val="el-GR" w:eastAsia="el-GR" w:bidi="el-GR"/>
        </w:rPr>
        <w:t>τε</w:t>
      </w:r>
      <w:r w:rsidRPr="00BC1CCE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ὀξέων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BC1CCE">
        <w:rPr>
          <w:lang w:eastAsia="el-GR" w:bidi="el-GR"/>
        </w:rPr>
        <w:t xml:space="preserve">. </w:t>
      </w:r>
      <w:r>
        <w:rPr>
          <w:i/>
          <w:iCs/>
        </w:rPr>
        <w:t xml:space="preserve">Lib. </w:t>
      </w:r>
      <w:r w:rsidRPr="00BC1CCE">
        <w:rPr>
          <w:i/>
          <w:iCs/>
          <w:lang w:eastAsia="el-GR" w:bidi="el-GR"/>
        </w:rPr>
        <w:t xml:space="preserve">I. </w:t>
      </w:r>
      <w:r>
        <w:rPr>
          <w:i/>
          <w:iCs/>
        </w:rPr>
        <w:t>cap.</w:t>
      </w:r>
      <w:r>
        <w:t xml:space="preserve"> 7.</w:t>
      </w:r>
    </w:p>
    <w:p w14:paraId="78EA5D4F" w14:textId="77777777" w:rsidR="00E44F1B" w:rsidRDefault="00000000">
      <w:pPr>
        <w:ind w:left="360" w:hanging="360"/>
      </w:pPr>
      <w:r>
        <w:t xml:space="preserve">Dans l’espece </w:t>
      </w:r>
      <w:r>
        <w:rPr>
          <w:i/>
          <w:iCs/>
        </w:rPr>
        <w:t>d’es.quinancie</w:t>
      </w:r>
      <w:r>
        <w:t xml:space="preserve"> appellée </w:t>
      </w:r>
      <w:r>
        <w:rPr>
          <w:i/>
          <w:iCs/>
          <w:lang w:val="la-Latn" w:eastAsia="la-Latn" w:bidi="la-Latn"/>
        </w:rPr>
        <w:t xml:space="preserve">cynanche </w:t>
      </w:r>
      <w:r>
        <w:rPr>
          <w:i/>
          <w:iCs/>
        </w:rPr>
        <w:t>s</w:t>
      </w:r>
      <w:r>
        <w:t xml:space="preserve"> le ma-</w:t>
      </w:r>
      <w:r>
        <w:br/>
        <w:t>lade est attaqué d’une inflammation dans les amyg-</w:t>
      </w:r>
      <w:r>
        <w:br/>
        <w:t>dales , dans le pharynx &amp; dans la bouche ; la langue</w:t>
      </w:r>
      <w:r>
        <w:br/>
        <w:t>scjrt hors des dents &amp; des levres, il siart une grande</w:t>
      </w:r>
      <w:r>
        <w:br/>
        <w:t>quantité de salive , &amp; un phlegme froid &amp; vifqueux de</w:t>
      </w:r>
      <w:r>
        <w:br/>
        <w:t>la partie affectée. Le vifage est rouge &amp; enflé , les</w:t>
      </w:r>
      <w:r>
        <w:br/>
        <w:t>yeux fortent hors de la tête,ils fiant égarés &amp; enflammés;</w:t>
      </w:r>
      <w:r>
        <w:br/>
        <w:t>le malade rend ce qu’il boit par les narines à cause</w:t>
      </w:r>
      <w:r>
        <w:br/>
        <w:t>que le canal de l’oeflophage est bouché ; la douleur est</w:t>
      </w:r>
      <w:r>
        <w:br/>
        <w:t xml:space="preserve">excessive , quoiqu’elle </w:t>
      </w:r>
      <w:r>
        <w:rPr>
          <w:i/>
          <w:iCs/>
        </w:rPr>
        <w:t>se fasse</w:t>
      </w:r>
      <w:r>
        <w:t xml:space="preserve"> moins fentir dans cer-</w:t>
      </w:r>
      <w:r>
        <w:br/>
        <w:t>tains tems à caufe de la violence de la fuffocation ; on</w:t>
      </w:r>
      <w:r>
        <w:br/>
        <w:t>sent une chaleur dans la poitrine &amp; autour du cœur »</w:t>
      </w:r>
      <w:r>
        <w:br/>
        <w:t>qui fait qu’on désire continuellement la fraîcheur de</w:t>
      </w:r>
      <w:r>
        <w:br/>
        <w:t>Pair, qu’on ne respire cependant qu’en petite quanti-</w:t>
      </w:r>
      <w:r>
        <w:br/>
        <w:t>tité , jusqu’à ce que le passage par où il pénetre dans la</w:t>
      </w:r>
      <w:r>
        <w:br/>
        <w:t>poitrine venant à fe boucher entierement, occasionne</w:t>
      </w:r>
      <w:r>
        <w:br/>
        <w:t>une suffocation qui cause la mort au malade. Cette</w:t>
      </w:r>
      <w:r>
        <w:br/>
        <w:t>maladie s’empare promptement des poumons dans</w:t>
      </w:r>
      <w:r>
        <w:br/>
        <w:t>quelques persimnes , &amp; leur caisse la mort : la fievre</w:t>
      </w:r>
      <w:r>
        <w:br/>
        <w:t>est lente, modérée, (</w:t>
      </w:r>
      <w:r>
        <w:rPr>
          <w:lang w:val="el-GR" w:eastAsia="el-GR" w:bidi="el-GR"/>
        </w:rPr>
        <w:t>μαλάκοι</w:t>
      </w:r>
      <w:r w:rsidRPr="00BC1CCE">
        <w:rPr>
          <w:lang w:eastAsia="el-GR" w:bidi="el-GR"/>
        </w:rPr>
        <w:t xml:space="preserve"> </w:t>
      </w:r>
      <w:r>
        <w:t>) &amp; elle ne cesse pas aisé-</w:t>
      </w:r>
      <w:r>
        <w:br/>
        <w:t>ment.</w:t>
      </w:r>
    </w:p>
    <w:p w14:paraId="520A9CE7" w14:textId="77777777" w:rsidR="00E44F1B" w:rsidRDefault="00000000">
      <w:pPr>
        <w:ind w:left="360" w:hanging="360"/>
      </w:pPr>
      <w:r>
        <w:t>Lorsque l’issee de la maladie doit être heureuse , il se</w:t>
      </w:r>
      <w:r>
        <w:br/>
        <w:t>forme des abfcès par-ci par-là ou extérieurement au-</w:t>
      </w:r>
      <w:r>
        <w:br/>
        <w:t>tour des oreilles, ou intérieurement dans les amygda-</w:t>
      </w:r>
      <w:r>
        <w:br/>
        <w:t xml:space="preserve">les; si la supputation </w:t>
      </w:r>
      <w:r>
        <w:rPr>
          <w:i/>
          <w:iCs/>
        </w:rPr>
        <w:t>se</w:t>
      </w:r>
      <w:r>
        <w:t xml:space="preserve"> fait peu à peu &amp; qu’elle ne cause</w:t>
      </w:r>
      <w:r>
        <w:br/>
        <w:t>aucune douleur violente, le malade peut recouvrer la</w:t>
      </w:r>
      <w:r>
        <w:br/>
        <w:t>fanté, quoique ce ne foit pas fans beaucçup de peine</w:t>
      </w:r>
      <w:r>
        <w:br/>
        <w:t>&amp; de danger : mais si la tumeur est grosse , &amp; qu’elle</w:t>
      </w:r>
      <w:r>
        <w:br/>
        <w:t>tende promptement à supputation, il est subitement</w:t>
      </w:r>
      <w:r>
        <w:br/>
        <w:t>étranglé lorfque PabEcès est parvenu à sim point de</w:t>
      </w:r>
      <w:r>
        <w:br/>
        <w:t xml:space="preserve">maturité. Voilà qu’elle est la forme de la </w:t>
      </w:r>
      <w:r>
        <w:rPr>
          <w:i/>
          <w:iCs/>
          <w:lang w:val="la-Latn" w:eastAsia="la-Latn" w:bidi="la-Latn"/>
        </w:rPr>
        <w:t>cynanche.</w:t>
      </w:r>
    </w:p>
    <w:p w14:paraId="7C3237D6" w14:textId="77777777" w:rsidR="00E44F1B" w:rsidRDefault="00000000">
      <w:pPr>
        <w:ind w:left="360" w:hanging="360"/>
      </w:pPr>
      <w:r>
        <w:t xml:space="preserve">Dans la </w:t>
      </w:r>
      <w:r>
        <w:rPr>
          <w:i/>
          <w:iCs/>
          <w:lang w:val="la-Latn" w:eastAsia="la-Latn" w:bidi="la-Latn"/>
        </w:rPr>
        <w:t xml:space="preserve">cynanche </w:t>
      </w:r>
      <w:r>
        <w:rPr>
          <w:i/>
          <w:iCs/>
        </w:rPr>
        <w:t>,</w:t>
      </w:r>
      <w:r>
        <w:t xml:space="preserve"> les parties dont nous avons parlé ci-</w:t>
      </w:r>
      <w:r>
        <w:br/>
        <w:t>dessus , deviennent pâles &amp; exténuées , les yeux sont</w:t>
      </w:r>
      <w:r>
        <w:br/>
        <w:t xml:space="preserve">creux, le pharynx ( </w:t>
      </w:r>
      <w:r>
        <w:rPr>
          <w:lang w:val="el-GR" w:eastAsia="el-GR" w:bidi="el-GR"/>
        </w:rPr>
        <w:t>φάρυγξ</w:t>
      </w:r>
      <w:r w:rsidRPr="00BC1CCE">
        <w:rPr>
          <w:lang w:eastAsia="el-GR" w:bidi="el-GR"/>
        </w:rPr>
        <w:t xml:space="preserve"> </w:t>
      </w:r>
      <w:r>
        <w:t>, c’est-à-dire , la partie qui</w:t>
      </w:r>
      <w:r>
        <w:br/>
        <w:t>fait le fond de la bouche ) &amp; la luette fe retirent en de-</w:t>
      </w:r>
      <w:r>
        <w:br/>
        <w:t xml:space="preserve">dans : les amygdales </w:t>
      </w:r>
      <w:r>
        <w:rPr>
          <w:i/>
          <w:iCs/>
        </w:rPr>
        <w:t>se</w:t>
      </w:r>
      <w:r>
        <w:t xml:space="preserve"> retirent, &amp; le malade perd la</w:t>
      </w:r>
      <w:r>
        <w:br/>
        <w:t>voix. La suffocation est plus grande dans cette espece</w:t>
      </w:r>
      <w:r>
        <w:br/>
        <w:t>que dans l’autre , à catsse que le siége de la maladie</w:t>
      </w:r>
      <w:r>
        <w:br/>
        <w:t>est dans la poitrine où la respiration prend scm origi-</w:t>
      </w:r>
      <w:r>
        <w:br/>
        <w:t>ne. Ces deux especes siont très-violentes &amp; deviennent</w:t>
      </w:r>
      <w:r>
        <w:br/>
        <w:t>funestes dans quelque tems qu’elles arrivent, quel-</w:t>
      </w:r>
      <w:r>
        <w:br/>
        <w:t>quefois même avant qu’on ait le tems d’appeller le</w:t>
      </w:r>
      <w:r>
        <w:br/>
        <w:t>Medecin dont on peut rarement espérer du fecours, à.</w:t>
      </w:r>
      <w:r>
        <w:br/>
        <w:t>caufe que le malade meurt avant que les remedes aient</w:t>
      </w:r>
      <w:r>
        <w:br/>
        <w:t>produit leur effet.</w:t>
      </w:r>
    </w:p>
    <w:p w14:paraId="2D94F87E" w14:textId="77777777" w:rsidR="00E44F1B" w:rsidRDefault="00000000">
      <w:pPr>
        <w:ind w:left="360" w:hanging="360"/>
      </w:pPr>
      <w:r>
        <w:t>Lorsque la maladie prend un bon train, toutes les parties</w:t>
      </w:r>
      <w:r>
        <w:br/>
        <w:t>extérieures s’enflamment, &amp; l’inflammation se change</w:t>
      </w:r>
      <w:r>
        <w:br/>
        <w:t>en une tumeur extraordinaire. C’est un bon signe lors-</w:t>
      </w:r>
      <w:r>
        <w:br/>
        <w:t>qu’il survient une tumeur considérable ou une érési-</w:t>
      </w:r>
      <w:r>
        <w:br/>
        <w:t>pele siur la poitrine. Un habile Medecin doit donc at-</w:t>
      </w:r>
      <w:r>
        <w:br/>
        <w:t>tirer la maladie en dehors, en appliquant des ventou-</w:t>
      </w:r>
      <w:r>
        <w:br/>
        <w:t>fes ou des sinapisines scsr la poitrine ou autour des mâ-</w:t>
      </w:r>
    </w:p>
    <w:p w14:paraId="470DB50B" w14:textId="77777777" w:rsidR="00E44F1B" w:rsidRDefault="00000000">
      <w:pPr>
        <w:tabs>
          <w:tab w:val="left" w:pos="4570"/>
        </w:tabs>
        <w:ind w:firstLine="360"/>
      </w:pPr>
      <w:r>
        <w:t xml:space="preserve">(a) </w:t>
      </w:r>
      <w:r>
        <w:rPr>
          <w:i/>
          <w:iCs/>
        </w:rPr>
        <w:t xml:space="preserve">L" Auteur entreprend de prouver que la cause de cette fe- ment est évidemment faux, je ne ne </w:t>
      </w:r>
      <w:r>
        <w:rPr>
          <w:i/>
          <w:iCs/>
        </w:rPr>
        <w:lastRenderedPageBreak/>
        <w:t>m’arrêterai point à le rap-</w:t>
      </w:r>
      <w:r>
        <w:rPr>
          <w:i/>
          <w:iCs/>
        </w:rPr>
        <w:br/>
        <w:t>condo espece réside dans Pair qùlcn respire : mais comme ce senti-</w:t>
      </w:r>
      <w:r>
        <w:rPr>
          <w:i/>
          <w:iCs/>
        </w:rPr>
        <w:tab/>
        <w:t>porter plus au long, -</w:t>
      </w:r>
      <w:r>
        <w:br w:type="page"/>
      </w:r>
    </w:p>
    <w:p w14:paraId="73E73478" w14:textId="77777777" w:rsidR="00E44F1B" w:rsidRDefault="00000000">
      <w:pPr>
        <w:tabs>
          <w:tab w:val="left" w:pos="1680"/>
        </w:tabs>
      </w:pPr>
      <w:r>
        <w:rPr>
          <w:i/>
          <w:iCs/>
        </w:rPr>
        <w:lastRenderedPageBreak/>
        <w:t>y</w:t>
      </w:r>
      <w:r>
        <w:tab/>
        <w:t>A N G</w:t>
      </w:r>
    </w:p>
    <w:p w14:paraId="07D4D8C2" w14:textId="77777777" w:rsidR="00E44F1B" w:rsidRDefault="00000000">
      <w:pPr>
        <w:ind w:firstLine="360"/>
      </w:pPr>
      <w:r>
        <w:t>choires , &amp; ne rien négliger pour chasser la matiere</w:t>
      </w:r>
      <w:r>
        <w:br/>
        <w:t>morbifique par le moyen de la transpiration. Il arrive</w:t>
      </w:r>
      <w:r>
        <w:br/>
        <w:t xml:space="preserve">néantmoins souvent que la maladie </w:t>
      </w:r>
      <w:r>
        <w:rPr>
          <w:i/>
          <w:iCs/>
        </w:rPr>
        <w:t>se</w:t>
      </w:r>
      <w:r>
        <w:t xml:space="preserve"> jette par ce</w:t>
      </w:r>
      <w:r>
        <w:br/>
        <w:t>moyen pour peu de tems fur quelque partie extérieure,</w:t>
      </w:r>
      <w:r>
        <w:br/>
        <w:t>&amp; que Venant à la quitter aussi-tôt, elle soliloque sclbi-</w:t>
      </w:r>
      <w:r>
        <w:br/>
        <w:t>tement le malade.</w:t>
      </w:r>
    </w:p>
    <w:p w14:paraId="0B8C3304" w14:textId="77777777" w:rsidR="00E44F1B" w:rsidRDefault="00000000">
      <w:pPr>
        <w:ind w:left="360" w:hanging="360"/>
      </w:pPr>
      <w:r>
        <w:t>On peut mettre au nombre des différentes casses de cet-</w:t>
      </w:r>
      <w:r>
        <w:br/>
        <w:t>te maladie le froid , les blessures, les arêtes qui s’arrê-</w:t>
      </w:r>
      <w:r>
        <w:br/>
        <w:t>tent dans les amygdales, l’eau froide que l’on boit,</w:t>
      </w:r>
      <w:r>
        <w:br/>
        <w:t>l’intempérance dans le boire &amp; le manger, outre les</w:t>
      </w:r>
      <w:r>
        <w:br/>
      </w:r>
      <w:r>
        <w:rPr>
          <w:lang w:val="la-Latn" w:eastAsia="la-Latn" w:bidi="la-Latn"/>
        </w:rPr>
        <w:t xml:space="preserve">mauVaifes </w:t>
      </w:r>
      <w:r>
        <w:t xml:space="preserve">qualités de l’air que l’on respire. </w:t>
      </w:r>
      <w:r w:rsidRPr="00BC1CCE">
        <w:rPr>
          <w:smallCaps/>
          <w:lang w:eastAsia="el-GR" w:bidi="el-GR"/>
        </w:rPr>
        <w:t>(</w:t>
      </w:r>
      <w:r>
        <w:rPr>
          <w:smallCaps/>
          <w:lang w:val="el-GR" w:eastAsia="el-GR" w:bidi="el-GR"/>
        </w:rPr>
        <w:t>Αρετε</w:t>
      </w:r>
      <w:r w:rsidRPr="00BC1CCE">
        <w:rPr>
          <w:smallCaps/>
          <w:lang w:eastAsia="el-GR" w:bidi="el-GR"/>
        </w:rPr>
        <w:t>’</w:t>
      </w:r>
      <w:r>
        <w:rPr>
          <w:smallCaps/>
          <w:lang w:val="el-GR" w:eastAsia="el-GR" w:bidi="el-GR"/>
        </w:rPr>
        <w:t>ε</w:t>
      </w:r>
      <w:r w:rsidRPr="00BC1CCE">
        <w:rPr>
          <w:smallCaps/>
          <w:lang w:eastAsia="el-GR" w:bidi="el-GR"/>
        </w:rPr>
        <w:t>,</w:t>
      </w:r>
      <w:r w:rsidRPr="00BC1CCE">
        <w:rPr>
          <w:smallCaps/>
          <w:lang w:eastAsia="el-GR" w:bidi="el-GR"/>
        </w:rPr>
        <w:br/>
      </w:r>
      <w:r>
        <w:rPr>
          <w:lang w:val="el-GR" w:eastAsia="el-GR" w:bidi="el-GR"/>
        </w:rPr>
        <w:t>πεοὶ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ὀξέων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παθῶν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 xml:space="preserve">L.Æ </w:t>
      </w:r>
      <w:r w:rsidRPr="00BC1CCE">
        <w:rPr>
          <w:i/>
          <w:iCs/>
          <w:lang w:eastAsia="el-GR" w:bidi="el-GR"/>
        </w:rPr>
        <w:t xml:space="preserve">I. </w:t>
      </w:r>
      <w:r>
        <w:rPr>
          <w:i/>
          <w:iCs/>
        </w:rPr>
        <w:t>cap.</w:t>
      </w:r>
      <w:r>
        <w:t xml:space="preserve"> </w:t>
      </w:r>
      <w:r w:rsidRPr="00BC1CCE">
        <w:rPr>
          <w:lang w:eastAsia="el-GR" w:bidi="el-GR"/>
        </w:rPr>
        <w:t>7. )</w:t>
      </w:r>
    </w:p>
    <w:p w14:paraId="1C8DDE32" w14:textId="77777777" w:rsidR="00E44F1B" w:rsidRDefault="00000000">
      <w:pPr>
        <w:ind w:left="360" w:hanging="360"/>
      </w:pPr>
      <w:r>
        <w:rPr>
          <w:i/>
          <w:iCs/>
        </w:rPr>
        <w:t>Je</w:t>
      </w:r>
      <w:r>
        <w:t xml:space="preserve"> joindrai à la doctrine précédente fur 1’</w:t>
      </w:r>
      <w:r>
        <w:rPr>
          <w:i/>
          <w:iCs/>
        </w:rPr>
        <w:t>èfqtelnanrie,</w:t>
      </w:r>
      <w:r>
        <w:t xml:space="preserve"> cel-</w:t>
      </w:r>
      <w:r>
        <w:br/>
        <w:t>le de Cælius Aurélianus, qui nous apprend qu’on a</w:t>
      </w:r>
      <w:r>
        <w:br/>
        <w:t xml:space="preserve">donné à cette maladie le nom de </w:t>
      </w:r>
      <w:r>
        <w:rPr>
          <w:i/>
          <w:iCs/>
        </w:rPr>
        <w:t>lycanche</w:t>
      </w:r>
      <w:r>
        <w:t xml:space="preserve"> ou de </w:t>
      </w:r>
      <w:r>
        <w:rPr>
          <w:i/>
          <w:iCs/>
          <w:lang w:val="la-Latn" w:eastAsia="la-Latn" w:bidi="la-Latn"/>
        </w:rPr>
        <w:t>cy-</w:t>
      </w:r>
      <w:r>
        <w:rPr>
          <w:i/>
          <w:iCs/>
          <w:lang w:val="la-Latn" w:eastAsia="la-Latn" w:bidi="la-Latn"/>
        </w:rPr>
        <w:br/>
        <w:t>nanche,</w:t>
      </w:r>
      <w:r>
        <w:rPr>
          <w:lang w:val="la-Latn" w:eastAsia="la-Latn" w:bidi="la-Latn"/>
        </w:rPr>
        <w:t xml:space="preserve"> </w:t>
      </w:r>
      <w:r>
        <w:t>à cauEe que ceux qui en font attaqués crient</w:t>
      </w:r>
      <w:r>
        <w:br/>
        <w:t>comme les chiens ou les loups, ll faut cependant ob-</w:t>
      </w:r>
      <w:r>
        <w:br/>
      </w:r>
      <w:r>
        <w:rPr>
          <w:i/>
          <w:iCs/>
        </w:rPr>
        <w:t>server</w:t>
      </w:r>
      <w:r>
        <w:t xml:space="preserve"> qu’Aretée distingue la </w:t>
      </w:r>
      <w:r>
        <w:rPr>
          <w:i/>
          <w:iCs/>
          <w:lang w:val="la-Latn" w:eastAsia="la-Latn" w:bidi="la-Latn"/>
        </w:rPr>
        <w:t>cynanche</w:t>
      </w:r>
      <w:r>
        <w:rPr>
          <w:lang w:val="la-Latn" w:eastAsia="la-Latn" w:bidi="la-Latn"/>
        </w:rPr>
        <w:t xml:space="preserve"> </w:t>
      </w:r>
      <w:r>
        <w:t xml:space="preserve">de la </w:t>
      </w:r>
      <w:r>
        <w:rPr>
          <w:i/>
          <w:iCs/>
        </w:rPr>
        <w:t>fynanche^</w:t>
      </w:r>
      <w:r>
        <w:rPr>
          <w:i/>
          <w:iCs/>
        </w:rPr>
        <w:br/>
      </w:r>
      <w:r>
        <w:t>quoique Cælius Aurélianus les comprenne toutes deux</w:t>
      </w:r>
      <w:r>
        <w:br/>
        <w:t>sous celui de</w:t>
      </w:r>
      <w:r>
        <w:rPr>
          <w:i/>
          <w:iCs/>
        </w:rPr>
        <w:t>fynanche.</w:t>
      </w:r>
    </w:p>
    <w:p w14:paraId="0991F16B" w14:textId="77777777" w:rsidR="00E44F1B" w:rsidRDefault="00000000">
      <w:pPr>
        <w:ind w:left="360" w:hanging="360"/>
      </w:pPr>
      <w:r>
        <w:t>Ces deux Auteurs ont cela de particulier, que les def-</w:t>
      </w:r>
      <w:r>
        <w:br/>
        <w:t>criptions qu’ils donnent de ces maladies font extreme-</w:t>
      </w:r>
      <w:r>
        <w:br/>
        <w:t>ment détaillées &amp; Vraies , en quoi ils surpassent tous</w:t>
      </w:r>
      <w:r>
        <w:br/>
        <w:t>les autres Auteurs. C’est ce qui m’a engagé à les rap-</w:t>
      </w:r>
      <w:r>
        <w:br/>
        <w:t>porter toutes les deux afin qu’elles puissent fe donner</w:t>
      </w:r>
      <w:r>
        <w:br/>
        <w:t>du jour &amp; sentir de preuVe l’tme à l’autre.</w:t>
      </w:r>
    </w:p>
    <w:p w14:paraId="3EE753C3" w14:textId="77777777" w:rsidR="00E44F1B" w:rsidRDefault="00000000">
      <w:pPr>
        <w:ind w:left="360" w:hanging="360"/>
      </w:pPr>
      <w:r>
        <w:t xml:space="preserve">L’une des especes de </w:t>
      </w:r>
      <w:r>
        <w:rPr>
          <w:i/>
          <w:iCs/>
        </w:rPr>
        <w:t>fynanche</w:t>
      </w:r>
      <w:r>
        <w:t xml:space="preserve"> n’est point accompagnée</w:t>
      </w:r>
      <w:r>
        <w:br/>
        <w:t>d’une tumeur manifeste , au lieu qu’elle est Visible</w:t>
      </w:r>
      <w:r>
        <w:br/>
        <w:t>dans l’autre ; l’une affecte le dedans &amp; l’autre le de-</w:t>
      </w:r>
      <w:r>
        <w:br/>
        <w:t>hors de la bouche, la partie intérieure &amp; extérieure,</w:t>
      </w:r>
      <w:r>
        <w:br/>
        <w:t>droite ou gauche, ou toutes les deux à la fois. Quel-</w:t>
      </w:r>
      <w:r>
        <w:br/>
        <w:t xml:space="preserve">ques-uns, comme par exemple </w:t>
      </w:r>
      <w:r>
        <w:rPr>
          <w:lang w:val="la-Latn" w:eastAsia="la-Latn" w:bidi="la-Latn"/>
        </w:rPr>
        <w:t xml:space="preserve">Valens </w:t>
      </w:r>
      <w:r>
        <w:t>dans fon troi-</w:t>
      </w:r>
      <w:r>
        <w:br/>
        <w:t xml:space="preserve">sieme Livre ics </w:t>
      </w:r>
      <w:r>
        <w:rPr>
          <w:i/>
          <w:iCs/>
        </w:rPr>
        <w:t>Cures,</w:t>
      </w:r>
      <w:r>
        <w:t xml:space="preserve"> les ont distinguées par différens</w:t>
      </w:r>
      <w:r>
        <w:br/>
        <w:t xml:space="preserve">noms. On n’a cependant donné aucun nom à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qui n’est point accompagnée d’une tumeur appa-</w:t>
      </w:r>
      <w:r>
        <w:br/>
        <w:t xml:space="preserve">parente : mais on appelle </w:t>
      </w:r>
      <w:r>
        <w:rPr>
          <w:i/>
          <w:iCs/>
          <w:lang w:val="la-Latn" w:eastAsia="la-Latn" w:bidi="la-Latn"/>
        </w:rPr>
        <w:t>cynanche</w:t>
      </w:r>
      <w:r>
        <w:rPr>
          <w:lang w:val="la-Latn" w:eastAsia="la-Latn" w:bidi="la-Latn"/>
        </w:rPr>
        <w:t xml:space="preserve"> </w:t>
      </w:r>
      <w:r>
        <w:t>celle qui caufe une</w:t>
      </w:r>
      <w:r>
        <w:br/>
        <w:t>tumeur Visible lorsqu’elle affecte les deux côtés inté-</w:t>
      </w:r>
      <w:r>
        <w:br/>
        <w:t>rieurs du pharynx ; elle empêche la respiration , elle</w:t>
      </w:r>
      <w:r>
        <w:br/>
        <w:t>cause la faillie des yeux &amp; l’empêchement de la voix,</w:t>
      </w:r>
      <w:r>
        <w:br/>
        <w:t>comme cela arrice souvent aux chiens que la faim</w:t>
      </w:r>
      <w:r>
        <w:br/>
        <w:t>oblige de fe jetter aVec avidité fur une piece de vian-</w:t>
      </w:r>
      <w:r>
        <w:br/>
        <w:t>de qu’ils ne peuvent ni avaler, ni rejetter, lorsqu’elle</w:t>
      </w:r>
      <w:r>
        <w:br/>
        <w:t>vient à s’arrêter dans leur gosier par la précipitation</w:t>
      </w:r>
      <w:r>
        <w:br/>
        <w:t>avec laquelle ils l’ont prise; lorfque la maladie n’af-</w:t>
      </w:r>
      <w:r>
        <w:br/>
        <w:t xml:space="preserve">fecte qu’un des cotés ils l'appellent </w:t>
      </w:r>
      <w:r>
        <w:rPr>
          <w:i/>
          <w:iCs/>
        </w:rPr>
        <w:t>paracynanche.</w:t>
      </w:r>
      <w:r>
        <w:t xml:space="preserve"> Si</w:t>
      </w:r>
      <w:r>
        <w:br/>
        <w:t>la partie extérieure des deux côtés est attaquée d’une</w:t>
      </w:r>
      <w:r>
        <w:br/>
        <w:t xml:space="preserve">tumeur, ils lui donnent le nom </w:t>
      </w:r>
      <w:r>
        <w:rPr>
          <w:i/>
          <w:iCs/>
        </w:rPr>
        <w:t>dé hyanche s</w:t>
      </w:r>
      <w:r>
        <w:t xml:space="preserve"> qui est dé-</w:t>
      </w:r>
      <w:r>
        <w:br/>
        <w:t xml:space="preserve">rivé du mot </w:t>
      </w:r>
      <w:r>
        <w:rPr>
          <w:lang w:val="el-GR" w:eastAsia="el-GR" w:bidi="el-GR"/>
        </w:rPr>
        <w:t>ὓς</w:t>
      </w:r>
      <w:r>
        <w:t xml:space="preserve">, </w:t>
      </w:r>
      <w:r>
        <w:rPr>
          <w:i/>
          <w:iCs/>
        </w:rPr>
        <w:t>cochon , &amp;</w:t>
      </w:r>
      <w:r>
        <w:t xml:space="preserve"> du verbe </w:t>
      </w:r>
      <w:r>
        <w:rPr>
          <w:lang w:val="el-GR" w:eastAsia="el-GR" w:bidi="el-GR"/>
        </w:rPr>
        <w:t>αγχω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étrangler ,</w:t>
      </w:r>
      <w:r>
        <w:rPr>
          <w:i/>
          <w:iCs/>
        </w:rPr>
        <w:br/>
      </w:r>
      <w:r>
        <w:t>à causie que les cous des cochons fiant fort fujets à ces</w:t>
      </w:r>
      <w:r>
        <w:br/>
        <w:t xml:space="preserve">sortes d’enflures que les Grecs appellent </w:t>
      </w:r>
      <w:r>
        <w:rPr>
          <w:i/>
          <w:iCs/>
        </w:rPr>
        <w:t>hyai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ὓάι</w:t>
      </w:r>
      <w:r w:rsidRPr="00BC1CCE">
        <w:rPr>
          <w:lang w:eastAsia="el-GR" w:bidi="el-GR"/>
        </w:rPr>
        <w:t>.</w:t>
      </w:r>
      <w:r w:rsidRPr="00BC1CCE">
        <w:rPr>
          <w:lang w:eastAsia="el-GR" w:bidi="el-GR"/>
        </w:rPr>
        <w:br/>
      </w:r>
      <w:r>
        <w:t>Si la tumeur affecte la partie intérieure &amp; extérieure</w:t>
      </w:r>
      <w:r>
        <w:br/>
        <w:t xml:space="preserve">des deux côtés , elle est proprement appellée </w:t>
      </w:r>
      <w:r>
        <w:rPr>
          <w:i/>
          <w:iCs/>
        </w:rPr>
        <w:t>fynan-</w:t>
      </w:r>
      <w:r>
        <w:rPr>
          <w:i/>
          <w:iCs/>
        </w:rPr>
        <w:br/>
        <w:t>che s</w:t>
      </w:r>
      <w:r>
        <w:t xml:space="preserve"> &amp;si elle n’est que d’un côté </w:t>
      </w:r>
      <w:r>
        <w:rPr>
          <w:i/>
          <w:iCs/>
        </w:rPr>
        <w:t>paras.ynanche.</w:t>
      </w:r>
      <w:r>
        <w:t xml:space="preserve"> Il est</w:t>
      </w:r>
      <w:r>
        <w:br/>
        <w:t>inutile de donner des noms à toutes leurs différentes</w:t>
      </w:r>
      <w:r>
        <w:br/>
        <w:t>especes particulieres.</w:t>
      </w:r>
    </w:p>
    <w:p w14:paraId="4B853B07" w14:textId="77777777" w:rsidR="00E44F1B" w:rsidRDefault="00000000">
      <w:pPr>
        <w:ind w:left="360" w:hanging="360"/>
      </w:pPr>
      <w:r>
        <w:t>Quelques-unes des caufes antécédentes de cette maladie</w:t>
      </w:r>
      <w:r>
        <w:br/>
        <w:t>sont cachées , d’autres apparentes &amp; communes aux</w:t>
      </w:r>
      <w:r>
        <w:br/>
        <w:t>autres maladies : mais elle est principalement causée</w:t>
      </w:r>
      <w:r>
        <w:br/>
        <w:t>par un Vomiffement violent &amp; pénible après qu’on a</w:t>
      </w:r>
      <w:r>
        <w:br/>
        <w:t>pris de mauvaise nourriture.</w:t>
      </w:r>
    </w:p>
    <w:p w14:paraId="5136578E" w14:textId="77777777" w:rsidR="00E44F1B" w:rsidRDefault="00000000">
      <w:pPr>
        <w:ind w:left="360" w:hanging="360"/>
      </w:pPr>
      <w:r>
        <w:t>On peut encore mettre au nombre des caufes de cette</w:t>
      </w:r>
      <w:r>
        <w:br/>
        <w:t>maladie Pivreffe , la boiffon d’eau de neige , un cri</w:t>
      </w:r>
      <w:r>
        <w:br/>
        <w:t>violent continu &amp; Pur le même ton que les Grecs ap-</w:t>
      </w:r>
      <w:r>
        <w:br/>
        <w:t xml:space="preserve">pellent </w:t>
      </w:r>
      <w:r>
        <w:rPr>
          <w:i/>
          <w:iCs/>
        </w:rPr>
        <w:t>monotonon.</w:t>
      </w:r>
      <w:r>
        <w:t xml:space="preserve"> Elle est encore causée par un catar-</w:t>
      </w:r>
      <w:r>
        <w:br/>
        <w:t>rhe, par une nourriture acre à laquelle on n’est point</w:t>
      </w:r>
      <w:r>
        <w:br/>
        <w:t>accoutumé , par un remede chaud &amp; violent pris inté-</w:t>
      </w:r>
      <w:r>
        <w:br/>
        <w:t>rieurement, par une dsse trop grande d’hellébore, &amp;</w:t>
      </w:r>
      <w:r>
        <w:br/>
        <w:t>dans quelques femmes par la suppression de leurs re-</w:t>
      </w:r>
      <w:r>
        <w:br/>
        <w:t>gles. Les hommes y font plus si.ljets que les femmes ,</w:t>
      </w:r>
      <w:r>
        <w:br/>
        <w:t>&amp; les jeunes gens aussi-bien que ceux d’un âge moyen,</w:t>
      </w:r>
      <w:r>
        <w:br/>
      </w:r>
      <w:r>
        <w:lastRenderedPageBreak/>
        <w:t>que les enfans &amp; les Vieillards.</w:t>
      </w:r>
    </w:p>
    <w:p w14:paraId="2CC9BE86" w14:textId="77777777" w:rsidR="00E44F1B" w:rsidRDefault="00000000">
      <w:pPr>
        <w:ind w:left="360" w:hanging="360"/>
      </w:pPr>
      <w:r>
        <w:t>Afclépiade dans le fecond LÎVre de fes Commentaires fur</w:t>
      </w:r>
      <w:r>
        <w:br/>
        <w:t>les Aphorisines d’Hippocrate, définit la</w:t>
      </w:r>
      <w:r>
        <w:rPr>
          <w:i/>
          <w:iCs/>
        </w:rPr>
        <w:t>fynanche</w:t>
      </w:r>
      <w:r>
        <w:t xml:space="preserve"> un</w:t>
      </w:r>
      <w:r>
        <w:br/>
        <w:t>flux d’humeurs ou une humectation du pharynx ou de</w:t>
      </w:r>
      <w:r>
        <w:br/>
        <w:t>la partie supérieure de la gorge, qui découle pour l’or-</w:t>
      </w:r>
      <w:r>
        <w:br/>
        <w:t>dinaire de la tête. Mais cette définition est imparfaite ,</w:t>
      </w:r>
    </w:p>
    <w:p w14:paraId="529EEFA6" w14:textId="77777777" w:rsidR="00E44F1B" w:rsidRDefault="00000000">
      <w:pPr>
        <w:tabs>
          <w:tab w:val="left" w:pos="2435"/>
        </w:tabs>
      </w:pP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 xml:space="preserve"> </w:t>
      </w:r>
      <w:r>
        <w:t>N G</w:t>
      </w:r>
      <w:r>
        <w:tab/>
        <w:t>6</w:t>
      </w:r>
    </w:p>
    <w:p w14:paraId="365C8C65" w14:textId="77777777" w:rsidR="00E44F1B" w:rsidRDefault="00000000">
      <w:pPr>
        <w:ind w:firstLine="360"/>
      </w:pPr>
      <w:r>
        <w:t>car tout flux d’humeur est causé par l’écoulement aboli-</w:t>
      </w:r>
      <w:r>
        <w:br/>
        <w:t>dant d’une liqueur; au lieu que dans les personnes qui</w:t>
      </w:r>
      <w:r>
        <w:br/>
        <w:t>sont attaquées de la</w:t>
      </w:r>
      <w:r>
        <w:rPr>
          <w:i/>
          <w:iCs/>
        </w:rPr>
        <w:t>fynanche</w:t>
      </w:r>
      <w:r>
        <w:t xml:space="preserve"> il paroît, à la Vérité une</w:t>
      </w:r>
      <w:r>
        <w:br/>
        <w:t>tumeur , mais onn’apperçoit pas un grand écoulement</w:t>
      </w:r>
      <w:r>
        <w:br/>
        <w:t>d’humeurs, à moins qu’il ne foit occasionné par la prese</w:t>
      </w:r>
      <w:r>
        <w:br/>
        <w:t>sion.</w:t>
      </w:r>
    </w:p>
    <w:p w14:paraId="1782D769" w14:textId="77777777" w:rsidR="00E44F1B" w:rsidRDefault="00000000">
      <w:pPr>
        <w:ind w:left="360" w:hanging="360"/>
      </w:pPr>
      <w:r>
        <w:t xml:space="preserve">Je définis suÎVant le sentiment de </w:t>
      </w:r>
      <w:r>
        <w:rPr>
          <w:lang w:val="la-Latn" w:eastAsia="la-Latn" w:bidi="la-Latn"/>
        </w:rPr>
        <w:t>Soranus</w:t>
      </w:r>
      <w:r>
        <w:t xml:space="preserve">, la </w:t>
      </w:r>
      <w:r>
        <w:rPr>
          <w:i/>
          <w:iCs/>
        </w:rPr>
        <w:t>siynanchi</w:t>
      </w:r>
      <w:r>
        <w:rPr>
          <w:i/>
          <w:iCs/>
        </w:rPr>
        <w:br/>
      </w:r>
      <w:r>
        <w:t>une difficulté d’aValer &amp; une suffocation Violente oc-</w:t>
      </w:r>
      <w:r>
        <w:br/>
        <w:t>casionnée par l’enflure extraordinaire du pharynx oit</w:t>
      </w:r>
      <w:r>
        <w:br/>
        <w:t>des parties qui EerVent à la déglutition.</w:t>
      </w:r>
    </w:p>
    <w:p w14:paraId="118E8D05" w14:textId="77777777" w:rsidR="00E44F1B" w:rsidRDefault="00000000">
      <w:pPr>
        <w:ind w:left="360" w:hanging="360"/>
      </w:pPr>
      <w:r>
        <w:t>Nous joignons dans notre définition la violence de la</w:t>
      </w:r>
      <w:r>
        <w:br/>
        <w:t>suffocation aVec la difficulté d’aValer, pour distinguer</w:t>
      </w:r>
      <w:r>
        <w:br/>
        <w:t>cette maladie de la tumeur des amygdales &amp; de la luet-</w:t>
      </w:r>
      <w:r>
        <w:br/>
        <w:t xml:space="preserve">te. Car là où est la </w:t>
      </w:r>
      <w:r>
        <w:rPr>
          <w:i/>
          <w:iCs/>
        </w:rPr>
        <w:t>fynanche,</w:t>
      </w:r>
      <w:r>
        <w:t xml:space="preserve"> il faut de toute nécessité</w:t>
      </w:r>
      <w:r>
        <w:br/>
        <w:t>que les parties dont nous aVons parlé ci-dessus soient</w:t>
      </w:r>
      <w:r>
        <w:br/>
        <w:t>enflées, mais il ne suit point de là qu’on doiVe don-</w:t>
      </w:r>
      <w:r>
        <w:br/>
        <w:t>ner le nom de</w:t>
      </w:r>
      <w:r>
        <w:rPr>
          <w:i/>
          <w:iCs/>
        </w:rPr>
        <w:t>siynanche</w:t>
      </w:r>
      <w:r>
        <w:t xml:space="preserve"> à toutes les maladies qui font</w:t>
      </w:r>
      <w:r>
        <w:br/>
        <w:t>accompagnées de la tumeur dont nous parlons : cas</w:t>
      </w:r>
      <w:r>
        <w:br/>
        <w:t>ceux qui font incommodés de la difficulté d’aValer dans</w:t>
      </w:r>
      <w:r>
        <w:br/>
        <w:t>un degré modéré, ne paroiffent point être arrivés aut</w:t>
      </w:r>
      <w:r>
        <w:br/>
        <w:t>période de la</w:t>
      </w:r>
      <w:r>
        <w:rPr>
          <w:i/>
          <w:iCs/>
        </w:rPr>
        <w:t>fynanche,</w:t>
      </w:r>
      <w:r>
        <w:t xml:space="preserve"> puifque l’essenee de cette mala-</w:t>
      </w:r>
      <w:r>
        <w:br/>
        <w:t>die consiste, a ce qu’on prétend, dans la grosseur de la</w:t>
      </w:r>
      <w:r>
        <w:br/>
        <w:t>tumeur, qui distingue encore la suffocation occasion-</w:t>
      </w:r>
      <w:r>
        <w:br/>
        <w:t>née par cette maladie, de celle qui est causée par des:</w:t>
      </w:r>
      <w:r>
        <w:br/>
        <w:t>causies extérieures, car dans le dernier cas il y a bien</w:t>
      </w:r>
      <w:r>
        <w:br/>
        <w:t>une prompte &amp; violente suffocation , mais elle n’est</w:t>
      </w:r>
      <w:r>
        <w:br/>
        <w:t xml:space="preserve">point causée par une tumeur. CoELIUS </w:t>
      </w:r>
      <w:r>
        <w:rPr>
          <w:lang w:val="la-Latn" w:eastAsia="la-Latn" w:bidi="la-Latn"/>
        </w:rPr>
        <w:t>AURELIANUs»</w:t>
      </w:r>
      <w:r>
        <w:rPr>
          <w:lang w:val="la-Latn" w:eastAsia="la-Latn" w:bidi="la-Latn"/>
        </w:rPr>
        <w:br/>
      </w:r>
      <w:r>
        <w:rPr>
          <w:i/>
          <w:iCs/>
        </w:rPr>
        <w:t>Act. Morb. Lib, III. cap&gt;</w:t>
      </w:r>
      <w:r>
        <w:t xml:space="preserve"> 1.</w:t>
      </w:r>
    </w:p>
    <w:p w14:paraId="24C4C34C" w14:textId="77777777" w:rsidR="00E44F1B" w:rsidRDefault="00000000">
      <w:pPr>
        <w:ind w:left="360" w:hanging="360"/>
      </w:pPr>
      <w:r>
        <w:t>Les iymptomes qui affligent le malade dans la</w:t>
      </w:r>
      <w:r>
        <w:rPr>
          <w:i/>
          <w:iCs/>
        </w:rPr>
        <w:t>siynanche „</w:t>
      </w:r>
      <w:r>
        <w:rPr>
          <w:i/>
          <w:iCs/>
        </w:rPr>
        <w:br/>
      </w:r>
      <w:r>
        <w:t>simt premierement des douleurs sans aucune cauEe évi-</w:t>
      </w:r>
      <w:r>
        <w:br/>
        <w:t>dente, la difficulté de remuer le cou &amp; la gorge , une</w:t>
      </w:r>
      <w:r>
        <w:br/>
        <w:t>grande perte de salive sans aucune tumeur apparente&gt;</w:t>
      </w:r>
      <w:r>
        <w:br/>
        <w:t xml:space="preserve">une douleur </w:t>
      </w:r>
      <w:r>
        <w:rPr>
          <w:lang w:val="la-Latn" w:eastAsia="la-Latn" w:bidi="la-Latn"/>
        </w:rPr>
        <w:t xml:space="preserve">pesimte </w:t>
      </w:r>
      <w:r>
        <w:t>&amp; la rudesse sensible du fond de</w:t>
      </w:r>
      <w:r>
        <w:br/>
        <w:t>la bouche, la difficulté d’avaler, le fluide ordinaire</w:t>
      </w:r>
      <w:r>
        <w:br/>
        <w:t>qui s’amasse dans la bouche, la difficulté de respirer,</w:t>
      </w:r>
      <w:r>
        <w:br/>
        <w:t>comme si l’on en étoit empêché par l’abondance d’hu-</w:t>
      </w:r>
      <w:r>
        <w:br/>
        <w:t>meurs.</w:t>
      </w:r>
    </w:p>
    <w:p w14:paraId="2B850337" w14:textId="77777777" w:rsidR="00E44F1B" w:rsidRDefault="00000000">
      <w:pPr>
        <w:ind w:left="360" w:hanging="360"/>
      </w:pPr>
      <w:r>
        <w:t>A mefure que la maladie augmente , la partie devient</w:t>
      </w:r>
      <w:r>
        <w:br/>
        <w:t>rouge &amp; s’enfle visiblement : enfin le pharynx, la luet-</w:t>
      </w:r>
      <w:r>
        <w:br/>
        <w:t>te, les parties qui font autour de la langue, &amp; la par-</w:t>
      </w:r>
      <w:r>
        <w:br/>
        <w:t>tie supérieure de la gorge font élevées par la tumeur</w:t>
      </w:r>
      <w:r>
        <w:br/>
        <w:t>à un point considérable, qui est accompagné de la dise</w:t>
      </w:r>
      <w:r>
        <w:br/>
        <w:t>ficulté d’aValer ce qu’on reçoit dans la bouche, sans</w:t>
      </w:r>
      <w:r>
        <w:br/>
        <w:t>compter la suffocation qui augmente à proportion de</w:t>
      </w:r>
      <w:r>
        <w:br/>
        <w:t>la tumeur; la difficulté de respirer &amp; le dégout. Lorsu</w:t>
      </w:r>
      <w:r>
        <w:br/>
        <w:t>que le malade ouVre la bouche on apperçoit une Vio-</w:t>
      </w:r>
      <w:r>
        <w:br/>
        <w:t>lente tension dans la langue en la touchant avec le</w:t>
      </w:r>
      <w:r>
        <w:br/>
        <w:t>doigt.</w:t>
      </w:r>
    </w:p>
    <w:p w14:paraId="28D92F32" w14:textId="77777777" w:rsidR="00E44F1B" w:rsidRDefault="00000000">
      <w:pPr>
        <w:ind w:left="360" w:hanging="360"/>
      </w:pPr>
      <w:r>
        <w:t xml:space="preserve">Lorfque la maladie est parvenue à </w:t>
      </w:r>
      <w:r>
        <w:rPr>
          <w:lang w:val="la-Latn" w:eastAsia="la-Latn" w:bidi="la-Latn"/>
        </w:rPr>
        <w:t xml:space="preserve">sion plus </w:t>
      </w:r>
      <w:r>
        <w:t>haut période,</w:t>
      </w:r>
      <w:r>
        <w:br/>
        <w:t>le visage &amp; le cou s’enflent, le malade rend par la bou-</w:t>
      </w:r>
      <w:r>
        <w:br/>
        <w:t>che une humeur visqueuse, les yeux sortent de la tête,</w:t>
      </w:r>
      <w:r>
        <w:br/>
        <w:t>ils deviennent rouges, &amp; les veines du visiage paroise</w:t>
      </w:r>
      <w:r>
        <w:br/>
        <w:t>sent enflées.</w:t>
      </w:r>
    </w:p>
    <w:p w14:paraId="2EF45F51" w14:textId="77777777" w:rsidR="00E44F1B" w:rsidRDefault="00000000">
      <w:pPr>
        <w:ind w:left="360" w:hanging="360"/>
      </w:pPr>
      <w:r>
        <w:t>Si le malade Va toujours de mal en pis, la langue sort hors</w:t>
      </w:r>
      <w:r>
        <w:br/>
        <w:t>de la bouche, la gorge se desseche; onEent un froid qui</w:t>
      </w:r>
      <w:r>
        <w:br/>
        <w:t>engourdit les articulations ; le pouls est fréquent &amp; agi-</w:t>
      </w:r>
      <w:r>
        <w:br/>
        <w:t>té; le malade ne fe couche qu’aVec peine, principale-</w:t>
      </w:r>
      <w:r>
        <w:br/>
        <w:t xml:space="preserve">ment siir le dos ou sisr le côté ; il a une </w:t>
      </w:r>
      <w:r>
        <w:rPr>
          <w:lang w:val="el-GR" w:eastAsia="el-GR" w:bidi="el-GR"/>
        </w:rPr>
        <w:t>εηνίε</w:t>
      </w:r>
      <w:r w:rsidRPr="00BC1CCE">
        <w:rPr>
          <w:lang w:eastAsia="el-GR" w:bidi="el-GR"/>
        </w:rPr>
        <w:t xml:space="preserve"> </w:t>
      </w:r>
      <w:r>
        <w:t>conti-</w:t>
      </w:r>
      <w:r>
        <w:br/>
        <w:t>nuelle de s’asseoir ; &amp; les paroles qu’il prononce aVec</w:t>
      </w:r>
      <w:r>
        <w:br/>
        <w:t>peine , Eont confuses &amp; inarticulées.</w:t>
      </w:r>
    </w:p>
    <w:p w14:paraId="6FF96B35" w14:textId="77777777" w:rsidR="00E44F1B" w:rsidRDefault="00000000">
      <w:pPr>
        <w:ind w:left="360" w:hanging="360"/>
      </w:pPr>
      <w:r>
        <w:t>Si la maladie tend à la mort du malade, à mefure qu’il se</w:t>
      </w:r>
      <w:r>
        <w:br/>
        <w:t>trouVe plus mal, sim visage deVÎent livide , &amp; la voix</w:t>
      </w:r>
      <w:r>
        <w:br/>
        <w:t>lui manque. On entend un râlement dans la gorge &amp;</w:t>
      </w:r>
      <w:r>
        <w:br/>
        <w:t>dans la poitrine ; il rend toutes les liqueurs qu’il prendj</w:t>
      </w:r>
      <w:r>
        <w:br/>
      </w:r>
      <w:r>
        <w:lastRenderedPageBreak/>
        <w:t xml:space="preserve">il </w:t>
      </w:r>
      <w:r>
        <w:rPr>
          <w:lang w:val="la-Latn" w:eastAsia="la-Latn" w:bidi="la-Latn"/>
        </w:rPr>
        <w:t xml:space="preserve">fument </w:t>
      </w:r>
      <w:r>
        <w:t>une foiblesse dans sim pouls, que les Grecs</w:t>
      </w:r>
      <w:r>
        <w:br/>
        <w:t xml:space="preserve">appellent </w:t>
      </w:r>
      <w:r>
        <w:rPr>
          <w:lang w:val="el-GR" w:eastAsia="el-GR" w:bidi="el-GR"/>
        </w:rPr>
        <w:t>ασφυγμία</w:t>
      </w:r>
      <w:r w:rsidRPr="00BC1CCE">
        <w:rPr>
          <w:lang w:eastAsia="el-GR" w:bidi="el-GR"/>
        </w:rPr>
        <w:t xml:space="preserve">. </w:t>
      </w:r>
      <w:r>
        <w:t>Quelques-uns jappent comme les</w:t>
      </w:r>
      <w:r>
        <w:br/>
        <w:t>chiens, d’autres écument par la bouche, &amp; ces sympto-</w:t>
      </w:r>
      <w:r>
        <w:br/>
        <w:t>mes sont nécessairement siaivis de la mort.</w:t>
      </w:r>
    </w:p>
    <w:p w14:paraId="4E92C6B7" w14:textId="77777777" w:rsidR="00E44F1B" w:rsidRDefault="00000000">
      <w:pPr>
        <w:ind w:left="360" w:hanging="360"/>
      </w:pPr>
      <w:r>
        <w:t>Lorsque la maladie n’est accompagnée d’aucune enflu-</w:t>
      </w:r>
      <w:r>
        <w:br/>
        <w:t>re apparente, le cou s’allonge , &amp; devient tendu &amp; in-</w:t>
      </w:r>
      <w:r>
        <w:br/>
        <w:t>flexible, le VlEage &amp; les yeux deVlennent creux, le</w:t>
      </w:r>
      <w:r>
        <w:br/>
        <w:t xml:space="preserve">front est tendu , la couleur du </w:t>
      </w:r>
      <w:r>
        <w:rPr>
          <w:lang w:val="la-Latn" w:eastAsia="la-Latn" w:bidi="la-Latn"/>
        </w:rPr>
        <w:t xml:space="preserve">Vssage </w:t>
      </w:r>
      <w:r>
        <w:t>est plombée, la</w:t>
      </w:r>
      <w:r>
        <w:br/>
        <w:t>respiration deVÎent extremement difficile : mais on</w:t>
      </w:r>
      <w:r>
        <w:br/>
        <w:t>n’apperçoit, comme je l’ai déja dit ci-dessus, aucune</w:t>
      </w:r>
      <w:r>
        <w:br/>
        <w:t>tumeur , ni aucune inflammation dans les parties inté-</w:t>
      </w:r>
      <w:r>
        <w:br/>
        <w:t>rieures ou extérieures. Le malade tombe dans la foi-</w:t>
      </w:r>
    </w:p>
    <w:p w14:paraId="6FDE3B0F" w14:textId="77777777" w:rsidR="00E44F1B" w:rsidRDefault="00000000">
      <w:r>
        <w:t>Aij</w:t>
      </w:r>
      <w:r>
        <w:br w:type="page"/>
      </w:r>
    </w:p>
    <w:p w14:paraId="3B8CB3D2" w14:textId="77777777" w:rsidR="00E44F1B" w:rsidRDefault="00000000">
      <w:pPr>
        <w:tabs>
          <w:tab w:val="left" w:pos="1558"/>
        </w:tabs>
      </w:pPr>
      <w:r>
        <w:lastRenderedPageBreak/>
        <w:t>7</w:t>
      </w:r>
      <w:r>
        <w:tab/>
        <w:t>ANG</w:t>
      </w:r>
    </w:p>
    <w:p w14:paraId="1FDB656B" w14:textId="77777777" w:rsidR="00E44F1B" w:rsidRDefault="00000000">
      <w:pPr>
        <w:ind w:firstLine="360"/>
      </w:pPr>
      <w:r>
        <w:t xml:space="preserve">blesse &amp; </w:t>
      </w:r>
      <w:r>
        <w:rPr>
          <w:lang w:val="la-Latn" w:eastAsia="la-Latn" w:bidi="la-Latn"/>
        </w:rPr>
        <w:t xml:space="preserve">Ia iyncope </w:t>
      </w:r>
      <w:r>
        <w:t>, &amp; il est attaqué d’une suffocation</w:t>
      </w:r>
      <w:r>
        <w:br/>
        <w:t>violente qui lui cause la mort.</w:t>
      </w:r>
    </w:p>
    <w:p w14:paraId="3ECE8373" w14:textId="77777777" w:rsidR="00E44F1B" w:rsidRDefault="00000000">
      <w:pPr>
        <w:ind w:left="360" w:hanging="360"/>
      </w:pPr>
      <w:r>
        <w:t xml:space="preserve">Lorsqu’il </w:t>
      </w:r>
      <w:r>
        <w:rPr>
          <w:lang w:val="la-Latn" w:eastAsia="la-Latn" w:bidi="la-Latn"/>
        </w:rPr>
        <w:t xml:space="preserve">scirvient </w:t>
      </w:r>
      <w:r>
        <w:t>un érésipele autour du cou &amp; de la poi-</w:t>
      </w:r>
      <w:r>
        <w:br/>
        <w:t>trine, &amp; qu’il continue,c’est souvent un heureuxprog-</w:t>
      </w:r>
      <w:r>
        <w:br/>
        <w:t xml:space="preserve">nostic ; car cela prouve que les humeurs </w:t>
      </w:r>
      <w:r>
        <w:rPr>
          <w:i/>
          <w:iCs/>
        </w:rPr>
        <w:t>se</w:t>
      </w:r>
      <w:r>
        <w:t xml:space="preserve"> portent</w:t>
      </w:r>
      <w:r>
        <w:br/>
        <w:t>des parties intérieures vers la superficie du corps. Mais</w:t>
      </w:r>
      <w:r>
        <w:br/>
        <w:t>si , en dépit de tous les secours de la Medecine, l’éré-</w:t>
      </w:r>
      <w:r>
        <w:br/>
        <w:t>sipele vient à disparoître tout d’un coup, c’est un mau-</w:t>
      </w:r>
      <w:r>
        <w:br/>
        <w:t xml:space="preserve">vais signe , pififque les humeurs </w:t>
      </w:r>
      <w:r>
        <w:rPr>
          <w:i/>
          <w:iCs/>
        </w:rPr>
        <w:t>se</w:t>
      </w:r>
      <w:r>
        <w:t xml:space="preserve"> portent de la super-</w:t>
      </w:r>
      <w:r>
        <w:br/>
        <w:t xml:space="preserve">ficie en-dedans. S’il ne </w:t>
      </w:r>
      <w:r>
        <w:rPr>
          <w:lang w:val="la-Latn" w:eastAsia="la-Latn" w:bidi="la-Latn"/>
        </w:rPr>
        <w:t xml:space="preserve">scirvient </w:t>
      </w:r>
      <w:r>
        <w:t>aucun érésipele pen-</w:t>
      </w:r>
      <w:r>
        <w:br/>
        <w:t>dant que la maladie est dans cet état, ou qu’il ne pa-</w:t>
      </w:r>
      <w:r>
        <w:br/>
        <w:t>roisse point en-dehors , ou qu’il précede ou accompa-</w:t>
      </w:r>
      <w:r>
        <w:br/>
        <w:t>gne la maladie, on doit regarder cela comme un mau-</w:t>
      </w:r>
      <w:r>
        <w:br/>
        <w:t>vais prognostic.</w:t>
      </w:r>
    </w:p>
    <w:p w14:paraId="1395BADB" w14:textId="77777777" w:rsidR="00E44F1B" w:rsidRDefault="00000000">
      <w:pPr>
        <w:ind w:left="360" w:hanging="360"/>
      </w:pPr>
      <w:r>
        <w:t>L’abondance d’humeurs, ou la viscosité de la salive, est</w:t>
      </w:r>
      <w:r>
        <w:br/>
        <w:t>mauvaisie dans le sort de la maladie, mais elle est salu-</w:t>
      </w:r>
      <w:r>
        <w:br/>
        <w:t>taire dans sim déclin ; car dans le premier cas, elle</w:t>
      </w:r>
      <w:r>
        <w:br/>
        <w:t>prouve une violente suffocation , &amp; dans le second un</w:t>
      </w:r>
      <w:r>
        <w:br/>
        <w:t>relâchement. Quelquefois la maladie augmente à un</w:t>
      </w:r>
      <w:r>
        <w:br/>
        <w:t>tel point, qu’elle casse un rétréciffement de nerfs dans</w:t>
      </w:r>
      <w:r>
        <w:br/>
        <w:t>le pharynx, la gorge &amp; le menton ; ce qui est une</w:t>
      </w:r>
      <w:r>
        <w:br/>
        <w:t>maladie violente &amp; aiguë qui devient souvent conti-</w:t>
      </w:r>
      <w:r>
        <w:br/>
        <w:t>nue , mais qui est aussi quelquefois intermittente. ( Cœ-</w:t>
      </w:r>
      <w:r>
        <w:br/>
        <w:t xml:space="preserve">LIUs AURELIANUs, </w:t>
      </w:r>
      <w:r>
        <w:rPr>
          <w:i/>
          <w:iCs/>
        </w:rPr>
        <w:t>Acut. Morb.L.ib. III. c.</w:t>
      </w:r>
      <w:r>
        <w:t xml:space="preserve"> 2.) Voyez</w:t>
      </w:r>
      <w:r>
        <w:br/>
      </w:r>
      <w:r>
        <w:rPr>
          <w:i/>
          <w:iCs/>
          <w:lang w:val="la-Latn" w:eastAsia="la-Latn" w:bidi="la-Latn"/>
        </w:rPr>
        <w:t>Strictura.</w:t>
      </w:r>
    </w:p>
    <w:p w14:paraId="722E227F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es.quinancie,</w:t>
      </w:r>
      <w:r>
        <w:t xml:space="preserve"> qui n’est accompagnée d’aucune enflure</w:t>
      </w:r>
      <w:r>
        <w:br/>
        <w:t>apparente dans le cou ou dans le pharynx, mais d’une</w:t>
      </w:r>
      <w:r>
        <w:br/>
        <w:t>fuffocation violente &amp; de la difficulté de respirer, catsse</w:t>
      </w:r>
      <w:r>
        <w:br/>
        <w:t xml:space="preserve">la mort au malade le premier ou le troisieme jour. </w:t>
      </w:r>
      <w:r>
        <w:rPr>
          <w:smallCaps/>
          <w:lang w:val="el-GR" w:eastAsia="el-GR" w:bidi="el-GR"/>
        </w:rPr>
        <w:t>Ηιρ</w:t>
      </w:r>
      <w:r w:rsidRPr="00BC1CCE">
        <w:rPr>
          <w:smallCaps/>
          <w:lang w:eastAsia="el-GR" w:bidi="el-GR"/>
        </w:rPr>
        <w:t>-</w:t>
      </w:r>
      <w:r w:rsidRPr="00BC1CCE">
        <w:rPr>
          <w:smallCaps/>
          <w:lang w:eastAsia="el-GR" w:bidi="el-GR"/>
        </w:rPr>
        <w:br/>
      </w:r>
      <w:r>
        <w:t xml:space="preserve">POCRATE , </w:t>
      </w:r>
      <w:r>
        <w:rPr>
          <w:i/>
          <w:iCs/>
        </w:rPr>
        <w:t>Coac. Praenot.</w:t>
      </w:r>
    </w:p>
    <w:p w14:paraId="6EEE5227" w14:textId="77777777" w:rsidR="00E44F1B" w:rsidRDefault="00000000">
      <w:r>
        <w:t>Celle qui est accompagnée, comme la premiere , de la</w:t>
      </w:r>
      <w:r>
        <w:br/>
        <w:t>suffocation &amp; de la difficulté de refpirer, de l’enflure &amp;</w:t>
      </w:r>
      <w:r>
        <w:br/>
        <w:t>de la rougeur du pharynx, est extremement dangereu-</w:t>
      </w:r>
      <w:r>
        <w:br/>
      </w:r>
      <w:r>
        <w:rPr>
          <w:i/>
          <w:iCs/>
        </w:rPr>
        <w:t>se</w:t>
      </w:r>
      <w:r>
        <w:t xml:space="preserve"> ; elle ne menace point cependant d’une mort aussi</w:t>
      </w:r>
      <w:r>
        <w:br/>
        <w:t xml:space="preserve">prompte, lorfque la rougeur est considérable. </w:t>
      </w:r>
      <w:r>
        <w:rPr>
          <w:smallCaps/>
          <w:lang w:val="el-GR" w:eastAsia="el-GR" w:bidi="el-GR"/>
        </w:rPr>
        <w:t>Ηιρρο</w:t>
      </w:r>
      <w:r w:rsidRPr="00BC1CCE">
        <w:rPr>
          <w:smallCaps/>
          <w:lang w:eastAsia="el-GR" w:bidi="el-GR"/>
        </w:rPr>
        <w:t>-</w:t>
      </w:r>
      <w:r w:rsidRPr="00BC1CCE">
        <w:rPr>
          <w:smallCaps/>
          <w:lang w:eastAsia="el-GR" w:bidi="el-GR"/>
        </w:rPr>
        <w:br/>
      </w:r>
      <w:r>
        <w:t xml:space="preserve">CRATE , </w:t>
      </w:r>
      <w:r>
        <w:rPr>
          <w:i/>
          <w:iCs/>
        </w:rPr>
        <w:t>Praedict.</w:t>
      </w:r>
    </w:p>
    <w:p w14:paraId="47D29149" w14:textId="77777777" w:rsidR="00E44F1B" w:rsidRDefault="00000000">
      <w:pPr>
        <w:ind w:left="360" w:hanging="360"/>
      </w:pPr>
      <w:r>
        <w:t xml:space="preserve">S’il </w:t>
      </w:r>
      <w:r>
        <w:rPr>
          <w:lang w:val="la-Latn" w:eastAsia="la-Latn" w:bidi="la-Latn"/>
        </w:rPr>
        <w:t xml:space="preserve">scirvient </w:t>
      </w:r>
      <w:r>
        <w:t>en même-tems une rougeur considérable</w:t>
      </w:r>
      <w:r>
        <w:br/>
        <w:t>dans le pharinx , siur le cou &amp; la poitrine, le cas est</w:t>
      </w:r>
      <w:r>
        <w:br/>
        <w:t>moins dangereux , la plupart des malades recouvrent</w:t>
      </w:r>
      <w:r>
        <w:br/>
        <w:t>la santé, à moins que la rougeur ne disparoiffe subite-</w:t>
      </w:r>
      <w:r>
        <w:br/>
        <w:t xml:space="preserve">ment. </w:t>
      </w:r>
      <w:r>
        <w:rPr>
          <w:i/>
          <w:iCs/>
        </w:rPr>
        <w:t>Id. Coac. Praenot.</w:t>
      </w:r>
    </w:p>
    <w:p w14:paraId="741C85BE" w14:textId="77777777" w:rsidR="00E44F1B" w:rsidRDefault="00000000">
      <w:pPr>
        <w:ind w:left="360" w:hanging="360"/>
      </w:pPr>
      <w:r>
        <w:t>Mais si la tumeur &amp; la rougeur disparoiffent sans aucun</w:t>
      </w:r>
      <w:r>
        <w:br/>
        <w:t>abscès extérieur &amp; sans le moindre crachement de pus ;</w:t>
      </w:r>
      <w:r>
        <w:br/>
        <w:t>ou si cela n’arrive point dans des jours critiques , la ma-</w:t>
      </w:r>
      <w:r>
        <w:br/>
        <w:t>ladie devient funeste. Il peut arriver alors que les pou-</w:t>
      </w:r>
      <w:r>
        <w:br/>
        <w:t>mons fuppurent. C’est pourquoi la guérison est beau-</w:t>
      </w:r>
      <w:r>
        <w:br/>
        <w:t xml:space="preserve">coup plus certaine, lorsque la rougeur &amp; </w:t>
      </w:r>
      <w:r>
        <w:rPr>
          <w:lang w:val="la-Latn" w:eastAsia="la-Latn" w:bidi="la-Latn"/>
        </w:rPr>
        <w:t xml:space="preserve">llabsiles </w:t>
      </w:r>
      <w:r>
        <w:t>se</w:t>
      </w:r>
      <w:r>
        <w:br/>
        <w:t xml:space="preserve">portent vers les parties extérieures. </w:t>
      </w:r>
      <w:r>
        <w:rPr>
          <w:i/>
          <w:iCs/>
        </w:rPr>
        <w:t>Id. ibid.</w:t>
      </w:r>
    </w:p>
    <w:p w14:paraId="0543BD44" w14:textId="77777777" w:rsidR="00E44F1B" w:rsidRDefault="00000000">
      <w:pPr>
        <w:ind w:left="360" w:hanging="360"/>
      </w:pPr>
      <w:r>
        <w:t>Quand l’érésipele fe porte des parties intérieures vers les</w:t>
      </w:r>
      <w:r>
        <w:br/>
        <w:t>extérienses , c’est un très-bon Eymptome ; au contraire ,</w:t>
      </w:r>
      <w:r>
        <w:br/>
        <w:t>lorsqu’il se porte des extérieures vers les intérieures, il</w:t>
      </w:r>
      <w:r>
        <w:br/>
        <w:t>est funeste. Il se porte en-dedans , lorfque la rou-</w:t>
      </w:r>
      <w:r>
        <w:br/>
        <w:t>geur venant à disparoître, la poitrine est opprèffée,</w:t>
      </w:r>
      <w:r>
        <w:br/>
        <w:t xml:space="preserve">&amp; que la difficulté de respirer augmente. </w:t>
      </w:r>
      <w:r>
        <w:rPr>
          <w:i/>
          <w:iCs/>
        </w:rPr>
        <w:t>Id. ibid.</w:t>
      </w:r>
    </w:p>
    <w:p w14:paraId="12C09B45" w14:textId="77777777" w:rsidR="00E44F1B" w:rsidRDefault="00000000">
      <w:pPr>
        <w:ind w:left="360" w:hanging="360"/>
      </w:pPr>
      <w:r>
        <w:t xml:space="preserve">LorEque </w:t>
      </w:r>
      <w:r>
        <w:rPr>
          <w:i/>
          <w:iCs/>
        </w:rPr>
        <w:t>Vefquinancie</w:t>
      </w:r>
      <w:r>
        <w:t xml:space="preserve"> s’empare des poumons, le malade</w:t>
      </w:r>
      <w:r>
        <w:br/>
        <w:t>meurt ordinairement avant le septieme jour : mais s’il</w:t>
      </w:r>
      <w:r>
        <w:br/>
        <w:t>échappe, il survient une supputation des poumons, à</w:t>
      </w:r>
      <w:r>
        <w:br/>
        <w:t>moins qu’il n’ait rendu une grande quantité de phleg-</w:t>
      </w:r>
      <w:r>
        <w:br/>
        <w:t xml:space="preserve">me. </w:t>
      </w:r>
      <w:r>
        <w:rPr>
          <w:i/>
          <w:iCs/>
        </w:rPr>
        <w:t>Idelbid.</w:t>
      </w:r>
    </w:p>
    <w:p w14:paraId="02115713" w14:textId="77777777" w:rsidR="00E44F1B" w:rsidRDefault="00000000">
      <w:pPr>
        <w:ind w:left="360" w:hanging="360"/>
      </w:pPr>
      <w:r>
        <w:t>Lolaque la violence de la suffocation oblige le malade à</w:t>
      </w:r>
      <w:r>
        <w:br/>
        <w:t>rendre tout d’un coup ses excrémens, le cas est desespé-</w:t>
      </w:r>
      <w:r>
        <w:br/>
        <w:t xml:space="preserve">ré. </w:t>
      </w:r>
      <w:r>
        <w:rPr>
          <w:i/>
          <w:iCs/>
        </w:rPr>
        <w:t>Id. ibid.</w:t>
      </w:r>
    </w:p>
    <w:p w14:paraId="6E461F6F" w14:textId="77777777" w:rsidR="00E44F1B" w:rsidRDefault="00000000">
      <w:pPr>
        <w:ind w:left="360" w:hanging="360"/>
      </w:pPr>
      <w:r>
        <w:t>Dans l’</w:t>
      </w:r>
      <w:r>
        <w:rPr>
          <w:i/>
          <w:iCs/>
        </w:rPr>
        <w:t>es.quinande ,</w:t>
      </w:r>
      <w:r>
        <w:t xml:space="preserve"> si les crachats sont secs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ὑπόξηρα</w:t>
      </w:r>
      <w:r>
        <w:t>,</w:t>
      </w:r>
      <w:r>
        <w:br/>
        <w:t>épais &amp; visqueux , &amp; que la gorge ne soit point enflée,</w:t>
      </w:r>
      <w:r>
        <w:br/>
        <w:t xml:space="preserve">c’est un mauvais présage. </w:t>
      </w:r>
      <w:r>
        <w:rPr>
          <w:i/>
          <w:iCs/>
        </w:rPr>
        <w:t xml:space="preserve">Id. </w:t>
      </w:r>
      <w:r>
        <w:rPr>
          <w:i/>
          <w:iCs/>
          <w:lang w:val="la-Latn" w:eastAsia="la-Latn" w:bidi="la-Latn"/>
        </w:rPr>
        <w:t>ibidi</w:t>
      </w:r>
    </w:p>
    <w:p w14:paraId="1330D3A0" w14:textId="77777777" w:rsidR="00E44F1B" w:rsidRDefault="00000000">
      <w:pPr>
        <w:ind w:left="360" w:hanging="360"/>
      </w:pPr>
      <w:r>
        <w:t xml:space="preserve">De même si la langue </w:t>
      </w:r>
      <w:r>
        <w:rPr>
          <w:i/>
          <w:iCs/>
        </w:rPr>
        <w:t>se</w:t>
      </w:r>
      <w:r>
        <w:t xml:space="preserve"> desienfle flans une catsse suffisante,</w:t>
      </w:r>
      <w:r>
        <w:br/>
        <w:t>c’est un Eymptome funeste. C’est aussi un signe de mort,</w:t>
      </w:r>
      <w:r>
        <w:br/>
        <w:t>lorfque les douleurs cessent sans qu’on en découvre la</w:t>
      </w:r>
      <w:r>
        <w:br/>
        <w:t xml:space="preserve">caisse. </w:t>
      </w:r>
      <w:r>
        <w:rPr>
          <w:i/>
          <w:iCs/>
        </w:rPr>
        <w:t>Idelbid.</w:t>
      </w:r>
    </w:p>
    <w:p w14:paraId="533353B3" w14:textId="77777777" w:rsidR="00E44F1B" w:rsidRDefault="00000000">
      <w:pPr>
        <w:ind w:left="360" w:hanging="360"/>
      </w:pPr>
      <w:r>
        <w:t>On ne saurait imprimer trop profondément dans sa mé-</w:t>
      </w:r>
      <w:r>
        <w:br/>
      </w:r>
      <w:r>
        <w:lastRenderedPageBreak/>
        <w:t>moire la derniere partie de ces prognostics, à catsse</w:t>
      </w:r>
      <w:r>
        <w:br/>
        <w:t>qu’on peut les appliquer à toutes les inflammations in-</w:t>
      </w:r>
      <w:r>
        <w:br/>
        <w:t>ternes , de quelque espece qu’elles foient. Lorfque les</w:t>
      </w:r>
      <w:r>
        <w:br/>
        <w:t>douleurs ceffenttout d’un coup sans aucune cause sciffi-</w:t>
      </w:r>
      <w:r>
        <w:br/>
        <w:t>Eante, c’est une preuve que la mortification commence</w:t>
      </w:r>
      <w:r>
        <w:br/>
        <w:t xml:space="preserve">à </w:t>
      </w:r>
      <w:r>
        <w:rPr>
          <w:i/>
          <w:iCs/>
        </w:rPr>
        <w:t>se faire.</w:t>
      </w:r>
    </w:p>
    <w:p w14:paraId="731EEB2B" w14:textId="77777777" w:rsidR="00E44F1B" w:rsidRDefault="00000000">
      <w:pPr>
        <w:tabs>
          <w:tab w:val="left" w:pos="2186"/>
        </w:tabs>
      </w:pPr>
      <w:r>
        <w:t>ANG</w:t>
      </w:r>
      <w:r>
        <w:tab/>
        <w:t>8</w:t>
      </w:r>
    </w:p>
    <w:p w14:paraId="0430B51B" w14:textId="77777777" w:rsidR="00E44F1B" w:rsidRDefault="00000000">
      <w:pPr>
        <w:ind w:left="360" w:hanging="360"/>
      </w:pPr>
      <w:r>
        <w:t xml:space="preserve">Si le malade, qui est attaqué de </w:t>
      </w:r>
      <w:r>
        <w:rPr>
          <w:i/>
          <w:iCs/>
        </w:rPr>
        <w:t xml:space="preserve">Fes.quinande, </w:t>
      </w:r>
      <w:r>
        <w:t>ne rend</w:t>
      </w:r>
      <w:r>
        <w:br/>
        <w:t>point une salive qui soit dans un état de coction , le cas</w:t>
      </w:r>
      <w:r>
        <w:br/>
        <w:t xml:space="preserve">est desespéré. </w:t>
      </w:r>
      <w:r>
        <w:rPr>
          <w:smallCaps/>
          <w:lang w:val="el-GR" w:eastAsia="el-GR" w:bidi="el-GR"/>
        </w:rPr>
        <w:t>Ηιρροορλτε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Coac. Praenot.</w:t>
      </w:r>
    </w:p>
    <w:p w14:paraId="5BA07040" w14:textId="77777777" w:rsidR="00E44F1B" w:rsidRDefault="00000000">
      <w:pPr>
        <w:ind w:left="360" w:hanging="360"/>
      </w:pPr>
      <w:r>
        <w:t xml:space="preserve">Dans </w:t>
      </w:r>
      <w:r>
        <w:rPr>
          <w:i/>
          <w:iCs/>
        </w:rPr>
        <w:t>sefquinancie</w:t>
      </w:r>
      <w:r>
        <w:t>, les maux de tête accompagnés de</w:t>
      </w:r>
      <w:r>
        <w:br/>
        <w:t>la fieVre, soins aucune diminution des symptolues de</w:t>
      </w:r>
      <w:r>
        <w:br/>
        <w:t>1’</w:t>
      </w:r>
      <w:r>
        <w:rPr>
          <w:i/>
          <w:iCs/>
        </w:rPr>
        <w:t>'es.quinancie</w:t>
      </w:r>
      <w:r>
        <w:t xml:space="preserve">, sont d’un mauvais présage. </w:t>
      </w:r>
      <w:r>
        <w:rPr>
          <w:i/>
          <w:iCs/>
        </w:rPr>
        <w:t>Id. ibid.</w:t>
      </w:r>
    </w:p>
    <w:p w14:paraId="34FF1DDE" w14:textId="77777777" w:rsidR="00E44F1B" w:rsidRDefault="00000000">
      <w:pPr>
        <w:ind w:left="360" w:hanging="360"/>
      </w:pPr>
      <w:r>
        <w:t>C’en est encore un funeste, lorfque le malade ressent des</w:t>
      </w:r>
      <w:r>
        <w:br/>
        <w:t>douleurs dans les jambes , suivies de la fievre, pendant</w:t>
      </w:r>
      <w:r>
        <w:br/>
        <w:t>que les symptômes particuliers continuent fans adou-</w:t>
      </w:r>
      <w:r>
        <w:br/>
        <w:t xml:space="preserve">cistement, </w:t>
      </w:r>
      <w:r>
        <w:rPr>
          <w:i/>
          <w:iCs/>
        </w:rPr>
        <w:t>Id. ibid.</w:t>
      </w:r>
    </w:p>
    <w:p w14:paraId="3A29A697" w14:textId="77777777" w:rsidR="00E44F1B" w:rsidRDefault="00000000">
      <w:pPr>
        <w:ind w:left="360" w:hanging="360"/>
      </w:pPr>
      <w:r>
        <w:t>Les douleurs dans les hypocondres qui accompagnent</w:t>
      </w:r>
      <w:r>
        <w:br/>
      </w:r>
      <w:r>
        <w:rPr>
          <w:i/>
          <w:iCs/>
          <w:lang w:val="el-GR" w:eastAsia="el-GR" w:bidi="el-GR"/>
        </w:rPr>
        <w:t>Ϊ</w:t>
      </w:r>
      <w:r w:rsidRPr="00BC1CCE">
        <w:rPr>
          <w:i/>
          <w:iCs/>
          <w:lang w:eastAsia="el-GR" w:bidi="el-GR"/>
        </w:rPr>
        <w:t xml:space="preserve">’ </w:t>
      </w:r>
      <w:r>
        <w:rPr>
          <w:i/>
          <w:iCs/>
        </w:rPr>
        <w:t>es.quinancie ,</w:t>
      </w:r>
      <w:r>
        <w:t xml:space="preserve"> qui Unifient sans aucune crise réguliere ,</w:t>
      </w:r>
      <w:r>
        <w:br/>
        <w:t>laissant une grande faiblesse &amp; un engourdissement,</w:t>
      </w:r>
      <w:r>
        <w:br/>
        <w:t>deviennent funestes dans les tems qu’on s’y attend le</w:t>
      </w:r>
      <w:r>
        <w:br/>
        <w:t xml:space="preserve">moins, quoique le malade paroiffe </w:t>
      </w:r>
      <w:r>
        <w:rPr>
          <w:i/>
          <w:iCs/>
        </w:rPr>
        <w:t>se</w:t>
      </w:r>
      <w:r>
        <w:t xml:space="preserve"> mieux porter.</w:t>
      </w:r>
      <w:r>
        <w:br/>
      </w:r>
      <w:r>
        <w:rPr>
          <w:i/>
          <w:iCs/>
        </w:rPr>
        <w:t>Id. ibid.</w:t>
      </w:r>
    </w:p>
    <w:p w14:paraId="6AE8B9A2" w14:textId="77777777" w:rsidR="00E44F1B" w:rsidRDefault="00000000">
      <w:pPr>
        <w:ind w:left="360" w:hanging="360"/>
      </w:pPr>
      <w:r>
        <w:t>Dans l’</w:t>
      </w:r>
      <w:r>
        <w:rPr>
          <w:i/>
          <w:iCs/>
        </w:rPr>
        <w:t>es.quinancie,</w:t>
      </w:r>
      <w:r>
        <w:t xml:space="preserve"> si l’enflure des parties diminue sans</w:t>
      </w:r>
      <w:r>
        <w:br/>
        <w:t>aucuns signes falutaires, &amp; que la douleur fe retire</w:t>
      </w:r>
      <w:r>
        <w:br/>
        <w:t>dans la poitrine &amp; dans le bas-ventre, avec la tension</w:t>
      </w:r>
      <w:r>
        <w:br/>
        <w:t>de la partie où elle fe fixe, il furvient une diarrhée</w:t>
      </w:r>
      <w:r>
        <w:br/>
        <w:t xml:space="preserve">purulente, autrement la maladie ne ceffe point. </w:t>
      </w:r>
      <w:r>
        <w:rPr>
          <w:i/>
          <w:iCs/>
        </w:rPr>
        <w:t>Id.</w:t>
      </w:r>
      <w:r>
        <w:rPr>
          <w:i/>
          <w:iCs/>
        </w:rPr>
        <w:br/>
        <w:t>ibid.</w:t>
      </w:r>
    </w:p>
    <w:p w14:paraId="7D266054" w14:textId="77777777" w:rsidR="00E44F1B" w:rsidRDefault="00000000">
      <w:pPr>
        <w:ind w:left="360" w:hanging="360"/>
      </w:pPr>
      <w:r>
        <w:t xml:space="preserve">Toutes les douleurs ont une fin funeste dans </w:t>
      </w:r>
      <w:r>
        <w:rPr>
          <w:i/>
          <w:iCs/>
        </w:rPr>
        <w:t>F esiquinancie»</w:t>
      </w:r>
      <w:r>
        <w:rPr>
          <w:i/>
          <w:iCs/>
        </w:rPr>
        <w:br/>
      </w:r>
      <w:r>
        <w:t xml:space="preserve">lorsqu’elles ne </w:t>
      </w:r>
      <w:r>
        <w:rPr>
          <w:i/>
          <w:iCs/>
        </w:rPr>
        <w:t>se</w:t>
      </w:r>
      <w:r>
        <w:t xml:space="preserve"> manifestent point extérieurement.</w:t>
      </w:r>
      <w:r>
        <w:br/>
        <w:t>Quelquefois elles paffent dans les jambes, deviennent</w:t>
      </w:r>
      <w:r>
        <w:br/>
        <w:t>chroniques , &amp; ne caufent une supputation qu’avec</w:t>
      </w:r>
      <w:r>
        <w:br/>
        <w:t xml:space="preserve">grande difficulté. </w:t>
      </w:r>
      <w:r>
        <w:rPr>
          <w:i/>
          <w:iCs/>
        </w:rPr>
        <w:t>Id. ibid.</w:t>
      </w:r>
    </w:p>
    <w:p w14:paraId="444A66AF" w14:textId="77777777" w:rsidR="00E44F1B" w:rsidRDefault="00000000">
      <w:pPr>
        <w:ind w:left="360" w:hanging="360"/>
      </w:pPr>
      <w:r>
        <w:t>Dans F</w:t>
      </w:r>
      <w:r>
        <w:rPr>
          <w:i/>
          <w:iCs/>
        </w:rPr>
        <w:t>es.quinancie,</w:t>
      </w:r>
      <w:r>
        <w:t xml:space="preserve"> les crachats qui font </w:t>
      </w:r>
      <w:r>
        <w:rPr>
          <w:lang w:val="la-Latn" w:eastAsia="la-Latn" w:bidi="la-Latn"/>
        </w:rPr>
        <w:t>vssqueux</w:t>
      </w:r>
      <w:r>
        <w:t>, épais,</w:t>
      </w:r>
      <w:r>
        <w:br/>
        <w:t>blanchâtres, &amp; qui sortent avec peine , sont très-mau-</w:t>
      </w:r>
      <w:r>
        <w:br/>
        <w:t>vais, comme le font tous ceux qui marquent une coc-</w:t>
      </w:r>
      <w:r>
        <w:br/>
        <w:t>tion imparfaite. Dans un tel cas , un grand nombre de</w:t>
      </w:r>
      <w:r>
        <w:br/>
      </w:r>
      <w:r>
        <w:rPr>
          <w:lang w:val="la-Latn" w:eastAsia="la-Latn" w:bidi="la-Latn"/>
        </w:rPr>
        <w:t xml:space="preserve">felles </w:t>
      </w:r>
      <w:r>
        <w:t>réduisent le malade à la paraplégie, &amp; lui causent</w:t>
      </w:r>
      <w:r>
        <w:br/>
        <w:t xml:space="preserve">la mort. </w:t>
      </w:r>
      <w:r>
        <w:rPr>
          <w:i/>
          <w:iCs/>
        </w:rPr>
        <w:t>Idelbid.</w:t>
      </w:r>
    </w:p>
    <w:p w14:paraId="75521E43" w14:textId="77777777" w:rsidR="00E44F1B" w:rsidRDefault="00000000">
      <w:pPr>
        <w:ind w:left="360" w:hanging="360"/>
      </w:pPr>
      <w:r>
        <w:t xml:space="preserve">Si les crachats qu’occasionne </w:t>
      </w:r>
      <w:r>
        <w:rPr>
          <w:i/>
          <w:iCs/>
        </w:rPr>
        <w:t>Fes.quinancie,</w:t>
      </w:r>
      <w:r>
        <w:t xml:space="preserve"> sont secs,</w:t>
      </w:r>
      <w:r>
        <w:br/>
      </w:r>
      <w:r>
        <w:rPr>
          <w:lang w:val="el-GR" w:eastAsia="el-GR" w:bidi="el-GR"/>
        </w:rPr>
        <w:t>ὑπόξηρα</w:t>
      </w:r>
      <w:r w:rsidRPr="00BC1CCE">
        <w:rPr>
          <w:lang w:eastAsia="el-GR" w:bidi="el-GR"/>
        </w:rPr>
        <w:t xml:space="preserve"> </w:t>
      </w:r>
      <w:r>
        <w:t>, épais &amp; visiqueux ; s’ils sont fréquens, &amp;</w:t>
      </w:r>
      <w:r>
        <w:br/>
        <w:t>qu’ils catssent la toux &amp; une douleur de côté au mala-</w:t>
      </w:r>
      <w:r>
        <w:br/>
        <w:t>de , c’est un mauvais fymptome. Si le malade ne peut</w:t>
      </w:r>
      <w:r>
        <w:br/>
        <w:t>boire qti’avec difficulté , &amp; qu’il rende ce qu’il a avalé</w:t>
      </w:r>
      <w:r>
        <w:br/>
        <w:t xml:space="preserve">avec la toux , le cas est dangereux. </w:t>
      </w:r>
      <w:r>
        <w:rPr>
          <w:i/>
          <w:iCs/>
        </w:rPr>
        <w:t>Id. ibid.</w:t>
      </w:r>
    </w:p>
    <w:p w14:paraId="6A5FF69C" w14:textId="77777777" w:rsidR="00E44F1B" w:rsidRDefault="00000000">
      <w:pPr>
        <w:ind w:left="360" w:hanging="360"/>
      </w:pPr>
      <w:r>
        <w:t>L’</w:t>
      </w:r>
      <w:r>
        <w:rPr>
          <w:i/>
          <w:iCs/>
        </w:rPr>
        <w:t>es.qtelnanrie</w:t>
      </w:r>
      <w:r>
        <w:t xml:space="preserve"> est une inflammation des parties connues</w:t>
      </w:r>
      <w:r>
        <w:br/>
        <w:t xml:space="preserve">fous le nom général </w:t>
      </w:r>
      <w:r>
        <w:rPr>
          <w:i/>
          <w:iCs/>
        </w:rPr>
        <w:t xml:space="preserve">de sauces </w:t>
      </w:r>
      <w:r>
        <w:rPr>
          <w:i/>
          <w:iCs/>
          <w:vertAlign w:val="subscript"/>
        </w:rPr>
        <w:t>t</w:t>
      </w:r>
      <w:r>
        <w:t xml:space="preserve"> le gosier, Euivie d’une</w:t>
      </w:r>
      <w:r>
        <w:br/>
        <w:t>douleur violente, de l’enflure, de la rougeur , de la</w:t>
      </w:r>
      <w:r>
        <w:br/>
        <w:t>difficulté de resipirer &amp; d’avaler, &amp; de la fievre. Elle</w:t>
      </w:r>
      <w:r>
        <w:br/>
        <w:t>est causée par une stagnation du sang, ou d’une sérosi-</w:t>
      </w:r>
      <w:r>
        <w:br/>
        <w:t>té acre &amp; visqueusie dans les vaiffeaux sanguins ou lym-</w:t>
      </w:r>
      <w:r>
        <w:br/>
        <w:t>phatiques, &amp; n’est jamais exempte de danger.</w:t>
      </w:r>
    </w:p>
    <w:p w14:paraId="7E84ABB0" w14:textId="77777777" w:rsidR="00E44F1B" w:rsidRDefault="00000000">
      <w:pPr>
        <w:ind w:left="360" w:hanging="360"/>
      </w:pPr>
      <w:r>
        <w:t>Il est néceffaire, pour porter un jugement de cette mala-</w:t>
      </w:r>
      <w:r>
        <w:br/>
        <w:t>die , de considérer d’abord les parties où elle forme</w:t>
      </w:r>
      <w:r>
        <w:br/>
        <w:t>scmsiége, lesquelles sont principalement le pharynx &amp;</w:t>
      </w:r>
      <w:r>
        <w:br/>
        <w:t>le larynx, avec les parties qui leur siont contiguës. Ces</w:t>
      </w:r>
      <w:r>
        <w:br/>
        <w:t>parties en contiennent plusieurs autres, qui scmt d’un</w:t>
      </w:r>
      <w:r>
        <w:br/>
        <w:t>grand usage &amp; d’un sentiment fort exquis ; telles</w:t>
      </w:r>
      <w:r>
        <w:br/>
        <w:t>font la racine de la langue avec l’os hyoïde, les arrieres-</w:t>
      </w:r>
      <w:r>
        <w:br/>
        <w:t>narines qui s’ouvrent dans la bouche , le commence-</w:t>
      </w:r>
      <w:r>
        <w:br/>
        <w:t>ment de l’œsophage, les muscles du pharynx, avec les</w:t>
      </w:r>
      <w:r>
        <w:br/>
        <w:t>mufcles internes &amp; externes du Larynx , sans compter</w:t>
      </w:r>
      <w:r>
        <w:br/>
        <w:t>les grandes &amp; les petites glandes , les amygdales, les</w:t>
      </w:r>
      <w:r>
        <w:br/>
        <w:t>musicles qui Eervent à remuer la mâchoire, les petits</w:t>
      </w:r>
      <w:r>
        <w:br/>
        <w:t>vaiffeaux sanguins &amp; lymphatiques, avec les petites</w:t>
      </w:r>
      <w:r>
        <w:br/>
        <w:t>branches des nerfs.</w:t>
      </w:r>
    </w:p>
    <w:p w14:paraId="42BB8A28" w14:textId="77777777" w:rsidR="00E44F1B" w:rsidRDefault="00000000">
      <w:pPr>
        <w:ind w:left="360" w:hanging="360"/>
      </w:pPr>
      <w:r>
        <w:t>L’esp</w:t>
      </w:r>
      <w:r>
        <w:rPr>
          <w:i/>
          <w:iCs/>
        </w:rPr>
        <w:t>uinanelie</w:t>
      </w:r>
      <w:r>
        <w:t xml:space="preserve"> est plus ou moins dangereufe, suivant lest</w:t>
      </w:r>
      <w:r>
        <w:br/>
        <w:t>parties que l’inflammation affecte, &amp; on lui donne dise</w:t>
      </w:r>
      <w:r>
        <w:br/>
        <w:t>fiérens noms. Il y a déja long-tems qu’on a divisé cette</w:t>
      </w:r>
      <w:r>
        <w:br/>
        <w:t>maladie en interne &amp; en externe : la premiere a son fié-</w:t>
      </w:r>
      <w:r>
        <w:br/>
      </w:r>
      <w:r>
        <w:lastRenderedPageBreak/>
        <w:t>ge dans les membranesperveufes &amp; mufculeufes inter-</w:t>
      </w:r>
      <w:r>
        <w:br/>
        <w:t xml:space="preserve">nes du larynx ou du pharynx ; &amp; elle ne </w:t>
      </w:r>
      <w:r>
        <w:rPr>
          <w:i/>
          <w:iCs/>
        </w:rPr>
        <w:t>se</w:t>
      </w:r>
      <w:r>
        <w:t xml:space="preserve"> découvre</w:t>
      </w:r>
      <w:r>
        <w:br/>
        <w:t>par aucune tumeur ou inflammation extérieure du cou</w:t>
      </w:r>
      <w:r>
        <w:br/>
        <w:t>ou du visage ; mais on fent intérieurement une chaleur</w:t>
      </w:r>
      <w:r>
        <w:br/>
        <w:t>brûlante, accompagnée d’une fievre aiguë ; &amp; si le cas</w:t>
      </w:r>
      <w:r>
        <w:br/>
        <w:t>est dangereux , non-feulement de la dissiculté d’avaler,</w:t>
      </w:r>
      <w:r>
        <w:br/>
        <w:t>mais encore de respirer, &amp; le malade est en très-grand</w:t>
      </w:r>
      <w:r>
        <w:br/>
        <w:t>danger.</w:t>
      </w:r>
    </w:p>
    <w:p w14:paraId="2FAFE6E4" w14:textId="77777777" w:rsidR="00E44F1B" w:rsidRDefault="00000000">
      <w:pPr>
        <w:ind w:left="360" w:hanging="360"/>
      </w:pPr>
      <w:r>
        <w:rPr>
          <w:i/>
          <w:iCs/>
        </w:rPr>
        <w:t>Ues.qmnancie</w:t>
      </w:r>
      <w:r>
        <w:t xml:space="preserve"> extérieure est beaucoup plus apparente , &amp;</w:t>
      </w:r>
      <w:r>
        <w:br/>
        <w:t>affecte principalement les mtsscles extérieurs &amp; les par-</w:t>
      </w:r>
      <w:r>
        <w:br w:type="page"/>
      </w:r>
    </w:p>
    <w:p w14:paraId="0A3981D0" w14:textId="77777777" w:rsidR="00E44F1B" w:rsidRDefault="00000000">
      <w:pPr>
        <w:tabs>
          <w:tab w:val="left" w:pos="1616"/>
        </w:tabs>
      </w:pPr>
      <w:r>
        <w:rPr>
          <w:i/>
          <w:iCs/>
        </w:rPr>
        <w:lastRenderedPageBreak/>
        <w:t>g</w:t>
      </w:r>
      <w:r>
        <w:tab/>
        <w:t>A N G</w:t>
      </w:r>
    </w:p>
    <w:p w14:paraId="5B35B8E4" w14:textId="77777777" w:rsidR="00E44F1B" w:rsidRDefault="00000000">
      <w:pPr>
        <w:ind w:firstLine="360"/>
      </w:pPr>
      <w:r>
        <w:t>ties glanduleuses, les amygdales avec la racine de la</w:t>
      </w:r>
      <w:r>
        <w:br/>
        <w:t>langue &amp; la luette, &amp; est beaucoup plus aisée à guérir</w:t>
      </w:r>
      <w:r>
        <w:br/>
        <w:t>que l’autre.</w:t>
      </w:r>
    </w:p>
    <w:p w14:paraId="3702E2BD" w14:textId="77777777" w:rsidR="00E44F1B" w:rsidRDefault="00000000">
      <w:pPr>
        <w:ind w:left="360" w:hanging="360"/>
      </w:pPr>
      <w:r>
        <w:t>Si nous considérons plus particulièrement cette maladie,</w:t>
      </w:r>
      <w:r>
        <w:br/>
        <w:t>eu égard aux parties qu’elle affecte, nous reconnaîtrons</w:t>
      </w:r>
      <w:r>
        <w:br/>
        <w:t>que la plus terrible &amp; la plus dangereuse de toutes, est</w:t>
      </w:r>
      <w:r>
        <w:br/>
        <w:t xml:space="preserve">celle qui </w:t>
      </w:r>
      <w:r>
        <w:rPr>
          <w:i/>
          <w:iCs/>
        </w:rPr>
        <w:t>se forme</w:t>
      </w:r>
      <w:r>
        <w:t xml:space="preserve"> dans les muscles internes du larynx,</w:t>
      </w:r>
      <w:r>
        <w:br/>
        <w:t>&amp; qui ne fe découvre extérieurement par aucune rou-</w:t>
      </w:r>
      <w:r>
        <w:br/>
        <w:t>geurni autre fymptome autour du cou &amp; de la gorge ,</w:t>
      </w:r>
      <w:r>
        <w:br/>
        <w:t>quoique le malade foit tourmenté d’une chaleur &amp; d’u-</w:t>
      </w:r>
      <w:r>
        <w:br/>
        <w:t>ne douleur interne violente. La contraction de l’orifi-</w:t>
      </w:r>
      <w:r>
        <w:br/>
        <w:t>ce de la trachée-artere, fait que non-feulement il perd</w:t>
      </w:r>
      <w:r>
        <w:br/>
        <w:t>la voix, mais qu’il prend encore sa respiration avec</w:t>
      </w:r>
      <w:r>
        <w:br/>
        <w:t>peine, &amp; qu’il la perd souvent tout-à-fait ; ce qui cau-</w:t>
      </w:r>
      <w:r>
        <w:br/>
      </w:r>
      <w:r>
        <w:rPr>
          <w:i/>
          <w:iCs/>
        </w:rPr>
        <w:t>sè</w:t>
      </w:r>
      <w:r>
        <w:t xml:space="preserve"> la mort au malade, si nous en croyons les obsierva-</w:t>
      </w:r>
      <w:r>
        <w:br/>
        <w:t>tions, dans l’espace de vingt-quatre heures, ou au bout</w:t>
      </w:r>
      <w:r>
        <w:br/>
        <w:t xml:space="preserve">de trois jours. C’est à cette </w:t>
      </w:r>
      <w:r>
        <w:rPr>
          <w:i/>
          <w:iCs/>
        </w:rPr>
        <w:t>es.qitinande</w:t>
      </w:r>
      <w:r>
        <w:t xml:space="preserve"> que les Grecs</w:t>
      </w:r>
      <w:r>
        <w:br/>
        <w:t xml:space="preserve">donnent le nom de </w:t>
      </w:r>
      <w:r>
        <w:rPr>
          <w:i/>
          <w:iCs/>
          <w:lang w:val="la-Latn" w:eastAsia="la-Latn" w:bidi="la-Latn"/>
        </w:rPr>
        <w:t>Cynanche.</w:t>
      </w:r>
    </w:p>
    <w:p w14:paraId="04C13352" w14:textId="77777777" w:rsidR="00E44F1B" w:rsidRDefault="00000000">
      <w:pPr>
        <w:ind w:left="360" w:hanging="360"/>
      </w:pPr>
      <w:r>
        <w:t xml:space="preserve">Celle qu’ils appellent </w:t>
      </w:r>
      <w:r>
        <w:rPr>
          <w:i/>
          <w:iCs/>
          <w:lang w:val="la-Latn" w:eastAsia="la-Latn" w:bidi="la-Latn"/>
        </w:rPr>
        <w:t>Synanche</w:t>
      </w:r>
      <w:r>
        <w:rPr>
          <w:i/>
          <w:iCs/>
        </w:rPr>
        <w:t>, affecte</w:t>
      </w:r>
      <w:r>
        <w:t xml:space="preserve"> les musicles in-</w:t>
      </w:r>
      <w:r>
        <w:br/>
        <w:t>ternes du pharynx. Elle est, de même que l’autre, sans</w:t>
      </w:r>
      <w:r>
        <w:br/>
        <w:t>aucune tumeur, ni rougeur extérieure &amp; apparente,</w:t>
      </w:r>
      <w:r>
        <w:br/>
        <w:t>mais elle est suivie d’une grande difficulté d’avaler &amp;</w:t>
      </w:r>
      <w:r>
        <w:br/>
        <w:t>de respirer ; car le malade rend avec effort par le nez</w:t>
      </w:r>
      <w:r>
        <w:br/>
        <w:t>ce qu’on essaie de lui faire avaler. Lorsque la tumeur</w:t>
      </w:r>
      <w:r>
        <w:br/>
        <w:t>&amp; la rougeur deviennent sensibles à la vue &amp; au tou-</w:t>
      </w:r>
      <w:r>
        <w:br/>
        <w:t>cher , l’inflammation qui a fon siégé dans les mufcles</w:t>
      </w:r>
      <w:r>
        <w:br/>
        <w:t xml:space="preserve">externes du pharynx , est appellée par les </w:t>
      </w:r>
      <w:r>
        <w:rPr>
          <w:i/>
          <w:iCs/>
        </w:rPr>
        <w:t>Ancienspa-</w:t>
      </w:r>
      <w:r>
        <w:rPr>
          <w:i/>
          <w:iCs/>
        </w:rPr>
        <w:br/>
        <w:t>ras.ynanche s 8e</w:t>
      </w:r>
      <w:r>
        <w:t xml:space="preserve"> celle qui affecte ceux du </w:t>
      </w:r>
      <w:r>
        <w:rPr>
          <w:i/>
          <w:iCs/>
        </w:rPr>
        <w:t>ïarynx paracy-</w:t>
      </w:r>
      <w:r>
        <w:rPr>
          <w:i/>
          <w:iCs/>
        </w:rPr>
        <w:br/>
        <w:t>nanche.</w:t>
      </w:r>
    </w:p>
    <w:p w14:paraId="02DA8F49" w14:textId="77777777" w:rsidR="00E44F1B" w:rsidRDefault="00000000">
      <w:pPr>
        <w:ind w:left="360" w:hanging="360"/>
      </w:pPr>
      <w:r>
        <w:t>Les Medecins qul exercent la pratique, divifent encore</w:t>
      </w:r>
      <w:r>
        <w:br/>
      </w:r>
      <w:r>
        <w:rPr>
          <w:i/>
          <w:iCs/>
        </w:rPr>
        <w:t>Fes.qitinande</w:t>
      </w:r>
      <w:r>
        <w:t xml:space="preserve"> en vraie ou parfaite , &amp; en fauffe.</w:t>
      </w:r>
    </w:p>
    <w:p w14:paraId="15B7835E" w14:textId="77777777" w:rsidR="00E44F1B" w:rsidRDefault="00000000">
      <w:r>
        <w:t xml:space="preserve">La véritable </w:t>
      </w:r>
      <w:r>
        <w:rPr>
          <w:i/>
          <w:iCs/>
        </w:rPr>
        <w:t>es.quinancie</w:t>
      </w:r>
      <w:r>
        <w:t xml:space="preserve"> provient de la stagnation du sang,</w:t>
      </w:r>
      <w:r>
        <w:br/>
        <w:t>au lieu que l’autre est causée par un amas inflammatoi-</w:t>
      </w:r>
      <w:r>
        <w:br/>
        <w:t>re de sérosité dans les parties intérieures du gosier &amp; du</w:t>
      </w:r>
      <w:r>
        <w:br/>
        <w:t xml:space="preserve">cou. La véritable </w:t>
      </w:r>
      <w:r>
        <w:rPr>
          <w:i/>
          <w:iCs/>
        </w:rPr>
        <w:t>efquinande</w:t>
      </w:r>
      <w:r>
        <w:t xml:space="preserve"> est une maladie aiguë ,</w:t>
      </w:r>
      <w:r>
        <w:br/>
        <w:t>qui est toujours accompagnée du frisson &amp; de la fievre :</w:t>
      </w:r>
      <w:r>
        <w:br/>
        <w:t>mais l’autre est plutôt accompagnée de la fievre catar-</w:t>
      </w:r>
      <w:r>
        <w:br/>
        <w:t xml:space="preserve">rheuse que de la fievre aiguë.Dans </w:t>
      </w:r>
      <w:r>
        <w:rPr>
          <w:i/>
          <w:iCs/>
        </w:rPr>
        <w:t>F es.qutnancie</w:t>
      </w:r>
      <w:r>
        <w:t xml:space="preserve"> parlai-</w:t>
      </w:r>
      <w:r>
        <w:br/>
        <w:t>te, on fient non-seulement une dbuleur brûlante &amp; aiguë</w:t>
      </w:r>
      <w:r>
        <w:br/>
        <w:t>autour des parties intérieures de la gorge, mais la lan-</w:t>
      </w:r>
      <w:r>
        <w:br/>
        <w:t>gue est encore enflée par le seing, &amp; d’un rouge obsitur ;</w:t>
      </w:r>
      <w:r>
        <w:br/>
        <w:t>le viflage est enflammé, &amp; le battement des arteres des</w:t>
      </w:r>
      <w:r>
        <w:br/>
        <w:t>tempes violent. Elle est souvent accompagnée du</w:t>
      </w:r>
      <w:r>
        <w:br/>
        <w:t>mal de tête, de l’assoupissement &amp; de l’engourdisse-</w:t>
      </w:r>
      <w:r>
        <w:br/>
        <w:t>ment des sens , &amp; quelquefois de la défaillance. Si la</w:t>
      </w:r>
      <w:r>
        <w:br/>
        <w:t>violence de la maladie augmente , le malade respire</w:t>
      </w:r>
      <w:r>
        <w:br/>
        <w:t>avec peine, &amp; tombe dans de grandes inquiétudes,</w:t>
      </w:r>
      <w:r>
        <w:br/>
        <w:t>dans l’issomnie, &amp; est faisi de froid dans les extrémi-</w:t>
      </w:r>
      <w:r>
        <w:br/>
        <w:t>tés du corps. Ce cas est extremement dangereux, &amp;</w:t>
      </w:r>
      <w:r>
        <w:br/>
        <w:t xml:space="preserve">exige un prompt feCours.Mais dans </w:t>
      </w:r>
      <w:r>
        <w:rPr>
          <w:i/>
          <w:iCs/>
        </w:rPr>
        <w:t>Fefquinande</w:t>
      </w:r>
      <w:r>
        <w:t xml:space="preserve"> fausse,</w:t>
      </w:r>
      <w:r>
        <w:br/>
        <w:t>quelques-uns de ces fymptomes sont tout-à fait ab-</w:t>
      </w:r>
      <w:r>
        <w:br/>
        <w:t xml:space="preserve">fens, d’autres font moins </w:t>
      </w:r>
      <w:r>
        <w:rPr>
          <w:lang w:val="la-Latn" w:eastAsia="la-Latn" w:bidi="la-Latn"/>
        </w:rPr>
        <w:t>violens</w:t>
      </w:r>
      <w:r>
        <w:t>, &amp; le malade n’est</w:t>
      </w:r>
      <w:r>
        <w:br/>
        <w:t>point en si grand danger, pourvu qu’on le traite comme</w:t>
      </w:r>
      <w:r>
        <w:br/>
        <w:t xml:space="preserve">Il faut. De plus, on peut encore divifer </w:t>
      </w:r>
      <w:r>
        <w:rPr>
          <w:i/>
          <w:iCs/>
        </w:rPr>
        <w:t>ses.quinancie</w:t>
      </w:r>
      <w:r>
        <w:rPr>
          <w:i/>
          <w:iCs/>
        </w:rPr>
        <w:br/>
      </w:r>
      <w:r>
        <w:t>en chaude&amp;’feche, &amp;en humide. La premiere a fon</w:t>
      </w:r>
      <w:r>
        <w:br/>
        <w:t>origine dans le seing, &amp; est accompagnée de la fievre</w:t>
      </w:r>
      <w:r>
        <w:br/>
        <w:t xml:space="preserve">aiguë, de même que la véritable </w:t>
      </w:r>
      <w:r>
        <w:rPr>
          <w:i/>
          <w:iCs/>
        </w:rPr>
        <w:t>ejquinancie.</w:t>
      </w:r>
      <w:r>
        <w:t xml:space="preserve"> La se-</w:t>
      </w:r>
      <w:r>
        <w:br/>
        <w:t>conde est plus chronique , &amp; est suivie de la fievre ca-</w:t>
      </w:r>
      <w:r>
        <w:br/>
        <w:t>tharreufie ; elle est ordinaire aux personnes cachecti-</w:t>
      </w:r>
      <w:r>
        <w:br/>
        <w:t>ques &amp; scorbutiques , &amp; couvre la langue &amp; le pharynx</w:t>
      </w:r>
      <w:r>
        <w:br/>
        <w:t>d’une mucosité épaisse &amp; gluante qui rend l’haleine</w:t>
      </w:r>
      <w:r>
        <w:br/>
        <w:t>puante.</w:t>
      </w:r>
    </w:p>
    <w:p w14:paraId="3C376832" w14:textId="77777777" w:rsidR="00E44F1B" w:rsidRDefault="00000000">
      <w:r>
        <w:t xml:space="preserve">On doit encore distinguer toutes ces especes </w:t>
      </w:r>
      <w:r>
        <w:rPr>
          <w:i/>
          <w:iCs/>
        </w:rPr>
        <w:t>d’efqtelnan-</w:t>
      </w:r>
      <w:r>
        <w:rPr>
          <w:i/>
          <w:iCs/>
        </w:rPr>
        <w:br/>
        <w:t>cie,</w:t>
      </w:r>
      <w:r>
        <w:t xml:space="preserve"> des autres maladies </w:t>
      </w:r>
      <w:r>
        <w:rPr>
          <w:i/>
          <w:iCs/>
        </w:rPr>
        <w:t>des sauces.</w:t>
      </w:r>
      <w:r>
        <w:t xml:space="preserve"> On ne doit point</w:t>
      </w:r>
      <w:r>
        <w:br/>
        <w:t xml:space="preserve">confondre </w:t>
      </w:r>
      <w:r>
        <w:rPr>
          <w:i/>
          <w:iCs/>
        </w:rPr>
        <w:t>s es.quinancie</w:t>
      </w:r>
      <w:r>
        <w:t xml:space="preserve"> seche véritable avec cette in-</w:t>
      </w:r>
      <w:r>
        <w:br/>
        <w:t>flammation visqueufe de la bouche &amp; de l’œsophage,</w:t>
      </w:r>
      <w:r>
        <w:br/>
        <w:t xml:space="preserve">appellé communément </w:t>
      </w:r>
      <w:r>
        <w:rPr>
          <w:i/>
          <w:iCs/>
        </w:rPr>
        <w:t>prunella alba.</w:t>
      </w:r>
      <w:r>
        <w:t xml:space="preserve"> Car dans la der-</w:t>
      </w:r>
      <w:r>
        <w:br/>
        <w:t>niere, toute la région du pharynx aussi-bien que la</w:t>
      </w:r>
      <w:r>
        <w:br/>
        <w:t>langue , font couvertes d’une mucosité blanche, la</w:t>
      </w:r>
      <w:r>
        <w:br/>
        <w:t>langue est remplie de crevasses , &amp; l’on sient une cha-</w:t>
      </w:r>
      <w:r>
        <w:br/>
      </w:r>
      <w:r>
        <w:lastRenderedPageBreak/>
        <w:t>leur brûlante qui s’étend jusiqu’au diaphragme. Cela</w:t>
      </w:r>
      <w:r>
        <w:br/>
        <w:t>arrRe fréquemment dans les fievres malignes, &amp; c’est</w:t>
      </w:r>
      <w:r>
        <w:br/>
        <w:t>pour l’ordinaire un très-mauvais fymptome ; car cela</w:t>
      </w:r>
      <w:r>
        <w:br/>
        <w:t>protive une inflammation de l’estomac &amp;del’œsophage.</w:t>
      </w:r>
      <w:r>
        <w:br/>
        <w:t>Toute inflammation de la gorge n’est point une espui-</w:t>
      </w:r>
      <w:r>
        <w:br/>
      </w:r>
      <w:r>
        <w:rPr>
          <w:i/>
          <w:iCs/>
        </w:rPr>
        <w:t>n ancien</w:t>
      </w:r>
      <w:r>
        <w:t xml:space="preserve"> on ne donne ce nom qu’à celle qui est accom-</w:t>
      </w:r>
    </w:p>
    <w:p w14:paraId="34A515BD" w14:textId="77777777" w:rsidR="00E44F1B" w:rsidRDefault="00000000">
      <w:pPr>
        <w:tabs>
          <w:tab w:val="left" w:pos="2474"/>
        </w:tabs>
      </w:pPr>
      <w:r>
        <w:t>A N G</w:t>
      </w:r>
      <w:r>
        <w:tab/>
        <w:t>râ</w:t>
      </w:r>
    </w:p>
    <w:p w14:paraId="3C3FC9C1" w14:textId="77777777" w:rsidR="00E44F1B" w:rsidRDefault="00000000">
      <w:pPr>
        <w:ind w:firstLine="360"/>
      </w:pPr>
      <w:r>
        <w:t>pagnée de la difficulté de respirer &amp; d’avaler. C’est</w:t>
      </w:r>
      <w:r>
        <w:br/>
        <w:t xml:space="preserve">pourquoi, il y a une grande différence entre </w:t>
      </w:r>
      <w:r>
        <w:rPr>
          <w:i/>
          <w:iCs/>
        </w:rPr>
        <w:t>Fes.qui-</w:t>
      </w:r>
      <w:r>
        <w:rPr>
          <w:i/>
          <w:iCs/>
        </w:rPr>
        <w:br/>
        <w:t>nancie</w:t>
      </w:r>
      <w:r>
        <w:t xml:space="preserve"> &amp; une légère inflammation du cou &amp; des parties</w:t>
      </w:r>
      <w:r>
        <w:br/>
        <w:t>internes de la gorge, accompagnée de l’enflure &amp; de</w:t>
      </w:r>
      <w:r>
        <w:br/>
        <w:t>la douleur des glandes , qui arrive souvent aux person-</w:t>
      </w:r>
      <w:r>
        <w:br/>
        <w:t>. nes scorbutiques &amp; à celles qui sont attaquées du mal</w:t>
      </w:r>
      <w:r>
        <w:br/>
        <w:t>vénérien, &amp; qui est accompagnée de l’érosion lorsqu’el-</w:t>
      </w:r>
      <w:r>
        <w:br/>
        <w:t>le devient obstinée. On doit encore distinguer la vé-</w:t>
      </w:r>
      <w:r>
        <w:br/>
        <w:t xml:space="preserve">ritable </w:t>
      </w:r>
      <w:r>
        <w:rPr>
          <w:i/>
          <w:iCs/>
        </w:rPr>
        <w:t>es.quinancie</w:t>
      </w:r>
      <w:r>
        <w:t xml:space="preserve"> interne des spasines, auxquels sc)nr</w:t>
      </w:r>
      <w:r>
        <w:br/>
        <w:t>sujettes pour l’ordinaire les personnes hystériques &amp;</w:t>
      </w:r>
      <w:r>
        <w:br/>
        <w:t>hypocondriaques, qui accourciffent levifage,&amp; cau-</w:t>
      </w:r>
      <w:r>
        <w:br/>
        <w:t>sent une difficulté de respirer &amp; d’avaler. Ces stymp-</w:t>
      </w:r>
      <w:r>
        <w:br/>
        <w:t>tomes surviennent seins fievre , abandonnent aussi-tôt</w:t>
      </w:r>
      <w:r>
        <w:br/>
        <w:t xml:space="preserve">le malade, &amp; </w:t>
      </w:r>
      <w:r>
        <w:rPr>
          <w:lang w:val="la-Latn" w:eastAsia="la-Latn" w:bidi="la-Latn"/>
        </w:rPr>
        <w:t xml:space="preserve">cedent </w:t>
      </w:r>
      <w:r>
        <w:t>aisément aux remedes. Enfin ;</w:t>
      </w:r>
      <w:r>
        <w:br/>
      </w:r>
      <w:r>
        <w:rPr>
          <w:i/>
          <w:iCs/>
        </w:rPr>
        <w:t>F ejquinancie</w:t>
      </w:r>
      <w:r>
        <w:t xml:space="preserve"> differe de ces pustules ardentes &amp; dou-</w:t>
      </w:r>
      <w:r>
        <w:br/>
        <w:t>loureuses qui viennent sim la langue, &amp; qu’on nomme</w:t>
      </w:r>
      <w:r>
        <w:br/>
      </w:r>
      <w:r>
        <w:rPr>
          <w:i/>
          <w:iCs/>
        </w:rPr>
        <w:t>aphthes s</w:t>
      </w:r>
      <w:r>
        <w:t xml:space="preserve"> car elles n’affectent que certaines parties ; el-</w:t>
      </w:r>
      <w:r>
        <w:br/>
        <w:t>les sont accompagnées de douleur &amp; de rougeur, &amp;</w:t>
      </w:r>
      <w:r>
        <w:br/>
        <w:t xml:space="preserve">ne cauEent pas si souvent la fievre que </w:t>
      </w:r>
      <w:r>
        <w:rPr>
          <w:i/>
          <w:iCs/>
        </w:rPr>
        <w:t>Fes.quinancie.</w:t>
      </w:r>
    </w:p>
    <w:p w14:paraId="762BBFA3" w14:textId="77777777" w:rsidR="00E44F1B" w:rsidRDefault="00000000">
      <w:pPr>
        <w:ind w:left="360" w:hanging="360"/>
      </w:pPr>
      <w:r>
        <w:t xml:space="preserve">La cause immédiate de </w:t>
      </w:r>
      <w:r>
        <w:rPr>
          <w:i/>
          <w:iCs/>
        </w:rPr>
        <w:t xml:space="preserve">sel </w:t>
      </w:r>
      <w:r>
        <w:rPr>
          <w:i/>
          <w:iCs/>
          <w:lang w:val="la-Latn" w:eastAsia="la-Latn" w:bidi="la-Latn"/>
        </w:rPr>
        <w:t xml:space="preserve">quina </w:t>
      </w:r>
      <w:r>
        <w:rPr>
          <w:i/>
          <w:iCs/>
        </w:rPr>
        <w:t>ncieeffi</w:t>
      </w:r>
      <w:r>
        <w:t xml:space="preserve"> donc une stagnation</w:t>
      </w:r>
      <w:r>
        <w:br/>
        <w:t>du fiang,&amp; quelquefois un amas inflammatoire de sérosité</w:t>
      </w:r>
      <w:r>
        <w:br/>
        <w:t>dans les parties intérieures de la gorge, à la production</w:t>
      </w:r>
      <w:r>
        <w:br/>
        <w:t>de laquelle plusieurs chofes peuvent contribuer; car il</w:t>
      </w:r>
      <w:r>
        <w:br/>
        <w:t>parole parles observations qu’on a faites qu’elle furvient</w:t>
      </w:r>
      <w:r>
        <w:br/>
        <w:t>souvent après la suppression d’une évacuation sponta-</w:t>
      </w:r>
      <w:r>
        <w:br/>
        <w:t>née de fang par le nez , le vagin &amp; les veines hémor-</w:t>
      </w:r>
      <w:r>
        <w:br/>
        <w:t>rhoïdales , où par celle des vuidanges ; lorsqu’on né-</w:t>
      </w:r>
      <w:r>
        <w:br/>
        <w:t>glige les évacuations artificielles auxquelles on est ac-</w:t>
      </w:r>
      <w:r>
        <w:br/>
        <w:t>coutumé, les scarifications &amp; la faignée. Lorfque le</w:t>
      </w:r>
      <w:r>
        <w:br/>
        <w:t xml:space="preserve">corps </w:t>
      </w:r>
      <w:r>
        <w:rPr>
          <w:i/>
          <w:iCs/>
        </w:rPr>
        <w:t>se</w:t>
      </w:r>
      <w:r>
        <w:t xml:space="preserve"> trouve dans cette disposition , cette maladie</w:t>
      </w:r>
      <w:r>
        <w:br/>
        <w:t>survient bientôt, après une agitation extraordinaire dit</w:t>
      </w:r>
      <w:r>
        <w:br/>
        <w:t>sang, par l'usage immodéré des liqueurs spirituelues,</w:t>
      </w:r>
      <w:r>
        <w:br/>
        <w:t>par un violent exercice, en pouffant trop fortement sa</w:t>
      </w:r>
      <w:r>
        <w:br/>
        <w:t>voix , principalement dans un air froid. J’ai encore vit</w:t>
      </w:r>
      <w:r>
        <w:br/>
        <w:t xml:space="preserve">une </w:t>
      </w:r>
      <w:r>
        <w:rPr>
          <w:i/>
          <w:iCs/>
        </w:rPr>
        <w:t>es.quinancie</w:t>
      </w:r>
      <w:r>
        <w:t xml:space="preserve"> causée par un violent </w:t>
      </w:r>
      <w:r>
        <w:rPr>
          <w:lang w:val="la-Latn" w:eastAsia="la-Latn" w:bidi="la-Latn"/>
        </w:rPr>
        <w:t xml:space="preserve">fudorisique </w:t>
      </w:r>
      <w:r>
        <w:t>pour</w:t>
      </w:r>
      <w:r>
        <w:br/>
        <w:t>s’être exposé trop tôt au froid après l’avoir pris; par</w:t>
      </w:r>
      <w:r>
        <w:br/>
        <w:t>une liqueur froide que d’un feul trait au sortir d’un</w:t>
      </w:r>
      <w:r>
        <w:br/>
        <w:t>bain extremement chaud , qui a été pourtant dissipée</w:t>
      </w:r>
      <w:r>
        <w:br/>
        <w:t>en peu de tems par le secours des remedes internes &amp;'</w:t>
      </w:r>
      <w:r>
        <w:br/>
        <w:t xml:space="preserve">externes.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es.quinancie</w:t>
      </w:r>
      <w:r>
        <w:t xml:space="preserve"> n’est pas moins souvent occa-</w:t>
      </w:r>
      <w:r>
        <w:br/>
        <w:t>sionnée par l’issage des choses acres qui irritent &amp; qui</w:t>
      </w:r>
      <w:r>
        <w:br/>
        <w:t>resserrent trop fortement les fibres &amp; les vaisseaux du</w:t>
      </w:r>
      <w:r>
        <w:br/>
        <w:t>pharinx ou du larynx.</w:t>
      </w:r>
    </w:p>
    <w:p w14:paraId="0763B7D8" w14:textId="77777777" w:rsidR="00E44F1B" w:rsidRDefault="00000000">
      <w:r>
        <w:t>On sait par expérience que plusieurs personnes ont fou</w:t>
      </w:r>
      <w:r>
        <w:rPr>
          <w:vertAlign w:val="superscript"/>
        </w:rPr>
        <w:t>J</w:t>
      </w:r>
      <w:r>
        <w:rPr>
          <w:vertAlign w:val="superscript"/>
        </w:rPr>
        <w:br/>
      </w:r>
      <w:r>
        <w:t>vent été attaquées de cette funeste inflammation pour</w:t>
      </w:r>
      <w:r>
        <w:br/>
        <w:t>avoir habité &amp; dormi dans des chambres qui étoient</w:t>
      </w:r>
      <w:r>
        <w:br/>
        <w:t>nouVellcment enduites de chaux, &amp; j’ai vu plusieurs</w:t>
      </w:r>
      <w:r>
        <w:br/>
        <w:t>enfans qui en font morts. Perfonne n’ignore que les</w:t>
      </w:r>
      <w:r>
        <w:br/>
        <w:t>caustiques ont une qualité capable de casser une pareil-</w:t>
      </w:r>
      <w:r>
        <w:br/>
        <w:t>le inflammation. L’hellebore blanc parmi les catharti-</w:t>
      </w:r>
      <w:r>
        <w:br/>
        <w:t>ques agit par une propriété particuliere fur la gorge &amp;</w:t>
      </w:r>
      <w:r>
        <w:br/>
        <w:t>caufe une fuffocation. On fait que le mercure, furtout</w:t>
      </w:r>
      <w:r>
        <w:br/>
        <w:t>lorfqu’il est mal préparé , incommode &amp; enflamme la</w:t>
      </w:r>
      <w:r>
        <w:br/>
        <w:t xml:space="preserve">gorge. Les Medecins ont observé que l’usage du </w:t>
      </w:r>
      <w:r>
        <w:rPr>
          <w:i/>
          <w:iCs/>
        </w:rPr>
        <w:t>Sola~</w:t>
      </w:r>
      <w:r>
        <w:rPr>
          <w:i/>
          <w:iCs/>
        </w:rPr>
        <w:br/>
        <w:t>numsuriosum ,</w:t>
      </w:r>
      <w:r>
        <w:t xml:space="preserve"> aussi-bien que la morfure d’un chien en-</w:t>
      </w:r>
      <w:r>
        <w:br/>
        <w:t>ragé produisent le même effet. Les vapeurs qui s’éle-</w:t>
      </w:r>
      <w:r>
        <w:br/>
        <w:t>vent des mines d’arsenic &amp; de mercure , aussi-bien que</w:t>
      </w:r>
      <w:r>
        <w:br/>
        <w:t>les vapeurs des esprits minéraux sont très-propres à cau-</w:t>
      </w:r>
      <w:r>
        <w:br/>
        <w:t>ser cette maladie lorsqu’elles fiant attirées par la respira-</w:t>
      </w:r>
      <w:r>
        <w:br/>
        <w:t>tion ; car les parties les plus subtiles &amp;,les plus péné-</w:t>
      </w:r>
      <w:r>
        <w:br/>
        <w:t>trantes de ces substances s’insinuant profondément dans</w:t>
      </w:r>
      <w:r>
        <w:br/>
        <w:t>les mufcles qui meuVent les cartilages du larynx, exci-</w:t>
      </w:r>
      <w:r>
        <w:br/>
        <w:t>tent en irritant les membranes nerVeuses , &amp; en inter-</w:t>
      </w:r>
      <w:r>
        <w:br/>
        <w:t>ceptant le paffage du simg , une tumeur inflammatoire</w:t>
      </w:r>
      <w:r>
        <w:br/>
      </w:r>
      <w:r>
        <w:lastRenderedPageBreak/>
        <w:t>avec une pulsation &amp; une douleur piquante, qui de-</w:t>
      </w:r>
      <w:r>
        <w:br/>
        <w:t>vient souvent fatale.</w:t>
      </w:r>
    </w:p>
    <w:p w14:paraId="1790950A" w14:textId="77777777" w:rsidR="00E44F1B" w:rsidRDefault="00000000">
      <w:pPr>
        <w:ind w:left="360" w:hanging="360"/>
      </w:pPr>
      <w:r>
        <w:t>On ne fauroit douter que la feule inhérence de ces pe-</w:t>
      </w:r>
      <w:r>
        <w:br/>
        <w:t>tits corps pointus &amp; acérés dans ces parties ne soit plus</w:t>
      </w:r>
      <w:r>
        <w:br/>
        <w:t>que suffisante pour cauEer cette maladie après les effets</w:t>
      </w:r>
      <w:r>
        <w:br/>
        <w:t>que la plus petite arête produit lorsqu’elle vient às’ar-</w:t>
      </w:r>
      <w:r>
        <w:br/>
        <w:t>rêter dans le gosier , qui siont souvent des inflamma-</w:t>
      </w:r>
      <w:r>
        <w:br/>
        <w:t>tions de cette eEpece. On trouVe une obfervation re-</w:t>
      </w:r>
      <w:r>
        <w:br/>
        <w:t xml:space="preserve">marquable siIr ce </w:t>
      </w:r>
      <w:r>
        <w:rPr>
          <w:lang w:val="la-Latn" w:eastAsia="la-Latn" w:bidi="la-Latn"/>
        </w:rPr>
        <w:t xml:space="preserve">sistet </w:t>
      </w:r>
      <w:r>
        <w:t xml:space="preserve">dans </w:t>
      </w:r>
      <w:r>
        <w:rPr>
          <w:i/>
          <w:iCs/>
        </w:rPr>
        <w:t>Hildanus , Cent. III. Ob-</w:t>
      </w:r>
      <w:r>
        <w:rPr>
          <w:i/>
          <w:iCs/>
        </w:rPr>
        <w:br/>
        <w:t>serv.</w:t>
      </w:r>
      <w:r>
        <w:t xml:space="preserve"> 42.</w:t>
      </w:r>
    </w:p>
    <w:p w14:paraId="20B2639F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es.quinancie</w:t>
      </w:r>
      <w:r>
        <w:t xml:space="preserve"> est produite naturellement par quelques-</w:t>
      </w:r>
      <w:r>
        <w:br/>
        <w:t>unes des causes dont nous avons fait mention ci-</w:t>
      </w:r>
      <w:r>
        <w:rPr>
          <w:lang w:val="la-Latn" w:eastAsia="la-Latn" w:bidi="la-Latn"/>
        </w:rPr>
        <w:t>deflui</w:t>
      </w:r>
      <w:r>
        <w:br w:type="page"/>
      </w:r>
    </w:p>
    <w:p w14:paraId="76A48D12" w14:textId="77777777" w:rsidR="00E44F1B" w:rsidRDefault="00000000">
      <w:pPr>
        <w:tabs>
          <w:tab w:val="left" w:pos="1885"/>
        </w:tabs>
      </w:pPr>
      <w:r>
        <w:lastRenderedPageBreak/>
        <w:t>II</w:t>
      </w:r>
      <w:r>
        <w:tab/>
        <w:t>A NG</w:t>
      </w:r>
    </w:p>
    <w:p w14:paraId="21C4E23A" w14:textId="77777777" w:rsidR="00E44F1B" w:rsidRDefault="00000000">
      <w:pPr>
        <w:ind w:firstLine="360"/>
      </w:pPr>
      <w:r>
        <w:t xml:space="preserve">mais elle </w:t>
      </w:r>
      <w:r>
        <w:rPr>
          <w:lang w:val="la-Latn" w:eastAsia="la-Latn" w:bidi="la-Latn"/>
        </w:rPr>
        <w:t xml:space="preserve">succede </w:t>
      </w:r>
      <w:r>
        <w:t>souvent à quelques autres maladies</w:t>
      </w:r>
      <w:r>
        <w:br/>
        <w:t>en qualité de symptôme , ce qui arrive fréquemment</w:t>
      </w:r>
      <w:r>
        <w:br/>
        <w:t>dans la diarrhée &amp; dans la dyssenterie, furtout si on en</w:t>
      </w:r>
      <w:r>
        <w:br/>
        <w:t>arrête le flux malui propos ; c’est dcquoi nous avons un</w:t>
      </w:r>
      <w:r>
        <w:br/>
        <w:t xml:space="preserve">exemple mémorable dans </w:t>
      </w:r>
      <w:r>
        <w:rPr>
          <w:i/>
          <w:iCs/>
        </w:rPr>
        <w:t>Hildanus Ment. III. Obs. zy.</w:t>
      </w:r>
      <w:r>
        <w:rPr>
          <w:i/>
          <w:iCs/>
        </w:rPr>
        <w:br/>
      </w:r>
      <w:r>
        <w:t>La même chofe arrive lorsqu’on repousse à contre-tems</w:t>
      </w:r>
      <w:r>
        <w:br/>
        <w:t>un érésipele , ou qu’on fait un mauvais ufage de topi-</w:t>
      </w:r>
      <w:r>
        <w:br/>
        <w:t xml:space="preserve">ques dans la </w:t>
      </w:r>
      <w:r>
        <w:rPr>
          <w:i/>
          <w:iCs/>
        </w:rPr>
        <w:t>govxODefquinande</w:t>
      </w:r>
      <w:r>
        <w:t xml:space="preserve"> est souvent une </w:t>
      </w:r>
      <w:r>
        <w:rPr>
          <w:lang w:val="la-Latn" w:eastAsia="la-Latn" w:bidi="la-Latn"/>
        </w:rPr>
        <w:t xml:space="preserve">sitite </w:t>
      </w:r>
      <w:r>
        <w:t>de</w:t>
      </w:r>
      <w:r>
        <w:br/>
        <w:t>la petite vérole &amp; des fievres malignes &amp; pestilentiel-</w:t>
      </w:r>
      <w:r>
        <w:br/>
        <w:t>les. Nous lisions dans les Observations Anatomiques-</w:t>
      </w:r>
      <w:r>
        <w:br/>
        <w:t xml:space="preserve">pratiques sur la maladie appellée </w:t>
      </w:r>
      <w:r>
        <w:rPr>
          <w:i/>
          <w:iCs/>
        </w:rPr>
        <w:t>Fievre d’Hongrie ,</w:t>
      </w:r>
      <w:r>
        <w:rPr>
          <w:i/>
          <w:iCs/>
        </w:rPr>
        <w:br/>
      </w:r>
      <w:r>
        <w:t>qu’elle se change ordinairement en une inflammation</w:t>
      </w:r>
      <w:r>
        <w:br/>
        <w:t>des meninges &amp; de la gorge, qui s’étend jtssqu’à l’esto-</w:t>
      </w:r>
      <w:r>
        <w:br/>
        <w:t xml:space="preserve">mac &amp; à l’œsophage &amp; tue le malade ; mais cette </w:t>
      </w:r>
      <w:r>
        <w:rPr>
          <w:i/>
          <w:iCs/>
        </w:rPr>
        <w:t>es.qui-</w:t>
      </w:r>
      <w:r>
        <w:rPr>
          <w:i/>
          <w:iCs/>
        </w:rPr>
        <w:br/>
        <w:t>nande</w:t>
      </w:r>
      <w:r>
        <w:t xml:space="preserve"> symptomatique est causée le plus souvent par</w:t>
      </w:r>
      <w:r>
        <w:br/>
        <w:t>une constipation opiniâtre , par le défaut de transpira-</w:t>
      </w:r>
      <w:r>
        <w:br/>
        <w:t>tion , ou par une matiere acre &amp; caustique qu’on fait</w:t>
      </w:r>
      <w:r>
        <w:br/>
        <w:t>rentrer mal-à-propos dans le corps. Lorfque la maladie</w:t>
      </w:r>
      <w:r>
        <w:br/>
        <w:t>est épidémique on doit l’attribuer à quelque mauvaife</w:t>
      </w:r>
      <w:r>
        <w:br/>
        <w:t>qualité de l’air, qui possede dans ces occasions quel-</w:t>
      </w:r>
      <w:r>
        <w:br/>
        <w:t>ques degrés de malignité. Cela arrive souvent dans le</w:t>
      </w:r>
      <w:r>
        <w:br/>
        <w:t>printems &amp; dans l’automne lorfque Pair a été long-tems</w:t>
      </w:r>
      <w:r>
        <w:br/>
        <w:t>pluvieux &amp; humide , comme Hippocrate l’a atltrefois</w:t>
      </w:r>
      <w:r>
        <w:br/>
        <w:t xml:space="preserve">observé, </w:t>
      </w:r>
      <w:r>
        <w:rPr>
          <w:i/>
          <w:iCs/>
        </w:rPr>
        <w:t>Sect.III. Aph.</w:t>
      </w:r>
      <w:r>
        <w:t xml:space="preserve"> 16. 20. 22. &amp; comme Bartho-</w:t>
      </w:r>
      <w:r>
        <w:br/>
        <w:t xml:space="preserve">lin en a fait lui-même l’expérience. </w:t>
      </w:r>
      <w:r>
        <w:rPr>
          <w:i/>
          <w:iCs/>
        </w:rPr>
        <w:t>Cent. I. Obf</w:t>
      </w:r>
      <w:r>
        <w:t xml:space="preserve"> 81.</w:t>
      </w:r>
      <w:r>
        <w:br/>
        <w:t>Cette maladie attaque ordinairement ceux qui refpi-</w:t>
      </w:r>
      <w:r>
        <w:br/>
        <w:t>rent un air imprégné d’émanations de la nature d’un</w:t>
      </w:r>
      <w:r>
        <w:br/>
        <w:t>fel acre &amp; fubtil qui lui ont été communiquées par une</w:t>
      </w:r>
      <w:r>
        <w:br/>
        <w:t>multitude d’infectes , principalement au coucher du S0-</w:t>
      </w:r>
      <w:r>
        <w:br/>
        <w:t>leil : c’est la raison pour laquelle 1’</w:t>
      </w:r>
      <w:r>
        <w:rPr>
          <w:i/>
          <w:iCs/>
        </w:rPr>
        <w:t>és.quinande</w:t>
      </w:r>
      <w:r>
        <w:t xml:space="preserve"> est très-</w:t>
      </w:r>
      <w:r>
        <w:br/>
        <w:t>fréquente à Rome où elle fait quelquefois le même ra-</w:t>
      </w:r>
      <w:r>
        <w:br/>
        <w:t>vage que la peste , comme Hollerius nous en assure</w:t>
      </w:r>
      <w:r>
        <w:br/>
        <w:t xml:space="preserve">dans sa Medecine-Pratique, </w:t>
      </w:r>
      <w:r>
        <w:rPr>
          <w:i/>
          <w:iCs/>
        </w:rPr>
        <w:t>Lib. I. chap.</w:t>
      </w:r>
      <w:r>
        <w:t xml:space="preserve"> 23.</w:t>
      </w:r>
    </w:p>
    <w:p w14:paraId="19279A1F" w14:textId="77777777" w:rsidR="00E44F1B" w:rsidRDefault="00000000">
      <w:pPr>
        <w:ind w:left="360" w:hanging="360"/>
      </w:pPr>
      <w:r>
        <w:t>L’esp</w:t>
      </w:r>
      <w:r>
        <w:rPr>
          <w:i/>
          <w:iCs/>
        </w:rPr>
        <w:t>uinancie</w:t>
      </w:r>
      <w:r>
        <w:t xml:space="preserve"> est extremement dangereufe , non-feule-</w:t>
      </w:r>
      <w:r>
        <w:br/>
        <w:t>ment à cauEe de la fievre dont elle est accompagnée &amp;</w:t>
      </w:r>
      <w:r>
        <w:br/>
        <w:t>qui est souvent aiguë, mais encore par le danger que</w:t>
      </w:r>
      <w:r>
        <w:br/>
        <w:t>le malade court d’être suffoqué. L’</w:t>
      </w:r>
      <w:r>
        <w:rPr>
          <w:i/>
          <w:iCs/>
        </w:rPr>
        <w:t>efqttinancie</w:t>
      </w:r>
      <w:r>
        <w:t xml:space="preserve"> vérita-</w:t>
      </w:r>
      <w:r>
        <w:br/>
        <w:t>ble interne &amp; cachée est la plus dangereuse , comme</w:t>
      </w:r>
      <w:r>
        <w:br/>
        <w:t>nous l’avons dit ci-deffus , &amp; c’est d’elle dont Hippo-</w:t>
      </w:r>
      <w:r>
        <w:br/>
        <w:t xml:space="preserve">crate entend parler , </w:t>
      </w:r>
      <w:r>
        <w:rPr>
          <w:i/>
          <w:iCs/>
        </w:rPr>
        <w:t>Praedict. L. III. cap.</w:t>
      </w:r>
      <w:r>
        <w:t xml:space="preserve"> 8. « L’esaui-</w:t>
      </w:r>
      <w:r>
        <w:br/>
      </w: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>nande</w:t>
      </w:r>
      <w:r>
        <w:rPr>
          <w:lang w:val="la-Latn" w:eastAsia="la-Latn" w:bidi="la-Latn"/>
        </w:rPr>
        <w:t xml:space="preserve"> </w:t>
      </w:r>
      <w:r>
        <w:t>, dit cet Auteur, est une terrible maladie qui</w:t>
      </w:r>
      <w:r>
        <w:br/>
        <w:t>» causte promptement la mort lorsqu’elle ne se mani-</w:t>
      </w:r>
      <w:r>
        <w:br/>
        <w:t xml:space="preserve">» </w:t>
      </w:r>
      <w:r>
        <w:rPr>
          <w:lang w:val="la-Latn" w:eastAsia="la-Latn" w:bidi="la-Latn"/>
        </w:rPr>
        <w:t xml:space="preserve">feste </w:t>
      </w:r>
      <w:r>
        <w:t>point ni furie cou ni dans le pharynx;car elle</w:t>
      </w:r>
      <w:r>
        <w:br/>
        <w:t xml:space="preserve">» </w:t>
      </w:r>
      <w:r>
        <w:rPr>
          <w:lang w:val="la-Latn" w:eastAsia="la-Latn" w:bidi="la-Latn"/>
        </w:rPr>
        <w:t xml:space="preserve">sciffoque </w:t>
      </w:r>
      <w:r>
        <w:t>le malade le premier jour ». Le danger de</w:t>
      </w:r>
      <w:r>
        <w:br/>
        <w:t xml:space="preserve">la </w:t>
      </w:r>
      <w:r>
        <w:rPr>
          <w:lang w:val="la-Latn" w:eastAsia="la-Latn" w:bidi="la-Latn"/>
        </w:rPr>
        <w:t xml:space="preserve">fisso </w:t>
      </w:r>
      <w:r>
        <w:t xml:space="preserve">Cation est très-grand lorsque le muscla </w:t>
      </w:r>
      <w:r>
        <w:rPr>
          <w:i/>
          <w:iCs/>
        </w:rPr>
        <w:t>thyroa-</w:t>
      </w:r>
      <w:r>
        <w:rPr>
          <w:i/>
          <w:iCs/>
        </w:rPr>
        <w:br/>
        <w:t>riteneldien ,</w:t>
      </w:r>
      <w:r>
        <w:t xml:space="preserve"> qui sert à fermer le larynx , est affecté.</w:t>
      </w:r>
      <w:r>
        <w:br/>
        <w:t>L’</w:t>
      </w:r>
      <w:r>
        <w:rPr>
          <w:i/>
          <w:iCs/>
        </w:rPr>
        <w:t>Es.qtelnande</w:t>
      </w:r>
      <w:r>
        <w:t xml:space="preserve"> iymptomatique est encore pleine de dan-</w:t>
      </w:r>
      <w:r>
        <w:br/>
        <w:t>ger; car la nature étant comme épuisée par la premie-</w:t>
      </w:r>
      <w:r>
        <w:br/>
        <w:t>re maladie , n’a pas la forcé de fe déharraffer &amp; de</w:t>
      </w:r>
      <w:r>
        <w:br/>
        <w:t xml:space="preserve">chasser la matiere morbifique qui occasionne cette </w:t>
      </w:r>
      <w:r>
        <w:rPr>
          <w:i/>
          <w:iCs/>
        </w:rPr>
        <w:t>esc</w:t>
      </w:r>
      <w:r>
        <w:rPr>
          <w:i/>
          <w:iCs/>
        </w:rPr>
        <w:br/>
        <w:t>qutnande.</w:t>
      </w:r>
      <w:r>
        <w:t xml:space="preserve"> C’est encore un très-mauvais signe lorfque</w:t>
      </w:r>
      <w:r>
        <w:br/>
        <w:t>les iymptomes , au lieu de diminuer augmententla tu-</w:t>
      </w:r>
      <w:r>
        <w:br/>
        <w:t>meur extérieure ayant soudainement disparu ; car dans</w:t>
      </w:r>
      <w:r>
        <w:br/>
        <w:t>ce cas la matiere morbifique quitte les parties extérieu-</w:t>
      </w:r>
      <w:r>
        <w:br/>
        <w:t>res &amp; fie porte ou vers le cerveau où elle excite la phré-</w:t>
      </w:r>
      <w:r>
        <w:br/>
        <w:t>nésie &amp; des convulsions , ou vers le poumon où elle</w:t>
      </w:r>
      <w:r>
        <w:br/>
        <w:t>casse une péripneumonie, qui suivant Hippocrate ,</w:t>
      </w:r>
      <w:r>
        <w:br/>
      </w:r>
      <w:r>
        <w:rPr>
          <w:i/>
          <w:iCs/>
        </w:rPr>
        <w:t>Sect. V. Aph.</w:t>
      </w:r>
      <w:r>
        <w:t xml:space="preserve"> 10. finit par la mort du malade. Lorfique</w:t>
      </w:r>
      <w:r>
        <w:br/>
        <w:t>la silffocation diminue , que la tumeur, la douleur &amp;</w:t>
      </w:r>
      <w:r>
        <w:br/>
        <w:t xml:space="preserve">la rougeur </w:t>
      </w:r>
      <w:r>
        <w:rPr>
          <w:i/>
          <w:iCs/>
        </w:rPr>
        <w:t>se</w:t>
      </w:r>
      <w:r>
        <w:t xml:space="preserve"> portent vers les parties extérieures &amp; di-</w:t>
      </w:r>
      <w:r>
        <w:br/>
        <w:t>minuent successivement , c’est un très - bon signe ; au</w:t>
      </w:r>
      <w:r>
        <w:br/>
        <w:t>lieu que s’il arrive le contraire, la maladie finit par la</w:t>
      </w:r>
      <w:r>
        <w:br/>
        <w:t>mort ou dégénere en absicès , qui rend la maladie très-</w:t>
      </w:r>
      <w:r>
        <w:br/>
        <w:t xml:space="preserve">douteuse , siliVant </w:t>
      </w:r>
      <w:r>
        <w:rPr>
          <w:i/>
          <w:iCs/>
        </w:rPr>
        <w:t>Forestus, Lib. X V. Obs.</w:t>
      </w:r>
      <w:r>
        <w:t xml:space="preserve"> 24. si le</w:t>
      </w:r>
      <w:r>
        <w:br/>
        <w:t>pus fie répand dans les bronches &amp; dans les poumons.</w:t>
      </w:r>
      <w:r>
        <w:br/>
        <w:t xml:space="preserve">L’écume de la bouche, l’enflure de la langue , </w:t>
      </w:r>
      <w:r>
        <w:rPr>
          <w:i/>
          <w:iCs/>
        </w:rPr>
        <w:t>sa</w:t>
      </w:r>
      <w:r>
        <w:t xml:space="preserve"> cou-</w:t>
      </w:r>
      <w:r>
        <w:br/>
        <w:t>leur d’un noir pourpré, le froid qui s’empare des ex-</w:t>
      </w:r>
      <w:r>
        <w:br/>
        <w:t>trémités .une inquiétude extraordinaire, la contraction</w:t>
      </w:r>
      <w:r>
        <w:br/>
        <w:t>des hypocondres , un pouls dur , intermittent &amp; con-</w:t>
      </w:r>
      <w:r>
        <w:br/>
        <w:t>vulsif font les avant-coureurs de la mort, lorsque la</w:t>
      </w:r>
      <w:r>
        <w:br/>
      </w:r>
      <w:r>
        <w:lastRenderedPageBreak/>
        <w:t>maladie y doit conduire le malade.</w:t>
      </w:r>
    </w:p>
    <w:p w14:paraId="1F5062F1" w14:textId="77777777" w:rsidR="00E44F1B" w:rsidRDefault="00000000">
      <w:r>
        <w:rPr>
          <w:i/>
          <w:iCs/>
        </w:rPr>
        <w:t>Cure de l’Es.quinancie.</w:t>
      </w:r>
    </w:p>
    <w:p w14:paraId="69F07C8F" w14:textId="77777777" w:rsidR="00E44F1B" w:rsidRDefault="00000000">
      <w:pPr>
        <w:ind w:left="360" w:hanging="360"/>
      </w:pPr>
      <w:r>
        <w:t>La méthode qu’Hippocrate conseille de sclivre dans la</w:t>
      </w:r>
      <w:r>
        <w:br/>
        <w:t>cure de cette maladie consiste à siaigner le malade aux</w:t>
      </w:r>
    </w:p>
    <w:p w14:paraId="49E75EF4" w14:textId="77777777" w:rsidR="00E44F1B" w:rsidRDefault="00000000">
      <w:pPr>
        <w:tabs>
          <w:tab w:val="left" w:pos="2410"/>
        </w:tabs>
      </w:pPr>
      <w:r>
        <w:rPr>
          <w:lang w:val="el-GR" w:eastAsia="el-GR" w:bidi="el-GR"/>
        </w:rPr>
        <w:t xml:space="preserve">Α </w:t>
      </w:r>
      <w:r>
        <w:t>N G</w:t>
      </w:r>
      <w:r>
        <w:tab/>
      </w:r>
      <w:r>
        <w:rPr>
          <w:smallCaps/>
        </w:rPr>
        <w:t>Iî</w:t>
      </w:r>
    </w:p>
    <w:p w14:paraId="4C328AC9" w14:textId="77777777" w:rsidR="00E44F1B" w:rsidRDefault="00000000">
      <w:pPr>
        <w:ind w:firstLine="360"/>
      </w:pPr>
      <w:r>
        <w:t>deux bras , à ouvrir les veines qui Pont sous la langue,</w:t>
      </w:r>
      <w:r>
        <w:br/>
        <w:t>à lui faire ufer de boisions capables de diffoudre les</w:t>
      </w:r>
      <w:r>
        <w:br/>
        <w:t>humeurs , à lui donner des gargarisines chauds , à éva-</w:t>
      </w:r>
      <w:r>
        <w:br/>
        <w:t>cuer une partie des humeurs par une salivation abon-</w:t>
      </w:r>
      <w:r>
        <w:br/>
      </w:r>
      <w:r>
        <w:rPr>
          <w:lang w:val="la-Latn" w:eastAsia="la-Latn" w:bidi="la-Latn"/>
        </w:rPr>
        <w:t xml:space="preserve">dante </w:t>
      </w:r>
      <w:r>
        <w:t>&amp; à rafer la tête. On peut encore , fuÎVant lui ,</w:t>
      </w:r>
      <w:r>
        <w:br/>
        <w:t>appliquer un cérat sur la tête , &amp; fur le cou en mettant</w:t>
      </w:r>
      <w:r>
        <w:br/>
        <w:t>de la laine par-deffus ; on fomentera encore les parties</w:t>
      </w:r>
      <w:r>
        <w:br/>
        <w:t>extérieures avec des éponges fines imbibées d’eatl chau-</w:t>
      </w:r>
      <w:r>
        <w:br/>
        <w:t>de. La boiffon du malade doit être de l’eau &amp; de l’hy-</w:t>
      </w:r>
      <w:r>
        <w:br/>
        <w:t>dromel qu’on aura foin de faire chauffer, ou de la crê-</w:t>
      </w:r>
      <w:r>
        <w:br/>
        <w:t>me de décoction d’orge, lorsque l’on juge par la crise</w:t>
      </w:r>
      <w:r>
        <w:br/>
        <w:t xml:space="preserve">que le danger est passé.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acutis.</w:t>
      </w:r>
    </w:p>
    <w:p w14:paraId="4A031A2F" w14:textId="77777777" w:rsidR="00E44F1B" w:rsidRDefault="00000000">
      <w:pPr>
        <w:ind w:left="360" w:hanging="360"/>
      </w:pPr>
      <w:r>
        <w:t xml:space="preserve">Ces deux efpeces </w:t>
      </w:r>
      <w:r>
        <w:rPr>
          <w:i/>
          <w:iCs/>
        </w:rPr>
        <w:t>d’es.quinancie</w:t>
      </w:r>
      <w:r>
        <w:t xml:space="preserve"> exigent qu’on faigne le</w:t>
      </w:r>
      <w:r>
        <w:br/>
        <w:t>malade, lorfque ses forces le permettent, quand mê-</w:t>
      </w:r>
      <w:r>
        <w:br/>
        <w:t>me il ne feroit pas d’un tempérament seinguin, &amp; qu’on</w:t>
      </w:r>
      <w:r>
        <w:br/>
        <w:t>le purge ensiiite. On lui appliquera aussi des ventouses,</w:t>
      </w:r>
      <w:r>
        <w:br/>
        <w:t>directement sous le menton &amp; autour de la gorge, afin</w:t>
      </w:r>
      <w:r>
        <w:br/>
        <w:t>d’attirer les humeurs qui caufient la suffocation. On</w:t>
      </w:r>
      <w:r>
        <w:br/>
        <w:t>doit employer des fomentations humides, car celles</w:t>
      </w:r>
      <w:r>
        <w:br/>
        <w:t>qui font seches rendent la respiration plus difficile :</w:t>
      </w:r>
      <w:r>
        <w:br/>
        <w:t>c’est pourquoi on appliquera des éponges qu’on trem-</w:t>
      </w:r>
      <w:r>
        <w:br/>
        <w:t>pera souvent dans de l’huile chaude plutôt que dans de</w:t>
      </w:r>
      <w:r>
        <w:br/>
        <w:t>Peau. On peut encore employer efficacement pour cet</w:t>
      </w:r>
      <w:r>
        <w:br/>
        <w:t>effet des sachets remplis de sel qu’on fera chauffer au-</w:t>
      </w:r>
      <w:r>
        <w:br/>
        <w:t>paraVant. Il est encore à propos que le malade fe gar-</w:t>
      </w:r>
      <w:r>
        <w:br/>
        <w:t>garise avec une décoction d’hyfope, de mente , de</w:t>
      </w:r>
      <w:r>
        <w:br/>
        <w:t>thym ou d’absinthe &amp; même de fon ou de figues seches</w:t>
      </w:r>
      <w:r>
        <w:br/>
        <w:t>dans de l’hydromel, &amp; qu’il s’oigne le palais avec du</w:t>
      </w:r>
      <w:r>
        <w:br/>
        <w:t>fiel de bœuf ou avec une composition qui tire fon nom</w:t>
      </w:r>
      <w:r>
        <w:br/>
        <w:t>des mûres. On peut encore y mettre dessus du poivre</w:t>
      </w:r>
      <w:r>
        <w:br/>
        <w:t>en poudre qui produira un très-bon effet.</w:t>
      </w:r>
    </w:p>
    <w:p w14:paraId="74105CC1" w14:textId="77777777" w:rsidR="00E44F1B" w:rsidRDefault="00000000">
      <w:pPr>
        <w:ind w:left="360" w:hanging="360"/>
      </w:pPr>
      <w:r>
        <w:t>S^ces remedes ne produifent pas tout l’effet qu’on s’en</w:t>
      </w:r>
      <w:r>
        <w:br/>
        <w:t>étoit promis, il ne reste plus d’autre remede que de</w:t>
      </w:r>
      <w:r>
        <w:br/>
        <w:t>faire de profondes fcarifications fiur la mâchoire au-</w:t>
      </w:r>
      <w:r>
        <w:br/>
        <w:t>tour du cou; ou dans le palais autour de la luette , &amp;</w:t>
      </w:r>
      <w:r>
        <w:br/>
        <w:t>d’ouvrir les veines qui sont sous la langue, afin de don-</w:t>
      </w:r>
      <w:r>
        <w:br/>
        <w:t>ner passage aux humeurs qui occasionnent cette mala-</w:t>
      </w:r>
      <w:r>
        <w:br/>
        <w:t>die.</w:t>
      </w:r>
    </w:p>
    <w:p w14:paraId="32C35698" w14:textId="77777777" w:rsidR="00E44F1B" w:rsidRDefault="00000000">
      <w:pPr>
        <w:ind w:left="360" w:hanging="360"/>
      </w:pPr>
      <w:r>
        <w:t>Si le malade ne fie trouve point soulagé, c’est une preuve</w:t>
      </w:r>
      <w:r>
        <w:br/>
        <w:t>que la maladie lui fiera funeste : *mais s’il l’est jusqu’au</w:t>
      </w:r>
      <w:r>
        <w:br/>
        <w:t>point de pouvoir boire &amp; manger, il peut aisément re-</w:t>
      </w:r>
      <w:r>
        <w:br/>
        <w:t>couvrer la santé. La nature peut même quelquefois</w:t>
      </w:r>
      <w:r>
        <w:br/>
        <w:t>venir à fon fecours, pourvu que la maladie paffe des</w:t>
      </w:r>
      <w:r>
        <w:br/>
        <w:t xml:space="preserve">parties les plus étroites dans celles qui ont le plus </w:t>
      </w:r>
      <w:r>
        <w:rPr>
          <w:i/>
          <w:iCs/>
        </w:rPr>
        <w:t>d’é-</w:t>
      </w:r>
      <w:r>
        <w:rPr>
          <w:i/>
          <w:iCs/>
        </w:rPr>
        <w:br/>
        <w:t>tendue.</w:t>
      </w:r>
      <w:r>
        <w:t xml:space="preserve"> C’est pourquoi si la tumeur ou la rougeur se</w:t>
      </w:r>
      <w:r>
        <w:br/>
        <w:t>font remarquer autour des hypocondres, on peut être</w:t>
      </w:r>
      <w:r>
        <w:br/>
        <w:t>assuré que la maladie finira bien-tôt.</w:t>
      </w:r>
    </w:p>
    <w:p w14:paraId="0ADDD013" w14:textId="77777777" w:rsidR="00E44F1B" w:rsidRDefault="00000000">
      <w:pPr>
        <w:ind w:left="360" w:hanging="360"/>
      </w:pPr>
      <w:r>
        <w:t>Mais par quelque moyen que le malade foit soulagé, il</w:t>
      </w:r>
      <w:r>
        <w:br/>
        <w:t>ne doit prendre d’abord que des alimens liquides, &amp;</w:t>
      </w:r>
      <w:r>
        <w:br/>
        <w:t>furtout de l’hydromel, il pourra usier ensuite d’alimens</w:t>
      </w:r>
      <w:r>
        <w:br/>
        <w:t>Eolides qui n’aient point une nature acre, jusqu’à ce</w:t>
      </w:r>
      <w:r>
        <w:br/>
        <w:t>qu’il ait repris scm état naturel.</w:t>
      </w:r>
    </w:p>
    <w:p w14:paraId="7A842DFC" w14:textId="77777777" w:rsidR="00E44F1B" w:rsidRDefault="00000000">
      <w:pPr>
        <w:ind w:left="360" w:hanging="360"/>
      </w:pPr>
      <w:r>
        <w:t>C’est une opinion commune, que si l’on mange une jeune</w:t>
      </w:r>
      <w:r>
        <w:br/>
        <w:t xml:space="preserve">hirondele, on n’est point en danger d’avoir une </w:t>
      </w:r>
      <w:r>
        <w:rPr>
          <w:i/>
          <w:iCs/>
        </w:rPr>
        <w:t>es.qui-</w:t>
      </w:r>
      <w:r>
        <w:rPr>
          <w:i/>
          <w:iCs/>
        </w:rPr>
        <w:br/>
        <w:t>nancie</w:t>
      </w:r>
      <w:r>
        <w:t xml:space="preserve"> cette année-là. On affure mêmê qu’étant con-</w:t>
      </w:r>
      <w:r>
        <w:br/>
        <w:t>fervée dans du siel, brûlée , réduite en poudre &amp; mise</w:t>
      </w:r>
      <w:r>
        <w:br/>
        <w:t>dans de l’hydromel, elle fait beaucoup de bien aux</w:t>
      </w:r>
      <w:r>
        <w:br/>
        <w:t>malades qui la boivent. J’ai jugé à propos de rapporter</w:t>
      </w:r>
      <w:r>
        <w:br/>
        <w:t>ici ce remede quoiqu’il n’en foit fait aucune mention</w:t>
      </w:r>
      <w:r>
        <w:br/>
        <w:t>dans les Auteurs qui ont écrit fur la Medecine, parce</w:t>
      </w:r>
      <w:r>
        <w:br/>
        <w:t>qu’il a quelque réputation , qu’il est facile, &amp; qu’il ne</w:t>
      </w:r>
      <w:r>
        <w:br/>
        <w:t xml:space="preserve">peut produire aucun mauvais effet. CELSE , </w:t>
      </w:r>
      <w:r>
        <w:rPr>
          <w:i/>
          <w:iCs/>
        </w:rPr>
        <w:t>Lib. IV.</w:t>
      </w:r>
      <w:r>
        <w:rPr>
          <w:i/>
          <w:iCs/>
        </w:rPr>
        <w:br/>
        <w:t>cap.</w:t>
      </w:r>
      <w:r>
        <w:t xml:space="preserve"> 4.</w:t>
      </w:r>
    </w:p>
    <w:p w14:paraId="3BE50885" w14:textId="77777777" w:rsidR="00E44F1B" w:rsidRDefault="00000000">
      <w:pPr>
        <w:ind w:left="360" w:hanging="360"/>
      </w:pPr>
      <w:r>
        <w:t>Voici quelle est, suivant Aretée, la méthode qu’on doit</w:t>
      </w:r>
      <w:r>
        <w:br/>
        <w:t xml:space="preserve">employer dans la cure de la </w:t>
      </w:r>
      <w:r>
        <w:rPr>
          <w:i/>
          <w:iCs/>
          <w:lang w:val="la-Latn" w:eastAsia="la-Latn" w:bidi="la-Latn"/>
        </w:rPr>
        <w:t>cynanche</w:t>
      </w:r>
      <w:r>
        <w:rPr>
          <w:lang w:val="la-Latn" w:eastAsia="la-Latn" w:bidi="la-Latn"/>
        </w:rPr>
        <w:t xml:space="preserve"> </w:t>
      </w:r>
      <w:r>
        <w:t>qui est accom-</w:t>
      </w:r>
      <w:r>
        <w:br/>
        <w:t>pagnée de l’enflure du gosier. Il veut qu’on la mette</w:t>
      </w:r>
      <w:r>
        <w:br/>
      </w:r>
      <w:r>
        <w:lastRenderedPageBreak/>
        <w:t>promptement en ufage, parce que cette maladie étant</w:t>
      </w:r>
      <w:r>
        <w:br/>
        <w:t>extremement aigue, elle cause promptement la mort</w:t>
      </w:r>
      <w:r>
        <w:br/>
        <w:t>au malade.</w:t>
      </w:r>
    </w:p>
    <w:p w14:paraId="5C84A66A" w14:textId="77777777" w:rsidR="00E44F1B" w:rsidRDefault="00000000">
      <w:pPr>
        <w:ind w:left="360" w:hanging="360"/>
      </w:pPr>
      <w:r>
        <w:t>Si la maladie est causée par un excès dans le boire &amp; dans</w:t>
      </w:r>
      <w:r>
        <w:br/>
        <w:t>le manger, on donnera un ou deux lavemens au mala-</w:t>
      </w:r>
      <w:r>
        <w:br/>
        <w:t>de : le premier doit être composté à l’ordinaire, à cau-</w:t>
      </w:r>
      <w:r>
        <w:br/>
        <w:t>se qu’il n’est destiné qu’à chaisier les excrémens: mais</w:t>
      </w:r>
      <w:r>
        <w:br/>
        <w:t>comme le second est pour chaisier une partie des hu-</w:t>
      </w:r>
      <w:r>
        <w:br/>
        <w:t>meurs des amygdales &amp; de la poitrine, il ne doit foint</w:t>
      </w:r>
      <w:r>
        <w:br/>
        <w:t>être simple, mais fait d’une décoction de centaurée</w:t>
      </w:r>
      <w:r>
        <w:br w:type="page"/>
      </w:r>
    </w:p>
    <w:p w14:paraId="67F11103" w14:textId="77777777" w:rsidR="00E44F1B" w:rsidRDefault="00000000">
      <w:pPr>
        <w:tabs>
          <w:tab w:val="left" w:pos="1846"/>
        </w:tabs>
      </w:pPr>
      <w:r>
        <w:lastRenderedPageBreak/>
        <w:t>13</w:t>
      </w:r>
      <w:r>
        <w:tab/>
        <w:t>ANG</w:t>
      </w:r>
    </w:p>
    <w:p w14:paraId="26269E7F" w14:textId="77777777" w:rsidR="00E44F1B" w:rsidRDefault="00000000">
      <w:pPr>
        <w:ind w:firstLine="360"/>
      </w:pPr>
      <w:r>
        <w:t>d’hyfope, d’absinthe, de calament &amp; d’aristoloche. On</w:t>
      </w:r>
      <w:r>
        <w:br/>
        <w:t>y ajoutera du miel &amp; une forte dose de nitre ; car ces</w:t>
      </w:r>
      <w:r>
        <w:br/>
        <w:t>drogues chassent les phlegmes.</w:t>
      </w:r>
    </w:p>
    <w:p w14:paraId="329B3206" w14:textId="77777777" w:rsidR="00E44F1B" w:rsidRDefault="00000000">
      <w:pPr>
        <w:ind w:left="360" w:hanging="360"/>
      </w:pPr>
      <w:r>
        <w:t>Quand même le malade auroit vécu fobrement, on ne</w:t>
      </w:r>
      <w:r>
        <w:br/>
        <w:t>laissera pas de le saigner au bras en faifant l’otlvertu-</w:t>
      </w:r>
      <w:r>
        <w:br/>
        <w:t>re la plus grande qu’il sera possible, afin que le fang</w:t>
      </w:r>
      <w:r>
        <w:br/>
        <w:t>puisse sortir avec impétuosité &amp; en abondance , car on</w:t>
      </w:r>
      <w:r>
        <w:br/>
        <w:t>ne doit point douter que la chaleur, la suffocation &amp;</w:t>
      </w:r>
      <w:r>
        <w:br/>
        <w:t>tous les fymptomes ne diminuent par ce moyen. Il ne</w:t>
      </w:r>
      <w:r>
        <w:br/>
        <w:t>sera pas mal-à-propos de tirer du sang au malade juf-</w:t>
      </w:r>
      <w:r>
        <w:br/>
        <w:t>qu’à ce qu’il foit fur le point de tomber en fyncope.</w:t>
      </w:r>
      <w:r>
        <w:br/>
        <w:t>On doit prendre garde cependant qu’il ne tombe point</w:t>
      </w:r>
      <w:r>
        <w:br/>
        <w:t>effectivement en défaillance, car il est souvent arrivé</w:t>
      </w:r>
      <w:r>
        <w:br/>
        <w:t>que des malades en font morts. Dans ces entrefaites</w:t>
      </w:r>
      <w:r>
        <w:br/>
        <w:t>on fera des ligatures au-destus de la cheville du pié &amp;</w:t>
      </w:r>
      <w:r>
        <w:br/>
        <w:t>des genoux, mais furtout fur le poignet, auprès du</w:t>
      </w:r>
      <w:r>
        <w:br/>
        <w:t>coude, &amp; au-deffus du coude près de l’épaule. Si le</w:t>
      </w:r>
      <w:r>
        <w:br/>
        <w:t xml:space="preserve">malade avale aisément, on lui donnera autant </w:t>
      </w:r>
      <w:r>
        <w:rPr>
          <w:i/>
          <w:iCs/>
        </w:rPr>
        <w:t>d’ela-</w:t>
      </w:r>
      <w:r>
        <w:rPr>
          <w:i/>
          <w:iCs/>
        </w:rPr>
        <w:br/>
        <w:t>teritum</w:t>
      </w:r>
      <w:r>
        <w:t xml:space="preserve"> dans de l’hydromel &amp; du petit lait qu’il en saut</w:t>
      </w:r>
      <w:r>
        <w:br/>
        <w:t xml:space="preserve">pour le purger; car </w:t>
      </w:r>
      <w:r>
        <w:rPr>
          <w:i/>
          <w:iCs/>
        </w:rPr>
        <w:t>ï’elaterium</w:t>
      </w:r>
      <w:r>
        <w:t xml:space="preserve"> est le meilleur de tous</w:t>
      </w:r>
      <w:r>
        <w:br/>
        <w:t>les purgatifs dans le cas dont il s’agit. On peut enco-</w:t>
      </w:r>
      <w:r>
        <w:br/>
        <w:t xml:space="preserve">re employer efficacement le </w:t>
      </w:r>
      <w:r>
        <w:rPr>
          <w:i/>
          <w:iCs/>
        </w:rPr>
        <w:t>cneoron 8e</w:t>
      </w:r>
      <w:r>
        <w:t xml:space="preserve"> la moutarde</w:t>
      </w:r>
      <w:r>
        <w:br/>
        <w:t xml:space="preserve">( </w:t>
      </w:r>
      <w:r>
        <w:rPr>
          <w:lang w:val="el-GR" w:eastAsia="el-GR" w:bidi="el-GR"/>
        </w:rPr>
        <w:t xml:space="preserve">νάπυ </w:t>
      </w:r>
      <w:r>
        <w:t xml:space="preserve">) à </w:t>
      </w:r>
      <w:r>
        <w:rPr>
          <w:lang w:val="la-Latn" w:eastAsia="la-Latn" w:bidi="la-Latn"/>
        </w:rPr>
        <w:t xml:space="preserve">caufe </w:t>
      </w:r>
      <w:r>
        <w:t>qu’ils ont tous deux une vertu purga-</w:t>
      </w:r>
      <w:r>
        <w:br/>
        <w:t>tive.</w:t>
      </w:r>
    </w:p>
    <w:p w14:paraId="06DAD963" w14:textId="77777777" w:rsidR="00E44F1B" w:rsidRDefault="00000000">
      <w:pPr>
        <w:ind w:left="360" w:hanging="360"/>
      </w:pPr>
      <w:r>
        <w:t>Si llusage de ces remedes ne diminue point l’inflamma-</w:t>
      </w:r>
      <w:r>
        <w:br/>
        <w:t>tion, il n’est rien de meilleur pour soulager le mala-</w:t>
      </w:r>
      <w:r>
        <w:br/>
        <w:t>de que de le flaigner des deux côtés de la langue &amp; de</w:t>
      </w:r>
      <w:r>
        <w:br/>
        <w:t>lui tirer une grande quantité de sang. On humectera</w:t>
      </w:r>
      <w:r>
        <w:br/>
        <w:t xml:space="preserve">ensuite la partie enflammée avec des </w:t>
      </w:r>
      <w:r>
        <w:rPr>
          <w:lang w:val="la-Latn" w:eastAsia="la-Latn" w:bidi="la-Latn"/>
        </w:rPr>
        <w:t>astringens</w:t>
      </w:r>
      <w:r>
        <w:t>, afin</w:t>
      </w:r>
      <w:r>
        <w:br/>
        <w:t>d’arrêter tant soit peu le trop grand abord des hu-</w:t>
      </w:r>
      <w:r>
        <w:br/>
        <w:t>meurs ; on employera pour cet effet de la laine trem-</w:t>
      </w:r>
      <w:r>
        <w:br/>
        <w:t>pée dans de l’eau commune, qu’on lassera imbiber de</w:t>
      </w:r>
      <w:r>
        <w:br/>
        <w:t>vin &amp; d’huile d’olive encore Verte. On tssera aussi de ca-</w:t>
      </w:r>
      <w:r>
        <w:br/>
        <w:t>taplasines de même nature , faits aVec des dattes pilées</w:t>
      </w:r>
      <w:r>
        <w:br/>
        <w:t>aVec du Vin &amp; des fleurs de rofes, &amp; afin qu’ils puisa</w:t>
      </w:r>
      <w:r>
        <w:br/>
        <w:t>fient aVoir une consistance conVenable , c’est-à-dire,</w:t>
      </w:r>
      <w:r>
        <w:br/>
        <w:t>être mous &amp; visiqueux, on fera entrer dans leur compo-</w:t>
      </w:r>
      <w:r>
        <w:br/>
        <w:t>sition de la farine d’orge, de la graine de lin, du miel</w:t>
      </w:r>
      <w:r>
        <w:br/>
        <w:t>&amp; de l’huile.</w:t>
      </w:r>
    </w:p>
    <w:p w14:paraId="14D27034" w14:textId="77777777" w:rsidR="00E44F1B" w:rsidRDefault="00000000">
      <w:pPr>
        <w:ind w:left="360" w:hanging="360"/>
      </w:pPr>
      <w:r>
        <w:t xml:space="preserve">Si l’inflammation tend à supputation, on </w:t>
      </w:r>
      <w:r>
        <w:rPr>
          <w:i/>
          <w:iCs/>
        </w:rPr>
        <w:t>se servira</w:t>
      </w:r>
      <w:r>
        <w:t xml:space="preserve"> de</w:t>
      </w:r>
      <w:r>
        <w:br/>
        <w:t>topiques chauds, de même que dans les autres especes</w:t>
      </w:r>
      <w:r>
        <w:br/>
        <w:t>d’</w:t>
      </w:r>
      <w:r>
        <w:rPr>
          <w:i/>
          <w:iCs/>
        </w:rPr>
        <w:t>èfquinancie</w:t>
      </w:r>
      <w:r>
        <w:t xml:space="preserve"> : on employera de la farine de fœnugrec,</w:t>
      </w:r>
      <w:r>
        <w:br/>
        <w:t>qu’on mélera aVec de l’encens</w:t>
      </w:r>
      <w:r>
        <w:rPr>
          <w:lang w:val="el-GR" w:eastAsia="el-GR" w:bidi="el-GR"/>
        </w:rPr>
        <w:t xml:space="preserve">, μάννα </w:t>
      </w:r>
      <w:r>
        <w:t>, &amp; de la résine ,</w:t>
      </w:r>
      <w:r>
        <w:br/>
        <w:t>en y ajoutant des sommités de pouliot de montagne.</w:t>
      </w:r>
      <w:r>
        <w:br/>
        <w:t>On y joindra des fomentations chaudes , au moyen</w:t>
      </w:r>
      <w:r>
        <w:br/>
        <w:t>d’éponges humectées d’une décoction de graine de lau-</w:t>
      </w:r>
      <w:r>
        <w:br/>
        <w:t>rier &amp; d’hyfope. La fiente de chien &amp; de pigeon pasi-</w:t>
      </w:r>
      <w:r>
        <w:br/>
        <w:t>fée à traVersun crible , &amp; appliquée fur la partie, hâte</w:t>
      </w:r>
      <w:r>
        <w:br/>
        <w:t xml:space="preserve">extremement la suppuration. On préparera </w:t>
      </w:r>
      <w:r>
        <w:rPr>
          <w:i/>
          <w:iCs/>
        </w:rPr>
        <w:t>ses boisi-</w:t>
      </w:r>
      <w:r>
        <w:rPr>
          <w:i/>
          <w:iCs/>
        </w:rPr>
        <w:br/>
      </w:r>
      <w:r>
        <w:t>sons aVec de l’hydromel, une décoction de lentilles ,</w:t>
      </w:r>
      <w:r>
        <w:br/>
        <w:t>d’hyfiope , de rofies, de dattes ou de toutes ces chofies</w:t>
      </w:r>
      <w:r>
        <w:br/>
        <w:t>ensemble. On oindra aussi la bouche jusqu’au pha-</w:t>
      </w:r>
      <w:r>
        <w:br/>
        <w:t>rynx , ou avec des remedes simples, tels que peuvent</w:t>
      </w:r>
      <w:r>
        <w:br/>
        <w:t>être le siuc de mûres &amp; de grenades,pilées dans de Peau</w:t>
      </w:r>
      <w:r>
        <w:br/>
      </w:r>
      <w:r>
        <w:rPr>
          <w:smallCaps/>
        </w:rPr>
        <w:t>ou</w:t>
      </w:r>
      <w:r>
        <w:t xml:space="preserve"> dans une décoction de dattes ; ou avec des composi-</w:t>
      </w:r>
      <w:r>
        <w:br/>
        <w:t>tions telles que celles de mûres, de rue, de Euc de grena-</w:t>
      </w:r>
      <w:r>
        <w:br/>
        <w:t>de ou d’hirondelle. Si la bouche est ulcérée, &amp; qu’il y</w:t>
      </w:r>
      <w:r>
        <w:br/>
        <w:t>ait des estcarres, on préparera les gargarisines avec des</w:t>
      </w:r>
      <w:r>
        <w:br/>
        <w:t>décoctions d’hystope dans de l’hydromel, ou de figues</w:t>
      </w:r>
      <w:r>
        <w:br/>
        <w:t>grasses dans de Peau, en y ajoutant de l’amydon hu-</w:t>
      </w:r>
      <w:r>
        <w:br/>
        <w:t>mecté avec de l’hydromel,ou de la décoction d’orge ou</w:t>
      </w:r>
      <w:r>
        <w:br/>
        <w:t xml:space="preserve">du </w:t>
      </w:r>
      <w:r>
        <w:rPr>
          <w:i/>
          <w:iCs/>
          <w:lang w:val="la-Latn" w:eastAsia="la-Latn" w:bidi="la-Latn"/>
        </w:rPr>
        <w:t>tragus.</w:t>
      </w:r>
    </w:p>
    <w:p w14:paraId="68272812" w14:textId="77777777" w:rsidR="00E44F1B" w:rsidRDefault="00000000">
      <w:pPr>
        <w:ind w:left="360" w:hanging="360"/>
      </w:pPr>
      <w:r>
        <w:t xml:space="preserve">Mais dans cette efipece </w:t>
      </w:r>
      <w:r>
        <w:rPr>
          <w:i/>
          <w:iCs/>
        </w:rPr>
        <w:t>d’es.quinanrie s</w:t>
      </w:r>
      <w:r>
        <w:t xml:space="preserve"> qui est siiivie de</w:t>
      </w:r>
      <w:r>
        <w:br/>
        <w:t xml:space="preserve">l’exténuation des parties &amp; qu’on appelle </w:t>
      </w:r>
      <w:r>
        <w:rPr>
          <w:i/>
          <w:iCs/>
        </w:rPr>
        <w:t>fynanche,</w:t>
      </w:r>
      <w:r>
        <w:rPr>
          <w:i/>
          <w:iCs/>
        </w:rPr>
        <w:br/>
      </w:r>
      <w:r>
        <w:t>on doit faire tout fon possible pour attirer les humeurs</w:t>
      </w:r>
      <w:r>
        <w:br/>
        <w:t>&amp; la chaleur en dehors, afin que les parties extérieures</w:t>
      </w:r>
      <w:r>
        <w:br/>
        <w:t>puissent s’enfler: c’est pourquoi on fera enforte que les</w:t>
      </w:r>
      <w:r>
        <w:br/>
        <w:t>embrocations foient chaudes, on les préparera avec de</w:t>
      </w:r>
      <w:r>
        <w:br/>
        <w:t>la rue , de l’aneth, &amp; du nitre, &amp; on appliquera def-</w:t>
      </w:r>
      <w:r>
        <w:br/>
        <w:t>sus les cataplasines dont nous avons parlé ci-devant.</w:t>
      </w:r>
      <w:r>
        <w:br/>
      </w:r>
      <w:r>
        <w:lastRenderedPageBreak/>
        <w:t>On peut appliquer encore efficacement un cérat avec</w:t>
      </w:r>
      <w:r>
        <w:br/>
        <w:t>du nitre &amp; de la moutarde , afin d’exciter la chaleur,</w:t>
      </w:r>
      <w:r>
        <w:br/>
        <w:t>qui contribue beaucoup à la cure de ces maladies lorsi-</w:t>
      </w:r>
      <w:r>
        <w:br/>
        <w:t>qu’elle furvient dans les parties extérieures. L’enflure</w:t>
      </w:r>
      <w:r>
        <w:br/>
        <w:t>du cou aussi-bien que la tumeur, garantissent le mala-</w:t>
      </w:r>
      <w:r>
        <w:br/>
        <w:t xml:space="preserve">de d’une péripneumonie </w:t>
      </w:r>
      <w:r>
        <w:rPr>
          <w:lang w:val="la-Latn" w:eastAsia="la-Latn" w:bidi="la-Latn"/>
        </w:rPr>
        <w:t xml:space="preserve">IorCquelles </w:t>
      </w:r>
      <w:r>
        <w:t>poussent en de-</w:t>
      </w:r>
    </w:p>
    <w:p w14:paraId="413928AF" w14:textId="77777777" w:rsidR="00E44F1B" w:rsidRDefault="00000000">
      <w:pPr>
        <w:tabs>
          <w:tab w:val="left" w:pos="2262"/>
        </w:tabs>
      </w:pPr>
      <w:r>
        <w:t>ANG</w:t>
      </w:r>
      <w:r>
        <w:tab/>
        <w:t>14</w:t>
      </w:r>
    </w:p>
    <w:p w14:paraId="48DA9BDD" w14:textId="77777777" w:rsidR="00E44F1B" w:rsidRDefault="00000000">
      <w:pPr>
        <w:ind w:firstLine="360"/>
      </w:pPr>
      <w:r>
        <w:t>hors,au lieu qu’elles lui causent la mort lorsqu’elles</w:t>
      </w:r>
      <w:r>
        <w:br/>
      </w:r>
      <w:r>
        <w:rPr>
          <w:i/>
          <w:iCs/>
        </w:rPr>
        <w:t>se</w:t>
      </w:r>
      <w:r>
        <w:t xml:space="preserve"> rétirent en dedans dans </w:t>
      </w:r>
      <w:r>
        <w:rPr>
          <w:i/>
          <w:iCs/>
        </w:rPr>
        <w:t>Fefqttinancie.</w:t>
      </w:r>
    </w:p>
    <w:p w14:paraId="059A4268" w14:textId="77777777" w:rsidR="00E44F1B" w:rsidRDefault="00000000">
      <w:pPr>
        <w:ind w:left="360" w:hanging="360"/>
      </w:pPr>
      <w:r>
        <w:t xml:space="preserve">Ceux qui dans la crainte que </w:t>
      </w:r>
      <w:r>
        <w:rPr>
          <w:i/>
          <w:iCs/>
        </w:rPr>
        <w:t>Fefquinancie</w:t>
      </w:r>
      <w:r>
        <w:t xml:space="preserve"> ne caisse une</w:t>
      </w:r>
      <w:r>
        <w:br/>
        <w:t xml:space="preserve">suffocation au malade , font une incision dans </w:t>
      </w:r>
      <w:r>
        <w:rPr>
          <w:lang w:val="la-Latn" w:eastAsia="la-Latn" w:bidi="la-Latn"/>
        </w:rPr>
        <w:t>latra-</w:t>
      </w:r>
      <w:r>
        <w:rPr>
          <w:lang w:val="la-Latn" w:eastAsia="la-Latn" w:bidi="la-Latn"/>
        </w:rPr>
        <w:br/>
      </w:r>
      <w:r>
        <w:t>chée-artere afin de faciliter la refpiration , n’ont point</w:t>
      </w:r>
      <w:r>
        <w:br/>
        <w:t>connu , à ce que je crois, les suites de cette opéra-</w:t>
      </w:r>
      <w:r>
        <w:br/>
        <w:t xml:space="preserve">tion ; car la chaleur que </w:t>
      </w:r>
      <w:r>
        <w:rPr>
          <w:lang w:val="la-Latn" w:eastAsia="la-Latn" w:bidi="la-Latn"/>
        </w:rPr>
        <w:t xml:space="preserve">caufe </w:t>
      </w:r>
      <w:r>
        <w:t>l’inflammation augmen-</w:t>
      </w:r>
      <w:r>
        <w:br/>
        <w:t>te à cause de la plaie, &amp; accroît le danger &amp; la sclflo-</w:t>
      </w:r>
      <w:r>
        <w:br/>
        <w:t>cation &amp; la toux. D’ailleurs , quand même le mala-</w:t>
      </w:r>
      <w:r>
        <w:br/>
        <w:t>de échaperoit de ce danger , les levres de la plaie ne</w:t>
      </w:r>
      <w:r>
        <w:br/>
        <w:t xml:space="preserve">sauroient </w:t>
      </w:r>
      <w:r>
        <w:rPr>
          <w:i/>
          <w:iCs/>
        </w:rPr>
        <w:t>se</w:t>
      </w:r>
      <w:r>
        <w:t xml:space="preserve"> réunir ni se consolider à cause de la nature</w:t>
      </w:r>
      <w:r>
        <w:br/>
        <w:t xml:space="preserve">cartilagineuse de la partie. </w:t>
      </w:r>
      <w:r>
        <w:rPr>
          <w:smallCaps/>
          <w:lang w:val="el-GR" w:eastAsia="el-GR" w:bidi="el-GR"/>
        </w:rPr>
        <w:t xml:space="preserve">Αχετε’ε,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Curatione</w:t>
      </w:r>
      <w:r>
        <w:rPr>
          <w:i/>
          <w:iCs/>
          <w:lang w:val="la-Latn" w:eastAsia="la-Latn" w:bidi="la-Latn"/>
        </w:rPr>
        <w:br/>
        <w:t xml:space="preserve">Acutorum, </w:t>
      </w:r>
      <w:r>
        <w:rPr>
          <w:i/>
          <w:iCs/>
        </w:rPr>
        <w:t>Lib.I. c.</w:t>
      </w:r>
      <w:r>
        <w:t xml:space="preserve"> 8.</w:t>
      </w:r>
    </w:p>
    <w:p w14:paraId="09F25073" w14:textId="77777777" w:rsidR="00E44F1B" w:rsidRDefault="00000000">
      <w:pPr>
        <w:ind w:left="360" w:hanging="360"/>
      </w:pPr>
      <w:r>
        <w:t>Il manque ici quelque chose dans les Ouvrages d’Aretée</w:t>
      </w:r>
      <w:r>
        <w:br/>
        <w:t>que nous avons aujourd’hui, car Aetius cite qtlelques</w:t>
      </w:r>
      <w:r>
        <w:br/>
        <w:t>passages de cet Auteur qui ne se trouvent plus comme</w:t>
      </w:r>
      <w:r>
        <w:br/>
        <w:t>on le Verra plus bas.</w:t>
      </w:r>
    </w:p>
    <w:p w14:paraId="3004F5E3" w14:textId="77777777" w:rsidR="00E44F1B" w:rsidRDefault="00000000">
      <w:pPr>
        <w:ind w:left="360" w:hanging="360"/>
      </w:pPr>
      <w:r>
        <w:t xml:space="preserve">Aretée entend par le mot de </w:t>
      </w:r>
      <w:r>
        <w:rPr>
          <w:i/>
          <w:iCs/>
        </w:rPr>
        <w:t>Nitres</w:t>
      </w:r>
      <w:r>
        <w:t xml:space="preserve"> la soude blanche,</w:t>
      </w:r>
      <w:r>
        <w:br/>
        <w:t>qui est une espece de Eel tout-à-fait différent de notre</w:t>
      </w:r>
      <w:r>
        <w:br/>
        <w:t>rcftre.</w:t>
      </w:r>
    </w:p>
    <w:p w14:paraId="4959E273" w14:textId="77777777" w:rsidR="00E44F1B" w:rsidRDefault="00000000">
      <w:pPr>
        <w:ind w:left="360" w:hanging="360"/>
      </w:pPr>
      <w:r>
        <w:t>Cœlius Aurélianus nous a confervé la pratique d’un</w:t>
      </w:r>
      <w:r>
        <w:br/>
        <w:t>grand nombre d’anciens Medecins dont nous n’aurions</w:t>
      </w:r>
      <w:r>
        <w:br/>
        <w:t>eu sans lui aucune connoiffance. Il leur reproche aVec</w:t>
      </w:r>
      <w:r>
        <w:br/>
        <w:t>beaucoup de liberté plusieurs fautes dont il ne se met</w:t>
      </w:r>
      <w:r>
        <w:br/>
        <w:t>pas beaucoup en peine de rendre raifon. Il stlivoit la</w:t>
      </w:r>
      <w:r>
        <w:br/>
        <w:t xml:space="preserve">secte méthodique, &amp; comme il croyoit que la </w:t>
      </w:r>
      <w:r>
        <w:rPr>
          <w:lang w:val="la-Latn" w:eastAsia="la-Latn" w:bidi="la-Latn"/>
        </w:rPr>
        <w:t xml:space="preserve">caufe </w:t>
      </w:r>
      <w:r>
        <w:t>des</w:t>
      </w:r>
      <w:r>
        <w:br/>
        <w:t>maladies résidoit dans les solides, &amp; qu’elles ne prove-</w:t>
      </w:r>
      <w:r>
        <w:br/>
        <w:t>noient que de la trop grande tension ou du relâchement</w:t>
      </w:r>
      <w:r>
        <w:br/>
        <w:t>de leurs fibres, il réduisoit la plupart des maladies à</w:t>
      </w:r>
      <w:r>
        <w:br/>
        <w:t xml:space="preserve">deux especes, savoir de contraction </w:t>
      </w:r>
      <w:r>
        <w:rPr>
          <w:i/>
          <w:iCs/>
          <w:lang w:val="la-Latn" w:eastAsia="la-Latn" w:bidi="la-Latn"/>
        </w:rPr>
        <w:t>strictum</w:t>
      </w:r>
      <w:r>
        <w:rPr>
          <w:i/>
          <w:iCs/>
        </w:rPr>
        <w:t>, 8e</w:t>
      </w:r>
      <w:r>
        <w:t xml:space="preserve"> de re-</w:t>
      </w:r>
      <w:r>
        <w:br/>
        <w:t xml:space="preserve">lâchement </w:t>
      </w:r>
      <w:r>
        <w:rPr>
          <w:i/>
          <w:iCs/>
          <w:lang w:val="la-Latn" w:eastAsia="la-Latn" w:bidi="la-Latn"/>
        </w:rPr>
        <w:t xml:space="preserve">laxum </w:t>
      </w:r>
      <w:r>
        <w:rPr>
          <w:i/>
          <w:iCs/>
        </w:rPr>
        <w:t>:</w:t>
      </w:r>
      <w:r>
        <w:t xml:space="preserve"> ainsi , par exemple , la frénésie</w:t>
      </w:r>
      <w:r>
        <w:br/>
        <w:t>étoit, fuiVant lui, une maladie de contraction , au lieu</w:t>
      </w:r>
      <w:r>
        <w:br/>
        <w:t>qu’il donnoit à la diarrhée le nom de maladie de relâ-</w:t>
      </w:r>
      <w:r>
        <w:br/>
        <w:t>chement.</w:t>
      </w:r>
    </w:p>
    <w:p w14:paraId="18513F94" w14:textId="77777777" w:rsidR="00E44F1B" w:rsidRDefault="00000000">
      <w:pPr>
        <w:ind w:left="360" w:hanging="360"/>
      </w:pPr>
      <w:r>
        <w:t>Les perfonnes attaquées de 1’</w:t>
      </w:r>
      <w:r>
        <w:rPr>
          <w:i/>
          <w:iCs/>
        </w:rPr>
        <w:t>esuqrnnancie</w:t>
      </w:r>
      <w:r>
        <w:t xml:space="preserve"> doivent habiter</w:t>
      </w:r>
      <w:r>
        <w:br/>
        <w:t xml:space="preserve">dans un appartement éclairé qui ne soit point trop </w:t>
      </w:r>
      <w:r>
        <w:rPr>
          <w:i/>
          <w:iCs/>
        </w:rPr>
        <w:t>vas-</w:t>
      </w:r>
      <w:r>
        <w:rPr>
          <w:i/>
          <w:iCs/>
        </w:rPr>
        <w:br/>
        <w:t>te ,</w:t>
      </w:r>
      <w:r>
        <w:t xml:space="preserve"> chaud &amp; exempt de toute odeur nuisible. L’air qui</w:t>
      </w:r>
      <w:r>
        <w:br/>
        <w:t>a les qualités dont nous parlons, est d’une nature la—</w:t>
      </w:r>
      <w:r>
        <w:br/>
        <w:t>xative &amp; propre à s’insinuer dans les parties enflées. Le</w:t>
      </w:r>
      <w:r>
        <w:br/>
        <w:t>malade doit être couché siur le dos, la tête un peu hau-</w:t>
      </w:r>
      <w:r>
        <w:br/>
        <w:t>te , dans une position ferme, immobile &amp; commode</w:t>
      </w:r>
      <w:r>
        <w:br/>
        <w:t>pour le malade, car tout mouvement fait de la peine</w:t>
      </w:r>
      <w:r>
        <w:br/>
        <w:t>aux perfonnes qui ont une tumeur. On couvrira &amp; l’on</w:t>
      </w:r>
      <w:r>
        <w:br/>
        <w:t>tiendra chaudement le cou &amp; la poitrine du malade</w:t>
      </w:r>
      <w:r>
        <w:br/>
        <w:t>avec de la laine propre, douce au toucher &amp; qui ne soit</w:t>
      </w:r>
      <w:r>
        <w:br/>
        <w:t>point teinte, trempée dans de l’huile chaude &amp; d’une</w:t>
      </w:r>
      <w:r>
        <w:br/>
        <w:t>odeur agréable, on fera aussi de légeres frictions fur</w:t>
      </w:r>
      <w:r>
        <w:br/>
        <w:t>les articulations ; car le relâchement qui accompagne</w:t>
      </w:r>
      <w:r>
        <w:br/>
        <w:t>la transpiration qu’on occasionne par ce moyen, se</w:t>
      </w:r>
      <w:r>
        <w:br/>
        <w:t>communique aux parties affectées.</w:t>
      </w:r>
    </w:p>
    <w:p w14:paraId="0000D687" w14:textId="77777777" w:rsidR="00E44F1B" w:rsidRDefault="00000000">
      <w:pPr>
        <w:ind w:left="360" w:hanging="360"/>
      </w:pPr>
      <w:r>
        <w:t>On doit ordonner le repos &amp; la diete au malade les trois</w:t>
      </w:r>
      <w:r>
        <w:br/>
        <w:t>premiers jours, aussi-bien que llufage de gargarisines</w:t>
      </w:r>
      <w:r>
        <w:br/>
        <w:t>laxatifs. On fera aussi fur les parties extérieures des</w:t>
      </w:r>
      <w:r>
        <w:br/>
        <w:t>fomentations avec de l’huile chaude &amp; d’une odeur</w:t>
      </w:r>
      <w:r>
        <w:br/>
        <w:t>agréable, &amp; on y appliquera des vessies à demi rem-</w:t>
      </w:r>
      <w:r>
        <w:br/>
        <w:t>plies de la même matiere.</w:t>
      </w:r>
    </w:p>
    <w:p w14:paraId="3B32B0A4" w14:textId="77777777" w:rsidR="00E44F1B" w:rsidRDefault="00000000">
      <w:pPr>
        <w:ind w:left="360" w:hanging="360"/>
      </w:pPr>
      <w:r>
        <w:t>Si la maladie est violente, on saignera le malade avant le</w:t>
      </w:r>
      <w:r>
        <w:br/>
        <w:t>troisieme jour, car la faignée est absolument néceffaire</w:t>
      </w:r>
      <w:r>
        <w:br/>
        <w:t xml:space="preserve">pour hâter le relâchement. S’il </w:t>
      </w:r>
      <w:r>
        <w:rPr>
          <w:i/>
          <w:iCs/>
        </w:rPr>
        <w:t>n’y</w:t>
      </w:r>
      <w:r>
        <w:t xml:space="preserve"> a point de nécessité</w:t>
      </w:r>
      <w:r>
        <w:br/>
        <w:t>preffante, on peut la différer jusqu’au troisieme jour, ou</w:t>
      </w:r>
      <w:r>
        <w:br/>
        <w:t>même davantage si les forces continuent, on pourra la</w:t>
      </w:r>
      <w:r>
        <w:br/>
        <w:t>mettre alors en usiage si l’occasion l’exige.</w:t>
      </w:r>
    </w:p>
    <w:p w14:paraId="22AF54E1" w14:textId="77777777" w:rsidR="00E44F1B" w:rsidRDefault="00000000">
      <w:pPr>
        <w:ind w:left="360" w:hanging="360"/>
      </w:pPr>
      <w:r>
        <w:t>On doit faire des fomentations fur le cou &amp; la tête des</w:t>
      </w:r>
      <w:r>
        <w:br/>
        <w:t>personnes qui ont été saignées avant le troisieme jour ,</w:t>
      </w:r>
      <w:r>
        <w:br/>
      </w:r>
      <w:r>
        <w:lastRenderedPageBreak/>
        <w:t>avec de l’huile chaude &amp; qui n’ait point de mauvaise</w:t>
      </w:r>
      <w:r>
        <w:br/>
        <w:t>odeur, leur en mettre quelques gouttes dans les oreil-</w:t>
      </w:r>
      <w:r>
        <w:br/>
        <w:t>les &amp; leur ordonner llusiage des gargarisines. Ils boi-</w:t>
      </w:r>
      <w:r>
        <w:br/>
        <w:t>ront de Peau chaude ou de l’hydromel à petits traits,</w:t>
      </w:r>
      <w:r>
        <w:br/>
        <w:t>de peur qu’une déglutition &amp; une percussion trop vio-</w:t>
      </w:r>
      <w:r>
        <w:br/>
        <w:t>lente n’irrite les parties qui Pont enflées.</w:t>
      </w:r>
    </w:p>
    <w:p w14:paraId="3B580013" w14:textId="77777777" w:rsidR="00E44F1B" w:rsidRDefault="00000000">
      <w:pPr>
        <w:ind w:left="360" w:hanging="360"/>
      </w:pPr>
      <w:r>
        <w:t xml:space="preserve">Si l’on </w:t>
      </w:r>
      <w:r>
        <w:rPr>
          <w:lang w:val="la-Latn" w:eastAsia="la-Latn" w:bidi="la-Latn"/>
        </w:rPr>
        <w:t xml:space="preserve">seiigne </w:t>
      </w:r>
      <w:r>
        <w:t>le malade le troisieme jour, on aura soin</w:t>
      </w:r>
      <w:r>
        <w:br/>
        <w:t xml:space="preserve">de </w:t>
      </w:r>
      <w:r>
        <w:rPr>
          <w:lang w:val="la-Latn" w:eastAsia="la-Latn" w:bidi="la-Latn"/>
        </w:rPr>
        <w:t xml:space="preserve">lui </w:t>
      </w:r>
      <w:r>
        <w:t>oindre le corps aveC de l’huile chaude qui n’ait</w:t>
      </w:r>
      <w:r>
        <w:br/>
        <w:t>aucune mauvaisie odeur, &amp; de lui fomenter le vifage</w:t>
      </w:r>
      <w:r>
        <w:br/>
        <w:t>avec de Peau chaude ; on peut alors lui donner quel-</w:t>
      </w:r>
      <w:r>
        <w:br/>
        <w:t>que aliment liquide ou quelque peu de pain trempé</w:t>
      </w:r>
      <w:r>
        <w:br/>
        <w:t>dans de l’hydromel.</w:t>
      </w:r>
      <w:r>
        <w:br w:type="page"/>
      </w:r>
    </w:p>
    <w:p w14:paraId="3A07A58E" w14:textId="77777777" w:rsidR="00E44F1B" w:rsidRDefault="00000000">
      <w:pPr>
        <w:tabs>
          <w:tab w:val="left" w:pos="1808"/>
        </w:tabs>
      </w:pPr>
      <w:r>
        <w:rPr>
          <w:lang w:val="el-GR" w:eastAsia="el-GR" w:bidi="el-GR"/>
        </w:rPr>
        <w:lastRenderedPageBreak/>
        <w:t>ι5</w:t>
      </w:r>
      <w:r>
        <w:rPr>
          <w:lang w:val="el-GR" w:eastAsia="el-GR" w:bidi="el-GR"/>
        </w:rPr>
        <w:tab/>
      </w:r>
      <w:r>
        <w:t>AN G</w:t>
      </w:r>
    </w:p>
    <w:p w14:paraId="52670B75" w14:textId="77777777" w:rsidR="00E44F1B" w:rsidRDefault="00000000">
      <w:pPr>
        <w:ind w:left="360" w:hanging="360"/>
      </w:pPr>
      <w:r>
        <w:t>Si le malade ne peut point avaler ce qu’on lui donne, il</w:t>
      </w:r>
      <w:r>
        <w:br/>
        <w:t xml:space="preserve">Euffira pour conserver </w:t>
      </w:r>
      <w:r>
        <w:rPr>
          <w:i/>
          <w:iCs/>
        </w:rPr>
        <w:t>ses forces</w:t>
      </w:r>
      <w:r>
        <w:t xml:space="preserve"> de lui faire tomber</w:t>
      </w:r>
      <w:r>
        <w:br/>
        <w:t>goutte à goutte de l’hydromel dans la gorge. On peut</w:t>
      </w:r>
      <w:r>
        <w:br/>
        <w:t>continuer à lui en faire prendre les autres jours jusi-</w:t>
      </w:r>
      <w:r>
        <w:br/>
        <w:t>qu’au déclin de la maladie.</w:t>
      </w:r>
    </w:p>
    <w:p w14:paraId="562F5D4C" w14:textId="77777777" w:rsidR="00E44F1B" w:rsidRDefault="00000000">
      <w:pPr>
        <w:ind w:left="360" w:hanging="360"/>
      </w:pPr>
      <w:r>
        <w:t>Il convient encore d lofer après la faignée,durant quelques</w:t>
      </w:r>
      <w:r>
        <w:br/>
        <w:t>jours, de cataplafmes qu’on lui appliquera autour du</w:t>
      </w:r>
      <w:r>
        <w:br/>
        <w:t>cou, en observant qu’ils soient composés de choses sirn-</w:t>
      </w:r>
      <w:r>
        <w:br/>
        <w:t>ples, comme de pain chaud trempé dans de Peau , de</w:t>
      </w:r>
      <w:r>
        <w:br/>
        <w:t>l’huile, ou ramolli avec soin dans de l’hydromel, ou de</w:t>
      </w:r>
      <w:r>
        <w:br/>
        <w:t>fleur de froment, d’orge, de graine de lin ou de fœnu-</w:t>
      </w:r>
      <w:r>
        <w:br/>
        <w:t>grec. On peut tremper les drogues dont nous aVons par-</w:t>
      </w:r>
      <w:r>
        <w:br/>
        <w:t>lé ci-dessus, feules ou mêlées ensemble, dans de Peau</w:t>
      </w:r>
      <w:r>
        <w:br/>
        <w:t>chaude, de l’huile, du miel, dans une décoction ou in-</w:t>
      </w:r>
      <w:r>
        <w:br/>
        <w:t>fusion de racine de mauve ou de guimauve, &amp; les ap-</w:t>
      </w:r>
      <w:r>
        <w:br/>
        <w:t>pliquer ensuite.</w:t>
      </w:r>
    </w:p>
    <w:p w14:paraId="721B059F" w14:textId="77777777" w:rsidR="00E44F1B" w:rsidRDefault="00000000">
      <w:pPr>
        <w:ind w:left="360" w:hanging="360"/>
      </w:pPr>
      <w:r>
        <w:t>On aura soin de changer souvent ces cataplasmes, de peur</w:t>
      </w:r>
      <w:r>
        <w:br/>
        <w:t>qu’ils ne contractent en demeurant trop long-tems sim</w:t>
      </w:r>
      <w:r>
        <w:br/>
        <w:t>la partie quelque aigreur, à cause des exhalaisons cor-</w:t>
      </w:r>
      <w:r>
        <w:br/>
        <w:t>rompues qui sortent du corps. On les chauffera aussi</w:t>
      </w:r>
      <w:r>
        <w:br/>
        <w:t xml:space="preserve">afin que leur vapeur </w:t>
      </w:r>
      <w:r>
        <w:rPr>
          <w:i/>
          <w:iCs/>
        </w:rPr>
        <w:t xml:space="preserve">se </w:t>
      </w:r>
      <w:r>
        <w:rPr>
          <w:i/>
          <w:iCs/>
          <w:lang w:val="la-Latn" w:eastAsia="la-Latn" w:bidi="la-Latn"/>
        </w:rPr>
        <w:t>conferve</w:t>
      </w:r>
      <w:r>
        <w:rPr>
          <w:lang w:val="la-Latn" w:eastAsia="la-Latn" w:bidi="la-Latn"/>
        </w:rPr>
        <w:t xml:space="preserve"> </w:t>
      </w:r>
      <w:r>
        <w:t>plus long-tems &amp; on</w:t>
      </w:r>
      <w:r>
        <w:br/>
        <w:t>appliquera extérieurement des fiacs pleins de sim bouil-</w:t>
      </w:r>
      <w:r>
        <w:br/>
        <w:t>li dans l’eau, ou des vessies à demi remplies d’eau &amp;</w:t>
      </w:r>
      <w:r>
        <w:br/>
        <w:t>d’huile chaude. Les éponges dont on a exprimé en par-</w:t>
      </w:r>
      <w:r>
        <w:br/>
        <w:t>tie l’eau chaude seule ou mêlée avec de l’huile, ou une</w:t>
      </w:r>
      <w:r>
        <w:br/>
        <w:t>décoction faite avec des plantes émollientes, produi-</w:t>
      </w:r>
      <w:r>
        <w:br/>
        <w:t>fent un très-bon ester. On doit encore appliquer ces</w:t>
      </w:r>
      <w:r>
        <w:br/>
        <w:t>éponges fur le cou, la gorge &amp; fur les parties qui em-</w:t>
      </w:r>
      <w:r>
        <w:br/>
        <w:t>pêchent par leur enflure ou leur inflammation le mala-</w:t>
      </w:r>
      <w:r>
        <w:br/>
        <w:t>de d’avaler, fur la bouche &amp; fur le nez ; on doit lui</w:t>
      </w:r>
      <w:r>
        <w:br/>
        <w:t>faire tirer par le nez ces vapeurs qui pénetrent par ce</w:t>
      </w:r>
      <w:r>
        <w:br/>
        <w:t>moyen fort avant &amp; relâchent la tumeur. On ufera en-</w:t>
      </w:r>
      <w:r>
        <w:br/>
        <w:t>core de gargarisines qui aient beaucoup de rapport</w:t>
      </w:r>
      <w:r>
        <w:br/>
        <w:t>avec les cataplafmes, &amp; on employera pour cet effet</w:t>
      </w:r>
      <w:r>
        <w:br/>
        <w:t>de l’huile chaude &amp;qui n’ait aucune mauvaise odeur,de</w:t>
      </w:r>
      <w:r>
        <w:br/>
        <w:t>Peau chaude mêlée avec de l’huile, comme aussi de</w:t>
      </w:r>
      <w:r>
        <w:br/>
        <w:t>l’hydromel mêlé &amp; bouilli avec de l’eau, du lait seul</w:t>
      </w:r>
      <w:r>
        <w:br/>
        <w:t>ou mêlé avec du miel &amp; de l’eau , en observant d’en</w:t>
      </w:r>
      <w:r>
        <w:br/>
        <w:t>ôter toutes les parties qui peuvent s’être caillées , de</w:t>
      </w:r>
      <w:r>
        <w:br/>
        <w:t>peur que s’il en restoit quelqu’une elle ne vînt à s’ai-</w:t>
      </w:r>
      <w:r>
        <w:br/>
        <w:t>grir à cause de la chaleur du lieu.</w:t>
      </w:r>
    </w:p>
    <w:p w14:paraId="11B39CE0" w14:textId="77777777" w:rsidR="00E44F1B" w:rsidRDefault="00000000">
      <w:pPr>
        <w:ind w:left="360" w:hanging="360"/>
      </w:pPr>
      <w:r>
        <w:t>On employera aussi une décoction de sim &amp; de reglsse ,</w:t>
      </w:r>
      <w:r>
        <w:br/>
        <w:t>de graine de lin ou de fœnugrec qu’on ne fera jamais</w:t>
      </w:r>
      <w:r>
        <w:br/>
        <w:t>épaissir, de peur que fa ténacité vifqueufe jointe à cel-</w:t>
      </w:r>
      <w:r>
        <w:br/>
        <w:t>le des humeurs , n’occasionne une difficulté de refpira-</w:t>
      </w:r>
      <w:r>
        <w:br/>
        <w:t xml:space="preserve">tion. On peut encore fe </w:t>
      </w:r>
      <w:r>
        <w:rPr>
          <w:lang w:val="la-Latn" w:eastAsia="la-Latn" w:bidi="la-Latn"/>
        </w:rPr>
        <w:t xml:space="preserve">fervit </w:t>
      </w:r>
      <w:r>
        <w:t>utilement de décoc-</w:t>
      </w:r>
      <w:r>
        <w:br/>
        <w:t>tions de guimauve , de sebestes de Syrie , de grossie</w:t>
      </w:r>
      <w:r>
        <w:br/>
        <w:t>mousse, de dattes, de figues, aussi-bien que d’</w:t>
      </w:r>
      <w:r>
        <w:rPr>
          <w:i/>
          <w:iCs/>
          <w:lang w:val="la-Latn" w:eastAsia="la-Latn" w:bidi="la-Latn"/>
        </w:rPr>
        <w:t xml:space="preserve">alica </w:t>
      </w:r>
      <w:r>
        <w:rPr>
          <w:i/>
          <w:iCs/>
        </w:rPr>
        <w:t>&amp;</w:t>
      </w:r>
      <w:r>
        <w:rPr>
          <w:i/>
          <w:iCs/>
        </w:rPr>
        <w:br/>
      </w:r>
      <w:r>
        <w:t>de décoction d’orge.</w:t>
      </w:r>
    </w:p>
    <w:p w14:paraId="3295F772" w14:textId="77777777" w:rsidR="00E44F1B" w:rsidRDefault="00000000">
      <w:pPr>
        <w:ind w:left="360" w:hanging="360"/>
      </w:pPr>
      <w:r>
        <w:t>Lolssque la maladie commence à diminuer, on peut em-</w:t>
      </w:r>
      <w:r>
        <w:br/>
        <w:t xml:space="preserve">ployer utilement le vin de </w:t>
      </w:r>
      <w:r>
        <w:rPr>
          <w:lang w:val="la-Latn" w:eastAsia="la-Latn" w:bidi="la-Latn"/>
        </w:rPr>
        <w:t>Sybaris</w:t>
      </w:r>
      <w:r>
        <w:t xml:space="preserve">, de </w:t>
      </w:r>
      <w:r>
        <w:rPr>
          <w:lang w:val="la-Latn" w:eastAsia="la-Latn" w:bidi="la-Latn"/>
        </w:rPr>
        <w:t xml:space="preserve">Crete </w:t>
      </w:r>
      <w:r>
        <w:t>, ou le</w:t>
      </w:r>
      <w:r>
        <w:br/>
        <w:t xml:space="preserve">gros vin:mais je fiuis persuadé que les légers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 xml:space="preserve">&amp; les médicamens épaississans, </w:t>
      </w:r>
      <w:r>
        <w:rPr>
          <w:i/>
          <w:iCs/>
        </w:rPr>
        <w:t>kstymmata)</w:t>
      </w:r>
      <w:r>
        <w:t xml:space="preserve"> sont hors</w:t>
      </w:r>
      <w:r>
        <w:br/>
        <w:t>de saisim dans le cas dont nous parlons; car on n’em-</w:t>
      </w:r>
      <w:r>
        <w:br/>
        <w:t>ploie ces remedes qu’au commencement de la mala-</w:t>
      </w:r>
      <w:r>
        <w:br/>
        <w:t>die , lorsque les symptômes semt encore légers, &amp; que</w:t>
      </w:r>
      <w:r>
        <w:br/>
        <w:t xml:space="preserve">le malade ne </w:t>
      </w:r>
      <w:r>
        <w:rPr>
          <w:i/>
          <w:iCs/>
        </w:rPr>
        <w:t>se</w:t>
      </w:r>
      <w:r>
        <w:t xml:space="preserve"> plaint que d’une foible douleur dans</w:t>
      </w:r>
      <w:r>
        <w:br/>
        <w:t xml:space="preserve">la gorge &amp; dans la luette ; &amp; </w:t>
      </w:r>
      <w:r>
        <w:rPr>
          <w:lang w:val="la-Latn" w:eastAsia="la-Latn" w:bidi="la-Latn"/>
        </w:rPr>
        <w:t xml:space="preserve">Thessalus </w:t>
      </w:r>
      <w:r>
        <w:t>lui-même n’or-</w:t>
      </w:r>
      <w:r>
        <w:br/>
        <w:t xml:space="preserve">donne </w:t>
      </w:r>
      <w:r>
        <w:rPr>
          <w:i/>
          <w:iCs/>
        </w:rPr>
        <w:t xml:space="preserve">lu </w:t>
      </w:r>
      <w:r>
        <w:rPr>
          <w:i/>
          <w:iCs/>
          <w:lang w:val="la-Latn" w:eastAsia="la-Latn" w:bidi="la-Latn"/>
        </w:rPr>
        <w:t>posea</w:t>
      </w:r>
      <w:r>
        <w:rPr>
          <w:lang w:val="la-Latn" w:eastAsia="la-Latn" w:bidi="la-Latn"/>
        </w:rPr>
        <w:t xml:space="preserve"> </w:t>
      </w:r>
      <w:r>
        <w:t xml:space="preserve">qu’à ceux qui semt menacés de la </w:t>
      </w:r>
      <w:r>
        <w:rPr>
          <w:i/>
          <w:iCs/>
        </w:rPr>
        <w:t>fynanche</w:t>
      </w:r>
      <w:r>
        <w:rPr>
          <w:i/>
          <w:iCs/>
        </w:rPr>
        <w:br/>
        <w:t>8e</w:t>
      </w:r>
      <w:r>
        <w:t xml:space="preserve"> non point à ceux qui en semt actuellement attaqués.</w:t>
      </w:r>
    </w:p>
    <w:p w14:paraId="3E42A17D" w14:textId="77777777" w:rsidR="00E44F1B" w:rsidRDefault="00000000">
      <w:pPr>
        <w:ind w:left="360" w:hanging="360"/>
      </w:pPr>
      <w:r>
        <w:t>On peut Ee servir au commencement de la maladie,</w:t>
      </w:r>
      <w:r>
        <w:br/>
        <w:t>non-seulement du posc:a, mais encore de décoctions de</w:t>
      </w:r>
      <w:r>
        <w:br/>
        <w:t xml:space="preserve">légers </w:t>
      </w:r>
      <w:r>
        <w:rPr>
          <w:lang w:val="la-Latn" w:eastAsia="la-Latn" w:bidi="la-Latn"/>
        </w:rPr>
        <w:t xml:space="preserve">astringens </w:t>
      </w:r>
      <w:r>
        <w:t>, tels que les rostes, les dattes de la</w:t>
      </w:r>
      <w:r>
        <w:br/>
        <w:t>Thébaïde, les lentilles, le myrrhe, le lentisque &amp; le</w:t>
      </w:r>
      <w:r>
        <w:br/>
        <w:t>mastic , qu’on peut faire bouillir dans de l’hydromel</w:t>
      </w:r>
      <w:r>
        <w:br/>
      </w:r>
      <w:r>
        <w:rPr>
          <w:smallCaps/>
        </w:rPr>
        <w:t>ou</w:t>
      </w:r>
      <w:r>
        <w:t xml:space="preserve"> quelque autre des liqueurs dont on a parlé ci-dese</w:t>
      </w:r>
      <w:r>
        <w:br/>
        <w:t>fus, toutes les fois que leur qualité astringente a be-</w:t>
      </w:r>
      <w:r>
        <w:br/>
        <w:t>soin d’être corrigée parle mélange d’une liqueur émol-</w:t>
      </w:r>
      <w:r>
        <w:br/>
        <w:t>liente. Le fuc de nz est encore très - bon, aussi-bien</w:t>
      </w:r>
      <w:r>
        <w:br/>
        <w:t xml:space="preserve">que le remede appelle </w:t>
      </w:r>
      <w:r>
        <w:rPr>
          <w:i/>
          <w:iCs/>
        </w:rPr>
        <w:t>diacodion ,</w:t>
      </w:r>
      <w:r>
        <w:t xml:space="preserve"> dissous dans de l’hy-</w:t>
      </w:r>
      <w:r>
        <w:br/>
      </w:r>
      <w:r>
        <w:lastRenderedPageBreak/>
        <w:t>dromel , fouvent même en substance, si on en oint le</w:t>
      </w:r>
      <w:r>
        <w:br/>
        <w:t>palais. Lediamoron, le diaporon , le diamyrrhion, les</w:t>
      </w:r>
      <w:r>
        <w:br/>
      </w:r>
      <w:r>
        <w:rPr>
          <w:lang w:val="la-Latn" w:eastAsia="la-Latn" w:bidi="la-Latn"/>
        </w:rPr>
        <w:t xml:space="preserve">trochisiques </w:t>
      </w:r>
      <w:r>
        <w:t>d’Andron, le sphragis de Polyidas, les an-</w:t>
      </w:r>
      <w:r>
        <w:br/>
        <w:t>theres avec du miel, &amp; tous les remedes préparés avec</w:t>
      </w:r>
      <w:r>
        <w:br/>
        <w:t>du coin ou des grenade.^, des rosies, des écorces de gre-</w:t>
      </w:r>
      <w:r>
        <w:br/>
        <w:t>nades, des noix de galles, du verjuf, du nerprun &amp; au-</w:t>
      </w:r>
    </w:p>
    <w:p w14:paraId="1D3A006B" w14:textId="77777777" w:rsidR="00E44F1B" w:rsidRDefault="00000000">
      <w:pPr>
        <w:tabs>
          <w:tab w:val="left" w:pos="2358"/>
        </w:tabs>
      </w:pPr>
      <w:r>
        <w:t>A N G</w:t>
      </w:r>
      <w:r>
        <w:tab/>
        <w:t>16</w:t>
      </w:r>
    </w:p>
    <w:p w14:paraId="552ED1B3" w14:textId="77777777" w:rsidR="00E44F1B" w:rsidRDefault="00000000">
      <w:pPr>
        <w:ind w:firstLine="360"/>
      </w:pPr>
      <w:r>
        <w:t>tres semblables, ont aussi la même vertu.</w:t>
      </w:r>
    </w:p>
    <w:p w14:paraId="002FAF26" w14:textId="77777777" w:rsidR="00E44F1B" w:rsidRDefault="00000000">
      <w:pPr>
        <w:ind w:left="360" w:hanging="360"/>
      </w:pPr>
      <w:r>
        <w:t>Lorsque la maladie est formée, on agira comme nous l’a-</w:t>
      </w:r>
      <w:r>
        <w:br/>
        <w:t>vons dit ci-dessus ; outre cela, si l’on s’apperçoit que</w:t>
      </w:r>
      <w:r>
        <w:br/>
        <w:t>les humeurs qui font condensées par la chaleur de-</w:t>
      </w:r>
      <w:r>
        <w:br/>
        <w:t>viennent gluantes &amp; qu’elles paroissent extérieure-</w:t>
      </w:r>
      <w:r>
        <w:br/>
        <w:t>ment , on les délayera &amp; on les enlevera avec une</w:t>
      </w:r>
      <w:r>
        <w:br/>
        <w:t xml:space="preserve">éponge chaude : mais si elles font en dedans , on </w:t>
      </w:r>
      <w:r>
        <w:rPr>
          <w:i/>
          <w:iCs/>
        </w:rPr>
        <w:t>se</w:t>
      </w:r>
      <w:r>
        <w:rPr>
          <w:i/>
          <w:iCs/>
        </w:rPr>
        <w:br/>
      </w:r>
      <w:r>
        <w:t>fervira du dipyrene, ( instrument pour nettoyer le go-</w:t>
      </w:r>
      <w:r>
        <w:br/>
        <w:t>sier) dont on enveloppera la tête avec de la laine fort</w:t>
      </w:r>
      <w:r>
        <w:br/>
        <w:t>douce &amp; fort déliée ; car si on laissoit ces humeurs vise</w:t>
      </w:r>
      <w:r>
        <w:br/>
        <w:t>queusies, elles procureroient la suffocation. Si elles font</w:t>
      </w:r>
      <w:r>
        <w:br/>
        <w:t>si avant qu’elles échappent à la vue, on les atténuera</w:t>
      </w:r>
      <w:r>
        <w:br/>
        <w:t>en se gargarisiant avec de l’hydromel qu’on fera bouil-</w:t>
      </w:r>
      <w:r>
        <w:br/>
        <w:t>lir auparavant, ce qui augmente fon efficacité ; quel-</w:t>
      </w:r>
      <w:r>
        <w:br/>
        <w:t>ques-uns donnent au malade de la décoction d’orge</w:t>
      </w:r>
      <w:r>
        <w:br/>
        <w:t>mêlée avec un peu de fel.</w:t>
      </w:r>
    </w:p>
    <w:p w14:paraId="405F0698" w14:textId="77777777" w:rsidR="00E44F1B" w:rsidRDefault="00000000">
      <w:pPr>
        <w:ind w:left="360" w:hanging="360"/>
      </w:pPr>
      <w:r>
        <w:t xml:space="preserve">On doit éVÎter de </w:t>
      </w:r>
      <w:r>
        <w:rPr>
          <w:i/>
          <w:iCs/>
        </w:rPr>
        <w:t>fe</w:t>
      </w:r>
      <w:r>
        <w:t xml:space="preserve"> </w:t>
      </w:r>
      <w:r>
        <w:rPr>
          <w:lang w:val="la-Latn" w:eastAsia="la-Latn" w:bidi="la-Latn"/>
        </w:rPr>
        <w:t xml:space="preserve">fervit </w:t>
      </w:r>
      <w:r>
        <w:t>de tous les remedes qui font</w:t>
      </w:r>
      <w:r>
        <w:br/>
        <w:t>d’une nature acre; car ils épaissiffent en irritant la tu-</w:t>
      </w:r>
      <w:r>
        <w:br/>
        <w:t>meur , les humeurs qui affluent dans cette partie.</w:t>
      </w:r>
    </w:p>
    <w:p w14:paraId="188CBB22" w14:textId="77777777" w:rsidR="00E44F1B" w:rsidRDefault="00000000">
      <w:pPr>
        <w:ind w:left="360" w:hanging="360"/>
      </w:pPr>
      <w:r>
        <w:t>Sise ventre ne fait point fes fonctions, on donnera au</w:t>
      </w:r>
      <w:r>
        <w:br/>
        <w:t>malade un lavement d’huile &amp; d’eau chaude, dans le-</w:t>
      </w:r>
      <w:r>
        <w:br/>
        <w:t>quel on mettra quelquefois du miel ; car les vapeurs</w:t>
      </w:r>
      <w:r>
        <w:br/>
        <w:t>qui s’élevent de cette décoction relâchent les parties</w:t>
      </w:r>
      <w:r>
        <w:br/>
        <w:t>enflées qui sont autour de la gorge , fans compter que</w:t>
      </w:r>
      <w:r>
        <w:br/>
        <w:t>lorfque le ventre est libre la refpiration l’est aussi, non-</w:t>
      </w:r>
      <w:r>
        <w:br/>
        <w:t xml:space="preserve">seulement dans la </w:t>
      </w:r>
      <w:r>
        <w:rPr>
          <w:i/>
          <w:iCs/>
        </w:rPr>
        <w:t>fynanche ,</w:t>
      </w:r>
      <w:r>
        <w:t xml:space="preserve"> mais encore lorsqu’on se</w:t>
      </w:r>
      <w:r>
        <w:br/>
        <w:t>porte bien ; au lieu que la rétention des excrémens ac-</w:t>
      </w:r>
      <w:r>
        <w:br/>
        <w:t>cable la nature, &amp; casse par une espece de compres-</w:t>
      </w:r>
      <w:r>
        <w:br/>
        <w:t>sion des exhalaisims acres dans le corps , qui irritent</w:t>
      </w:r>
      <w:r>
        <w:br/>
        <w:t>les tumeurs &amp; rempliffent la tête.</w:t>
      </w:r>
    </w:p>
    <w:p w14:paraId="69F3B4E8" w14:textId="77777777" w:rsidR="00E44F1B" w:rsidRDefault="00000000">
      <w:pPr>
        <w:ind w:left="360" w:hanging="360"/>
      </w:pPr>
      <w:r>
        <w:t>On peut employer utilement après les lavemens dans le</w:t>
      </w:r>
      <w:r>
        <w:br/>
        <w:t>tems du déclin , les ventouses &amp; les scarifications :</w:t>
      </w:r>
      <w:r>
        <w:br/>
        <w:t>mais si la maladie continue toujours avec la même</w:t>
      </w:r>
      <w:r>
        <w:br/>
        <w:t>force, on les appliquera beaucoup plus utilement,</w:t>
      </w:r>
      <w:r>
        <w:br/>
        <w:t>aussi-bien que les autres remedes qui font ceffer la con-</w:t>
      </w:r>
      <w:r>
        <w:br/>
        <w:t>traction , à la pointe du jour. On appliquera alors les</w:t>
      </w:r>
      <w:r>
        <w:br/>
        <w:t>ventoufes fur la partie antérieure du cou ou de la gor-</w:t>
      </w:r>
      <w:r>
        <w:br/>
        <w:t xml:space="preserve">ge , à laquelle les Grecs ont donné le nom </w:t>
      </w:r>
      <w:r>
        <w:rPr>
          <w:i/>
          <w:iCs/>
        </w:rPr>
        <w:t>d’antbereo-</w:t>
      </w:r>
      <w:r>
        <w:rPr>
          <w:i/>
          <w:iCs/>
        </w:rPr>
        <w:br/>
        <w:t>na</w:t>
      </w:r>
      <w:r>
        <w:t>, aussi-bien que Eur la partie postérieure du cou &amp;</w:t>
      </w:r>
      <w:r>
        <w:br/>
        <w:t xml:space="preserve">si.ir ces grands nerfs qu’ils appellent </w:t>
      </w:r>
      <w:r>
        <w:rPr>
          <w:i/>
          <w:iCs/>
          <w:lang w:val="la-Latn" w:eastAsia="la-Latn" w:bidi="la-Latn"/>
        </w:rPr>
        <w:t>tenontes</w:t>
      </w:r>
      <w:r>
        <w:rPr>
          <w:i/>
          <w:iCs/>
        </w:rPr>
        <w:t>,</w:t>
      </w:r>
      <w:r>
        <w:t xml:space="preserve"> une de</w:t>
      </w:r>
      <w:r>
        <w:br/>
        <w:t>chaque côté fous le creux des oreilles, (</w:t>
      </w:r>
      <w:r>
        <w:rPr>
          <w:i/>
          <w:iCs/>
          <w:lang w:val="la-Latn" w:eastAsia="la-Latn" w:bidi="la-Latn"/>
        </w:rPr>
        <w:t>sub aurium la-</w:t>
      </w:r>
      <w:r>
        <w:rPr>
          <w:i/>
          <w:iCs/>
          <w:lang w:val="la-Latn" w:eastAsia="la-Latn" w:bidi="la-Latn"/>
        </w:rPr>
        <w:br/>
        <w:t xml:space="preserve">cunis </w:t>
      </w:r>
      <w:r>
        <w:rPr>
          <w:i/>
          <w:iCs/>
        </w:rPr>
        <w:t>).</w:t>
      </w:r>
      <w:r>
        <w:t xml:space="preserve"> On doit particulierement faire attention à ces</w:t>
      </w:r>
      <w:r>
        <w:br/>
        <w:t>endroits lorfqu’on veut examiner en quel état est la</w:t>
      </w:r>
      <w:r>
        <w:br/>
        <w:t>maladie.</w:t>
      </w:r>
    </w:p>
    <w:p w14:paraId="457012E7" w14:textId="77777777" w:rsidR="00E44F1B" w:rsidRDefault="00000000">
      <w:pPr>
        <w:ind w:left="360" w:hanging="360"/>
      </w:pPr>
      <w:r>
        <w:t>Si la maladie ne diminue point &amp; que la délicateffe du</w:t>
      </w:r>
      <w:r>
        <w:br/>
        <w:t>malade &amp; la crainte qu’il a de la lancette ne permette</w:t>
      </w:r>
      <w:r>
        <w:br/>
        <w:t>point d’employer les scarifications, on appliquera des</w:t>
      </w:r>
      <w:r>
        <w:br/>
        <w:t xml:space="preserve">sangfues, que les Grecs appellent </w:t>
      </w:r>
      <w:r>
        <w:rPr>
          <w:lang w:val="el-GR" w:eastAsia="el-GR" w:bidi="el-GR"/>
        </w:rPr>
        <w:t>βδέλλαι</w:t>
      </w:r>
      <w:r>
        <w:t>, aux en-</w:t>
      </w:r>
      <w:r>
        <w:br/>
        <w:t>droits que nous avons indiqués ; &amp; si après qu’elles fe</w:t>
      </w:r>
      <w:r>
        <w:br/>
        <w:t>seront détachées l’évacuation n’est pas suffisante , on</w:t>
      </w:r>
      <w:r>
        <w:br/>
        <w:t>aura Eoin d’appliquer des ventotsses Eur les plquures</w:t>
      </w:r>
      <w:r>
        <w:br/>
        <w:t>qu’elles ont faites, afin d’évacuer autant qu’il le faut ;</w:t>
      </w:r>
      <w:r>
        <w:br/>
        <w:t>on employera outre cela des fomentations d’huiles ,</w:t>
      </w:r>
      <w:r>
        <w:br/>
        <w:t>des cataplafmes &amp; des bains de vapeurs convenables.</w:t>
      </w:r>
      <w:r>
        <w:br/>
        <w:t>On appliquera enflure sim le malade des épithemes in-</w:t>
      </w:r>
      <w:r>
        <w:br/>
        <w:t>fusés dans de l’huile avec des éponges imbibées de la</w:t>
      </w:r>
      <w:r>
        <w:br/>
        <w:t>mêmematiere; car je n’approuve point les fomenta-</w:t>
      </w:r>
      <w:r>
        <w:br/>
        <w:t>tions seches au moyen de Eachets , à catsse qu’elles</w:t>
      </w:r>
      <w:r>
        <w:br/>
        <w:t xml:space="preserve">semt capables de condenser. Lorsque l’enflure est </w:t>
      </w:r>
      <w:r>
        <w:rPr>
          <w:i/>
          <w:iCs/>
        </w:rPr>
        <w:t>ex-</w:t>
      </w:r>
      <w:r>
        <w:rPr>
          <w:i/>
          <w:iCs/>
        </w:rPr>
        <w:br/>
        <w:t>traordinaire ,</w:t>
      </w:r>
      <w:r>
        <w:t xml:space="preserve"> je scarifie encore la langue , le pharinx,</w:t>
      </w:r>
      <w:r>
        <w:br/>
        <w:t xml:space="preserve">&amp; le palais avec une lancette mince &amp; longue </w:t>
      </w:r>
      <w:r>
        <w:rPr>
          <w:i/>
          <w:iCs/>
          <w:lang w:val="la-Latn" w:eastAsia="la-Latn" w:bidi="la-Latn"/>
        </w:rPr>
        <w:t>(phle-</w:t>
      </w:r>
      <w:r>
        <w:rPr>
          <w:i/>
          <w:iCs/>
          <w:lang w:val="la-Latn" w:eastAsia="la-Latn" w:bidi="la-Latn"/>
        </w:rPr>
        <w:br/>
        <w:t>botomus)</w:t>
      </w:r>
      <w:r>
        <w:rPr>
          <w:lang w:val="la-Latn" w:eastAsia="la-Latn" w:bidi="la-Latn"/>
        </w:rPr>
        <w:t xml:space="preserve"> </w:t>
      </w:r>
      <w:r>
        <w:t xml:space="preserve">; car le </w:t>
      </w:r>
      <w:r>
        <w:rPr>
          <w:i/>
          <w:iCs/>
        </w:rPr>
        <w:t>sang</w:t>
      </w:r>
      <w:r>
        <w:t xml:space="preserve"> qu’on tire par ce moyen diminue</w:t>
      </w:r>
      <w:r>
        <w:br/>
        <w:t>le gonflement des parties.</w:t>
      </w:r>
    </w:p>
    <w:p w14:paraId="779213F6" w14:textId="77777777" w:rsidR="00E44F1B" w:rsidRDefault="00000000">
      <w:pPr>
        <w:ind w:left="360" w:hanging="360"/>
      </w:pPr>
      <w:r>
        <w:t>On ufera après la scarification de gargarisines &amp; on oin-</w:t>
      </w:r>
      <w:r>
        <w:br/>
      </w:r>
      <w:r>
        <w:lastRenderedPageBreak/>
        <w:t>dra le palais &amp; les parties intérieures de la gorge lorf-</w:t>
      </w:r>
      <w:r>
        <w:br/>
        <w:t>que la maladie commencera à diminuer, avec du miel</w:t>
      </w:r>
      <w:r>
        <w:br/>
        <w:t>bouilli ou avec un remede préparé avec une décoction</w:t>
      </w:r>
      <w:r>
        <w:br/>
        <w:t>de mauve fiauvage, de graine de fœnugrec, de lin, d’a-</w:t>
      </w:r>
      <w:r>
        <w:br/>
        <w:t>mydon, du miel &amp; de Phuile, ou avec des pépins de</w:t>
      </w:r>
      <w:r>
        <w:br/>
        <w:t>raisins pilés avec du pain, ou une décoction de graine</w:t>
      </w:r>
      <w:r>
        <w:br/>
        <w:t>de lin, oti avec du miel &amp; du vin de Chypre, dans le-</w:t>
      </w:r>
      <w:r>
        <w:br/>
        <w:t>quel on aura fait bouillir de la racine de mauve fau-</w:t>
      </w:r>
      <w:r>
        <w:br/>
        <w:t>vage, ou bien de la fleur d’alica &amp; de la graine de</w:t>
      </w:r>
      <w:r>
        <w:br/>
        <w:t>lin.</w:t>
      </w:r>
    </w:p>
    <w:p w14:paraId="3A14C1B9" w14:textId="77777777" w:rsidR="00E44F1B" w:rsidRDefault="00000000">
      <w:r>
        <w:t>Si la maladie continue toujours avec la même force , on</w:t>
      </w:r>
      <w:r>
        <w:br/>
        <w:t>mettra en ufage les fcarifications, non-seulement de</w:t>
      </w:r>
      <w:r>
        <w:br/>
        <w:t>la</w:t>
      </w:r>
      <w:r>
        <w:br w:type="page"/>
      </w:r>
    </w:p>
    <w:p w14:paraId="4958ABB3" w14:textId="77777777" w:rsidR="00E44F1B" w:rsidRDefault="00000000">
      <w:pPr>
        <w:tabs>
          <w:tab w:val="left" w:pos="1738"/>
        </w:tabs>
        <w:outlineLvl w:val="1"/>
      </w:pPr>
      <w:bookmarkStart w:id="0" w:name="bookmark0"/>
      <w:r>
        <w:rPr>
          <w:lang w:val="el-GR" w:eastAsia="el-GR" w:bidi="el-GR"/>
        </w:rPr>
        <w:lastRenderedPageBreak/>
        <w:t>ι7</w:t>
      </w:r>
      <w:r>
        <w:rPr>
          <w:lang w:val="el-GR" w:eastAsia="el-GR" w:bidi="el-GR"/>
        </w:rPr>
        <w:tab/>
      </w:r>
      <w:r>
        <w:t>A N G</w:t>
      </w:r>
      <w:bookmarkEnd w:id="0"/>
    </w:p>
    <w:p w14:paraId="69BFD588" w14:textId="77777777" w:rsidR="00E44F1B" w:rsidRDefault="00000000">
      <w:pPr>
        <w:ind w:firstLine="360"/>
      </w:pPr>
      <w:r>
        <w:t>la gorge ou des parties voisines des amygdales , ap-</w:t>
      </w:r>
      <w:r>
        <w:br/>
        <w:t xml:space="preserve">peliées par les Grecs </w:t>
      </w:r>
      <w:r>
        <w:rPr>
          <w:i/>
          <w:iCs/>
        </w:rPr>
        <w:t>anthereon,</w:t>
      </w:r>
      <w:r>
        <w:t xml:space="preserve"> &amp; des grands nerfs du</w:t>
      </w:r>
      <w:r>
        <w:br/>
        <w:t xml:space="preserve">cou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tenontes</w:t>
      </w:r>
      <w:r>
        <w:rPr>
          <w:lang w:val="la-Latn" w:eastAsia="la-Latn" w:bidi="la-Latn"/>
        </w:rPr>
        <w:t xml:space="preserve"> </w:t>
      </w:r>
      <w:r>
        <w:t>; mais encore de la partie posté-</w:t>
      </w:r>
      <w:r>
        <w:br/>
        <w:t>rieure de la tête, des épaules*&amp; des parties entre-deux,</w:t>
      </w:r>
      <w:r>
        <w:br/>
        <w:t xml:space="preserve">que les Grecs appellent </w:t>
      </w:r>
      <w:r>
        <w:rPr>
          <w:i/>
          <w:iCs/>
        </w:rPr>
        <w:t>metaphrenon 8c</w:t>
      </w:r>
      <w:r>
        <w:t xml:space="preserve"> de la poitrine :</w:t>
      </w:r>
      <w:r>
        <w:br/>
        <w:t>car quoique les parties qui fervent à la déglutition</w:t>
      </w:r>
      <w:r>
        <w:br/>
        <w:t>foient les plus affectées , les autres parties du corps</w:t>
      </w:r>
      <w:r>
        <w:br/>
        <w:t>tne lassent pas de s’en ressentir.</w:t>
      </w:r>
    </w:p>
    <w:p w14:paraId="7F6FA4A2" w14:textId="77777777" w:rsidR="00E44F1B" w:rsidRDefault="00000000">
      <w:pPr>
        <w:ind w:left="360" w:hanging="360"/>
      </w:pPr>
      <w:r>
        <w:t>Il y a un grand nombre de Medecins qui n’étant point</w:t>
      </w:r>
      <w:r>
        <w:br/>
        <w:t>au fait de la méthode de traiter cette maladie, dont</w:t>
      </w:r>
      <w:r>
        <w:br/>
        <w:t>ils placent la caufe dans les fluides, ne cherchent qu’à</w:t>
      </w:r>
      <w:r>
        <w:br/>
        <w:t>détourner la matiere morbifique , en appliquant des</w:t>
      </w:r>
      <w:r>
        <w:br/>
        <w:t>ventoufes , tantôt aux aînes , tantôt fur la région du</w:t>
      </w:r>
      <w:r>
        <w:br/>
        <w:t>diaphragme, &amp; tantôt fur la poitrine, accompagnées</w:t>
      </w:r>
      <w:r>
        <w:br/>
        <w:t>de scarifications ; ils font ensuite la même chose fur</w:t>
      </w:r>
      <w:r>
        <w:br/>
        <w:t>la gorge, le cou &amp; les parties qui leur font contiguës.</w:t>
      </w:r>
    </w:p>
    <w:p w14:paraId="790BE012" w14:textId="77777777" w:rsidR="00E44F1B" w:rsidRDefault="00000000">
      <w:pPr>
        <w:ind w:left="360" w:hanging="360"/>
      </w:pPr>
      <w:r>
        <w:t>Si la maladie est évidemment fur scm déclin , on pourra</w:t>
      </w:r>
      <w:r>
        <w:br/>
        <w:t xml:space="preserve">donner pour nourriture au malade du </w:t>
      </w:r>
      <w:r>
        <w:rPr>
          <w:i/>
          <w:iCs/>
          <w:lang w:val="la-Latn" w:eastAsia="la-Latn" w:bidi="la-Latn"/>
        </w:rPr>
        <w:t xml:space="preserve">pulse </w:t>
      </w:r>
      <w:r>
        <w:rPr>
          <w:i/>
          <w:iCs/>
        </w:rPr>
        <w:t>,</w:t>
      </w:r>
      <w:r>
        <w:t xml:space="preserve"> qui est une</w:t>
      </w:r>
      <w:r>
        <w:br/>
        <w:t>espece de panade , des œufs pochés, en rejettant en-</w:t>
      </w:r>
      <w:r>
        <w:br/>
        <w:t>tierement tout aliment acre, trop assaisonné , capable</w:t>
      </w:r>
      <w:r>
        <w:br/>
        <w:t>d’échauffer, vineux &amp; âpre , &amp; tout ce qui peut irriter</w:t>
      </w:r>
      <w:r>
        <w:br/>
        <w:t>les parties qui servent à la déglutition; car la moindre</w:t>
      </w:r>
      <w:r>
        <w:br/>
        <w:t>chofe est capable de faire revivre la maladie. On peut</w:t>
      </w:r>
      <w:r>
        <w:br/>
        <w:t>encore appliquer fur la partie qui étoit le siége de la</w:t>
      </w:r>
      <w:r>
        <w:br/>
        <w:t>maladie, un cérat préparé avec de l’huile odoriférante,</w:t>
      </w:r>
      <w:r>
        <w:br/>
        <w:t xml:space="preserve">ou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Oleum Cyprinum</w:t>
      </w:r>
      <w:r>
        <w:rPr>
          <w:i/>
          <w:iCs/>
        </w:rPr>
        <w:t>,</w:t>
      </w:r>
      <w:r>
        <w:t xml:space="preserve"> ou </w:t>
      </w:r>
      <w:r>
        <w:rPr>
          <w:i/>
          <w:iCs/>
          <w:lang w:val="la-Latn" w:eastAsia="la-Latn" w:bidi="la-Latn"/>
        </w:rPr>
        <w:t xml:space="preserve">Gleucinum </w:t>
      </w:r>
      <w:r>
        <w:rPr>
          <w:i/>
          <w:iCs/>
        </w:rPr>
        <w:t>s</w:t>
      </w:r>
      <w:r>
        <w:t xml:space="preserve"> ou </w:t>
      </w:r>
      <w:r>
        <w:rPr>
          <w:i/>
          <w:iCs/>
          <w:lang w:val="la-Latn" w:eastAsia="la-Latn" w:bidi="la-Latn"/>
        </w:rPr>
        <w:t xml:space="preserve">Irinum </w:t>
      </w:r>
      <w:r>
        <w:rPr>
          <w:i/>
          <w:iCs/>
        </w:rPr>
        <w:t>,</w:t>
      </w:r>
      <w:r>
        <w:t xml:space="preserve"> ou</w:t>
      </w:r>
      <w:r>
        <w:br/>
      </w:r>
      <w:r>
        <w:rPr>
          <w:i/>
          <w:iCs/>
        </w:rPr>
        <w:t>Malabathrinum,</w:t>
      </w:r>
      <w:r>
        <w:t xml:space="preserve"> ( voyez la composition de ces huiles</w:t>
      </w:r>
      <w:r>
        <w:br/>
        <w:t>sous leur nom propre adjectif ) avec de la racine de</w:t>
      </w:r>
      <w:r>
        <w:br/>
        <w:t>mauve de marais. Ôn fera ensuite prendre les bains au</w:t>
      </w:r>
      <w:r>
        <w:br/>
        <w:t>malade , &amp; on lui permettra l’usage du vin. CœLIUs,</w:t>
      </w:r>
      <w:r>
        <w:br/>
      </w:r>
      <w:r>
        <w:rPr>
          <w:i/>
          <w:iCs/>
        </w:rPr>
        <w:t>Acut. Morb. L. III. c.</w:t>
      </w:r>
      <w:r>
        <w:t xml:space="preserve"> 3.</w:t>
      </w:r>
    </w:p>
    <w:p w14:paraId="57A0113E" w14:textId="77777777" w:rsidR="00E44F1B" w:rsidRDefault="00000000">
      <w:pPr>
        <w:ind w:left="360" w:hanging="360"/>
      </w:pPr>
      <w:r>
        <w:t xml:space="preserve">Hippocrate , parmi les Anciens , dans fon Traité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Sen-</w:t>
      </w:r>
      <w:r>
        <w:rPr>
          <w:i/>
          <w:iCs/>
          <w:lang w:val="la-Latn" w:eastAsia="la-Latn" w:bidi="la-Latn"/>
        </w:rPr>
        <w:br/>
        <w:t xml:space="preserve">tentiis </w:t>
      </w:r>
      <w:r>
        <w:rPr>
          <w:i/>
          <w:iCs/>
        </w:rPr>
        <w:t>CnidUs,</w:t>
      </w:r>
      <w:r>
        <w:t xml:space="preserve"> parlant du régime qu’on doit garder</w:t>
      </w:r>
      <w:r>
        <w:br/>
        <w:t>dans les maladies aigues, avertit qu’on doit faigner</w:t>
      </w:r>
      <w:r>
        <w:br/>
        <w:t>aux deux bras ceux qui font attaqués de la</w:t>
      </w:r>
      <w:r>
        <w:rPr>
          <w:i/>
          <w:iCs/>
        </w:rPr>
        <w:t>fynanche s</w:t>
      </w:r>
      <w:r>
        <w:t xml:space="preserve"> ce</w:t>
      </w:r>
      <w:r>
        <w:br/>
        <w:t>qu’on ne doit point faire , à cause qu’une trop grande</w:t>
      </w:r>
      <w:r>
        <w:br/>
        <w:t>perte de fang peut faire tomber le malade endéfaillan-</w:t>
      </w:r>
      <w:r>
        <w:br/>
        <w:t>ce ; c’est ce qui fait que nous ne tirons qu’autant de fang</w:t>
      </w:r>
      <w:r>
        <w:br/>
        <w:t>qu’il en faut pour diminuer les contractions.</w:t>
      </w:r>
    </w:p>
    <w:p w14:paraId="32C2575C" w14:textId="77777777" w:rsidR="00E44F1B" w:rsidRDefault="00000000">
      <w:pPr>
        <w:ind w:left="360" w:hanging="360"/>
      </w:pPr>
      <w:r>
        <w:t>Il ordonne encore d’ouvrir les veines fublinguales, ce</w:t>
      </w:r>
      <w:r>
        <w:br/>
        <w:t>qui est non-feulement hors d’usage, mais encore perni-</w:t>
      </w:r>
      <w:r>
        <w:br/>
        <w:t>cieux; car la matiere se portant en grande quantité</w:t>
      </w:r>
      <w:r>
        <w:br/>
        <w:t>vers lepaffage qui n’est point affez grand, elle s’y ar-</w:t>
      </w:r>
      <w:r>
        <w:br/>
        <w:t>rête , &amp; remplit les parties qui fie trouvent par ce</w:t>
      </w:r>
      <w:r>
        <w:br/>
        <w:t>moyen beaucoup plus chargées qu’elles ne l’étoient au-</w:t>
      </w:r>
      <w:r>
        <w:br/>
        <w:t>paravant.</w:t>
      </w:r>
    </w:p>
    <w:p w14:paraId="649E241C" w14:textId="77777777" w:rsidR="00E44F1B" w:rsidRDefault="00000000">
      <w:pPr>
        <w:ind w:left="360" w:hanging="360"/>
      </w:pPr>
      <w:r>
        <w:t>11 veut encore qu’on fasse une ligature autour du cou, afin</w:t>
      </w:r>
      <w:r>
        <w:br/>
        <w:t xml:space="preserve">de faire enfler les veines, furtout lorsque la </w:t>
      </w:r>
      <w:r>
        <w:rPr>
          <w:i/>
          <w:iCs/>
        </w:rPr>
        <w:t>fynanche</w:t>
      </w:r>
      <w:r>
        <w:rPr>
          <w:i/>
          <w:iCs/>
        </w:rPr>
        <w:br/>
      </w:r>
      <w:r>
        <w:t>n’est accompagnée d’aucune enflure apparente. Il est</w:t>
      </w:r>
      <w:r>
        <w:br/>
        <w:t>certain cependant qu’une pareille ligature doit aug-</w:t>
      </w:r>
      <w:r>
        <w:br/>
        <w:t>menter la difficulté de respirer. Il est difficile aussi,</w:t>
      </w:r>
      <w:r>
        <w:br/>
        <w:t>lorfque les veines fublinguales sont ouvertes, d’arrêter</w:t>
      </w:r>
      <w:r>
        <w:br/>
        <w:t>le simg qui en sort ; car on ne peut y appliquer aucun</w:t>
      </w:r>
      <w:r>
        <w:br/>
        <w:t xml:space="preserve">astringent </w:t>
      </w:r>
      <w:r>
        <w:rPr>
          <w:lang w:val="la-Latn" w:eastAsia="la-Latn" w:bidi="la-Latn"/>
        </w:rPr>
        <w:t xml:space="preserve">stans </w:t>
      </w:r>
      <w:r>
        <w:t>danger, &amp; il est impossible d’y faire une</w:t>
      </w:r>
      <w:r>
        <w:br/>
        <w:t>ligature. D’ailleurs, il est ordinaire aux tumeurs, lorf-</w:t>
      </w:r>
      <w:r>
        <w:br/>
        <w:t>qu’elles font ouvertes, d’occasionner une hémorrha-</w:t>
      </w:r>
      <w:r>
        <w:br/>
        <w:t>gle.</w:t>
      </w:r>
    </w:p>
    <w:p w14:paraId="21DC2F26" w14:textId="77777777" w:rsidR="00E44F1B" w:rsidRDefault="00000000">
      <w:r>
        <w:t>L’Auteur que nous avons cité ci-dessus , Hippocrate,</w:t>
      </w:r>
      <w:r>
        <w:br/>
        <w:t>emploie des gargarisines chauds &amp; des fomentations :</w:t>
      </w:r>
      <w:r>
        <w:br/>
        <w:t>mais il ne nous dit point quels font les ingrédiens</w:t>
      </w:r>
      <w:r>
        <w:br/>
        <w:t>dont il se fert. Il veut aussi qu’on rase la tête du mala-</w:t>
      </w:r>
      <w:r>
        <w:br/>
        <w:t>de , qu’on la fomente continuellement avec des épon-</w:t>
      </w:r>
      <w:r>
        <w:br/>
        <w:t>ges, &amp; qu’on la couvre enfuite avec une toile cirée &amp;</w:t>
      </w:r>
      <w:r>
        <w:br/>
        <w:t>de la laine. Il ne permet à fon malade que llufage de</w:t>
      </w:r>
      <w:r>
        <w:br/>
        <w:t>Peau chaude &amp;de l’hydromel; &amp; il le nourrit filir la fin</w:t>
      </w:r>
      <w:r>
        <w:br/>
        <w:t>de la maladie, de crême, sans spécifier de quelle natu-</w:t>
      </w:r>
      <w:r>
        <w:br/>
        <w:t>re elle est ; ne faisant pas attention que le déclin de la</w:t>
      </w:r>
      <w:r>
        <w:br/>
        <w:t>maladie n’étant que six ou fept jours après qu’elle a</w:t>
      </w:r>
      <w:r>
        <w:br/>
        <w:t>commencé, il est ridicule de défendre toute nourritu-</w:t>
      </w:r>
      <w:r>
        <w:br/>
        <w:t>re au malade pendant tout ce tems-là.</w:t>
      </w:r>
    </w:p>
    <w:p w14:paraId="17098AA4" w14:textId="77777777" w:rsidR="00E44F1B" w:rsidRDefault="00000000">
      <w:pPr>
        <w:ind w:left="360" w:hanging="360"/>
      </w:pPr>
      <w:r>
        <w:lastRenderedPageBreak/>
        <w:t>Llufage des fomentations est fort utile : mais elles font</w:t>
      </w:r>
      <w:r>
        <w:br/>
        <w:t>autant d’effet fur le Cou &amp; sur le haut de la gorge, que</w:t>
      </w:r>
      <w:r>
        <w:br/>
        <w:t xml:space="preserve">les Grecs appellent </w:t>
      </w:r>
      <w:r>
        <w:rPr>
          <w:i/>
          <w:iCs/>
        </w:rPr>
        <w:t>anthereon,</w:t>
      </w:r>
      <w:r>
        <w:t xml:space="preserve"> que sixr la tête. On doit</w:t>
      </w:r>
      <w:r>
        <w:br/>
        <w:t>tenir chaudement la partie , &amp; y appliquer de la toile</w:t>
      </w:r>
      <w:r>
        <w:br/>
        <w:t>cirée silr le déclin de la maladie.</w:t>
      </w:r>
    </w:p>
    <w:p w14:paraId="64187424" w14:textId="77777777" w:rsidR="00E44F1B" w:rsidRDefault="00000000">
      <w:pPr>
        <w:ind w:left="360" w:hanging="360"/>
      </w:pPr>
      <w:r>
        <w:t>Il est bon dlobEerVer encore, qu’il oublie de nous dire ,</w:t>
      </w:r>
      <w:r>
        <w:br/>
      </w:r>
      <w:r>
        <w:rPr>
          <w:i/>
          <w:iCs/>
        </w:rPr>
        <w:t>Tome II.</w:t>
      </w:r>
    </w:p>
    <w:p w14:paraId="192C7C9F" w14:textId="77777777" w:rsidR="00E44F1B" w:rsidRDefault="00000000">
      <w:pPr>
        <w:tabs>
          <w:tab w:val="left" w:pos="2397"/>
        </w:tabs>
        <w:outlineLvl w:val="1"/>
      </w:pPr>
      <w:bookmarkStart w:id="1" w:name="bookmark2"/>
      <w:r>
        <w:t>A N G</w:t>
      </w:r>
      <w:r>
        <w:tab/>
        <w:t>18</w:t>
      </w:r>
      <w:bookmarkEnd w:id="1"/>
    </w:p>
    <w:p w14:paraId="5AB596AF" w14:textId="77777777" w:rsidR="00E44F1B" w:rsidRDefault="00000000">
      <w:pPr>
        <w:ind w:firstLine="360"/>
      </w:pPr>
      <w:r>
        <w:t>quelle est la quantité de boisson qu’il permet au mala-</w:t>
      </w:r>
      <w:r>
        <w:br/>
        <w:t>de ; de quelle maniere &amp; en quel tems il en doit user.</w:t>
      </w:r>
      <w:r>
        <w:br/>
        <w:t>Bien plus, il nous avertit dans Bon second livre des</w:t>
      </w:r>
      <w:r>
        <w:br/>
        <w:t>maladies, qu’on doit lui donner des laVemens &amp; des</w:t>
      </w:r>
      <w:r>
        <w:br/>
        <w:t>potions purgatives, que les Grecs appellent catharti-</w:t>
      </w:r>
      <w:r>
        <w:br/>
        <w:t>ques , qui ne font qu’irriter davantage par leuracreté</w:t>
      </w:r>
      <w:r>
        <w:br/>
        <w:t>les parties enflées.</w:t>
      </w:r>
    </w:p>
    <w:p w14:paraId="036296E3" w14:textId="77777777" w:rsidR="00E44F1B" w:rsidRDefault="00000000">
      <w:pPr>
        <w:ind w:left="360" w:hanging="360"/>
      </w:pPr>
      <w:r>
        <w:t>Quant à ce qu’il dit, qu’il faut faigner le malade dans les</w:t>
      </w:r>
      <w:r>
        <w:br/>
        <w:t>parties situées fous la gorge , je trouve que la chosie est</w:t>
      </w:r>
      <w:r>
        <w:br/>
        <w:t>dangereusie &amp; inutile ; dangereuse, à casse qu’il est né-</w:t>
      </w:r>
      <w:r>
        <w:br/>
        <w:t>cessaire de séparer plusieurs parties avant de pouvoir</w:t>
      </w:r>
      <w:r>
        <w:br/>
        <w:t>découvrir la veine ; &amp; inutile , à caisse qu’on peut em-</w:t>
      </w:r>
      <w:r>
        <w:br/>
        <w:t>ployer aussi utilement la saignée du bras ; l'évacuation</w:t>
      </w:r>
      <w:r>
        <w:br/>
        <w:t>continuelle de la matiere, par des laVemens, des pur-</w:t>
      </w:r>
      <w:r>
        <w:br/>
        <w:t xml:space="preserve">gatifs , &amp; la faignée ne peut gueres </w:t>
      </w:r>
      <w:r>
        <w:rPr>
          <w:i/>
          <w:iCs/>
        </w:rPr>
        <w:t>se</w:t>
      </w:r>
      <w:r>
        <w:t xml:space="preserve"> tenter dans le</w:t>
      </w:r>
      <w:r>
        <w:br/>
        <w:t>fens de l’Auteur , qui conseille l’emploi de ces trois</w:t>
      </w:r>
      <w:r>
        <w:br/>
        <w:t>moyens dans le même tems.</w:t>
      </w:r>
    </w:p>
    <w:p w14:paraId="784337BC" w14:textId="77777777" w:rsidR="00E44F1B" w:rsidRDefault="00000000">
      <w:pPr>
        <w:ind w:left="360" w:hanging="360"/>
      </w:pPr>
      <w:r>
        <w:t>Si le malade est en danger, dit-il ,. d’être silffoqué , on in-</w:t>
      </w:r>
      <w:r>
        <w:br/>
        <w:t>troduira dans scm gosier l’</w:t>
      </w:r>
      <w:r>
        <w:rPr>
          <w:i/>
          <w:iCs/>
        </w:rPr>
        <w:t>auelsous,</w:t>
      </w:r>
      <w:r>
        <w:t xml:space="preserve"> que nous pouVons</w:t>
      </w:r>
      <w:r>
        <w:br/>
        <w:t>comparer à la cannule d’une sieringue , afin qu’il re-</w:t>
      </w:r>
      <w:r>
        <w:br/>
        <w:t>çoÎVe par ce moyen la fumée de Phyfope , du foufre &amp;</w:t>
      </w:r>
      <w:r>
        <w:br/>
        <w:t>du bitume qu’on fera brûler. L’Auteur donne sûre-</w:t>
      </w:r>
      <w:r>
        <w:br/>
        <w:t>ment ici dans l’erreur ; car comment est-il possible de</w:t>
      </w:r>
      <w:r>
        <w:br/>
        <w:t>pouVoir introduire cet instrument dans le gosier du</w:t>
      </w:r>
      <w:r>
        <w:br/>
        <w:t>malade, tandis que la violence de la maladie ne lui</w:t>
      </w:r>
      <w:r>
        <w:br/>
        <w:t xml:space="preserve">permet point de donner passage à Pair le </w:t>
      </w:r>
      <w:r>
        <w:rPr>
          <w:lang w:val="la-Latn" w:eastAsia="la-Latn" w:bidi="la-Latn"/>
        </w:rPr>
        <w:t xml:space="preserve">plus </w:t>
      </w:r>
      <w:r>
        <w:t>fubtil ?</w:t>
      </w:r>
      <w:r>
        <w:br/>
        <w:t>Peut-il croire d’ailleurs qu’il puisse refpirer une fumée</w:t>
      </w:r>
      <w:r>
        <w:br/>
        <w:t>épaisse qui caufe souvent une stiffocation aux persimnes</w:t>
      </w:r>
      <w:r>
        <w:br/>
        <w:t xml:space="preserve">qui </w:t>
      </w:r>
      <w:r>
        <w:rPr>
          <w:i/>
          <w:iCs/>
        </w:rPr>
        <w:t>se</w:t>
      </w:r>
      <w:r>
        <w:t xml:space="preserve"> portent bien ?</w:t>
      </w:r>
    </w:p>
    <w:p w14:paraId="45BE2D1E" w14:textId="77777777" w:rsidR="00E44F1B" w:rsidRDefault="00000000">
      <w:pPr>
        <w:ind w:left="360" w:hanging="360"/>
      </w:pPr>
      <w:r>
        <w:t>Il trouve à propos qu’on saigne le malade aux deux bras</w:t>
      </w:r>
      <w:r>
        <w:br/>
        <w:t>&amp; aux veines sublinguales, ce que nous avons condam-</w:t>
      </w:r>
      <w:r>
        <w:br/>
        <w:t>né ci-dessus comme une chofe dangereuse ; car on ne</w:t>
      </w:r>
      <w:r>
        <w:br/>
        <w:t>peut mettre cette opération en usage sans incommoder</w:t>
      </w:r>
      <w:r>
        <w:br/>
        <w:t>extremement le malade.</w:t>
      </w:r>
    </w:p>
    <w:p w14:paraId="2BD5C1A0" w14:textId="77777777" w:rsidR="00E44F1B" w:rsidRDefault="00000000">
      <w:pPr>
        <w:ind w:left="360" w:hanging="360"/>
      </w:pPr>
      <w:r>
        <w:t>Dioclès prétend,dans le livre qu’il a écrit sur les causes&amp; la</w:t>
      </w:r>
      <w:r>
        <w:br/>
        <w:t>cure des maladies, qu’on doit saigner les personnes sein-</w:t>
      </w:r>
      <w:r>
        <w:br/>
        <w:t>guines aux deux bras, &amp; user de scarifications si l’égard</w:t>
      </w:r>
      <w:r>
        <w:br/>
        <w:t>de celles qui n’ont pas beaucoup de simg. Il Veut qu’on</w:t>
      </w:r>
      <w:r>
        <w:br/>
        <w:t>oigne continuellement le malade avec du fiel de bœuf</w:t>
      </w:r>
      <w:r>
        <w:br/>
        <w:t>mêlé aVec de la pédiculaire des prés , du nitre &amp; des</w:t>
      </w:r>
      <w:r>
        <w:br/>
        <w:t>baies Cnidiennes , &amp; qu’on les employe aussi pour des</w:t>
      </w:r>
      <w:r>
        <w:br/>
        <w:t>gargarisines. Il veut aussi qti’on garde du poivre dans la</w:t>
      </w:r>
      <w:r>
        <w:br/>
        <w:t>bouche ; que l’on fomente le cou avec des éponges ;</w:t>
      </w:r>
      <w:r>
        <w:br/>
        <w:t>qu’on le couvre avec de la toile cirée, &amp; qu’on affoi-</w:t>
      </w:r>
      <w:r>
        <w:br/>
        <w:t>blisse le malade le plus qu’il est possible.</w:t>
      </w:r>
    </w:p>
    <w:p w14:paraId="4271D5EA" w14:textId="77777777" w:rsidR="00E44F1B" w:rsidRDefault="00000000">
      <w:pPr>
        <w:ind w:left="360" w:hanging="360"/>
      </w:pPr>
      <w:r>
        <w:t>J’approuve llufage de la saignée, non-seulement pour</w:t>
      </w:r>
      <w:r>
        <w:br/>
        <w:t>les persimnes sanguines , mais encore pour toutes cel-</w:t>
      </w:r>
      <w:r>
        <w:br/>
        <w:t>les qui font attaquées de cette maladie, lorEque leurs</w:t>
      </w:r>
      <w:r>
        <w:br/>
        <w:t>forces le permettent, pourvu qu’on ne les saigne point</w:t>
      </w:r>
      <w:r>
        <w:br/>
        <w:t>aux deux bras , comme nous l’avons dit ci-dessus. Nous</w:t>
      </w:r>
      <w:r>
        <w:br/>
        <w:t>ne fautions approuver llusage des gargarisines &amp; des</w:t>
      </w:r>
      <w:r>
        <w:br/>
        <w:t>linimens qui ont une qualité extremement acre , que</w:t>
      </w:r>
      <w:r>
        <w:br/>
        <w:t>nous n’employons point non plus dans les tumeurs qui</w:t>
      </w:r>
      <w:r>
        <w:br/>
        <w:t xml:space="preserve">viennent aux yeux : la pédiculaire est capable de </w:t>
      </w:r>
      <w:r>
        <w:rPr>
          <w:i/>
          <w:iCs/>
        </w:rPr>
        <w:t>cau-</w:t>
      </w:r>
      <w:r>
        <w:rPr>
          <w:i/>
          <w:iCs/>
        </w:rPr>
        <w:br/>
        <w:t>ser Fefquinancie</w:t>
      </w:r>
      <w:r>
        <w:t xml:space="preserve"> aux persimnes qui se portent bien, en</w:t>
      </w:r>
      <w:r>
        <w:br/>
        <w:t>leur cauEantune inflammation soudaine de la gorge, li</w:t>
      </w:r>
      <w:r>
        <w:br/>
        <w:t>ne convient pas non plus d’affoiblir le corps en l’exté-</w:t>
      </w:r>
      <w:r>
        <w:br/>
        <w:t>nuant, mais de relâcher les parties qui simt enflées par</w:t>
      </w:r>
      <w:r>
        <w:br/>
        <w:t>des remedes convenables.</w:t>
      </w:r>
    </w:p>
    <w:p w14:paraId="24285417" w14:textId="77777777" w:rsidR="00E44F1B" w:rsidRDefault="00000000">
      <w:r>
        <w:t>Praxagore, dans le quatrieme livre des Cures, traite les</w:t>
      </w:r>
      <w:r>
        <w:br/>
        <w:t>persimnes attaquées de la</w:t>
      </w:r>
      <w:r>
        <w:rPr>
          <w:i/>
          <w:iCs/>
        </w:rPr>
        <w:t>fynanche</w:t>
      </w:r>
      <w:r>
        <w:t xml:space="preserve"> avec des lavemens,&amp;</w:t>
      </w:r>
      <w:r>
        <w:br/>
        <w:t>les affoiblit en les faisant fuer. Il emploie quelquefois</w:t>
      </w:r>
      <w:r>
        <w:br/>
        <w:t>la faignée, aussi-bien que les émétiques. Tantôt il cou-</w:t>
      </w:r>
      <w:r>
        <w:br/>
      </w:r>
      <w:r>
        <w:lastRenderedPageBreak/>
        <w:t>pe la luette, &amp; quelquefois il la fcarifie, &amp; consolide</w:t>
      </w:r>
      <w:r>
        <w:br/>
        <w:t>la plaie avec du goudron. Nous fouhaiterions favoir</w:t>
      </w:r>
      <w:r>
        <w:br/>
        <w:t>quel est le jugement des autres Medecins touchant</w:t>
      </w:r>
      <w:r>
        <w:br/>
        <w:t>. cette méthode ; car un vomissement excessif afouvent</w:t>
      </w:r>
      <w:r>
        <w:br/>
        <w:t>causé la mort au malade par une distension &amp; une suffo-</w:t>
      </w:r>
      <w:r>
        <w:br/>
        <w:t>cation : on peut relâcher la luette fans la couper ,</w:t>
      </w:r>
      <w:r>
        <w:br/>
        <w:t>&amp; l’on doit employer pour cet effet les moyens les plus</w:t>
      </w:r>
      <w:r>
        <w:br/>
        <w:t>doux.</w:t>
      </w:r>
    </w:p>
    <w:p w14:paraId="3A2EC747" w14:textId="77777777" w:rsidR="00E44F1B" w:rsidRDefault="00000000">
      <w:pPr>
        <w:ind w:left="360" w:hanging="360"/>
      </w:pPr>
      <w:r>
        <w:t>Erasistrate , dans le second livre de son Anatomie, dans</w:t>
      </w:r>
      <w:r>
        <w:br/>
        <w:t>lequel il traite des maladies particulieres,ordonne dans</w:t>
      </w:r>
      <w:r>
        <w:br/>
        <w:t xml:space="preserve">quelques occasions pour </w:t>
      </w:r>
      <w:r>
        <w:rPr>
          <w:i/>
          <w:iCs/>
        </w:rPr>
        <w:t>Vesiqtelnancie</w:t>
      </w:r>
      <w:r>
        <w:t xml:space="preserve"> des fomentations</w:t>
      </w:r>
      <w:r>
        <w:br/>
        <w:t>avec des éponges, des cataplafmes , &amp; un remede ap-</w:t>
      </w:r>
      <w:r>
        <w:br/>
        <w:t xml:space="preserve">pellé </w:t>
      </w:r>
      <w:r>
        <w:rPr>
          <w:i/>
          <w:iCs/>
          <w:lang w:val="la-Latn" w:eastAsia="la-Latn" w:bidi="la-Latn"/>
        </w:rPr>
        <w:t>Catapotium</w:t>
      </w:r>
      <w:r>
        <w:rPr>
          <w:i/>
          <w:iCs/>
        </w:rPr>
        <w:t>-&gt;</w:t>
      </w:r>
      <w:r>
        <w:t xml:space="preserve"> (Pilules) dans lequel, il entre du</w:t>
      </w:r>
    </w:p>
    <w:p w14:paraId="2F9FCF3A" w14:textId="77777777" w:rsidR="00E44F1B" w:rsidRDefault="00000000">
      <w:r>
        <w:t>B</w:t>
      </w:r>
      <w:r>
        <w:br w:type="page"/>
      </w:r>
    </w:p>
    <w:p w14:paraId="20DDB525" w14:textId="77777777" w:rsidR="00E44F1B" w:rsidRDefault="00000000">
      <w:pPr>
        <w:tabs>
          <w:tab w:val="left" w:pos="1320"/>
        </w:tabs>
      </w:pPr>
      <w:r>
        <w:rPr>
          <w:lang w:val="el-GR" w:eastAsia="el-GR" w:bidi="el-GR"/>
        </w:rPr>
        <w:lastRenderedPageBreak/>
        <w:t>ι&lt;9</w:t>
      </w:r>
      <w:r>
        <w:rPr>
          <w:lang w:val="el-GR" w:eastAsia="el-GR" w:bidi="el-GR"/>
        </w:rPr>
        <w:tab/>
      </w:r>
      <w:r>
        <w:t>A N G</w:t>
      </w:r>
    </w:p>
    <w:p w14:paraId="747B1472" w14:textId="77777777" w:rsidR="00E44F1B" w:rsidRDefault="00000000">
      <w:pPr>
        <w:ind w:firstLine="360"/>
      </w:pPr>
      <w:r>
        <w:t>castor, &amp; qu’il sait prendre aux malades dans du vin :</w:t>
      </w:r>
      <w:r>
        <w:br/>
        <w:t>mais ce remede ne Vaut rien à tout égard ; car le Vin est</w:t>
      </w:r>
      <w:r>
        <w:br/>
        <w:t>un astringent, &amp; tout le monde fait que le castor a une</w:t>
      </w:r>
      <w:r>
        <w:br/>
        <w:t>qualité acre qui ne peut qu’être contraire aux tumeurs.</w:t>
      </w:r>
      <w:r>
        <w:br/>
        <w:t xml:space="preserve">Hérophilene dit rien de la </w:t>
      </w:r>
      <w:r>
        <w:rPr>
          <w:i/>
          <w:iCs/>
        </w:rPr>
        <w:t>fynanche.</w:t>
      </w:r>
    </w:p>
    <w:p w14:paraId="30CC489C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Asclepiade </w:t>
      </w:r>
      <w:r>
        <w:t>dit , dans le second livre des maladies ai-</w:t>
      </w:r>
      <w:r>
        <w:br/>
        <w:t>gues, qu’on doit saigner les personnes attaquées de la</w:t>
      </w:r>
      <w:r>
        <w:br/>
      </w:r>
      <w:r>
        <w:rPr>
          <w:i/>
          <w:iCs/>
        </w:rPr>
        <w:t>fynanche rlcs</w:t>
      </w:r>
      <w:r>
        <w:t xml:space="preserve"> purger, leur appliquer des cataplasines,</w:t>
      </w:r>
      <w:r>
        <w:br/>
        <w:t>leur donner des gargarisincs , &amp; employer des onc-</w:t>
      </w:r>
      <w:r>
        <w:br/>
        <w:t>tions atténuantes &amp; apéritives, préparées avec l’hyfo-</w:t>
      </w:r>
      <w:r>
        <w:br/>
        <w:t>pc , l’origan, le. thym, le mélilot, l'absinthe, les dé-</w:t>
      </w:r>
      <w:r>
        <w:br/>
        <w:t>coctions de figues, le nitre, la pédiculaire des prés, la</w:t>
      </w:r>
      <w:r>
        <w:br/>
        <w:t>centaurée, Pélatcrium, le fiel de bœuf, la résine de</w:t>
      </w:r>
      <w:r>
        <w:br/>
        <w:t>cedre, auxquelles il joint l’usage des ventouses &amp; des</w:t>
      </w:r>
      <w:r>
        <w:br/>
        <w:t>fcarifications. Il nie qu’on puisse tirer du sang de la</w:t>
      </w:r>
      <w:r>
        <w:br/>
        <w:t>partie tuméfiée par le moyen des ventouses,soit, comme</w:t>
      </w:r>
      <w:r>
        <w:br/>
        <w:t>il dit, à cause que cette maladie est accompagnée de la</w:t>
      </w:r>
      <w:r>
        <w:br/>
        <w:t>fievre , ou parccque la chaleur des ventoufes est fur-</w:t>
      </w:r>
      <w:r>
        <w:br/>
        <w:t>montée par la caufe efficiente de la tumeur, &amp; détour-</w:t>
      </w:r>
      <w:r>
        <w:br/>
        <w:t>née vers un autre endroit; ce qui l’empêche deprodui-</w:t>
      </w:r>
      <w:r>
        <w:br/>
        <w:t>-re son effet. Il ordonne de saigner le malade au front,</w:t>
      </w:r>
      <w:r>
        <w:br/>
        <w:t>dans les angles des yeux , aux veines fublinguales, ou</w:t>
      </w:r>
      <w:r>
        <w:br/>
        <w:t>au bras. Il Veut, si la maladie est viOlentc, qu’on sea-</w:t>
      </w:r>
      <w:r>
        <w:br/>
        <w:t>rifie le gosier, c’est-à-dire, les amygdales, &amp; les par-</w:t>
      </w:r>
      <w:r>
        <w:br/>
        <w:t>ties qui font autour de la luette ; car c’est d’tinc inci-</w:t>
      </w:r>
      <w:r>
        <w:br/>
        <w:t>sion égale &amp; uniforme dans ces parties , qu’il appelle</w:t>
      </w:r>
      <w:r>
        <w:br/>
      </w:r>
      <w:r>
        <w:rPr>
          <w:i/>
          <w:iCs/>
        </w:rPr>
        <w:t>homelètomie</w:t>
      </w:r>
      <w:r>
        <w:t>, qu’on doit attendre le plus de secours. Il</w:t>
      </w:r>
      <w:r>
        <w:br/>
        <w:t>est du sentiment qu’on Ouvre la trachéc-artere, en quoi</w:t>
      </w:r>
      <w:r>
        <w:br/>
        <w:t>il s’tccOrde avec les Anciens , qui donnent à cette opé-</w:t>
      </w:r>
      <w:r>
        <w:br/>
        <w:t xml:space="preserve">raison le nom de </w:t>
      </w:r>
      <w:r>
        <w:rPr>
          <w:i/>
          <w:iCs/>
        </w:rPr>
        <w:t>Laryngotomie.</w:t>
      </w:r>
    </w:p>
    <w:p w14:paraId="280A516E" w14:textId="77777777" w:rsidR="00E44F1B" w:rsidRDefault="00000000">
      <w:pPr>
        <w:ind w:left="360" w:hanging="360"/>
      </w:pPr>
      <w:r>
        <w:t>On découvre un grand nombre de fautes dans cette mé-</w:t>
      </w:r>
      <w:r>
        <w:br/>
        <w:t>rhode, car tout ce qui est d’une nature acre irrite les</w:t>
      </w:r>
      <w:r>
        <w:br/>
        <w:t>humeurs ; la faignée est nuisible aux parties affectées</w:t>
      </w:r>
      <w:r>
        <w:br/>
        <w:t>comme nous Pavons prouvé ci devant. Il tombe d’ail-</w:t>
      </w:r>
      <w:r>
        <w:br/>
        <w:t>leurs dans une absurdité manifeste en Ordonnant des</w:t>
      </w:r>
      <w:r>
        <w:br/>
        <w:t>Iavcmens pour détourner les matières des parties affec-</w:t>
      </w:r>
      <w:r>
        <w:br/>
        <w:t>técs,pratique qui est contraire à lléVacuation de ces par-</w:t>
      </w:r>
      <w:r>
        <w:br/>
        <w:t>tics par l’ouverture de leurs veines,qu’il conseille pour-</w:t>
      </w:r>
      <w:r>
        <w:br/>
        <w:t>tantdc faire. Il fc trompe lorsqu’il prétend qu’on doit</w:t>
      </w:r>
      <w:r>
        <w:br/>
        <w:t>employer les fcarifications ayant la saignée ; nous cOn-</w:t>
      </w:r>
      <w:r>
        <w:br/>
        <w:t>damnons entierement tous les moyens dont on se sert</w:t>
      </w:r>
      <w:r>
        <w:br/>
        <w:t>peur tirer du sang des parties affectées tant que la ma-</w:t>
      </w:r>
      <w:r>
        <w:br/>
        <w:t>ladie est dans toute fa force. Il donne encore une preu-</w:t>
      </w:r>
      <w:r>
        <w:br/>
        <w:t>vc de son peu d’expérience dans la Physique, lorsqu’il</w:t>
      </w:r>
      <w:r>
        <w:br/>
        <w:t>s'imagine que la ficVre empêche les ventouses d’at-</w:t>
      </w:r>
      <w:r>
        <w:br/>
        <w:t>tirer la matière peccante, puisqu’on voit communé-</w:t>
      </w:r>
      <w:r>
        <w:br/>
        <w:t>ment qu’elles produisent leur effet nonobstant la ficVre,</w:t>
      </w:r>
      <w:r>
        <w:br/>
        <w:t>&amp; que la chair, le sang &amp; les esprits font attirés par leur</w:t>
      </w:r>
      <w:r>
        <w:br/>
        <w:t>force. On doit encore observer que nous nlemployons</w:t>
      </w:r>
      <w:r>
        <w:br/>
        <w:t>point les ventoufes pendant la vlolence du frisson,</w:t>
      </w:r>
      <w:r>
        <w:br/>
        <w:t>parce que la matiere le retire vers les parties intéricu-</w:t>
      </w:r>
      <w:r>
        <w:br/>
        <w:t>res.</w:t>
      </w:r>
    </w:p>
    <w:p w14:paraId="2EE2AAC0" w14:textId="77777777" w:rsidR="00E44F1B" w:rsidRDefault="00000000">
      <w:pPr>
        <w:ind w:left="360" w:hanging="360"/>
      </w:pPr>
      <w:r>
        <w:t>La scarification des parties enflées est fort incommode &amp;</w:t>
      </w:r>
      <w:r>
        <w:br/>
        <w:t>même dangcrcissc, elle caisse des hémorrhagies si vio-</w:t>
      </w:r>
      <w:r>
        <w:br/>
        <w:t>lentes, qu’il est impossible de les arrêter. Supposé qu’on</w:t>
      </w:r>
      <w:r>
        <w:br/>
        <w:t>essaie de les faire,elles Occasionnent une prompte fuffo-</w:t>
      </w:r>
      <w:r>
        <w:br/>
        <w:t xml:space="preserve">cation,&amp; si </w:t>
      </w:r>
      <w:r>
        <w:rPr>
          <w:lang w:val="el-GR" w:eastAsia="el-GR" w:bidi="el-GR"/>
        </w:rPr>
        <w:t xml:space="preserve">οη </w:t>
      </w:r>
      <w:r>
        <w:t>n’y remédie,il est impossible que la mort</w:t>
      </w:r>
      <w:r>
        <w:br/>
        <w:t>ne soit une suite de cctte perte de sang ; ou si enfin le</w:t>
      </w:r>
      <w:r>
        <w:br/>
        <w:t>malade éVite une hémorrhagie &amp; la fuffocation, Paug-</w:t>
      </w:r>
      <w:r>
        <w:br/>
        <w:t>mcntation de la tumeur lui caufe à coup sûr un can-</w:t>
      </w:r>
      <w:r>
        <w:br/>
        <w:t>ccr ou la gangrene. Car si les parties qui sont saines</w:t>
      </w:r>
      <w:r>
        <w:br/>
        <w:t>&amp; dans leur état naturel s’enflent lorsqu’on les scarifie,</w:t>
      </w:r>
      <w:r>
        <w:br/>
        <w:t>comme on l’observe tous les jours, quoiqu’on emploie</w:t>
      </w:r>
      <w:r>
        <w:br/>
        <w:t xml:space="preserve">des </w:t>
      </w:r>
      <w:r>
        <w:rPr>
          <w:lang w:val="la-Latn" w:eastAsia="la-Latn" w:bidi="la-Latn"/>
        </w:rPr>
        <w:t xml:space="preserve">astringens </w:t>
      </w:r>
      <w:r>
        <w:t>, on doit s’attendre que celles qui Eont</w:t>
      </w:r>
      <w:r>
        <w:br/>
        <w:t>actuellement enflées doivent s’enfler encore daVantage</w:t>
      </w:r>
      <w:r>
        <w:br/>
        <w:t>lorsqu’on les scarifie , furtout lorsqu’on ne fait aucun</w:t>
      </w:r>
      <w:r>
        <w:br/>
      </w:r>
      <w:r>
        <w:rPr>
          <w:lang w:val="la-Latn" w:eastAsia="la-Latn" w:bidi="la-Latn"/>
        </w:rPr>
        <w:t xml:space="preserve">uEagc </w:t>
      </w:r>
      <w:r>
        <w:t xml:space="preserve">d’astringens. En effet , il ne </w:t>
      </w:r>
      <w:r>
        <w:rPr>
          <w:i/>
          <w:iCs/>
        </w:rPr>
        <w:t>sc</w:t>
      </w:r>
      <w:r>
        <w:t xml:space="preserve"> peut qu’une</w:t>
      </w:r>
      <w:r>
        <w:br/>
        <w:t>profonde incision ou fcarification des parties intéricu-</w:t>
      </w:r>
      <w:r>
        <w:br/>
        <w:t>rcs lorsqu’elles sont enflées au point que le malade</w:t>
      </w:r>
      <w:r>
        <w:br/>
        <w:t>n’ufequ’avec peine de cataplasines &amp; de Gargarisincs,</w:t>
      </w:r>
      <w:r>
        <w:br/>
      </w:r>
      <w:r>
        <w:lastRenderedPageBreak/>
        <w:t>&amp; ne peut foussrir qu’on y tûuchc , ne foit nuisible &amp;</w:t>
      </w:r>
      <w:r>
        <w:br/>
        <w:t>très dangereufe.</w:t>
      </w:r>
    </w:p>
    <w:p w14:paraId="48BD4DA8" w14:textId="77777777" w:rsidR="00E44F1B" w:rsidRDefault="00000000">
      <w:pPr>
        <w:ind w:left="360" w:hanging="360"/>
      </w:pPr>
      <w:r>
        <w:t>Pour ce qui est de lsouVcrture de la trachéc-artere qu’ils</w:t>
      </w:r>
      <w:r>
        <w:br/>
        <w:t xml:space="preserve">appellent </w:t>
      </w:r>
      <w:r>
        <w:rPr>
          <w:i/>
          <w:iCs/>
        </w:rPr>
        <w:t>Laryngotomie</w:t>
      </w:r>
      <w:r>
        <w:t>, pour faciliter la respiration ,</w:t>
      </w:r>
      <w:r>
        <w:br/>
        <w:t>elle est fabuleuse; les Anciens ne l'ont jamais prati-</w:t>
      </w:r>
      <w:r>
        <w:br/>
        <w:t>quée, &amp;clle est de l’invention d’Afclepiadc. Pour ne</w:t>
      </w:r>
    </w:p>
    <w:p w14:paraId="215911EE" w14:textId="77777777" w:rsidR="00E44F1B" w:rsidRDefault="00000000">
      <w:pPr>
        <w:tabs>
          <w:tab w:val="left" w:pos="1998"/>
        </w:tabs>
      </w:pPr>
      <w:r>
        <w:t>A N G</w:t>
      </w:r>
      <w:r>
        <w:tab/>
        <w:t>20</w:t>
      </w:r>
    </w:p>
    <w:p w14:paraId="7111A083" w14:textId="77777777" w:rsidR="00E44F1B" w:rsidRDefault="00000000">
      <w:pPr>
        <w:ind w:firstLine="360"/>
      </w:pPr>
      <w:r>
        <w:t>pas employer plus de tcms à rcfuter cet Auteur, &amp;</w:t>
      </w:r>
      <w:r>
        <w:br/>
        <w:t>pour faire voir l'horreur que j’ai d’une Opératlon si de-</w:t>
      </w:r>
      <w:r>
        <w:br/>
        <w:t>sespérée, j’ai jug à propos de rcnVoycr le Lecteur au</w:t>
      </w:r>
      <w:r>
        <w:br/>
        <w:t>Traité que j’ai dessein d’écrire fiir les remedes auxi-</w:t>
      </w:r>
      <w:r>
        <w:br/>
        <w:t xml:space="preserve">iiaircs , ( </w:t>
      </w:r>
      <w:r>
        <w:rPr>
          <w:i/>
          <w:iCs/>
          <w:lang w:val="la-Latn" w:eastAsia="la-Latn" w:bidi="la-Latn"/>
        </w:rPr>
        <w:t>Adjutoria</w:t>
      </w:r>
      <w:r>
        <w:rPr>
          <w:lang w:val="la-Latn" w:eastAsia="la-Latn" w:bidi="la-Latn"/>
        </w:rPr>
        <w:t xml:space="preserve"> </w:t>
      </w:r>
      <w:r>
        <w:t>) où l’on trouvera cctte matiere</w:t>
      </w:r>
      <w:r>
        <w:br/>
        <w:t xml:space="preserve">traitée fort au long. </w:t>
      </w:r>
      <w:r>
        <w:rPr>
          <w:lang w:val="la-Latn" w:eastAsia="la-Latn" w:bidi="la-Latn"/>
        </w:rPr>
        <w:t xml:space="preserve">Themison </w:t>
      </w:r>
      <w:r>
        <w:t>qui approuve la mé-</w:t>
      </w:r>
      <w:r>
        <w:br/>
        <w:t>thode que fuit Afclepiade dans la cure des maladies</w:t>
      </w:r>
      <w:r>
        <w:br/>
        <w:t>aigues qui ne sont point accompagnées d’une fic#c</w:t>
      </w:r>
      <w:r>
        <w:br/>
        <w:t>cOnsidérablc , mérite la même censure que lui.</w:t>
      </w:r>
    </w:p>
    <w:p w14:paraId="4C47C59D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Serapion </w:t>
      </w:r>
      <w:r>
        <w:t xml:space="preserve">dans son premier livre des Cures de la </w:t>
      </w:r>
      <w:r>
        <w:rPr>
          <w:i/>
          <w:iCs/>
          <w:lang w:val="la-Latn" w:eastAsia="la-Latn" w:bidi="la-Latn"/>
        </w:rPr>
        <w:t>Synanche</w:t>
      </w:r>
      <w:r>
        <w:rPr>
          <w:i/>
          <w:iCs/>
        </w:rPr>
        <w:t>,</w:t>
      </w:r>
      <w:r>
        <w:rPr>
          <w:i/>
          <w:iCs/>
        </w:rPr>
        <w:br/>
      </w:r>
      <w:r>
        <w:t>ortsonne des évacuations par le moyen des lavemens &amp;</w:t>
      </w:r>
      <w:r>
        <w:br/>
        <w:t>de la saignée , &amp; recommande l’usage des onguens</w:t>
      </w:r>
      <w:r>
        <w:br/>
        <w:t xml:space="preserve">&amp; des cataplasinesacres, </w:t>
      </w:r>
      <w:r>
        <w:rPr>
          <w:lang w:val="la-Latn" w:eastAsia="la-Latn" w:bidi="la-Latn"/>
        </w:rPr>
        <w:t xml:space="preserve">irritans </w:t>
      </w:r>
      <w:r>
        <w:t>&amp; apéritifs qu’il ap-</w:t>
      </w:r>
      <w:r>
        <w:br/>
        <w:t xml:space="preserve">pclle </w:t>
      </w:r>
      <w:r>
        <w:rPr>
          <w:i/>
          <w:iCs/>
        </w:rPr>
        <w:t>Anastomotiques?</w:t>
      </w:r>
      <w:r>
        <w:t xml:space="preserve"> U prefcrit aussi une abstinence</w:t>
      </w:r>
      <w:r>
        <w:br/>
        <w:t>fort rigoureuse.</w:t>
      </w:r>
    </w:p>
    <w:p w14:paraId="7874F3F8" w14:textId="77777777" w:rsidR="00E44F1B" w:rsidRDefault="00000000">
      <w:pPr>
        <w:ind w:left="360" w:hanging="360"/>
      </w:pPr>
      <w:r>
        <w:t>Ce Medecin ne mérite pas une mOindre ccnfurc que les</w:t>
      </w:r>
      <w:r>
        <w:br/>
        <w:t>précédons, car tout le monde fait que les remedes acres</w:t>
      </w:r>
      <w:r>
        <w:br/>
        <w:t>&amp; atténuons irritent les tumeurs, &amp; que la saignée ,</w:t>
      </w:r>
      <w:r>
        <w:br/>
        <w:t>jointe aux lavemens , est très dangereufe. De plus ,</w:t>
      </w:r>
      <w:r>
        <w:br/>
        <w:t>il oublie dans le dénombrement qu’il sait de la matic-</w:t>
      </w:r>
      <w:r>
        <w:br/>
        <w:t>re médicale, les corps qui entrent dans la composition</w:t>
      </w:r>
      <w:r>
        <w:br/>
        <w:t>des remedes auxiliaires ; les alimens&amp; les boisions pe</w:t>
      </w:r>
      <w:r>
        <w:br/>
        <w:t>font pas de mOindre importance que les autres remedes</w:t>
      </w:r>
      <w:r>
        <w:br/>
        <w:t>auxiliaires de quelque espece qu’ils Eoicnt lorsqu’on</w:t>
      </w:r>
      <w:r>
        <w:br/>
        <w:t>silit un régime convenable.</w:t>
      </w:r>
    </w:p>
    <w:p w14:paraId="39C06C6D" w14:textId="77777777" w:rsidR="00E44F1B" w:rsidRDefault="00000000">
      <w:pPr>
        <w:ind w:left="360" w:hanging="360"/>
      </w:pPr>
      <w:r>
        <w:t>HéraclidedeTarenteparlantdans son troisiemeLivrc.des</w:t>
      </w:r>
      <w:r>
        <w:br/>
        <w:t>Cures des maladies internes , nûus avertit , qu’on</w:t>
      </w:r>
      <w:r>
        <w:br/>
        <w:t>doit commencer à évacuer par des lavemens ceux qui</w:t>
      </w:r>
      <w:r>
        <w:br/>
        <w:t>ont une trop grande abondance de sang, &amp; qu’on peut</w:t>
      </w:r>
      <w:r>
        <w:br/>
        <w:t>ensilitc les faigncr quelquefois au bras &amp; quelquefois</w:t>
      </w:r>
      <w:r>
        <w:br/>
        <w:t>aux veines fublinguales. Il Veut aussi qu’on fomente le</w:t>
      </w:r>
      <w:r>
        <w:br/>
        <w:t>cou &amp; la gorge ayec des épenges trempées dans de</w:t>
      </w:r>
      <w:r>
        <w:br/>
        <w:t>l’eau chaude, dans laquelle on aura sait bouillir de la</w:t>
      </w:r>
      <w:r>
        <w:br/>
        <w:t>rue&amp; du pouliot. Il approuve beaucoup l’usage duca-</w:t>
      </w:r>
      <w:r>
        <w:br/>
        <w:t xml:space="preserve">taplasinc que nous </w:t>
      </w:r>
      <w:r>
        <w:rPr>
          <w:lang w:val="la-Latn" w:eastAsia="la-Latn" w:bidi="la-Latn"/>
        </w:rPr>
        <w:t xml:space="preserve">appellens </w:t>
      </w:r>
      <w:r>
        <w:rPr>
          <w:lang w:val="el-GR" w:eastAsia="el-GR" w:bidi="el-GR"/>
        </w:rPr>
        <w:t xml:space="preserve">ώμὴ λύσις </w:t>
      </w:r>
      <w:r>
        <w:t>, qui est fait</w:t>
      </w:r>
      <w:r>
        <w:br/>
        <w:t>ayec de l’hydromel, mêlé aVcc de l’encens de terre ,</w:t>
      </w:r>
      <w:r>
        <w:br/>
        <w:t>de l'iris d’illyrie, ou de figues. Il Veut qu’on applique</w:t>
      </w:r>
      <w:r>
        <w:br/>
        <w:t>pendant la nuit une toile cirée , préparée avec de l’hui-</w:t>
      </w:r>
      <w:r>
        <w:br/>
        <w:t>le d’iris, &amp; une égale quantité de résine &amp; de cire.</w:t>
      </w:r>
    </w:p>
    <w:p w14:paraId="260C6AD7" w14:textId="77777777" w:rsidR="00E44F1B" w:rsidRDefault="00000000">
      <w:pPr>
        <w:ind w:left="360" w:hanging="360"/>
      </w:pPr>
      <w:r>
        <w:t>Dans le cas où il soupçonne que les humeurs Eont épaise</w:t>
      </w:r>
      <w:r>
        <w:br/>
        <w:t>fies, il Veut qu’on oigne le gosier a\cc du miel &amp; de</w:t>
      </w:r>
      <w:r>
        <w:br/>
      </w:r>
      <w:r>
        <w:rPr>
          <w:i/>
          <w:iCs/>
        </w:rPr>
        <w:t>Fompharium</w:t>
      </w:r>
      <w:r>
        <w:t xml:space="preserve"> , &amp; il Ordonne pour gargarisine de l’hy-</w:t>
      </w:r>
      <w:r>
        <w:br/>
      </w:r>
      <w:r>
        <w:rPr>
          <w:lang w:val="la-Latn" w:eastAsia="la-Latn" w:bidi="la-Latn"/>
        </w:rPr>
        <w:t>dromel</w:t>
      </w:r>
      <w:r>
        <w:t xml:space="preserve">, dans lequel </w:t>
      </w:r>
      <w:r>
        <w:rPr>
          <w:lang w:val="el-GR" w:eastAsia="el-GR" w:bidi="el-GR"/>
        </w:rPr>
        <w:t xml:space="preserve">οη </w:t>
      </w:r>
      <w:r>
        <w:t>fera bouillir des figues ou de</w:t>
      </w:r>
      <w:r>
        <w:br/>
        <w:t xml:space="preserve">l’origan &amp; du </w:t>
      </w:r>
      <w:r>
        <w:rPr>
          <w:lang w:val="la-Latn" w:eastAsia="la-Latn" w:bidi="la-Latn"/>
        </w:rPr>
        <w:t xml:space="preserve">polare. </w:t>
      </w:r>
      <w:r>
        <w:t>Il donne encore aux malades</w:t>
      </w:r>
      <w:r>
        <w:br/>
        <w:t xml:space="preserve">jusqu’à sept dragmes </w:t>
      </w:r>
      <w:r>
        <w:rPr>
          <w:i/>
          <w:iCs/>
        </w:rPr>
        <w:t xml:space="preserve">d’elaterium, </w:t>
      </w:r>
      <w:r>
        <w:t>ce qui est une dose</w:t>
      </w:r>
      <w:r>
        <w:br/>
        <w:t>cxcessiVe, il en donne cinq grains à quelques-uns dans</w:t>
      </w:r>
      <w:r>
        <w:br/>
        <w:t>chaque Verre d’hydromel ; il leur donne enfuitc un re-</w:t>
      </w:r>
      <w:r>
        <w:br/>
        <w:t>mede qu’il appelle émétique , qui a une qualité vomi-</w:t>
      </w:r>
      <w:r>
        <w:br/>
        <w:t>tive, &amp; qu’il prépare de la maniere suivante.</w:t>
      </w:r>
    </w:p>
    <w:p w14:paraId="456B7A65" w14:textId="77777777" w:rsidR="00E44F1B" w:rsidRDefault="00000000">
      <w:pPr>
        <w:ind w:left="360" w:hanging="360"/>
      </w:pPr>
      <w:r>
        <w:rPr>
          <w:i/>
          <w:iCs/>
        </w:rPr>
        <w:t>Prenez,</w:t>
      </w:r>
      <w:r>
        <w:t xml:space="preserve"> dit-il.d’origan &amp; de panacéed’HercuIe.de chacun</w:t>
      </w:r>
      <w:r>
        <w:br/>
        <w:t>une poignée, &amp; mettez-les dans un vaisseau do</w:t>
      </w:r>
      <w:r>
        <w:br/>
        <w:t>cuivre.</w:t>
      </w:r>
    </w:p>
    <w:p w14:paraId="474348B0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enfuite de ce que nous appelions du Sumach rou-</w:t>
      </w:r>
      <w:r>
        <w:br/>
        <w:t xml:space="preserve">ge ( </w:t>
      </w:r>
      <w:r>
        <w:rPr>
          <w:i/>
          <w:iCs/>
        </w:rPr>
        <w:t xml:space="preserve">rhus </w:t>
      </w:r>
      <w:r>
        <w:rPr>
          <w:i/>
          <w:iCs/>
          <w:lang w:val="la-Latn" w:eastAsia="la-Latn" w:bidi="la-Latn"/>
        </w:rPr>
        <w:t xml:space="preserve">rubrum </w:t>
      </w:r>
      <w:r>
        <w:rPr>
          <w:i/>
          <w:iCs/>
        </w:rPr>
        <w:t>)</w:t>
      </w:r>
      <w:r>
        <w:t xml:space="preserve"> deux livres ,&amp; vingt oignons</w:t>
      </w:r>
      <w:r>
        <w:br/>
        <w:t xml:space="preserve">d’Allemagne ( </w:t>
      </w:r>
      <w:r>
        <w:rPr>
          <w:i/>
          <w:iCs/>
          <w:lang w:val="la-Latn" w:eastAsia="la-Latn" w:bidi="la-Latn"/>
        </w:rPr>
        <w:t xml:space="preserve">Cepulae Germanae </w:t>
      </w:r>
      <w:r>
        <w:rPr>
          <w:i/>
          <w:iCs/>
        </w:rPr>
        <w:t>,</w:t>
      </w:r>
      <w:r>
        <w:t xml:space="preserve"> peut-être des</w:t>
      </w:r>
      <w:r>
        <w:br/>
        <w:t>squilles ) dont vous ôterez la peau extérieure „</w:t>
      </w:r>
      <w:r>
        <w:br/>
        <w:t>que vous mettrez ensemble dans un Vaisseau après</w:t>
      </w:r>
      <w:r>
        <w:br/>
        <w:t>les av.oir pilés. Versez dessus deux pintes de Vin</w:t>
      </w:r>
      <w:r>
        <w:br/>
        <w:t xml:space="preserve">de Clfio, de Rhodes ou de </w:t>
      </w:r>
      <w:r>
        <w:rPr>
          <w:lang w:val="la-Latn" w:eastAsia="la-Latn" w:bidi="la-Latn"/>
        </w:rPr>
        <w:t xml:space="preserve">Cnide, </w:t>
      </w:r>
      <w:r>
        <w:t>&amp; cxpofcz-le</w:t>
      </w:r>
      <w:r>
        <w:br/>
        <w:t>vingt jours au soleil avant &amp; après le lever de la</w:t>
      </w:r>
      <w:r>
        <w:br/>
        <w:t>canicule. Lorfquc la liqueur sera consommée,</w:t>
      </w:r>
      <w:r>
        <w:br/>
        <w:t>mettez-y deux autres pintes , &amp; exposez-le de</w:t>
      </w:r>
      <w:r>
        <w:br/>
        <w:t>nouveau au soleil; enfin, mettez le tout dans un</w:t>
      </w:r>
      <w:r>
        <w:br/>
        <w:t>mortier , &amp; rcduiicz-le en trochisques , dont le</w:t>
      </w:r>
      <w:r>
        <w:br/>
      </w:r>
      <w:r>
        <w:lastRenderedPageBreak/>
        <w:t>plus gros sera d’une dragme &amp; demie , &amp; les au-</w:t>
      </w:r>
      <w:r>
        <w:br/>
        <w:t>trcs d’une dragme . &amp; les plus petits d’une demi-</w:t>
      </w:r>
      <w:r>
        <w:br/>
        <w:t>dragme pour les donner les uns après les autres,</w:t>
      </w:r>
      <w:r>
        <w:br/>
        <w:t>suivant la force du malade, dans de l’hydromel</w:t>
      </w:r>
      <w:r>
        <w:br/>
        <w:t xml:space="preserve">ou en forme d’électuaire dans du miel; ils </w:t>
      </w:r>
      <w:r>
        <w:rPr>
          <w:lang w:val="la-Latn" w:eastAsia="la-Latn" w:bidi="la-Latn"/>
        </w:rPr>
        <w:t>facili-</w:t>
      </w:r>
      <w:r>
        <w:rPr>
          <w:lang w:val="la-Latn" w:eastAsia="la-Latn" w:bidi="la-Latn"/>
        </w:rPr>
        <w:br/>
      </w:r>
      <w:r>
        <w:t>tent l'évacuation des humeurs visqueuses par le</w:t>
      </w:r>
      <w:r>
        <w:br/>
        <w:t>vOmissement, &amp; lâchent le ventre. Quelques-uns y</w:t>
      </w:r>
      <w:r>
        <w:br/>
        <w:t>ajoutent, dit-il, du melanteria,&amp; demi-dragme</w:t>
      </w:r>
      <w:r>
        <w:br/>
        <w:t>de fuc de thapsie. Si le malade ne vomit pas aisé-</w:t>
      </w:r>
      <w:r>
        <w:br/>
        <w:t>ment, on y remédiera en lui enfonçant dans le</w:t>
      </w:r>
      <w:r>
        <w:br w:type="page"/>
      </w:r>
    </w:p>
    <w:p w14:paraId="7B48532A" w14:textId="77777777" w:rsidR="00E44F1B" w:rsidRDefault="00000000">
      <w:r>
        <w:rPr>
          <w:vertAlign w:val="subscript"/>
        </w:rPr>
        <w:lastRenderedPageBreak/>
        <w:t>2I</w:t>
      </w:r>
      <w:r>
        <w:t xml:space="preserve"> ANG</w:t>
      </w:r>
    </w:p>
    <w:p w14:paraId="20AB5A30" w14:textId="77777777" w:rsidR="00E44F1B" w:rsidRDefault="00000000">
      <w:pPr>
        <w:ind w:firstLine="360"/>
      </w:pPr>
      <w:r>
        <w:t>gosier une plume trempée dans de l’huile. Il use</w:t>
      </w:r>
      <w:r>
        <w:br/>
        <w:t>quelquefois d’une médecine préparée avec du</w:t>
      </w:r>
      <w:r>
        <w:br/>
        <w:t>verjus , de l’elaterium &amp; du diagred avec de</w:t>
      </w:r>
      <w:r>
        <w:br/>
        <w:t>l’hellébore noir &amp; du fel.si le malade a de la peine</w:t>
      </w:r>
      <w:r>
        <w:br/>
        <w:t>à vomir; ou bien il emploie l’elaterium aVec du</w:t>
      </w:r>
      <w:r>
        <w:br/>
        <w:t>vinaigre &amp;de la rue , ou avec de la moutarde &amp;</w:t>
      </w:r>
      <w:r>
        <w:br/>
        <w:t>du fel.</w:t>
      </w:r>
    </w:p>
    <w:p w14:paraId="68AF9483" w14:textId="77777777" w:rsidR="00E44F1B" w:rsidRDefault="00000000">
      <w:pPr>
        <w:ind w:left="360" w:hanging="360"/>
      </w:pPr>
      <w:r>
        <w:t>Nous defendons, dit-il, l’usage de la faignée &amp; des la-</w:t>
      </w:r>
      <w:r>
        <w:br/>
      </w:r>
      <w:r>
        <w:rPr>
          <w:lang w:val="la-Latn" w:eastAsia="la-Latn" w:bidi="la-Latn"/>
        </w:rPr>
        <w:t xml:space="preserve">vemens </w:t>
      </w:r>
      <w:r>
        <w:t>à ceux qui font attaqués de la</w:t>
      </w:r>
      <w:r>
        <w:rPr>
          <w:i/>
          <w:iCs/>
        </w:rPr>
        <w:t>scynanche</w:t>
      </w:r>
      <w:r>
        <w:t xml:space="preserve"> pour s’ê-</w:t>
      </w:r>
      <w:r>
        <w:br/>
        <w:t>tre refroidis ; mais nous les employons dans d’autres</w:t>
      </w:r>
      <w:r>
        <w:br/>
        <w:t>occasions : il veut outre cela qu’on ne donne d’autre</w:t>
      </w:r>
      <w:r>
        <w:br/>
        <w:t>nourriture au malade que de Peau ou de l’hydromel.</w:t>
      </w:r>
    </w:p>
    <w:p w14:paraId="32E164D2" w14:textId="77777777" w:rsidR="00E44F1B" w:rsidRDefault="00000000">
      <w:pPr>
        <w:ind w:left="360" w:hanging="360"/>
      </w:pPr>
      <w:r>
        <w:t>Mais toutes ces expériences ou essais ne paroissent être</w:t>
      </w:r>
      <w:r>
        <w:br/>
        <w:t>autre chofe que de prompts expédiens pour satisfaire a</w:t>
      </w:r>
      <w:r>
        <w:br/>
        <w:t>quelques conjectures douteufes. Un Empirique qui n’a</w:t>
      </w:r>
      <w:r>
        <w:br/>
        <w:t>d’autres chofes en vue que des obfervations qu’on ap-</w:t>
      </w:r>
      <w:r>
        <w:br/>
        <w:t xml:space="preserve">pelle </w:t>
      </w:r>
      <w:r>
        <w:rPr>
          <w:lang w:val="el-GR" w:eastAsia="el-GR" w:bidi="el-GR"/>
        </w:rPr>
        <w:t xml:space="preserve">τηρήσις, </w:t>
      </w:r>
      <w:r>
        <w:t>s’imagine que la faignée ne convient</w:t>
      </w:r>
      <w:r>
        <w:br/>
        <w:t>qu’aux persimnes sanguines, sans faire attention qu’on</w:t>
      </w:r>
      <w:r>
        <w:br/>
        <w:t>doit faigner toutes les perfonnes qui font attaquées de</w:t>
      </w:r>
      <w:r>
        <w:br/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 xml:space="preserve">Synanche </w:t>
      </w:r>
      <w:r>
        <w:rPr>
          <w:i/>
          <w:iCs/>
        </w:rPr>
        <w:t>,</w:t>
      </w:r>
      <w:r>
        <w:t xml:space="preserve"> lorsque leurs forces le permettent à </w:t>
      </w:r>
      <w:r>
        <w:rPr>
          <w:lang w:val="la-Latn" w:eastAsia="la-Latn" w:bidi="la-Latn"/>
        </w:rPr>
        <w:t>caufe</w:t>
      </w:r>
      <w:r>
        <w:rPr>
          <w:lang w:val="la-Latn" w:eastAsia="la-Latn" w:bidi="la-Latn"/>
        </w:rPr>
        <w:br/>
      </w:r>
      <w:r>
        <w:t>de la violence du refferrement : en un mot, c’est à tort</w:t>
      </w:r>
      <w:r>
        <w:br/>
        <w:t xml:space="preserve">qu’il défend la faignée dans la </w:t>
      </w:r>
      <w:r>
        <w:rPr>
          <w:i/>
          <w:iCs/>
          <w:lang w:val="la-Latn" w:eastAsia="la-Latn" w:bidi="la-Latn"/>
        </w:rPr>
        <w:t>Synanche</w:t>
      </w:r>
      <w:r>
        <w:rPr>
          <w:lang w:val="la-Latn" w:eastAsia="la-Latn" w:bidi="la-Latn"/>
        </w:rPr>
        <w:t xml:space="preserve"> </w:t>
      </w:r>
      <w:r>
        <w:t>qui est causée</w:t>
      </w:r>
      <w:r>
        <w:br/>
        <w:t>par le froid , en examinant fa nature &amp; en recherchant</w:t>
      </w:r>
      <w:r>
        <w:br/>
        <w:t>fes caufes.</w:t>
      </w:r>
    </w:p>
    <w:p w14:paraId="0BE5901A" w14:textId="77777777" w:rsidR="00E44F1B" w:rsidRDefault="00000000">
      <w:pPr>
        <w:ind w:left="360" w:hanging="360"/>
      </w:pPr>
      <w:r>
        <w:t>Les cataplasines qu’il ordonne sont pernicieux,de même</w:t>
      </w:r>
      <w:r>
        <w:br/>
        <w:t xml:space="preserve">que ses fomentations, à </w:t>
      </w:r>
      <w:r>
        <w:rPr>
          <w:lang w:val="la-Latn" w:eastAsia="la-Latn" w:bidi="la-Latn"/>
        </w:rPr>
        <w:t xml:space="preserve">caufe </w:t>
      </w:r>
      <w:r>
        <w:t>de l’acreté des ingrédiens</w:t>
      </w:r>
      <w:r>
        <w:br/>
        <w:t>dont ils sont composés, qui sont d’une nature brûlante</w:t>
      </w:r>
      <w:r>
        <w:br/>
        <w:t>&amp; caustique. Ses medecines vomitives auxquelles il</w:t>
      </w:r>
      <w:r>
        <w:br/>
        <w:t>donne le nom d’émétiques causent du gonflement où</w:t>
      </w:r>
      <w:r>
        <w:br/>
        <w:t>il n’y en avoir point auparavant. La plante du genre</w:t>
      </w:r>
      <w:r>
        <w:br/>
        <w:t>des férules appellée thapsie, fuffit pour brûler les par-</w:t>
      </w:r>
      <w:r>
        <w:br/>
        <w:t>ties fur lesquelles on l’applique , &amp; pour enflammer</w:t>
      </w:r>
      <w:r>
        <w:br/>
        <w:t>celles qui sont siiines &amp; dans leur état naturel. On peut</w:t>
      </w:r>
      <w:r>
        <w:br/>
        <w:t>porter le même jugement des médicamens qui fiant</w:t>
      </w:r>
      <w:r>
        <w:br/>
        <w:t>composés avec des oignons , du verjus , dtl l.umach</w:t>
      </w:r>
      <w:r>
        <w:br/>
        <w:t>rouge &amp; autres choses semblables ; la vieille huile a</w:t>
      </w:r>
      <w:r>
        <w:br/>
        <w:t>encore une qualité acre. Ceux qu’il appelle catharti-</w:t>
      </w:r>
      <w:r>
        <w:br/>
        <w:t>ques auxquels nous donnons le nom de purgatifs &amp;</w:t>
      </w:r>
      <w:r>
        <w:br/>
        <w:t>qu’il veut qu’on employe en forme de lavemens , cau-</w:t>
      </w:r>
      <w:r>
        <w:br/>
        <w:t>fent un grand dérangement dans. les humeurs , dans</w:t>
      </w:r>
      <w:r>
        <w:br/>
        <w:t>l’estomac &amp; dans les autres parties nerveufes. C’est en-</w:t>
      </w:r>
      <w:r>
        <w:br/>
        <w:t>core une preuve de négligence de n’avoir point mar-</w:t>
      </w:r>
      <w:r>
        <w:br/>
        <w:t>qué le tems auquel le malade doit ufer de nourriture.</w:t>
      </w:r>
    </w:p>
    <w:p w14:paraId="00D5F7B0" w14:textId="77777777" w:rsidR="00E44F1B" w:rsidRDefault="00000000">
      <w:r>
        <w:t>Il y a encore quelques Medecins de fa secte ( méthodi-</w:t>
      </w:r>
      <w:r>
        <w:br/>
        <w:t>que ) qui étant toujours attachés aux erreurs des An-</w:t>
      </w:r>
      <w:r>
        <w:br/>
        <w:t xml:space="preserve">ciens ont approuvé les remedes </w:t>
      </w:r>
      <w:r>
        <w:rPr>
          <w:lang w:val="la-Latn" w:eastAsia="la-Latn" w:bidi="la-Latn"/>
        </w:rPr>
        <w:t xml:space="preserve">Violens </w:t>
      </w:r>
      <w:r>
        <w:t>&amp; extraordi-</w:t>
      </w:r>
      <w:r>
        <w:br/>
        <w:t>naires , en ordonnant quelquefois de l’urine ou des</w:t>
      </w:r>
      <w:r>
        <w:br/>
        <w:t>excrémens humains avec du miel , de la myrrhe &amp; de</w:t>
      </w:r>
      <w:r>
        <w:br/>
        <w:t>la rue , quelquefois de la centaurée , de l’absinthe ,</w:t>
      </w:r>
      <w:r>
        <w:br/>
        <w:t>de l’aurone, du thym , de l’aristoloche , du tymbra ,</w:t>
      </w:r>
      <w:r>
        <w:br/>
        <w:t>que nous nommons fariete &amp; de la moutarde ; l'on or-</w:t>
      </w:r>
      <w:r>
        <w:br/>
        <w:t>donne quelquefois les trochifques pythagoriques &amp; ise</w:t>
      </w:r>
      <w:r>
        <w:br/>
        <w:t>périens, du nom de leurs inventeurs ; d’autres ce qu’ils</w:t>
      </w:r>
      <w:r>
        <w:br/>
        <w:t xml:space="preserve">appellent le </w:t>
      </w:r>
      <w:r>
        <w:rPr>
          <w:i/>
          <w:iCs/>
        </w:rPr>
        <w:t>sphragis</w:t>
      </w:r>
      <w:r>
        <w:t xml:space="preserve"> de </w:t>
      </w:r>
      <w:r>
        <w:rPr>
          <w:i/>
          <w:iCs/>
        </w:rPr>
        <w:t>Polyidas,</w:t>
      </w:r>
      <w:r>
        <w:t xml:space="preserve"> des remedes astrin-</w:t>
      </w:r>
      <w:r>
        <w:br/>
        <w:t>gens avec des onctions &amp; des cérats d’onguens de ma-</w:t>
      </w:r>
      <w:r>
        <w:br/>
        <w:t>rum &amp; de romarin , qui font tous des remedes qui par</w:t>
      </w:r>
      <w:r>
        <w:br/>
        <w:t>leur chaleur excessive &amp; par leur qualité feche &amp; attrac-</w:t>
      </w:r>
      <w:r>
        <w:br/>
        <w:t>tive occasionnent le gonflement, au lieu que la mala-</w:t>
      </w:r>
      <w:r>
        <w:br/>
        <w:t>die qui est par elle-même violente &amp; dangereusie, doit</w:t>
      </w:r>
      <w:r>
        <w:br/>
        <w:t>être traitée avec des remedes simples &amp; doux. CœLIüs</w:t>
      </w:r>
      <w:r>
        <w:br/>
      </w:r>
      <w:r>
        <w:rPr>
          <w:b/>
          <w:bCs/>
        </w:rPr>
        <w:t xml:space="preserve">AURELIANUS , </w:t>
      </w:r>
      <w:r>
        <w:rPr>
          <w:i/>
          <w:iCs/>
        </w:rPr>
        <w:t>Lib. III. cap.</w:t>
      </w:r>
      <w:r>
        <w:t xml:space="preserve"> 4.</w:t>
      </w:r>
    </w:p>
    <w:p w14:paraId="2B8BBDEE" w14:textId="77777777" w:rsidR="00E44F1B" w:rsidRDefault="00000000">
      <w:r>
        <w:t>Pour l’</w:t>
      </w:r>
      <w:r>
        <w:rPr>
          <w:i/>
          <w:iCs/>
        </w:rPr>
        <w:t>es.qitinancie :</w:t>
      </w:r>
    </w:p>
    <w:p w14:paraId="2B0226A2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du lafer de </w:t>
      </w:r>
      <w:r>
        <w:rPr>
          <w:lang w:val="la-Latn" w:eastAsia="la-Latn" w:bidi="la-Latn"/>
        </w:rPr>
        <w:t xml:space="preserve">Cyrene </w:t>
      </w:r>
      <w:r>
        <w:t>, ou à fon défaut de celui de</w:t>
      </w:r>
      <w:r>
        <w:br/>
        <w:t>Syrie ; délayez-le dans de Peau &amp; oignez-en le</w:t>
      </w:r>
      <w:r>
        <w:br/>
        <w:t>gosier par le moyen d’une plume , en le laissant</w:t>
      </w:r>
      <w:r>
        <w:br/>
        <w:t>tant foit peu épais ; ou bien fervez - vous d’eu-</w:t>
      </w:r>
      <w:r>
        <w:br/>
        <w:t>phorbe que vous délayerez de la même maniere.</w:t>
      </w:r>
    </w:p>
    <w:p w14:paraId="0C90EBA9" w14:textId="77777777" w:rsidR="00E44F1B" w:rsidRDefault="00000000">
      <w:pPr>
        <w:tabs>
          <w:tab w:val="left" w:pos="2173"/>
        </w:tabs>
      </w:pPr>
      <w:r>
        <w:t>ANG</w:t>
      </w:r>
      <w:r>
        <w:tab/>
        <w:t>22</w:t>
      </w:r>
    </w:p>
    <w:p w14:paraId="2EAD6336" w14:textId="77777777" w:rsidR="00E44F1B" w:rsidRDefault="00000000">
      <w:pPr>
        <w:ind w:left="360" w:hanging="360"/>
      </w:pPr>
      <w:r>
        <w:t>Que vous mêlerez enfemble avec foin, &amp; oignez-Vous-ert</w:t>
      </w:r>
      <w:r>
        <w:br/>
        <w:t>pendant quelque tems le gosier avec une plume. Ou</w:t>
      </w:r>
      <w:r>
        <w:br/>
      </w:r>
      <w:r>
        <w:lastRenderedPageBreak/>
        <w:t>bien,</w:t>
      </w:r>
    </w:p>
    <w:p w14:paraId="4CC3E246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la fleur de fenouil, que vous ferez frire s deux</w:t>
      </w:r>
      <w:r>
        <w:rPr>
          <w:i/>
          <w:iCs/>
        </w:rPr>
        <w:br/>
        <w:t>dragmes , cinq grains ,</w:t>
      </w:r>
    </w:p>
    <w:p w14:paraId="11CC7CD9" w14:textId="77777777" w:rsidR="00E44F1B" w:rsidRDefault="00000000">
      <w:pPr>
        <w:ind w:left="360" w:hanging="360"/>
      </w:pPr>
      <w:r>
        <w:rPr>
          <w:i/>
          <w:iCs/>
        </w:rPr>
        <w:t>pariétaire d’Espagne , une dragme , deux grains</w:t>
      </w:r>
      <w:r>
        <w:rPr>
          <w:i/>
          <w:iCs/>
        </w:rPr>
        <w:br/>
        <w:t>et demi s</w:t>
      </w:r>
    </w:p>
    <w:p w14:paraId="6CDE51B8" w14:textId="77777777" w:rsidR="00E44F1B" w:rsidRDefault="00000000">
      <w:pPr>
        <w:ind w:firstLine="360"/>
      </w:pPr>
      <w:r>
        <w:rPr>
          <w:i/>
          <w:iCs/>
        </w:rPr>
        <w:t>Sagapenum , trente-un grains.</w:t>
      </w:r>
    </w:p>
    <w:p w14:paraId="27F1E539" w14:textId="77777777" w:rsidR="00E44F1B" w:rsidRDefault="00000000">
      <w:pPr>
        <w:ind w:left="360" w:hanging="360"/>
      </w:pPr>
      <w:r>
        <w:t>Réduisiez-les en poudre ensiemble &amp; faites-en une masse</w:t>
      </w:r>
      <w:r>
        <w:br/>
        <w:t>avec du miel.</w:t>
      </w:r>
    </w:p>
    <w:p w14:paraId="05F38C69" w14:textId="77777777" w:rsidR="00E44F1B" w:rsidRDefault="00000000">
      <w:r>
        <w:t>Un remede excellent est celui qui est composé de</w:t>
      </w:r>
      <w:r>
        <w:br/>
      </w:r>
      <w:r>
        <w:rPr>
          <w:i/>
          <w:iCs/>
        </w:rPr>
        <w:t>flel de boeuf-, deux dragmes , cinq grains,</w:t>
      </w:r>
      <w:r>
        <w:rPr>
          <w:i/>
          <w:iCs/>
        </w:rPr>
        <w:br/>
        <w:t>elaterium &gt; une dragme, deux grains et demi,</w:t>
      </w:r>
      <w:r>
        <w:rPr>
          <w:i/>
          <w:iCs/>
        </w:rPr>
        <w:br/>
        <w:t xml:space="preserve">graine de romarin , une dragme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deux grains et</w:t>
      </w:r>
      <w:r>
        <w:rPr>
          <w:i/>
          <w:iCs/>
          <w:vertAlign w:val="subscript"/>
        </w:rPr>
        <w:t>À</w:t>
      </w:r>
      <w:r>
        <w:rPr>
          <w:i/>
          <w:iCs/>
          <w:vertAlign w:val="subscript"/>
        </w:rPr>
        <w:br/>
      </w:r>
      <w:r>
        <w:rPr>
          <w:i/>
          <w:iCs/>
        </w:rPr>
        <w:t>demi.</w:t>
      </w:r>
    </w:p>
    <w:p w14:paraId="6B5E3D4F" w14:textId="77777777" w:rsidR="00E44F1B" w:rsidRDefault="00000000">
      <w:pPr>
        <w:ind w:left="360" w:hanging="360"/>
      </w:pPr>
      <w:r>
        <w:t>Faites - en une poudre que vous mêlerez avec du mieI.</w:t>
      </w:r>
      <w:r>
        <w:br/>
        <w:t>Oignez en la gorge du malade après l’avoir délayée</w:t>
      </w:r>
      <w:r>
        <w:br/>
        <w:t>dans de Peau chaude , &amp; engagez-le à en avaler autant</w:t>
      </w:r>
      <w:r>
        <w:br/>
        <w:t>qu’il pourra ; car elle lâche le ventre &amp; foulage extre-</w:t>
      </w:r>
      <w:r>
        <w:br/>
        <w:t xml:space="preserve">mement par ce moyen. SCRIBONIUS </w:t>
      </w:r>
      <w:r>
        <w:rPr>
          <w:smallCaps/>
        </w:rPr>
        <w:t xml:space="preserve">LaRGUs, </w:t>
      </w:r>
      <w:r>
        <w:rPr>
          <w:i/>
          <w:iCs/>
        </w:rPr>
        <w:t>cap.</w:t>
      </w:r>
      <w:r>
        <w:t xml:space="preserve"> 16.</w:t>
      </w:r>
    </w:p>
    <w:p w14:paraId="1962DD23" w14:textId="77777777" w:rsidR="00E44F1B" w:rsidRDefault="00000000">
      <w:r>
        <w:t>Voici l’essai qu’on a fait de l’excrément humain.</w:t>
      </w:r>
    </w:p>
    <w:p w14:paraId="00CA4EAD" w14:textId="77777777" w:rsidR="00E44F1B" w:rsidRDefault="00000000">
      <w:r>
        <w:t>Une persemne étoit souvent attaquée d’une tumeur phleg-</w:t>
      </w:r>
      <w:r>
        <w:br/>
        <w:t>moneuse autour de la gorge avec une telle violence »</w:t>
      </w:r>
      <w:r>
        <w:br/>
        <w:t>qu’elle étoit obligée de lu faire faigner pour prévenir</w:t>
      </w:r>
      <w:r>
        <w:br/>
        <w:t>une sclffocation. Elle fit par hasard connoissànce avec</w:t>
      </w:r>
      <w:r>
        <w:br/>
        <w:t>un homme qui lui promit un remede ,&amp; qui la pria de</w:t>
      </w:r>
      <w:r>
        <w:br/>
        <w:t xml:space="preserve">le faire </w:t>
      </w:r>
      <w:r>
        <w:rPr>
          <w:lang w:val="la-Latn" w:eastAsia="la-Latn" w:bidi="la-Latn"/>
        </w:rPr>
        <w:t xml:space="preserve">appeller </w:t>
      </w:r>
      <w:r>
        <w:t>toutes les fois qu’elle en feroit atta-</w:t>
      </w:r>
      <w:r>
        <w:br/>
        <w:t>quée avant de fe foumettre à la faignée, ce qu’elle ne</w:t>
      </w:r>
      <w:r>
        <w:br/>
        <w:t>manqua pas de faire quelque tems après &amp; elle fut gué-</w:t>
      </w:r>
      <w:r>
        <w:br/>
        <w:t>rie par le moyen d’un remede avec lequel il lui oignit</w:t>
      </w:r>
      <w:r>
        <w:br/>
        <w:t>le gosier. Il eut le même fuccès avec plusieurs autres</w:t>
      </w:r>
      <w:r>
        <w:br/>
        <w:t>perfonnes qui étoient affligées de la même maladie.</w:t>
      </w:r>
      <w:r>
        <w:br/>
        <w:t>Le premier malade qui étoit continuellement en danger</w:t>
      </w:r>
      <w:r>
        <w:br/>
        <w:t>d’être suffoqué , qui étoit fort riche &amp; fort généreux,</w:t>
      </w:r>
      <w:r>
        <w:br/>
        <w:t>le pria de lui faire part de fon secret. Lorsqu’ils fu-</w:t>
      </w:r>
      <w:r>
        <w:br/>
        <w:t>rent convenus de prix, le Marchand lui dit, que ce re-</w:t>
      </w:r>
      <w:r>
        <w:br/>
        <w:t>mede tiroit fa vertu d’une certaine qualité qui consisi-</w:t>
      </w:r>
      <w:r>
        <w:br/>
        <w:t>toit à laisser ignorer au malade la maniere dont il étoit</w:t>
      </w:r>
      <w:r>
        <w:br/>
        <w:t>composé ; c’est pourquoi il obtint de lui qu’il siibsti-*</w:t>
      </w:r>
      <w:r>
        <w:br/>
        <w:t xml:space="preserve">tueroit en </w:t>
      </w:r>
      <w:r>
        <w:rPr>
          <w:i/>
          <w:iCs/>
        </w:rPr>
        <w:t>sa</w:t>
      </w:r>
      <w:r>
        <w:t xml:space="preserve"> place une autre personne siIt la fidélité de</w:t>
      </w:r>
      <w:r>
        <w:br/>
        <w:t>laquelle il put s’assurer , &amp; à qui il communiqueront</w:t>
      </w:r>
      <w:r>
        <w:br/>
        <w:t>Bon fiecret après l’avoir obligée par serment de ne le dé-</w:t>
      </w:r>
      <w:r>
        <w:br/>
        <w:t>couvrir à qui que ce fût , tant que PAuteur feroit vi-</w:t>
      </w:r>
      <w:r>
        <w:br/>
        <w:t>vant. Après la mort de ce dernier, celui qui étoit char-</w:t>
      </w:r>
      <w:r>
        <w:br/>
        <w:t>gé de ce secret guérit non-seulement l’acquéreur, mais</w:t>
      </w:r>
      <w:r>
        <w:br/>
        <w:t>encore plusieurs autres malades avec ce remede , &amp;</w:t>
      </w:r>
      <w:r>
        <w:br/>
        <w:t>s’offrit de me le communiquer de bon cœur, quoique</w:t>
      </w:r>
      <w:r>
        <w:br/>
        <w:t>je ne le lui euffe jamais demandé, fans exiger de moi</w:t>
      </w:r>
      <w:r>
        <w:br/>
        <w:t>aucune récompense. Ce remede n’étôit autre chofe</w:t>
      </w:r>
      <w:r>
        <w:br/>
        <w:t>que l’excrément d’un jeune garçon mêlé avec du mie!</w:t>
      </w:r>
      <w:r>
        <w:br/>
        <w:t>Àttique defféché &amp; réduit en poudre. Le garçon ne lu</w:t>
      </w:r>
      <w:r>
        <w:br/>
        <w:t>nourrissent, silivant l’ordonnance de l’Auteur, que de</w:t>
      </w:r>
      <w:r>
        <w:br/>
        <w:t xml:space="preserve">lupins,tels qu’on les mange ordinairement </w:t>
      </w:r>
      <w:r>
        <w:rPr>
          <w:i/>
          <w:iCs/>
        </w:rPr>
        <w:t>avec</w:t>
      </w:r>
      <w:r>
        <w:t xml:space="preserve"> du pain</w:t>
      </w:r>
      <w:r>
        <w:br/>
        <w:t>bien cuit &amp; assaisimné avec une quantité raisonnable</w:t>
      </w:r>
      <w:r>
        <w:br/>
        <w:t>de SH &amp; de levain. Il buvoit du vin vieux ,» dont il</w:t>
      </w:r>
      <w:r>
        <w:br/>
        <w:t>tssoit de même que des lupins, avec modération, pour</w:t>
      </w:r>
      <w:r>
        <w:br/>
        <w:t xml:space="preserve">que la digestion pût mieux </w:t>
      </w:r>
      <w:r>
        <w:rPr>
          <w:i/>
          <w:iCs/>
        </w:rPr>
        <w:t>se</w:t>
      </w:r>
      <w:r>
        <w:t xml:space="preserve"> faire. On ne prenoit</w:t>
      </w:r>
      <w:r>
        <w:br/>
        <w:t>l’excrément que trois jours après que le garçon avoir</w:t>
      </w:r>
      <w:r>
        <w:br/>
        <w:t>ssé de cette nourriture. Le premier Auteur préféroit</w:t>
      </w:r>
      <w:r>
        <w:br/>
        <w:t>les lupins à tout autre ali mens à caisse qu’ils caufent</w:t>
      </w:r>
      <w:r>
        <w:br/>
        <w:t xml:space="preserve">moins de puanteur ; mais celui de qui je tiens ce </w:t>
      </w:r>
      <w:r>
        <w:rPr>
          <w:i/>
          <w:iCs/>
        </w:rPr>
        <w:t>se-</w:t>
      </w:r>
      <w:r>
        <w:rPr>
          <w:i/>
          <w:iCs/>
        </w:rPr>
        <w:br/>
        <w:t>cret ,</w:t>
      </w:r>
      <w:r>
        <w:t xml:space="preserve"> m’a alluré qu’il avoir souvent éprouvé de le nour-</w:t>
      </w:r>
      <w:r>
        <w:br/>
        <w:t>rir avec de la viande de chapon &amp; de perdrix bouillie</w:t>
      </w:r>
      <w:r>
        <w:br/>
        <w:t>&amp; servie dans de l’eau ou du bouillon , &amp; que ce rc-</w:t>
      </w:r>
      <w:r>
        <w:br/>
        <w:t xml:space="preserve">mede avoit toujours produit le même effet. </w:t>
      </w:r>
      <w:r>
        <w:rPr>
          <w:smallCaps/>
        </w:rPr>
        <w:t xml:space="preserve">GaLIEN, </w:t>
      </w:r>
      <w:r>
        <w:rPr>
          <w:i/>
          <w:iCs/>
        </w:rPr>
        <w:t>de</w:t>
      </w:r>
      <w:r>
        <w:rPr>
          <w:i/>
          <w:iCs/>
        </w:rPr>
        <w:br/>
        <w:t>simpl. Medic. Facult. Lib.</w:t>
      </w:r>
      <w:r>
        <w:t xml:space="preserve"> X</w:t>
      </w:r>
    </w:p>
    <w:p w14:paraId="6C38F6D8" w14:textId="77777777" w:rsidR="00E44F1B" w:rsidRDefault="00000000">
      <w:pPr>
        <w:ind w:left="360" w:hanging="360"/>
      </w:pPr>
      <w:r>
        <w:t>L’obstruction causée par l’</w:t>
      </w:r>
      <w:r>
        <w:rPr>
          <w:i/>
          <w:iCs/>
        </w:rPr>
        <w:t>esiquinande</w:t>
      </w:r>
      <w:r>
        <w:t xml:space="preserve"> est très-dangereuse,</w:t>
      </w:r>
      <w:r>
        <w:br/>
        <w:t>surtout lorEque l’inflammation est intérieure &amp; qu’elle</w:t>
      </w:r>
      <w:r>
        <w:br/>
        <w:t>ne se manifeste point par aucun signe extérieur, prin-</w:t>
      </w:r>
    </w:p>
    <w:p w14:paraId="6062BEEB" w14:textId="77777777" w:rsidR="00E44F1B" w:rsidRDefault="00000000">
      <w:r>
        <w:t>B ij</w:t>
      </w:r>
      <w:r>
        <w:br w:type="page"/>
      </w:r>
    </w:p>
    <w:p w14:paraId="47432BE4" w14:textId="77777777" w:rsidR="00E44F1B" w:rsidRDefault="00000000">
      <w:r>
        <w:lastRenderedPageBreak/>
        <w:t>23 ANG</w:t>
      </w:r>
    </w:p>
    <w:p w14:paraId="76F7A098" w14:textId="77777777" w:rsidR="00E44F1B" w:rsidRDefault="00000000">
      <w:pPr>
        <w:ind w:firstLine="360"/>
      </w:pPr>
      <w:r>
        <w:t>cipalement si les amygdales &amp; la luette sont enflam-</w:t>
      </w:r>
      <w:r>
        <w:br/>
        <w:t>mées. Dans cette circonstance on doit reCourir à lafai-</w:t>
      </w:r>
      <w:r>
        <w:br/>
        <w:t>gnée : mais si l’état du malade ne le permet point, on</w:t>
      </w:r>
      <w:r>
        <w:br/>
        <w:t>lui scarifiera les jambes, &amp; on lui tirera par ce moyen</w:t>
      </w:r>
      <w:r>
        <w:br/>
        <w:t>du seing copieufement. On tssera de lavemens d’une</w:t>
      </w:r>
      <w:r>
        <w:br/>
        <w:t>nature acre ; on ne donnera aucune nourriture au ma-</w:t>
      </w:r>
      <w:r>
        <w:br/>
        <w:t>lade, sim le cou duquel on appliquera des remedes at-</w:t>
      </w:r>
      <w:r>
        <w:br/>
        <w:t>tractifs ; car si Pon’peut attirer en dehors la matiere</w:t>
      </w:r>
      <w:r>
        <w:br/>
        <w:t>qui séjourne dans ces parties, jufqu’à exciter une tu-</w:t>
      </w:r>
      <w:r>
        <w:br/>
        <w:t>meur, on peut espérer de sauver la vie au malade. On</w:t>
      </w:r>
      <w:r>
        <w:br/>
        <w:t>employera pour gargarisines de la crême d’orge mêlée</w:t>
      </w:r>
      <w:r>
        <w:br/>
        <w:t>aVec du miel qui ne soit pas fort épais, ou bien une</w:t>
      </w:r>
      <w:r>
        <w:br/>
        <w:t>décoction de figues feches ou d’hyfope , d’origan &amp;</w:t>
      </w:r>
      <w:r>
        <w:br/>
        <w:t>de marrube , afin de diffoudre les humeurs épaisses &amp;</w:t>
      </w:r>
      <w:r>
        <w:br/>
        <w:t xml:space="preserve">gluantes qui fe font fixées dans ces parties. </w:t>
      </w:r>
      <w:r>
        <w:rPr>
          <w:smallCaps/>
        </w:rPr>
        <w:t>ÛRIbasE ,</w:t>
      </w:r>
      <w:r>
        <w:rPr>
          <w:smallCaps/>
        </w:rPr>
        <w:br/>
      </w:r>
      <w:r>
        <w:rPr>
          <w:i/>
          <w:iCs/>
        </w:rPr>
        <w:t xml:space="preserve">de Loc. affect.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Lib. IV. cap. y s.</w:t>
      </w:r>
    </w:p>
    <w:p w14:paraId="14D8CE19" w14:textId="77777777" w:rsidR="00E44F1B" w:rsidRDefault="00000000">
      <w:r>
        <w:rPr>
          <w:lang w:val="la-Latn" w:eastAsia="la-Latn" w:bidi="la-Latn"/>
        </w:rPr>
        <w:t xml:space="preserve">Archigene </w:t>
      </w:r>
      <w:r>
        <w:t xml:space="preserve">prétend que </w:t>
      </w:r>
      <w:r>
        <w:rPr>
          <w:i/>
          <w:iCs/>
        </w:rPr>
        <w:t>Fes.quinancie</w:t>
      </w:r>
      <w:r>
        <w:t xml:space="preserve"> intérieure est causée</w:t>
      </w:r>
      <w:r>
        <w:br/>
        <w:t>dans quelques perfonnes par le dérangement des nerfs</w:t>
      </w:r>
      <w:r>
        <w:br/>
        <w:t>de l’œfophage qui occasionne une inflammation dans</w:t>
      </w:r>
      <w:r>
        <w:br/>
        <w:t>le cœur &amp; dans les poumons, qui font les principes de</w:t>
      </w:r>
      <w:r>
        <w:br/>
        <w:t>la respiration , d’où elle fe communique aux arteres</w:t>
      </w:r>
      <w:r>
        <w:br/>
        <w:t xml:space="preserve">carotides aussi-bien qu’aux parties qui leur font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gués. Ce qui sait que le malade n’est point attaqué dans</w:t>
      </w:r>
      <w:r>
        <w:br/>
        <w:t>cette occasion de l’apoplexie est , que la caufe de cette</w:t>
      </w:r>
      <w:r>
        <w:br/>
        <w:t>maladie n’est qu’une intempérie fans aucune compres-</w:t>
      </w:r>
      <w:r>
        <w:br/>
        <w:t>sion des parties. Ce Medecin prétend qu’il est à propos</w:t>
      </w:r>
      <w:r>
        <w:br/>
        <w:t xml:space="preserve">dans cette </w:t>
      </w:r>
      <w:r>
        <w:rPr>
          <w:i/>
          <w:iCs/>
        </w:rPr>
        <w:t>es.quinancie</w:t>
      </w:r>
      <w:r>
        <w:t xml:space="preserve"> d’oindre la partie avec un reme-</w:t>
      </w:r>
      <w:r>
        <w:br/>
        <w:t>de qui ait une qualité émétique tel que l’elaterium &amp;</w:t>
      </w:r>
      <w:r>
        <w:br/>
        <w:t>les batitures de cuivre avec du miel. J’ai soulagé plu-</w:t>
      </w:r>
      <w:r>
        <w:br/>
        <w:t xml:space="preserve">sieurs personnes , dit cet Auteur , attaquées d’une </w:t>
      </w:r>
      <w:r>
        <w:rPr>
          <w:i/>
          <w:iCs/>
        </w:rPr>
        <w:t>es.-</w:t>
      </w:r>
      <w:r>
        <w:rPr>
          <w:i/>
          <w:iCs/>
        </w:rPr>
        <w:br/>
        <w:t>quinancie</w:t>
      </w:r>
      <w:r>
        <w:t xml:space="preserve"> intérieure avec un gargarisine de graine de</w:t>
      </w:r>
      <w:r>
        <w:br/>
        <w:t>moutarde &amp; par un bain que je leur ai fait prendre aussi-</w:t>
      </w:r>
      <w:r>
        <w:br/>
        <w:t>tôt après ; j’en ai sauvé un grand nombre par ce moyen</w:t>
      </w:r>
      <w:r>
        <w:br/>
        <w:t>en distribuant la matiere partout le corps. Arétée nous</w:t>
      </w:r>
      <w:r>
        <w:br/>
        <w:t xml:space="preserve">aVertit ( ceci ne </w:t>
      </w:r>
      <w:r>
        <w:rPr>
          <w:i/>
          <w:iCs/>
        </w:rPr>
        <w:t>se</w:t>
      </w:r>
      <w:r>
        <w:t xml:space="preserve"> trouve point dans les ouvrages qui</w:t>
      </w:r>
      <w:r>
        <w:br/>
        <w:t>nous restent de cet Auteur ) d’appliquer d’abord des</w:t>
      </w:r>
      <w:r>
        <w:br/>
        <w:t>ventouses au-dessous du nombril du malade , &amp; tout de</w:t>
      </w:r>
      <w:r>
        <w:br/>
        <w:t>Euite si-lr les côtés, le dos &amp; les épaules, en les chan-</w:t>
      </w:r>
      <w:r>
        <w:br/>
        <w:t>geant continuellement de place , &amp; en les appliquant</w:t>
      </w:r>
      <w:r>
        <w:br/>
        <w:t>de telle sorte qu’elles attirent embas les humeurs con-</w:t>
      </w:r>
      <w:r>
        <w:br/>
        <w:t>tenues dans les parties supérieures. Si le malade est fort</w:t>
      </w:r>
      <w:r>
        <w:br/>
        <w:t>oppreffé, on pilera de la graine de moutarde dans de</w:t>
      </w:r>
      <w:r>
        <w:br/>
        <w:t>l’eau,&amp; après l’avoir étendue fur un vieux linge , on la</w:t>
      </w:r>
      <w:r>
        <w:br/>
        <w:t>lui appliquera fur la poitrine. On lui donnera enfuite</w:t>
      </w:r>
      <w:r>
        <w:br/>
        <w:t>un médicament préparé avec de la graine de moutar-</w:t>
      </w:r>
      <w:r>
        <w:br/>
        <w:t>de , du nitre, de l’hyfope, desfquilles rôties, du soufre</w:t>
      </w:r>
      <w:r>
        <w:br/>
        <w:t>vif, en égale quantité , qu’on mêlera avec foin dans</w:t>
      </w:r>
      <w:r>
        <w:br/>
        <w:t>une petite cuillerée de miel. Ce qu’on vient de lire</w:t>
      </w:r>
      <w:r>
        <w:br/>
        <w:t>jufqu’iciest d’Arétée. On doit prendre garde lorfqulon</w:t>
      </w:r>
      <w:r>
        <w:br/>
        <w:t>emploie la faignée , de faire l’ouverture affez grande</w:t>
      </w:r>
      <w:r>
        <w:br/>
        <w:t>pour que la partie la plus épaiffe du sang, qui caisse la</w:t>
      </w:r>
      <w:r>
        <w:br/>
        <w:t>maladie, puiffe fortir. Si quelque raifon empêche de</w:t>
      </w:r>
      <w:r>
        <w:br/>
        <w:t xml:space="preserve">Eaigner le malade, on </w:t>
      </w:r>
      <w:r>
        <w:rPr>
          <w:lang w:val="la-Latn" w:eastAsia="la-Latn" w:bidi="la-Latn"/>
        </w:rPr>
        <w:t xml:space="preserve">lui </w:t>
      </w:r>
      <w:r>
        <w:t>donnera des lavemens d’une</w:t>
      </w:r>
      <w:r>
        <w:br/>
        <w:t>décoction de centaurée , d’absinthe , de calamcnt &amp;</w:t>
      </w:r>
      <w:r>
        <w:br/>
        <w:t>d’aristoloche mêlés avec du miel &amp; une grande dosie de</w:t>
      </w:r>
      <w:r>
        <w:br/>
        <w:t>nitre. On le purgera encore avec des phlegmagogues</w:t>
      </w:r>
      <w:r>
        <w:br/>
        <w:t>parmi lesquels l’elaterium semble quelquefois être le</w:t>
      </w:r>
      <w:r>
        <w:br/>
        <w:t xml:space="preserve">plus propre dans </w:t>
      </w:r>
      <w:r>
        <w:rPr>
          <w:i/>
          <w:iCs/>
        </w:rPr>
        <w:t>Fes.quinancie</w:t>
      </w:r>
      <w:r>
        <w:t xml:space="preserve"> ; mais on ne doit jamais</w:t>
      </w:r>
      <w:r>
        <w:br/>
        <w:t>le donner que dans le petit lait, dans lequel on fera</w:t>
      </w:r>
      <w:r>
        <w:br/>
        <w:t>bouillir du chardon-beni. Les pilules d’aloès &amp; de co-</w:t>
      </w:r>
      <w:r>
        <w:br/>
        <w:t>loquinte font encore fort bonnes lorfque le malade</w:t>
      </w:r>
      <w:r>
        <w:br/>
        <w:t>peutles avaler. Il est encore à propos de faire infuser</w:t>
      </w:r>
      <w:r>
        <w:br/>
        <w:t>trois dragmes d’hiera d’Archigene dans une des dé-</w:t>
      </w:r>
      <w:r>
        <w:br/>
        <w:t>coctions que nous avons indiquées ci-dessus pour les la-</w:t>
      </w:r>
      <w:r>
        <w:br/>
        <w:t>vemens , après avoir auparavant vuidé le ventre par le</w:t>
      </w:r>
      <w:r>
        <w:br/>
        <w:t>moyen d’un lavement. Après ces évacuations genéra-</w:t>
      </w:r>
      <w:r>
        <w:br/>
        <w:t>les on appliquera des ventoufes fous la mâchoire ou</w:t>
      </w:r>
      <w:r>
        <w:br/>
        <w:t>fous le menton , fupposé qu’il y ait quelque tumeur</w:t>
      </w:r>
      <w:r>
        <w:br/>
        <w:t>aux environs ; on scarifiera aussi ces endroits pour en</w:t>
      </w:r>
      <w:r>
        <w:br/>
        <w:t>tirer une grande quantité de sang, &amp; l’on répandra du</w:t>
      </w:r>
      <w:r>
        <w:br/>
      </w:r>
      <w:r>
        <w:lastRenderedPageBreak/>
        <w:t>fiel silr les incisions. S’il n’y a aucune tumeur apparen-</w:t>
      </w:r>
      <w:r>
        <w:br/>
        <w:t>te, comme c’est l’ordinaire dans l’</w:t>
      </w:r>
      <w:r>
        <w:rPr>
          <w:i/>
          <w:iCs/>
        </w:rPr>
        <w:t>esuuinanrie</w:t>
      </w:r>
      <w:r>
        <w:t xml:space="preserve"> cachée,</w:t>
      </w:r>
      <w:r>
        <w:br/>
        <w:t>on appliquera des ventoufes sur les tendons du cou au-</w:t>
      </w:r>
      <w:r>
        <w:br/>
        <w:t>près de la premiere vertebre, qu’on ôtera promptement</w:t>
      </w:r>
      <w:r>
        <w:br/>
        <w:t>pour prévenir la luxation &amp; la diflocation des vertebres.</w:t>
      </w:r>
      <w:r>
        <w:br/>
        <w:t>Après avoir laissé prendre quelque repos au malade,</w:t>
      </w:r>
    </w:p>
    <w:p w14:paraId="5C6757B1" w14:textId="77777777" w:rsidR="00E44F1B" w:rsidRDefault="00000000">
      <w:pPr>
        <w:tabs>
          <w:tab w:val="left" w:pos="2301"/>
        </w:tabs>
      </w:pPr>
      <w:r>
        <w:t>ANG</w:t>
      </w:r>
      <w:r>
        <w:tab/>
        <w:t>24</w:t>
      </w:r>
    </w:p>
    <w:p w14:paraId="039C0D80" w14:textId="77777777" w:rsidR="00E44F1B" w:rsidRDefault="00000000">
      <w:pPr>
        <w:ind w:firstLine="360"/>
      </w:pPr>
      <w:r>
        <w:t>on mettra en usage les cataplasines le même jour aussi-</w:t>
      </w:r>
      <w:r>
        <w:br/>
        <w:t>bien que le suivant. Les linimens &amp; les gargarisines</w:t>
      </w:r>
      <w:r>
        <w:br/>
        <w:t>scmt ce qu’on peut employer de mieux les jours Eui-</w:t>
      </w:r>
      <w:r>
        <w:br/>
        <w:t>vans ; c’est pourquoi si la maladie commence par une</w:t>
      </w:r>
      <w:r>
        <w:br/>
        <w:t>inflammation , nous employerons d’abord de cette fa-</w:t>
      </w:r>
      <w:r>
        <w:br/>
        <w:t xml:space="preserve">çon des </w:t>
      </w:r>
      <w:r>
        <w:rPr>
          <w:lang w:val="la-Latn" w:eastAsia="la-Latn" w:bidi="la-Latn"/>
        </w:rPr>
        <w:t xml:space="preserve">astringens </w:t>
      </w:r>
      <w:r>
        <w:t>qui n’aient rien de violent, comme</w:t>
      </w:r>
      <w:r>
        <w:br/>
        <w:t>une décoction de roses , de lentilles &amp; de dattes , une</w:t>
      </w:r>
      <w:r>
        <w:br/>
        <w:t>infusion de feuilles de rosies dans de l’hydromel, une</w:t>
      </w:r>
      <w:r>
        <w:br/>
        <w:t>décoction de fumach dans de l’hydromel, ou une dé-</w:t>
      </w:r>
      <w:r>
        <w:br/>
        <w:t>coction de Eebestes. S’il sclrvient une excoriation des</w:t>
      </w:r>
      <w:r>
        <w:br/>
        <w:t>parties, on donnera au malade de la crême de froment</w:t>
      </w:r>
      <w:r>
        <w:br/>
        <w:t>toute chaude , &amp; on lui fera lave.r la bouche avec une</w:t>
      </w:r>
      <w:r>
        <w:br/>
        <w:t>décoction de son ou du lait feul. Je fuis toujours pour-</w:t>
      </w:r>
      <w:r>
        <w:br/>
        <w:t xml:space="preserve">vu , dit </w:t>
      </w:r>
      <w:r>
        <w:rPr>
          <w:lang w:val="la-Latn" w:eastAsia="la-Latn" w:bidi="la-Latn"/>
        </w:rPr>
        <w:t xml:space="preserve">Archigene </w:t>
      </w:r>
      <w:r>
        <w:t>, d’un remede .qui consiste en huit</w:t>
      </w:r>
      <w:r>
        <w:br/>
        <w:t>dragmes de fumach ordinaire , quatre dragmes de</w:t>
      </w:r>
      <w:r>
        <w:br/>
        <w:t>feuilles de rosies , &amp; deux dragmes de costus &amp; de Ea-</w:t>
      </w:r>
      <w:r>
        <w:br/>
        <w:t>fran : je mets ces drogues dans de l’hydromel &amp; je</w:t>
      </w:r>
      <w:r>
        <w:br/>
        <w:t>m’en Eers en forme de gargarifme, avec lequel j’ai</w:t>
      </w:r>
      <w:r>
        <w:br/>
        <w:t>guéri fans peine des inflammations &amp; des ulcérations</w:t>
      </w:r>
      <w:r>
        <w:br/>
        <w:t>aux amygdales , qui n’eussent point manqué d’avoir des</w:t>
      </w:r>
      <w:r>
        <w:br/>
        <w:t>fuites funestes. Les linimens doux tels que la crême &amp;</w:t>
      </w:r>
      <w:r>
        <w:br/>
        <w:t>le fumach ordinaire bouillis dans de l’hydromel juf-</w:t>
      </w:r>
      <w:r>
        <w:br/>
        <w:t>qu’à une consistance siolide, siont très-propres aux par-</w:t>
      </w:r>
      <w:r>
        <w:br/>
        <w:t>ties enflammées : mais on doit auparavant laisser ra-</w:t>
      </w:r>
      <w:r>
        <w:br/>
        <w:t>mollir le siimach jusiqu’ace que l’hydromel en ait pris</w:t>
      </w:r>
      <w:r>
        <w:br/>
        <w:t>la couleur &amp; le gout. Le fisc de la grenade entiere pi-</w:t>
      </w:r>
      <w:r>
        <w:br/>
        <w:t>lée &amp; mêlée avec une troisieme partie de miel , est</w:t>
      </w:r>
      <w:r>
        <w:br/>
        <w:t>aussi un excellent remede si l’on en oint les parties af-</w:t>
      </w:r>
      <w:r>
        <w:br/>
        <w:t>siectées.</w:t>
      </w:r>
    </w:p>
    <w:p w14:paraId="14BEA611" w14:textId="77777777" w:rsidR="00E44F1B" w:rsidRDefault="00000000">
      <w:r>
        <w:t>Si la maladie ne cede à aucun, de ces remedes , &amp; que</w:t>
      </w:r>
      <w:r>
        <w:br/>
        <w:t>l’affluence des humeurs augmente, on ouvrira les vei-</w:t>
      </w:r>
      <w:r>
        <w:br/>
        <w:t>nes sublinguales, celles du front, ou celles qui font</w:t>
      </w:r>
      <w:r>
        <w:br/>
        <w:t>auprès du grand angle de l’œil, on enveloppera le cou</w:t>
      </w:r>
      <w:r>
        <w:br/>
        <w:t xml:space="preserve">avec du linge trempé dans de l’huile chaude, </w:t>
      </w:r>
      <w:r>
        <w:rPr>
          <w:i/>
          <w:iCs/>
        </w:rPr>
        <w:t>8e</w:t>
      </w:r>
      <w:r>
        <w:t xml:space="preserve"> on y</w:t>
      </w:r>
      <w:r>
        <w:br/>
        <w:t xml:space="preserve">appliquera un cérat préparé avec de l’huile </w:t>
      </w:r>
      <w:r>
        <w:rPr>
          <w:i/>
          <w:iCs/>
          <w:lang w:val="la-Latn" w:eastAsia="la-Latn" w:bidi="la-Latn"/>
        </w:rPr>
        <w:t>cyprinum^</w:t>
      </w:r>
      <w:r>
        <w:rPr>
          <w:i/>
          <w:iCs/>
          <w:lang w:val="la-Latn" w:eastAsia="la-Latn" w:bidi="la-Latn"/>
        </w:rPr>
        <w:br/>
      </w:r>
      <w:r>
        <w:t xml:space="preserve">ou </w:t>
      </w:r>
      <w:r>
        <w:rPr>
          <w:i/>
          <w:iCs/>
          <w:lang w:val="la-Latn" w:eastAsia="la-Latn" w:bidi="la-Latn"/>
        </w:rPr>
        <w:t>gleucinum</w:t>
      </w:r>
      <w:r>
        <w:rPr>
          <w:i/>
          <w:iCs/>
        </w:rPr>
        <w:t>,</w:t>
      </w:r>
      <w:r>
        <w:t xml:space="preserve"> ou préparé avec du moût ; c’est-à-dire,</w:t>
      </w:r>
      <w:r>
        <w:br/>
        <w:t>du vin qui n’a point encore fermenté. (Voyez la pré-</w:t>
      </w:r>
      <w:r>
        <w:br/>
        <w:t xml:space="preserve">paration de ces huiles fous les mots </w:t>
      </w:r>
      <w:r>
        <w:rPr>
          <w:i/>
          <w:iCs/>
          <w:lang w:val="la-Latn" w:eastAsia="la-Latn" w:bidi="la-Latn"/>
        </w:rPr>
        <w:t>Cyprinum</w:t>
      </w:r>
      <w:r>
        <w:rPr>
          <w:lang w:val="la-Latn" w:eastAsia="la-Latn" w:bidi="la-Latn"/>
        </w:rPr>
        <w:t xml:space="preserve"> </w:t>
      </w:r>
      <w:r>
        <w:t>&amp; Gicu-</w:t>
      </w:r>
      <w:r>
        <w:br/>
      </w:r>
      <w:r>
        <w:rPr>
          <w:i/>
          <w:iCs/>
        </w:rPr>
        <w:t>cinum.</w:t>
      </w:r>
      <w:r>
        <w:t xml:space="preserve"> ) Si la maladie continue toujours , on doit s’at-</w:t>
      </w:r>
      <w:r>
        <w:br/>
        <w:t>tendre à un abscès ; dans un pareil cas, il est à propos</w:t>
      </w:r>
      <w:r>
        <w:br/>
        <w:t xml:space="preserve">que le malade </w:t>
      </w:r>
      <w:r>
        <w:rPr>
          <w:i/>
          <w:iCs/>
        </w:rPr>
        <w:t>se</w:t>
      </w:r>
      <w:r>
        <w:t xml:space="preserve"> lave la bouche avec une décoction de</w:t>
      </w:r>
      <w:r>
        <w:br/>
        <w:t>figuesqui produira beaucoup plus d’effet, si on y</w:t>
      </w:r>
      <w:r>
        <w:br/>
        <w:t>ajoute de l’hysope. Il n’est rien de meilleur en ce cas</w:t>
      </w:r>
      <w:r>
        <w:br/>
        <w:t>d’ulcération que le safran dans de l’hydromel, &amp; qu’u-</w:t>
      </w:r>
      <w:r>
        <w:br/>
        <w:t>ne décoction de réglisse. Lorfque la maladie est à S011</w:t>
      </w:r>
      <w:r>
        <w:br/>
      </w:r>
      <w:r>
        <w:rPr>
          <w:lang w:val="la-Latn" w:eastAsia="la-Latn" w:bidi="la-Latn"/>
        </w:rPr>
        <w:t xml:space="preserve">plus </w:t>
      </w:r>
      <w:r>
        <w:t>haut période , le malade ne peut mieux faire que</w:t>
      </w:r>
      <w:r>
        <w:br/>
        <w:t>de se laver la bouche avec une décoction d’orge ou</w:t>
      </w:r>
      <w:r>
        <w:br/>
        <w:t xml:space="preserve">d’alica, ce qui prévient plusieurs </w:t>
      </w:r>
      <w:r>
        <w:rPr>
          <w:lang w:val="la-Latn" w:eastAsia="la-Latn" w:bidi="la-Latn"/>
        </w:rPr>
        <w:t xml:space="preserve">accidens </w:t>
      </w:r>
      <w:r>
        <w:t>&amp; empêche</w:t>
      </w:r>
      <w:r>
        <w:br/>
        <w:t>l’abfcès.</w:t>
      </w:r>
    </w:p>
    <w:p w14:paraId="70F5A759" w14:textId="77777777" w:rsidR="00E44F1B" w:rsidRDefault="00000000">
      <w:pPr>
        <w:ind w:left="360" w:hanging="360"/>
      </w:pPr>
      <w:r>
        <w:t>Voici une fomentation pour l’esquinancie que le mala-</w:t>
      </w:r>
      <w:r>
        <w:br/>
        <w:t>de peut recevoir dans sa bouche :</w:t>
      </w:r>
    </w:p>
    <w:p w14:paraId="1B2204FC" w14:textId="77777777" w:rsidR="00E44F1B" w:rsidRDefault="00000000">
      <w:r>
        <w:rPr>
          <w:i/>
          <w:iCs/>
        </w:rPr>
        <w:t>Prenez</w:t>
      </w:r>
      <w:r>
        <w:t xml:space="preserve"> origan , hyfope, sariette &amp; graine de fenouil ,</w:t>
      </w:r>
      <w:r>
        <w:br/>
        <w:t>avec une quantité fuffifante de vinaigre &amp; de ni-</w:t>
      </w:r>
      <w:r>
        <w:br/>
        <w:t>tre , pilez-les dans un pot qui soit parfaitement</w:t>
      </w:r>
      <w:r>
        <w:br/>
        <w:t>bouché, à la réferve d’un trou qu’on laissera dans</w:t>
      </w:r>
      <w:r>
        <w:br/>
        <w:t>le milieu du couvercle, &amp; dans lequel on ajuste-</w:t>
      </w:r>
      <w:r>
        <w:br/>
        <w:t>ra un rofeau, par l’extrémité duquel le malade</w:t>
      </w:r>
      <w:r>
        <w:br/>
        <w:t>recevra les vapeurs qui en sortent. Si le roseau</w:t>
      </w:r>
      <w:r>
        <w:br/>
        <w:t>devient trop chaud, pour que les levres du ma-</w:t>
      </w:r>
      <w:r>
        <w:br/>
        <w:t>lade puissent le fupporter , on vuidera la coque</w:t>
      </w:r>
      <w:r>
        <w:br/>
        <w:t>d’un œuf qu’on percera aux deux extréfnités,</w:t>
      </w:r>
      <w:r>
        <w:br/>
        <w:t>dans l’une desquelles on passera le roseau , le ma-</w:t>
      </w:r>
      <w:r>
        <w:br/>
        <w:t>lade devant recevoir l’autre dans la bouche. La</w:t>
      </w:r>
      <w:r>
        <w:br/>
        <w:t xml:space="preserve">fomentation </w:t>
      </w:r>
      <w:r>
        <w:rPr>
          <w:i/>
          <w:iCs/>
        </w:rPr>
        <w:t>fera</w:t>
      </w:r>
      <w:r>
        <w:t xml:space="preserve"> beaucoup plus douce </w:t>
      </w:r>
      <w:r>
        <w:rPr>
          <w:i/>
          <w:iCs/>
        </w:rPr>
        <w:t>si</w:t>
      </w:r>
      <w:r>
        <w:t xml:space="preserve"> l’on</w:t>
      </w:r>
      <w:r>
        <w:br/>
      </w:r>
      <w:r>
        <w:lastRenderedPageBreak/>
        <w:t>emploie au lieu de vinaigre, de l’oxycrat ou de</w:t>
      </w:r>
      <w:r>
        <w:br/>
        <w:t>Peau. Il est quelquefois besoin d’un remede plus</w:t>
      </w:r>
      <w:r>
        <w:br/>
        <w:t>acre &amp; plus pénétrant pour faire enfler les chairs,</w:t>
      </w:r>
      <w:r>
        <w:br/>
        <w:t>afin de faire cesser la compression intérieure qui</w:t>
      </w:r>
      <w:r>
        <w:br/>
        <w:t>tourmente le malade ; car la maladie devient</w:t>
      </w:r>
      <w:r>
        <w:br/>
        <w:t>quelquefois si opiniâtre qu’on a été obligé d’user</w:t>
      </w:r>
      <w:r>
        <w:br/>
        <w:t>de remedes dégoutans, tels que l’excrément hu-</w:t>
      </w:r>
      <w:r>
        <w:br/>
        <w:t>main qu’on a ordonné pour Uniment avec beau-</w:t>
      </w:r>
      <w:r>
        <w:br/>
        <w:t>coup de fuccès ; quelques-uns l'lemployent lorse</w:t>
      </w:r>
      <w:r>
        <w:br/>
        <w:t>qu’il est frais, &amp; d’autres après l’avoir fait sécher</w:t>
      </w:r>
      <w:r>
        <w:br w:type="page"/>
      </w:r>
    </w:p>
    <w:p w14:paraId="0325F092" w14:textId="77777777" w:rsidR="00E44F1B" w:rsidRDefault="00000000">
      <w:r>
        <w:rPr>
          <w:i/>
          <w:iCs/>
        </w:rPr>
        <w:lastRenderedPageBreak/>
        <w:t>ay</w:t>
      </w:r>
      <w:r>
        <w:t xml:space="preserve"> AN </w:t>
      </w:r>
      <w:r>
        <w:rPr>
          <w:i/>
          <w:iCs/>
        </w:rPr>
        <w:t>G</w:t>
      </w:r>
    </w:p>
    <w:p w14:paraId="618ACD48" w14:textId="77777777" w:rsidR="00E44F1B" w:rsidRDefault="00000000">
      <w:pPr>
        <w:ind w:firstLine="360"/>
      </w:pPr>
      <w:r>
        <w:t>&amp; réduit en poudre , le mêlent avec du nard ou</w:t>
      </w:r>
      <w:r>
        <w:br/>
        <w:t xml:space="preserve">de la myrrhe pour lui ôter </w:t>
      </w:r>
      <w:r>
        <w:rPr>
          <w:i/>
          <w:iCs/>
        </w:rPr>
        <w:t>sa</w:t>
      </w:r>
      <w:r>
        <w:t xml:space="preserve"> puanteur.</w:t>
      </w:r>
    </w:p>
    <w:p w14:paraId="24F21E80" w14:textId="77777777" w:rsidR="00E44F1B" w:rsidRDefault="00000000">
      <w:pPr>
        <w:ind w:left="360" w:hanging="360"/>
      </w:pPr>
      <w:r>
        <w:t xml:space="preserve">Il est tems de paffer des remedes acres &amp; </w:t>
      </w:r>
      <w:r>
        <w:rPr>
          <w:lang w:val="la-Latn" w:eastAsia="la-Latn" w:bidi="la-Latn"/>
        </w:rPr>
        <w:t>violens</w:t>
      </w:r>
      <w:r>
        <w:t>, à ceux</w:t>
      </w:r>
      <w:r>
        <w:br/>
        <w:t>qui Eont d’une nature plus douce, comme font les tro-</w:t>
      </w:r>
      <w:r>
        <w:br/>
        <w:t xml:space="preserve">chisques </w:t>
      </w:r>
      <w:r>
        <w:rPr>
          <w:i/>
          <w:iCs/>
          <w:lang w:val="la-Latn" w:eastAsia="la-Latn" w:bidi="la-Latn"/>
        </w:rPr>
        <w:t>d’Andron</w:t>
      </w:r>
      <w:r>
        <w:t>, &amp; autres semblables. Les éméti-</w:t>
      </w:r>
      <w:r>
        <w:br/>
        <w:t>ques semt fort falutaires , furtout à ceux qui ont un</w:t>
      </w:r>
      <w:r>
        <w:br/>
        <w:t>sentiment de pefanteur autour du ventre. Le remede</w:t>
      </w:r>
      <w:r>
        <w:br/>
        <w:t xml:space="preserve">d’Archigene dont je me fers dans </w:t>
      </w:r>
      <w:r>
        <w:rPr>
          <w:i/>
          <w:iCs/>
        </w:rPr>
        <w:t>ses.quinancie</w:t>
      </w:r>
      <w:r>
        <w:t xml:space="preserve"> inté-</w:t>
      </w:r>
      <w:r>
        <w:br/>
        <w:t>rieure, &amp; qui est encore admirable pour l’asthme est</w:t>
      </w:r>
      <w:r>
        <w:br/>
        <w:t>composté</w:t>
      </w:r>
    </w:p>
    <w:p w14:paraId="7788C8B9" w14:textId="77777777" w:rsidR="00E44F1B" w:rsidRDefault="00000000">
      <w:pPr>
        <w:ind w:firstLine="360"/>
      </w:pPr>
      <w:r>
        <w:rPr>
          <w:i/>
          <w:iCs/>
        </w:rPr>
        <w:t>de quatre ou cinq grains d’élateriitm,</w:t>
      </w:r>
      <w:r>
        <w:rPr>
          <w:i/>
          <w:iCs/>
        </w:rPr>
        <w:br/>
        <w:t>de trente-sept grains d’écume de Vitre</w:t>
      </w:r>
      <w:r>
        <w:t xml:space="preserve"> ( </w:t>
      </w:r>
      <w:r>
        <w:rPr>
          <w:lang w:val="la-Latn" w:eastAsia="la-Latn" w:bidi="la-Latn"/>
        </w:rPr>
        <w:t>spuma nitri,)</w:t>
      </w:r>
      <w:r>
        <w:rPr>
          <w:lang w:val="la-Latn" w:eastAsia="la-Latn" w:bidi="la-Latn"/>
        </w:rPr>
        <w:br/>
      </w:r>
      <w:r>
        <w:rPr>
          <w:i/>
          <w:iCs/>
        </w:rPr>
        <w:t>et Tune dragme de graine de moutarde, qu’on pi-</w:t>
      </w:r>
      <w:r>
        <w:rPr>
          <w:i/>
          <w:iCs/>
        </w:rPr>
        <w:br/>
        <w:t>lera , et qu’on mesura dans l’eau.</w:t>
      </w:r>
    </w:p>
    <w:p w14:paraId="55895233" w14:textId="77777777" w:rsidR="00E44F1B" w:rsidRDefault="00000000">
      <w:pPr>
        <w:ind w:left="360" w:hanging="360"/>
      </w:pPr>
      <w:r>
        <w:t>L’élaterium broyé avec de l’huile ou du miel, excite le</w:t>
      </w:r>
      <w:r>
        <w:br/>
        <w:t>vomiffement, lorsqu’on en frotte les parties aussi avant</w:t>
      </w:r>
      <w:r>
        <w:br/>
        <w:t>qu’on le peut, furtout si on le mêle avec de l’écume</w:t>
      </w:r>
      <w:r>
        <w:br/>
        <w:t>de nitre (</w:t>
      </w:r>
      <w:r>
        <w:rPr>
          <w:i/>
          <w:iCs/>
          <w:lang w:val="la-Latn" w:eastAsia="la-Latn" w:bidi="la-Latn"/>
        </w:rPr>
        <w:t>spuma nitri.</w:t>
      </w:r>
      <w:r>
        <w:rPr>
          <w:lang w:val="la-Latn" w:eastAsia="la-Latn" w:bidi="la-Latn"/>
        </w:rPr>
        <w:t xml:space="preserve"> </w:t>
      </w:r>
      <w:r>
        <w:t>) Le cuivre brûlé &amp; broyé avec</w:t>
      </w:r>
      <w:r>
        <w:br/>
        <w:t>de l’huile de Cyprès produit le même effet, lorsqu’on</w:t>
      </w:r>
      <w:r>
        <w:br/>
        <w:t>en oint les parties. Le fiel de bœuf est aussi fort bon</w:t>
      </w:r>
      <w:r>
        <w:br/>
        <w:t>pour cela, de même que le nitre bu dans de lloxymel,</w:t>
      </w:r>
      <w:r>
        <w:br/>
        <w:t>le fuc de centaurée avec du miel, &amp; les cloportes,</w:t>
      </w:r>
      <w:r>
        <w:br/>
        <w:t>réduits en linimens avec du miel. Quelques-uns ont</w:t>
      </w:r>
      <w:r>
        <w:br/>
        <w:t>donné à leurs malades une cuillerée de graine de</w:t>
      </w:r>
      <w:r>
        <w:br/>
        <w:t>creffon pilé dans de l’hydromel qui leur a fait vomir</w:t>
      </w:r>
      <w:r>
        <w:br/>
        <w:t>aussi-tôt une espece de phlegme épais &amp; ténace, ce</w:t>
      </w:r>
      <w:r>
        <w:br/>
        <w:t>qui les a extremement soulagés.</w:t>
      </w:r>
    </w:p>
    <w:p w14:paraId="10234513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une grande quantité de fiente de coq qui foit de</w:t>
      </w:r>
      <w:r>
        <w:br/>
        <w:t>couleur de cérufie ; faites-la sécher pour en don-</w:t>
      </w:r>
      <w:r>
        <w:br/>
        <w:t>ner au malade lorsqu’il en fiera befoin , une cuil-</w:t>
      </w:r>
      <w:r>
        <w:br/>
        <w:t>lerée délayée dans de l’eau ou de l’hydromel. Ce</w:t>
      </w:r>
      <w:r>
        <w:br/>
        <w:t>remede a guéri des persimnes qui étoient aban-</w:t>
      </w:r>
      <w:r>
        <w:br/>
        <w:t>données des Medecins : mais supposé que le ma-</w:t>
      </w:r>
      <w:r>
        <w:br/>
        <w:t>lade ne puiffe point l’avaler, on lui en frottera les</w:t>
      </w:r>
      <w:r>
        <w:br/>
        <w:t>parties affectées aussi avant qu’on le pourra. Ou</w:t>
      </w:r>
      <w:r>
        <w:br/>
        <w:t>bien ,</w:t>
      </w:r>
    </w:p>
    <w:p w14:paraId="341D9583" w14:textId="77777777" w:rsidR="00E44F1B" w:rsidRDefault="00000000">
      <w:pPr>
        <w:ind w:left="360" w:hanging="360"/>
      </w:pPr>
      <w:r>
        <w:t>Pilez-les &amp; saites-les sécher. Lorsquel’occasion l’exige-</w:t>
      </w:r>
      <w:r>
        <w:br/>
        <w:t>ra , mêlez-les avec du miel &amp; frottez-en la partie avec</w:t>
      </w:r>
      <w:r>
        <w:br/>
        <w:t>une plume ou telle autre chofe que vous jugerez à pro-</w:t>
      </w:r>
      <w:r>
        <w:br/>
        <w:t>pos. Vous pouvez compter fur l’usage dcce remede</w:t>
      </w:r>
      <w:r>
        <w:br/>
        <w:t>dont on a fait l’essai. Ou bien pilez de l’absinthe, ex-</w:t>
      </w:r>
      <w:r>
        <w:br/>
        <w:t>primez-en le suc, ajoutez-y quelque peu de nitre en</w:t>
      </w:r>
      <w:r>
        <w:br/>
        <w:t>poudre &amp; faites-en un Uniment avec du miel. Ou bien</w:t>
      </w:r>
      <w:r>
        <w:br/>
        <w:t>laites un Uniment d’élatérium, de fiel de bœuf &amp; de</w:t>
      </w:r>
      <w:r>
        <w:br/>
        <w:t>miel.</w:t>
      </w:r>
    </w:p>
    <w:p w14:paraId="6DFD917D" w14:textId="77777777" w:rsidR="00E44F1B" w:rsidRDefault="00000000">
      <w:r>
        <w:t xml:space="preserve">On doit prendre le </w:t>
      </w:r>
      <w:r>
        <w:rPr>
          <w:i/>
          <w:iCs/>
        </w:rPr>
        <w:t>diabesasa</w:t>
      </w:r>
      <w:r>
        <w:t xml:space="preserve"> au commencement de la</w:t>
      </w:r>
      <w:r>
        <w:br/>
        <w:t>maladie, dans une décoction modiquement astringen-</w:t>
      </w:r>
      <w:r>
        <w:br/>
        <w:t>te, comme font celles que nous avons ordonnées ci-</w:t>
      </w:r>
      <w:r>
        <w:br/>
        <w:t>dessusflorfque la maladie est arrivée à fon plus haut pé-</w:t>
      </w:r>
      <w:r>
        <w:br/>
        <w:t>riode, donnez-le dans une décoction d’orge ; on doit</w:t>
      </w:r>
      <w:r>
        <w:br/>
        <w:t>le prendre lorsqu’elle est fur sem déclin dans du miel,</w:t>
      </w:r>
      <w:r>
        <w:br/>
        <w:t>de l’hydromel ou de Peau miélée, &amp; dans de l’oxy-</w:t>
      </w:r>
      <w:r>
        <w:br/>
        <w:t>mel lorEque l’inflammation est invétérée.</w:t>
      </w:r>
    </w:p>
    <w:p w14:paraId="33C34C84" w14:textId="77777777" w:rsidR="00E44F1B" w:rsidRDefault="00000000">
      <w:r>
        <w:t>Philagrius conseille après Pusiige des évacuations géné-</w:t>
      </w:r>
      <w:r>
        <w:br/>
        <w:t>rales dont on a déja parlé, de la siiignée des veines sub-</w:t>
      </w:r>
      <w:r>
        <w:br/>
        <w:t xml:space="preserve">linguales &amp; des ventouEes , de mêler avec le </w:t>
      </w:r>
      <w:r>
        <w:rPr>
          <w:i/>
          <w:iCs/>
        </w:rPr>
        <w:t>diabefa-</w:t>
      </w:r>
      <w:r>
        <w:rPr>
          <w:i/>
          <w:iCs/>
        </w:rPr>
        <w:br/>
        <w:t>fa</w:t>
      </w:r>
      <w:r>
        <w:t xml:space="preserve"> des choses capables d’arrêter en partie l’affluence de</w:t>
      </w:r>
      <w:r>
        <w:br/>
        <w:t>la matiere &amp; de dissipper celle qui s’est fixée dans les</w:t>
      </w:r>
      <w:r>
        <w:br/>
        <w:t>parties affectées : par exemple,</w:t>
      </w:r>
    </w:p>
    <w:p w14:paraId="665B3134" w14:textId="77777777" w:rsidR="00E44F1B" w:rsidRDefault="00000000">
      <w:pPr>
        <w:outlineLvl w:val="1"/>
      </w:pPr>
      <w:bookmarkStart w:id="2" w:name="bookmark4"/>
      <w:r>
        <w:t>AN G 26</w:t>
      </w:r>
      <w:bookmarkEnd w:id="2"/>
    </w:p>
    <w:p w14:paraId="537B7C25" w14:textId="77777777" w:rsidR="00E44F1B" w:rsidRDefault="00000000">
      <w:pPr>
        <w:ind w:left="360" w:hanging="360"/>
      </w:pPr>
      <w:r>
        <w:t>Mais ort ne nourrira le chien pendant deux jours qu’aveG</w:t>
      </w:r>
      <w:r>
        <w:br/>
        <w:t>des os.</w:t>
      </w:r>
    </w:p>
    <w:p w14:paraId="435672A1" w14:textId="77777777" w:rsidR="00E44F1B" w:rsidRDefault="00000000">
      <w:pPr>
        <w:ind w:left="360" w:hanging="360"/>
      </w:pPr>
      <w:r>
        <w:t xml:space="preserve">Voici quel est l’émétique de Marcien pour </w:t>
      </w:r>
      <w:r>
        <w:rPr>
          <w:i/>
          <w:iCs/>
        </w:rPr>
        <w:t>Fefqtunanciè</w:t>
      </w:r>
      <w:r>
        <w:rPr>
          <w:i/>
          <w:iCs/>
        </w:rPr>
        <w:br/>
      </w:r>
      <w:r>
        <w:t xml:space="preserve">intérieure &amp; extérieure. Demandez, dit-il, votre </w:t>
      </w:r>
      <w:r>
        <w:rPr>
          <w:i/>
          <w:iCs/>
        </w:rPr>
        <w:t>re-</w:t>
      </w:r>
      <w:r>
        <w:rPr>
          <w:i/>
          <w:iCs/>
        </w:rPr>
        <w:br/>
        <w:t>compense</w:t>
      </w:r>
      <w:r>
        <w:t xml:space="preserve"> avant de le donner ; tant il est assuré de la</w:t>
      </w:r>
      <w:r>
        <w:br/>
        <w:t>guérison du malade.</w:t>
      </w:r>
    </w:p>
    <w:p w14:paraId="66786680" w14:textId="77777777" w:rsidR="00E44F1B" w:rsidRDefault="00000000">
      <w:pPr>
        <w:ind w:left="360" w:hanging="360"/>
      </w:pPr>
      <w:r>
        <w:t>Mêlez-les avec du miel &amp; oignez-en avec une plume les</w:t>
      </w:r>
      <w:r>
        <w:br/>
        <w:t>parties affectées aussi avant qu’il fera possible.</w:t>
      </w:r>
    </w:p>
    <w:p w14:paraId="3401187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Archigene </w:t>
      </w:r>
      <w:r>
        <w:t>conseille de prendre de l’excrément humain</w:t>
      </w:r>
      <w:r>
        <w:br/>
        <w:t>dont nous avons parlé ci-deffus, de le faire sécher &amp;</w:t>
      </w:r>
      <w:r>
        <w:br/>
      </w:r>
      <w:r>
        <w:lastRenderedPageBreak/>
        <w:t>de le faire avaler au malade, après l’avoir brûlé dans</w:t>
      </w:r>
      <w:r>
        <w:br/>
        <w:t>un vieux linge, dans de l’hydromel; ce remede guérit</w:t>
      </w:r>
      <w:r>
        <w:br/>
        <w:t>ceux qui font fur le point d’être fuffoqués.</w:t>
      </w:r>
    </w:p>
    <w:p w14:paraId="291355A8" w14:textId="77777777" w:rsidR="00E44F1B" w:rsidRDefault="00000000">
      <w:pPr>
        <w:ind w:left="360" w:hanging="360"/>
      </w:pPr>
      <w:r>
        <w:t xml:space="preserve">Antoine Mufa veut qu’on le mêle avec du </w:t>
      </w:r>
      <w:r>
        <w:rPr>
          <w:lang w:val="en-US" w:eastAsia="en-US" w:bidi="en-US"/>
        </w:rPr>
        <w:t xml:space="preserve">miel.de </w:t>
      </w:r>
      <w:r>
        <w:t>la fien-</w:t>
      </w:r>
      <w:r>
        <w:br/>
        <w:t>te de chien pareille à celle dont on a déja parlé, après</w:t>
      </w:r>
      <w:r>
        <w:br/>
        <w:t>l’avoir pilée &amp; paffée à travers un tamis , &amp; qu’on en.</w:t>
      </w:r>
      <w:r>
        <w:br/>
        <w:t>oigne les parties aussi avant qu’on le peut : car, dit Ga-</w:t>
      </w:r>
      <w:r>
        <w:br/>
        <w:t xml:space="preserve">lien, je ne connais pas de meilleur remede pour </w:t>
      </w:r>
      <w:r>
        <w:rPr>
          <w:i/>
          <w:iCs/>
        </w:rPr>
        <w:t>l’esa</w:t>
      </w:r>
      <w:r>
        <w:rPr>
          <w:i/>
          <w:iCs/>
        </w:rPr>
        <w:br/>
        <w:t>qtelnancie pour</w:t>
      </w:r>
      <w:r>
        <w:t xml:space="preserve"> une violente inflammation des amyg-</w:t>
      </w:r>
      <w:r>
        <w:br/>
        <w:t>dales ou une fuffocation dangereufe occasionnée par le</w:t>
      </w:r>
      <w:r>
        <w:br/>
        <w:t>gonflement des glandes ou les tubercules de la gorge.</w:t>
      </w:r>
      <w:r>
        <w:br/>
        <w:t>Ce remede produit aussi beaucoup d’effet lorsqu’on en</w:t>
      </w:r>
      <w:r>
        <w:br/>
        <w:t>frotte les parties après l’avoir mêlé avec du miel &amp; du</w:t>
      </w:r>
      <w:r>
        <w:br/>
        <w:t>goudron.</w:t>
      </w:r>
    </w:p>
    <w:p w14:paraId="65C9E71E" w14:textId="77777777" w:rsidR="00E44F1B" w:rsidRDefault="00000000">
      <w:pPr>
        <w:ind w:left="360" w:hanging="360"/>
      </w:pPr>
      <w:r>
        <w:t>Un excellent remede pour l’</w:t>
      </w:r>
      <w:r>
        <w:rPr>
          <w:i/>
          <w:iCs/>
        </w:rPr>
        <w:t>efquinancie</w:t>
      </w:r>
      <w:r>
        <w:t xml:space="preserve"> est celui qulorl?</w:t>
      </w:r>
      <w:r>
        <w:br/>
        <w:t>prépare aVec des hirondelles brûlées de la maniere fui-</w:t>
      </w:r>
      <w:r>
        <w:rPr>
          <w:vertAlign w:val="superscript"/>
        </w:rPr>
        <w:t>3</w:t>
      </w:r>
      <w:r>
        <w:rPr>
          <w:vertAlign w:val="superscript"/>
        </w:rPr>
        <w:br/>
      </w:r>
      <w:r>
        <w:t>vante.</w:t>
      </w:r>
    </w:p>
    <w:p w14:paraId="0DB468FB" w14:textId="77777777" w:rsidR="00E44F1B" w:rsidRDefault="00000000">
      <w:r>
        <w:t xml:space="preserve">Prenez </w:t>
      </w:r>
      <w:r>
        <w:rPr>
          <w:i/>
          <w:iCs/>
        </w:rPr>
        <w:t>d’hirondelles brûlées -, huit dragmes-,</w:t>
      </w:r>
      <w:r>
        <w:rPr>
          <w:i/>
          <w:iCs/>
        </w:rPr>
        <w:br/>
        <w:t>safran , deux dragmes ,</w:t>
      </w:r>
      <w:r>
        <w:rPr>
          <w:i/>
          <w:iCs/>
        </w:rPr>
        <w:br/>
        <w:t>lavande, une dragme.</w:t>
      </w:r>
    </w:p>
    <w:p w14:paraId="5D2C1B0E" w14:textId="77777777" w:rsidR="00E44F1B" w:rsidRDefault="00000000">
      <w:pPr>
        <w:ind w:left="360" w:hanging="360"/>
      </w:pPr>
      <w:r>
        <w:t>Mêlez-les avec du miel &amp; servez-vous-en lorEque la ma</w:t>
      </w:r>
      <w:r>
        <w:rPr>
          <w:lang w:val="el-GR" w:eastAsia="el-GR" w:bidi="el-GR"/>
        </w:rPr>
        <w:t>-ὀ</w:t>
      </w:r>
      <w:r>
        <w:rPr>
          <w:lang w:val="el-GR" w:eastAsia="el-GR" w:bidi="el-GR"/>
        </w:rPr>
        <w:br/>
      </w:r>
      <w:r>
        <w:t xml:space="preserve">ladie est dans </w:t>
      </w:r>
      <w:r>
        <w:rPr>
          <w:i/>
          <w:iCs/>
        </w:rPr>
        <w:t>sa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grande violence.</w:t>
      </w:r>
    </w:p>
    <w:p w14:paraId="0016D8EF" w14:textId="77777777" w:rsidR="00E44F1B" w:rsidRDefault="00000000">
      <w:r>
        <w:t>Voici de quelle maniere on brûle les hyrondelles.</w:t>
      </w:r>
    </w:p>
    <w:p w14:paraId="078CEB12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de jeunes hyrondelles qui aient leurs plumes, &amp;</w:t>
      </w:r>
      <w:r>
        <w:br/>
        <w:t>mettez-les toutes en vie dans un pot de terre avec</w:t>
      </w:r>
      <w:r>
        <w:br/>
        <w:t>une quantité raisonnable de fel. Fermez le pot &amp;</w:t>
      </w:r>
      <w:r>
        <w:br/>
        <w:t xml:space="preserve">couvrez-le avec des charbons </w:t>
      </w:r>
      <w:r>
        <w:rPr>
          <w:lang w:val="la-Latn" w:eastAsia="la-Latn" w:bidi="la-Latn"/>
        </w:rPr>
        <w:t xml:space="preserve">ardens </w:t>
      </w:r>
      <w:r>
        <w:t>jtssqu’à ce</w:t>
      </w:r>
      <w:r>
        <w:br/>
        <w:t>que ce qu’il contient foit réduit en cendres, dont</w:t>
      </w:r>
      <w:r>
        <w:br/>
        <w:t>on se servira dans le befoin.</w:t>
      </w:r>
    </w:p>
    <w:p w14:paraId="4422C564" w14:textId="77777777" w:rsidR="00E44F1B" w:rsidRDefault="00000000">
      <w:pPr>
        <w:ind w:firstLine="360"/>
      </w:pPr>
      <w:r>
        <w:t xml:space="preserve">Autre préparation d’hyrondelles pour </w:t>
      </w:r>
      <w:r>
        <w:rPr>
          <w:i/>
          <w:iCs/>
        </w:rPr>
        <w:t>Fes.quinanele,</w:t>
      </w:r>
    </w:p>
    <w:p w14:paraId="04FB6923" w14:textId="77777777" w:rsidR="00E44F1B" w:rsidRDefault="00000000">
      <w:pPr>
        <w:ind w:firstLine="360"/>
      </w:pPr>
      <w:r>
        <w:t xml:space="preserve">Prenez </w:t>
      </w:r>
      <w:r>
        <w:rPr>
          <w:i/>
          <w:iCs/>
        </w:rPr>
        <w:t>onze faunes hyrondelles brûlées,</w:t>
      </w:r>
    </w:p>
    <w:p w14:paraId="3BFD22E1" w14:textId="77777777" w:rsidR="00E44F1B" w:rsidRDefault="00000000">
      <w:pPr>
        <w:ind w:firstLine="360"/>
      </w:pPr>
      <w:r>
        <w:rPr>
          <w:i/>
          <w:iCs/>
        </w:rPr>
        <w:t>suc de myrthe verd, une chopine et demie,</w:t>
      </w:r>
      <w:r>
        <w:rPr>
          <w:i/>
          <w:iCs/>
        </w:rPr>
        <w:br/>
        <w:t>rnyrthe en poudre, vingt-sept grains ,</w:t>
      </w:r>
      <w:r>
        <w:rPr>
          <w:i/>
          <w:iCs/>
        </w:rPr>
        <w:br/>
        <w:t>miel , un quart de chopine.</w:t>
      </w:r>
    </w:p>
    <w:p w14:paraId="792FF04B" w14:textId="77777777" w:rsidR="00E44F1B" w:rsidRDefault="00000000">
      <w:pPr>
        <w:ind w:left="360" w:hanging="360"/>
      </w:pPr>
      <w:r>
        <w:t>Brûlez les hyrondelles, réduisez-les en poudre &amp; mêlez-</w:t>
      </w:r>
      <w:r>
        <w:br/>
        <w:t>les avec les autres ingrédiens.</w:t>
      </w:r>
    </w:p>
    <w:p w14:paraId="3F22764A" w14:textId="77777777" w:rsidR="00E44F1B" w:rsidRDefault="00000000">
      <w:pPr>
        <w:ind w:firstLine="360"/>
      </w:pPr>
      <w:r>
        <w:t>Remede dont on a éprouvé l’efficacité dans le même cas:</w:t>
      </w:r>
    </w:p>
    <w:p w14:paraId="2820D744" w14:textId="77777777" w:rsidR="00E44F1B" w:rsidRDefault="00000000">
      <w:pPr>
        <w:ind w:left="360" w:hanging="360"/>
      </w:pPr>
      <w:r>
        <w:t>Mêlez-les avec du miel clarifié pour en faire un linla</w:t>
      </w:r>
      <w:r>
        <w:br/>
        <w:t>ment : ou,</w:t>
      </w:r>
    </w:p>
    <w:p w14:paraId="0EEF1224" w14:textId="77777777" w:rsidR="00E44F1B" w:rsidRDefault="00000000">
      <w:r>
        <w:rPr>
          <w:i/>
          <w:iCs/>
        </w:rPr>
        <w:t>Prenez</w:t>
      </w:r>
      <w:r>
        <w:t xml:space="preserve"> des limaçons fans coquille, tels qu’on les trou-</w:t>
      </w:r>
      <w:r>
        <w:br/>
        <w:t>ve dans les jardins, &amp; brûlez-les dans un pot jtisa</w:t>
      </w:r>
      <w:r>
        <w:br w:type="page"/>
      </w:r>
    </w:p>
    <w:p w14:paraId="049798AB" w14:textId="77777777" w:rsidR="00E44F1B" w:rsidRDefault="00000000">
      <w:pPr>
        <w:tabs>
          <w:tab w:val="left" w:pos="1910"/>
        </w:tabs>
      </w:pPr>
      <w:r>
        <w:lastRenderedPageBreak/>
        <w:t>27</w:t>
      </w:r>
      <w:r>
        <w:tab/>
        <w:t>A N G</w:t>
      </w:r>
    </w:p>
    <w:p w14:paraId="46C88454" w14:textId="77777777" w:rsidR="00E44F1B" w:rsidRDefault="00000000">
      <w:pPr>
        <w:ind w:firstLine="360"/>
      </w:pPr>
      <w:r>
        <w:t>qu’à ce qu’ils soient réduits en cendres ; mêlez-</w:t>
      </w:r>
      <w:r>
        <w:br/>
        <w:t>les avec du miel &amp; serVez-vous-en. Ils soulagent</w:t>
      </w:r>
      <w:r>
        <w:br/>
        <w:t>promptement le malade.</w:t>
      </w:r>
    </w:p>
    <w:p w14:paraId="15896ACD" w14:textId="77777777" w:rsidR="00E44F1B" w:rsidRDefault="00000000">
      <w:pPr>
        <w:ind w:left="360" w:hanging="360"/>
      </w:pPr>
      <w:r>
        <w:t>On employera de la même maniere les cendres des écre-</w:t>
      </w:r>
      <w:r>
        <w:br/>
        <w:t>visses après les avoir fait brûler. La décoction qu’on</w:t>
      </w:r>
      <w:r>
        <w:br/>
        <w:t>fait aVec ces animaux est fort bonne pour s’en laVer</w:t>
      </w:r>
      <w:r>
        <w:br/>
        <w:t>la bouehe. Je me fers d’écrevisses pilés que je fais bouil-</w:t>
      </w:r>
      <w:r>
        <w:br/>
        <w:t>lirdans un demi-feptier d’eau que je coule enfuite</w:t>
      </w:r>
      <w:r>
        <w:br/>
        <w:t>pour la donner toute chaude à mes malades en forme</w:t>
      </w:r>
      <w:r>
        <w:br/>
        <w:t>de gargarifme. Elle chasse une grande quantité d’lut-</w:t>
      </w:r>
      <w:r>
        <w:br/>
        <w:t>meurs , ce qui foulage aussi-tôt le malade.</w:t>
      </w:r>
    </w:p>
    <w:p w14:paraId="53D2FD9C" w14:textId="77777777" w:rsidR="00E44F1B" w:rsidRDefault="00000000">
      <w:pPr>
        <w:ind w:left="360" w:hanging="360"/>
      </w:pPr>
      <w:r>
        <w:rPr>
          <w:i/>
          <w:iCs/>
        </w:rPr>
        <w:t>Faites</w:t>
      </w:r>
      <w:r>
        <w:t xml:space="preserve"> sécher de la petite centaurée, brûlez la &amp; mêlant</w:t>
      </w:r>
      <w:r>
        <w:br/>
        <w:t>ses cendres avec du miel, faites-en un Uniment :</w:t>
      </w:r>
      <w:r>
        <w:br/>
        <w:t>ou bien ,</w:t>
      </w:r>
    </w:p>
    <w:p w14:paraId="605819EB" w14:textId="77777777" w:rsidR="00E44F1B" w:rsidRDefault="00000000">
      <w:pPr>
        <w:tabs>
          <w:tab w:val="left" w:pos="2377"/>
        </w:tabs>
        <w:ind w:left="360" w:hanging="360"/>
      </w:pPr>
      <w:r>
        <w:t xml:space="preserve">Prenez </w:t>
      </w:r>
      <w:r>
        <w:rPr>
          <w:i/>
          <w:iCs/>
        </w:rPr>
        <w:t>une once d’os de la mâchoire d’un jeune cochon 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flente </w:t>
      </w:r>
      <w:r>
        <w:rPr>
          <w:i/>
          <w:iCs/>
        </w:rPr>
        <w:t>de chien, quatre dragmes,</w:t>
      </w:r>
      <w:r>
        <w:rPr>
          <w:i/>
          <w:iCs/>
        </w:rPr>
        <w:br/>
        <w:t>écorce de grenade ,</w:t>
      </w:r>
      <w:r>
        <w:rPr>
          <w:i/>
          <w:iCs/>
        </w:rPr>
        <w:tab/>
        <w:t>Cl!</w:t>
      </w:r>
    </w:p>
    <w:p w14:paraId="2EE73AD1" w14:textId="77777777" w:rsidR="00E44F1B" w:rsidRDefault="00000000">
      <w:pPr>
        <w:tabs>
          <w:tab w:val="left" w:pos="2377"/>
        </w:tabs>
        <w:ind w:firstLine="360"/>
      </w:pPr>
      <w:r>
        <w:t>. j „</w:t>
      </w:r>
      <w:r>
        <w:tab/>
        <w:t xml:space="preserve">4 </w:t>
      </w:r>
      <w:r>
        <w:rPr>
          <w:i/>
          <w:iCs/>
        </w:rPr>
        <w:t>de chaque une once*</w:t>
      </w:r>
    </w:p>
    <w:p w14:paraId="77C833B9" w14:textId="77777777" w:rsidR="00E44F1B" w:rsidRDefault="00000000">
      <w:pPr>
        <w:tabs>
          <w:tab w:val="left" w:pos="2377"/>
          <w:tab w:val="left" w:pos="3079"/>
        </w:tabs>
        <w:ind w:firstLine="360"/>
      </w:pPr>
      <w:r>
        <w:rPr>
          <w:i/>
          <w:iCs/>
        </w:rPr>
        <w:t>noix de galles,</w:t>
      </w:r>
      <w:r>
        <w:tab/>
        <w:t>L</w:t>
      </w:r>
      <w:r>
        <w:tab/>
      </w:r>
      <w:r>
        <w:rPr>
          <w:vertAlign w:val="superscript"/>
        </w:rPr>
        <w:t>2</w:t>
      </w:r>
    </w:p>
    <w:p w14:paraId="56752B34" w14:textId="77777777" w:rsidR="00E44F1B" w:rsidRDefault="00000000">
      <w:pPr>
        <w:ind w:firstLine="360"/>
      </w:pPr>
      <w:r>
        <w:rPr>
          <w:i/>
          <w:iCs/>
        </w:rPr>
        <w:t>costus, quatre dragmes ,</w:t>
      </w:r>
      <w:r>
        <w:rPr>
          <w:i/>
          <w:iCs/>
        </w:rPr>
        <w:br/>
        <w:t>poivre roti asix serupulcs.</w:t>
      </w:r>
    </w:p>
    <w:p w14:paraId="6807526A" w14:textId="77777777" w:rsidR="00E44F1B" w:rsidRDefault="00000000">
      <w:r>
        <w:t>Mêlez le tout avec du miel.</w:t>
      </w:r>
    </w:p>
    <w:p w14:paraId="7BF19541" w14:textId="77777777" w:rsidR="00E44F1B" w:rsidRDefault="00000000">
      <w:pPr>
        <w:ind w:left="360" w:hanging="360"/>
      </w:pPr>
      <w:r>
        <w:t>On doit prendre garde lorsque la maladie paroît dimi-</w:t>
      </w:r>
      <w:r>
        <w:br/>
        <w:t>nuer, que la matiere qu’on a attirée des parties les</w:t>
      </w:r>
      <w:r>
        <w:br/>
        <w:t>plus intérieures vers le dehors, ne tombe par une mé-</w:t>
      </w:r>
      <w:r>
        <w:br/>
        <w:t>tastafe à laquelle on ne s’attend point, sur les poumons,</w:t>
      </w:r>
      <w:r>
        <w:br/>
        <w:t xml:space="preserve">&amp; ne caisse la mort au malade. AETIUs , </w:t>
      </w:r>
      <w:r>
        <w:rPr>
          <w:i/>
          <w:iCs/>
        </w:rPr>
        <w:t>Tetrab. II.</w:t>
      </w:r>
      <w:r>
        <w:rPr>
          <w:i/>
          <w:iCs/>
        </w:rPr>
        <w:br/>
        <w:t>Serrn.</w:t>
      </w:r>
      <w:r>
        <w:t xml:space="preserve"> 4. </w:t>
      </w:r>
      <w:r>
        <w:rPr>
          <w:i/>
          <w:iCs/>
        </w:rPr>
        <w:t>cap.</w:t>
      </w:r>
      <w:r>
        <w:t xml:space="preserve"> 47.</w:t>
      </w:r>
    </w:p>
    <w:p w14:paraId="7DF7DC44" w14:textId="77777777" w:rsidR="00E44F1B" w:rsidRDefault="00000000">
      <w:r>
        <w:t>DE TRALLIEN.</w:t>
      </w:r>
    </w:p>
    <w:p w14:paraId="28CA0E12" w14:textId="77777777" w:rsidR="00E44F1B" w:rsidRDefault="00000000">
      <w:pPr>
        <w:ind w:left="360" w:hanging="360"/>
      </w:pPr>
      <w:r>
        <w:t xml:space="preserve">Les Medecins les plus anciens ont donné le nom de </w:t>
      </w:r>
      <w:r>
        <w:rPr>
          <w:i/>
          <w:iCs/>
        </w:rPr>
        <w:t>s.y-</w:t>
      </w:r>
      <w:r>
        <w:rPr>
          <w:i/>
          <w:iCs/>
        </w:rPr>
        <w:br/>
        <w:t>nanche</w:t>
      </w:r>
      <w:r>
        <w:t xml:space="preserve"> à toute inflammation de la gorge, soit interne</w:t>
      </w:r>
      <w:r>
        <w:br/>
        <w:t>ou externe : mais ceux qui font venus après eux ont</w:t>
      </w:r>
      <w:r>
        <w:br/>
        <w:t xml:space="preserve">divisé cette inflammation en quatre </w:t>
      </w:r>
      <w:r>
        <w:rPr>
          <w:lang w:val="la-Latn" w:eastAsia="la-Latn" w:bidi="la-Latn"/>
        </w:rPr>
        <w:t xml:space="preserve">disserentes </w:t>
      </w:r>
      <w:r>
        <w:t>espe-</w:t>
      </w:r>
      <w:r>
        <w:br/>
        <w:t xml:space="preserve">ces. Ils ont donné, par exemple, le nom de </w:t>
      </w:r>
      <w:r>
        <w:rPr>
          <w:i/>
          <w:iCs/>
          <w:lang w:val="la-Latn" w:eastAsia="la-Latn" w:bidi="la-Latn"/>
        </w:rPr>
        <w:t>cynanche</w:t>
      </w:r>
      <w:r>
        <w:rPr>
          <w:lang w:val="la-Latn" w:eastAsia="la-Latn" w:bidi="la-Latn"/>
        </w:rPr>
        <w:t xml:space="preserve"> </w:t>
      </w:r>
      <w:r>
        <w:t>à</w:t>
      </w:r>
      <w:r>
        <w:br/>
        <w:t>l’inflammation interne des mufcles de la partie inté-</w:t>
      </w:r>
      <w:r>
        <w:br/>
        <w:t xml:space="preserve">rieure, &amp; celui de </w:t>
      </w:r>
      <w:r>
        <w:rPr>
          <w:i/>
          <w:iCs/>
        </w:rPr>
        <w:t>paracynanche</w:t>
      </w:r>
      <w:r>
        <w:t xml:space="preserve"> à celle qui est exté-</w:t>
      </w:r>
      <w:r>
        <w:br/>
        <w:t>rieure. Ils appellent de même l’inflammation interne</w:t>
      </w:r>
      <w:r>
        <w:br/>
        <w:t xml:space="preserve">du pharinx ou du gosier </w:t>
      </w:r>
      <w:r>
        <w:rPr>
          <w:i/>
          <w:iCs/>
        </w:rPr>
        <w:t>sonanche, 8c</w:t>
      </w:r>
      <w:r>
        <w:t xml:space="preserve"> l’externe </w:t>
      </w:r>
      <w:r>
        <w:rPr>
          <w:i/>
          <w:iCs/>
        </w:rPr>
        <w:t>para-</w:t>
      </w:r>
      <w:r>
        <w:rPr>
          <w:i/>
          <w:iCs/>
        </w:rPr>
        <w:br/>
        <w:t>fynanche.</w:t>
      </w:r>
      <w:r>
        <w:t xml:space="preserve"> Paul Eginete ajoute une cinquième espece</w:t>
      </w:r>
      <w:r>
        <w:br/>
        <w:t>aux précédentes , qui attaque les Enfans, quoique ra-</w:t>
      </w:r>
      <w:r>
        <w:br/>
        <w:t>rement, qui est catssée parla luxation des vertebres du</w:t>
      </w:r>
      <w:r>
        <w:br/>
        <w:t xml:space="preserve">cou, &amp; qui est incurable à ce qu’il prétend. ( </w:t>
      </w:r>
      <w:r>
        <w:rPr>
          <w:i/>
          <w:iCs/>
        </w:rPr>
        <w:t>Lib. IIP.</w:t>
      </w:r>
      <w:r>
        <w:rPr>
          <w:i/>
          <w:iCs/>
        </w:rPr>
        <w:br/>
        <w:t>cap. zy. )</w:t>
      </w:r>
    </w:p>
    <w:p w14:paraId="6A8A9BA2" w14:textId="77777777" w:rsidR="00E44F1B" w:rsidRDefault="00000000">
      <w:pPr>
        <w:ind w:left="360" w:hanging="360"/>
      </w:pPr>
      <w:r>
        <w:t>Cette distinction étant ainsi établie, il n’est pas difficile</w:t>
      </w:r>
      <w:r>
        <w:br/>
        <w:t>de fixer la cure qui convient à chacune d’elles. On</w:t>
      </w:r>
      <w:r>
        <w:br/>
        <w:t>doit savoir en général qu’on ne doit jamais employer</w:t>
      </w:r>
      <w:r>
        <w:br/>
        <w:t>des remedes répercussifs &amp; résolutifs sans les mêler</w:t>
      </w:r>
      <w:r>
        <w:br/>
        <w:t>ayec d’autres ; &amp; qu’eu égard au tems, on doit ordon-</w:t>
      </w:r>
      <w:r>
        <w:br/>
        <w:t>ner quelquefois les uns &amp; quelquefois les autres. Dans</w:t>
      </w:r>
      <w:r>
        <w:br/>
        <w:t>le commencement dela maladie, &amp; pendant que la ma-</w:t>
      </w:r>
      <w:r>
        <w:br/>
        <w:t>tiere femble être en mouvement , on doit choisir les</w:t>
      </w:r>
      <w:r>
        <w:br/>
        <w:t>répercussifs ; les réfolutifs font généralement utiles</w:t>
      </w:r>
      <w:r>
        <w:br/>
        <w:t>dans le fort de la maladie, &amp; on doit en augmenter la</w:t>
      </w:r>
      <w:r>
        <w:br/>
        <w:t>force lorsqu’elle est fur sem déclin. Ceux qui n’em-</w:t>
      </w:r>
      <w:r>
        <w:br/>
        <w:t>ployent intérieurement &amp; extérieurement que des</w:t>
      </w:r>
      <w:r>
        <w:br/>
        <w:t xml:space="preserve">médicamens relâchans , </w:t>
      </w:r>
      <w:r>
        <w:rPr>
          <w:i/>
          <w:iCs/>
        </w:rPr>
        <w:t>se</w:t>
      </w:r>
      <w:r>
        <w:t xml:space="preserve"> trompent lourdement ,</w:t>
      </w:r>
      <w:r>
        <w:br/>
        <w:t>&amp; occasionnent par-là une suffocation violente , ou</w:t>
      </w:r>
      <w:r>
        <w:br/>
        <w:t>augmentent l’inflammation, ce qui met le malade dans</w:t>
      </w:r>
      <w:r>
        <w:br/>
        <w:t>un très-grand danger. On doit non-seulement con-</w:t>
      </w:r>
      <w:r>
        <w:br/>
        <w:t>sidérer les périodes de la maladie , mais encore la</w:t>
      </w:r>
      <w:r>
        <w:br/>
        <w:t>nature des remedes. Car les constitutions tendres &amp;</w:t>
      </w:r>
      <w:r>
        <w:br/>
        <w:t>délicates comme sirnt celles des eunuques, des enfans</w:t>
      </w:r>
      <w:r>
        <w:br/>
        <w:t xml:space="preserve">&amp; des femmes, demandent des remedes moins </w:t>
      </w:r>
      <w:r>
        <w:rPr>
          <w:lang w:val="la-Latn" w:eastAsia="la-Latn" w:bidi="la-Latn"/>
        </w:rPr>
        <w:t>violens,</w:t>
      </w:r>
      <w:r>
        <w:rPr>
          <w:lang w:val="la-Latn" w:eastAsia="la-Latn" w:bidi="la-Latn"/>
        </w:rPr>
        <w:br/>
      </w:r>
      <w:r>
        <w:t>que celles qui font plus fortes &amp;plus robustes. Com-</w:t>
      </w:r>
      <w:r>
        <w:br/>
        <w:t>me les perfonnes qui font d’un tempérament vigou-</w:t>
      </w:r>
      <w:r>
        <w:br/>
        <w:t>reux peuvent supporter les réfrigerans sans en être in-</w:t>
      </w:r>
      <w:r>
        <w:br/>
        <w:t>commodées lorsqu’elles se portent bien , de même</w:t>
      </w:r>
      <w:r>
        <w:br/>
        <w:t>lorsqu’elles sirnt malades, elles ont befoin des remedes</w:t>
      </w:r>
      <w:r>
        <w:br/>
        <w:t>les plus forts pour recouvrer la fanté : mais les per-</w:t>
      </w:r>
      <w:r>
        <w:br/>
        <w:t>fonnes qui ont un tempérament plus délicat, éprou-</w:t>
      </w:r>
      <w:r>
        <w:br/>
      </w:r>
      <w:r>
        <w:lastRenderedPageBreak/>
        <w:t>vent le contraire, car elles fupportent assez-bien les re-</w:t>
      </w:r>
    </w:p>
    <w:p w14:paraId="6281808C" w14:textId="77777777" w:rsidR="00E44F1B" w:rsidRDefault="00000000">
      <w:pPr>
        <w:tabs>
          <w:tab w:val="left" w:pos="2474"/>
        </w:tabs>
      </w:pPr>
      <w:r>
        <w:rPr>
          <w:lang w:val="el-GR" w:eastAsia="el-GR" w:bidi="el-GR"/>
        </w:rPr>
        <w:t xml:space="preserve">Α </w:t>
      </w:r>
      <w:r>
        <w:t>N G</w:t>
      </w:r>
      <w:r>
        <w:tab/>
        <w:t>28</w:t>
      </w:r>
    </w:p>
    <w:p w14:paraId="1D2D6DE0" w14:textId="77777777" w:rsidR="00E44F1B" w:rsidRDefault="00000000">
      <w:pPr>
        <w:ind w:firstLine="360"/>
      </w:pPr>
      <w:r>
        <w:t>medes qui sont foibles, &amp; fe trouvent incommodées de</w:t>
      </w:r>
      <w:r>
        <w:br/>
        <w:t xml:space="preserve">ceux qui font trop </w:t>
      </w:r>
      <w:r>
        <w:rPr>
          <w:lang w:val="la-Latn" w:eastAsia="la-Latn" w:bidi="la-Latn"/>
        </w:rPr>
        <w:t xml:space="preserve">violens. </w:t>
      </w:r>
      <w:r>
        <w:t>C’est pourquoi nous de-</w:t>
      </w:r>
      <w:r>
        <w:br/>
        <w:t>vons mûrement examiner toutes choses pour connoî-</w:t>
      </w:r>
      <w:r>
        <w:br/>
        <w:t xml:space="preserve">tre quand il est à propos d’augmenter ou de </w:t>
      </w:r>
      <w:r>
        <w:rPr>
          <w:lang w:val="la-Latn" w:eastAsia="la-Latn" w:bidi="la-Latn"/>
        </w:rPr>
        <w:t>diminuet</w:t>
      </w:r>
      <w:r>
        <w:rPr>
          <w:lang w:val="la-Latn" w:eastAsia="la-Latn" w:bidi="la-Latn"/>
        </w:rPr>
        <w:br/>
      </w:r>
      <w:r>
        <w:t>la force d’un remede, afin qu’il puisse détruire la ma-</w:t>
      </w:r>
      <w:r>
        <w:br/>
        <w:t>ladie fans nuire au malade. Nous allons commencer</w:t>
      </w:r>
      <w:r>
        <w:br/>
        <w:t xml:space="preserve">parles remedes les plus simples &amp; les moins </w:t>
      </w:r>
      <w:r>
        <w:rPr>
          <w:lang w:val="la-Latn" w:eastAsia="la-Latn" w:bidi="la-Latn"/>
        </w:rPr>
        <w:t xml:space="preserve">violens </w:t>
      </w:r>
      <w:r>
        <w:t>,</w:t>
      </w:r>
      <w:r>
        <w:br/>
        <w:t>pour passer ensuite à ceux qui sont plus forts , en indi-</w:t>
      </w:r>
      <w:r>
        <w:br/>
        <w:t>quant en même-tems les occasions où l’on doit les em-</w:t>
      </w:r>
      <w:r>
        <w:br/>
        <w:t>ployer sans aucun mélange, aussi-bien que celles qui</w:t>
      </w:r>
      <w:r>
        <w:br/>
        <w:t>exigent qu’on les mêle aVec d’autres.</w:t>
      </w:r>
    </w:p>
    <w:p w14:paraId="72DCFD3E" w14:textId="77777777" w:rsidR="00E44F1B" w:rsidRDefault="00000000">
      <w:pPr>
        <w:ind w:left="360" w:hanging="360"/>
      </w:pPr>
      <w:r>
        <w:t>Un des remedes les plus simples dans le cas dont il est</w:t>
      </w:r>
      <w:r>
        <w:br/>
        <w:t>question, est celui qu’on prépare aVec du miel &amp; du fuc</w:t>
      </w:r>
      <w:r>
        <w:br/>
        <w:t>de mûres , il est bon au commencement de la mala-</w:t>
      </w:r>
      <w:r>
        <w:br/>
        <w:t>die , &amp; lorfque l’inflammation des amygdales , de la</w:t>
      </w:r>
      <w:r>
        <w:br/>
        <w:t>luette , du pharynx &amp; des parties qui font autour de</w:t>
      </w:r>
      <w:r>
        <w:br/>
        <w:t>la gorge , est dans un degré modéré, silrtout pour les</w:t>
      </w:r>
      <w:r>
        <w:br/>
        <w:t>corps dont la chair est blanche &amp; délicate. Ce remede</w:t>
      </w:r>
      <w:r>
        <w:br/>
        <w:t xml:space="preserve">que nous appelions </w:t>
      </w:r>
      <w:r>
        <w:rPr>
          <w:i/>
          <w:iCs/>
        </w:rPr>
        <w:t>diarnoron ,</w:t>
      </w:r>
      <w:r>
        <w:t xml:space="preserve"> lorsqu’il est composé ,</w:t>
      </w:r>
      <w:r>
        <w:br/>
        <w:t>est bon, non-seulement au commencement, mais en-</w:t>
      </w:r>
      <w:r>
        <w:br/>
        <w:t>core dans le fort de l’inflammation. Il acquiert encore</w:t>
      </w:r>
      <w:r>
        <w:br/>
        <w:t>une qualité beaucoup plus dissoluante lorsqu’on lemê-</w:t>
      </w:r>
      <w:r>
        <w:br/>
        <w:t>le aVec de la myrrhe, &amp; c’est ainsi qu’on doit le pré-</w:t>
      </w:r>
      <w:r>
        <w:br/>
        <w:t>parer au commencement de la maladie ; il est beau-</w:t>
      </w:r>
      <w:r>
        <w:br/>
        <w:t>coup plus à propos de le préparer de cette derniere</w:t>
      </w:r>
      <w:r>
        <w:br/>
        <w:t>maniere dans le cas où il est befoin de digestifs &amp; de</w:t>
      </w:r>
      <w:r>
        <w:br/>
        <w:t>dissoluans ; &amp; si 011 y ajoute alors quelque peu de l’an-</w:t>
      </w:r>
      <w:r>
        <w:br/>
        <w:t xml:space="preserve">tidote , appelle </w:t>
      </w:r>
      <w:r>
        <w:rPr>
          <w:i/>
          <w:iCs/>
        </w:rPr>
        <w:t>diabefasa ,</w:t>
      </w:r>
      <w:r>
        <w:t xml:space="preserve"> il produira un plus grand</w:t>
      </w:r>
      <w:r>
        <w:br/>
        <w:t>effet.</w:t>
      </w:r>
    </w:p>
    <w:p w14:paraId="22EC2FAF" w14:textId="77777777" w:rsidR="00E44F1B" w:rsidRDefault="00000000">
      <w:pPr>
        <w:ind w:left="360" w:hanging="360"/>
      </w:pPr>
      <w:r>
        <w:t>Lorfque la Violence de l’inflammation est appaisée, mais</w:t>
      </w:r>
      <w:r>
        <w:br/>
        <w:t>qu’il reste encore une espece de dureté , il est à propos</w:t>
      </w:r>
      <w:r>
        <w:br/>
        <w:t>d’y ajouter un peu de foufre &amp; de nitre ; &amp; flupposé</w:t>
      </w:r>
      <w:r>
        <w:br/>
        <w:t>qu’il y ait quelque matiere épaiffe &amp; Visqueuse , pro-</w:t>
      </w:r>
      <w:r>
        <w:br/>
        <w:t xml:space="preserve">fondément située, il </w:t>
      </w:r>
      <w:r>
        <w:rPr>
          <w:lang w:val="la-Latn" w:eastAsia="la-Latn" w:bidi="la-Latn"/>
        </w:rPr>
        <w:t xml:space="preserve">sirffira </w:t>
      </w:r>
      <w:r>
        <w:t>de six dragmes de nitre &amp;</w:t>
      </w:r>
      <w:r>
        <w:br/>
        <w:t>d’une de foufre. Mais si le malade ne peut supporter</w:t>
      </w:r>
      <w:r>
        <w:br/>
        <w:t>un médicament si pénétrant, &amp; qu’il ait l’estomac foi-</w:t>
      </w:r>
      <w:r>
        <w:br/>
        <w:t>ble, &amp; fujet à être dérangé par ces topiques, on laisse-</w:t>
      </w:r>
      <w:r>
        <w:br/>
        <w:t>ra le nitre &amp; le foufre, &amp; on fe contentera d’y ajouter</w:t>
      </w:r>
      <w:r>
        <w:br/>
        <w:t>du diabesasa, ou du pouliot, de l’origan ou dti cala-</w:t>
      </w:r>
      <w:r>
        <w:br/>
        <w:t>ment, ou de l’hyfope ou du poivre ; on le mélera pour</w:t>
      </w:r>
      <w:r>
        <w:br/>
        <w:t>empêcher le gosier de s’ulcérer aVec du fuc de réglisse,</w:t>
      </w:r>
      <w:r>
        <w:br/>
        <w:t>ce qui rendra le remede beaucoup plus adoucissant sans</w:t>
      </w:r>
      <w:r>
        <w:br/>
        <w:t>en diminuer l’activité.</w:t>
      </w:r>
    </w:p>
    <w:p w14:paraId="59EDFF4D" w14:textId="77777777" w:rsidR="00E44F1B" w:rsidRDefault="00000000">
      <w:pPr>
        <w:ind w:left="360" w:hanging="360"/>
      </w:pPr>
      <w:r>
        <w:t>Voici qu’elle est la composition du diarnoron pour l’rso</w:t>
      </w:r>
      <w:r>
        <w:br/>
      </w:r>
      <w:r>
        <w:rPr>
          <w:i/>
          <w:iCs/>
        </w:rPr>
        <w:t>quinancie.</w:t>
      </w:r>
    </w:p>
    <w:p w14:paraId="1A6805B1" w14:textId="77777777" w:rsidR="00E44F1B" w:rsidRDefault="00000000">
      <w:pPr>
        <w:ind w:left="360" w:hanging="360"/>
      </w:pPr>
      <w:r>
        <w:t>Faites bouillir le suc de mûres pendant une heure, laise</w:t>
      </w:r>
      <w:r>
        <w:br/>
        <w:t>fezle refroidir &amp; épaissir peu à peu , ajoutez-y en-</w:t>
      </w:r>
      <w:r>
        <w:br/>
        <w:t>fuite du miel , &amp; faites-le bouillir de nouVeau</w:t>
      </w:r>
      <w:r>
        <w:br/>
        <w:t>juEqu’à ce qu’il foit consommé aux deux tiers,</w:t>
      </w:r>
      <w:r>
        <w:br/>
        <w:t>&amp; lorsque ces drogues seront refroidies, mêlez-</w:t>
      </w:r>
      <w:r>
        <w:br/>
        <w:t>les aVec celles qui font seches.</w:t>
      </w:r>
    </w:p>
    <w:p w14:paraId="23AF0D2D" w14:textId="77777777" w:rsidR="00E44F1B" w:rsidRDefault="00000000">
      <w:pPr>
        <w:ind w:left="360" w:hanging="360"/>
      </w:pPr>
      <w:r>
        <w:t>L’incomparable Galien prépare ce remede de la manie-</w:t>
      </w:r>
      <w:r>
        <w:br/>
        <w:t>re suivante.</w:t>
      </w:r>
    </w:p>
    <w:p w14:paraId="0D9941D4" w14:textId="77777777" w:rsidR="00E44F1B" w:rsidRDefault="00000000">
      <w:pPr>
        <w:ind w:left="360" w:hanging="360"/>
      </w:pPr>
      <w:r>
        <w:t>Supposé qu’on ne puisse point avoir de verjus , on lui</w:t>
      </w:r>
      <w:r>
        <w:br/>
        <w:t>substituera le suc de sumach.</w:t>
      </w:r>
    </w:p>
    <w:p w14:paraId="4B7F2A9F" w14:textId="77777777" w:rsidR="00E44F1B" w:rsidRDefault="00000000">
      <w:pPr>
        <w:ind w:left="360" w:hanging="360"/>
      </w:pPr>
      <w:r>
        <w:t>Faites-le bouillir jtssqu’à ce qu’il ait une consistance so-</w:t>
      </w:r>
      <w:r>
        <w:br/>
        <w:t>lide, &amp; y ajoutez du miel ; après que ces deux dro-</w:t>
      </w:r>
      <w:r>
        <w:br/>
        <w:t>gues auront bouilli ensiemble durant quelque</w:t>
      </w:r>
      <w:r>
        <w:br/>
        <w:t>tems, ôtez le vaisseau du feu, mettez-y les dro-</w:t>
      </w:r>
      <w:r>
        <w:br w:type="page"/>
      </w:r>
    </w:p>
    <w:p w14:paraId="6892EFF9" w14:textId="77777777" w:rsidR="00E44F1B" w:rsidRDefault="00000000">
      <w:pPr>
        <w:tabs>
          <w:tab w:val="left" w:pos="2109"/>
        </w:tabs>
        <w:ind w:firstLine="360"/>
        <w:outlineLvl w:val="1"/>
      </w:pPr>
      <w:bookmarkStart w:id="3" w:name="bookmark6"/>
      <w:r>
        <w:rPr>
          <w:i/>
          <w:iCs/>
        </w:rPr>
        <w:lastRenderedPageBreak/>
        <w:t>zp</w:t>
      </w:r>
      <w:r>
        <w:tab/>
        <w:t>A N G</w:t>
      </w:r>
      <w:bookmarkEnd w:id="3"/>
    </w:p>
    <w:p w14:paraId="680D17F8" w14:textId="77777777" w:rsidR="00E44F1B" w:rsidRDefault="00000000">
      <w:pPr>
        <w:ind w:firstLine="360"/>
      </w:pPr>
      <w:r>
        <w:t>gues seches , &amp; faites-le de nouveau bouillir</w:t>
      </w:r>
      <w:r>
        <w:br/>
        <w:t>jusqu’à ce qu’elles foient entierement incorpo-</w:t>
      </w:r>
      <w:r>
        <w:br/>
        <w:t>rées&gt;</w:t>
      </w:r>
    </w:p>
    <w:p w14:paraId="595D703D" w14:textId="77777777" w:rsidR="00E44F1B" w:rsidRDefault="00000000">
      <w:pPr>
        <w:ind w:left="360" w:hanging="360"/>
      </w:pPr>
      <w:r>
        <w:t>Le sirc de mûres sauvages préparé,est un excellent remede</w:t>
      </w:r>
      <w:r>
        <w:br/>
        <w:t>de même que celui de coings ; &amp; à leur defaut celui</w:t>
      </w:r>
      <w:r>
        <w:br/>
        <w:t>de poires fauvages , de nefles , de prunes de Damas,</w:t>
      </w:r>
      <w:r>
        <w:br/>
        <w:t>de cormes &amp; de prunes sauvages. Comme ces fruits</w:t>
      </w:r>
      <w:r>
        <w:br/>
        <w:t xml:space="preserve">font </w:t>
      </w:r>
      <w:r>
        <w:rPr>
          <w:lang w:val="la-Latn" w:eastAsia="la-Latn" w:bidi="la-Latn"/>
        </w:rPr>
        <w:t xml:space="preserve">astringens, </w:t>
      </w:r>
      <w:r>
        <w:t>ils ont befoin qu’on les mêle avec une</w:t>
      </w:r>
      <w:r>
        <w:br/>
        <w:t>quantité de miel, quelquefois double &amp; quelquefois tri</w:t>
      </w:r>
      <w:r>
        <w:br/>
        <w:t>ple de celle de leurs poids. Tous ces remedes font amis</w:t>
      </w:r>
      <w:r>
        <w:br/>
        <w:t>de l’estomac, ils ne sont point dangereux, &amp; on peut</w:t>
      </w:r>
      <w:r>
        <w:br/>
        <w:t>les prendre loicque l’inflammation est dans un degré</w:t>
      </w:r>
      <w:r>
        <w:br/>
        <w:t>modéré. Ces stucs peuvent être préparés avec les mê-</w:t>
      </w:r>
      <w:r>
        <w:br/>
        <w:t>mes ingrédiens que celui des mûres.</w:t>
      </w:r>
    </w:p>
    <w:p w14:paraId="70A7CA9E" w14:textId="77777777" w:rsidR="00E44F1B" w:rsidRDefault="00000000">
      <w:pPr>
        <w:ind w:left="360" w:hanging="360"/>
      </w:pPr>
      <w:r>
        <w:t>Le remede préparé avec du fisc de noix , est un peu plus</w:t>
      </w:r>
      <w:r>
        <w:br/>
        <w:t>efficace, il en est de même de celui dans lequel il entre</w:t>
      </w:r>
      <w:r>
        <w:br/>
        <w:t>des’rnûres de ronce, des grenades &amp; des coings, qui</w:t>
      </w:r>
      <w:r>
        <w:br/>
        <w:t>est fortifiant &amp; stomacal.</w:t>
      </w:r>
    </w:p>
    <w:p w14:paraId="70151644" w14:textId="77777777" w:rsidR="00E44F1B" w:rsidRDefault="00000000">
      <w:pPr>
        <w:ind w:left="360" w:hanging="360"/>
      </w:pPr>
      <w:r>
        <w:t xml:space="preserve">On prépare le remede de noix, appelle </w:t>
      </w:r>
      <w:r>
        <w:rPr>
          <w:i/>
          <w:iCs/>
        </w:rPr>
        <w:t>Diavaryon</w:t>
      </w:r>
      <w:r>
        <w:t>, de la</w:t>
      </w:r>
      <w:r>
        <w:br/>
        <w:t>maniere suivante.</w:t>
      </w:r>
    </w:p>
    <w:p w14:paraId="74042D1B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d’écorces de noix vertes,cueillies au mois de Juil-</w:t>
      </w:r>
      <w:r>
        <w:br/>
        <w:t>letou d’Août, pilez-les dans un mortier, &amp; ex-</w:t>
      </w:r>
      <w:r>
        <w:br/>
        <w:t>primez-en le fisc à travers un linge , faites lé-</w:t>
      </w:r>
      <w:r>
        <w:br/>
        <w:t>.gérement bouillir , &amp; mêlez-y une quantité rai-</w:t>
      </w:r>
      <w:r>
        <w:br/>
        <w:t xml:space="preserve">sonnable de miel, de même que dans le </w:t>
      </w:r>
      <w:r>
        <w:rPr>
          <w:i/>
          <w:iCs/>
        </w:rPr>
        <w:t>diamo-</w:t>
      </w:r>
      <w:r>
        <w:rPr>
          <w:i/>
          <w:iCs/>
        </w:rPr>
        <w:br/>
        <w:t>ron ,</w:t>
      </w:r>
      <w:r>
        <w:t xml:space="preserve"> faites cuire de nouveau jufqu’à con-</w:t>
      </w:r>
      <w:r>
        <w:br/>
        <w:t>sistance de miel. Ce remede est propre dans cet</w:t>
      </w:r>
      <w:r>
        <w:br/>
        <w:t>état &amp; fans aucun autre mélange pour les fem-</w:t>
      </w:r>
      <w:r>
        <w:br/>
        <w:t>mes &amp; les enfans au commencement de la mala-</w:t>
      </w:r>
      <w:r>
        <w:br/>
        <w:t>die ; on peut s’en servir dans le fort de la mala-</w:t>
      </w:r>
      <w:r>
        <w:br/>
        <w:t>die , en y ajoutant de la myrrhe, &amp; dans fon dé-</w:t>
      </w:r>
      <w:r>
        <w:br/>
        <w:t>clin , en y mettant du foufre &amp; du nitre ; il est</w:t>
      </w:r>
      <w:r>
        <w:br/>
        <w:t>encore fort bon lorfque la trachée-artere, aussi-</w:t>
      </w:r>
      <w:r>
        <w:br/>
        <w:t>bien que le larynx sont dans un état de contrac-</w:t>
      </w:r>
      <w:r>
        <w:br/>
        <w:t>tion.</w:t>
      </w:r>
    </w:p>
    <w:p w14:paraId="5F434F21" w14:textId="77777777" w:rsidR="00E44F1B" w:rsidRDefault="00000000">
      <w:pPr>
        <w:ind w:left="360" w:hanging="360"/>
      </w:pPr>
      <w:r>
        <w:t>Voici un autre remede très-efficace qui a sauvé la vie à un</w:t>
      </w:r>
      <w:r>
        <w:br/>
        <w:t>grand nombre de personnes.</w:t>
      </w:r>
    </w:p>
    <w:p w14:paraId="343F9B9A" w14:textId="77777777" w:rsidR="00E44F1B" w:rsidRDefault="00000000">
      <w:pPr>
        <w:ind w:left="360" w:hanging="360"/>
      </w:pPr>
      <w:r>
        <w:t>On peut user de ce remede en tout tems , furtout lors-</w:t>
      </w:r>
      <w:r>
        <w:br/>
        <w:t>qu’il est besoin d’échauffer &amp; d’atténuequne tumeur</w:t>
      </w:r>
      <w:r>
        <w:br/>
        <w:t>opiniâtre.</w:t>
      </w:r>
    </w:p>
    <w:p w14:paraId="07412B08" w14:textId="77777777" w:rsidR="00E44F1B" w:rsidRDefault="00000000">
      <w:pPr>
        <w:ind w:left="360" w:hanging="360"/>
      </w:pPr>
      <w:r>
        <w:t xml:space="preserve">La préparation du </w:t>
      </w:r>
      <w:r>
        <w:rPr>
          <w:i/>
          <w:iCs/>
        </w:rPr>
        <w:t>Diabesasu</w:t>
      </w:r>
      <w:r>
        <w:t xml:space="preserve"> pour les inflammations ma-</w:t>
      </w:r>
      <w:r>
        <w:br/>
        <w:t xml:space="preserve">lignes &amp; desespérées , est encore appellée </w:t>
      </w:r>
      <w:r>
        <w:rPr>
          <w:i/>
          <w:iCs/>
        </w:rPr>
        <w:t>Diahar-</w:t>
      </w:r>
      <w:r>
        <w:rPr>
          <w:i/>
          <w:iCs/>
        </w:rPr>
        <w:br/>
        <w:t>mala</w:t>
      </w:r>
      <w:r>
        <w:t>, d’Harmala, qui est le nom arabe de la rue fau-</w:t>
      </w:r>
      <w:r>
        <w:br/>
        <w:t>vage.</w:t>
      </w:r>
    </w:p>
    <w:p w14:paraId="6A1C7B57" w14:textId="77777777" w:rsidR="00E44F1B" w:rsidRDefault="00000000">
      <w:pPr>
        <w:outlineLvl w:val="1"/>
      </w:pPr>
      <w:bookmarkStart w:id="4" w:name="bookmark8"/>
      <w:r>
        <w:t>A N G 30</w:t>
      </w:r>
      <w:bookmarkEnd w:id="4"/>
    </w:p>
    <w:p w14:paraId="61B4A39A" w14:textId="77777777" w:rsidR="00E44F1B" w:rsidRDefault="00000000">
      <w:pPr>
        <w:ind w:left="360" w:hanging="360"/>
      </w:pPr>
      <w:r>
        <w:t>Réduisez toutes ces drôgues en poudre, &amp; fhêlez-les avec</w:t>
      </w:r>
      <w:r>
        <w:br/>
        <w:t>du miel.</w:t>
      </w:r>
    </w:p>
    <w:p w14:paraId="69F53378" w14:textId="77777777" w:rsidR="00E44F1B" w:rsidRDefault="00000000">
      <w:pPr>
        <w:ind w:left="360" w:hanging="360"/>
      </w:pPr>
      <w:r>
        <w:t xml:space="preserve">Aétius attribue la composition de ce remede à </w:t>
      </w:r>
      <w:r>
        <w:rPr>
          <w:lang w:val="la-Latn" w:eastAsia="la-Latn" w:bidi="la-Latn"/>
        </w:rPr>
        <w:t>Andro-</w:t>
      </w:r>
      <w:r>
        <w:rPr>
          <w:lang w:val="la-Latn" w:eastAsia="la-Latn" w:bidi="la-Latn"/>
        </w:rPr>
        <w:br/>
      </w:r>
      <w:r>
        <w:t xml:space="preserve">machus, à qui il prétend avoir oui dire qu’il s’en </w:t>
      </w:r>
      <w:r>
        <w:rPr>
          <w:i/>
          <w:iCs/>
        </w:rPr>
        <w:t>ser-</w:t>
      </w:r>
      <w:r>
        <w:rPr>
          <w:i/>
          <w:iCs/>
        </w:rPr>
        <w:br/>
        <w:t>vait</w:t>
      </w:r>
      <w:r>
        <w:t xml:space="preserve"> dans les </w:t>
      </w:r>
      <w:r>
        <w:rPr>
          <w:i/>
          <w:iCs/>
        </w:rPr>
        <w:t>esiqielnancies</w:t>
      </w:r>
      <w:r>
        <w:t xml:space="preserve"> desespérées ; &amp; que c’étoit un</w:t>
      </w:r>
      <w:r>
        <w:br/>
        <w:t>remede excellent pour les douleurs d’estomac &amp; les</w:t>
      </w:r>
      <w:r>
        <w:br/>
        <w:t>tranchées du ventre. Sa recette est tant Eoit peu diffé-</w:t>
      </w:r>
      <w:r>
        <w:br/>
        <w:t>rente de celle de Trallien ; la voici ;</w:t>
      </w:r>
    </w:p>
    <w:p w14:paraId="7EC46B57" w14:textId="77777777" w:rsidR="00E44F1B" w:rsidRDefault="00000000">
      <w:pPr>
        <w:ind w:left="360" w:hanging="360"/>
      </w:pPr>
      <w:r>
        <w:t>Préparez ces drogues avec, du miel. La dofe est de la</w:t>
      </w:r>
      <w:r>
        <w:br/>
        <w:t xml:space="preserve">groffeur d’une feve. AETIUS, </w:t>
      </w:r>
      <w:r>
        <w:rPr>
          <w:i/>
          <w:iCs/>
        </w:rPr>
        <w:t>TetraL II. Serm.</w:t>
      </w:r>
      <w:r>
        <w:t xml:space="preserve"> 4.</w:t>
      </w:r>
      <w:r>
        <w:br/>
      </w:r>
      <w:r>
        <w:rPr>
          <w:i/>
          <w:iCs/>
        </w:rPr>
        <w:t>cap. ûésu</w:t>
      </w:r>
    </w:p>
    <w:p w14:paraId="5056E642" w14:textId="77777777" w:rsidR="00E44F1B" w:rsidRDefault="00000000">
      <w:pPr>
        <w:ind w:left="360" w:hanging="360"/>
      </w:pPr>
      <w:r>
        <w:t>On peut employer ce remede seul, si la maladie est mo-</w:t>
      </w:r>
      <w:r>
        <w:br/>
        <w:t>dérée ; &amp; on peut en diminuer la force en le mêlant</w:t>
      </w:r>
      <w:r>
        <w:br/>
        <w:t>avec de l’amydon , ou des rosies seches, de la terre de</w:t>
      </w:r>
      <w:r>
        <w:br/>
      </w:r>
      <w:r>
        <w:rPr>
          <w:lang w:val="la-Latn" w:eastAsia="la-Latn" w:bidi="la-Latn"/>
        </w:rPr>
        <w:t xml:space="preserve">Crete </w:t>
      </w:r>
      <w:r>
        <w:t xml:space="preserve">ou de </w:t>
      </w:r>
      <w:r>
        <w:rPr>
          <w:lang w:val="la-Latn" w:eastAsia="la-Latn" w:bidi="la-Latn"/>
        </w:rPr>
        <w:t>Lemnos</w:t>
      </w:r>
      <w:r>
        <w:t>, ou de la farine d’orge, ou autre</w:t>
      </w:r>
      <w:r>
        <w:br/>
        <w:t>chofe de cette nature, dont on lasse le choix à la pru-</w:t>
      </w:r>
      <w:r>
        <w:br/>
        <w:t>dence du Medecin. Supposé qulon ait befoin d’un re-</w:t>
      </w:r>
      <w:r>
        <w:br/>
        <w:t>mede plus efficace, on peut en augmenter la force, en</w:t>
      </w:r>
      <w:r>
        <w:br/>
        <w:t>y ajoutant du nitre, de l’élaterium , ( on donne ce nom</w:t>
      </w:r>
      <w:r>
        <w:br/>
        <w:t>au fuc du concombre fauvage ) &amp; de la fiente d’hi-</w:t>
      </w:r>
      <w:r>
        <w:br/>
        <w:t>rondelle brûlée ou non brûlée. On peut encore amélio-</w:t>
      </w:r>
      <w:r>
        <w:br/>
        <w:t>rer ce remede en le mêlant avec de la fiente de chien,</w:t>
      </w:r>
      <w:r>
        <w:br/>
        <w:t>ou, ce qui est encore mieux, de l’excrémefit humain</w:t>
      </w:r>
      <w:r>
        <w:br/>
        <w:t>brûlé ou non brûlé : mais ce dernier à moins de force.</w:t>
      </w:r>
      <w:r>
        <w:br/>
        <w:t>On doit avoir égard aux périodes de la maladie , lorse</w:t>
      </w:r>
      <w:r>
        <w:br/>
      </w:r>
      <w:r>
        <w:lastRenderedPageBreak/>
        <w:t>qu’on y ajoute les drogues dont nous parlons : on y</w:t>
      </w:r>
      <w:r>
        <w:br/>
        <w:t>mêle , par exemple, du fel ammoniac, lorfqu’il est be-</w:t>
      </w:r>
      <w:r>
        <w:br/>
        <w:t>foin de remedes discussifs : on le rendra encore beau-</w:t>
      </w:r>
      <w:r>
        <w:br/>
        <w:t>coup plus résolutif en y ajoutant de la racine de bryoi-</w:t>
      </w:r>
      <w:r>
        <w:br/>
        <w:t>ne : on fait beaucoup de cas des remedes de cette ef-</w:t>
      </w:r>
      <w:r>
        <w:br/>
        <w:t>pece, lorfqu’il n’y a pas une grande affluence d’hu-</w:t>
      </w:r>
      <w:r>
        <w:br/>
        <w:t>meurs , &amp; que l’inflammation est opiniâtre, &amp; fait</w:t>
      </w:r>
      <w:r>
        <w:br/>
        <w:t>craindre un skirrhe. Un grand nombre de Medecins ÿ</w:t>
      </w:r>
      <w:r>
        <w:br/>
        <w:t>ont mêlé de la graine de moutarde préparée à l’ordi-</w:t>
      </w:r>
      <w:r>
        <w:br/>
        <w:t>naire avec de l’oxymel : ils en faifoient une espece de</w:t>
      </w:r>
      <w:r>
        <w:br/>
        <w:t>boisson, qu’ils employoient toute chaude en forme de</w:t>
      </w:r>
      <w:r>
        <w:br/>
      </w:r>
      <w:r>
        <w:rPr>
          <w:lang w:val="la-Latn" w:eastAsia="la-Latn" w:bidi="la-Latn"/>
        </w:rPr>
        <w:t xml:space="preserve">gargarifme </w:t>
      </w:r>
      <w:r>
        <w:t>: ils achevoient de dissiper l’inflammation</w:t>
      </w:r>
      <w:r>
        <w:br/>
        <w:t xml:space="preserve">en oignant enfluite les parties avec du </w:t>
      </w:r>
      <w:r>
        <w:rPr>
          <w:i/>
          <w:iCs/>
        </w:rPr>
        <w:t>diabesasu.</w:t>
      </w:r>
      <w:r>
        <w:t xml:space="preserve"> Ou</w:t>
      </w:r>
      <w:r>
        <w:br/>
        <w:t>doit réprimer le cours des humeurs, lorsqu’elles ase</w:t>
      </w:r>
      <w:r>
        <w:br/>
      </w:r>
      <w:r>
        <w:rPr>
          <w:lang w:val="la-Latn" w:eastAsia="la-Latn" w:bidi="la-Latn"/>
        </w:rPr>
        <w:t xml:space="preserve">fluent </w:t>
      </w:r>
      <w:r>
        <w:t>en abondance, &amp; user de dissolvans lorsqu’elles</w:t>
      </w:r>
      <w:r>
        <w:br/>
      </w:r>
      <w:r>
        <w:rPr>
          <w:i/>
          <w:iCs/>
        </w:rPr>
        <w:t>se</w:t>
      </w:r>
      <w:r>
        <w:t xml:space="preserve"> sont fixées sim une partie, de peur que les conduits de</w:t>
      </w:r>
      <w:r>
        <w:br/>
        <w:t>la respiration ne s’obstruent, &amp; que le malade ne soit</w:t>
      </w:r>
      <w:r>
        <w:br/>
        <w:t>étranglé comme avec une corde.</w:t>
      </w:r>
    </w:p>
    <w:p w14:paraId="30CC6358" w14:textId="77777777" w:rsidR="00E44F1B" w:rsidRDefault="00000000">
      <w:r>
        <w:t>On peut oindre les parties avec beaucoup de succès, en y</w:t>
      </w:r>
      <w:r>
        <w:br w:type="page"/>
      </w:r>
    </w:p>
    <w:p w14:paraId="2C0BF9FE" w14:textId="77777777" w:rsidR="00E44F1B" w:rsidRDefault="00000000">
      <w:pPr>
        <w:tabs>
          <w:tab w:val="left" w:pos="1629"/>
        </w:tabs>
      </w:pPr>
      <w:r>
        <w:rPr>
          <w:vertAlign w:val="subscript"/>
        </w:rPr>
        <w:lastRenderedPageBreak/>
        <w:t>3</w:t>
      </w:r>
      <w:r>
        <w:t>r</w:t>
      </w:r>
      <w:r>
        <w:tab/>
        <w:t>A N G</w:t>
      </w:r>
    </w:p>
    <w:p w14:paraId="628242A3" w14:textId="77777777" w:rsidR="00E44F1B" w:rsidRDefault="00000000">
      <w:pPr>
        <w:ind w:firstLine="360"/>
      </w:pPr>
      <w:r>
        <w:t xml:space="preserve">ajoutant seulement trois choses au </w:t>
      </w:r>
      <w:r>
        <w:rPr>
          <w:i/>
          <w:iCs/>
        </w:rPr>
        <w:t>diabesasa.</w:t>
      </w:r>
      <w:r>
        <w:t xml:space="preserve"> On ati-</w:t>
      </w:r>
      <w:r>
        <w:br/>
        <w:t>ré plusieurs personnes d’affaire par ce moyen , Bans le</w:t>
      </w:r>
      <w:r>
        <w:br/>
        <w:t>Eecours de la saignée &amp; des purgatifs ; savoir, de l’ex-</w:t>
      </w:r>
      <w:r>
        <w:br/>
        <w:t>crément humain,de la fiente de chien &amp; de l’élaterium: *</w:t>
      </w:r>
      <w:r>
        <w:br/>
        <w:t>mais si quelques malades ont de l’horreur pour l’ex-</w:t>
      </w:r>
      <w:r>
        <w:br/>
        <w:t xml:space="preserve">crément humain , les deux autres </w:t>
      </w:r>
      <w:r>
        <w:rPr>
          <w:lang w:val="la-Latn" w:eastAsia="la-Latn" w:bidi="la-Latn"/>
        </w:rPr>
        <w:t xml:space="preserve">fuffifent </w:t>
      </w:r>
      <w:r>
        <w:t>, &amp; font</w:t>
      </w:r>
      <w:r>
        <w:br/>
        <w:t>beaucoup de bien étant mêlés avec du miel ; &amp; lorf-</w:t>
      </w:r>
      <w:r>
        <w:br/>
        <w:t>que Ponction ne peut point avoir lieu , on peut les fouf-</w:t>
      </w:r>
      <w:r>
        <w:br/>
        <w:t>fler dans la partie à travers un tuyau de plume, fans</w:t>
      </w:r>
      <w:r>
        <w:br/>
        <w:t>que cela empêche leur effet. Afin que l’excrément n’ait</w:t>
      </w:r>
      <w:r>
        <w:br/>
        <w:t>point de mauvaife odeur, on ne doit nourrir les chiens</w:t>
      </w:r>
      <w:r>
        <w:br/>
        <w:t>pendant trois jours qu’avec des os. Pour corriger la</w:t>
      </w:r>
      <w:r>
        <w:br/>
        <w:t>puanteur de l’excrément humain, ne donnez d’autre</w:t>
      </w:r>
      <w:r>
        <w:br/>
        <w:t>nourriture ati jeune garçon pendant trois jours, que</w:t>
      </w:r>
      <w:r>
        <w:br/>
        <w:t>des lupins bouillis, afin que fies fielles soient bien</w:t>
      </w:r>
      <w:r>
        <w:br/>
        <w:t>formées &amp; bien liées ; on mange ordinairement ces lu-</w:t>
      </w:r>
      <w:r>
        <w:br/>
        <w:t>pins en petite quantité avec du pain bien cuit ,</w:t>
      </w:r>
      <w:r>
        <w:br/>
        <w:t xml:space="preserve">( </w:t>
      </w:r>
      <w:r>
        <w:rPr>
          <w:lang w:val="el-GR" w:eastAsia="el-GR" w:bidi="el-GR"/>
        </w:rPr>
        <w:t xml:space="preserve">κλιβανίΐης </w:t>
      </w:r>
      <w:r>
        <w:rPr>
          <w:i/>
          <w:iCs/>
        </w:rPr>
        <w:t>dsicç. )</w:t>
      </w:r>
    </w:p>
    <w:p w14:paraId="3A435E5A" w14:textId="77777777" w:rsidR="00E44F1B" w:rsidRDefault="00000000">
      <w:pPr>
        <w:ind w:left="360" w:hanging="360"/>
      </w:pPr>
      <w:r>
        <w:t>On jettera fes deux premieres felles, &amp; on gardera la</w:t>
      </w:r>
      <w:r>
        <w:br/>
        <w:t>troisieme pour la mêler avec du miel, après l’avoir</w:t>
      </w:r>
      <w:r>
        <w:br/>
        <w:t>réduite en poudre. L’usage de ce remede est autorisé</w:t>
      </w:r>
      <w:r>
        <w:br/>
        <w:t>par Galien, Philagrius , &amp; plusieurs autres anciens</w:t>
      </w:r>
      <w:r>
        <w:br/>
        <w:t>Medecins , &amp; apptlyé par l’expérience que j’en ai</w:t>
      </w:r>
      <w:r>
        <w:br/>
        <w:t>faite. Mais les Modernes ont horreur de l'excrément</w:t>
      </w:r>
      <w:r>
        <w:br/>
        <w:t>humain, &amp; n’employent que celui de chien , qui, fans</w:t>
      </w:r>
      <w:r>
        <w:br/>
        <w:t>avoir la même puanteur, produit un aussi bon effet</w:t>
      </w:r>
      <w:r>
        <w:br/>
        <w:t>dans cette occasion. S’il arrive cependant qu’il casse</w:t>
      </w:r>
      <w:r>
        <w:br/>
        <w:t>de la répugnance à quelque malade , on aura recours</w:t>
      </w:r>
      <w:r>
        <w:br/>
        <w:t xml:space="preserve">aux linimens préparés avec des hirondelles, ( </w:t>
      </w:r>
      <w:r>
        <w:rPr>
          <w:i/>
          <w:iCs/>
        </w:rPr>
        <w:t>Diache-</w:t>
      </w:r>
      <w:r>
        <w:rPr>
          <w:i/>
          <w:iCs/>
        </w:rPr>
        <w:br/>
        <w:t>lidonium,</w:t>
      </w:r>
      <w:r>
        <w:t xml:space="preserve"> dont on peut voir la composition dans Aé-</w:t>
      </w:r>
      <w:r>
        <w:br/>
        <w:t>tius ) aussi-bien qu’aux remedes dans lesquels il entre</w:t>
      </w:r>
      <w:r>
        <w:br/>
        <w:t>du si.imach, &amp; qui produisent un effet admirable : on</w:t>
      </w:r>
      <w:r>
        <w:br/>
        <w:t>peut mêler le premier avec une préparation de fuc de</w:t>
      </w:r>
      <w:r>
        <w:br/>
        <w:t xml:space="preserve">noix. Il est bon d’obsterver que le </w:t>
      </w:r>
      <w:r>
        <w:rPr>
          <w:i/>
          <w:iCs/>
        </w:rPr>
        <w:t>diabesasa</w:t>
      </w:r>
      <w:r>
        <w:t xml:space="preserve"> est bon</w:t>
      </w:r>
      <w:r>
        <w:br/>
        <w:t>non-seulement dans les maladies de la gorge, mais en-</w:t>
      </w:r>
      <w:r>
        <w:br/>
        <w:t>core dans plusieurs autres ; car il guérit les dérange-</w:t>
      </w:r>
      <w:r>
        <w:br/>
        <w:t>mens de l’estomac &amp; du colon, &amp; il est un stomachique</w:t>
      </w:r>
      <w:r>
        <w:br/>
        <w:t>&amp; anti-dyffentérique excellent, lorsqu’il est mêlé avec</w:t>
      </w:r>
      <w:r>
        <w:br/>
        <w:t>l’</w:t>
      </w:r>
      <w:r>
        <w:rPr>
          <w:i/>
          <w:iCs/>
        </w:rPr>
        <w:t>album graectim,</w:t>
      </w:r>
      <w:r>
        <w:t xml:space="preserve"> ou crotte blanche de chien. Il guérit</w:t>
      </w:r>
      <w:r>
        <w:br/>
        <w:t>aussi la dyffenterie , étant mêlé avec du lait, dans le-</w:t>
      </w:r>
      <w:r>
        <w:br/>
        <w:t>quel on a éteint des cailloux de mer : il produit aussi</w:t>
      </w:r>
      <w:r>
        <w:br/>
        <w:t>beaucoup d’effet dans l’inflammation du gosier, des</w:t>
      </w:r>
      <w:r>
        <w:br/>
        <w:t>amygdales &amp; de la luette, si ort s’en sert avec le stuc de</w:t>
      </w:r>
      <w:r>
        <w:br/>
        <w:t>raisins austeres , d’écorces de noix , cerises aigres,</w:t>
      </w:r>
      <w:r>
        <w:br/>
        <w:t>glands de chêne ou de cormes : on peut encore le mêler</w:t>
      </w:r>
      <w:r>
        <w:br/>
        <w:t xml:space="preserve">avec l’Ægyptia &amp; les Anthera. Les </w:t>
      </w:r>
      <w:r>
        <w:rPr>
          <w:lang w:val="la-Latn" w:eastAsia="la-Latn" w:bidi="la-Latn"/>
        </w:rPr>
        <w:t xml:space="preserve">astringens </w:t>
      </w:r>
      <w:r>
        <w:t>sont fort</w:t>
      </w:r>
      <w:r>
        <w:br/>
        <w:t>bons au commencement &amp; dans l’augmentation de</w:t>
      </w:r>
      <w:r>
        <w:br/>
        <w:t>l’inflammation : mais lorsqu’elle est arrivée à fon plus</w:t>
      </w:r>
      <w:r>
        <w:br/>
        <w:t>haut période, &amp; qu’on se propose de la dissiper, on</w:t>
      </w:r>
      <w:r>
        <w:br/>
        <w:t>doit user de diffoïvans. L’excrément de chien a en-</w:t>
      </w:r>
      <w:r>
        <w:br/>
        <w:t>core plusieurs autres vertus ; car il guérit les aphthes</w:t>
      </w:r>
      <w:r>
        <w:br/>
        <w:t xml:space="preserve">&amp; les </w:t>
      </w:r>
      <w:r>
        <w:rPr>
          <w:lang w:val="la-Latn" w:eastAsia="la-Latn" w:bidi="la-Latn"/>
        </w:rPr>
        <w:t xml:space="preserve">ulceres </w:t>
      </w:r>
      <w:r>
        <w:t xml:space="preserve">invétérés qui ont de la peine à </w:t>
      </w:r>
      <w:r>
        <w:rPr>
          <w:i/>
          <w:iCs/>
        </w:rPr>
        <w:t>se</w:t>
      </w:r>
      <w:r>
        <w:t xml:space="preserve"> conso-</w:t>
      </w:r>
      <w:r>
        <w:br/>
        <w:t>lider.</w:t>
      </w:r>
    </w:p>
    <w:p w14:paraId="45877531" w14:textId="77777777" w:rsidR="00E44F1B" w:rsidRDefault="00000000">
      <w:pPr>
        <w:ind w:left="360" w:hanging="360"/>
      </w:pPr>
      <w:r>
        <w:t>Au défaut des remedes précédens , on emploie les fui-</w:t>
      </w:r>
      <w:r>
        <w:br/>
        <w:t>vans , qui font fort bons &amp; sort aisés à préparer.</w:t>
      </w:r>
    </w:p>
    <w:p w14:paraId="78A7B21D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de la graine de raves pulvérisée dans de l’oxymel</w:t>
      </w:r>
      <w:r>
        <w:br/>
        <w:t>en forme de gargarifme : elle produit un fort bon</w:t>
      </w:r>
      <w:r>
        <w:br/>
        <w:t>effet en augmentant l’humidité.</w:t>
      </w:r>
    </w:p>
    <w:p w14:paraId="5468F028" w14:textId="77777777" w:rsidR="00E44F1B" w:rsidRDefault="00000000">
      <w:pPr>
        <w:ind w:left="360" w:hanging="360"/>
      </w:pPr>
      <w:r>
        <w:t xml:space="preserve">Voici un autre gargarifme dont je me Bers dans </w:t>
      </w:r>
      <w:r>
        <w:rPr>
          <w:i/>
          <w:iCs/>
        </w:rPr>
        <w:t>ï’es.qtel-</w:t>
      </w:r>
      <w:r>
        <w:rPr>
          <w:i/>
          <w:iCs/>
        </w:rPr>
        <w:br/>
        <w:t>nande ,8c</w:t>
      </w:r>
      <w:r>
        <w:t xml:space="preserve"> que je tiens de mon pere :</w:t>
      </w:r>
    </w:p>
    <w:p w14:paraId="58D1FE7B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épine d’Egypte , une dragme-,</w:t>
      </w:r>
      <w:r>
        <w:rPr>
          <w:i/>
          <w:iCs/>
        </w:rPr>
        <w:br/>
        <w:t>iris et réglisse , de chaque demi-dragme.</w:t>
      </w:r>
      <w:r>
        <w:rPr>
          <w:i/>
          <w:iCs/>
        </w:rPr>
        <w:br/>
        <w:t>s.on de farine de froment s une poignée,</w:t>
      </w:r>
      <w:r>
        <w:rPr>
          <w:i/>
          <w:iCs/>
        </w:rPr>
        <w:br/>
      </w:r>
      <w:r>
        <w:t xml:space="preserve">roses </w:t>
      </w:r>
      <w:r>
        <w:rPr>
          <w:i/>
          <w:iCs/>
        </w:rPr>
        <w:t>saches , une petite quantité,</w:t>
      </w:r>
      <w:r>
        <w:rPr>
          <w:i/>
          <w:iCs/>
        </w:rPr>
        <w:br/>
        <w:t>cinq ou sept dattes s</w:t>
      </w:r>
    </w:p>
    <w:p w14:paraId="0B1C8742" w14:textId="77777777" w:rsidR="00E44F1B" w:rsidRDefault="00000000">
      <w:pPr>
        <w:ind w:left="360" w:hanging="360"/>
      </w:pPr>
      <w:r>
        <w:t>Faites-leur prendre un bouillon dans du vin jusqu’à la</w:t>
      </w:r>
      <w:r>
        <w:br/>
        <w:t>diminution du tiers, ou dans de l’eau ; mettez-y tant</w:t>
      </w:r>
      <w:r>
        <w:br/>
        <w:t>foit peu de miel, &amp; faites prendre cette décoction au</w:t>
      </w:r>
      <w:r>
        <w:br/>
        <w:t>malade en forme de gargarifmes toutes les heures.</w:t>
      </w:r>
    </w:p>
    <w:p w14:paraId="607DA8E5" w14:textId="77777777" w:rsidR="00E44F1B" w:rsidRDefault="00000000">
      <w:r>
        <w:t>Le remede fuivant est excellent , lorsque la maladie</w:t>
      </w:r>
    </w:p>
    <w:p w14:paraId="4FC542B1" w14:textId="77777777" w:rsidR="00E44F1B" w:rsidRDefault="00000000">
      <w:pPr>
        <w:tabs>
          <w:tab w:val="left" w:pos="2326"/>
        </w:tabs>
      </w:pPr>
      <w:r>
        <w:lastRenderedPageBreak/>
        <w:t>A N G</w:t>
      </w:r>
      <w:r>
        <w:tab/>
        <w:t>32</w:t>
      </w:r>
    </w:p>
    <w:p w14:paraId="5D9C508C" w14:textId="77777777" w:rsidR="00E44F1B" w:rsidRDefault="00000000">
      <w:pPr>
        <w:ind w:firstLine="360"/>
      </w:pPr>
      <w:r>
        <w:t>est à son plus haut période :</w:t>
      </w:r>
    </w:p>
    <w:p w14:paraId="50CAF94E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du cuivre brûlé ou lavé, une dragme,</w:t>
      </w:r>
      <w:r>
        <w:rPr>
          <w:i/>
          <w:iCs/>
        </w:rPr>
        <w:br/>
        <w:t>du nitre rouge deux dragmes s</w:t>
      </w:r>
    </w:p>
    <w:p w14:paraId="15CAF523" w14:textId="77777777" w:rsidR="00E44F1B" w:rsidRDefault="00000000">
      <w:pPr>
        <w:ind w:left="360" w:hanging="360"/>
      </w:pPr>
      <w:r>
        <w:t>Faites-leur prendre un bouillon avec du miel dans un</w:t>
      </w:r>
      <w:r>
        <w:br/>
        <w:t>vaiffeaude cuivre, &amp; faites-en ufage.</w:t>
      </w:r>
    </w:p>
    <w:p w14:paraId="262B045A" w14:textId="77777777" w:rsidR="00E44F1B" w:rsidRDefault="00000000">
      <w:pPr>
        <w:ind w:left="360" w:hanging="360"/>
      </w:pPr>
      <w:r>
        <w:t>L’Absinthe mêlée avec le miel, est aussi bonne dans ce</w:t>
      </w:r>
      <w:r>
        <w:br/>
        <w:t>cas.</w:t>
      </w:r>
    </w:p>
    <w:p w14:paraId="5B52B2DB" w14:textId="77777777" w:rsidR="00E44F1B" w:rsidRDefault="00000000">
      <w:pPr>
        <w:ind w:left="360" w:hanging="360"/>
      </w:pPr>
      <w:r>
        <w:t xml:space="preserve">Autre remede pour les </w:t>
      </w:r>
      <w:r>
        <w:rPr>
          <w:i/>
          <w:iCs/>
        </w:rPr>
        <w:t>es.quinancie s</w:t>
      </w:r>
      <w:r>
        <w:t xml:space="preserve"> invétérées qui font</w:t>
      </w:r>
      <w:r>
        <w:br/>
        <w:t>exemptes d’ulcérations :</w:t>
      </w:r>
    </w:p>
    <w:p w14:paraId="0EA46450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d’euphorbes deux dragmes s</w:t>
      </w:r>
      <w:r>
        <w:rPr>
          <w:i/>
          <w:iCs/>
        </w:rPr>
        <w:br/>
        <w:t>de miel s un quart de chopine;</w:t>
      </w:r>
    </w:p>
    <w:p w14:paraId="53A901FD" w14:textId="77777777" w:rsidR="00E44F1B" w:rsidRDefault="00000000">
      <w:pPr>
        <w:ind w:left="360" w:hanging="360"/>
      </w:pPr>
      <w:r>
        <w:t>Faites bouillir avec soin ce dernier , &amp; ajoutez-y l’eu-</w:t>
      </w:r>
      <w:r>
        <w:br/>
        <w:t>phorbe. Faites-en des pilules, &amp; donnez en deux au</w:t>
      </w:r>
      <w:r>
        <w:br/>
        <w:t>malade dans un blanc d’œuf: elles lâchent le ventre</w:t>
      </w:r>
      <w:r>
        <w:br/>
        <w:t>fans effort, &amp; préviennent la suffocation. Ce remede</w:t>
      </w:r>
      <w:r>
        <w:br/>
        <w:t>est très-efficace contre les inflammations qui provien-</w:t>
      </w:r>
      <w:r>
        <w:br/>
        <w:t>nent d’humeurs épaiffes &amp; visqueufles, &amp; qui ne semt</w:t>
      </w:r>
      <w:r>
        <w:br/>
        <w:t>accompagnées d’aucune ulcération.</w:t>
      </w:r>
    </w:p>
    <w:p w14:paraId="15BE3834" w14:textId="77777777" w:rsidR="00E44F1B" w:rsidRDefault="00000000">
      <w:pPr>
        <w:ind w:left="360" w:hanging="360"/>
      </w:pPr>
      <w:r>
        <w:t>Pour ce qui est de la Eaignée, on doit d’abord la mettre</w:t>
      </w:r>
      <w:r>
        <w:br/>
        <w:t>en usage dans l’</w:t>
      </w:r>
      <w:r>
        <w:rPr>
          <w:i/>
          <w:iCs/>
        </w:rPr>
        <w:t>es.quinancie',</w:t>
      </w:r>
      <w:r>
        <w:t xml:space="preserve"> mais non point </w:t>
      </w:r>
      <w:r>
        <w:rPr>
          <w:i/>
          <w:iCs/>
        </w:rPr>
        <w:t>se conten-</w:t>
      </w:r>
      <w:r>
        <w:rPr>
          <w:i/>
          <w:iCs/>
        </w:rPr>
        <w:br/>
        <w:t>ter</w:t>
      </w:r>
      <w:r>
        <w:t xml:space="preserve"> d’une fleule ; car les évacuations réitérées semt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propres à chasser la catsse de la maladie des parties af-</w:t>
      </w:r>
      <w:r>
        <w:br/>
        <w:t>fectées; c’est pourquoi on doit faigner le malade trois</w:t>
      </w:r>
      <w:r>
        <w:br/>
        <w:t>ou quatre fois, en ayant foin seulement d’arrêter le</w:t>
      </w:r>
      <w:r>
        <w:br/>
        <w:t>Eang avant qu’il tombe en défaillance ; car rien n’est</w:t>
      </w:r>
      <w:r>
        <w:br/>
        <w:t xml:space="preserve">plus dangereux dans </w:t>
      </w:r>
      <w:r>
        <w:rPr>
          <w:i/>
          <w:iCs/>
        </w:rPr>
        <w:t>V es.quinancie</w:t>
      </w:r>
      <w:r>
        <w:t xml:space="preserve"> que la spncope, qui</w:t>
      </w:r>
      <w:r>
        <w:br/>
        <w:t xml:space="preserve">fait fouvent que toutes les humeurs </w:t>
      </w:r>
      <w:r>
        <w:rPr>
          <w:i/>
          <w:iCs/>
        </w:rPr>
        <w:t>se</w:t>
      </w:r>
      <w:r>
        <w:t xml:space="preserve"> portent vers</w:t>
      </w:r>
      <w:r>
        <w:br/>
        <w:t>les parties intérieures. Si l’inflammation ne diminue</w:t>
      </w:r>
      <w:r>
        <w:br/>
        <w:t>point après la saignée &amp; que les passages de Pair &amp; des</w:t>
      </w:r>
      <w:r>
        <w:br/>
        <w:t>alimens , ( la trachée-artere &amp; le pharinx ) soient</w:t>
      </w:r>
      <w:r>
        <w:br/>
        <w:t>toujours obstrués , on n’hésitera point à ouvrir les vei-</w:t>
      </w:r>
      <w:r>
        <w:br/>
        <w:t>nes sublinguales le même jour , seins renvoyer cette</w:t>
      </w:r>
      <w:r>
        <w:br/>
        <w:t>opération au lendemain. J’ai saigné moi-même un ma-</w:t>
      </w:r>
      <w:r>
        <w:br/>
        <w:t>lade dans un befoin pressant de très-grand matin, je lui</w:t>
      </w:r>
      <w:r>
        <w:br/>
        <w:t>ai ouvert les veines sublinguales à la pointe du jour,</w:t>
      </w:r>
      <w:r>
        <w:br/>
        <w:t>&amp; donné sur le soir une purgation de Ecammonée dans</w:t>
      </w:r>
      <w:r>
        <w:br/>
        <w:t>de la crême dlorge; &amp; j’ai eu nonobstant ces secours,</w:t>
      </w:r>
      <w:r>
        <w:br/>
        <w:t>toutes les peines du monde à rallentir la suffocation</w:t>
      </w:r>
      <w:r>
        <w:br/>
        <w:t>que l’inflammation avoir causée. J’ai fait donner à un</w:t>
      </w:r>
      <w:r>
        <w:br/>
        <w:t>autre après l’avoir saigné aux deux bras le même jour,</w:t>
      </w:r>
      <w:r>
        <w:br/>
        <w:t>dix grains de suc d’espurge nouvellement exprimé,dans</w:t>
      </w:r>
      <w:r>
        <w:br/>
        <w:t>le tems qu’il étoit encore liquide. On doit employer</w:t>
      </w:r>
      <w:r>
        <w:br/>
        <w:t>cette méthode à l’égard des perfonnes qui font d’un</w:t>
      </w:r>
      <w:r>
        <w:br/>
        <w:t>tempérament robuste, dans la force de l’âge , lorfque</w:t>
      </w:r>
      <w:r>
        <w:br/>
        <w:t>la violence de la maladie ne leur donne aucun relâche</w:t>
      </w:r>
      <w:r>
        <w:br/>
        <w:t>&amp; demande un prompt fecours. J’ai encore ouvert les</w:t>
      </w:r>
      <w:r>
        <w:br/>
        <w:t>veines jugulaires au lieu des fublinguales, lorfque je</w:t>
      </w:r>
      <w:r>
        <w:br/>
        <w:t>l’ai trouvé plus àpropos, ce qui a extremement foula-</w:t>
      </w:r>
      <w:r>
        <w:br/>
        <w:t>gé le malade. Je fis aussi fiaigner à la veine du pié une</w:t>
      </w:r>
      <w:r>
        <w:br/>
        <w:t>femme dont les regles avoient été supprimées , ce qui</w:t>
      </w:r>
      <w:r>
        <w:br/>
        <w:t xml:space="preserve">avoir occasionné </w:t>
      </w:r>
      <w:r>
        <w:rPr>
          <w:i/>
          <w:iCs/>
        </w:rPr>
        <w:t>sa</w:t>
      </w:r>
      <w:r>
        <w:t xml:space="preserve"> maladie; d’où elle retira un dou-</w:t>
      </w:r>
      <w:r>
        <w:br/>
        <w:t>ble avantage, car ses regles reprirent leur cours &amp; elle</w:t>
      </w:r>
      <w:r>
        <w:br/>
        <w:t>fut délivrée de sia maladie. On doit faire la même cho-</w:t>
      </w:r>
      <w:r>
        <w:br/>
        <w:t>fe à l’égard des hommes qui font fujets aux hémor-</w:t>
      </w:r>
      <w:r>
        <w:br/>
        <w:t>rhoïdes.</w:t>
      </w:r>
    </w:p>
    <w:p w14:paraId="3D7EEEF1" w14:textId="77777777" w:rsidR="00E44F1B" w:rsidRDefault="00000000">
      <w:pPr>
        <w:ind w:left="360" w:hanging="360"/>
      </w:pPr>
      <w:r>
        <w:t>Les ventoufes font encore fort utiles dans cette maladie ,</w:t>
      </w:r>
      <w:r>
        <w:br/>
        <w:t>mais on ne doit les mettre en ufage qu’après que Paf-</w:t>
      </w:r>
      <w:r>
        <w:br/>
        <w:t>fluencedela matiere a ceffé; car tandis qu’elle ^por-</w:t>
      </w:r>
      <w:r>
        <w:br/>
        <w:t xml:space="preserve">te vers les parties affectées, les </w:t>
      </w:r>
      <w:r>
        <w:rPr>
          <w:lang w:val="la-Latn" w:eastAsia="la-Latn" w:bidi="la-Latn"/>
        </w:rPr>
        <w:t xml:space="preserve">astringens </w:t>
      </w:r>
      <w:r>
        <w:t>&amp; les réper-</w:t>
      </w:r>
      <w:r>
        <w:br/>
        <w:t>cussifs sont beaucoup plus convenables que les attrac-</w:t>
      </w:r>
      <w:r>
        <w:br/>
        <w:t>tifs. Mais lolaque l’affluence a ceffé &amp; que la matiere a</w:t>
      </w:r>
      <w:r>
        <w:br/>
        <w:t>besoin d’être dissipée, il est à propos de mettre en usta-</w:t>
      </w:r>
      <w:r>
        <w:br/>
        <w:t>ge les ventoustes &amp; les fomentations, &amp; d’appliquer</w:t>
      </w:r>
      <w:r>
        <w:br/>
        <w:t>des cataplafmes ; car dès que le corps est débarrassé</w:t>
      </w:r>
      <w:r>
        <w:br/>
        <w:t>des mauvaises humeurs , on ne doit plus appréhender</w:t>
      </w:r>
      <w:r>
        <w:br/>
        <w:t>qu’elles SC portent vers les parties affectées ; &amp; il est</w:t>
      </w:r>
      <w:r>
        <w:br/>
        <w:t>certain que les ventouses ont la vertu d’attirer la ma-</w:t>
      </w:r>
      <w:r>
        <w:br/>
        <w:t>tiere peccante , qui occasionne seule le danger des par-</w:t>
      </w:r>
      <w:r>
        <w:br/>
        <w:t>ties intérieures vers la superficie du corps.</w:t>
      </w:r>
    </w:p>
    <w:p w14:paraId="49A17B67" w14:textId="77777777" w:rsidR="00E44F1B" w:rsidRDefault="00000000">
      <w:pPr>
        <w:outlineLvl w:val="1"/>
      </w:pPr>
      <w:bookmarkStart w:id="5" w:name="bookmark10"/>
      <w:r>
        <w:t>On</w:t>
      </w:r>
      <w:bookmarkEnd w:id="5"/>
      <w:r>
        <w:br w:type="page"/>
      </w:r>
    </w:p>
    <w:p w14:paraId="5307EED1" w14:textId="77777777" w:rsidR="00E44F1B" w:rsidRDefault="00000000">
      <w:pPr>
        <w:tabs>
          <w:tab w:val="left" w:pos="1686"/>
        </w:tabs>
      </w:pPr>
      <w:r>
        <w:lastRenderedPageBreak/>
        <w:t>33</w:t>
      </w:r>
      <w:r>
        <w:tab/>
        <w:t>ANG</w:t>
      </w:r>
    </w:p>
    <w:p w14:paraId="72619DF1" w14:textId="77777777" w:rsidR="00E44F1B" w:rsidRDefault="00000000">
      <w:pPr>
        <w:ind w:left="360" w:hanging="360"/>
      </w:pPr>
      <w:r>
        <w:t>On peut appliquer extérieurement de la laine trempée</w:t>
      </w:r>
      <w:r>
        <w:br/>
        <w:t>dans de l’huile ou des cérats amolliffans préparés avec</w:t>
      </w:r>
      <w:r>
        <w:br/>
        <w:t>de la cire, du heure &amp; de la grasse d’oie.</w:t>
      </w:r>
    </w:p>
    <w:p w14:paraId="25F51479" w14:textId="77777777" w:rsidR="00E44F1B" w:rsidRDefault="00000000">
      <w:pPr>
        <w:ind w:left="360" w:hanging="360"/>
      </w:pPr>
      <w:r>
        <w:t>On doit employer des cataplasines propres à dissiper l’in-</w:t>
      </w:r>
      <w:r>
        <w:br/>
        <w:t>flammation, qu’on préparera, par exemple, avec de</w:t>
      </w:r>
      <w:r>
        <w:br/>
        <w:t>1a farine d’orge, de la graine de lin &amp; des dattes bouil-</w:t>
      </w:r>
      <w:r>
        <w:br/>
        <w:t>lies dans de l’eau, ou du fafran &amp; de la mie de pain</w:t>
      </w:r>
      <w:r>
        <w:br/>
        <w:t>bouillis enfcmble. On doit éVÎter avec foin ceux qui</w:t>
      </w:r>
      <w:r>
        <w:br/>
        <w:t>ne font que relâcher ou répercuter avec violence. Si</w:t>
      </w:r>
      <w:r>
        <w:br/>
        <w:t>l’inflammation est invétérée &amp; opiniâtre, il est à pro-</w:t>
      </w:r>
      <w:r>
        <w:br/>
        <w:t>pos d’y ajouter des figues feches , de la patience, de la</w:t>
      </w:r>
      <w:r>
        <w:br/>
        <w:t>graisse &amp; tant foit peu de nitre ; car on doit attirer de-</w:t>
      </w:r>
      <w:r>
        <w:br/>
        <w:t>hors la matiere &amp; aider les efforts que fait la nature</w:t>
      </w:r>
      <w:r>
        <w:br/>
        <w:t>pour cet effet.</w:t>
      </w:r>
    </w:p>
    <w:p w14:paraId="461F2B6A" w14:textId="77777777" w:rsidR="00E44F1B" w:rsidRDefault="00000000">
      <w:pPr>
        <w:ind w:left="360" w:hanging="360"/>
      </w:pPr>
      <w:r>
        <w:t>Les inflammations qui dégénerent en skirrhe &amp; invété-</w:t>
      </w:r>
      <w:r>
        <w:br/>
        <w:t>rées,doivent être fomentées avec une décoction chaude</w:t>
      </w:r>
      <w:r>
        <w:br/>
        <w:t>de camomille ou de guimauve , qui produira beau-</w:t>
      </w:r>
      <w:r>
        <w:br/>
        <w:t>coup plus d’effet, surtout lorfque les humeurs font</w:t>
      </w:r>
      <w:r>
        <w:br/>
        <w:t>froides , opiniâtres &amp; profondément situées, si on y</w:t>
      </w:r>
      <w:r>
        <w:br/>
        <w:t>ajoute des baies de laurier.</w:t>
      </w:r>
    </w:p>
    <w:p w14:paraId="34D169F5" w14:textId="77777777" w:rsidR="00E44F1B" w:rsidRDefault="00000000">
      <w:pPr>
        <w:ind w:left="360" w:hanging="360"/>
      </w:pPr>
      <w:r>
        <w:t>Quant à la diete, on ne donnera d’abord au malade pour</w:t>
      </w:r>
      <w:r>
        <w:br/>
        <w:t>toute nourriture que de l’hydromel, qui produit feul</w:t>
      </w:r>
      <w:r>
        <w:br/>
        <w:t>tous les bons effets qu’on peut désirer, car il atténue &amp;</w:t>
      </w:r>
      <w:r>
        <w:br/>
        <w:t>purge par les felles &amp; par les urines. Il convient fur-</w:t>
      </w:r>
      <w:r>
        <w:br/>
        <w:t>tout dans les fluxions de poitrine &amp; des poumons,</w:t>
      </w:r>
      <w:r>
        <w:br/>
        <w:t>lorAque ces parties fiant violemment oppreffées &amp; qu’on</w:t>
      </w:r>
      <w:r>
        <w:br/>
        <w:t>a lieu de craindre une inflammation , une péripneu-</w:t>
      </w:r>
      <w:r>
        <w:br/>
        <w:t xml:space="preserve">monie ou la </w:t>
      </w:r>
      <w:r>
        <w:rPr>
          <w:i/>
          <w:iCs/>
        </w:rPr>
        <w:t>fynanche.</w:t>
      </w:r>
      <w:r>
        <w:t xml:space="preserve"> On donnera de l'hydromel au</w:t>
      </w:r>
      <w:r>
        <w:br/>
        <w:t>malade jufqu’à ce que l’inflammation diminue &amp; que</w:t>
      </w:r>
      <w:r>
        <w:br/>
        <w:t>la respiration foit plus libre, &amp; trois jours après de la</w:t>
      </w:r>
      <w:r>
        <w:br/>
        <w:t>crême de décoction d’orge, qui n’est pas moins efficace</w:t>
      </w:r>
      <w:r>
        <w:br/>
        <w:t>que l’hydromel, car elle déterge , diffout &amp; nourrit,</w:t>
      </w:r>
      <w:r>
        <w:br/>
        <w:t>&amp; a la vertu d’appaifer la chaleur &amp; l’inflammation.</w:t>
      </w:r>
      <w:r>
        <w:br/>
        <w:t>LorAque la matiere est atténuée &amp; la chaleur diminuée,</w:t>
      </w:r>
      <w:r>
        <w:br/>
        <w:t>on doit donner au malade quelques jaunes d’œufs ,</w:t>
      </w:r>
      <w:r>
        <w:br/>
        <w:t>mais en petite quantité, car l’abondance dlalimens met</w:t>
      </w:r>
      <w:r>
        <w:br/>
        <w:t>le malade en danger d’être suffoqué. Dans un pareil</w:t>
      </w:r>
      <w:r>
        <w:br/>
        <w:t>cas on doit prévenir par tous les moyens possibles, une</w:t>
      </w:r>
      <w:r>
        <w:br/>
        <w:t>inflammation qui est plutôt causée par l’abondance</w:t>
      </w:r>
      <w:r>
        <w:br/>
        <w:t xml:space="preserve">que par le défaut de nourriture. TRALLIEN , </w:t>
      </w:r>
      <w:r>
        <w:rPr>
          <w:i/>
          <w:iCs/>
        </w:rPr>
        <w:t>LAT.</w:t>
      </w:r>
    </w:p>
    <w:p w14:paraId="60DABDC9" w14:textId="77777777" w:rsidR="00E44F1B" w:rsidRDefault="00000000">
      <w:r>
        <w:t>La guérifon de ceux qui font attaqués d’une fuffocation</w:t>
      </w:r>
      <w:r>
        <w:br/>
        <w:t xml:space="preserve">dans cette maladie , est </w:t>
      </w:r>
      <w:r>
        <w:rPr>
          <w:i/>
          <w:iCs/>
        </w:rPr>
        <w:t>désespérée ,</w:t>
      </w:r>
      <w:r>
        <w:t xml:space="preserve"> si l’on en croit</w:t>
      </w:r>
      <w:r>
        <w:br/>
        <w:t xml:space="preserve">Hippocrate , lorfque leur bouche </w:t>
      </w:r>
      <w:r>
        <w:rPr>
          <w:i/>
          <w:iCs/>
        </w:rPr>
        <w:t>se</w:t>
      </w:r>
      <w:r>
        <w:t xml:space="preserve"> couvre d’écume.</w:t>
      </w:r>
      <w:r>
        <w:br/>
        <w:t>On fauve la vie à d’autres en leur faisant avaler gout-</w:t>
      </w:r>
      <w:r>
        <w:br/>
        <w:t>te à goutte du vinaigre avec du poivre, ou des grai-</w:t>
      </w:r>
      <w:r>
        <w:br/>
        <w:t>nes d’ortie pilées dans du vinaigre extremement fort :</w:t>
      </w:r>
      <w:r>
        <w:br/>
        <w:t>mais comme ils ont de la répugnance à prendre ce re-</w:t>
      </w:r>
      <w:r>
        <w:br/>
        <w:t>mede, on doit les y forcer. Lorfque la rougeur de la</w:t>
      </w:r>
      <w:r>
        <w:br/>
        <w:t>gorge est dissipée, ils ouvrent incontinent les yeux &amp;</w:t>
      </w:r>
      <w:r>
        <w:br/>
        <w:t>fe trouvent soulagés. Oit doit user des mêmes moyens</w:t>
      </w:r>
      <w:r>
        <w:br/>
        <w:t>à l’égard de ceux qui ont fait naufrage, &amp; en un mot,</w:t>
      </w:r>
      <w:r>
        <w:br/>
        <w:t>de tous ceux qui font attaqués d’une fuffocation, pour</w:t>
      </w:r>
      <w:r>
        <w:br/>
        <w:t xml:space="preserve">ranimer leur chaleur naturelle.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 xml:space="preserve">Εοινετε </w:t>
      </w:r>
      <w:r>
        <w:rPr>
          <w:smallCaps/>
        </w:rPr>
        <w:t xml:space="preserve">, </w:t>
      </w:r>
      <w:r>
        <w:rPr>
          <w:i/>
          <w:iCs/>
        </w:rPr>
        <w:t>Lib.</w:t>
      </w:r>
      <w:r>
        <w:rPr>
          <w:i/>
          <w:iCs/>
        </w:rPr>
        <w:br/>
        <w:t>III. cap.</w:t>
      </w:r>
      <w:r>
        <w:t xml:space="preserve"> 27.</w:t>
      </w:r>
    </w:p>
    <w:p w14:paraId="42AFA36F" w14:textId="77777777" w:rsidR="00E44F1B" w:rsidRDefault="00000000">
      <w:r>
        <w:t>La méthode de traiter cette maladie , varie fuivant ses</w:t>
      </w:r>
      <w:r>
        <w:br/>
        <w:t>différentes efpeces &amp; les causes de chacune, &amp; c’est à</w:t>
      </w:r>
      <w:r>
        <w:br/>
        <w:t>les connoître que le Medecin doit donner toute sim</w:t>
      </w:r>
      <w:r>
        <w:br/>
        <w:t>attention, afin de pouvoir employer les remedes qui</w:t>
      </w:r>
      <w:r>
        <w:br/>
        <w:t>sont propres à les détruire. C’est pourquoi dès qu’on</w:t>
      </w:r>
      <w:r>
        <w:br/>
        <w:t>s’apperçoit par des signes manifestes qu’il s’est fait</w:t>
      </w:r>
      <w:r>
        <w:br/>
        <w:t>une congestion de fang dans la tête , qui non-feule-</w:t>
      </w:r>
      <w:r>
        <w:br/>
        <w:t>ment augmente l’inflammation , mais occasionne enco-</w:t>
      </w:r>
      <w:r>
        <w:br/>
        <w:t>re des Iymptomes funestes, le premier foin du Me-</w:t>
      </w:r>
      <w:r>
        <w:br/>
        <w:t>decin doit être de détourner l’impétuosité du fang de</w:t>
      </w:r>
      <w:r>
        <w:br/>
        <w:t>la partie affectée en ouvrant la veine qui en est proche ;</w:t>
      </w:r>
      <w:r>
        <w:br/>
        <w:t>car c’est fur ce remede que les Mededns de tous les</w:t>
      </w:r>
      <w:r>
        <w:br/>
        <w:t>âges, tant anciens que modernes, ont fondé leur prin-</w:t>
      </w:r>
      <w:r>
        <w:br/>
        <w:t>cipale &amp; prefque unique efpérance de foulager le ma-</w:t>
      </w:r>
      <w:r>
        <w:br/>
        <w:t>lade. Ecoutons là-deffus Hippocrate, qui dans fon Li-</w:t>
      </w:r>
      <w:r>
        <w:br/>
        <w:t xml:space="preserve">vre </w:t>
      </w:r>
      <w:r>
        <w:rPr>
          <w:i/>
          <w:iCs/>
        </w:rPr>
        <w:t>de Loc. in Hom. Sect.</w:t>
      </w:r>
      <w:r>
        <w:t xml:space="preserve"> 1. ordonne la cure de </w:t>
      </w:r>
      <w:r>
        <w:rPr>
          <w:i/>
          <w:iCs/>
        </w:rPr>
        <w:t>i’es.qiel-</w:t>
      </w:r>
      <w:r>
        <w:rPr>
          <w:i/>
          <w:iCs/>
        </w:rPr>
        <w:br/>
      </w:r>
      <w:r>
        <w:rPr>
          <w:i/>
          <w:iCs/>
        </w:rPr>
        <w:lastRenderedPageBreak/>
        <w:t>nande</w:t>
      </w:r>
      <w:r>
        <w:t xml:space="preserve"> de la maniere fuivante. « On doit faigner aux</w:t>
      </w:r>
      <w:r>
        <w:br/>
        <w:t xml:space="preserve">» bras &amp; aux piés ceux qui ont une </w:t>
      </w:r>
      <w:r>
        <w:rPr>
          <w:i/>
          <w:iCs/>
        </w:rPr>
        <w:t>efquinancie</w:t>
      </w:r>
      <w:r>
        <w:t xml:space="preserve"> causée</w:t>
      </w:r>
      <w:r>
        <w:br/>
        <w:t>» par le Eang qui s’est amassé &amp; coagulé dans les vei-</w:t>
      </w:r>
      <w:r>
        <w:br/>
        <w:t>» nes du cou , &amp; les évacuer en même tems par les Eel-</w:t>
      </w:r>
      <w:r>
        <w:br/>
        <w:t>» les, afin de détourner &amp; de chasser ce qui entretient</w:t>
      </w:r>
      <w:r>
        <w:br/>
      </w:r>
      <w:r>
        <w:rPr>
          <w:i/>
          <w:iCs/>
        </w:rPr>
        <w:t>Tome II.</w:t>
      </w:r>
    </w:p>
    <w:p w14:paraId="671DA3E0" w14:textId="77777777" w:rsidR="00E44F1B" w:rsidRDefault="00000000">
      <w:pPr>
        <w:tabs>
          <w:tab w:val="left" w:pos="2397"/>
        </w:tabs>
      </w:pPr>
      <w:r>
        <w:t>ANG</w:t>
      </w:r>
      <w:r>
        <w:tab/>
        <w:t>34</w:t>
      </w:r>
    </w:p>
    <w:p w14:paraId="7724BE4F" w14:textId="77777777" w:rsidR="00E44F1B" w:rsidRDefault="00000000">
      <w:pPr>
        <w:ind w:firstLine="360"/>
      </w:pPr>
      <w:r>
        <w:t>» la maladie. » Mais tous ne s’accordent point fur</w:t>
      </w:r>
      <w:r>
        <w:br/>
        <w:t>l’endroit &amp; sclr la maniere dont on doit s’y prendre. Il</w:t>
      </w:r>
      <w:r>
        <w:br/>
        <w:t>y en a un grand nombre qui conseillent d’ouvrir les</w:t>
      </w:r>
      <w:r>
        <w:br/>
        <w:t>veines sublinguales , ce que d’autres déselprouvent, à</w:t>
      </w:r>
      <w:r>
        <w:br/>
        <w:t>cauEe que le sang ne siart point en assez grande quanti-</w:t>
      </w:r>
      <w:r>
        <w:br/>
        <w:t>té si l’on ne sait pas l’ouverture assez grande, &amp; qu’el-</w:t>
      </w:r>
      <w:r>
        <w:br/>
        <w:t>le caisse lorsqu’elle l’est trop , une hémorrhagie qui</w:t>
      </w:r>
      <w:r>
        <w:br/>
        <w:t>devient quelquefois funeste. Tulpius est un des pre-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t>miers parmi ceux qui rejettent cette méthode , &amp; la</w:t>
      </w:r>
      <w:r>
        <w:br/>
        <w:t>raifon qu’il allégue est que le sang est pousse par ce</w:t>
      </w:r>
      <w:r>
        <w:br/>
        <w:t>moyen vers un endroit resserré de lui-même, &amp; qu’it</w:t>
      </w:r>
      <w:r>
        <w:br/>
        <w:t>occasionne facilement une suffocation. D’autres, com-</w:t>
      </w:r>
      <w:r>
        <w:br/>
        <w:t xml:space="preserve">me Zacutus </w:t>
      </w:r>
      <w:r>
        <w:rPr>
          <w:lang w:val="la-Latn" w:eastAsia="la-Latn" w:bidi="la-Latn"/>
        </w:rPr>
        <w:t>Lusitanus</w:t>
      </w:r>
      <w:r>
        <w:t xml:space="preserve">, </w:t>
      </w:r>
      <w:r>
        <w:rPr>
          <w:i/>
          <w:iCs/>
        </w:rPr>
        <w:t>Hist. Med. Princ. Lib. I. Hisse</w:t>
      </w:r>
      <w:r>
        <w:rPr>
          <w:i/>
          <w:iCs/>
        </w:rPr>
        <w:br/>
        <w:t>ysc.</w:t>
      </w:r>
      <w:r>
        <w:t xml:space="preserve"> Joan. Steph. </w:t>
      </w:r>
      <w:r>
        <w:rPr>
          <w:i/>
          <w:iCs/>
        </w:rPr>
        <w:t>in Hipp. deStruct. Hom.</w:t>
      </w:r>
      <w:r>
        <w:t xml:space="preserve"> Trallien,&amp;</w:t>
      </w:r>
      <w:r>
        <w:br/>
        <w:t>Freind dans fes Commentaires fur les Epidémiques</w:t>
      </w:r>
      <w:r>
        <w:br/>
        <w:t>d’Hippocrate , font pour l’ouverture des veines jugu-</w:t>
      </w:r>
      <w:r>
        <w:br/>
        <w:t>laires externes, surtout lorsque la maladie est déses-</w:t>
      </w:r>
      <w:r>
        <w:br/>
        <w:t>pérée &amp; qu’on appréhende une suffocation. D’autres,</w:t>
      </w:r>
      <w:r>
        <w:br/>
        <w:t xml:space="preserve">comme Platerus , </w:t>
      </w:r>
      <w:r>
        <w:rPr>
          <w:lang w:val="la-Latn" w:eastAsia="la-Latn" w:bidi="la-Latn"/>
        </w:rPr>
        <w:t>Amatus Lusitanus</w:t>
      </w:r>
      <w:r>
        <w:t>, Zacutus Lusita-</w:t>
      </w:r>
      <w:r>
        <w:br/>
        <w:t>nus , recommandent les scarifications sim la nuque dur</w:t>
      </w:r>
      <w:r>
        <w:br/>
        <w:t>cou &amp; sous le menton. Riolan veut qu’on les fasse au-</w:t>
      </w:r>
      <w:r>
        <w:br/>
        <w:t>tour du larynx , &amp; Capivacci de même qu’Hollier ,</w:t>
      </w:r>
      <w:r>
        <w:br/>
        <w:t>qu’on applique des fangfues derriere les oreilles &amp; fur</w:t>
      </w:r>
      <w:r>
        <w:br/>
        <w:t>le cou.</w:t>
      </w:r>
    </w:p>
    <w:p w14:paraId="57A5D927" w14:textId="77777777" w:rsidR="00E44F1B" w:rsidRDefault="00000000">
      <w:pPr>
        <w:ind w:left="360" w:hanging="360"/>
      </w:pPr>
      <w:r>
        <w:t>Hippocrate confeille de purger le malade après l’avoir</w:t>
      </w:r>
      <w:r>
        <w:br/>
        <w:t>sciigné, afin d’attirer les humeurs vers les parties infé-</w:t>
      </w:r>
      <w:r>
        <w:br/>
        <w:t>rieures, &amp; de les évacuer par ce moyen : on doit em-</w:t>
      </w:r>
      <w:r>
        <w:br/>
        <w:t>ployer pour cet effet des cathartiques qui n’aient aucune</w:t>
      </w:r>
      <w:r>
        <w:br/>
        <w:t>acreté, ni la forme de poudre ou de pilules, mais qui</w:t>
      </w:r>
      <w:r>
        <w:br/>
        <w:t xml:space="preserve">foient composés des drogues les </w:t>
      </w:r>
      <w:r>
        <w:rPr>
          <w:lang w:val="la-Latn" w:eastAsia="la-Latn" w:bidi="la-Latn"/>
        </w:rPr>
        <w:t xml:space="preserve">plus </w:t>
      </w:r>
      <w:r>
        <w:t>modérées qu’on</w:t>
      </w:r>
      <w:r>
        <w:br/>
        <w:t>pourra trouver, &amp; d’une forme liquide. Afin que nous</w:t>
      </w:r>
      <w:r>
        <w:br/>
        <w:t>puissions satisfaire à ces deux intententions à la fois,</w:t>
      </w:r>
      <w:r>
        <w:br/>
        <w:t>c’est-à-dire, chasser les.humeurs superflues , &amp; tempé-</w:t>
      </w:r>
      <w:r>
        <w:br/>
        <w:t>rer &amp; adoucir en même-tems les humeurs acres &amp; sa-</w:t>
      </w:r>
      <w:r>
        <w:br/>
        <w:t>lées, il fera à propos d’ordonner au malade une décoc-</w:t>
      </w:r>
      <w:r>
        <w:br/>
        <w:t>tion de deux onces de manne, &amp; d’une dragme &amp; de-</w:t>
      </w:r>
      <w:r>
        <w:br/>
        <w:t>mie de nitre antimonié, dans dix onces de petit lait.</w:t>
      </w:r>
      <w:r>
        <w:br/>
        <w:t>S’il ne peut rien avaler , on lui donnera un lavement</w:t>
      </w:r>
      <w:r>
        <w:br/>
        <w:t>de lait, de miel, d’huile d’amandes douces, de fel</w:t>
      </w:r>
      <w:r>
        <w:br/>
        <w:t>commun &amp; de nitre.</w:t>
      </w:r>
    </w:p>
    <w:p w14:paraId="1088A222" w14:textId="77777777" w:rsidR="00E44F1B" w:rsidRDefault="00000000">
      <w:r>
        <w:t>Après avoir évacué, comme on vient de le dire, le fang</w:t>
      </w:r>
      <w:r>
        <w:br/>
        <w:t>superflu &amp; les humeurs impures qui font dans le corps,</w:t>
      </w:r>
      <w:r>
        <w:br/>
        <w:t>on doit tâcher par tous les moyens possibles de réfou-</w:t>
      </w:r>
      <w:r>
        <w:br/>
        <w:t>dre les humeurs sanguines ou séreuses qui obstruent les</w:t>
      </w:r>
      <w:r>
        <w:br/>
        <w:t>vaisseaux par des remedes convenables internes &amp; ex-</w:t>
      </w:r>
      <w:r>
        <w:br/>
        <w:t>ternes , qui puissent en même-tems appaifer la chaleur</w:t>
      </w:r>
      <w:r>
        <w:br/>
        <w:t>de la fievre. Rien n’est meilleur pour cet effet que le</w:t>
      </w:r>
      <w:r>
        <w:br/>
        <w:t>fréquent usage d’un mélange diaphorétique&amp; anodyn,</w:t>
      </w:r>
      <w:r>
        <w:br/>
        <w:t>d’eaux antispasinodiques &amp; propres à faciliter la trans-</w:t>
      </w:r>
      <w:r>
        <w:br/>
        <w:t>piration , comme font celles de fleurs de fureau , de</w:t>
      </w:r>
      <w:r>
        <w:br/>
        <w:t>tilleul, de primevere , d’acacia , de rue, de feuilles de</w:t>
      </w:r>
      <w:r>
        <w:br/>
        <w:t>chardon béni, de fcordium , ( germandrée aquatique)</w:t>
      </w:r>
      <w:r>
        <w:br/>
        <w:t>avec du diafcordium , l’antimoine diaphorétique &amp; le</w:t>
      </w:r>
      <w:r>
        <w:br/>
        <w:t>crystal minéral, le vinaigre, des yeux d’écreviffes &amp; du</w:t>
      </w:r>
      <w:r>
        <w:br/>
        <w:t>sirop de pavot rouge : les potions humectantes &amp; dé-</w:t>
      </w:r>
      <w:r>
        <w:br/>
        <w:t>layantes, telles que le petit lait doux ou aigre, &amp; pré-</w:t>
      </w:r>
      <w:r>
        <w:br/>
        <w:t>parées avec du fuc de citron &amp; dufucre ,la tisane dlor-</w:t>
      </w:r>
      <w:r>
        <w:br/>
        <w:t>ge mondé, la racine de fcorsonaire , &amp; la poudre de</w:t>
      </w:r>
      <w:r>
        <w:br/>
        <w:t>corne de cerf avec le sirop de fuc de citron ; l’eau de</w:t>
      </w:r>
      <w:r>
        <w:br/>
        <w:t>gruau &amp; le lait même mêlé avec une égale quantité</w:t>
      </w:r>
      <w:r>
        <w:br/>
        <w:t>d’eau &amp; quelque peu de Encre &amp; de nitre , sont enco-</w:t>
      </w:r>
      <w:r>
        <w:br/>
        <w:t>re très-propres à cet effet, lorsque le malade en boit co-</w:t>
      </w:r>
      <w:r>
        <w:br/>
        <w:t>pieusement.</w:t>
      </w:r>
    </w:p>
    <w:p w14:paraId="64C0BA95" w14:textId="77777777" w:rsidR="00E44F1B" w:rsidRDefault="00000000">
      <w:pPr>
        <w:ind w:left="360" w:hanging="360"/>
      </w:pPr>
      <w:r>
        <w:t xml:space="preserve">Dans une maladie aussi dangereuse que </w:t>
      </w:r>
      <w:r>
        <w:rPr>
          <w:i/>
          <w:iCs/>
        </w:rPr>
        <w:t>Fes.quinanele -,</w:t>
      </w:r>
      <w:r>
        <w:t xml:space="preserve"> on</w:t>
      </w:r>
      <w:r>
        <w:br/>
      </w:r>
      <w:r>
        <w:lastRenderedPageBreak/>
        <w:t>doit encore soulager le malade autant qu’il est possible</w:t>
      </w:r>
      <w:r>
        <w:br/>
        <w:t>par des topiques , &amp; en appliquer quelques-uns dans</w:t>
      </w:r>
      <w:r>
        <w:br/>
        <w:t>l’intérieur de la bouche, quelques-autres sur le cou &amp;</w:t>
      </w:r>
      <w:r>
        <w:br/>
        <w:t>la g</w:t>
      </w:r>
      <w:r>
        <w:rPr>
          <w:vertAlign w:val="superscript"/>
        </w:rPr>
        <w:t>or</w:t>
      </w:r>
      <w:r>
        <w:t>g</w:t>
      </w:r>
      <w:r>
        <w:rPr>
          <w:vertAlign w:val="superscript"/>
        </w:rPr>
        <w:t>e</w:t>
      </w:r>
      <w:r>
        <w:t xml:space="preserve"> ’ afin d’appaifier par ce moyen la douleur &amp;</w:t>
      </w:r>
      <w:r>
        <w:br/>
        <w:t>la chaleur de l’inflammation , tempérer l’acreté des</w:t>
      </w:r>
      <w:r>
        <w:br/>
        <w:t>humeurs, &amp; résoudre les Eues épaissis qui sont forte-</w:t>
      </w:r>
      <w:r>
        <w:br/>
        <w:t>ment engagés dans les paffages étroits des vaisseaux.</w:t>
      </w:r>
      <w:r>
        <w:br/>
        <w:t>Les topiques les plus ordinaires Eont les cataplalmes</w:t>
      </w:r>
      <w:r>
        <w:br/>
        <w:t>faits de drogues anodynes &amp; diffolvantes, comme les</w:t>
      </w:r>
      <w:r>
        <w:br/>
        <w:t>fleurs de sureau, de mélilot, la camomile ordinaire,</w:t>
      </w:r>
      <w:r>
        <w:br/>
        <w:t>le bouillon, les raeines de lis blancs, les figues, le sa-</w:t>
      </w:r>
      <w:r>
        <w:br/>
        <w:t>fran, les graines d’anis &amp; de fenouil, la farine de grale</w:t>
      </w:r>
      <w:r>
        <w:br w:type="page"/>
      </w:r>
    </w:p>
    <w:p w14:paraId="50C2C3DD" w14:textId="77777777" w:rsidR="00E44F1B" w:rsidRDefault="00000000">
      <w:pPr>
        <w:tabs>
          <w:tab w:val="left" w:pos="1744"/>
        </w:tabs>
      </w:pPr>
      <w:r>
        <w:lastRenderedPageBreak/>
        <w:t>35</w:t>
      </w:r>
      <w:r>
        <w:tab/>
        <w:t>A N G</w:t>
      </w:r>
    </w:p>
    <w:p w14:paraId="5AE0D80A" w14:textId="77777777" w:rsidR="00E44F1B" w:rsidRDefault="00000000">
      <w:pPr>
        <w:ind w:firstLine="360"/>
      </w:pPr>
      <w:r>
        <w:t>ne de lin bouillie dans du lait, auxquels quelques-uns</w:t>
      </w:r>
      <w:r>
        <w:br/>
        <w:t>ajoutent, comme des spécifiques , des nids d’hyron-</w:t>
      </w:r>
      <w:r>
        <w:br/>
        <w:t>delles &amp; l’album græcum. On peut encore em-</w:t>
      </w:r>
      <w:r>
        <w:br/>
        <w:t>ployer pour cet effet les emplâtres lénitives &amp; émol-</w:t>
      </w:r>
      <w:r>
        <w:br/>
        <w:t>lientes, comme le diachylon simple, ou une emplâ-</w:t>
      </w:r>
      <w:r>
        <w:br/>
        <w:t>tre de mélilot amolli dans de l’huile d’amandes dou-</w:t>
      </w:r>
      <w:r>
        <w:br/>
        <w:t>ces, qu’on rendra encore plus efficace en le mêlant</w:t>
      </w:r>
      <w:r>
        <w:br/>
        <w:t>aVec du blanc de baleine, du safran &amp; du camphre.</w:t>
      </w:r>
      <w:r>
        <w:br/>
        <w:t>Je fuis fort éloigné de conseiller Fustige des injections</w:t>
      </w:r>
      <w:r>
        <w:br/>
        <w:t>dans les parties où résident la douleur, l’inflammation</w:t>
      </w:r>
      <w:r>
        <w:br/>
        <w:t xml:space="preserve">&amp; la séchereffe. 11 suffit que le malade </w:t>
      </w:r>
      <w:r>
        <w:rPr>
          <w:i/>
          <w:iCs/>
        </w:rPr>
        <w:t>se</w:t>
      </w:r>
      <w:r>
        <w:t xml:space="preserve"> lave la bou-</w:t>
      </w:r>
      <w:r>
        <w:br/>
        <w:t>che de fois à autres aVec quelque liqueur chaude qu’on</w:t>
      </w:r>
      <w:r>
        <w:br/>
        <w:t>peut préparer aVec du sirop de mûre , le rob de fureau ,</w:t>
      </w:r>
      <w:r>
        <w:br/>
        <w:t>le sirop de limon, de paVot rouge, de Violettes, du</w:t>
      </w:r>
      <w:r>
        <w:br/>
        <w:t>mucilage de graines de coings , de la crême &amp; du crysa</w:t>
      </w:r>
      <w:r>
        <w:br/>
        <w:t>tal minéral, qu’on peut mêler fuÎVant les circonstan-</w:t>
      </w:r>
      <w:r>
        <w:br/>
        <w:t>ces avec du lait, une décoction de régisse ou de fi-</w:t>
      </w:r>
      <w:r>
        <w:br/>
        <w:t>gues , ou l’eau de gruau : l’huile nouvelle d’amandes</w:t>
      </w:r>
      <w:r>
        <w:br/>
        <w:t>douces mêlée avec du blanc de baleine, du fafran &amp;</w:t>
      </w:r>
      <w:r>
        <w:br/>
        <w:t>dtl strophe violettes, jointe avec de l’eau de gruau</w:t>
      </w:r>
      <w:r>
        <w:br/>
        <w:t>gardée quelque tems dans la bouche , n’a pas moins</w:t>
      </w:r>
      <w:r>
        <w:br/>
        <w:t>de vertu.</w:t>
      </w:r>
    </w:p>
    <w:p w14:paraId="7ECCE0E7" w14:textId="77777777" w:rsidR="00E44F1B" w:rsidRDefault="00000000">
      <w:r>
        <w:rPr>
          <w:i/>
          <w:iCs/>
        </w:rPr>
        <w:t>Précautions et observations pratiques.</w:t>
      </w:r>
    </w:p>
    <w:p w14:paraId="14DD05FE" w14:textId="77777777" w:rsidR="00E44F1B" w:rsidRDefault="00000000">
      <w:pPr>
        <w:ind w:left="360" w:hanging="360"/>
      </w:pPr>
      <w:r>
        <w:t xml:space="preserve">Lorsque </w:t>
      </w:r>
      <w:r>
        <w:rPr>
          <w:i/>
          <w:iCs/>
        </w:rPr>
        <w:t>Fes.quinancie</w:t>
      </w:r>
      <w:r>
        <w:t xml:space="preserve"> est fanguine &amp;que le corps est plé-</w:t>
      </w:r>
      <w:r>
        <w:br/>
        <w:t>thorique, on doit avant toutes chofes employer la fai-</w:t>
      </w:r>
      <w:r>
        <w:br/>
        <w:t>gnée ; si jamais elle a été de quelque utilité pour fau-</w:t>
      </w:r>
      <w:r>
        <w:br/>
        <w:t>ver un malade, c’est dans cette occasion. Mais on doit</w:t>
      </w:r>
      <w:r>
        <w:br/>
        <w:t>saisir l’occasion avec promptitude, car on n’a point de</w:t>
      </w:r>
      <w:r>
        <w:br/>
        <w:t>tems à perdre. L’ouverture des veines jugulaires fou-</w:t>
      </w:r>
      <w:r>
        <w:br/>
        <w:t>lage extremement le malade ; mais supposé qu’elle</w:t>
      </w:r>
      <w:r>
        <w:br/>
        <w:t>foit impraticable , on ouvrira celles qui sont siaus la</w:t>
      </w:r>
      <w:r>
        <w:br/>
        <w:t>langue ; on aura soin d’ouVrir auparaVant celle du bras.</w:t>
      </w:r>
      <w:r>
        <w:br/>
      </w:r>
      <w:r>
        <w:rPr>
          <w:lang w:val="la-Latn" w:eastAsia="la-Latn" w:bidi="la-Latn"/>
        </w:rPr>
        <w:t xml:space="preserve">LorEque </w:t>
      </w:r>
      <w:r>
        <w:t>l’</w:t>
      </w:r>
      <w:r>
        <w:rPr>
          <w:i/>
          <w:iCs/>
        </w:rPr>
        <w:t>esiqwnancix</w:t>
      </w:r>
      <w:r>
        <w:t xml:space="preserve"> sanguine est jointe à la fieVre</w:t>
      </w:r>
      <w:r>
        <w:br/>
        <w:t>d’</w:t>
      </w:r>
      <w:r>
        <w:rPr>
          <w:i/>
          <w:iCs/>
        </w:rPr>
        <w:t>Hongrie,</w:t>
      </w:r>
      <w:r>
        <w:t xml:space="preserve"> qu’on appréhende une frénésie &amp; que la</w:t>
      </w:r>
      <w:r>
        <w:br/>
        <w:t>foiblessie du malade le met hors d’état de fupporter la</w:t>
      </w:r>
      <w:r>
        <w:br/>
        <w:t>perte d’une grande quantité de sang, on doit promp-</w:t>
      </w:r>
      <w:r>
        <w:br/>
        <w:t>tement ouVrir les Veines qui font sous la langue:mais</w:t>
      </w:r>
      <w:r>
        <w:br/>
        <w:t>lorsipue cette maladie est causée par une humeur acre</w:t>
      </w:r>
      <w:r>
        <w:br/>
        <w:t>&amp; caustique qui s’attache aux tuniqtles nerVeufes du</w:t>
      </w:r>
      <w:r>
        <w:br/>
        <w:t>larynx &amp; du pharynx, &amp; que le malade n’cst pas plé-</w:t>
      </w:r>
      <w:r>
        <w:br/>
        <w:t>thorique, on employera les scarifications des parties</w:t>
      </w:r>
      <w:r>
        <w:br/>
        <w:t>postérieures du cou &amp; de celles qui sont sous le men-</w:t>
      </w:r>
      <w:r>
        <w:br/>
        <w:t>ton , ou bien on appliquera des sangscles. Lorsque les</w:t>
      </w:r>
      <w:r>
        <w:br/>
        <w:t>malades font d’un tempérament phlegmatlque &amp; ca-</w:t>
      </w:r>
      <w:r>
        <w:br/>
        <w:t>cochyme, &amp; que la trop grande abondance d’une sé-</w:t>
      </w:r>
      <w:r>
        <w:br/>
        <w:t>rosité Visquetsse casse des tumeurs, des douleurs &amp;</w:t>
      </w:r>
      <w:r>
        <w:br/>
        <w:t>une légere inflammation dans le pharynx &amp; dans les</w:t>
      </w:r>
      <w:r>
        <w:br/>
        <w:t>parties extérieures du cou, on doit préférer à la sai-</w:t>
      </w:r>
      <w:r>
        <w:br/>
        <w:t>gnée les fcarifications de la nuque du cou &amp; des épau-</w:t>
      </w:r>
      <w:r>
        <w:br/>
        <w:t>les.</w:t>
      </w:r>
    </w:p>
    <w:p w14:paraId="7E3B8F5A" w14:textId="77777777" w:rsidR="00E44F1B" w:rsidRDefault="00000000">
      <w:r>
        <w:t>Il est nécessaire dans l’ssa-ge des topiques , de faire at-</w:t>
      </w:r>
      <w:r>
        <w:br/>
        <w:t>tentÎOn aux différentes efpeces -d’inflammations qui</w:t>
      </w:r>
      <w:r>
        <w:br/>
        <w:t>surviennent dans la gorge , &amp; d’oppofer à chacune</w:t>
      </w:r>
      <w:r>
        <w:br/>
        <w:t>ceux qui leur conVÎennent. C’est pourquoi lorfque cet-</w:t>
      </w:r>
      <w:r>
        <w:br/>
        <w:t xml:space="preserve">te inflammation est ardente &amp; douloureufe, onfe </w:t>
      </w:r>
      <w:r>
        <w:rPr>
          <w:i/>
          <w:iCs/>
        </w:rPr>
        <w:t>ser-</w:t>
      </w:r>
      <w:r>
        <w:rPr>
          <w:i/>
          <w:iCs/>
        </w:rPr>
        <w:br/>
        <w:t>vira</w:t>
      </w:r>
      <w:r>
        <w:t xml:space="preserve"> aVec fuccès d’un julep fait aVec le sirop de rosies ,</w:t>
      </w:r>
      <w:r>
        <w:br/>
        <w:t>du nitre &amp; quelque peu de camphre. La gelée de corne</w:t>
      </w:r>
      <w:r>
        <w:br/>
        <w:t>de cerf purifiée comme il faut aVec un blanc d’œuf,</w:t>
      </w:r>
      <w:r>
        <w:br/>
        <w:t>assaisonnée aVec du fucre &amp; du fuc d’oranges de la</w:t>
      </w:r>
      <w:r>
        <w:br/>
        <w:t>Chine, &amp; prife par interValles, foulage extremement.</w:t>
      </w:r>
      <w:r>
        <w:br/>
        <w:t>Si le fond de la gorge est fec &amp; enflammé , la langue</w:t>
      </w:r>
      <w:r>
        <w:br/>
        <w:t>enflée , la respiration &amp; la déglutition difficiles, on</w:t>
      </w:r>
      <w:r>
        <w:br/>
        <w:t>préparera un gargarifme aVec deux onces de blanc</w:t>
      </w:r>
      <w:r>
        <w:br/>
        <w:t>d’œuf battu dans de l'eau, une once d’eau rofe , du si-</w:t>
      </w:r>
      <w:r>
        <w:br/>
        <w:t>rop de grenades &amp; de mûres, de chacun demi-once &amp;</w:t>
      </w:r>
      <w:r>
        <w:br/>
        <w:t>douze grains de crystal minéral, auquel on ajoutera,</w:t>
      </w:r>
      <w:r>
        <w:br/>
        <w:t>fuÎVant les circonstances, vingt ou trente gouttes de</w:t>
      </w:r>
      <w:r>
        <w:br/>
        <w:t>quelque liqueur anodyne. On aura foin aussi d’oindre</w:t>
      </w:r>
      <w:r>
        <w:br/>
        <w:t>la partie postérieure &amp; antérieure du cou avec de l’hui-</w:t>
      </w:r>
      <w:r>
        <w:br/>
        <w:t>le camphrée qu’on préparera avec une once d’huile d’a-</w:t>
      </w:r>
      <w:r>
        <w:br/>
      </w:r>
      <w:r>
        <w:lastRenderedPageBreak/>
        <w:t>mandes douces, deux dragmes d’huile de pavot blanc</w:t>
      </w:r>
      <w:r>
        <w:br/>
        <w:t>&amp; une demi-dragme de camphre.</w:t>
      </w:r>
    </w:p>
    <w:p w14:paraId="4DF764BC" w14:textId="77777777" w:rsidR="00E44F1B" w:rsidRDefault="00000000">
      <w:pPr>
        <w:ind w:left="360" w:hanging="360"/>
      </w:pPr>
      <w:r>
        <w:t xml:space="preserve">Lorfque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escsmnancie</w:t>
      </w:r>
      <w:r>
        <w:t xml:space="preserve"> est interne, &amp; qu’elle est accom-</w:t>
      </w:r>
      <w:r>
        <w:br/>
        <w:t>pagnée d’une violente chaleur, on Ee lavera de tems</w:t>
      </w:r>
    </w:p>
    <w:p w14:paraId="26E04FA6" w14:textId="77777777" w:rsidR="00E44F1B" w:rsidRDefault="00000000">
      <w:pPr>
        <w:tabs>
          <w:tab w:val="left" w:pos="2416"/>
        </w:tabs>
      </w:pPr>
      <w:r>
        <w:t>A N G</w:t>
      </w:r>
      <w:r>
        <w:tab/>
        <w:t>36</w:t>
      </w:r>
    </w:p>
    <w:p w14:paraId="065C547F" w14:textId="77777777" w:rsidR="00E44F1B" w:rsidRDefault="00000000">
      <w:pPr>
        <w:ind w:firstLine="360"/>
      </w:pPr>
      <w:r>
        <w:t>en tems la bouche avec du lait dont on n’aura point</w:t>
      </w:r>
      <w:r>
        <w:br/>
        <w:t>ôté la crême ; on y ajoutera du crystal minéral &amp; du</w:t>
      </w:r>
      <w:r>
        <w:br/>
        <w:t>sirop de coquelicot, &amp; on boira abondamment du petit</w:t>
      </w:r>
      <w:r>
        <w:br/>
        <w:t xml:space="preserve">lait. On </w:t>
      </w:r>
      <w:r>
        <w:rPr>
          <w:i/>
          <w:iCs/>
        </w:rPr>
        <w:t>se</w:t>
      </w:r>
      <w:r>
        <w:t xml:space="preserve"> servira dans l'inflammation de Passophage</w:t>
      </w:r>
      <w:r>
        <w:br/>
        <w:t>qui flurvient souvent dans le fort des fievrcs malignes,</w:t>
      </w:r>
      <w:r>
        <w:br/>
        <w:t>d’une poudre composée d’une dragme de nitre, de</w:t>
      </w:r>
      <w:r>
        <w:br/>
        <w:t>trois grains de camphre &amp; d’une once de sucre, avec</w:t>
      </w:r>
      <w:r>
        <w:br/>
        <w:t>une émulsion d’amandes douces, on en aValera, &amp; l’on</w:t>
      </w:r>
      <w:r>
        <w:br/>
        <w:t>s’en frottera extérieurement, on observera de la gar-</w:t>
      </w:r>
      <w:r>
        <w:br/>
        <w:t>der qùelques-tems dans la bouche. Lorfqti’on est atta-</w:t>
      </w:r>
      <w:r>
        <w:br/>
        <w:t xml:space="preserve">qué d’une inflammation pour avoir </w:t>
      </w:r>
      <w:r>
        <w:rPr>
          <w:i/>
          <w:iCs/>
        </w:rPr>
        <w:t>respiré</w:t>
      </w:r>
      <w:r>
        <w:t xml:space="preserve"> les exhalai-</w:t>
      </w:r>
      <w:r>
        <w:br/>
        <w:t>fons acres des métaux, des minéraux, de la chaux vive</w:t>
      </w:r>
      <w:r>
        <w:br/>
        <w:t>&amp; du mercure ; on ne se fervira ni de purgatifs , ni de</w:t>
      </w:r>
      <w:r>
        <w:br/>
        <w:t>la Alignée, maisd’humectans &amp; d’adoucissans internes</w:t>
      </w:r>
      <w:r>
        <w:br/>
        <w:t>&amp; externes, comme du lait, du nitre, des cataplasmes</w:t>
      </w:r>
      <w:r>
        <w:br/>
        <w:t>dont nous avons donné la description ci-dessus , &amp; de</w:t>
      </w:r>
      <w:r>
        <w:br/>
        <w:t>lavemens.</w:t>
      </w:r>
    </w:p>
    <w:p w14:paraId="1F2240AA" w14:textId="77777777" w:rsidR="00E44F1B" w:rsidRDefault="00000000">
      <w:pPr>
        <w:ind w:left="360" w:hanging="360"/>
      </w:pPr>
      <w:r>
        <w:t>On chasse efficacement cette douleur violente qu’on resc</w:t>
      </w:r>
      <w:r>
        <w:br/>
        <w:t>simt autour du pharynx &amp; du larynx , qui cause une</w:t>
      </w:r>
      <w:r>
        <w:br/>
        <w:t>rougeur, &amp; unesalÎVation abondante, qui est sans fie-</w:t>
      </w:r>
      <w:r>
        <w:br/>
        <w:t>vre, &amp; qui est catssée par une sérosité acre &amp; salée qui</w:t>
      </w:r>
      <w:r>
        <w:br/>
        <w:t xml:space="preserve">s’attache aux glandes de ces parties , en </w:t>
      </w:r>
      <w:r>
        <w:rPr>
          <w:i/>
          <w:iCs/>
        </w:rPr>
        <w:t>se</w:t>
      </w:r>
      <w:r>
        <w:t xml:space="preserve"> gargarifant</w:t>
      </w:r>
      <w:r>
        <w:br/>
        <w:t>dès qu’elle commence à fe faire sentir avec de l’esprit</w:t>
      </w:r>
      <w:r>
        <w:br/>
        <w:t>devin du Rhin ou de Eranconie. L’effet de ce remede</w:t>
      </w:r>
      <w:r>
        <w:br/>
        <w:t xml:space="preserve">est attesté par </w:t>
      </w:r>
      <w:r>
        <w:rPr>
          <w:i/>
          <w:iCs/>
        </w:rPr>
        <w:t>IVAaeus, Method. Med.p.</w:t>
      </w:r>
      <w:r>
        <w:t xml:space="preserve"> 112. « Si ce-</w:t>
      </w:r>
      <w:r>
        <w:br/>
        <w:t xml:space="preserve">» lui qui est attaqué d’une </w:t>
      </w:r>
      <w:r>
        <w:rPr>
          <w:i/>
          <w:iCs/>
        </w:rPr>
        <w:t>ejquinancie</w:t>
      </w:r>
      <w:r>
        <w:t xml:space="preserve"> a foin de fe gar-</w:t>
      </w:r>
      <w:r>
        <w:br/>
        <w:t>» garifer au commencement avec de l’esprit de Vin,</w:t>
      </w:r>
      <w:r>
        <w:br/>
        <w:t>» l'inflammation de la gorge ceisera au bout de trois</w:t>
      </w:r>
      <w:r>
        <w:br/>
        <w:t>» heures, quelque Violente qu’elle sioit, soit qu’on l’em-</w:t>
      </w:r>
      <w:r>
        <w:br/>
        <w:t>» ploie seul ou mêlé aVec quelqu’aLitre chose. » C’est</w:t>
      </w:r>
      <w:r>
        <w:br/>
        <w:t>pour cette rasson que Martianus Veut qu’on emploie</w:t>
      </w:r>
      <w:r>
        <w:br/>
        <w:t xml:space="preserve">dans la </w:t>
      </w:r>
      <w:r>
        <w:rPr>
          <w:i/>
          <w:iCs/>
          <w:lang w:val="la-Latn" w:eastAsia="la-Latn" w:bidi="la-Latn"/>
        </w:rPr>
        <w:t>cynanche</w:t>
      </w:r>
      <w:r>
        <w:rPr>
          <w:lang w:val="la-Latn" w:eastAsia="la-Latn" w:bidi="la-Latn"/>
        </w:rPr>
        <w:t xml:space="preserve"> </w:t>
      </w:r>
      <w:r>
        <w:t>des remedes qui soient chauds de leur</w:t>
      </w:r>
      <w:r>
        <w:br/>
        <w:t>nature : &amp; j'ai moi-même remarqué qu’on a fait cesser</w:t>
      </w:r>
      <w:r>
        <w:br/>
        <w:t>en peu de tems une inflammation de la gorge, en fai-</w:t>
      </w:r>
      <w:r>
        <w:br/>
        <w:t>fant aValer peu à peu au malade huit ou dix gouttes</w:t>
      </w:r>
      <w:r>
        <w:br/>
        <w:t>d’esprit de Vin camphré, dans lequel on aVoit fait dise</w:t>
      </w:r>
      <w:r>
        <w:br/>
        <w:t>foudre un grain de nitre. Quelques-uns recomman-</w:t>
      </w:r>
      <w:r>
        <w:br/>
        <w:t>dent pour le même eflct une essence de pinprenelle</w:t>
      </w:r>
      <w:r>
        <w:br/>
        <w:t>faiteaVec de l’esprit devin.</w:t>
      </w:r>
    </w:p>
    <w:p w14:paraId="001779E7" w14:textId="77777777" w:rsidR="00E44F1B" w:rsidRDefault="00000000">
      <w:pPr>
        <w:ind w:left="360" w:hanging="360"/>
      </w:pPr>
      <w:r>
        <w:t>Lorsqu’il s’attache une grande quantité d’humeurs im-</w:t>
      </w:r>
      <w:r>
        <w:br/>
        <w:t>p ures &amp; séreusils aux glandes du palais, &amp; du pharynx,</w:t>
      </w:r>
      <w:r>
        <w:br/>
        <w:t>on tssera fréquemment de purgatifs composés aVec de</w:t>
      </w:r>
      <w:r>
        <w:br/>
        <w:t>la manne, de la rhubarbe, du tartre, &amp; des raisins de</w:t>
      </w:r>
      <w:r>
        <w:br/>
        <w:t>Corinthe. On fe servira aussi utilement dans cette oc-</w:t>
      </w:r>
      <w:r>
        <w:br/>
        <w:t>casion dtl gargarisme dont Zobelius donne la defCrip-</w:t>
      </w:r>
      <w:r>
        <w:br/>
        <w:t xml:space="preserve">tion dans sa </w:t>
      </w:r>
      <w:r>
        <w:rPr>
          <w:i/>
          <w:iCs/>
        </w:rPr>
        <w:t>Tartarologie</w:t>
      </w:r>
      <w:r>
        <w:t>, dont la basie est le siel qu’il</w:t>
      </w:r>
      <w:r>
        <w:br/>
        <w:t xml:space="preserve">nomme </w:t>
      </w:r>
      <w:r>
        <w:rPr>
          <w:i/>
          <w:iCs/>
          <w:lang w:val="la-Latn" w:eastAsia="la-Latn" w:bidi="la-Latn"/>
        </w:rPr>
        <w:t xml:space="preserve">Pharyngeum </w:t>
      </w:r>
      <w:r>
        <w:rPr>
          <w:i/>
          <w:iCs/>
        </w:rPr>
        <w:t>,</w:t>
      </w:r>
      <w:r>
        <w:t xml:space="preserve"> &amp; qu’on prépare aVec une once</w:t>
      </w:r>
      <w:r>
        <w:br/>
        <w:t>de crême de tartre &amp; de nitre, demi-once d’alun brûlé,</w:t>
      </w:r>
      <w:r>
        <w:br/>
        <w:t>le tout dissous dans du Vinaigre distilé, &amp; crystallisé</w:t>
      </w:r>
      <w:r>
        <w:br/>
        <w:t>ensuite, fuiVant les reglcs.On fera dissoudre une drag-</w:t>
      </w:r>
      <w:r>
        <w:br/>
        <w:t>me de ce fel ainsi préparé, avec deux dragmes de miel</w:t>
      </w:r>
      <w:r>
        <w:br/>
        <w:t>dans cinq onces d’eau de plantain, on fe lavera fouvent</w:t>
      </w:r>
      <w:r>
        <w:br/>
        <w:t>la bouche avec cette liqueur, &amp; on y en injectera de</w:t>
      </w:r>
      <w:r>
        <w:br/>
        <w:t>tems à autre avec une feringue.</w:t>
      </w:r>
    </w:p>
    <w:p w14:paraId="1FAC329D" w14:textId="77777777" w:rsidR="00E44F1B" w:rsidRDefault="00000000">
      <w:pPr>
        <w:ind w:left="360" w:hanging="360"/>
      </w:pPr>
      <w:r>
        <w:t>On présure avec beaucoup de raifon dans les tumeurs in-</w:t>
      </w:r>
      <w:r>
        <w:br/>
        <w:t>flammatoires du pharynx, &amp; de ses glandes, les emplâ-</w:t>
      </w:r>
      <w:r>
        <w:br/>
        <w:t>tres émollientes dont nous avons donné la description</w:t>
      </w:r>
      <w:r>
        <w:br/>
        <w:t>ci-desius , aux cataplafmes ; dont j’sse très-rarement à</w:t>
      </w:r>
      <w:r>
        <w:br/>
        <w:t>cause de plusieurs taisions : mais j’emploie à leur pla-</w:t>
      </w:r>
      <w:r>
        <w:br/>
        <w:t>ce une décoction de plantes émollientes préparée avec</w:t>
      </w:r>
      <w:r>
        <w:br/>
        <w:t>du lait, que j’enferme dans une vessie. Pour ce qui est</w:t>
      </w:r>
      <w:r>
        <w:br/>
        <w:t>des gargarisines on doit obferver qu’il ne faut point</w:t>
      </w:r>
      <w:r>
        <w:br/>
        <w:t>les injecter, à caufe qu’ils irritent par la violence du</w:t>
      </w:r>
      <w:r>
        <w:br/>
        <w:t>frottement la douleur &amp; l’inflammation. Il est donc</w:t>
      </w:r>
      <w:r>
        <w:br/>
      </w:r>
      <w:r>
        <w:rPr>
          <w:lang w:val="la-Latn" w:eastAsia="la-Latn" w:bidi="la-Latn"/>
        </w:rPr>
        <w:t xml:space="preserve">plus </w:t>
      </w:r>
      <w:r>
        <w:t>à propos de fe laver la bouche avec une liqueur</w:t>
      </w:r>
      <w:r>
        <w:br/>
        <w:t>qui puisse servir de gargarisine. Supposé qu’on ne puise</w:t>
      </w:r>
      <w:r>
        <w:br/>
      </w:r>
      <w:r>
        <w:lastRenderedPageBreak/>
        <w:t>fe point le faire, on doit l’injecter le plus doucement</w:t>
      </w:r>
      <w:r>
        <w:br/>
        <w:t>qu’il est possible de peur d’exciter le Vomissement. On</w:t>
      </w:r>
      <w:r>
        <w:br/>
        <w:t>doit aussi aVoir foin de ne point pencher la tête en ar-</w:t>
      </w:r>
      <w:r>
        <w:br/>
        <w:t>riere de peur que venant à tomber sim la trachée-artc-</w:t>
      </w:r>
      <w:r>
        <w:br/>
        <w:t>re il ne cause une suffocation. On doit aussi répéter ce</w:t>
      </w:r>
      <w:r>
        <w:br/>
        <w:t>remede , supposé qu’il y ait une grande quantité de</w:t>
      </w:r>
      <w:r>
        <w:br/>
        <w:t>mucosité attachée aux parties affectées. Il convient en-</w:t>
      </w:r>
      <w:r>
        <w:br/>
        <w:t>fin dans , toutes ces différentes affections de la gorge , de</w:t>
      </w:r>
      <w:r>
        <w:br/>
        <w:t>ne point parler , à caisse qu’une agitation de langue</w:t>
      </w:r>
      <w:r>
        <w:br/>
        <w:t>trop violente &amp; trop souvent réitérée irrite la maladie.</w:t>
      </w:r>
      <w:r>
        <w:br w:type="page"/>
      </w:r>
    </w:p>
    <w:p w14:paraId="2C1E8482" w14:textId="77777777" w:rsidR="00E44F1B" w:rsidRDefault="00000000">
      <w:r>
        <w:lastRenderedPageBreak/>
        <w:t>37 A N G</w:t>
      </w:r>
    </w:p>
    <w:p w14:paraId="29CE3DAE" w14:textId="77777777" w:rsidR="00E44F1B" w:rsidRDefault="00000000">
      <w:pPr>
        <w:ind w:left="360" w:hanging="360"/>
      </w:pPr>
      <w:r>
        <w:t>Supposé que les tumeurs de la gorge tendent à fuppura-</w:t>
      </w:r>
      <w:r>
        <w:br/>
        <w:t>tion, on pourra l’exciter aisément en y appliquant un</w:t>
      </w:r>
      <w:r>
        <w:br/>
        <w:t>cataplasine de figues grasses. Lorfque la tumeur in-</w:t>
      </w:r>
      <w:r>
        <w:br/>
        <w:t>flammatoire des amygdales est pleine de pus; je n’ai</w:t>
      </w:r>
      <w:r>
        <w:br/>
        <w:t>rien trouVé de plus efficace que le miel rofiat mêlé avec</w:t>
      </w:r>
      <w:r>
        <w:br/>
        <w:t>de llesprit de vitriol dont on oindra souvent la tumeur</w:t>
      </w:r>
      <w:r>
        <w:br/>
        <w:t>aVec un plumasseau ; ce qui diminue &amp; déterge la tu-</w:t>
      </w:r>
      <w:r>
        <w:br/>
        <w:t xml:space="preserve">meur, empêche qu’il </w:t>
      </w:r>
      <w:r>
        <w:rPr>
          <w:i/>
          <w:iCs/>
        </w:rPr>
        <w:t>se</w:t>
      </w:r>
      <w:r>
        <w:t xml:space="preserve"> forme de nouveau pus , &amp; dise</w:t>
      </w:r>
      <w:r>
        <w:br/>
        <w:t>sont la matiere qui est trop épaisse. Dans les aphthes</w:t>
      </w:r>
      <w:r>
        <w:br/>
        <w:t>qui furviennent siur la langue des enfans, &amp; y cassent</w:t>
      </w:r>
      <w:r>
        <w:br/>
        <w:t>de la douleur &amp; une ardeur, on aura soin d’oindre de</w:t>
      </w:r>
      <w:r>
        <w:br/>
        <w:t>tems en tems les pustules avec de la crême de lait,</w:t>
      </w:r>
      <w:r>
        <w:br/>
        <w:t>dans laquelle on aura mis quelque peu de nitre, ce</w:t>
      </w:r>
      <w:r>
        <w:br/>
        <w:t>qui est un remede très-efficace pour adoucir la violen-</w:t>
      </w:r>
      <w:r>
        <w:br/>
        <w:t>ce du mal. Il est bon aussi quelquefois pour dissoudre</w:t>
      </w:r>
      <w:r>
        <w:br/>
        <w:t>les humeurs vifqueuses, &amp; pour en empêcher la trop</w:t>
      </w:r>
      <w:r>
        <w:br/>
        <w:t>grande affiuence, d’appliquer du vitriol blanc dissout</w:t>
      </w:r>
      <w:r>
        <w:br/>
        <w:t>dans de l’eau de pluie, ou ce qui vaut encore mieux</w:t>
      </w:r>
      <w:r>
        <w:br/>
        <w:t>dans de l’eau rosie ou de fleurs de silreau.</w:t>
      </w:r>
    </w:p>
    <w:p w14:paraId="6820F681" w14:textId="77777777" w:rsidR="00E44F1B" w:rsidRDefault="00000000">
      <w:pPr>
        <w:ind w:left="360" w:hanging="360"/>
      </w:pPr>
      <w:r>
        <w:t>Pour empêcher l’inflammation du pharynx de revenir ,</w:t>
      </w:r>
      <w:r>
        <w:br/>
        <w:t>comme cela arrive très-souvent, on évitera avec soin</w:t>
      </w:r>
      <w:r>
        <w:br/>
        <w:t>tout ce que nous avons dit ci-dessus, qui étoit capa-</w:t>
      </w:r>
      <w:r>
        <w:br/>
        <w:t>ble de la causer. On entretiendra surtout la transpira-</w:t>
      </w:r>
      <w:r>
        <w:br/>
        <w:t>tion, &amp; on garantira la tête &amp; le cou de quelque forte</w:t>
      </w:r>
      <w:r>
        <w:br/>
        <w:t>de froid que ce puisse être, de peur que les humeurs</w:t>
      </w:r>
      <w:r>
        <w:br/>
        <w:t>&amp; la matiere acre qui doit être chassée à travers les</w:t>
      </w:r>
      <w:r>
        <w:br/>
        <w:t>pores, ne rentre dans le corps &amp; ne s’arrête dans la</w:t>
      </w:r>
      <w:r>
        <w:br/>
        <w:t>Cubstance du pharynx. Il faut éviter aussi tout ce qui</w:t>
      </w:r>
      <w:r>
        <w:br/>
        <w:t>est capable de mettre les liqueurs en mouvement, &amp;</w:t>
      </w:r>
      <w:r>
        <w:br/>
        <w:t>prendre garde de ne point attirer les humeurs dans les</w:t>
      </w:r>
      <w:r>
        <w:br/>
        <w:t xml:space="preserve">parties supérieures en criant trop fortement. </w:t>
      </w:r>
      <w:r>
        <w:rPr>
          <w:lang w:val="la-Latn" w:eastAsia="la-Latn" w:bidi="la-Latn"/>
        </w:rPr>
        <w:t>Suppo-</w:t>
      </w:r>
      <w:r>
        <w:rPr>
          <w:lang w:val="la-Latn" w:eastAsia="la-Latn" w:bidi="la-Latn"/>
        </w:rPr>
        <w:br/>
      </w:r>
      <w:r>
        <w:rPr>
          <w:i/>
          <w:iCs/>
        </w:rPr>
        <w:t>sé</w:t>
      </w:r>
      <w:r>
        <w:t xml:space="preserve"> que le corps foit pléthorique , il est bon d’employer</w:t>
      </w:r>
      <w:r>
        <w:br/>
        <w:t>de bonne heure la faignée, &amp; d’exciter les éVacuations</w:t>
      </w:r>
      <w:r>
        <w:br/>
        <w:t>auxquelles on est accoutumé , lorfqu’elles n’ont pas</w:t>
      </w:r>
      <w:r>
        <w:br/>
        <w:t>leurs cours ordinaires. On doit aussi tenir le ventre li-</w:t>
      </w:r>
      <w:r>
        <w:br/>
        <w:t>bre en prenant de tems en tems un léger purgatif,</w:t>
      </w:r>
      <w:r>
        <w:br/>
        <w:t>afin de chasser les matieres impures qui font dans le</w:t>
      </w:r>
      <w:r>
        <w:br/>
        <w:t>corps , &amp; empêcher qu’elles se portent vers les parties</w:t>
      </w:r>
      <w:r>
        <w:br/>
        <w:t>supérieures.</w:t>
      </w:r>
    </w:p>
    <w:p w14:paraId="539D98D7" w14:textId="77777777" w:rsidR="00E44F1B" w:rsidRDefault="00000000">
      <w:pPr>
        <w:ind w:firstLine="360"/>
      </w:pPr>
      <w:r>
        <w:t>HISTOIRE PREMIERE.</w:t>
      </w:r>
    </w:p>
    <w:p w14:paraId="5FFD521C" w14:textId="77777777" w:rsidR="00E44F1B" w:rsidRDefault="00000000">
      <w:pPr>
        <w:ind w:left="360" w:hanging="360"/>
      </w:pPr>
      <w:r>
        <w:rPr>
          <w:i/>
          <w:iCs/>
        </w:rPr>
        <w:t>Exposition de plusieurs cas qui confirment et éclaircissent</w:t>
      </w:r>
      <w:r>
        <w:rPr>
          <w:i/>
          <w:iCs/>
        </w:rPr>
        <w:br/>
        <w:t>cette doctrine.</w:t>
      </w:r>
    </w:p>
    <w:p w14:paraId="1443EC7E" w14:textId="77777777" w:rsidR="00E44F1B" w:rsidRDefault="00000000">
      <w:r>
        <w:t>Une femme âgée de trente ans , d’un tempérament bi-</w:t>
      </w:r>
      <w:r>
        <w:br/>
        <w:t>lieux, &amp; qui étoit extremement sujette aux rhumes &amp;</w:t>
      </w:r>
      <w:r>
        <w:br/>
        <w:t>aux catarrhes , s’étant imprudemment exposée en au-</w:t>
      </w:r>
      <w:r>
        <w:br/>
        <w:t>tomne au sortir du lit à la fraîcheur de Pair, fans avoir</w:t>
      </w:r>
      <w:r>
        <w:br/>
        <w:t xml:space="preserve">pris foin de </w:t>
      </w:r>
      <w:r>
        <w:rPr>
          <w:i/>
          <w:iCs/>
        </w:rPr>
        <w:t>se</w:t>
      </w:r>
      <w:r>
        <w:t xml:space="preserve"> couvrir auparavant, Eut attaquée d’un</w:t>
      </w:r>
      <w:r>
        <w:br/>
        <w:t>rhume accompagné d’une chaleur brûlante &amp; d’une</w:t>
      </w:r>
      <w:r>
        <w:br/>
        <w:t>douleur dans la gorge. Elle avoit peine à parler &amp; à</w:t>
      </w:r>
      <w:r>
        <w:br/>
        <w:t>avaler, &amp; son pouls étoit agité pendant la nuit beau-</w:t>
      </w:r>
      <w:r>
        <w:br/>
        <w:t>coup plus qu’il ne devoit l’être. 3es regles ayant cessé,</w:t>
      </w:r>
      <w:r>
        <w:br/>
        <w:t>on la Eaigna au bras, &amp; on lui donna ensilite un lave-</w:t>
      </w:r>
      <w:r>
        <w:br/>
        <w:t>ment qui ne lui apporta aucun soulagement. Elle ne</w:t>
      </w:r>
      <w:r>
        <w:br/>
        <w:t>pouvoit point supporter les gargarisines , tant étoient</w:t>
      </w:r>
      <w:r>
        <w:br/>
        <w:t>grandes les douleurs qu’elle ressentoit. Cependant</w:t>
      </w:r>
      <w:r>
        <w:br/>
        <w:t>l’enflure interne &amp; externe du gosier augmenta si con-</w:t>
      </w:r>
      <w:r>
        <w:br/>
        <w:t>sidérablement, que peu s’en fallut qu’elle n’en fût suf-</w:t>
      </w:r>
      <w:r>
        <w:br/>
        <w:t>foquée. Elle diminua cependant tant foit peu le cin-</w:t>
      </w:r>
      <w:r>
        <w:br/>
        <w:t>quieme jour, &amp; la douleur s’appaisa. On lui appliqua</w:t>
      </w:r>
      <w:r>
        <w:br/>
        <w:t>extérieurement sim le cou une emplâtre émolliente de</w:t>
      </w:r>
      <w:r>
        <w:br/>
        <w:t>mélilot &amp; de safran, fur laquelle on mit des linges</w:t>
      </w:r>
      <w:r>
        <w:br/>
        <w:t>chauds, &amp; on lui donna pour gargarisines une décoc-</w:t>
      </w:r>
      <w:r>
        <w:br/>
        <w:t>tion d’herbes émollientes. Ces remedes firent mûrir</w:t>
      </w:r>
      <w:r>
        <w:br/>
        <w:t>la tumeur qui s’ouvrit pendant la nuit fans que la ma-</w:t>
      </w:r>
      <w:r>
        <w:br/>
        <w:t>lade s’en apperçût. Mais comme la matiere vint appa-</w:t>
      </w:r>
      <w:r>
        <w:br/>
        <w:t>remment à tomber fur les poumons, elle fut fur le</w:t>
      </w:r>
      <w:r>
        <w:br/>
        <w:t>point d’être suffoquée. Pour prévenir ce funeste acci-</w:t>
      </w:r>
      <w:r>
        <w:br/>
        <w:t>dent on lui donna de l’eau d’hyffope avec de l’essence</w:t>
      </w:r>
      <w:r>
        <w:br/>
        <w:t>de castor, &amp; de la réglisse, à laquelle on ajouta quel-</w:t>
      </w:r>
      <w:r>
        <w:br/>
        <w:t>ques gouttes d’efprit de corne de cerf ambré , &amp; une</w:t>
      </w:r>
      <w:r>
        <w:br/>
      </w:r>
      <w:r>
        <w:lastRenderedPageBreak/>
        <w:t>infusion d’herbes pectorales en forme de thé. Lafueur</w:t>
      </w:r>
      <w:r>
        <w:br/>
        <w:t>furvint partout fon corps, &amp; elle rendit six sois par</w:t>
      </w:r>
      <w:r>
        <w:br/>
        <w:t>jour pour le moins par les selles une matiere ténace &amp;</w:t>
      </w:r>
    </w:p>
    <w:p w14:paraId="0CD45BF8" w14:textId="77777777" w:rsidR="00E44F1B" w:rsidRDefault="00000000">
      <w:r>
        <w:t>ANG 38</w:t>
      </w:r>
    </w:p>
    <w:p w14:paraId="49D8E36E" w14:textId="77777777" w:rsidR="00E44F1B" w:rsidRDefault="00000000">
      <w:pPr>
        <w:ind w:firstLine="360"/>
      </w:pPr>
      <w:r>
        <w:t>visqueufe avec des tranchées violentes. Le Medecin</w:t>
      </w:r>
      <w:r>
        <w:br/>
        <w:t>appréhendant que cette diarrhée ne lui derint funeste,</w:t>
      </w:r>
      <w:r>
        <w:br/>
        <w:t>jugea à propos de l’arrêter , &amp; lui donna un électuai-</w:t>
      </w:r>
      <w:r>
        <w:br/>
        <w:t xml:space="preserve">re compofé de diascordium, de </w:t>
      </w:r>
      <w:r>
        <w:rPr>
          <w:lang w:val="la-Latn" w:eastAsia="la-Latn" w:bidi="la-Latn"/>
        </w:rPr>
        <w:t xml:space="preserve">conferve </w:t>
      </w:r>
      <w:r>
        <w:t>de rosies, de</w:t>
      </w:r>
      <w:r>
        <w:br/>
        <w:t>pierre hematite , &amp; de musicade. Le flux de Ventre cessa</w:t>
      </w:r>
      <w:r>
        <w:br/>
        <w:t>soir le champ , mais la malade fut fasse du hoquet,</w:t>
      </w:r>
      <w:r>
        <w:br/>
        <w:t xml:space="preserve">d’une chaleur brûlante dans toute la région de </w:t>
      </w:r>
      <w:r>
        <w:rPr>
          <w:lang w:val="la-Latn" w:eastAsia="la-Latn" w:bidi="la-Latn"/>
        </w:rPr>
        <w:t>Passo-</w:t>
      </w:r>
      <w:r>
        <w:rPr>
          <w:lang w:val="la-Latn" w:eastAsia="la-Latn" w:bidi="la-Latn"/>
        </w:rPr>
        <w:br/>
      </w:r>
      <w:r>
        <w:t xml:space="preserve">phage, d’un crachement de matiere </w:t>
      </w:r>
      <w:r>
        <w:rPr>
          <w:lang w:val="la-Latn" w:eastAsia="la-Latn" w:bidi="la-Latn"/>
        </w:rPr>
        <w:t>Vssqueuse</w:t>
      </w:r>
      <w:r>
        <w:t>, &amp; d’une</w:t>
      </w:r>
      <w:r>
        <w:br/>
        <w:t xml:space="preserve">grande foiblesse. On fit </w:t>
      </w:r>
      <w:r>
        <w:rPr>
          <w:lang w:val="la-Latn" w:eastAsia="la-Latn" w:bidi="la-Latn"/>
        </w:rPr>
        <w:t xml:space="preserve">appeller </w:t>
      </w:r>
      <w:r>
        <w:t>un autre Medecin</w:t>
      </w:r>
      <w:r>
        <w:br/>
        <w:t xml:space="preserve">qui attribua ces </w:t>
      </w:r>
      <w:r>
        <w:rPr>
          <w:lang w:val="la-Latn" w:eastAsia="la-Latn" w:bidi="la-Latn"/>
        </w:rPr>
        <w:t xml:space="preserve">accidens </w:t>
      </w:r>
      <w:r>
        <w:t>à la supprefllon du flux de</w:t>
      </w:r>
      <w:r>
        <w:br/>
        <w:t>ventre, &amp; qui lui conseilla de prendre des pilules dé</w:t>
      </w:r>
      <w:r>
        <w:br/>
        <w:t xml:space="preserve">myrrhe choisie, de diagred </w:t>
      </w:r>
      <w:r>
        <w:rPr>
          <w:lang w:val="la-Latn" w:eastAsia="la-Latn" w:bidi="la-Latn"/>
        </w:rPr>
        <w:t xml:space="preserve">sulphur </w:t>
      </w:r>
      <w:r>
        <w:t>eux, de mercure</w:t>
      </w:r>
      <w:r>
        <w:br/>
        <w:t xml:space="preserve">doux, de siafran, de </w:t>
      </w:r>
      <w:r>
        <w:rPr>
          <w:lang w:val="la-Latn" w:eastAsia="la-Latn" w:bidi="la-Latn"/>
        </w:rPr>
        <w:t>castoreum</w:t>
      </w:r>
      <w:r>
        <w:t>, &amp; de fel d’ambre dans</w:t>
      </w:r>
      <w:r>
        <w:br/>
        <w:t>un Véhicule chaud. Ce remede fit cesser non-feulement</w:t>
      </w:r>
      <w:r>
        <w:br/>
        <w:t>le hoquet, mais excita encore de nouVeau l’excrétion</w:t>
      </w:r>
      <w:r>
        <w:br/>
        <w:t>de la matiere séreuse par les selles, ce qui soulagea</w:t>
      </w:r>
      <w:r>
        <w:br/>
        <w:t>extremement la malade , qui recouVra la santé peu à</w:t>
      </w:r>
      <w:r>
        <w:br/>
        <w:t>peu.</w:t>
      </w:r>
    </w:p>
    <w:p w14:paraId="2099BE7E" w14:textId="77777777" w:rsidR="00E44F1B" w:rsidRDefault="00000000">
      <w:r>
        <w:rPr>
          <w:i/>
          <w:iCs/>
        </w:rPr>
        <w:t>REFLEXION.</w:t>
      </w:r>
    </w:p>
    <w:p w14:paraId="452D9ED9" w14:textId="77777777" w:rsidR="00E44F1B" w:rsidRDefault="00000000">
      <w:pPr>
        <w:ind w:left="360" w:hanging="360"/>
      </w:pPr>
      <w:r>
        <w:t xml:space="preserve">C’est une </w:t>
      </w:r>
      <w:r>
        <w:rPr>
          <w:lang w:val="la-Latn" w:eastAsia="la-Latn" w:bidi="la-Latn"/>
        </w:rPr>
        <w:t xml:space="preserve">choste </w:t>
      </w:r>
      <w:r>
        <w:t>remarquable que l’inflammation de la</w:t>
      </w:r>
      <w:r>
        <w:br/>
        <w:t>gorge ait été guérie par un flux de ventre pituiteux &amp;</w:t>
      </w:r>
      <w:r>
        <w:br/>
        <w:t>séreux, &amp; que la suppression de cet accident ait occa-</w:t>
      </w:r>
      <w:r>
        <w:br/>
        <w:t>sionné ces fâcheux fymptomes qui ont cessé aussi tôt</w:t>
      </w:r>
      <w:r>
        <w:br/>
        <w:t>qu’il est revenu. Il arrive souvent dans les inflamma-</w:t>
      </w:r>
      <w:r>
        <w:br/>
        <w:t>tions du pharynx que l’œsophage, &amp; même l’estomac</w:t>
      </w:r>
      <w:r>
        <w:br/>
        <w:t>paroissent affectés de la même maladie. J’ai fouvent</w:t>
      </w:r>
      <w:r>
        <w:br/>
        <w:t>obEervé que les aphthes affectent l’oesiophage &amp; l’esto-</w:t>
      </w:r>
      <w:r>
        <w:br/>
        <w:t>mac, ce qu’on reconnoît à l’ardeur qu’on restent dans</w:t>
      </w:r>
      <w:r>
        <w:br/>
        <w:t>cette partie ,&amp; qui s’étend jusqu’au diaphragme. Lorse</w:t>
      </w:r>
      <w:r>
        <w:br/>
        <w:t>que cela est arrivé les malades n’ont pu supporter les</w:t>
      </w:r>
      <w:r>
        <w:br/>
        <w:t>remedes Talés, acres &amp; chauds, &amp; je me siiis Eervi d’une</w:t>
      </w:r>
      <w:r>
        <w:br/>
        <w:t xml:space="preserve">décoction d’orge, d’avoine , de navets </w:t>
      </w:r>
      <w:r>
        <w:rPr>
          <w:i/>
          <w:iCs/>
        </w:rPr>
        <w:t>secs</w:t>
      </w:r>
      <w:r>
        <w:t xml:space="preserve"> en forme</w:t>
      </w:r>
      <w:r>
        <w:br/>
        <w:t>de thé avec du lait, qui a fait cesser l’ardeur , la sé-</w:t>
      </w:r>
      <w:r>
        <w:br/>
        <w:t>cheresse &amp; les douleurs incommodes qu’ils ressentoient</w:t>
      </w:r>
      <w:r>
        <w:br/>
        <w:t>autour du diaphragme. J’ai aussi remarqué dans les</w:t>
      </w:r>
      <w:r>
        <w:br/>
        <w:t>fievres ardentes que l’inflammation de l’estomac qui</w:t>
      </w:r>
      <w:r>
        <w:br/>
        <w:t xml:space="preserve">avoit été caufée par le poifon ou par de </w:t>
      </w:r>
      <w:r>
        <w:rPr>
          <w:lang w:val="la-Latn" w:eastAsia="la-Latn" w:bidi="la-Latn"/>
        </w:rPr>
        <w:t xml:space="preserve">violens </w:t>
      </w:r>
      <w:r>
        <w:t>pur-</w:t>
      </w:r>
      <w:r>
        <w:br/>
        <w:t>gatifs , s’est répandue jusqu’au pharynx, &amp; dans les</w:t>
      </w:r>
      <w:r>
        <w:br/>
        <w:t>mufcles du larynx. Il est donc certain que les médi-</w:t>
      </w:r>
      <w:r>
        <w:br/>
        <w:t>camens laxatifs font d’un grand secours dans les affec-</w:t>
      </w:r>
      <w:r>
        <w:br/>
        <w:t>tions du pharynx, &amp; de la bouche, surtout lorsque ces</w:t>
      </w:r>
      <w:r>
        <w:br/>
        <w:t>parties somt couvertes d’une pituite crasse &amp; visqueuse</w:t>
      </w:r>
    </w:p>
    <w:p w14:paraId="0233B1B8" w14:textId="77777777" w:rsidR="00E44F1B" w:rsidRDefault="00000000">
      <w:r>
        <w:t>HISTOIRE II.</w:t>
      </w:r>
    </w:p>
    <w:p w14:paraId="14358CE1" w14:textId="77777777" w:rsidR="00E44F1B" w:rsidRDefault="00000000">
      <w:pPr>
        <w:ind w:left="360" w:hanging="360"/>
      </w:pPr>
      <w:r>
        <w:t>Un homme âgé de soixante ans qui avoit été long-tems</w:t>
      </w:r>
      <w:r>
        <w:br/>
        <w:t>affligé de la fievre quarte, devint très-siIjet après qu’el-</w:t>
      </w:r>
      <w:r>
        <w:br/>
        <w:t>le eut cessé , aux rhumes, &amp; à des foiblesses d’estomac*</w:t>
      </w:r>
      <w:r>
        <w:br/>
        <w:t>S’étant mis en voyage pendant la nuit par un tems plu-</w:t>
      </w:r>
      <w:r>
        <w:br/>
        <w:t>vieux, il fut attaqué d’une maladie qui lui laissant</w:t>
      </w:r>
      <w:r>
        <w:br/>
        <w:t>l’usage des alimens folides , faifoit qu’il ne pouvoit</w:t>
      </w:r>
      <w:r>
        <w:br/>
        <w:t>avaler les liquides qu’avec beaucoup de peine, &amp; fans</w:t>
      </w:r>
      <w:r>
        <w:br/>
        <w:t>rendre aussi-tôt après une grande quantité de phlegme.</w:t>
      </w:r>
      <w:r>
        <w:br/>
        <w:t>Le gosier étoit tant sioit peu rouge en dedans , mais on</w:t>
      </w:r>
      <w:r>
        <w:br/>
        <w:t>n’appercevoit aucun gonflement extérieur, ce qui me</w:t>
      </w:r>
      <w:r>
        <w:br/>
        <w:t>fit juger que l’épiglotte qui ferme l’orifice de la tra-</w:t>
      </w:r>
      <w:r>
        <w:br/>
        <w:t>chée-artere étoit enflée &amp; couverte d’une sérosité vise</w:t>
      </w:r>
      <w:r>
        <w:br/>
        <w:t>queufe qui llempêchoit de pouvoir fermer exactement</w:t>
      </w:r>
      <w:r>
        <w:br/>
        <w:t>l’orifice qui étoit dessous ; de sorte que la liqueur def-</w:t>
      </w:r>
      <w:r>
        <w:br/>
        <w:t xml:space="preserve">cendoit dans la trachée-artere, &amp; caufoit les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dont nous venons de parler. C’est pourquoi, je lui fis</w:t>
      </w:r>
      <w:r>
        <w:br/>
        <w:t>appliquer extérieurement de l’efprit de vin camphré,</w:t>
      </w:r>
      <w:r>
        <w:br/>
        <w:t>&amp; lui ordonnai de fe laver la bouche de tems en tems</w:t>
      </w:r>
      <w:r>
        <w:br/>
        <w:t>avec de l’eau de fleurs de fureau mêlée avec de l’esprit</w:t>
      </w:r>
      <w:r>
        <w:br/>
        <w:t xml:space="preserve">de fel ammoniac, &amp; de l’essence de </w:t>
      </w:r>
      <w:r>
        <w:rPr>
          <w:i/>
          <w:iCs/>
        </w:rPr>
        <w:t>safran, &amp;</w:t>
      </w:r>
      <w:r>
        <w:t xml:space="preserve"> d’ufer</w:t>
      </w:r>
      <w:r>
        <w:br/>
        <w:t>tous les jours de mes pilules ( d’aloès avec des balsa-</w:t>
      </w:r>
      <w:r>
        <w:br/>
        <w:t>miques. ) La maladie cessa au bout de quelques jours</w:t>
      </w:r>
      <w:r>
        <w:br/>
        <w:t>par le moyen de ces remedes, &amp; le malade recouvra</w:t>
      </w:r>
      <w:r>
        <w:br/>
        <w:t>la fanté.</w:t>
      </w:r>
    </w:p>
    <w:p w14:paraId="656A4D95" w14:textId="77777777" w:rsidR="00E44F1B" w:rsidRDefault="00000000">
      <w:r>
        <w:rPr>
          <w:i/>
          <w:iCs/>
        </w:rPr>
        <w:lastRenderedPageBreak/>
        <w:t>REFLEXION.</w:t>
      </w:r>
    </w:p>
    <w:p w14:paraId="3A2F46AA" w14:textId="77777777" w:rsidR="00E44F1B" w:rsidRDefault="00000000">
      <w:pPr>
        <w:ind w:left="360" w:hanging="360"/>
      </w:pPr>
      <w:r>
        <w:t>C’est un fymptome propre à l’</w:t>
      </w:r>
      <w:r>
        <w:rPr>
          <w:i/>
          <w:iCs/>
        </w:rPr>
        <w:t>esiquinancie</w:t>
      </w:r>
      <w:r>
        <w:t xml:space="preserve"> que la difficule</w:t>
      </w:r>
      <w:r>
        <w:br/>
        <w:t>té d’avaler les alimens solides &amp; liquides ; car lorfque</w:t>
      </w:r>
      <w:r>
        <w:br/>
        <w:t>la tumeur occupe l’entrée de l’œfophage, &amp; est assez</w:t>
      </w:r>
      <w:r>
        <w:br/>
        <w:t>considérable pour la rétrécir, elle ne permet que d’a-</w:t>
      </w:r>
      <w:r>
        <w:br w:type="page"/>
      </w:r>
    </w:p>
    <w:p w14:paraId="42B6B310" w14:textId="77777777" w:rsidR="00E44F1B" w:rsidRDefault="00000000">
      <w:pPr>
        <w:tabs>
          <w:tab w:val="left" w:pos="1648"/>
        </w:tabs>
      </w:pPr>
      <w:r>
        <w:lastRenderedPageBreak/>
        <w:t>39</w:t>
      </w:r>
      <w:r>
        <w:tab/>
        <w:t>A N G</w:t>
      </w:r>
    </w:p>
    <w:p w14:paraId="76003557" w14:textId="77777777" w:rsidR="00E44F1B" w:rsidRDefault="00000000">
      <w:pPr>
        <w:ind w:firstLine="360"/>
      </w:pPr>
      <w:r>
        <w:t>vaîer les liquides : mais si elle vient à fe former à I’en-</w:t>
      </w:r>
      <w:r>
        <w:br/>
        <w:t>trée de la trachée-artere que l’épiglotte ferme, les ali-</w:t>
      </w:r>
      <w:r>
        <w:br/>
        <w:t>mens solides venant à comprimer cette derniere qui</w:t>
      </w:r>
      <w:r>
        <w:br/>
        <w:t>est enflée , tombent dans l’ossopliage; au lieu que les</w:t>
      </w:r>
      <w:r>
        <w:br/>
        <w:t>liquides qui ont moins de pesimteur fe glissent par Pou-</w:t>
      </w:r>
      <w:r>
        <w:br/>
        <w:t>verture que lasse la tumeur dans la trachée-artere, &amp;</w:t>
      </w:r>
      <w:r>
        <w:br/>
        <w:t>y caufent de grandes incommodités.</w:t>
      </w:r>
    </w:p>
    <w:p w14:paraId="010B4438" w14:textId="77777777" w:rsidR="00E44F1B" w:rsidRDefault="00000000">
      <w:r>
        <w:t>HISTOIRE III.</w:t>
      </w:r>
    </w:p>
    <w:p w14:paraId="2844C454" w14:textId="77777777" w:rsidR="00E44F1B" w:rsidRDefault="00000000">
      <w:pPr>
        <w:ind w:left="360" w:hanging="360"/>
      </w:pPr>
      <w:r>
        <w:t>Des Medecins qu’on avoit appelles pour visiter une fem-</w:t>
      </w:r>
      <w:r>
        <w:br/>
        <w:t>me, s’étant apperçus qu’elle étoit attaquée du mal Vé-</w:t>
      </w:r>
      <w:r>
        <w:br/>
        <w:t>nérien , lui ordonneront les frictions mercurielles qui</w:t>
      </w:r>
      <w:r>
        <w:br/>
        <w:t>exciterent la faliVation. Il arrÎVa de-là, que pour peu</w:t>
      </w:r>
      <w:r>
        <w:br/>
        <w:t>qu’elle s’exposât dans la fuite au froid &amp; au brouillard,</w:t>
      </w:r>
      <w:r>
        <w:br/>
        <w:t xml:space="preserve">qu’elle se mît en </w:t>
      </w:r>
      <w:r>
        <w:rPr>
          <w:lang w:val="la-Latn" w:eastAsia="la-Latn" w:bidi="la-Latn"/>
        </w:rPr>
        <w:t xml:space="preserve">colere, </w:t>
      </w:r>
      <w:r>
        <w:t>qu’elle usa d’alimens acres,</w:t>
      </w:r>
      <w:r>
        <w:br/>
        <w:t>qu’elle fe refroidit la tête , &amp; que fes regles fussent in-</w:t>
      </w:r>
      <w:r>
        <w:br/>
        <w:t>terrompues, elle étoit attaquée d’tme douleur aiguë,</w:t>
      </w:r>
      <w:r>
        <w:br/>
        <w:t>&amp; d’une chaleur Violente dans la gorge , autour du</w:t>
      </w:r>
      <w:r>
        <w:br/>
        <w:t>pharynx &amp; du larynx, qui ne lui caufoit à la Vérité au</w:t>
      </w:r>
      <w:r>
        <w:br/>
        <w:t>cune fieVre, mais qui l’empêchoit de refpirer. Cette</w:t>
      </w:r>
      <w:r>
        <w:br/>
        <w:t>femme ayant dormi dans un appartement bas, bâti de-</w:t>
      </w:r>
      <w:r>
        <w:br/>
        <w:t>puis peu &amp; rempli de Vapeurs de chaux, fut non feu-</w:t>
      </w:r>
      <w:r>
        <w:br/>
        <w:t>lement attaquée d’tm mal de tête, mais encore d’une</w:t>
      </w:r>
      <w:r>
        <w:br/>
        <w:t>ardeur &amp; d’une douleur violente dans le gosier, &amp;</w:t>
      </w:r>
      <w:r>
        <w:br/>
        <w:t>dans le cou, accompagnée d’inquiétude , de la difficul-</w:t>
      </w:r>
      <w:r>
        <w:br/>
        <w:t xml:space="preserve">té de refpirer, de douleurs &amp; de la fieVre. On me fit </w:t>
      </w:r>
      <w:r>
        <w:rPr>
          <w:lang w:val="la-Latn" w:eastAsia="la-Latn" w:bidi="la-Latn"/>
        </w:rPr>
        <w:t>ap-</w:t>
      </w:r>
      <w:r>
        <w:rPr>
          <w:lang w:val="la-Latn" w:eastAsia="la-Latn" w:bidi="la-Latn"/>
        </w:rPr>
        <w:br/>
        <w:t xml:space="preserve">peller </w:t>
      </w:r>
      <w:r>
        <w:t>, &amp; comme je Vis que les Vaisseaux n’étoient pas</w:t>
      </w:r>
      <w:r>
        <w:br/>
        <w:t>fort gonflés , je ne Voulus point la faire faigner, je lui</w:t>
      </w:r>
      <w:r>
        <w:br/>
        <w:t>fis seulement appliquer sim le cou un cataplasine de</w:t>
      </w:r>
      <w:r>
        <w:br/>
        <w:t>farine de graine de lin , de fleurs de fureau, de figues,</w:t>
      </w:r>
      <w:r>
        <w:br/>
        <w:t xml:space="preserve">de fafran , d’huile d’amandes douces &amp; de lait. Je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ordonnai aussi un laVement de lait aVec du nitre, du</w:t>
      </w:r>
      <w:r>
        <w:br/>
        <w:t>fel commun, du miel &amp; de l’huile, &amp; pour boisson du</w:t>
      </w:r>
      <w:r>
        <w:br/>
        <w:t>lait mêlé aVec une demi-partie d’eau d’orge, ou de la</w:t>
      </w:r>
      <w:r>
        <w:br/>
        <w:t>tifane dans laquelle je mis une quantité conVenable</w:t>
      </w:r>
      <w:r>
        <w:br/>
        <w:t>de nitre &amp; de sirop de Violettes, dont elle but copieu-</w:t>
      </w:r>
      <w:r>
        <w:br/>
        <w:t>fement, &amp; qu’elle garda fouVent dans la bouche, ce</w:t>
      </w:r>
      <w:r>
        <w:br/>
        <w:t xml:space="preserve">qui fit cesser la maladie en peu de tems. Je </w:t>
      </w:r>
      <w:r>
        <w:rPr>
          <w:lang w:val="la-Latn" w:eastAsia="la-Latn" w:bidi="la-Latn"/>
        </w:rPr>
        <w:t xml:space="preserve">lui </w:t>
      </w:r>
      <w:r>
        <w:t>conseil-</w:t>
      </w:r>
      <w:r>
        <w:br/>
        <w:t>lai , pour préVenir les fréquentes rechutes auxquelles</w:t>
      </w:r>
      <w:r>
        <w:br/>
        <w:t>elle étoit fujette, de boire pendant un mois les eaux</w:t>
      </w:r>
      <w:r>
        <w:br/>
        <w:t xml:space="preserve">de Spa ou de Seltz aVec du lait, &amp; de </w:t>
      </w:r>
      <w:r>
        <w:rPr>
          <w:i/>
          <w:iCs/>
        </w:rPr>
        <w:t>se</w:t>
      </w:r>
      <w:r>
        <w:t xml:space="preserve"> gargariser la</w:t>
      </w:r>
      <w:r>
        <w:br/>
        <w:t>bouche tous les matins aVec de l’eau d’arquebuEade,</w:t>
      </w:r>
      <w:r>
        <w:br/>
        <w:t>ou une décoction de plantain dans du vin.</w:t>
      </w:r>
    </w:p>
    <w:p w14:paraId="712C95E4" w14:textId="77777777" w:rsidR="00E44F1B" w:rsidRDefault="00000000">
      <w:r>
        <w:rPr>
          <w:i/>
          <w:iCs/>
          <w:lang w:val="la-Latn" w:eastAsia="la-Latn" w:bidi="la-Latn"/>
        </w:rPr>
        <w:t xml:space="preserve">REFLEXIO </w:t>
      </w:r>
      <w:r>
        <w:rPr>
          <w:i/>
          <w:iCs/>
        </w:rPr>
        <w:t>H</w:t>
      </w:r>
    </w:p>
    <w:p w14:paraId="567F4D31" w14:textId="77777777" w:rsidR="00E44F1B" w:rsidRDefault="00000000">
      <w:pPr>
        <w:ind w:left="360" w:hanging="360"/>
      </w:pPr>
      <w:r>
        <w:t>On est aisément attaqué de l’</w:t>
      </w:r>
      <w:r>
        <w:rPr>
          <w:i/>
          <w:iCs/>
        </w:rPr>
        <w:t>es.quinande</w:t>
      </w:r>
      <w:r>
        <w:t xml:space="preserve"> lorsque l’assem-</w:t>
      </w:r>
      <w:r>
        <w:br/>
        <w:t>blage des glandes &amp; des vaisseaux de la gorge est aflbi-</w:t>
      </w:r>
      <w:r>
        <w:br/>
        <w:t>bli &amp; dans l’atonie, ce qui arrive EouVent par la saliva-</w:t>
      </w:r>
      <w:r>
        <w:br/>
        <w:t>tion mercurielle. C’est ce qui fait que ceux qui ont été</w:t>
      </w:r>
      <w:r>
        <w:br/>
        <w:t>attaqués une fois ou deux de cette maladie , &amp; qui</w:t>
      </w:r>
      <w:r>
        <w:br/>
        <w:t>n’ont point eu foin d’y remédier par un régime &amp; des</w:t>
      </w:r>
      <w:r>
        <w:br/>
        <w:t>remedes convenables en sont de nouveau attaqués lorf-</w:t>
      </w:r>
      <w:r>
        <w:br/>
        <w:t>qu’ils crient trop fort, qu’ils fe laissent emporter à quel-</w:t>
      </w:r>
      <w:r>
        <w:br/>
        <w:t>que passion, qu’ils boÎVent du vin avec excès &amp; qu’ils</w:t>
      </w:r>
      <w:r>
        <w:br/>
        <w:t>s’expofent ati froid , la meilleure maniere de prévenir</w:t>
      </w:r>
      <w:r>
        <w:br/>
        <w:t>ces rechutes est de guérir parfaitement cette maladie la</w:t>
      </w:r>
      <w:r>
        <w:br/>
        <w:t>premiere fois qu’on en est attaqué, de peur qu’elle ne</w:t>
      </w:r>
      <w:r>
        <w:br/>
        <w:t>caufe quelque dommage dans les parties, qu’on a en-</w:t>
      </w:r>
      <w:r>
        <w:br/>
        <w:t>fuite de la peine à réparer.</w:t>
      </w:r>
    </w:p>
    <w:p w14:paraId="6CC12EAF" w14:textId="77777777" w:rsidR="00E44F1B" w:rsidRDefault="00000000">
      <w:r>
        <w:t>HISTOIRE IV.</w:t>
      </w:r>
    </w:p>
    <w:p w14:paraId="4A28E044" w14:textId="77777777" w:rsidR="00E44F1B" w:rsidRDefault="00000000">
      <w:pPr>
        <w:ind w:left="360" w:hanging="360"/>
      </w:pPr>
      <w:r>
        <w:t>Je connoissois un Gentilhomme âgé d’environ cinquante</w:t>
      </w:r>
      <w:r>
        <w:br/>
        <w:t xml:space="preserve">ans, d’un tempérament </w:t>
      </w:r>
      <w:r>
        <w:rPr>
          <w:lang w:val="la-Latn" w:eastAsia="la-Latn" w:bidi="la-Latn"/>
        </w:rPr>
        <w:t xml:space="preserve">Eanguin </w:t>
      </w:r>
      <w:r>
        <w:t>, mélancolique, mais</w:t>
      </w:r>
      <w:r>
        <w:br/>
        <w:t>vigoureux, qui n’avoit jamais été saigné, &amp; qui Ee por-</w:t>
      </w:r>
      <w:r>
        <w:br/>
        <w:t>toit fort bien quoiqu’il fit un grand ufage de biere &amp;</w:t>
      </w:r>
      <w:r>
        <w:br/>
        <w:t>de liqueurs spiritueufes. Cet homme ayant eu une</w:t>
      </w:r>
      <w:r>
        <w:br/>
        <w:t xml:space="preserve">dispute aVec </w:t>
      </w:r>
      <w:r>
        <w:rPr>
          <w:i/>
          <w:iCs/>
        </w:rPr>
        <w:t>fa femme &amp;</w:t>
      </w:r>
      <w:r>
        <w:t xml:space="preserve"> s’étant extremement empor-</w:t>
      </w:r>
      <w:r>
        <w:br/>
        <w:t>té, fut attaqué d’un violent mal de tête dont les arte-</w:t>
      </w:r>
      <w:r>
        <w:br/>
        <w:t>res devinrent considérablement enflées , fon vifage</w:t>
      </w:r>
      <w:r>
        <w:br/>
        <w:t>étoit enflammé &amp; fes yeux étincelans. Il passent les</w:t>
      </w:r>
      <w:r>
        <w:br/>
        <w:t>nuits fans pouvoir dormir, &amp; le battement des arteres</w:t>
      </w:r>
      <w:r>
        <w:br/>
        <w:t>étoit si violent, qu’il fe plaignoit comme si on lui eut</w:t>
      </w:r>
      <w:r>
        <w:br/>
        <w:t>donné des coups de marteau dans la tête. On lui appii-</w:t>
      </w:r>
    </w:p>
    <w:p w14:paraId="1D3071BD" w14:textId="77777777" w:rsidR="00E44F1B" w:rsidRDefault="00000000">
      <w:r>
        <w:lastRenderedPageBreak/>
        <w:t>A N G 40</w:t>
      </w:r>
    </w:p>
    <w:p w14:paraId="66881BC0" w14:textId="77777777" w:rsidR="00E44F1B" w:rsidRDefault="00000000">
      <w:pPr>
        <w:ind w:firstLine="360"/>
      </w:pPr>
      <w:r>
        <w:t>qua un cataplasine de mie de pain , de baies de lau-</w:t>
      </w:r>
      <w:r>
        <w:br/>
        <w:t xml:space="preserve">rier &amp; de génevrier avec du vinaigre rofat. On </w:t>
      </w:r>
      <w:r>
        <w:rPr>
          <w:lang w:val="la-Latn" w:eastAsia="la-Latn" w:bidi="la-Latn"/>
        </w:rPr>
        <w:t xml:space="preserve">lui </w:t>
      </w:r>
      <w:r>
        <w:t>ap-</w:t>
      </w:r>
      <w:r>
        <w:br/>
        <w:t>pliqua aussi fur le front &amp; fur les tempes, parle cor.feil</w:t>
      </w:r>
      <w:r>
        <w:br/>
        <w:t>d’une vieille femme, du blanc d’œvfibattu aVccdel’a-</w:t>
      </w:r>
      <w:r>
        <w:br/>
        <w:t>lun. Après que le malade eut usé quelque tems de ce re-</w:t>
      </w:r>
      <w:r>
        <w:br/>
        <w:t>mede, il fe plaignit d’tme douleur aiguë dans la gorge ,</w:t>
      </w:r>
      <w:r>
        <w:br/>
        <w:t>d’tme difficulté dlaValcr &amp; d’une foiblesse de refpira-</w:t>
      </w:r>
      <w:r>
        <w:br/>
        <w:t>tion. Sa langue devint extraordinairement enflée , nole</w:t>
      </w:r>
      <w:r>
        <w:br/>
        <w:t>re &amp; feche, ildemandoit continuellement à boire, son</w:t>
      </w:r>
      <w:r>
        <w:br/>
        <w:t>pouls étoit Violent, &amp; la peine qu’il aVoit à refpirer</w:t>
      </w:r>
      <w:r>
        <w:br/>
        <w:t>ne lui pcrmettOlt point de demeurer couché. On em-</w:t>
      </w:r>
      <w:r>
        <w:br/>
        <w:t>ploya pour dissiper ces fâcheux symptômes,les reme-</w:t>
      </w:r>
      <w:r>
        <w:br/>
        <w:t xml:space="preserve">des sisiVans qui produisirent un heureux effet. On </w:t>
      </w:r>
      <w:r>
        <w:rPr>
          <w:lang w:val="la-Latn" w:eastAsia="la-Latn" w:bidi="la-Latn"/>
        </w:rPr>
        <w:t xml:space="preserve">lui </w:t>
      </w:r>
      <w:r>
        <w:t>fit</w:t>
      </w:r>
      <w:r>
        <w:br/>
        <w:t>une faignée très-forte, on lui donna un laVement, &amp;</w:t>
      </w:r>
      <w:r>
        <w:br/>
        <w:t>on lui appliqua fur le cou un cataplasine de fiente de</w:t>
      </w:r>
      <w:r>
        <w:br/>
        <w:t>chien, de nid d’hirondelles, de figues, d’oignons rô-</w:t>
      </w:r>
      <w:r>
        <w:br/>
        <w:t>tis, de fleurs de fureau, de camomille, de mélilot, de</w:t>
      </w:r>
      <w:r>
        <w:br/>
        <w:t>graine de cumin , de nitre &amp; de camphre aVec de l’eau</w:t>
      </w:r>
      <w:r>
        <w:br/>
        <w:t xml:space="preserve">de fleurs de sureau &amp; du </w:t>
      </w:r>
      <w:r>
        <w:rPr>
          <w:lang w:val="el-GR" w:eastAsia="el-GR" w:bidi="el-GR"/>
        </w:rPr>
        <w:t xml:space="preserve">νΐη </w:t>
      </w:r>
      <w:r>
        <w:t>qu’on eut film de faire</w:t>
      </w:r>
      <w:r>
        <w:br/>
        <w:t xml:space="preserve">chauffer auparavant. On </w:t>
      </w:r>
      <w:r>
        <w:rPr>
          <w:lang w:val="la-Latn" w:eastAsia="la-Latn" w:bidi="la-Latn"/>
        </w:rPr>
        <w:t xml:space="preserve">lui </w:t>
      </w:r>
      <w:r>
        <w:t>fit sotiVent avaler quelques</w:t>
      </w:r>
      <w:r>
        <w:br/>
        <w:t>cuillerées d’une mixtion de fleurs de fureau &amp; d’eau-</w:t>
      </w:r>
      <w:r>
        <w:br/>
        <w:t>rofe, de chacune deux onces , de Vinaigre distilé, six</w:t>
      </w:r>
      <w:r>
        <w:br/>
        <w:t>dragmes, d’yeux d’écreViffes, une dragme , de nitre ,</w:t>
      </w:r>
      <w:r>
        <w:br/>
        <w:t>demi dragme, de camphre, quatre grains, le tout dise</w:t>
      </w:r>
      <w:r>
        <w:br/>
        <w:t>fous dans de l’huile d’amandes douces &amp; une quanti-</w:t>
      </w:r>
      <w:r>
        <w:br/>
        <w:t>té suffssante de consente de roEes. Sa boisson ordinaire</w:t>
      </w:r>
      <w:r>
        <w:br/>
        <w:t>étoit une infusion de véronique, de fleurs de fureau &amp;</w:t>
      </w:r>
      <w:r>
        <w:br/>
        <w:t>de racine de réglisse, ce qui empêcha le danger de la</w:t>
      </w:r>
      <w:r>
        <w:br/>
        <w:t>suffocation. On lui donna enfuite un purgatif composé</w:t>
      </w:r>
      <w:r>
        <w:br/>
        <w:t>de sirop purgatif de rosies, de crême de tartre , de dia-</w:t>
      </w:r>
      <w:r>
        <w:br/>
        <w:t>gred &amp; de rhubarbe, qui le fit aller plusieurs fois à la</w:t>
      </w:r>
      <w:r>
        <w:br/>
        <w:t xml:space="preserve">selle. On eut encore foin de </w:t>
      </w:r>
      <w:r>
        <w:rPr>
          <w:lang w:val="la-Latn" w:eastAsia="la-Latn" w:bidi="la-Latn"/>
        </w:rPr>
        <w:t xml:space="preserve">lui </w:t>
      </w:r>
      <w:r>
        <w:t>faire souvent laver la</w:t>
      </w:r>
      <w:r>
        <w:br/>
        <w:t>bouche aVec de l’eau de pluie dans laquelle on aVoit</w:t>
      </w:r>
      <w:r>
        <w:br/>
        <w:t>dissout quelque peu de nitre , de Vitriol &amp; de sclcre</w:t>
      </w:r>
      <w:r>
        <w:br/>
        <w:t>pour la rendre plus agréable ; de sorte qu’on guérit en</w:t>
      </w:r>
      <w:r>
        <w:br/>
        <w:t>très-peu de tems par ce moyen cçtte dangereufe ma-</w:t>
      </w:r>
      <w:r>
        <w:br/>
        <w:t>ladie.</w:t>
      </w:r>
    </w:p>
    <w:p w14:paraId="0E9D8884" w14:textId="77777777" w:rsidR="00E44F1B" w:rsidRDefault="00000000">
      <w:r>
        <w:rPr>
          <w:i/>
          <w:iCs/>
          <w:lang w:val="la-Latn" w:eastAsia="la-Latn" w:bidi="la-Latn"/>
        </w:rPr>
        <w:t xml:space="preserve">REFLEXIO </w:t>
      </w:r>
      <w:r>
        <w:rPr>
          <w:i/>
          <w:iCs/>
        </w:rPr>
        <w:t>N.</w:t>
      </w:r>
    </w:p>
    <w:p w14:paraId="4C8AFBC8" w14:textId="77777777" w:rsidR="00E44F1B" w:rsidRDefault="00000000">
      <w:pPr>
        <w:ind w:left="360" w:hanging="360"/>
      </w:pPr>
      <w:r>
        <w:t>L’origine de cette terrible maladie mérite qu’on y fasse</w:t>
      </w:r>
      <w:r>
        <w:br/>
        <w:t>attention, car elle fut causée par une congestion de</w:t>
      </w:r>
      <w:r>
        <w:br/>
        <w:t xml:space="preserve">fang dans la tête. On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fervit </w:t>
      </w:r>
      <w:r>
        <w:t>pour y remédier d’astrin-</w:t>
      </w:r>
      <w:r>
        <w:br/>
        <w:t>gens qui repousserent le fang vers les parties intérieu-</w:t>
      </w:r>
      <w:r>
        <w:br/>
        <w:t>res &amp; le gosier, où venant à s’amasser en grardequan-</w:t>
      </w:r>
      <w:r>
        <w:br/>
        <w:t>tiré, il cessa de couler &amp; occasionna la chaleur &amp; tous</w:t>
      </w:r>
      <w:r>
        <w:br/>
        <w:t>les autres symptomes dont nous aVons parlé. On peut</w:t>
      </w:r>
      <w:r>
        <w:br/>
        <w:t>juger de la qualité répercussiVe &amp; astringente du blanc</w:t>
      </w:r>
      <w:r>
        <w:br/>
        <w:t>d’œuf battu aVec de l’alun, par l’usage qu’on en fait</w:t>
      </w:r>
      <w:r>
        <w:br/>
        <w:t>dans les maladies des yeux. La communication que les</w:t>
      </w:r>
      <w:r>
        <w:br/>
        <w:t>vaisseaux ont entre eux ne permet pas de douter que la</w:t>
      </w:r>
      <w:r>
        <w:br/>
        <w:t>contraction qui survient dans les parties extérieures</w:t>
      </w:r>
      <w:r>
        <w:br/>
        <w:t>ne se commumque facilement aux intérieures. Cepen-</w:t>
      </w:r>
      <w:r>
        <w:br/>
        <w:t>dant comme on eut foin de prévenir la stagnation du</w:t>
      </w:r>
      <w:r>
        <w:br/>
        <w:t>sang par la faignée &amp; par des dissoluans internes &amp; ex-</w:t>
      </w:r>
      <w:r>
        <w:br/>
        <w:t>ternes , cela fit que la maladie cessa heureusement. S’il</w:t>
      </w:r>
      <w:r>
        <w:br/>
        <w:t>est une occasion dans laquelle il soit nécessaire de siaisir</w:t>
      </w:r>
      <w:r>
        <w:br/>
        <w:t>le moment favorable , c’est dans les congestions in-</w:t>
      </w:r>
      <w:r>
        <w:br/>
        <w:t>flammatoires, car lorsqu’on néglige de les dissiper,</w:t>
      </w:r>
      <w:r>
        <w:br/>
        <w:t>elles caufent une corruption funeste, &amp; qui dégénere</w:t>
      </w:r>
      <w:r>
        <w:br/>
        <w:t xml:space="preserve">bien-tôt en sphacele. </w:t>
      </w:r>
      <w:r>
        <w:rPr>
          <w:lang w:val="el-GR" w:eastAsia="el-GR" w:bidi="el-GR"/>
        </w:rPr>
        <w:t xml:space="preserve">Η </w:t>
      </w:r>
      <w:r>
        <w:t xml:space="preserve">0 </w:t>
      </w:r>
      <w:r>
        <w:rPr>
          <w:smallCaps/>
        </w:rPr>
        <w:t xml:space="preserve">f f </w:t>
      </w:r>
      <w:r>
        <w:rPr>
          <w:smallCaps/>
          <w:lang w:val="el-GR" w:eastAsia="el-GR" w:bidi="el-GR"/>
        </w:rPr>
        <w:t xml:space="preserve">μ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 xml:space="preserve">ν </w:t>
      </w:r>
      <w:r>
        <w:rPr>
          <w:smallCaps/>
        </w:rPr>
        <w:t xml:space="preserve">, </w:t>
      </w:r>
      <w:r>
        <w:rPr>
          <w:i/>
          <w:iCs/>
        </w:rPr>
        <w:t>Medecin. Ration.</w:t>
      </w:r>
      <w:r>
        <w:rPr>
          <w:i/>
          <w:iCs/>
        </w:rPr>
        <w:br/>
        <w:t>System.</w:t>
      </w:r>
    </w:p>
    <w:p w14:paraId="0AE9FA9B" w14:textId="77777777" w:rsidR="00E44F1B" w:rsidRDefault="00000000">
      <w:r>
        <w:rPr>
          <w:i/>
          <w:iCs/>
        </w:rPr>
        <w:t>Fait rapporté par Hildan,</w:t>
      </w:r>
    </w:p>
    <w:p w14:paraId="4D3FC2B5" w14:textId="77777777" w:rsidR="00E44F1B" w:rsidRDefault="00000000">
      <w:pPr>
        <w:ind w:left="360" w:hanging="360"/>
      </w:pPr>
      <w:r>
        <w:t>L’Automne dernier M. Jean Merulam , Ecclésiastique,</w:t>
      </w:r>
      <w:r>
        <w:br/>
        <w:t>aussi recommandable par fon favoir que par fon méri-</w:t>
      </w:r>
      <w:r>
        <w:br/>
        <w:t>te , fut affligé pendant deux mois d’une violente dysa</w:t>
      </w:r>
      <w:r>
        <w:br/>
        <w:t>fenterie, dont il étoit presque entierement déltVré,</w:t>
      </w:r>
      <w:r>
        <w:br/>
        <w:t>lorfqu’il fut de nouveau attaqué pendant mon abfen-</w:t>
      </w:r>
      <w:r>
        <w:br/>
        <w:t>ce d’une maladie beaucoup plus dangereufe que la</w:t>
      </w:r>
      <w:r>
        <w:br/>
        <w:t>premiere , car la nature étant afloiblie tant par la ma-</w:t>
      </w:r>
      <w:r>
        <w:br/>
        <w:t>ladie que par sim grand âge, car il avoit déja passé soi-</w:t>
      </w:r>
      <w:r>
        <w:br/>
        <w:t>xante-six ans, elle n’eut point la force de pousser ces</w:t>
      </w:r>
      <w:r>
        <w:br/>
      </w:r>
      <w:r>
        <w:lastRenderedPageBreak/>
        <w:t>pustules qui Viennent ordinairement sur les leVres Vers</w:t>
      </w:r>
      <w:r>
        <w:br/>
        <w:t>la fin de cette maladie, assez loin , mais elle les jetta</w:t>
      </w:r>
      <w:r>
        <w:br/>
        <w:t>aux environs de la luette &amp; de la racine de la langue ,</w:t>
      </w:r>
      <w:r>
        <w:br/>
        <w:t>avec une douleur &amp; une inflammation considérable.</w:t>
      </w:r>
      <w:r>
        <w:br w:type="page"/>
      </w:r>
    </w:p>
    <w:p w14:paraId="221D6EA6" w14:textId="77777777" w:rsidR="00E44F1B" w:rsidRDefault="00000000">
      <w:pPr>
        <w:tabs>
          <w:tab w:val="left" w:pos="1661"/>
        </w:tabs>
      </w:pPr>
      <w:r>
        <w:rPr>
          <w:lang w:val="el-GR" w:eastAsia="el-GR" w:bidi="el-GR"/>
        </w:rPr>
        <w:lastRenderedPageBreak/>
        <w:t>4ΐ</w:t>
      </w:r>
      <w:r>
        <w:rPr>
          <w:lang w:val="el-GR" w:eastAsia="el-GR" w:bidi="el-GR"/>
        </w:rPr>
        <w:tab/>
      </w:r>
      <w:r>
        <w:t>A N G</w:t>
      </w:r>
    </w:p>
    <w:p w14:paraId="5E2AA86D" w14:textId="77777777" w:rsidR="00E44F1B" w:rsidRDefault="00000000">
      <w:pPr>
        <w:ind w:firstLine="360"/>
      </w:pPr>
      <w:r>
        <w:t>Pendant que la matiere étoit ainsi fixée , il confultâ</w:t>
      </w:r>
      <w:r>
        <w:br/>
        <w:t>ul ignorant qui lui fouffla trois ou quatre foispar jour</w:t>
      </w:r>
      <w:r>
        <w:br/>
        <w:t>dans la gorge une poudre de poivre &amp; de fafmn, qui</w:t>
      </w:r>
      <w:r>
        <w:br/>
        <w:t>augmenta la douleur , l’inflammation &amp; la fieVre, dont</w:t>
      </w:r>
      <w:r>
        <w:br/>
        <w:t>l’accès le jettoit de tems en tems dans la défaillance. Il</w:t>
      </w:r>
      <w:r>
        <w:br/>
        <w:t>lui donna dans ces circonstances, afin de le guérir, à</w:t>
      </w:r>
      <w:r>
        <w:br/>
        <w:t xml:space="preserve">ce qu’il croyoit, </w:t>
      </w:r>
      <w:r>
        <w:rPr>
          <w:lang w:val="la-Latn" w:eastAsia="la-Latn" w:bidi="la-Latn"/>
        </w:rPr>
        <w:t xml:space="preserve">plus </w:t>
      </w:r>
      <w:r>
        <w:t>promptement &amp; plus sûrement</w:t>
      </w:r>
      <w:r>
        <w:br/>
        <w:t>une potion purgative qui opéra par le vomistèment&amp;</w:t>
      </w:r>
      <w:r>
        <w:br/>
        <w:t>par les felles, &amp; qui n’étoit autre chofe que de l’an’ti-</w:t>
      </w:r>
      <w:r>
        <w:br/>
        <w:t>moine à en juger par les effets. Je me rendis chez lui,</w:t>
      </w:r>
      <w:r>
        <w:br/>
        <w:t xml:space="preserve">dès qu’on m’eut fait </w:t>
      </w:r>
      <w:r>
        <w:rPr>
          <w:lang w:val="la-Latn" w:eastAsia="la-Latn" w:bidi="la-Latn"/>
        </w:rPr>
        <w:t>appeller</w:t>
      </w:r>
      <w:r>
        <w:t>, avec toute la diligence</w:t>
      </w:r>
      <w:r>
        <w:br/>
        <w:t>possible; je le trouvai à l’agonie, car il pouvoir à peine</w:t>
      </w:r>
      <w:r>
        <w:br/>
        <w:t>respirer, &amp; étoit dans une grande anxiété. Sa langue &amp;</w:t>
      </w:r>
      <w:r>
        <w:br/>
        <w:t>sa gorge é'toient si enflées, qu’il ne pouvoir ni respi-</w:t>
      </w:r>
      <w:r>
        <w:br/>
        <w:t>rer, ni avaler le moindre bouillon fans ressentir des</w:t>
      </w:r>
      <w:r>
        <w:br/>
        <w:t>douleurs violentes accompagnées d’une agitation in-</w:t>
      </w:r>
      <w:r>
        <w:br/>
        <w:t>volontaire &amp; conVulsue de tout son corps.</w:t>
      </w:r>
    </w:p>
    <w:p w14:paraId="258C3A70" w14:textId="77777777" w:rsidR="00E44F1B" w:rsidRDefault="00000000">
      <w:pPr>
        <w:ind w:left="360" w:hanging="360"/>
      </w:pPr>
      <w:r>
        <w:t>Je le traitai de la maniere suivante : Je le fis d’abord</w:t>
      </w:r>
      <w:r>
        <w:br/>
        <w:t>gargariser avec du lait nouvellement tiré de la vache ;</w:t>
      </w:r>
      <w:r>
        <w:br/>
        <w:t>il fe lava de tems en tems la bouche avec de Peau</w:t>
      </w:r>
      <w:r>
        <w:br/>
        <w:t>d’orge, de roses &amp; de fcabieufe, mêlée avec du miel de</w:t>
      </w:r>
      <w:r>
        <w:br/>
        <w:t>tofeslc prit toutes les heures quelque peu d’huile d’a-</w:t>
      </w:r>
      <w:r>
        <w:br/>
        <w:t xml:space="preserve">mandes douces. Je </w:t>
      </w:r>
      <w:r>
        <w:rPr>
          <w:lang w:val="la-Latn" w:eastAsia="la-Latn" w:bidi="la-Latn"/>
        </w:rPr>
        <w:t xml:space="preserve">lui </w:t>
      </w:r>
      <w:r>
        <w:t>fis oindre trois ou quatre fois</w:t>
      </w:r>
      <w:r>
        <w:br/>
        <w:t>par jour,&amp; fouVent même pendant la nuit, la gorge, le</w:t>
      </w:r>
      <w:r>
        <w:br/>
        <w:t>cou &amp; la poitrine avec de l’huile de lis blanc &amp; d’a-</w:t>
      </w:r>
      <w:r>
        <w:br/>
        <w:t>mandes douces, fur laquelle on appliqua de la laine</w:t>
      </w:r>
      <w:r>
        <w:br/>
        <w:t>grasse chaude. On attira embas, par le moyen de la-</w:t>
      </w:r>
      <w:r>
        <w:br/>
        <w:t>vernens, la matiete que la violence de la douleur avoir</w:t>
      </w:r>
      <w:r>
        <w:br/>
        <w:t>poussée vers les parties affectées. Après l’avoir traité</w:t>
      </w:r>
      <w:r>
        <w:br/>
        <w:t>comme on Vient de le Voir, pendant enVÎron l’espace</w:t>
      </w:r>
      <w:r>
        <w:br/>
        <w:t>de trente heures, Pabfcès s’ouVrit dans la gorge , ce</w:t>
      </w:r>
      <w:r>
        <w:br/>
        <w:t>qui lui fit rendre par la bouche une matiere puru-</w:t>
      </w:r>
      <w:r>
        <w:br/>
        <w:t>lente.</w:t>
      </w:r>
    </w:p>
    <w:p w14:paraId="0FAA9031" w14:textId="77777777" w:rsidR="00E44F1B" w:rsidRDefault="00000000">
      <w:pPr>
        <w:ind w:left="360" w:hanging="360"/>
      </w:pPr>
      <w:r>
        <w:t xml:space="preserve">La douleur diminua aussi-tôt, </w:t>
      </w:r>
      <w:r>
        <w:rPr>
          <w:i/>
          <w:iCs/>
        </w:rPr>
        <w:t>sa</w:t>
      </w:r>
      <w:r>
        <w:t xml:space="preserve"> respiration deVÎnt plus</w:t>
      </w:r>
      <w:r>
        <w:br/>
        <w:t>libre &amp; lui permit d’avaler quelque peu de bouillon :</w:t>
      </w:r>
      <w:r>
        <w:br/>
        <w:t>il recouvra enfin la Pansé d’une maniere miraculeuse &amp;</w:t>
      </w:r>
      <w:r>
        <w:br/>
        <w:t>contre l’attente de tous ceux qui aVoient été témoins de</w:t>
      </w:r>
      <w:r>
        <w:br/>
        <w:t xml:space="preserve">sa situation, en </w:t>
      </w:r>
      <w:r>
        <w:rPr>
          <w:i/>
          <w:iCs/>
        </w:rPr>
        <w:t>se</w:t>
      </w:r>
      <w:r>
        <w:t xml:space="preserve"> lavant souvent la bouche aVee de la ti-</w:t>
      </w:r>
      <w:r>
        <w:br/>
        <w:t>Eane d’orge , en prenant de tems à autre quelque peu</w:t>
      </w:r>
      <w:r>
        <w:br/>
        <w:t>de miel rosiit, en usant d’un régime convenable &amp; de</w:t>
      </w:r>
      <w:r>
        <w:br/>
        <w:t xml:space="preserve">remedes </w:t>
      </w:r>
      <w:r>
        <w:rPr>
          <w:lang w:val="la-Latn" w:eastAsia="la-Latn" w:bidi="la-Latn"/>
        </w:rPr>
        <w:t xml:space="preserve">restaurans. </w:t>
      </w:r>
      <w:r>
        <w:t>Il jouit d’une hanté parfaite quoi-</w:t>
      </w:r>
      <w:r>
        <w:br/>
        <w:t>que âgé de foixante - dix ans , &amp; s’acquitte de toutes</w:t>
      </w:r>
      <w:r>
        <w:br/>
        <w:t xml:space="preserve">les obligations de </w:t>
      </w:r>
      <w:r>
        <w:rPr>
          <w:i/>
          <w:iCs/>
        </w:rPr>
        <w:t>sa</w:t>
      </w:r>
      <w:r>
        <w:t xml:space="preserve"> charge à </w:t>
      </w:r>
      <w:r>
        <w:rPr>
          <w:i/>
          <w:iCs/>
        </w:rPr>
        <w:t>sa propre</w:t>
      </w:r>
      <w:r>
        <w:t xml:space="preserve"> satisfaction &amp; à</w:t>
      </w:r>
      <w:r>
        <w:br/>
        <w:t xml:space="preserve">l’avantage de PEglife. HILDANUS, </w:t>
      </w:r>
      <w:r>
        <w:rPr>
          <w:i/>
          <w:iCs/>
        </w:rPr>
        <w:t>Cent. III. Observât.</w:t>
      </w:r>
      <w:r>
        <w:rPr>
          <w:i/>
          <w:iCs/>
        </w:rPr>
        <w:br/>
      </w:r>
      <w:r>
        <w:t>27.</w:t>
      </w:r>
    </w:p>
    <w:p w14:paraId="1D6A4F71" w14:textId="77777777" w:rsidR="00E44F1B" w:rsidRDefault="00000000">
      <w:pPr>
        <w:ind w:left="360" w:hanging="360"/>
      </w:pPr>
      <w:r>
        <w:t>Je ne dois point passer fous silence les fentimens &amp; la pra-</w:t>
      </w:r>
      <w:r>
        <w:br/>
        <w:t>tique du Docteur Sydenham , qui correspond exacte-</w:t>
      </w:r>
      <w:r>
        <w:br/>
        <w:t>ment à celle d’Hippocrate &amp; de fes fectateurs.</w:t>
      </w:r>
    </w:p>
    <w:p w14:paraId="127658E7" w14:textId="77777777" w:rsidR="00E44F1B" w:rsidRDefault="00000000">
      <w:pPr>
        <w:ind w:left="360" w:hanging="360"/>
      </w:pPr>
      <w:r>
        <w:t>i°. Cette maladie furvient dans quelque tems que ce foit</w:t>
      </w:r>
      <w:r>
        <w:br/>
        <w:t>de l’année , mai? furtout entre le printems &amp; l’été : elle</w:t>
      </w:r>
      <w:r>
        <w:br/>
        <w:t>attaque principalement les perfonnes jeunes, fangui-</w:t>
      </w:r>
      <w:r>
        <w:br/>
        <w:t>nes &amp; qui ont le poil roux : elle commence d’abord par</w:t>
      </w:r>
      <w:r>
        <w:br/>
        <w:t>le frisson ; la fievre furvient enfuite &amp; à celle-ci silcce-</w:t>
      </w:r>
      <w:r>
        <w:br/>
        <w:t>dent immédiatement après , une douleur &amp; une inflam-</w:t>
      </w:r>
      <w:r>
        <w:br/>
        <w:t>mation de gosier , qui , à moins qu’on n’y remédie</w:t>
      </w:r>
      <w:r>
        <w:br/>
        <w:t>promptement, empêche la déglutition &amp; la respiration;</w:t>
      </w:r>
      <w:r>
        <w:br/>
        <w:t>I’inflammation &amp; l’enflure de la luette, des amygdales</w:t>
      </w:r>
      <w:r>
        <w:br/>
        <w:t>&amp; du larynx mettent le malade en danger d’être silffo-</w:t>
      </w:r>
      <w:r>
        <w:br/>
        <w:t>qué. Cette maladie est très-dangereufe &amp; caisse quel-</w:t>
      </w:r>
      <w:r>
        <w:br/>
        <w:t>quefois la mort dans l’esipace de quelques heures ; ce</w:t>
      </w:r>
      <w:r>
        <w:br/>
        <w:t>qui arrÎVe lorsqu’une grande quantité de matiere sie</w:t>
      </w:r>
      <w:r>
        <w:br/>
        <w:t>porte par une métastasie dans la fievre , vers les parties</w:t>
      </w:r>
      <w:r>
        <w:br/>
        <w:t>dont nous avons fait mention ci-dessus, &amp; qu’on n’y</w:t>
      </w:r>
      <w:r>
        <w:br/>
        <w:t xml:space="preserve">remédie pas assez à tems par des remedes </w:t>
      </w:r>
      <w:r>
        <w:rPr>
          <w:lang w:val="la-Latn" w:eastAsia="la-Latn" w:bidi="la-Latn"/>
        </w:rPr>
        <w:t>convena-</w:t>
      </w:r>
      <w:r>
        <w:rPr>
          <w:lang w:val="la-Latn" w:eastAsia="la-Latn" w:bidi="la-Latn"/>
        </w:rPr>
        <w:br/>
      </w:r>
      <w:r>
        <w:t>bles.</w:t>
      </w:r>
    </w:p>
    <w:p w14:paraId="613D47E5" w14:textId="77777777" w:rsidR="00E44F1B" w:rsidRDefault="00000000">
      <w:pPr>
        <w:ind w:left="360" w:hanging="360"/>
      </w:pPr>
      <w:r>
        <w:t>b°. Quant à l’ordre que j’obferve dans la cure , je faigne</w:t>
      </w:r>
      <w:r>
        <w:br/>
        <w:t>copieufement le malade au bras &amp; aussi-tôt après aux</w:t>
      </w:r>
      <w:r>
        <w:br/>
        <w:t>veines qui font sous la langue ; je lui fais oindre les</w:t>
      </w:r>
      <w:r>
        <w:br/>
        <w:t>parties enflammées avec du mielrofat fortement impré-</w:t>
      </w:r>
      <w:r>
        <w:br/>
        <w:t>gné d’efprit de foufre , &amp; lui ordonne un gargarifme</w:t>
      </w:r>
      <w:r>
        <w:br/>
      </w:r>
      <w:r>
        <w:lastRenderedPageBreak/>
        <w:t>pour en ufer , non point à l’ordinaire ; mais pour le</w:t>
      </w:r>
      <w:r>
        <w:br/>
        <w:t>garder dans la bouche jusqu’à ce qu’il foit chaud , en</w:t>
      </w:r>
      <w:r>
        <w:br/>
        <w:t>réitérant fouvent la même chofe. On peut voir l’ordon-</w:t>
      </w:r>
      <w:r>
        <w:br/>
        <w:t>nance de ce gargarisine dans le dernier paragraphe de</w:t>
      </w:r>
      <w:r>
        <w:br/>
        <w:t xml:space="preserve">l’article </w:t>
      </w:r>
      <w:r>
        <w:rPr>
          <w:i/>
          <w:iCs/>
        </w:rPr>
        <w:t>Albumen.</w:t>
      </w:r>
    </w:p>
    <w:p w14:paraId="06FBFBF4" w14:textId="77777777" w:rsidR="00E44F1B" w:rsidRDefault="00000000">
      <w:pPr>
        <w:ind w:firstLine="360"/>
      </w:pPr>
      <w:r>
        <w:t>Je sais encore prendre tous les jours à mes malades l’é-</w:t>
      </w:r>
    </w:p>
    <w:p w14:paraId="0BFD785D" w14:textId="77777777" w:rsidR="00E44F1B" w:rsidRDefault="00000000">
      <w:pPr>
        <w:tabs>
          <w:tab w:val="left" w:pos="2358"/>
        </w:tabs>
      </w:pPr>
      <w:r>
        <w:t>A N G</w:t>
      </w:r>
      <w:r>
        <w:tab/>
        <w:t>4^</w:t>
      </w:r>
    </w:p>
    <w:p w14:paraId="15FF4E85" w14:textId="77777777" w:rsidR="00E44F1B" w:rsidRDefault="00000000">
      <w:pPr>
        <w:ind w:firstLine="360"/>
      </w:pPr>
      <w:r>
        <w:t>mulsion suivante ou telle autre chofe femblable.</w:t>
      </w:r>
    </w:p>
    <w:p w14:paraId="7E7409C5" w14:textId="77777777" w:rsidR="00E44F1B" w:rsidRDefault="00000000">
      <w:pPr>
        <w:tabs>
          <w:tab w:val="left" w:pos="2445"/>
          <w:tab w:val="left" w:pos="3645"/>
        </w:tabs>
        <w:ind w:left="360" w:hanging="360"/>
      </w:pPr>
      <w:r>
        <w:t xml:space="preserve">Prenez </w:t>
      </w:r>
      <w:r>
        <w:rPr>
          <w:i/>
          <w:iCs/>
        </w:rPr>
        <w:t>amandes douces pilées asecpt,</w:t>
      </w:r>
      <w:r>
        <w:rPr>
          <w:i/>
          <w:iCs/>
        </w:rPr>
        <w:br/>
        <w:t>de graine de melon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tab/>
      </w:r>
      <w:r>
        <w:rPr>
          <w:i/>
          <w:iCs/>
        </w:rPr>
        <w:t xml:space="preserve">-, 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,</w:t>
      </w:r>
      <w:r>
        <w:rPr>
          <w:i/>
          <w:iCs/>
        </w:rPr>
        <w:tab/>
        <w:t>, .</w:t>
      </w:r>
    </w:p>
    <w:p w14:paraId="44A7D961" w14:textId="77777777" w:rsidR="00E44F1B" w:rsidRDefault="00000000">
      <w:pPr>
        <w:tabs>
          <w:tab w:val="left" w:pos="2445"/>
        </w:tabs>
        <w:ind w:firstLine="360"/>
      </w:pPr>
      <w:r>
        <w:rPr>
          <w:b/>
          <w:bCs/>
        </w:rPr>
        <w:t xml:space="preserve">1 </w:t>
      </w:r>
      <w:r>
        <w:rPr>
          <w:b/>
          <w:bCs/>
          <w:vertAlign w:val="superscript"/>
        </w:rPr>
        <w:t>0</w:t>
      </w:r>
      <w:r>
        <w:rPr>
          <w:b/>
          <w:bCs/>
        </w:rPr>
        <w:t xml:space="preserve"> - </w:t>
      </w:r>
      <w:r>
        <w:rPr>
          <w:b/>
          <w:bCs/>
          <w:lang w:val="la-Latn" w:eastAsia="la-Latn" w:bidi="la-Latn"/>
        </w:rPr>
        <w:t>i</w:t>
      </w:r>
      <w:r>
        <w:rPr>
          <w:b/>
          <w:bCs/>
          <w:lang w:val="la-Latn" w:eastAsia="la-Latn" w:bidi="la-Latn"/>
        </w:rPr>
        <w:tab/>
        <w:t xml:space="preserve">I </w:t>
      </w:r>
      <w:r>
        <w:rPr>
          <w:i/>
          <w:iCs/>
        </w:rPr>
        <w:t>de chacune, demi-once,</w:t>
      </w:r>
    </w:p>
    <w:p w14:paraId="764B402B" w14:textId="77777777" w:rsidR="00E44F1B" w:rsidRDefault="00000000">
      <w:pPr>
        <w:tabs>
          <w:tab w:val="left" w:pos="2445"/>
        </w:tabs>
        <w:ind w:firstLine="360"/>
      </w:pPr>
      <w:r>
        <w:rPr>
          <w:i/>
          <w:iCs/>
        </w:rPr>
        <w:t>de graine de courge,</w:t>
      </w:r>
      <w:r>
        <w:rPr>
          <w:b/>
          <w:bCs/>
        </w:rPr>
        <w:tab/>
        <w:t>J</w:t>
      </w:r>
    </w:p>
    <w:p w14:paraId="3FE99AF8" w14:textId="77777777" w:rsidR="00E44F1B" w:rsidRDefault="00000000">
      <w:pPr>
        <w:ind w:firstLine="360"/>
      </w:pPr>
      <w:r>
        <w:rPr>
          <w:i/>
          <w:iCs/>
        </w:rPr>
        <w:t>de graines de pavot blanc, deux dragmes s</w:t>
      </w:r>
    </w:p>
    <w:p w14:paraId="7FEB04EA" w14:textId="77777777" w:rsidR="00E44F1B" w:rsidRDefault="00000000">
      <w:pPr>
        <w:ind w:left="360" w:hanging="360"/>
      </w:pPr>
      <w:r>
        <w:t>Pilez-les ensemble dans un mortier de marbre en versant</w:t>
      </w:r>
      <w:r>
        <w:br/>
        <w:t>dessus peu à peu, une chopine &amp; demie de décoction</w:t>
      </w:r>
      <w:r>
        <w:br/>
        <w:t>d’orge. Mêlez les ensemble comme il faut, &amp; après les</w:t>
      </w:r>
      <w:r>
        <w:br/>
        <w:t>avoir coulées; ajoutez-y,</w:t>
      </w:r>
    </w:p>
    <w:p w14:paraId="762889A1" w14:textId="77777777" w:rsidR="00E44F1B" w:rsidRDefault="00000000">
      <w:r>
        <w:rPr>
          <w:i/>
          <w:iCs/>
        </w:rPr>
        <w:t>d’eau rose , deux dragmes ,</w:t>
      </w:r>
      <w:r>
        <w:rPr>
          <w:i/>
          <w:iCs/>
        </w:rPr>
        <w:br/>
        <w:t>de sucre blanc, demi-once.</w:t>
      </w:r>
    </w:p>
    <w:p w14:paraId="0C34D2D0" w14:textId="77777777" w:rsidR="00E44F1B" w:rsidRDefault="00000000">
      <w:pPr>
        <w:ind w:left="360" w:hanging="360"/>
      </w:pPr>
      <w:r>
        <w:t>Faites prendre quatre onces de cette émulsion au malade</w:t>
      </w:r>
      <w:r>
        <w:br/>
        <w:t>de quatre en quatre heures.</w:t>
      </w:r>
    </w:p>
    <w:p w14:paraId="618829A3" w14:textId="77777777" w:rsidR="00E44F1B" w:rsidRDefault="00000000">
      <w:pPr>
        <w:ind w:left="360" w:hanging="360"/>
      </w:pPr>
      <w:r>
        <w:t>Ce remede deViendra beaucoup plus efficace si on y ajou-</w:t>
      </w:r>
      <w:r>
        <w:br/>
        <w:t>te du nitre.</w:t>
      </w:r>
    </w:p>
    <w:p w14:paraId="3FB23545" w14:textId="77777777" w:rsidR="00E44F1B" w:rsidRDefault="00000000">
      <w:pPr>
        <w:ind w:left="360" w:hanging="360"/>
      </w:pPr>
      <w:r>
        <w:t>3 °. Je saigne de nouveau le malade au bras le lendemain,</w:t>
      </w:r>
      <w:r>
        <w:br/>
        <w:t>à moins que la fievre &amp; la difficulté d’avaler lisaient di-</w:t>
      </w:r>
      <w:r>
        <w:br/>
        <w:t xml:space="preserve">minué ; dans ce cas je </w:t>
      </w:r>
      <w:r>
        <w:rPr>
          <w:lang w:val="la-Latn" w:eastAsia="la-Latn" w:bidi="la-Latn"/>
        </w:rPr>
        <w:t xml:space="preserve">lui </w:t>
      </w:r>
      <w:r>
        <w:t>donne un léger purgatif ,</w:t>
      </w:r>
      <w:r>
        <w:br/>
        <w:t>l’expérience m’ayant af pris qu’il est extremement né-</w:t>
      </w:r>
      <w:r>
        <w:br/>
        <w:t>cessaire &amp; d’un grand ufage après la fiaignée. Si la fie-,</w:t>
      </w:r>
      <w:r>
        <w:br/>
        <w:t>Vre &amp; les autres symptômes menacent de quelque ac-</w:t>
      </w:r>
      <w:r>
        <w:br/>
        <w:t>cident même après la saignée, ce qui arrive pourtant</w:t>
      </w:r>
      <w:r>
        <w:br/>
        <w:t>très-rarement, on réitérera la saignée, &amp; on appliquera</w:t>
      </w:r>
      <w:r>
        <w:br/>
        <w:t>un fort épifpastique entre les épaules. On doit donner</w:t>
      </w:r>
      <w:r>
        <w:br/>
        <w:t>tous les matins au malade pendant le cours de la ma-</w:t>
      </w:r>
      <w:r>
        <w:br/>
        <w:t>Iadie , excepté le jour qu’il a pris medecine , un lave-</w:t>
      </w:r>
      <w:r>
        <w:br/>
        <w:t>ment rafraîchissant &amp; émollient.</w:t>
      </w:r>
    </w:p>
    <w:p w14:paraId="32B276DA" w14:textId="77777777" w:rsidR="00E44F1B" w:rsidRDefault="00000000">
      <w:pPr>
        <w:ind w:left="360" w:hanging="360"/>
      </w:pPr>
      <w:r>
        <w:t>4°. Je lui défends entierement l’usage de la viande, auflî-</w:t>
      </w:r>
      <w:r>
        <w:br/>
        <w:t xml:space="preserve">bien que des bouillons qui en font faits , &amp; je ne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permets qu’une potion faite avec de l’orge,le gruau, des</w:t>
      </w:r>
      <w:r>
        <w:br/>
        <w:t>pommes cuites &amp; autres chofes semblables pour nourri-</w:t>
      </w:r>
      <w:r>
        <w:br/>
        <w:t>ture ; &amp; pour boisson de la tisane &amp; de la petite biere.</w:t>
      </w:r>
      <w:r>
        <w:br/>
        <w:t>Le malade doit aussi Ee lever tous les jours pendant quel-</w:t>
      </w:r>
      <w:r>
        <w:br/>
        <w:t>ques heures ; car la chaleur du lit augmente la fievre &amp;</w:t>
      </w:r>
      <w:r>
        <w:br/>
        <w:t xml:space="preserve">tous les autres </w:t>
      </w:r>
      <w:r>
        <w:rPr>
          <w:lang w:val="la-Latn" w:eastAsia="la-Latn" w:bidi="la-Latn"/>
        </w:rPr>
        <w:t xml:space="preserve">accidens </w:t>
      </w:r>
      <w:r>
        <w:t>qui l’accompagnent, que je</w:t>
      </w:r>
      <w:r>
        <w:br/>
        <w:t>tâche de détruire par cette méthode. SYDENHAM.</w:t>
      </w:r>
    </w:p>
    <w:p w14:paraId="03865A6C" w14:textId="77777777" w:rsidR="00E44F1B" w:rsidRDefault="00000000">
      <w:r>
        <w:t>DE LA BRONCHOTOMIE.</w:t>
      </w:r>
    </w:p>
    <w:p w14:paraId="544790D0" w14:textId="77777777" w:rsidR="00E44F1B" w:rsidRDefault="00000000">
      <w:pPr>
        <w:ind w:left="360" w:hanging="360"/>
      </w:pPr>
      <w:r>
        <w:t>Comme la Bronchotomie est principalement d’usage</w:t>
      </w:r>
      <w:r>
        <w:br/>
        <w:t>dans l’</w:t>
      </w:r>
      <w:r>
        <w:rPr>
          <w:i/>
          <w:iCs/>
        </w:rPr>
        <w:t>es.quinancie ,</w:t>
      </w:r>
      <w:r>
        <w:t xml:space="preserve"> j’ai jugé qu’il étoit plus à propos</w:t>
      </w:r>
      <w:r>
        <w:br/>
        <w:t>de donner un détail particulier de cette opération dans</w:t>
      </w:r>
      <w:r>
        <w:br/>
        <w:t>cet endroit que dans S01I propre article.</w:t>
      </w:r>
    </w:p>
    <w:p w14:paraId="588B6283" w14:textId="77777777" w:rsidR="00E44F1B" w:rsidRDefault="00000000">
      <w:pPr>
        <w:ind w:left="360" w:hanging="360"/>
      </w:pPr>
      <w:r>
        <w:t>Paul Eginete est le prenuer, suivant M. Frcind , qui ait</w:t>
      </w:r>
      <w:r>
        <w:br/>
        <w:t>décrit l’opération de la bronchotomie. Nos meilleurs</w:t>
      </w:r>
      <w:r>
        <w:br/>
        <w:t>Chirurgiens , dit Paul, en ont donné la description ,</w:t>
      </w:r>
      <w:r>
        <w:br/>
        <w:t>mais particulierement Antyllus qui en parle en ces</w:t>
      </w:r>
      <w:r>
        <w:br/>
        <w:t>termes. Nous croyons cette opération inutile &amp; im-</w:t>
      </w:r>
      <w:r>
        <w:br/>
        <w:t>praticable , lorsque toute la trachée-artere &amp; les pou-</w:t>
      </w:r>
      <w:r>
        <w:br/>
        <w:t>mons siant affectés : mais lorsque l’inflammation est</w:t>
      </w:r>
      <w:r>
        <w:br/>
        <w:t>principalement autour de la gorge, du menton, des</w:t>
      </w:r>
      <w:r>
        <w:br/>
        <w:t>amygdales &amp; des parties qui couvrent l’ouverture de</w:t>
      </w:r>
      <w:r>
        <w:br/>
        <w:t>la trachée-artere , &amp; que la trachée-artere n’est point</w:t>
      </w:r>
      <w:r>
        <w:br/>
        <w:t>affectée , on petlt la hasarder pour prévenir le danger</w:t>
      </w:r>
      <w:r>
        <w:br/>
        <w:t>de la sclffocation. Lorsqu’on veut la mettre en usilge,</w:t>
      </w:r>
      <w:r>
        <w:br/>
        <w:t>on doit ouvrir quelque partie de la trachée-artere au-</w:t>
      </w:r>
      <w:r>
        <w:br/>
        <w:t>dessous du larynx, vers le troisieme ou le quatrieme àn-</w:t>
      </w:r>
      <w:r>
        <w:br/>
        <w:t>neau;car il seroit trop dangereux de l’ouVrir toute entie-</w:t>
      </w:r>
      <w:r>
        <w:br/>
        <w:t>re.Cet endroit est le plus commode à cause qu’elle n’est</w:t>
      </w:r>
      <w:r>
        <w:br/>
        <w:t xml:space="preserve">là couverte d’aucune chair &amp; qu’il ne </w:t>
      </w:r>
      <w:r>
        <w:rPr>
          <w:i/>
          <w:iCs/>
        </w:rPr>
        <w:t>se</w:t>
      </w:r>
      <w:r>
        <w:t xml:space="preserve"> trouve aucun</w:t>
      </w:r>
      <w:r>
        <w:br/>
        <w:t>vaisseau aux environs; c’est pourquoi le malade ayant la</w:t>
      </w:r>
      <w:r>
        <w:br/>
        <w:t xml:space="preserve">tête penchée en arriere afin que la </w:t>
      </w:r>
      <w:r>
        <w:rPr>
          <w:lang w:val="la-Latn" w:eastAsia="la-Latn" w:bidi="la-Latn"/>
        </w:rPr>
        <w:t xml:space="preserve">tradlee-artere </w:t>
      </w:r>
      <w:r>
        <w:t>devien-</w:t>
      </w:r>
      <w:r>
        <w:br/>
        <w:t>ne plus visible,nous faisons une incision transeersale en-</w:t>
      </w:r>
      <w:r>
        <w:br/>
        <w:t>tre deux anneaux; de forte que dans ce cas,ce n’est point</w:t>
      </w:r>
      <w:r>
        <w:br/>
        <w:t>le cartilage, mais la membrane qui enferme &amp; qui unit</w:t>
      </w:r>
      <w:r>
        <w:br/>
      </w:r>
      <w:r>
        <w:lastRenderedPageBreak/>
        <w:t>les cartilages enfcmble, qui est divisée. Si l’Opéra-</w:t>
      </w:r>
      <w:r>
        <w:br/>
        <w:t>teur craint quelque accident , il peut commencer par</w:t>
      </w:r>
      <w:r>
        <w:br/>
        <w:t>divifer la peau en la tenant tendue ; de-là passant à la</w:t>
      </w:r>
      <w:r>
        <w:br/>
        <w:t>trachée-artere &amp; séparant les vaisseaux, s’il s’en ren-</w:t>
      </w:r>
      <w:r>
        <w:br w:type="page"/>
      </w:r>
    </w:p>
    <w:p w14:paraId="764F2B74" w14:textId="77777777" w:rsidR="00E44F1B" w:rsidRDefault="00000000">
      <w:r>
        <w:lastRenderedPageBreak/>
        <w:t>43 ANG</w:t>
      </w:r>
    </w:p>
    <w:p w14:paraId="5643089C" w14:textId="77777777" w:rsidR="00E44F1B" w:rsidRDefault="00000000">
      <w:pPr>
        <w:ind w:firstLine="360"/>
      </w:pPr>
      <w:r>
        <w:t>contre quelqu’un , il fera l’incision. Paul ajoute , à ce</w:t>
      </w:r>
      <w:r>
        <w:br/>
        <w:t>qu’on vient de lire, qu’Antyllus ne préféroit cette ma-</w:t>
      </w:r>
      <w:r>
        <w:br/>
        <w:t>niere de faire l’incision à toute autre , que parce qu’il</w:t>
      </w:r>
      <w:r>
        <w:br/>
        <w:t>avoit obfervé ( lorfqulon la faifoit , comme je crois, à</w:t>
      </w:r>
      <w:r>
        <w:br/>
        <w:t>l’aventure ) que Pair fortoit à travers avec une grande</w:t>
      </w:r>
      <w:r>
        <w:br/>
        <w:t>violence &amp; que la voix étoit interrompue. Lorfque</w:t>
      </w:r>
      <w:r>
        <w:br/>
        <w:t>le danger de la suffocation est paffé , on doit réunir</w:t>
      </w:r>
      <w:r>
        <w:br/>
        <w:t>les levres de la plaie par le moyen d’une suture, en cou-</w:t>
      </w:r>
      <w:r>
        <w:br/>
        <w:t>Eant la peau &amp; non point le cartilage, y appliquer après</w:t>
      </w:r>
      <w:r>
        <w:br/>
        <w:t>des remedes vulnéraires convenables. Si ceux - ci ne</w:t>
      </w:r>
      <w:r>
        <w:br/>
        <w:t>suffisent point, on doit en employer qui soient propres</w:t>
      </w:r>
      <w:r>
        <w:br/>
        <w:t>à faire croître les chairs. On doit ufer de la même mé-</w:t>
      </w:r>
      <w:r>
        <w:br/>
        <w:t xml:space="preserve">thode à l’égard de ceux qui </w:t>
      </w:r>
      <w:r>
        <w:rPr>
          <w:i/>
          <w:iCs/>
        </w:rPr>
        <w:t>fe</w:t>
      </w:r>
      <w:r>
        <w:t xml:space="preserve"> coupent la gorge à </w:t>
      </w:r>
      <w:r>
        <w:rPr>
          <w:i/>
          <w:iCs/>
        </w:rPr>
        <w:t>dés-</w:t>
      </w:r>
      <w:r>
        <w:rPr>
          <w:i/>
          <w:iCs/>
        </w:rPr>
        <w:br/>
        <w:t>sein</w:t>
      </w:r>
      <w:r>
        <w:t xml:space="preserve"> de se donner la mort.</w:t>
      </w:r>
    </w:p>
    <w:p w14:paraId="64AE3218" w14:textId="77777777" w:rsidR="00E44F1B" w:rsidRDefault="00000000">
      <w:pPr>
        <w:ind w:left="360" w:hanging="360"/>
      </w:pPr>
      <w:r>
        <w:t>Heister décrit cette opération de la maniere siiiVante. Ce</w:t>
      </w:r>
      <w:r>
        <w:br/>
        <w:t>qu’il obferve touchant les personnes qui fiant noyées</w:t>
      </w:r>
      <w:r>
        <w:br/>
        <w:t>depuis peu , est affez important pour mériter qu’on y</w:t>
      </w:r>
      <w:r>
        <w:br/>
        <w:t>faste attention , puisqu’on peut par ce moyen Eauver la</w:t>
      </w:r>
      <w:r>
        <w:br/>
        <w:t>vie à un grand nombre de persimnes , si l’on exécute</w:t>
      </w:r>
      <w:r>
        <w:br/>
        <w:t>comme il faut ce qu’il dit.</w:t>
      </w:r>
    </w:p>
    <w:p w14:paraId="09C4B25E" w14:textId="77777777" w:rsidR="00E44F1B" w:rsidRDefault="00000000">
      <w:pPr>
        <w:ind w:left="360" w:hanging="360"/>
      </w:pPr>
      <w:r>
        <w:t>Les mots bronchotomie, laryngotomie &amp; tracheotomie,</w:t>
      </w:r>
      <w:r>
        <w:br/>
        <w:t>font des termes synonimes , &amp; qui ne signifient autre</w:t>
      </w:r>
      <w:r>
        <w:br/>
        <w:t>chofie qu’une incision de la trachée-artere , ou de ce</w:t>
      </w:r>
      <w:r>
        <w:br/>
        <w:t xml:space="preserve">que nous </w:t>
      </w:r>
      <w:r>
        <w:rPr>
          <w:lang w:val="la-Latn" w:eastAsia="la-Latn" w:bidi="la-Latn"/>
        </w:rPr>
        <w:t xml:space="preserve">appellens </w:t>
      </w:r>
      <w:r>
        <w:t>communément la gorge. Il y aplu-</w:t>
      </w:r>
      <w:r>
        <w:br/>
        <w:t>sieurs catsses &amp; différentes raisons qui peuvent rendre</w:t>
      </w:r>
      <w:r>
        <w:br/>
        <w:t>cette opération néceisaire ; car , en premier lieu , elle</w:t>
      </w:r>
      <w:r>
        <w:br/>
        <w:t xml:space="preserve">devient absolument indispensable, lorsque dans </w:t>
      </w:r>
      <w:r>
        <w:rPr>
          <w:i/>
          <w:iCs/>
        </w:rPr>
        <w:t>l’es.qui-</w:t>
      </w:r>
      <w:r>
        <w:rPr>
          <w:i/>
          <w:iCs/>
        </w:rPr>
        <w:br/>
        <w:t>nancie s</w:t>
      </w:r>
      <w:r>
        <w:t xml:space="preserve"> le gosier est si extraordinairement enflammé ,</w:t>
      </w:r>
      <w:r>
        <w:br/>
        <w:t>que le malade est dans un danger éminent de perdre la</w:t>
      </w:r>
      <w:r>
        <w:br/>
        <w:t>respiration &amp; d’être suffoqué. Secondement, elle de-</w:t>
      </w:r>
      <w:r>
        <w:br/>
        <w:t>vient néceffaire, lorsqu’une feve, une prune, un noyau</w:t>
      </w:r>
      <w:r>
        <w:br/>
        <w:t>de cerise, un pois , un petit caillou, ou quelque autre</w:t>
      </w:r>
      <w:r>
        <w:br/>
        <w:t>corps étranger &amp; accidentel, tombe dans la trachée-</w:t>
      </w:r>
      <w:r>
        <w:br/>
        <w:t>artere &amp; menace d’une suffocation. Troisiemement,</w:t>
      </w:r>
      <w:r>
        <w:br/>
        <w:t>on doit encore ouvrir la trachée-artere aux personnes</w:t>
      </w:r>
      <w:r>
        <w:br/>
        <w:t>qui ont été suffoquées pour être tombées dans l’eau,</w:t>
      </w:r>
      <w:r>
        <w:br/>
      </w:r>
      <w:r>
        <w:rPr>
          <w:smallCaps/>
        </w:rPr>
        <w:t>ou</w:t>
      </w:r>
      <w:r>
        <w:t xml:space="preserve"> , comme nous dssons, noyées depuis peu. Car il est</w:t>
      </w:r>
      <w:r>
        <w:br/>
        <w:t>quelquefois arrivé qu’on a rendu la respiration à des</w:t>
      </w:r>
      <w:r>
        <w:br/>
        <w:t>perfonnes qui étoient dans cet état en leur ouvrant la</w:t>
      </w:r>
      <w:r>
        <w:br/>
        <w:t>trachée-artere , &amp; en donnant par ce moyen entrée à</w:t>
      </w:r>
      <w:r>
        <w:br/>
        <w:t>l’air dans les poumons. ( Voyez la dissertation de De-</w:t>
      </w:r>
      <w:r>
        <w:br/>
        <w:t xml:space="preserve">thardingius sisr la méthode de secourir ceux qui </w:t>
      </w:r>
      <w:r>
        <w:rPr>
          <w:i/>
          <w:iCs/>
        </w:rPr>
        <w:t>se</w:t>
      </w:r>
      <w:r>
        <w:t xml:space="preserve"> sont</w:t>
      </w:r>
      <w:r>
        <w:br/>
        <w:t>noyés, par le moyen de la laryngotomie. )</w:t>
      </w:r>
    </w:p>
    <w:p w14:paraId="59FB65FC" w14:textId="77777777" w:rsidR="00E44F1B" w:rsidRDefault="00000000">
      <w:pPr>
        <w:ind w:left="360" w:hanging="360"/>
      </w:pPr>
      <w:r>
        <w:t>Je n’ignore point qu’un grand nombre de Medecins dé-</w:t>
      </w:r>
      <w:r>
        <w:br/>
        <w:t>fendent de faire une incision à la trachée-artere, &amp; con-</w:t>
      </w:r>
      <w:r>
        <w:br/>
        <w:t>damnent en conséquence cette opération, à casse qu’ils</w:t>
      </w:r>
      <w:r>
        <w:br/>
        <w:t>croyent qu’elle caufe la mort, &amp; qu’un zele indifcret</w:t>
      </w:r>
      <w:r>
        <w:br/>
        <w:t>les porte à noircir les jeunes Medecins qui hafardent</w:t>
      </w:r>
      <w:r>
        <w:br/>
        <w:t>une opération aussi dangereufe en leur préfence, par les</w:t>
      </w:r>
      <w:r>
        <w:br/>
        <w:t>noms odieux de barbares &amp; d’inhumains. Cependant,</w:t>
      </w:r>
      <w:r>
        <w:br/>
        <w:t>ceux qui pensent de cette façon, fe trompent très-lour-</w:t>
      </w:r>
      <w:r>
        <w:br/>
        <w:t>dement. Car dans cette opération , la petite incision</w:t>
      </w:r>
      <w:r>
        <w:br/>
        <w:t>que l’on fait à la trachée-artere, est si peu capable de</w:t>
      </w:r>
      <w:r>
        <w:br/>
        <w:t>caufer la mort à celui qui la fouffre, qu’elle ne produit</w:t>
      </w:r>
      <w:r>
        <w:br/>
        <w:t>pas même cet eflèt lorfqu’elle est grande &amp; considéra-</w:t>
      </w:r>
      <w:r>
        <w:br/>
        <w:t>ble. Garengeot cite des exemples de différentes cures</w:t>
      </w:r>
      <w:r>
        <w:br/>
        <w:t>qu’on a faites par le moyen de cette opération : c’est</w:t>
      </w:r>
      <w:r>
        <w:br/>
        <w:t>pourquoi, nous nous croyons fuffifamment autorisés</w:t>
      </w:r>
      <w:r>
        <w:br/>
        <w:t xml:space="preserve">par le témoignage de Casserius, </w:t>
      </w:r>
      <w:r>
        <w:rPr>
          <w:i/>
          <w:iCs/>
          <w:lang w:val="la-Latn" w:eastAsia="la-Latn" w:bidi="la-Latn"/>
        </w:rPr>
        <w:t xml:space="preserve">Tractat,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vocis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auditus.que </w:t>
      </w:r>
      <w:r>
        <w:rPr>
          <w:i/>
          <w:iCs/>
          <w:lang w:val="la-Latn" w:eastAsia="la-Latn" w:bidi="la-Latn"/>
        </w:rPr>
        <w:t>organis</w:t>
      </w:r>
      <w:r>
        <w:rPr>
          <w:i/>
          <w:iCs/>
        </w:rPr>
        <w:t>,</w:t>
      </w:r>
      <w:r>
        <w:t xml:space="preserve"> à traiter d’ignorans, de lâches &amp;</w:t>
      </w:r>
      <w:r>
        <w:br/>
        <w:t>même de cruels, ceux qui négligeant, dans le cas dont</w:t>
      </w:r>
      <w:r>
        <w:br/>
        <w:t>nous avons parlé ci-deffus , cette opération, qui n’a le</w:t>
      </w:r>
      <w:r>
        <w:br/>
      </w:r>
      <w:r>
        <w:rPr>
          <w:lang w:val="la-Latn" w:eastAsia="la-Latn" w:bidi="la-Latn"/>
        </w:rPr>
        <w:t xml:space="preserve">plus </w:t>
      </w:r>
      <w:r>
        <w:t>fouvent rien de dangereux par elle-même, &amp; pro-</w:t>
      </w:r>
      <w:r>
        <w:br/>
        <w:t>duit les effets les plus prompts &amp; les plus salutaires,</w:t>
      </w:r>
      <w:r>
        <w:br/>
        <w:t>laissent mourir les malades faute de ce fecours.</w:t>
      </w:r>
    </w:p>
    <w:p w14:paraId="1C846A56" w14:textId="77777777" w:rsidR="00E44F1B" w:rsidRDefault="00000000">
      <w:pPr>
        <w:ind w:left="360" w:hanging="360"/>
      </w:pPr>
      <w:r>
        <w:t>On peut voir plusieurs exemples de cette espece dansNi-</w:t>
      </w:r>
      <w:r>
        <w:br/>
        <w:t xml:space="preserve">colas </w:t>
      </w:r>
      <w:r>
        <w:rPr>
          <w:lang w:val="la-Latn" w:eastAsia="la-Latn" w:bidi="la-Latn"/>
        </w:rPr>
        <w:t xml:space="preserve">Fontanus, </w:t>
      </w:r>
      <w:r>
        <w:rPr>
          <w:i/>
          <w:iCs/>
          <w:lang w:val="la-Latn" w:eastAsia="la-Latn" w:bidi="la-Latn"/>
        </w:rPr>
        <w:t xml:space="preserve">Observat. Rarior. </w:t>
      </w:r>
      <w:r>
        <w:rPr>
          <w:i/>
          <w:iCs/>
        </w:rPr>
        <w:t>An select,</w:t>
      </w:r>
      <w:r>
        <w:t xml:space="preserve"> aussi-bien</w:t>
      </w:r>
      <w:r>
        <w:br/>
        <w:t>que dans Casserius.</w:t>
      </w:r>
    </w:p>
    <w:p w14:paraId="1EF02D67" w14:textId="77777777" w:rsidR="00E44F1B" w:rsidRDefault="00000000">
      <w:pPr>
        <w:ind w:left="360" w:hanging="360"/>
      </w:pPr>
      <w:r>
        <w:t>Lorfque l’on veut faire cette opération, il n’y a point de</w:t>
      </w:r>
      <w:r>
        <w:br/>
        <w:t>partie de la trachée-artere plus propre à faire ïsouver-</w:t>
      </w:r>
      <w:r>
        <w:br/>
      </w:r>
      <w:r>
        <w:lastRenderedPageBreak/>
        <w:t>ture que celle qui est située entre fon fecond &amp; fon</w:t>
      </w:r>
      <w:r>
        <w:br/>
        <w:t>troisieme anneau cartilagineux. On peut faire cepen-</w:t>
      </w:r>
      <w:r>
        <w:br/>
        <w:t>dant l’incision un peu plus bas sans aucun danger.</w:t>
      </w:r>
    </w:p>
    <w:p w14:paraId="7F0A78D1" w14:textId="77777777" w:rsidR="00E44F1B" w:rsidRDefault="00000000">
      <w:pPr>
        <w:ind w:left="360" w:hanging="360"/>
      </w:pPr>
      <w:r>
        <w:t>Voici de quelle maniere on doit s’y prendre, furtout lorse</w:t>
      </w:r>
      <w:r>
        <w:br/>
        <w:t>qu’on veut retirer le noyau de quelque fruit, une feve,</w:t>
      </w:r>
    </w:p>
    <w:p w14:paraId="4FC9F72A" w14:textId="77777777" w:rsidR="00E44F1B" w:rsidRDefault="00000000">
      <w:pPr>
        <w:tabs>
          <w:tab w:val="left" w:pos="2115"/>
        </w:tabs>
      </w:pPr>
      <w:r>
        <w:t>ANG</w:t>
      </w:r>
      <w:r>
        <w:tab/>
        <w:t>44</w:t>
      </w:r>
    </w:p>
    <w:p w14:paraId="121BEF3C" w14:textId="77777777" w:rsidR="00E44F1B" w:rsidRDefault="00000000">
      <w:pPr>
        <w:ind w:firstLine="360"/>
      </w:pPr>
      <w:r>
        <w:t>un gros pois, un petit caillou, ou quelque autre scibsi</w:t>
      </w:r>
      <w:r>
        <w:br/>
        <w:t>tance^ui est tombée dans la trachée-artere &amp; qui mena-</w:t>
      </w:r>
      <w:r>
        <w:br/>
        <w:t>ce d’une suffocation.</w:t>
      </w:r>
    </w:p>
    <w:p w14:paraId="54B596A1" w14:textId="77777777" w:rsidR="00E44F1B" w:rsidRDefault="00000000">
      <w:pPr>
        <w:ind w:left="360" w:hanging="360"/>
      </w:pPr>
      <w:r>
        <w:t>On doit placer avant toute chose le malade dans une</w:t>
      </w:r>
      <w:r>
        <w:br/>
        <w:t xml:space="preserve">situation panchée siur un lit ou fur une </w:t>
      </w:r>
      <w:r>
        <w:rPr>
          <w:lang w:val="la-Latn" w:eastAsia="la-Latn" w:bidi="la-Latn"/>
        </w:rPr>
        <w:t xml:space="preserve">chaisie, </w:t>
      </w:r>
      <w:r>
        <w:t>&amp;</w:t>
      </w:r>
      <w:r>
        <w:br/>
        <w:t>lui faire tenir la tête ferme par une perfonne qui</w:t>
      </w:r>
      <w:r>
        <w:br/>
      </w:r>
      <w:r>
        <w:rPr>
          <w:i/>
          <w:iCs/>
        </w:rPr>
        <w:t>fe</w:t>
      </w:r>
      <w:r>
        <w:t xml:space="preserve"> placera derriere lui. On fera enfuite uné incision</w:t>
      </w:r>
      <w:r>
        <w:br/>
        <w:t>longitudinale dans la peau, la grasse &amp; les mufcles,</w:t>
      </w:r>
      <w:r>
        <w:br/>
        <w:t>environ deux traVers de doigt au-deffous du cartilage</w:t>
      </w:r>
      <w:r>
        <w:br/>
        <w:t>thyroïde ou fcutisorme dans le milieu de la trachée-ar-</w:t>
      </w:r>
      <w:r>
        <w:br/>
        <w:t>tere, en tirant vers le sternum ; de forte que la lon-</w:t>
      </w:r>
      <w:r>
        <w:br/>
        <w:t>gueur de l’incision peut être de deux ou trois , &amp; même</w:t>
      </w:r>
      <w:r>
        <w:br/>
        <w:t>dans un malade d’une haute taille , de quatre travers de</w:t>
      </w:r>
      <w:r>
        <w:br/>
        <w:t xml:space="preserve">doigt. (Voyez </w:t>
      </w:r>
      <w:r>
        <w:rPr>
          <w:i/>
          <w:iCs/>
        </w:rPr>
        <w:t>Planche I. fige</w:t>
      </w:r>
      <w:r>
        <w:t xml:space="preserve"> 14. AA. )</w:t>
      </w:r>
    </w:p>
    <w:p w14:paraId="5560836A" w14:textId="77777777" w:rsidR="00E44F1B" w:rsidRDefault="00000000">
      <w:pPr>
        <w:ind w:left="360" w:hanging="360"/>
      </w:pPr>
      <w:r>
        <w:t>On dolt faire tenir avec foin par un Aide les levres delà</w:t>
      </w:r>
      <w:r>
        <w:br/>
        <w:t>plaie écartées l’une de l’autre, ou avec des crochets</w:t>
      </w:r>
      <w:r>
        <w:br/>
        <w:t xml:space="preserve">convenables, ou avec </w:t>
      </w:r>
      <w:r>
        <w:rPr>
          <w:i/>
          <w:iCs/>
        </w:rPr>
        <w:t>ses</w:t>
      </w:r>
      <w:r>
        <w:t xml:space="preserve"> doigts ; &amp; après avoir étan-</w:t>
      </w:r>
      <w:r>
        <w:br/>
        <w:t>ché &amp; essuyé le sang,soit avec une éponge ou un linge,</w:t>
      </w:r>
      <w:r>
        <w:br/>
        <w:t>enEorte qu’on pusse découvrir la trachée-artere, on en</w:t>
      </w:r>
      <w:r>
        <w:br/>
        <w:t>coupera trois ou quatre anneaux de telle sorte que les</w:t>
      </w:r>
      <w:r>
        <w:br/>
        <w:t>incisions ne forment qu’une ligne continue ; après</w:t>
      </w:r>
      <w:r>
        <w:br/>
        <w:t>quoi on retirera adroitement &amp; avec circonfpection le</w:t>
      </w:r>
      <w:r>
        <w:br/>
        <w:t>corps qui a pu s’y arrêter, avec la fonde , des crochets</w:t>
      </w:r>
      <w:r>
        <w:br/>
        <w:t>ou des pinces. Cela fait, on effuyera la plaie avec</w:t>
      </w:r>
      <w:r>
        <w:br/>
        <w:t>une éponge; &amp; après avoir réuni fes levres au moyen</w:t>
      </w:r>
      <w:r>
        <w:br/>
        <w:t>d’une emplâtre agglutinative, on y appliquera une</w:t>
      </w:r>
      <w:r>
        <w:br/>
        <w:t>compresse &amp; un bandage convenable. On panfera la</w:t>
      </w:r>
      <w:r>
        <w:br/>
        <w:t>plaie avec foin avec des baumes vulnéraires, comme</w:t>
      </w:r>
      <w:r>
        <w:br/>
        <w:t>on le pratique dans les blessures de la trachée-artere.</w:t>
      </w:r>
      <w:r>
        <w:br/>
        <w:t>C’est de cette maniere que je retirai heureusement,</w:t>
      </w:r>
      <w:r>
        <w:br/>
        <w:t>étant à Helmstad , un morceau de champignon bouilli</w:t>
      </w:r>
      <w:r>
        <w:br/>
        <w:t>de la gorge d’un malade,qui ayant éclaté de rire en man-</w:t>
      </w:r>
      <w:r>
        <w:br/>
        <w:t>geant une Eoupe dans laquelle il y avoit entre autre cho-</w:t>
      </w:r>
      <w:r>
        <w:br/>
      </w:r>
      <w:r>
        <w:rPr>
          <w:i/>
          <w:iCs/>
        </w:rPr>
        <w:t>se</w:t>
      </w:r>
      <w:r>
        <w:t xml:space="preserve"> des champignons,eut le malheur d’en faire tomber un</w:t>
      </w:r>
      <w:r>
        <w:br/>
        <w:t>morceau dans la trachée-artere qui penfa le fuffoquer.</w:t>
      </w:r>
      <w:r>
        <w:br/>
        <w:t xml:space="preserve">J’ai fu de </w:t>
      </w:r>
      <w:r>
        <w:rPr>
          <w:lang w:val="la-Latn" w:eastAsia="la-Latn" w:bidi="la-Latn"/>
        </w:rPr>
        <w:t xml:space="preserve">Ravius, </w:t>
      </w:r>
      <w:r>
        <w:t xml:space="preserve">qu’il s’étoit </w:t>
      </w:r>
      <w:r>
        <w:rPr>
          <w:lang w:val="la-Latn" w:eastAsia="la-Latn" w:bidi="la-Latn"/>
        </w:rPr>
        <w:t xml:space="preserve">fervi </w:t>
      </w:r>
      <w:r>
        <w:t xml:space="preserve">avec le même </w:t>
      </w:r>
      <w:r>
        <w:rPr>
          <w:i/>
          <w:iCs/>
        </w:rPr>
        <w:t>succès</w:t>
      </w:r>
      <w:r>
        <w:rPr>
          <w:i/>
          <w:iCs/>
        </w:rPr>
        <w:br/>
      </w:r>
      <w:r>
        <w:t>du même moyen pour retirer une feve de la gorge d’un</w:t>
      </w:r>
      <w:r>
        <w:br/>
        <w:t>homme : mais les Chirurgiens modernes ne difent pas</w:t>
      </w:r>
      <w:r>
        <w:br/>
        <w:t>un seul mot de cette méthode. Quelques-uns semt d’a-</w:t>
      </w:r>
      <w:r>
        <w:br/>
        <w:t>vis qu’on emploie , pour fermer plus promptement la</w:t>
      </w:r>
      <w:r>
        <w:br/>
        <w:t>plaie , la suture, comme on le pratique dans le bec de</w:t>
      </w:r>
      <w:r>
        <w:br/>
        <w:t>lievre en passant des aiguilles à travers, foit qu’on met-</w:t>
      </w:r>
      <w:r>
        <w:br/>
        <w:t>te cette opération en usage dans l’</w:t>
      </w:r>
      <w:r>
        <w:rPr>
          <w:i/>
          <w:iCs/>
        </w:rPr>
        <w:t>esiqielnancie -,</w:t>
      </w:r>
      <w:r>
        <w:t xml:space="preserve"> ou dans</w:t>
      </w:r>
      <w:r>
        <w:br/>
        <w:t>quelque autre maladie. Mais on a tort, fuivant moi,</w:t>
      </w:r>
      <w:r>
        <w:br/>
        <w:t>d’ufer d’une méthode qui caufe des douleurs infinies</w:t>
      </w:r>
      <w:r>
        <w:br/>
        <w:t>au malade, tandis qu’on peut en employer une autre</w:t>
      </w:r>
      <w:r>
        <w:br/>
        <w:t>beaucoup moins violente &amp; aussi sûre.</w:t>
      </w:r>
    </w:p>
    <w:p w14:paraId="729E6D0B" w14:textId="77777777" w:rsidR="00E44F1B" w:rsidRDefault="00000000">
      <w:pPr>
        <w:ind w:left="360" w:hanging="360"/>
      </w:pPr>
      <w:r>
        <w:t xml:space="preserve">S’il arrive dans </w:t>
      </w:r>
      <w:r>
        <w:rPr>
          <w:i/>
          <w:iCs/>
        </w:rPr>
        <w:t>Fes.quinancie</w:t>
      </w:r>
      <w:r>
        <w:t xml:space="preserve"> qu’il fioit nécessaire d’ouvrir</w:t>
      </w:r>
      <w:r>
        <w:br/>
        <w:t>la trachée-artere pour prevenir une suffocation, quoi-</w:t>
      </w:r>
      <w:r>
        <w:br/>
        <w:t>qu’on ait usé de remedes convenables &amp; réitéré lasai-</w:t>
      </w:r>
      <w:r>
        <w:br/>
        <w:t>gnée dans plusieurs endroits du corps, on peut faire cet-</w:t>
      </w:r>
      <w:r>
        <w:br/>
        <w:t>te opération de trois manieres différentes, dont je vais</w:t>
      </w:r>
      <w:r>
        <w:br/>
        <w:t>donner la defcription.</w:t>
      </w:r>
    </w:p>
    <w:p w14:paraId="42CA42A5" w14:textId="77777777" w:rsidR="00E44F1B" w:rsidRDefault="00000000">
      <w:pPr>
        <w:ind w:left="360" w:hanging="360"/>
      </w:pPr>
      <w:r>
        <w:t>La premiere est de placer le malade fur un lit ou une</w:t>
      </w:r>
      <w:r>
        <w:br/>
        <w:t>chaise, la tête penchée à la volonté du Chirurgien, &amp;</w:t>
      </w:r>
      <w:r>
        <w:br/>
        <w:t>dans une situation immobile, comme nous Pavons dit</w:t>
      </w:r>
      <w:r>
        <w:br/>
        <w:t>ci-deffus. On fera enfuite une incision dans le milieu</w:t>
      </w:r>
      <w:r>
        <w:br/>
        <w:t>de la gorge, &amp; de la maniere qu’on a déja vu, jusiqu’à</w:t>
      </w:r>
      <w:r>
        <w:br/>
        <w:t>ce qu’on ait atteint la trachée-artere ; ou bien , si on le</w:t>
      </w:r>
      <w:r>
        <w:br/>
        <w:t>trouve à propos, on fera tenir la peau de chaque côté</w:t>
      </w:r>
      <w:r>
        <w:br/>
        <w:t>par des aides. On peut la lever ensuite, y faire une</w:t>
      </w:r>
      <w:r>
        <w:br/>
        <w:t>incision longitudinale, &amp; couper la chair &amp; les muse</w:t>
      </w:r>
      <w:r>
        <w:br/>
        <w:t>clés qui couvrent la trachée-artere. Quelques-uns veu-</w:t>
      </w:r>
      <w:r>
        <w:br/>
        <w:t>lent qu’on commence par séparer ces mufcles de la tra-</w:t>
      </w:r>
      <w:r>
        <w:br/>
        <w:t>chée-artere , ou qu’on les sépare avec Eoin les uns des</w:t>
      </w:r>
      <w:r>
        <w:br/>
      </w:r>
      <w:r>
        <w:lastRenderedPageBreak/>
        <w:t>autres : mais cette précaution est inutile , puisqu’on</w:t>
      </w:r>
      <w:r>
        <w:br/>
        <w:t>peut les couper en toute sûreté &amp; Eans rien craindre.</w:t>
      </w:r>
      <w:r>
        <w:br/>
        <w:t>Le Chirurgien nettoyera la plaie avec une éponge hu-</w:t>
      </w:r>
      <w:r>
        <w:br/>
        <w:t>mectée avec de l’eau &amp; de llesprit de vin chaud, afin</w:t>
      </w:r>
      <w:r>
        <w:br/>
        <w:t>de mieux arrêter le simg, &amp; ordonnera à celui qui l’ai-</w:t>
      </w:r>
      <w:r>
        <w:br/>
        <w:t>de dans cette opération, d’en séparer les levres ou</w:t>
      </w:r>
      <w:r>
        <w:br/>
        <w:t>avec des crochets , où avec ses doigts. Il paffera en-</w:t>
      </w:r>
      <w:r>
        <w:br/>
        <w:t>fuite Eon bistouri entre deux anneaux de la trachée-ar-</w:t>
      </w:r>
      <w:r>
        <w:br w:type="page"/>
      </w:r>
    </w:p>
    <w:p w14:paraId="646B9353" w14:textId="77777777" w:rsidR="00E44F1B" w:rsidRDefault="00000000">
      <w:pPr>
        <w:ind w:firstLine="360"/>
      </w:pPr>
      <w:r>
        <w:lastRenderedPageBreak/>
        <w:t>45 A N G</w:t>
      </w:r>
    </w:p>
    <w:p w14:paraId="0DFFB9C3" w14:textId="77777777" w:rsidR="00E44F1B" w:rsidRDefault="00000000">
      <w:pPr>
        <w:ind w:firstLine="360"/>
      </w:pPr>
      <w:r>
        <w:t>tere ; ou, comme je le crois, iI peut le passer de telle</w:t>
      </w:r>
      <w:r>
        <w:br/>
        <w:t>forte qu’il en coupe un , puisqu’on peut par ce moyen</w:t>
      </w:r>
      <w:r>
        <w:br/>
        <w:t>introduire plus commodément dans la plaie une can-</w:t>
      </w:r>
      <w:r>
        <w:br/>
        <w:t>nuled’argent ou de plomb, ronde ou plate , comme</w:t>
      </w:r>
      <w:r>
        <w:br/>
        <w:t xml:space="preserve">nous l'avons représenté , </w:t>
      </w:r>
      <w:r>
        <w:rPr>
          <w:i/>
          <w:iCs/>
        </w:rPr>
        <w:t>Planche</w:t>
      </w:r>
      <w:r>
        <w:t xml:space="preserve"> 8 </w:t>
      </w:r>
      <w:r>
        <w:rPr>
          <w:i/>
          <w:iCs/>
        </w:rPr>
        <w:t>du I. Vol.</w:t>
      </w:r>
      <w:r>
        <w:t xml:space="preserve"> T, U, et</w:t>
      </w:r>
      <w:r>
        <w:br/>
        <w:t>X. Le Chirurgien doit, avant que de retirer sim ins-</w:t>
      </w:r>
      <w:r>
        <w:br/>
        <w:t>trument , introduire dans la plaie une fonde convena-</w:t>
      </w:r>
      <w:r>
        <w:br/>
        <w:t>ble à côté du bistouri, afin qu’on pusse par sem moyen</w:t>
      </w:r>
      <w:r>
        <w:br/>
        <w:t xml:space="preserve">y mettre </w:t>
      </w:r>
      <w:r>
        <w:rPr>
          <w:lang w:val="la-Latn" w:eastAsia="la-Latn" w:bidi="la-Latn"/>
        </w:rPr>
        <w:t xml:space="preserve">plus </w:t>
      </w:r>
      <w:r>
        <w:t>commodément la cannule qu’on fixe dans</w:t>
      </w:r>
      <w:r>
        <w:br/>
        <w:t>la plaie avec le secours d’une ligature passée à travers</w:t>
      </w:r>
      <w:r>
        <w:br/>
        <w:t>des anneaux ou petits trous qu’on attache autour du</w:t>
      </w:r>
      <w:r>
        <w:br/>
        <w:t>cou , &amp; à travers une emplâtre fenestrée. On doit pren-</w:t>
      </w:r>
      <w:r>
        <w:br/>
        <w:t>dre garde que l’extrémité du tuyau qui est dans la</w:t>
      </w:r>
      <w:r>
        <w:br/>
        <w:t>plaie ne touche la partie postérieure de la trachée-ar-</w:t>
      </w:r>
      <w:r>
        <w:br/>
        <w:t>tere, de peur qu’elle ne cause une toux incommode.</w:t>
      </w:r>
      <w:r>
        <w:br/>
        <w:t>Afin que les poumons ne soient point offensés par le</w:t>
      </w:r>
      <w:r>
        <w:br/>
        <w:t>froid extérieur, ou par quelque corps étranger qui</w:t>
      </w:r>
      <w:r>
        <w:br/>
        <w:t>pourroit y tomber, il est à propos de laisser fur l’orifi-</w:t>
      </w:r>
      <w:r>
        <w:br/>
        <w:t>ce de la cannule une éponge imbibée de vin chaud,</w:t>
      </w:r>
      <w:r>
        <w:br/>
        <w:t>qu’on aura soin d’exprimer auparavant; ou, comme le</w:t>
      </w:r>
      <w:r>
        <w:br/>
        <w:t>conseille Garengeot, un linge fin, &amp; par-dessus une</w:t>
      </w:r>
      <w:r>
        <w:br/>
        <w:t>emplâtre fenestrée. Après avoir exactement obfervé ce</w:t>
      </w:r>
      <w:r>
        <w:br/>
        <w:t>qu’on vient de voir, on ouvrira au malade les veines</w:t>
      </w:r>
      <w:r>
        <w:br/>
        <w:t>des bras ou du pié, ou celles qui font sous la langue,</w:t>
      </w:r>
      <w:r>
        <w:br/>
      </w:r>
      <w:r>
        <w:rPr>
          <w:smallCaps/>
        </w:rPr>
        <w:t>ou</w:t>
      </w:r>
      <w:r>
        <w:t xml:space="preserve"> les jugulaires. On mettra essuite en usage les lave-</w:t>
      </w:r>
      <w:r>
        <w:br/>
        <w:t>mens, les gargarismes, les injections dans le gosier,</w:t>
      </w:r>
      <w:r>
        <w:br/>
        <w:t>les cataplasines émolliens sous le menton, aussi-bien</w:t>
      </w:r>
      <w:r>
        <w:br/>
        <w:t>que les ventotsses sur la nuque du cou , au-dedans des</w:t>
      </w:r>
      <w:r>
        <w:br/>
        <w:t>cuisses &amp; au-dessus du genou , &amp; tel autre remede pro-</w:t>
      </w:r>
      <w:r>
        <w:br/>
        <w:t>pre contre l’</w:t>
      </w:r>
      <w:r>
        <w:rPr>
          <w:i/>
          <w:iCs/>
        </w:rPr>
        <w:t>esiqtelnancie</w:t>
      </w:r>
      <w:r>
        <w:t>, dont on continuera l’usage</w:t>
      </w:r>
      <w:r>
        <w:br/>
        <w:t>jusqu’à ce que la respiration soit plus libre, otl que le</w:t>
      </w:r>
      <w:r>
        <w:br/>
        <w:t>malade meure, ce qui arrive pour l’ordinaire avant le</w:t>
      </w:r>
      <w:r>
        <w:br/>
        <w:t>quatrieme jour qui fuit l’opération. Si la maladie di-</w:t>
      </w:r>
      <w:r>
        <w:br/>
        <w:t>minue trois ou quatre jours après, &amp; que la respiration</w:t>
      </w:r>
      <w:r>
        <w:br/>
        <w:t>soit plus libre, comme on peut s’en assurer facilement</w:t>
      </w:r>
      <w:r>
        <w:br/>
        <w:t>en bouchant la cannule avec le doigt, on la retirera, &amp;</w:t>
      </w:r>
      <w:r>
        <w:br/>
        <w:t>on consolidera la plaie de la maniere qu’on l'a enseigné</w:t>
      </w:r>
      <w:r>
        <w:br/>
        <w:t>ci-dessus. Mais si l’on trouve que le malade ait encore</w:t>
      </w:r>
      <w:r>
        <w:br/>
        <w:t xml:space="preserve">beaucoup de peine à prendre </w:t>
      </w:r>
      <w:r>
        <w:rPr>
          <w:i/>
          <w:iCs/>
        </w:rPr>
        <w:t>sa</w:t>
      </w:r>
      <w:r>
        <w:t xml:space="preserve"> respiration par la bou-</w:t>
      </w:r>
      <w:r>
        <w:br/>
        <w:t>che , on laissera encore quelque tems la cannule dans la</w:t>
      </w:r>
      <w:r>
        <w:br/>
        <w:t>plaie, &amp; on Continuera l’usiage des autres remedes juse</w:t>
      </w:r>
      <w:r>
        <w:br/>
        <w:t>qu’à ce que la respiration devienne plus libre, ou que le</w:t>
      </w:r>
      <w:r>
        <w:br/>
        <w:t>malade meure.</w:t>
      </w:r>
    </w:p>
    <w:p w14:paraId="268622D1" w14:textId="77777777" w:rsidR="00E44F1B" w:rsidRDefault="00000000">
      <w:pPr>
        <w:ind w:left="360" w:hanging="360"/>
      </w:pPr>
      <w:r>
        <w:t>Voici une autre maniere d’ouvrir latrachée-artere beau-</w:t>
      </w:r>
      <w:r>
        <w:br/>
        <w:t>coup plus abrégée que la précédente.</w:t>
      </w:r>
    </w:p>
    <w:p w14:paraId="02F26F84" w14:textId="77777777" w:rsidR="00E44F1B" w:rsidRDefault="00000000">
      <w:pPr>
        <w:ind w:left="360" w:hanging="360"/>
      </w:pPr>
      <w:r>
        <w:t>On appliquera le couteau à deux tranchans , représenté.</w:t>
      </w:r>
      <w:r>
        <w:br/>
      </w:r>
      <w:r>
        <w:rPr>
          <w:i/>
          <w:iCs/>
        </w:rPr>
        <w:t>Planche II. I.</w:t>
      </w:r>
      <w:r>
        <w:t xml:space="preserve"> Eur la partie de la gorge que nous avons</w:t>
      </w:r>
      <w:r>
        <w:br/>
        <w:t>Indiquée ci-destus, &amp; on l’enfoncera avec précaution à</w:t>
      </w:r>
      <w:r>
        <w:br/>
        <w:t>travers la peau, la graisse &amp; les mufcles dans la cavité de</w:t>
      </w:r>
      <w:r>
        <w:br/>
        <w:t>la trachée-artere ; on introduira sclr le champ dans la</w:t>
      </w:r>
      <w:r>
        <w:br/>
        <w:t>plaie une cannule, qu’on fixera &amp; qu’on affinera de la</w:t>
      </w:r>
      <w:r>
        <w:br/>
        <w:t>maniere qu’on l’a déja enfieigné. Cette méthode d’opé-</w:t>
      </w:r>
      <w:r>
        <w:br/>
        <w:t>rcr est non-seulement plus abrégée que la précédente,</w:t>
      </w:r>
      <w:r>
        <w:br/>
        <w:t>mais elle a encore cet avantage que la cicatrice est beau-</w:t>
      </w:r>
      <w:r>
        <w:br/>
        <w:t>coup moins considérable.</w:t>
      </w:r>
    </w:p>
    <w:p w14:paraId="29ACC849" w14:textId="77777777" w:rsidR="00E44F1B" w:rsidRDefault="00000000">
      <w:pPr>
        <w:ind w:left="360" w:hanging="360"/>
      </w:pPr>
      <w:r>
        <w:t>La troisieme &amp; la derniere méthode d’opérer, se pratique</w:t>
      </w:r>
      <w:r>
        <w:br/>
        <w:t xml:space="preserve">au moyen d’un instrument appelle </w:t>
      </w:r>
      <w:r>
        <w:rPr>
          <w:i/>
          <w:iCs/>
        </w:rPr>
        <w:t>Trocar</w:t>
      </w:r>
      <w:r>
        <w:t xml:space="preserve"> parles Chi-</w:t>
      </w:r>
      <w:r>
        <w:br/>
        <w:t xml:space="preserve">rurgiens , ( voyez </w:t>
      </w:r>
      <w:r>
        <w:rPr>
          <w:i/>
          <w:iCs/>
        </w:rPr>
        <w:t>Pl. I.flg-</w:t>
      </w:r>
      <w:r>
        <w:t xml:space="preserve"> 16.) qui doit être construit</w:t>
      </w:r>
      <w:r>
        <w:br/>
        <w:t>de telle maniere , qu’en l’appliquant sur le milieu de</w:t>
      </w:r>
      <w:r>
        <w:br/>
        <w:t>la trachée-artere, on puisse l’enfoncer d’un feul coup à</w:t>
      </w:r>
      <w:r>
        <w:br/>
        <w:t>travers la peau,lachair &amp; les mufclesdans sii cavité;après</w:t>
      </w:r>
      <w:r>
        <w:br/>
        <w:t>l’aVoir retiré on laissera la canule dans la plaie , jusi-</w:t>
      </w:r>
      <w:r>
        <w:br/>
        <w:t>qu’à ce que le malade refisse librement ou qu’il meu-</w:t>
      </w:r>
      <w:r>
        <w:br/>
        <w:t>re. J’ai appris cette méthode du célebre Frederic Decker</w:t>
      </w:r>
      <w:r>
        <w:br/>
        <w:t>Professeur en Medecine,àLeyde, dont j’ai été difciple,</w:t>
      </w:r>
      <w:r>
        <w:br/>
        <w:t>qui en a encore donné la defcription dans la page 243.</w:t>
      </w:r>
      <w:r>
        <w:br/>
      </w:r>
      <w:r>
        <w:rPr>
          <w:i/>
          <w:iCs/>
        </w:rPr>
        <w:t>de ses ExcercitJPract.</w:t>
      </w:r>
      <w:r>
        <w:t xml:space="preserve"> Cette méthode paroît être préfé-</w:t>
      </w:r>
      <w:r>
        <w:br/>
        <w:t>rable à toutes les autres ; car outre que l’opération est</w:t>
      </w:r>
      <w:r>
        <w:br/>
        <w:t>plutôt faite , cette cannule qu’on introduit dans la</w:t>
      </w:r>
      <w:r>
        <w:br/>
        <w:t>plaie, casse moins de douleur au malade. On doit ce-</w:t>
      </w:r>
      <w:r>
        <w:br/>
      </w:r>
      <w:r>
        <w:lastRenderedPageBreak/>
        <w:t>pendant ufer des mêmes précautions dans ce cas , &amp;</w:t>
      </w:r>
      <w:r>
        <w:br/>
        <w:t>tenir la même conduite que nous avons indiquée ci-de-</w:t>
      </w:r>
      <w:r>
        <w:br/>
        <w:t>ant.</w:t>
      </w:r>
    </w:p>
    <w:p w14:paraId="648C6E3D" w14:textId="77777777" w:rsidR="00E44F1B" w:rsidRDefault="00000000">
      <w:r>
        <w:t>On ne doit point non plus négliger une précaution issi-</w:t>
      </w:r>
    </w:p>
    <w:p w14:paraId="7A6E0335" w14:textId="77777777" w:rsidR="00E44F1B" w:rsidRDefault="00000000">
      <w:pPr>
        <w:tabs>
          <w:tab w:val="left" w:pos="2480"/>
        </w:tabs>
      </w:pPr>
      <w:r>
        <w:rPr>
          <w:lang w:val="el-GR" w:eastAsia="el-GR" w:bidi="el-GR"/>
        </w:rPr>
        <w:t xml:space="preserve">Α </w:t>
      </w:r>
      <w:r>
        <w:t>N G</w:t>
      </w:r>
      <w:r>
        <w:tab/>
        <w:t>46</w:t>
      </w:r>
    </w:p>
    <w:p w14:paraId="697DFB6B" w14:textId="77777777" w:rsidR="00E44F1B" w:rsidRDefault="00000000">
      <w:pPr>
        <w:ind w:firstLine="360"/>
      </w:pPr>
      <w:r>
        <w:t xml:space="preserve">portante qui est de faire cette opération le plutôt </w:t>
      </w:r>
      <w:r>
        <w:rPr>
          <w:i/>
          <w:iCs/>
        </w:rPr>
        <w:t>qu’il</w:t>
      </w:r>
      <w:r>
        <w:rPr>
          <w:i/>
          <w:iCs/>
        </w:rPr>
        <w:br/>
      </w:r>
      <w:r>
        <w:t>est possible , &amp; pendant que les forces du malade lail-</w:t>
      </w:r>
      <w:r>
        <w:br/>
        <w:t>Fent encore espérance au Chirurgien de réussir ; car</w:t>
      </w:r>
      <w:r>
        <w:br/>
        <w:t>lorsqu’elles font trop abattues &amp; que le malade est dans</w:t>
      </w:r>
      <w:r>
        <w:br/>
        <w:t>un état approchant de l’agonie , il est trop tard &amp; hors</w:t>
      </w:r>
      <w:r>
        <w:br/>
        <w:t xml:space="preserve">de propos de </w:t>
      </w:r>
      <w:r>
        <w:rPr>
          <w:lang w:val="la-Latn" w:eastAsia="la-Latn" w:bidi="la-Latn"/>
        </w:rPr>
        <w:t xml:space="preserve">rssquer </w:t>
      </w:r>
      <w:r>
        <w:t>cette opération dans le dessein de</w:t>
      </w:r>
      <w:r>
        <w:br/>
        <w:t>le soulager. Il semble encore qu’il est de la prudence</w:t>
      </w:r>
      <w:r>
        <w:br/>
        <w:t>du Chirurgien, lorfque le danger est pressant, de con-</w:t>
      </w:r>
      <w:r>
        <w:br/>
        <w:t>scllter les plus habiles Medecins avant que d’entre-</w:t>
      </w:r>
      <w:r>
        <w:br/>
        <w:t>prendre l’opération ; car puisqu’un grand nombre de</w:t>
      </w:r>
      <w:r>
        <w:br/>
        <w:t>personnes , qui ignorent sa véritable nature la croyent</w:t>
      </w:r>
      <w:r>
        <w:br/>
        <w:t>dangereuse &amp; même mortelle ; on ne doit point Jou-</w:t>
      </w:r>
      <w:r>
        <w:br/>
        <w:t xml:space="preserve">ter si la cure ne réussit pas aussi-bien qu’on l.lavoit </w:t>
      </w:r>
      <w:r>
        <w:rPr>
          <w:i/>
          <w:iCs/>
        </w:rPr>
        <w:t>es-</w:t>
      </w:r>
      <w:r>
        <w:rPr>
          <w:i/>
          <w:iCs/>
        </w:rPr>
        <w:br/>
        <w:t>péré,</w:t>
      </w:r>
      <w:r>
        <w:t xml:space="preserve"> qu on n’accufe le Chirurgien d’avoir tué le ma-</w:t>
      </w:r>
      <w:r>
        <w:br/>
        <w:t>lade , quoiqu’il n’ait été emporté que par la violence</w:t>
      </w:r>
      <w:r>
        <w:br/>
        <w:t>de la maladie , &amp; qu’on ne l’accable de tous les repro-</w:t>
      </w:r>
      <w:r>
        <w:br/>
        <w:t>ches que l’ignorance &amp; le préjugé vulgaire semt capa-</w:t>
      </w:r>
      <w:r>
        <w:br/>
        <w:t>bles de lui faire.</w:t>
      </w:r>
    </w:p>
    <w:p w14:paraId="212318C1" w14:textId="77777777" w:rsidR="00E44F1B" w:rsidRDefault="00000000">
      <w:pPr>
        <w:ind w:left="360" w:hanging="360"/>
      </w:pPr>
      <w:r>
        <w:t>Si les perfonnes qu’on retire de l’eau où elles semt tom-</w:t>
      </w:r>
      <w:r>
        <w:br/>
        <w:t>bées, ne paroissent suffoquées que depuis peu, on leur</w:t>
      </w:r>
      <w:r>
        <w:br/>
        <w:t>ouvrira la trachée-artere le plus promptement qu’il</w:t>
      </w:r>
      <w:r>
        <w:br/>
        <w:t>sera possible ou avec un bistouri ou tel autre instrument</w:t>
      </w:r>
      <w:r>
        <w:br/>
        <w:t>que les Medecins jugeront à propos. On soufflera en-</w:t>
      </w:r>
      <w:r>
        <w:br/>
        <w:t>suite fortement dans l’ouverture qu’on y aura faite ,</w:t>
      </w:r>
      <w:r>
        <w:br/>
        <w:t>foit avec la bouche, ou par le moyen d’un tuyau , si</w:t>
      </w:r>
      <w:r>
        <w:br/>
        <w:t>on l’a à portée ; dans ce cas , plus que dans tout autre,</w:t>
      </w:r>
      <w:r>
        <w:br/>
        <w:t>tout retardement est dangereux : de-là vient que le cé-</w:t>
      </w:r>
      <w:r>
        <w:br/>
        <w:t>lebre Dethardingius, autrefois Profeffeur de Medecine</w:t>
      </w:r>
      <w:r>
        <w:br/>
        <w:t>à Rostoch &amp; maintenant à Copenhague , nous avertit _</w:t>
      </w:r>
      <w:r>
        <w:br/>
        <w:t>dans une dissertation qu’il a publiée depuis peu fur ce</w:t>
      </w:r>
      <w:r>
        <w:br/>
        <w:t>stljet, que cette méthode, lorsqu’on la met prompte-</w:t>
      </w:r>
      <w:r>
        <w:br/>
        <w:t>ment en exécution , rend la vie au malade avec l’air</w:t>
      </w:r>
      <w:r>
        <w:br/>
        <w:t>qu’on lui injecte, &amp; le retire d’une maniere miraculeu-</w:t>
      </w:r>
      <w:r>
        <w:br/>
      </w:r>
      <w:r>
        <w:rPr>
          <w:i/>
          <w:iCs/>
        </w:rPr>
        <w:t>se</w:t>
      </w:r>
      <w:r>
        <w:t xml:space="preserve"> d’entre les bras de la mort. C’est pourquoi je suis</w:t>
      </w:r>
      <w:r>
        <w:br/>
        <w:t>d’avis qu’on mette en usage cette opération dans les</w:t>
      </w:r>
      <w:r>
        <w:br/>
        <w:t>cas de cette nature toutes les fois qu’on en a l’occa-</w:t>
      </w:r>
      <w:r>
        <w:br/>
        <w:t>sion , avec toute la promptitude &amp; la diligence possible.</w:t>
      </w:r>
    </w:p>
    <w:p w14:paraId="5A7978A2" w14:textId="77777777" w:rsidR="00E44F1B" w:rsidRDefault="00000000">
      <w:pPr>
        <w:ind w:left="360" w:hanging="360"/>
      </w:pPr>
      <w:r>
        <w:t>Il est bon d’obferver encore ici que lorfqu’on ne met cette</w:t>
      </w:r>
      <w:r>
        <w:br/>
        <w:t>opération en ufage ni sur le larynx ni sclr les bronches,</w:t>
      </w:r>
      <w:r>
        <w:br/>
        <w:t>mais Eur la trachée-artere, on ne doit point lui donner</w:t>
      </w:r>
      <w:r>
        <w:br/>
        <w:t xml:space="preserve">le nom de </w:t>
      </w:r>
      <w:r>
        <w:rPr>
          <w:i/>
          <w:iCs/>
        </w:rPr>
        <w:t>Laryngotomie</w:t>
      </w:r>
      <w:r>
        <w:t xml:space="preserve"> ni de </w:t>
      </w:r>
      <w:r>
        <w:rPr>
          <w:i/>
          <w:iCs/>
        </w:rPr>
        <w:t>Bronchotomie,</w:t>
      </w:r>
      <w:r>
        <w:t xml:space="preserve"> comme la</w:t>
      </w:r>
      <w:r>
        <w:br/>
        <w:t>plupart des Medecins &amp; des Chirurgiens ont coutume</w:t>
      </w:r>
      <w:r>
        <w:br/>
        <w:t xml:space="preserve">de le faire pour l’ordinaire , mais plutôt celui de </w:t>
      </w:r>
      <w:r>
        <w:rPr>
          <w:i/>
          <w:iCs/>
        </w:rPr>
        <w:t>Tra-</w:t>
      </w:r>
      <w:r>
        <w:rPr>
          <w:i/>
          <w:iCs/>
        </w:rPr>
        <w:br/>
        <w:t>chéotomie</w:t>
      </w:r>
      <w:r>
        <w:t xml:space="preserve"> , qui </w:t>
      </w:r>
      <w:r>
        <w:rPr>
          <w:lang w:val="la-Latn" w:eastAsia="la-Latn" w:bidi="la-Latn"/>
        </w:rPr>
        <w:t xml:space="preserve">lui </w:t>
      </w:r>
      <w:r>
        <w:t>convient le mieux.</w:t>
      </w:r>
    </w:p>
    <w:p w14:paraId="0115B480" w14:textId="77777777" w:rsidR="00E44F1B" w:rsidRDefault="00000000">
      <w:pPr>
        <w:ind w:left="360" w:hanging="360"/>
      </w:pPr>
      <w:r>
        <w:t xml:space="preserve">Frederic </w:t>
      </w:r>
      <w:r>
        <w:rPr>
          <w:lang w:val="la-Latn" w:eastAsia="la-Latn" w:bidi="la-Latn"/>
        </w:rPr>
        <w:t xml:space="preserve">Montanus </w:t>
      </w:r>
      <w:r>
        <w:t>&amp; Scacherus, Professeurs à Leipsic ,</w:t>
      </w:r>
      <w:r>
        <w:br/>
        <w:t>ont publié un Livre sur la bronchotomie ; &amp; Julius</w:t>
      </w:r>
      <w:r>
        <w:br/>
        <w:t>Casserius a traité de la Laryngotomie dans le Livre que</w:t>
      </w:r>
      <w:r>
        <w:br/>
        <w:t>nous avons cité ci-dessus , dans lequel il éclaircit cette</w:t>
      </w:r>
      <w:r>
        <w:br/>
        <w:t>opération par un grand nombre d’excellentes figures.</w:t>
      </w:r>
      <w:r>
        <w:br/>
        <w:t>René Moreau dans fa Lettre fur la Laryngotomie , &amp;</w:t>
      </w:r>
      <w:r>
        <w:br/>
        <w:t xml:space="preserve">Th. Fienus dans </w:t>
      </w:r>
      <w:r>
        <w:rPr>
          <w:i/>
          <w:iCs/>
        </w:rPr>
        <w:t>ses</w:t>
      </w:r>
      <w:r>
        <w:t xml:space="preserve"> Oeuvres de Chirurgie, ont écrit</w:t>
      </w:r>
      <w:r>
        <w:br/>
        <w:t>fort favamment sclr cette opération. HEISTER.</w:t>
      </w:r>
    </w:p>
    <w:p w14:paraId="38BA3737" w14:textId="77777777" w:rsidR="00E44F1B" w:rsidRDefault="00000000">
      <w:pPr>
        <w:ind w:left="360" w:hanging="360"/>
      </w:pPr>
      <w:r>
        <w:t>M. Sharp observe que cette opération est fort aiséeàpra-</w:t>
      </w:r>
      <w:r>
        <w:br/>
        <w:t>tiquer , &amp; qu’elle est tout-à-fait exempte de quelque</w:t>
      </w:r>
      <w:r>
        <w:br/>
        <w:t>danger que ce foit, malgré les craintes que les Auteurs</w:t>
      </w:r>
      <w:r>
        <w:br/>
        <w:t xml:space="preserve">ont fait paroître à fon </w:t>
      </w:r>
      <w:r>
        <w:rPr>
          <w:lang w:val="la-Latn" w:eastAsia="la-Latn" w:bidi="la-Latn"/>
        </w:rPr>
        <w:t>sistet.</w:t>
      </w:r>
    </w:p>
    <w:p w14:paraId="5AE512F8" w14:textId="77777777" w:rsidR="00E44F1B" w:rsidRDefault="00000000">
      <w:pPr>
        <w:ind w:left="360" w:hanging="360"/>
      </w:pPr>
      <w:r>
        <w:t>La maniere de la mettre en usage , felon lui, consiste à</w:t>
      </w:r>
      <w:r>
        <w:br/>
        <w:t>faire une incision longitudinale de trois quarts de pou-</w:t>
      </w:r>
      <w:r>
        <w:br/>
        <w:t>ces de long dans la peau, entre le troisieme otf quatrie-</w:t>
      </w:r>
      <w:r>
        <w:br/>
        <w:t>me anneau de la trachée-artere, fupposé qu’on foit li-</w:t>
      </w:r>
      <w:r>
        <w:br/>
        <w:t>bre de choisir l’endroit ; &amp; lorfqu’on ne peut point la</w:t>
      </w:r>
      <w:r>
        <w:br/>
        <w:t>faire si haut, la regle est de faire la plaie un peu au-</w:t>
      </w:r>
      <w:r>
        <w:br/>
        <w:t>dessous de la tumeur. Il est de la prudence de pincer la</w:t>
      </w:r>
      <w:r>
        <w:br/>
        <w:t>peau pour cet effet, ce qu’on lasse néantmoins à la pru-</w:t>
      </w:r>
      <w:r>
        <w:br/>
        <w:t>dence du Chirurgien. Lorfque la peau est coupée , on</w:t>
      </w:r>
      <w:r>
        <w:br/>
        <w:t>doit saire une petite incision transiversale dans la tra-</w:t>
      </w:r>
      <w:r>
        <w:br/>
      </w:r>
      <w:r>
        <w:lastRenderedPageBreak/>
        <w:t>chée-artere,&amp; y introduire aussi-tôt une cannule recour-</w:t>
      </w:r>
      <w:r>
        <w:br/>
        <w:t>bée , d’argent ou de plomb d’environ un demi pouce,</w:t>
      </w:r>
      <w:r>
        <w:br/>
        <w:t>qui ait à sim extrémité extérieure une couple de petits</w:t>
      </w:r>
      <w:r>
        <w:br/>
        <w:t>anneaux à travers desquels on puisse passer un ruban</w:t>
      </w:r>
      <w:r>
        <w:br/>
        <w:t>qu’on attachera autour du cou , afin de la fixer dans la</w:t>
      </w:r>
      <w:r>
        <w:br/>
        <w:t>plaie.</w:t>
      </w:r>
    </w:p>
    <w:p w14:paraId="21159F2B" w14:textId="77777777" w:rsidR="00E44F1B" w:rsidRDefault="00000000">
      <w:pPr>
        <w:ind w:left="360" w:hanging="360"/>
      </w:pPr>
      <w:r>
        <w:t>Quelques-uns veulent qu’on perce tout à la fois la peau</w:t>
      </w:r>
      <w:r>
        <w:br/>
        <w:t>&amp; la trachée-artere avec une lancette ou un bistouri ,</w:t>
      </w:r>
      <w:r>
        <w:br/>
        <w:t>dans la perfuasion que cette méthode est plus aisée &amp;</w:t>
      </w:r>
      <w:r>
        <w:br/>
        <w:t>plus expéditive. On l’a même mife une fois en usage</w:t>
      </w:r>
      <w:r>
        <w:br w:type="page"/>
      </w:r>
    </w:p>
    <w:p w14:paraId="5587FDC0" w14:textId="77777777" w:rsidR="00E44F1B" w:rsidRDefault="00000000">
      <w:r>
        <w:lastRenderedPageBreak/>
        <w:t>47 AN G</w:t>
      </w:r>
    </w:p>
    <w:p w14:paraId="5D1E9361" w14:textId="77777777" w:rsidR="00E44F1B" w:rsidRDefault="00000000">
      <w:pPr>
        <w:ind w:firstLine="360"/>
      </w:pPr>
      <w:r>
        <w:t>en ma prefence, mais elle est fujette à plusieurs incon-</w:t>
      </w:r>
      <w:r>
        <w:br/>
        <w:t xml:space="preserve">véniens ; car la trachéc-artere </w:t>
      </w:r>
      <w:r>
        <w:rPr>
          <w:i/>
          <w:iCs/>
        </w:rPr>
        <w:t>se</w:t>
      </w:r>
      <w:r>
        <w:t xml:space="preserve"> mouvant dans la ref-</w:t>
      </w:r>
      <w:r>
        <w:br/>
        <w:t>piration d’un côté &amp; d’autre, ferme l’orifice de la plaie,</w:t>
      </w:r>
      <w:r>
        <w:br/>
        <w:t xml:space="preserve">&amp; empêche qu’on puisse introduire la cannule,&amp; la </w:t>
      </w:r>
      <w:r>
        <w:rPr>
          <w:lang w:val="la-Latn" w:eastAsia="la-Latn" w:bidi="la-Latn"/>
        </w:rPr>
        <w:t>con-</w:t>
      </w:r>
      <w:r>
        <w:rPr>
          <w:lang w:val="la-Latn" w:eastAsia="la-Latn" w:bidi="la-Latn"/>
        </w:rPr>
        <w:br/>
        <w:t xml:space="preserve">fervet </w:t>
      </w:r>
      <w:r>
        <w:t>dans la situation où elle doit être : c’est pourquoi</w:t>
      </w:r>
      <w:r>
        <w:br/>
        <w:t>je crois qu’il est absolument nécessaire de faire une in-</w:t>
      </w:r>
      <w:r>
        <w:br/>
        <w:t>cision externe longitudinale d’une certaine étendue ,</w:t>
      </w:r>
      <w:r>
        <w:br/>
        <w:t>comme nous l’avons déja dit ci-dessus.</w:t>
      </w:r>
    </w:p>
    <w:p w14:paraId="7908C7E7" w14:textId="77777777" w:rsidR="00E44F1B" w:rsidRDefault="00000000">
      <w:pPr>
        <w:ind w:left="360" w:hanging="360"/>
      </w:pPr>
      <w:r>
        <w:t>Pour ce qui est de la précaution d’écarter les muscles</w:t>
      </w:r>
      <w:r>
        <w:br/>
        <w:t>sterno-hyoïdiens &amp; sterno-thyroïdiens avant que d’ou-</w:t>
      </w:r>
      <w:r>
        <w:br/>
        <w:t>vrir la trachée-artere , elle ne vaut pas la peine qu’on y</w:t>
      </w:r>
      <w:r>
        <w:br/>
        <w:t>fasse attention ; &amp; quant à la fection des nerfs recur-</w:t>
      </w:r>
      <w:r>
        <w:br/>
        <w:t>rens &amp; des grands vaisseaux fanguins qu’on appréhende</w:t>
      </w:r>
      <w:r>
        <w:br/>
        <w:t>si fort dans cette opération ; elle n’est point du tout à</w:t>
      </w:r>
      <w:r>
        <w:br/>
        <w:t>cramdre , puisqu’ils font hors de la portée de Pinstru-</w:t>
      </w:r>
      <w:r>
        <w:br/>
        <w:t xml:space="preserve">ment, comme le </w:t>
      </w:r>
      <w:r>
        <w:rPr>
          <w:lang w:val="la-Latn" w:eastAsia="la-Latn" w:bidi="la-Latn"/>
        </w:rPr>
        <w:t xml:space="preserve">favent </w:t>
      </w:r>
      <w:r>
        <w:t>tous ceux qui semt versés dans</w:t>
      </w:r>
      <w:r>
        <w:br/>
        <w:t>1 Anatomie de ces parties.</w:t>
      </w:r>
    </w:p>
    <w:p w14:paraId="60E9D6B0" w14:textId="77777777" w:rsidR="00E44F1B" w:rsidRDefault="00000000">
      <w:pPr>
        <w:ind w:left="360" w:hanging="360"/>
      </w:pPr>
      <w:r>
        <w:t>Ta méthode de panser la plaie n’est pas difficile à enten-</w:t>
      </w:r>
      <w:r>
        <w:br/>
        <w:t xml:space="preserve">dre , </w:t>
      </w:r>
      <w:r>
        <w:rPr>
          <w:lang w:val="la-Latn" w:eastAsia="la-Latn" w:bidi="la-Latn"/>
        </w:rPr>
        <w:t xml:space="preserve">pussqulen </w:t>
      </w:r>
      <w:r>
        <w:t>retirant la cannule , lorsque le malade</w:t>
      </w:r>
      <w:r>
        <w:br/>
        <w:t>respire par le passage ordinaire, la plaie devient sim-</w:t>
      </w:r>
      <w:r>
        <w:br/>
        <w:t>ple , &amp; n’exige , quoiqu’elle pénétre à travers un carti-</w:t>
      </w:r>
      <w:r>
        <w:br/>
        <w:t>lage dans une grande cavité , qu’un pansi-unent si-lper-</w:t>
      </w:r>
      <w:r>
        <w:br/>
        <w:t xml:space="preserve">ficiel. </w:t>
      </w:r>
      <w:r>
        <w:rPr>
          <w:smallCaps/>
        </w:rPr>
        <w:t xml:space="preserve">ShaRP , </w:t>
      </w:r>
      <w:r>
        <w:rPr>
          <w:i/>
          <w:iCs/>
        </w:rPr>
        <w:t>dans sa Chirurgie.</w:t>
      </w:r>
    </w:p>
    <w:p w14:paraId="05DDFBD4" w14:textId="77777777" w:rsidR="00E44F1B" w:rsidRDefault="00000000">
      <w:pPr>
        <w:ind w:left="360" w:hanging="360"/>
      </w:pPr>
      <w:r>
        <w:t>Le cas suivant qui a été communiqué à la Société Royale</w:t>
      </w:r>
      <w:r>
        <w:br/>
        <w:t>par M. Martin, contient quelque chose de nouveau &amp;</w:t>
      </w:r>
      <w:r>
        <w:br/>
        <w:t>d’ingénieux, qui ne nous permet point de le passer fous</w:t>
      </w:r>
      <w:r>
        <w:br/>
        <w:t>silence.</w:t>
      </w:r>
    </w:p>
    <w:p w14:paraId="301297FC" w14:textId="77777777" w:rsidR="00E44F1B" w:rsidRDefault="00000000">
      <w:pPr>
        <w:ind w:left="360" w:hanging="360"/>
      </w:pPr>
      <w:r>
        <w:t>Un jeune garçon qui jouissent d’une santé parfaite fut tout</w:t>
      </w:r>
      <w:r>
        <w:br/>
        <w:t>d’un coup attaquéd’un violent mal de gorge ; quoi-</w:t>
      </w:r>
      <w:r>
        <w:br/>
        <w:t>qu’il n’y parût rien d’affecté, que les amygdales &amp; les</w:t>
      </w:r>
      <w:r>
        <w:br/>
        <w:t>autres parties que la vue peut découvrir fissent en ap-</w:t>
      </w:r>
      <w:r>
        <w:br/>
        <w:t>parence dans leur état naturel, excepté qu’elles étoient</w:t>
      </w:r>
      <w:r>
        <w:br/>
        <w:t xml:space="preserve">un peu </w:t>
      </w:r>
      <w:r>
        <w:rPr>
          <w:lang w:val="la-Latn" w:eastAsia="la-Latn" w:bidi="la-Latn"/>
        </w:rPr>
        <w:t xml:space="preserve">plus </w:t>
      </w:r>
      <w:r>
        <w:t>defféchées qu’à l’ordinaire , &amp; qu’il n’y</w:t>
      </w:r>
      <w:r>
        <w:br/>
        <w:t>eût aucune tumeur extérieure autour du larynx &amp; au-</w:t>
      </w:r>
      <w:r>
        <w:br/>
        <w:t>cune agitation considérable dans le pouls ; le malade</w:t>
      </w:r>
      <w:r>
        <w:br/>
        <w:t>ne lassoit pas de fentir de grandes douleurs accompa-</w:t>
      </w:r>
      <w:r>
        <w:br/>
        <w:t>gnées d’une difficulté de refpirer , &amp; d’une impossibi-</w:t>
      </w:r>
      <w:r>
        <w:br/>
        <w:t>lité d’avaler aucun aliment folide &amp; liquide ; il ren-</w:t>
      </w:r>
      <w:r>
        <w:br/>
        <w:t>doit par la bouche &amp; le nez tout ce qu’il s’efforçoit d’a-</w:t>
      </w:r>
      <w:r>
        <w:br/>
        <w:t>valer. Je jugeai par tous ces fymptomes que le malade</w:t>
      </w:r>
      <w:r>
        <w:br/>
        <w:t xml:space="preserve">étoit attaqué d’une </w:t>
      </w:r>
      <w:r>
        <w:rPr>
          <w:i/>
          <w:iCs/>
        </w:rPr>
        <w:t>es.qtelnanrie</w:t>
      </w:r>
      <w:r>
        <w:t xml:space="preserve"> de la </w:t>
      </w:r>
      <w:r>
        <w:rPr>
          <w:lang w:val="la-Latn" w:eastAsia="la-Latn" w:bidi="la-Latn"/>
        </w:rPr>
        <w:t xml:space="preserve">plus </w:t>
      </w:r>
      <w:r>
        <w:t>mauVaife esc</w:t>
      </w:r>
      <w:r>
        <w:br/>
        <w:t xml:space="preserve">pece,fans aucune tumeur apparente, &amp; que fon </w:t>
      </w:r>
      <w:r>
        <w:rPr>
          <w:i/>
          <w:iCs/>
        </w:rPr>
        <w:t>siégé</w:t>
      </w:r>
      <w:r>
        <w:rPr>
          <w:i/>
          <w:iCs/>
        </w:rPr>
        <w:br/>
      </w:r>
      <w:r>
        <w:t>étoit dans le larynx aussi-bien que dans les fibres qui</w:t>
      </w:r>
      <w:r>
        <w:br/>
        <w:t>lui simt communes avec le pharynx.</w:t>
      </w:r>
    </w:p>
    <w:p w14:paraId="545D5937" w14:textId="77777777" w:rsidR="00E44F1B" w:rsidRDefault="00000000">
      <w:pPr>
        <w:ind w:left="360" w:hanging="360"/>
      </w:pPr>
      <w:r>
        <w:t>Nonobstant plusieurs siaignées , des vésicatoires siur les</w:t>
      </w:r>
      <w:r>
        <w:br/>
        <w:t>épaules , des ventousies , &amp;c. la maladie continua avec</w:t>
      </w:r>
      <w:r>
        <w:br/>
        <w:t>tant d’opiniâtreté &amp; le malade Eut si près d’être sclffo-</w:t>
      </w:r>
      <w:r>
        <w:br/>
        <w:t>qué , que le lendemain après-midi sies amis , qui s’é-</w:t>
      </w:r>
      <w:r>
        <w:br/>
        <w:t>toient opposés le matin à la proposition que j’avois fai-</w:t>
      </w:r>
      <w:r>
        <w:br/>
        <w:t>te de lui ouvrir la trachée-artere , me prefferent enfin</w:t>
      </w:r>
      <w:r>
        <w:br/>
        <w:t>de faire cette opération , &amp; le malade me pria de tout</w:t>
      </w:r>
      <w:r>
        <w:br/>
        <w:t>hafarder pour lui fauver la vie. Il avoit raifon d’en</w:t>
      </w:r>
      <w:r>
        <w:br/>
        <w:t>agir de même, car felon toute apparence il eût été suf-</w:t>
      </w:r>
      <w:r>
        <w:br/>
        <w:t>foqué au bout de quelques heures. Je me difposai donc</w:t>
      </w:r>
      <w:r>
        <w:br/>
        <w:t>à l’opération , &amp; je la fis avec tant de succès , qu’en</w:t>
      </w:r>
      <w:r>
        <w:br/>
        <w:t>moins de quatre jours il eut la liberté de respirer &amp;</w:t>
      </w:r>
      <w:r>
        <w:br/>
        <w:t>d’avaler, de sorte que je retirai la cannule &amp; laissai à la</w:t>
      </w:r>
      <w:r>
        <w:br/>
        <w:t>glotte la liberté de remplir ses fonctions.</w:t>
      </w:r>
    </w:p>
    <w:p w14:paraId="1C347570" w14:textId="77777777" w:rsidR="00E44F1B" w:rsidRDefault="00000000">
      <w:pPr>
        <w:ind w:left="360" w:hanging="360"/>
      </w:pPr>
      <w:r>
        <w:t xml:space="preserve">Suivant Cœlius </w:t>
      </w:r>
      <w:r>
        <w:rPr>
          <w:lang w:val="la-Latn" w:eastAsia="la-Latn" w:bidi="la-Latn"/>
        </w:rPr>
        <w:t xml:space="preserve">Aurelianus </w:t>
      </w:r>
      <w:r>
        <w:t xml:space="preserve">&amp; l’Auteur de </w:t>
      </w:r>
      <w:r>
        <w:rPr>
          <w:i/>
          <w:iCs/>
        </w:rPr>
        <w:t>^Introduction</w:t>
      </w:r>
      <w:r>
        <w:rPr>
          <w:i/>
          <w:iCs/>
        </w:rPr>
        <w:br/>
      </w:r>
      <w:r>
        <w:t>qu’on attribue à Galien , la Bronchotomie a été pro-</w:t>
      </w:r>
      <w:r>
        <w:br/>
        <w:t>posée par Afclépiade, quelque opposée qu’elle paroiffe</w:t>
      </w:r>
      <w:r>
        <w:br/>
        <w:t xml:space="preserve">avec </w:t>
      </w:r>
      <w:r>
        <w:rPr>
          <w:i/>
          <w:iCs/>
        </w:rPr>
        <w:t>sa</w:t>
      </w:r>
      <w:r>
        <w:t xml:space="preserve"> délicateffe &amp; le reste de fon caractere , &amp; elle</w:t>
      </w:r>
      <w:r>
        <w:br/>
        <w:t>est décrite &amp; fortement recommandée par tous les Au-</w:t>
      </w:r>
      <w:r>
        <w:br/>
        <w:t>teurs Systématiques qui ont écrit sur la Chirurgie , par</w:t>
      </w:r>
      <w:r>
        <w:br/>
        <w:t>Paul Eginete , &amp; à ce qu’ils prétendent par Antyllus</w:t>
      </w:r>
      <w:r>
        <w:br/>
        <w:t>&amp; quelques autres des meilleurs Chirurgiens qui l’ont</w:t>
      </w:r>
      <w:r>
        <w:br/>
        <w:t>précédé jusqu’à leur siècle. La peine que prennent ces</w:t>
      </w:r>
      <w:r>
        <w:br/>
        <w:t>Auteurs pour prouver sa certitude , &amp; d'empressement</w:t>
      </w:r>
      <w:r>
        <w:br/>
        <w:t>aVec lequel iis citent un si grand nombre d’exemples</w:t>
      </w:r>
      <w:r>
        <w:br/>
        <w:t>de la guérifon des plaies accidentelles de la trachée-</w:t>
      </w:r>
      <w:r>
        <w:br/>
      </w:r>
      <w:r>
        <w:lastRenderedPageBreak/>
        <w:t>artere , fans nous marquer s’ils l’ont pratiquée eux-</w:t>
      </w:r>
      <w:r>
        <w:br/>
        <w:t>mêmes , ce qui eût été la meilleure recommandation</w:t>
      </w:r>
      <w:r>
        <w:br/>
        <w:t>qu’ils en pouVoient faire ; toutes ces considérations,</w:t>
      </w:r>
      <w:r>
        <w:br/>
        <w:t>dis je , me portent à croire qu’ils Pont rarement rédui-</w:t>
      </w:r>
      <w:r>
        <w:br/>
        <w:t>te en pratique. Elle a été si rare , qu’Arctée qui avoit</w:t>
      </w:r>
      <w:r>
        <w:br/>
        <w:t>une très-profonde connoissance des maladies, croit que</w:t>
      </w:r>
    </w:p>
    <w:p w14:paraId="238A1717" w14:textId="77777777" w:rsidR="00E44F1B" w:rsidRDefault="00000000">
      <w:pPr>
        <w:tabs>
          <w:tab w:val="left" w:pos="2160"/>
        </w:tabs>
      </w:pPr>
      <w:r>
        <w:t>AN G</w:t>
      </w:r>
      <w:r>
        <w:tab/>
        <w:t>48</w:t>
      </w:r>
    </w:p>
    <w:p w14:paraId="03A49930" w14:textId="77777777" w:rsidR="00E44F1B" w:rsidRDefault="00000000">
      <w:pPr>
        <w:ind w:firstLine="360"/>
      </w:pPr>
      <w:r>
        <w:t>cette opération n’a jamais été faite avec succès, &amp;Cœ-</w:t>
      </w:r>
      <w:r>
        <w:br/>
        <w:t xml:space="preserve">lius </w:t>
      </w:r>
      <w:r>
        <w:rPr>
          <w:lang w:val="la-Latn" w:eastAsia="la-Latn" w:bidi="la-Latn"/>
        </w:rPr>
        <w:t xml:space="preserve">Aurelianus </w:t>
      </w:r>
      <w:r>
        <w:t>regarde ce qu’en dit Afclépiade corn-</w:t>
      </w:r>
      <w:r>
        <w:br/>
        <w:t>me une chofe impraticable. Avenzoar ni Albucasis</w:t>
      </w:r>
      <w:r>
        <w:br/>
        <w:t>n’ont connu aucun de leurs compatriotes qui ait entre-</w:t>
      </w:r>
      <w:r>
        <w:br/>
        <w:t>pris cette opération, quoique les Arabes passent pour</w:t>
      </w:r>
      <w:r>
        <w:br/>
        <w:t>être assez habiles en Chirurgie. Tout ce qu’il m’a été</w:t>
      </w:r>
      <w:r>
        <w:br/>
        <w:t xml:space="preserve">possible de découvrir parmi eux silr ce sujet </w:t>
      </w:r>
      <w:r>
        <w:rPr>
          <w:i/>
          <w:iCs/>
        </w:rPr>
        <w:t>se</w:t>
      </w:r>
      <w:r>
        <w:t xml:space="preserve"> trouve</w:t>
      </w:r>
      <w:r>
        <w:br/>
        <w:t>dans Avenzoar qui hafarda cette opération silr une che-</w:t>
      </w:r>
      <w:r>
        <w:br/>
        <w:t>vre qu’il guérit, ce qui prouve le savoir &amp; l’industrie</w:t>
      </w:r>
      <w:r>
        <w:br/>
        <w:t>de cet Auteur. Quant à ceux qui avancent qu’on trou-</w:t>
      </w:r>
      <w:r>
        <w:br/>
        <w:t xml:space="preserve">ve quelques Auteurs qui </w:t>
      </w:r>
      <w:r>
        <w:rPr>
          <w:lang w:val="la-Latn" w:eastAsia="la-Latn" w:bidi="la-Latn"/>
        </w:rPr>
        <w:t xml:space="preserve">distent </w:t>
      </w:r>
      <w:r>
        <w:t xml:space="preserve">que Rafes la vit </w:t>
      </w:r>
      <w:r>
        <w:rPr>
          <w:lang w:val="la-Latn" w:eastAsia="la-Latn" w:bidi="la-Latn"/>
        </w:rPr>
        <w:t>prati-</w:t>
      </w:r>
      <w:r>
        <w:rPr>
          <w:lang w:val="la-Latn" w:eastAsia="la-Latn" w:bidi="la-Latn"/>
        </w:rPr>
        <w:br/>
      </w:r>
      <w:r>
        <w:t>quer au Medecin Andrusius , ( l'édition que j’ai vue</w:t>
      </w:r>
      <w:r>
        <w:br/>
        <w:t>des ouvrages de Rafes , qui a été imprimée à Venise</w:t>
      </w:r>
      <w:r>
        <w:br/>
        <w:t>en 1505, le nomme Ancilisius , qui est peut-être le</w:t>
      </w:r>
      <w:r>
        <w:br/>
        <w:t>même qu’Antyllus) je crois que cela ne vient que de</w:t>
      </w:r>
      <w:r>
        <w:br/>
        <w:t>ce qu’on a mal pris la pensée de cet Auteur. Si on fe</w:t>
      </w:r>
      <w:r>
        <w:br/>
        <w:t>donne la peine de lire tout le passage, je ne doute point</w:t>
      </w:r>
      <w:r>
        <w:br/>
        <w:t>qu’on ne s’apperçoive qu’il ne parle de cette opéra-</w:t>
      </w:r>
      <w:r>
        <w:br/>
        <w:t>tion que sur le rapport des autres ; &amp; par conséquent</w:t>
      </w:r>
      <w:r>
        <w:br/>
        <w:t>il a lu seulement dans les Auteurs,que tels &amp; tels l’a-</w:t>
      </w:r>
      <w:r>
        <w:br/>
        <w:t xml:space="preserve">voient miEe en tssage. </w:t>
      </w:r>
      <w:r>
        <w:rPr>
          <w:lang w:val="la-Latn" w:eastAsia="la-Latn" w:bidi="la-Latn"/>
        </w:rPr>
        <w:t xml:space="preserve">Fabricius </w:t>
      </w:r>
      <w:r>
        <w:t>ab Aquapendente, un</w:t>
      </w:r>
      <w:r>
        <w:br/>
        <w:t>des plus célebres Chirurgiens &amp; Anatomistes de son</w:t>
      </w:r>
      <w:r>
        <w:br/>
        <w:t xml:space="preserve">tems, avoue franchement que ni lui ni aucun de </w:t>
      </w:r>
      <w:r>
        <w:rPr>
          <w:i/>
          <w:iCs/>
        </w:rPr>
        <w:t>ses</w:t>
      </w:r>
      <w:r>
        <w:rPr>
          <w:i/>
          <w:iCs/>
        </w:rPr>
        <w:br/>
      </w:r>
      <w:r>
        <w:t>compatriotes n’a osé la hafarder. Julius Casserius de</w:t>
      </w:r>
      <w:r>
        <w:br/>
        <w:t>. Plaisance, sim rival dans l’Anatomie, &amp; S011 successeur</w:t>
      </w:r>
      <w:r>
        <w:br/>
        <w:t>dans la profession de Chirurgien , convient qu’il ne l’a</w:t>
      </w:r>
      <w:r>
        <w:br/>
        <w:t>jamais faite , quoiqu’il ait essayé de l’éclaircir par un</w:t>
      </w:r>
      <w:r>
        <w:br/>
        <w:t>grand nombre d’excellentes figtires , qu’on ne peut</w:t>
      </w:r>
      <w:r>
        <w:br/>
        <w:t>soupçonner avoir été copiées d’ailleurs quedlaprèsdes</w:t>
      </w:r>
      <w:r>
        <w:br/>
        <w:t>corps morts. Marc Aurele Severin,homme judicieux &amp;</w:t>
      </w:r>
      <w:r>
        <w:br/>
        <w:t xml:space="preserve">savant &amp; un des </w:t>
      </w:r>
      <w:r>
        <w:rPr>
          <w:lang w:val="la-Latn" w:eastAsia="la-Latn" w:bidi="la-Latn"/>
        </w:rPr>
        <w:t xml:space="preserve">plus </w:t>
      </w:r>
      <w:r>
        <w:t>habiles Chirurgiens de sim siecle</w:t>
      </w:r>
      <w:r>
        <w:br/>
        <w:t>paroît n’avoir jamais eu occasion de l’éprouver,quoiqu’il</w:t>
      </w:r>
      <w:r>
        <w:br/>
        <w:t>la recommande avec beaucoup de chaleur, de forte que</w:t>
      </w:r>
      <w:r>
        <w:br/>
        <w:t>le premier Auteur digne de foi, dans lequel il est parlé</w:t>
      </w:r>
      <w:r>
        <w:br/>
        <w:t>de cette opération , comme ayant été effectivement ré-</w:t>
      </w:r>
      <w:r>
        <w:br/>
        <w:t>duite en pratique , est Antoine Mufa Brafavole , qui</w:t>
      </w:r>
      <w:r>
        <w:br/>
        <w:t xml:space="preserve">l’employa dans une </w:t>
      </w:r>
      <w:r>
        <w:rPr>
          <w:i/>
          <w:iCs/>
        </w:rPr>
        <w:t>es.quinancie</w:t>
      </w:r>
      <w:r>
        <w:t xml:space="preserve"> defefpérée , après que</w:t>
      </w:r>
      <w:r>
        <w:br/>
        <w:t>le Chirurgien eut refusé de la faire, &amp; qui la réitéra</w:t>
      </w:r>
      <w:r>
        <w:br/>
        <w:t>dans une pareille occasion. M. Arnaud , Chirurgien</w:t>
      </w:r>
      <w:r>
        <w:br/>
        <w:t>François la hazarda aussi fur un malade qui en mou-</w:t>
      </w:r>
      <w:r>
        <w:br/>
        <w:t xml:space="preserve">rut; mais </w:t>
      </w:r>
      <w:r>
        <w:rPr>
          <w:lang w:val="el-GR" w:eastAsia="el-GR" w:bidi="el-GR"/>
        </w:rPr>
        <w:t xml:space="preserve">Μ. </w:t>
      </w:r>
      <w:r>
        <w:t xml:space="preserve">Binard , fon compatriote, réussit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heureufemcnt. M. Freind cite Purman comme l'ayant</w:t>
      </w:r>
      <w:r>
        <w:br/>
        <w:t>faite lui même , &amp; rapporte un autre cas qui lui a été</w:t>
      </w:r>
      <w:r>
        <w:br/>
        <w:t>communiqué par un Chirurgien , dont il tait le nom.</w:t>
      </w:r>
      <w:r>
        <w:br/>
        <w:t>Malgré tout cela , je suis perfuadé qu’il y a peu de</w:t>
      </w:r>
      <w:r>
        <w:br/>
        <w:t>Chirurgiens qui aient réellement hasardé cette opéra-</w:t>
      </w:r>
      <w:r>
        <w:br/>
        <w:t>tion fur des perfonnes vivantes. Je viens cependant,</w:t>
      </w:r>
      <w:r>
        <w:br/>
        <w:t xml:space="preserve">d’apprendre que </w:t>
      </w:r>
      <w:r>
        <w:rPr>
          <w:lang w:val="el-GR" w:eastAsia="el-GR" w:bidi="el-GR"/>
        </w:rPr>
        <w:t xml:space="preserve">Μ. </w:t>
      </w:r>
      <w:r>
        <w:t xml:space="preserve">Baxter , Chirurgien à </w:t>
      </w:r>
      <w:r>
        <w:rPr>
          <w:i/>
          <w:iCs/>
        </w:rPr>
        <w:t>Coupar ,</w:t>
      </w:r>
      <w:r>
        <w:rPr>
          <w:i/>
          <w:iCs/>
        </w:rPr>
        <w:br/>
      </w:r>
      <w:r>
        <w:t xml:space="preserve">dans la province de </w:t>
      </w:r>
      <w:r>
        <w:rPr>
          <w:i/>
          <w:iCs/>
        </w:rPr>
        <w:t>Fifo,</w:t>
      </w:r>
      <w:r>
        <w:t xml:space="preserve"> qui n’est pas fort loin d’ici,</w:t>
      </w:r>
      <w:r>
        <w:br/>
        <w:t xml:space="preserve">aussi-bien que M. Oliphant, à </w:t>
      </w:r>
      <w:r>
        <w:rPr>
          <w:i/>
          <w:iCs/>
        </w:rPr>
        <w:t>Gask Perthshire ,</w:t>
      </w:r>
      <w:r>
        <w:t xml:space="preserve"> l’ont</w:t>
      </w:r>
      <w:r>
        <w:br/>
        <w:t>pratiquée avec beaucoup de succès, il n’y a pas long-</w:t>
      </w:r>
      <w:r>
        <w:br/>
        <w:t>tems.</w:t>
      </w:r>
    </w:p>
    <w:p w14:paraId="5C957305" w14:textId="77777777" w:rsidR="00E44F1B" w:rsidRDefault="00000000">
      <w:r>
        <w:t>On ne doit point douter que ceux qui ont mis en ufage</w:t>
      </w:r>
      <w:r>
        <w:br/>
        <w:t>cette opération, n’aient fait ou oîsservé certaines cho-</w:t>
      </w:r>
      <w:r>
        <w:br/>
        <w:t>fes que les Auteurs ont passe fous silence &amp; même qui</w:t>
      </w:r>
      <w:r>
        <w:br/>
        <w:t>font rout-à-fait différentes de la description qu’on en</w:t>
      </w:r>
      <w:r>
        <w:br/>
        <w:t>donne pour l’ordinaire. Une chose qui me paroît di-</w:t>
      </w:r>
      <w:r>
        <w:br/>
        <w:t>gne d’être observée ici, est, que dès la premiere inci-</w:t>
      </w:r>
      <w:r>
        <w:br/>
        <w:t>sion &amp; avant qu’on ait ouvert la trachée-artere &amp; in-</w:t>
      </w:r>
      <w:r>
        <w:br/>
        <w:t>troduit la cannnue, le malade sent quelque soulage-</w:t>
      </w:r>
      <w:r>
        <w:br/>
        <w:t>ment; ce qu’on peut attribuer , à ce que je crois, au</w:t>
      </w:r>
      <w:r>
        <w:br/>
        <w:t>sang qui Ee répand dans l’opération , dont l’évacua-</w:t>
      </w:r>
      <w:r>
        <w:br/>
        <w:t xml:space="preserve">tion, quelque petite qu’elle foit, </w:t>
      </w:r>
      <w:r>
        <w:rPr>
          <w:i/>
          <w:iCs/>
        </w:rPr>
        <w:t>se</w:t>
      </w:r>
      <w:r>
        <w:t xml:space="preserve"> faisant si près de</w:t>
      </w:r>
      <w:r>
        <w:br/>
        <w:t>la partie affectée, ne peut suivant les véritables lois de</w:t>
      </w:r>
      <w:r>
        <w:br/>
      </w:r>
      <w:r>
        <w:lastRenderedPageBreak/>
        <w:t>l’hydraulique &amp; les observations &amp; la pratique des an-</w:t>
      </w:r>
      <w:r>
        <w:br/>
        <w:t>ciens , ( quelques contraires qu’elles soient à la théorie</w:t>
      </w:r>
      <w:r>
        <w:br/>
        <w:t>de Bellini, ) qu’occasionner une révulsion beaucoup</w:t>
      </w:r>
      <w:r>
        <w:br/>
        <w:t xml:space="preserve">plus considérable , qu’une autre plus grande qui </w:t>
      </w:r>
      <w:r>
        <w:rPr>
          <w:i/>
          <w:iCs/>
        </w:rPr>
        <w:t>se fe-</w:t>
      </w:r>
      <w:r>
        <w:rPr>
          <w:i/>
          <w:iCs/>
        </w:rPr>
        <w:br/>
      </w:r>
      <w:r>
        <w:t>roit à une distance plus éloignée. C’est donc avec beau-</w:t>
      </w:r>
      <w:r>
        <w:br/>
        <w:t xml:space="preserve">coup de raision que le judicieux </w:t>
      </w:r>
      <w:r>
        <w:rPr>
          <w:lang w:val="la-Latn" w:eastAsia="la-Latn" w:bidi="la-Latn"/>
        </w:rPr>
        <w:t xml:space="preserve">Fabricius </w:t>
      </w:r>
      <w:r>
        <w:t>ab Aquapen-</w:t>
      </w:r>
      <w:r>
        <w:br/>
        <w:t xml:space="preserve">dente </w:t>
      </w:r>
      <w:r>
        <w:rPr>
          <w:lang w:val="la-Latn" w:eastAsia="la-Latn" w:bidi="la-Latn"/>
        </w:rPr>
        <w:t>siippose</w:t>
      </w:r>
      <w:r>
        <w:t>, que l’évacuation qui se fait dans cet en-</w:t>
      </w:r>
      <w:r>
        <w:br/>
        <w:t>droit est beaucoup plus propre à foulager qu’à incom-</w:t>
      </w:r>
      <w:r>
        <w:br/>
        <w:t>moder le malade; &amp; Julius Guastavinus est du même</w:t>
      </w:r>
      <w:r>
        <w:br/>
        <w:t>fentiment que lui là-dessus, dans fa difpute contre Are-</w:t>
      </w:r>
      <w:r>
        <w:br/>
        <w:t>tée. L’expérience a confirmé leurs suppositions &amp; leurs</w:t>
      </w:r>
      <w:r>
        <w:br/>
        <w:t>conjectures, car j’ai observé que le seing qui sort con-</w:t>
      </w:r>
      <w:r>
        <w:br/>
        <w:t>tinuellcment</w:t>
      </w:r>
      <w:r>
        <w:br w:type="page"/>
      </w:r>
    </w:p>
    <w:p w14:paraId="6C6A6393" w14:textId="77777777" w:rsidR="00E44F1B" w:rsidRDefault="00000000">
      <w:pPr>
        <w:outlineLvl w:val="1"/>
      </w:pPr>
      <w:bookmarkStart w:id="6" w:name="bookmark12"/>
      <w:r>
        <w:lastRenderedPageBreak/>
        <w:t>49 À N G</w:t>
      </w:r>
      <w:bookmarkEnd w:id="6"/>
    </w:p>
    <w:p w14:paraId="487AF9A9" w14:textId="77777777" w:rsidR="00E44F1B" w:rsidRDefault="00000000">
      <w:pPr>
        <w:ind w:firstLine="360"/>
      </w:pPr>
      <w:r>
        <w:t>tinuellement de la plaie pendant la suppuration, rend</w:t>
      </w:r>
      <w:r>
        <w:br/>
        <w:t xml:space="preserve">la circulation qui </w:t>
      </w:r>
      <w:r>
        <w:rPr>
          <w:i/>
          <w:iCs/>
        </w:rPr>
        <w:t>se fait</w:t>
      </w:r>
      <w:r>
        <w:t xml:space="preserve"> dans les mufcles du larynx,</w:t>
      </w:r>
      <w:r>
        <w:br/>
        <w:t>beaucoup moins forte qu’à l’ordinaire, &amp; contribue</w:t>
      </w:r>
      <w:r>
        <w:br/>
        <w:t>vraisemblablement à la diminution de la voix, qui est</w:t>
      </w:r>
      <w:r>
        <w:br/>
        <w:t>pendant un assez long tems après l’opération, beau-</w:t>
      </w:r>
      <w:r>
        <w:br/>
        <w:t>corp plus foible qu’elle ne l’est ordinairement ; ce que</w:t>
      </w:r>
      <w:r>
        <w:br/>
        <w:t>llon doit plutôt attribuer , à ce que je crois, à ce qu’on</w:t>
      </w:r>
      <w:r>
        <w:br/>
        <w:t>vient de dire, aussi-bien qu’à la soibleffe du corps oc-</w:t>
      </w:r>
      <w:r>
        <w:br/>
        <w:t>casionnée par le défaut de nourriture, qu’à aucune lé-</w:t>
      </w:r>
      <w:r>
        <w:br/>
        <w:t xml:space="preserve">siOn des nerfs </w:t>
      </w:r>
      <w:r>
        <w:rPr>
          <w:lang w:val="la-Latn" w:eastAsia="la-Latn" w:bidi="la-Latn"/>
        </w:rPr>
        <w:t>recurrens</w:t>
      </w:r>
      <w:r>
        <w:t>, qui peuvent bien, lorsqu’ils</w:t>
      </w:r>
      <w:r>
        <w:br/>
        <w:t>font coupés, détruire la voix, mais qui fiant moins ex-</w:t>
      </w:r>
      <w:r>
        <w:br/>
        <w:t xml:space="preserve">posés à cet accident à </w:t>
      </w:r>
      <w:r>
        <w:rPr>
          <w:lang w:val="la-Latn" w:eastAsia="la-Latn" w:bidi="la-Latn"/>
        </w:rPr>
        <w:t xml:space="preserve">caufe </w:t>
      </w:r>
      <w:r>
        <w:t>de leur situation, qulon ne</w:t>
      </w:r>
      <w:r>
        <w:br/>
        <w:t>l’a cru anciennement.</w:t>
      </w:r>
    </w:p>
    <w:p w14:paraId="30C89A98" w14:textId="77777777" w:rsidR="00E44F1B" w:rsidRDefault="00000000">
      <w:pPr>
        <w:ind w:left="360" w:hanging="360"/>
      </w:pPr>
      <w:r>
        <w:t>Il est aisé des’appercevoiren lassant cette opération siur</w:t>
      </w:r>
      <w:r>
        <w:br/>
        <w:t>une persionne Vivante, qulon ne doit point faire la can-</w:t>
      </w:r>
      <w:r>
        <w:br/>
        <w:t>nule aussi courte qu’on la représente ordinairement</w:t>
      </w:r>
      <w:r>
        <w:br/>
        <w:t>dans les Ouvrages de Chirurgie : car on observe en fai-</w:t>
      </w:r>
      <w:r>
        <w:br/>
        <w:t>fant l’incision, que ces parties &amp; surtout la glande</w:t>
      </w:r>
      <w:r>
        <w:br/>
        <w:t>thyroïde, à laquelle on ne sait pas affez d’attention</w:t>
      </w:r>
      <w:r>
        <w:br/>
        <w:t>dans les descriptions ordinaires de cette opération,</w:t>
      </w:r>
      <w:r>
        <w:br/>
        <w:t xml:space="preserve">s’enflent </w:t>
      </w:r>
      <w:r>
        <w:rPr>
          <w:i/>
          <w:iCs/>
        </w:rPr>
        <w:t>si</w:t>
      </w:r>
      <w:r>
        <w:t xml:space="preserve"> extraordinairement, qu’on </w:t>
      </w:r>
      <w:r>
        <w:rPr>
          <w:lang w:val="la-Latn" w:eastAsia="la-Latn" w:bidi="la-Latn"/>
        </w:rPr>
        <w:t xml:space="preserve">abeEoin </w:t>
      </w:r>
      <w:r>
        <w:t>d’une</w:t>
      </w:r>
      <w:r>
        <w:br/>
        <w:t>cannulede plus d’un pouce de long, afin qu’ellepéne-</w:t>
      </w:r>
      <w:r>
        <w:br/>
        <w:t>tre assez avant dans la trachée-artere , ce qui est le</w:t>
      </w:r>
      <w:r>
        <w:br/>
        <w:t>double de ce que Garengeot, Auteur moderne, qui</w:t>
      </w:r>
      <w:r>
        <w:br/>
        <w:t>nous a donné un Traité des opérations de Chirurgie,</w:t>
      </w:r>
      <w:r>
        <w:br/>
        <w:t>lui donne ordinairemcnt.Si la cannule de plomb que j’ai</w:t>
      </w:r>
      <w:r>
        <w:br/>
        <w:t>décrite ne convient pas dans quelque cas, &amp; qu’elle se</w:t>
      </w:r>
      <w:r>
        <w:br/>
        <w:t>trouve ou trop longue ou trop étroite, on peut se ser-</w:t>
      </w:r>
      <w:r>
        <w:br/>
        <w:t>vir de celle que l’on emploie communément dans l’hy-</w:t>
      </w:r>
      <w:r>
        <w:br/>
        <w:t xml:space="preserve">dropisie asiate : comme elle est applatie par une de </w:t>
      </w:r>
      <w:r>
        <w:rPr>
          <w:i/>
          <w:iCs/>
        </w:rPr>
        <w:t>ses</w:t>
      </w:r>
      <w:r>
        <w:rPr>
          <w:i/>
          <w:iCs/>
        </w:rPr>
        <w:br/>
      </w:r>
      <w:r>
        <w:t>extrémités , il n’y aura point à craindre qu’elle tombe</w:t>
      </w:r>
      <w:r>
        <w:br/>
        <w:t>dans la cavité de la trachée-artere. On pourra encore</w:t>
      </w:r>
      <w:r>
        <w:br/>
        <w:t>l’empêcher de pénétrer trop avant dans la trachée-ar-</w:t>
      </w:r>
      <w:r>
        <w:br/>
        <w:t>tere au moyen d’une forte compresse percée au milieu.</w:t>
      </w:r>
    </w:p>
    <w:p w14:paraId="1ADF76AA" w14:textId="77777777" w:rsidR="00E44F1B" w:rsidRDefault="00000000">
      <w:r>
        <w:t>Les particules visqueuses &amp; les vapeurs qui s’élevent</w:t>
      </w:r>
      <w:r>
        <w:br/>
        <w:t>des poumons, occasionnent un écoulement continuel</w:t>
      </w:r>
      <w:r>
        <w:br/>
        <w:t>d’une liqueur féreuse par l’orifice de la cannule,</w:t>
      </w:r>
      <w:r>
        <w:br/>
        <w:t>qui venant à boucher quelquefois fa cavité , empê-</w:t>
      </w:r>
      <w:r>
        <w:br/>
        <w:t>che si fort la refpiration du malade, qu’on est obligé</w:t>
      </w:r>
      <w:r>
        <w:br/>
        <w:t>de la retirer pour la nettoyer. Par conséquent lorfque</w:t>
      </w:r>
      <w:r>
        <w:br/>
        <w:t>quelqües modernes ordonnent de couvrir l’orifice de</w:t>
      </w:r>
      <w:r>
        <w:br/>
        <w:t>la cannule avec un petit morceau d’éponge ou de mousi-</w:t>
      </w:r>
      <w:r>
        <w:br/>
        <w:t>seline, pour empêcher la poussiere, le duvet &amp; autres</w:t>
      </w:r>
      <w:r>
        <w:br/>
        <w:t>chofies semblables de pénétrer dans les poumons, il ne</w:t>
      </w:r>
      <w:r>
        <w:br/>
        <w:t>' font que confirmer ce que j’ai dit ci-dessus de la rareté</w:t>
      </w:r>
      <w:r>
        <w:br/>
        <w:t>de cette opération, &amp; ils parlent comme n’ayant exa-</w:t>
      </w:r>
      <w:r>
        <w:br/>
        <w:t>miné cette matiere qu’abstraitement, comme difient</w:t>
      </w:r>
      <w:r>
        <w:br/>
        <w:t>les Métaphysieiens , fans considérer qu’ils n’ont point</w:t>
      </w:r>
      <w:r>
        <w:br/>
        <w:t xml:space="preserve">affaire avec un air pur &amp; </w:t>
      </w:r>
      <w:r>
        <w:rPr>
          <w:i/>
          <w:iCs/>
        </w:rPr>
        <w:t>fec ,</w:t>
      </w:r>
      <w:r>
        <w:t xml:space="preserve"> mais avec un fluide hé-</w:t>
      </w:r>
      <w:r>
        <w:br/>
        <w:t>térogene, humecté &amp; épaissi par des particules visiqueu-</w:t>
      </w:r>
      <w:r>
        <w:br/>
        <w:t>fcs&amp; propres à former des concrétions. C’est pourquoi,</w:t>
      </w:r>
      <w:r>
        <w:br/>
        <w:t>encore qu’il faille convenir que la cannule est moins fu-</w:t>
      </w:r>
      <w:r>
        <w:br/>
        <w:t>jette àfeboucher lorsqu’elle est plus courte &amp; plus large,</w:t>
      </w:r>
      <w:r>
        <w:br/>
        <w:t>furtout à sim entrée, je ne puis m’empêcher d’approu-</w:t>
      </w:r>
      <w:r>
        <w:br/>
        <w:t>ver l’idée d’tm de nos Chirurgiens , qui est de faire la</w:t>
      </w:r>
      <w:r>
        <w:br/>
        <w:t>cannule double,afin de pouvoir retirer aisément &amp;sans</w:t>
      </w:r>
      <w:r>
        <w:br/>
        <w:t>danger l’intérieure lorfqu’il. est nécessaire de la net-</w:t>
      </w:r>
      <w:r>
        <w:br/>
        <w:t>toyer, fans incommoder le malade : car on ne lui cau-</w:t>
      </w:r>
      <w:r>
        <w:br/>
      </w:r>
      <w:r>
        <w:rPr>
          <w:i/>
          <w:iCs/>
        </w:rPr>
        <w:t>se</w:t>
      </w:r>
      <w:r>
        <w:t xml:space="preserve"> pas peu de douleur lorsqu’on est souvent obligé d’ô-</w:t>
      </w:r>
      <w:r>
        <w:br/>
        <w:t>ter le bandage &amp; d’ajuster de nouveau la cannule dans</w:t>
      </w:r>
      <w:r>
        <w:br/>
        <w:t>la plaie qu’on a faite à la trachée-artere.</w:t>
      </w:r>
    </w:p>
    <w:p w14:paraId="09D80924" w14:textId="77777777" w:rsidR="00E44F1B" w:rsidRDefault="00000000">
      <w:r>
        <w:t>Et de fait je ne vois point qu’il y ait d’inconvénient pour</w:t>
      </w:r>
      <w:r>
        <w:br/>
        <w:t>le malade de respirer l’air tel qu’il paffe à travers la can-</w:t>
      </w:r>
      <w:r>
        <w:br/>
        <w:t>nule fans aucun expédient propre àle purifier &amp; à inter-</w:t>
      </w:r>
      <w:r>
        <w:br/>
        <w:t>cepter les corpulcules étrangers qui peuvent fe mêler</w:t>
      </w:r>
      <w:r>
        <w:br/>
        <w:t xml:space="preserve">avec </w:t>
      </w:r>
      <w:r>
        <w:rPr>
          <w:lang w:val="la-Latn" w:eastAsia="la-Latn" w:bidi="la-Latn"/>
        </w:rPr>
        <w:t>lui</w:t>
      </w:r>
      <w:r>
        <w:t>, quand même la maifion ne fieroit pas des plus</w:t>
      </w:r>
      <w:r>
        <w:br/>
        <w:t>propres, comme le fiant pour l'ordinaire celles de nos</w:t>
      </w:r>
      <w:r>
        <w:br/>
        <w:t>Artifians. Mais supposé qu’en faisant le tuyau plus ou-</w:t>
      </w:r>
      <w:r>
        <w:br/>
        <w:t>vert, ceux qui ont les poumons plus délicats fuffent</w:t>
      </w:r>
      <w:r>
        <w:br/>
        <w:t xml:space="preserve">incommodés par les </w:t>
      </w:r>
      <w:r>
        <w:rPr>
          <w:lang w:val="la-Latn" w:eastAsia="la-Latn" w:bidi="la-Latn"/>
        </w:rPr>
        <w:t xml:space="preserve">accidens </w:t>
      </w:r>
      <w:r>
        <w:t>dont nous parlons , je</w:t>
      </w:r>
      <w:r>
        <w:br/>
      </w:r>
      <w:r>
        <w:lastRenderedPageBreak/>
        <w:t>crois qu’on peut aisément fermer l’entrée à la poussie-</w:t>
      </w:r>
      <w:r>
        <w:br/>
        <w:t>re, en étendant autour du cou du malade au-dessus de</w:t>
      </w:r>
      <w:r>
        <w:br/>
        <w:t>- l’orifice de la canule , un morceau de mousseline ou</w:t>
      </w:r>
      <w:r>
        <w:br/>
        <w:t>de gase, &amp; prenant garde qu’il ne la touche point &amp;</w:t>
      </w:r>
      <w:r>
        <w:br/>
        <w:t>qu’il ne puisse point être mouillé par la liqueur qui en</w:t>
      </w:r>
      <w:r>
        <w:br/>
        <w:t>fort.</w:t>
      </w:r>
    </w:p>
    <w:p w14:paraId="3FE35217" w14:textId="77777777" w:rsidR="00E44F1B" w:rsidRDefault="00000000">
      <w:pPr>
        <w:ind w:firstLine="360"/>
      </w:pPr>
      <w:r>
        <w:rPr>
          <w:i/>
          <w:iCs/>
        </w:rPr>
        <w:t>Tome II.</w:t>
      </w:r>
    </w:p>
    <w:p w14:paraId="0ED1160C" w14:textId="77777777" w:rsidR="00E44F1B" w:rsidRDefault="00000000">
      <w:pPr>
        <w:outlineLvl w:val="0"/>
      </w:pPr>
      <w:bookmarkStart w:id="7" w:name="bookmark14"/>
      <w:r>
        <w:t>ANG 50</w:t>
      </w:r>
      <w:bookmarkEnd w:id="7"/>
    </w:p>
    <w:p w14:paraId="06478E19" w14:textId="77777777" w:rsidR="00E44F1B" w:rsidRDefault="00000000">
      <w:pPr>
        <w:ind w:left="360" w:hanging="360"/>
      </w:pPr>
      <w:r>
        <w:t>Le jeune homme dont j’ai parlé ci-dessus eta pas lardé</w:t>
      </w:r>
      <w:r>
        <w:br/>
        <w:t>long-tems à recouvrer la fauté : il respire, parle, mah-</w:t>
      </w:r>
      <w:r>
        <w:br/>
        <w:t>ge, boit, fait toutes les fonctions ordinaires de la vie</w:t>
      </w:r>
      <w:r>
        <w:br/>
        <w:t>&amp; vaque comme auparavant à son emploi. Je ne dou-</w:t>
      </w:r>
      <w:r>
        <w:br/>
        <w:t>te point cependant qu’il h’eût fallu plus dé tems pour</w:t>
      </w:r>
      <w:r>
        <w:br/>
        <w:t>le guérir s’il eût été plus vieux. Je ne puis me dispen-</w:t>
      </w:r>
      <w:r>
        <w:br/>
        <w:t xml:space="preserve">fier de dire un mot de la peine inutile que </w:t>
      </w:r>
      <w:r>
        <w:rPr>
          <w:i/>
          <w:iCs/>
        </w:rPr>
        <w:t>se</w:t>
      </w:r>
      <w:r>
        <w:t xml:space="preserve"> donnent</w:t>
      </w:r>
      <w:r>
        <w:br/>
        <w:t>quelques Auteurs, d’ordonner des futures &amp; des ban-</w:t>
      </w:r>
      <w:r>
        <w:br/>
        <w:t>dages pour consolider la plaie qui se ferffie d’elle-mê-</w:t>
      </w:r>
      <w:r>
        <w:br/>
        <w:t>me en peu de jours, én la pansant feulement d’tin jour</w:t>
      </w:r>
      <w:r>
        <w:br/>
        <w:t>à un autre , ou par le moyen d’une tente qu’on dimi-</w:t>
      </w:r>
      <w:r>
        <w:br/>
        <w:t>nue toutes les fois qu’on panse la plaie, &amp; qulon char-</w:t>
      </w:r>
      <w:r>
        <w:br/>
        <w:t xml:space="preserve">ge de baume d’Arcæus. </w:t>
      </w:r>
      <w:r>
        <w:rPr>
          <w:i/>
          <w:iCs/>
        </w:rPr>
        <w:t>Phil. Transe Abr. vol.</w:t>
      </w:r>
      <w:r>
        <w:t xml:space="preserve"> 8.</w:t>
      </w:r>
    </w:p>
    <w:p w14:paraId="0223105B" w14:textId="77777777" w:rsidR="00E44F1B" w:rsidRDefault="00000000">
      <w:pPr>
        <w:ind w:left="360" w:hanging="360"/>
      </w:pPr>
      <w:r>
        <w:t>J’ai omis à dessein dans ce que j’ai dit de l’</w:t>
      </w:r>
      <w:r>
        <w:rPr>
          <w:i/>
          <w:iCs/>
        </w:rPr>
        <w:t>es.qielnancie</w:t>
      </w:r>
      <w:r>
        <w:t xml:space="preserve"> 5</w:t>
      </w:r>
      <w:r>
        <w:br/>
        <w:t xml:space="preserve">le sentiment de </w:t>
      </w:r>
      <w:r>
        <w:rPr>
          <w:lang w:val="la-Latn" w:eastAsia="la-Latn" w:bidi="la-Latn"/>
        </w:rPr>
        <w:t xml:space="preserve">Boerhaave </w:t>
      </w:r>
      <w:r>
        <w:t>touchant cette maladie ,</w:t>
      </w:r>
      <w:r>
        <w:br/>
        <w:t>pour le rapporter dans cét endroit, afin qu’il puisse</w:t>
      </w:r>
      <w:r>
        <w:br/>
        <w:t>servir comme d’tme réCapitulation de tout ce qu’on a</w:t>
      </w:r>
      <w:r>
        <w:br/>
        <w:t>dit ci-devant, &amp; que le lecteur voie d’un coup d’œil</w:t>
      </w:r>
      <w:r>
        <w:br/>
        <w:t>ce que nous ont laissé une infinité d’Auteurs, aussi-</w:t>
      </w:r>
      <w:r>
        <w:br/>
        <w:t>bien que le sentiment de celui-ci, qui est un juge ex*</w:t>
      </w:r>
      <w:r>
        <w:br/>
        <w:t>cellent de tout ce qui concerne la Medecine.</w:t>
      </w:r>
    </w:p>
    <w:p w14:paraId="16371A2D" w14:textId="77777777" w:rsidR="00E44F1B" w:rsidRDefault="00000000">
      <w:pPr>
        <w:ind w:left="360" w:hanging="360"/>
      </w:pPr>
      <w:r>
        <w:t xml:space="preserve">On donne le nom </w:t>
      </w:r>
      <w:r>
        <w:rPr>
          <w:i/>
          <w:iCs/>
        </w:rPr>
        <w:t>d’es.quinancie</w:t>
      </w:r>
      <w:r>
        <w:t xml:space="preserve"> à toute difficulté d’ava-</w:t>
      </w:r>
      <w:r>
        <w:br/>
        <w:t>ler ou de respirer, occasionnée par une caufe morbifi-</w:t>
      </w:r>
      <w:r>
        <w:br/>
        <w:t>que qui agit siur les organes qui servent à ces fonc-</w:t>
      </w:r>
      <w:r>
        <w:br/>
        <w:t>tions &amp; qui sirnt situés au-dessus des poumons &amp; de l’œ-</w:t>
      </w:r>
      <w:r>
        <w:br/>
        <w:t>siophàge. On en remarque de deux especes, Pufie sims</w:t>
      </w:r>
      <w:r>
        <w:br/>
        <w:t>aucune tumeur apparente, interne ou externe, au lieu</w:t>
      </w:r>
      <w:r>
        <w:br/>
        <w:t>qu’on découvre toujours dans l’autre une espece de</w:t>
      </w:r>
      <w:r>
        <w:br/>
        <w:t>gonflement dans quelqu’un des organes dont nous</w:t>
      </w:r>
      <w:r>
        <w:br/>
        <w:t>avons parlé ci-dessus.</w:t>
      </w:r>
    </w:p>
    <w:p w14:paraId="5AF3DCC8" w14:textId="77777777" w:rsidR="00E44F1B" w:rsidRDefault="00000000">
      <w:pPr>
        <w:ind w:left="360" w:hanging="360"/>
      </w:pPr>
      <w:r>
        <w:t>Celle de la premiere espece arrive pour l’ordinaire sur</w:t>
      </w:r>
      <w:r>
        <w:br/>
        <w:t>la fin des maladies longues , surtout après des évacua-</w:t>
      </w:r>
      <w:r>
        <w:br/>
        <w:t>tions abondantes &amp; souvent réitérées. Elle est accom-</w:t>
      </w:r>
      <w:r>
        <w:br/>
        <w:t>pagnée de la pâleur, de l’exténuation &amp; de la séchc-</w:t>
      </w:r>
      <w:r>
        <w:br/>
        <w:t>resse dti gosier; ce qui prouve que les nerfs &amp; les muse</w:t>
      </w:r>
      <w:r>
        <w:br/>
        <w:t>des des parties affectées Pont dans la paralysie. Elle</w:t>
      </w:r>
      <w:r>
        <w:br/>
        <w:t xml:space="preserve">est </w:t>
      </w:r>
      <w:r>
        <w:rPr>
          <w:lang w:val="la-Latn" w:eastAsia="la-Latn" w:bidi="la-Latn"/>
        </w:rPr>
        <w:t xml:space="preserve">presijuc </w:t>
      </w:r>
      <w:r>
        <w:t>toujours un signe d’une mort prochaine &amp;</w:t>
      </w:r>
      <w:r>
        <w:br/>
        <w:t>admet rarement de cure ; on peut cependant l’entre-</w:t>
      </w:r>
      <w:r>
        <w:br/>
        <w:t>prendre avec des remedes chauds &amp; corroboratifs, &amp;</w:t>
      </w:r>
      <w:r>
        <w:br/>
        <w:t>qui rempliffent les vaiffeaux vuides d’un fuc vital de</w:t>
      </w:r>
      <w:r>
        <w:br/>
        <w:t>bonne qualité, tels que font les alimerts nourriffans</w:t>
      </w:r>
      <w:r>
        <w:br/>
        <w:t>pris en quantité proportionnée à la faculté digestive</w:t>
      </w:r>
      <w:r>
        <w:br/>
        <w:t>&amp; le vin.</w:t>
      </w:r>
    </w:p>
    <w:p w14:paraId="5869CA7C" w14:textId="77777777" w:rsidR="00E44F1B" w:rsidRDefault="00000000">
      <w:pPr>
        <w:ind w:left="360" w:hanging="360"/>
      </w:pPr>
      <w:r>
        <w:t>Cette espece survient quelquefois fans aucun signe appa-</w:t>
      </w:r>
      <w:r>
        <w:br/>
        <w:t>rent d’une maladie précédente, &amp; dans ce cas elle est</w:t>
      </w:r>
      <w:r>
        <w:br/>
        <w:t>ordinairement funeste. On a découvert en ouvrant les</w:t>
      </w:r>
      <w:r>
        <w:br/>
        <w:t>corps des perfonnes qui en font mortes, qu’elle est</w:t>
      </w:r>
      <w:r>
        <w:br/>
        <w:t>presque toujours accompagnée de la supputation des</w:t>
      </w:r>
      <w:r>
        <w:br/>
        <w:t>poumons.</w:t>
      </w:r>
    </w:p>
    <w:p w14:paraId="6D89CB1D" w14:textId="77777777" w:rsidR="00E44F1B" w:rsidRDefault="00000000">
      <w:pPr>
        <w:ind w:left="360" w:hanging="360"/>
      </w:pPr>
      <w:r>
        <w:t>Celle qui est jointe avec le gonflement de .ces parties,</w:t>
      </w:r>
      <w:r>
        <w:br/>
        <w:t>reçoit différens noms, ou de la nature de la tumeur ,</w:t>
      </w:r>
      <w:r>
        <w:br/>
        <w:t xml:space="preserve">ou des parties qu’elle affecte. </w:t>
      </w:r>
      <w:r>
        <w:rPr>
          <w:vertAlign w:val="subscript"/>
        </w:rPr>
        <w:t>v</w:t>
      </w:r>
      <w:r>
        <w:t>De-là vient qu’on diVÎse</w:t>
      </w:r>
      <w:r>
        <w:br/>
        <w:t>l’</w:t>
      </w:r>
      <w:r>
        <w:rPr>
          <w:i/>
          <w:iCs/>
        </w:rPr>
        <w:t>esiqtelnancie</w:t>
      </w:r>
      <w:r>
        <w:t xml:space="preserve">en œdémateuse, catarrheuse ,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toire, purulente , skirrheufle , chancretsse &amp; convul-</w:t>
      </w:r>
      <w:r>
        <w:br/>
        <w:t>sive.</w:t>
      </w:r>
    </w:p>
    <w:p w14:paraId="5A421018" w14:textId="77777777" w:rsidR="00E44F1B" w:rsidRDefault="00000000">
      <w:pPr>
        <w:ind w:left="360" w:hanging="360"/>
      </w:pPr>
      <w:r>
        <w:t>Ces tumeurs affectent la langue &amp; ses muscles, le palais,</w:t>
      </w:r>
      <w:r>
        <w:br/>
        <w:t xml:space="preserve">les amygdales, la luette &amp; </w:t>
      </w:r>
      <w:r>
        <w:rPr>
          <w:i/>
          <w:iCs/>
        </w:rPr>
        <w:t>ses</w:t>
      </w:r>
      <w:r>
        <w:t xml:space="preserve"> muscles, les sinus de</w:t>
      </w:r>
      <w:r>
        <w:br/>
        <w:t>l’os frontal, de l’os maxillaire &amp; de l’os sphénoïde,</w:t>
      </w:r>
      <w:r>
        <w:br/>
        <w:t xml:space="preserve">lorsqu’un polype venant à </w:t>
      </w:r>
      <w:r>
        <w:rPr>
          <w:i/>
          <w:iCs/>
        </w:rPr>
        <w:t>se</w:t>
      </w:r>
      <w:r>
        <w:t xml:space="preserve"> former dans quelqu’une</w:t>
      </w:r>
      <w:r>
        <w:br/>
        <w:t>de ces cavités augmente si considérablement , qu’il</w:t>
      </w:r>
      <w:r>
        <w:br/>
        <w:t xml:space="preserve">bouche les narines, déprime le voile du palais , </w:t>
      </w:r>
      <w:r>
        <w:rPr>
          <w:i/>
          <w:iCs/>
        </w:rPr>
        <w:t>res-</w:t>
      </w:r>
      <w:r>
        <w:rPr>
          <w:i/>
          <w:iCs/>
        </w:rPr>
        <w:br/>
        <w:t>serre</w:t>
      </w:r>
      <w:r>
        <w:t xml:space="preserve"> le gosier &amp; obstrue les passages du pharynx &amp; du</w:t>
      </w:r>
      <w:r>
        <w:br/>
        <w:t>larynx; ces tumeurs occupent aussi fouvent quelqu’un</w:t>
      </w:r>
      <w:r>
        <w:br/>
      </w:r>
      <w:r>
        <w:lastRenderedPageBreak/>
        <w:t xml:space="preserve">&amp; même tous les mufcles de l’os </w:t>
      </w:r>
      <w:r>
        <w:rPr>
          <w:lang w:val="el-GR" w:eastAsia="el-GR" w:bidi="el-GR"/>
        </w:rPr>
        <w:t>ΙινοίΤε</w:t>
      </w:r>
      <w:r>
        <w:t>, les mufcles</w:t>
      </w:r>
      <w:r>
        <w:br/>
        <w:t>internes ou externes, propres ou communs du larynx,</w:t>
      </w:r>
      <w:r>
        <w:br/>
        <w:t>la membrane musculaire interne de la trachée-artere,</w:t>
      </w:r>
      <w:r>
        <w:br/>
        <w:t>les mufdes supérieurs du pharynx &amp; l’œlsophagien ,</w:t>
      </w:r>
      <w:r>
        <w:br/>
        <w:t xml:space="preserve">autrement appelle </w:t>
      </w:r>
      <w:r>
        <w:rPr>
          <w:i/>
          <w:iCs/>
        </w:rPr>
        <w:t xml:space="preserve">sphincter </w:t>
      </w:r>
      <w:r>
        <w:rPr>
          <w:i/>
          <w:iCs/>
          <w:lang w:val="la-Latn" w:eastAsia="la-Latn" w:bidi="la-Latn"/>
        </w:rPr>
        <w:t xml:space="preserve">gulae </w:t>
      </w:r>
      <w:r>
        <w:rPr>
          <w:i/>
          <w:iCs/>
        </w:rPr>
        <w:t>,</w:t>
      </w:r>
      <w:r>
        <w:t xml:space="preserve"> les parties musculai-</w:t>
      </w:r>
      <w:r>
        <w:br/>
        <w:t xml:space="preserve">res de </w:t>
      </w:r>
      <w:r>
        <w:rPr>
          <w:lang w:val="la-Latn" w:eastAsia="la-Latn" w:bidi="la-Latn"/>
        </w:rPr>
        <w:t xml:space="preserve">laIssophage </w:t>
      </w:r>
      <w:r>
        <w:t>&amp; les glandes qui sont situées si près</w:t>
      </w:r>
      <w:r>
        <w:br/>
        <w:t>de la trachée-artere &amp; de l’œsophage qu’elles compri-</w:t>
      </w:r>
      <w:r>
        <w:br/>
        <w:t>ment ces conduits lorsqu’ellessiont enflées; de ce nom-</w:t>
      </w:r>
      <w:r>
        <w:br/>
        <w:t>bre sont toutes les glandes sialiVaires &amp; celles qui siont</w:t>
      </w:r>
      <w:r>
        <w:br/>
        <w:t>dispersées autour de ces parties, enfin la glande thy-</w:t>
      </w:r>
      <w:r>
        <w:br/>
        <w:t>roïdienne.</w:t>
      </w:r>
    </w:p>
    <w:p w14:paraId="33704C99" w14:textId="77777777" w:rsidR="00E44F1B" w:rsidRDefault="00000000">
      <w:pPr>
        <w:ind w:left="360" w:hanging="360"/>
      </w:pPr>
      <w:r>
        <w:t>L’histoire que nous venons de donner dé cette maladie,</w:t>
      </w:r>
      <w:r>
        <w:br/>
        <w:t>peut servir à rendre raison de tous les différens accle</w:t>
      </w:r>
      <w:r>
        <w:br w:type="page"/>
      </w:r>
    </w:p>
    <w:p w14:paraId="7637684A" w14:textId="77777777" w:rsidR="00E44F1B" w:rsidRDefault="00000000">
      <w:pPr>
        <w:tabs>
          <w:tab w:val="left" w:pos="1834"/>
        </w:tabs>
      </w:pPr>
      <w:r>
        <w:rPr>
          <w:lang w:val="el-GR" w:eastAsia="el-GR" w:bidi="el-GR"/>
        </w:rPr>
        <w:lastRenderedPageBreak/>
        <w:t>5ΐ</w:t>
      </w:r>
      <w:r>
        <w:rPr>
          <w:lang w:val="el-GR" w:eastAsia="el-GR" w:bidi="el-GR"/>
        </w:rPr>
        <w:tab/>
      </w:r>
      <w:r>
        <w:t>AN G</w:t>
      </w:r>
    </w:p>
    <w:p w14:paraId="46A8CF80" w14:textId="77777777" w:rsidR="00E44F1B" w:rsidRDefault="00000000">
      <w:r>
        <w:rPr>
          <w:lang w:val="la-Latn" w:eastAsia="la-Latn" w:bidi="la-Latn"/>
        </w:rPr>
        <w:t xml:space="preserve">dens </w:t>
      </w:r>
      <w:r>
        <w:t>imprévus &amp; funestes dont F</w:t>
      </w:r>
      <w:r>
        <w:rPr>
          <w:i/>
          <w:iCs/>
        </w:rPr>
        <w:t>es.quinande</w:t>
      </w:r>
      <w:r>
        <w:t xml:space="preserve"> est quel-</w:t>
      </w:r>
      <w:r>
        <w:br/>
        <w:t xml:space="preserve">quefois </w:t>
      </w:r>
      <w:r>
        <w:rPr>
          <w:lang w:val="la-Latn" w:eastAsia="la-Latn" w:bidi="la-Latn"/>
        </w:rPr>
        <w:t>fluvie.</w:t>
      </w:r>
    </w:p>
    <w:p w14:paraId="552D3BA3" w14:textId="77777777" w:rsidR="00E44F1B" w:rsidRDefault="00000000">
      <w:pPr>
        <w:ind w:left="360" w:hanging="360"/>
      </w:pPr>
      <w:r>
        <w:t>Mais comme elle est accompagnée d’une infinité de cir-</w:t>
      </w:r>
      <w:r>
        <w:br/>
        <w:t xml:space="preserve">constances qui occasionnent divers </w:t>
      </w:r>
      <w:r>
        <w:rPr>
          <w:lang w:val="la-Latn" w:eastAsia="la-Latn" w:bidi="la-Latn"/>
        </w:rPr>
        <w:t xml:space="preserve">accidens </w:t>
      </w:r>
      <w:r>
        <w:t>, il est né-</w:t>
      </w:r>
      <w:r>
        <w:br/>
        <w:t>cessaire de spécifier ici les plus particulieres.</w:t>
      </w:r>
    </w:p>
    <w:p w14:paraId="4355C9C3" w14:textId="77777777" w:rsidR="00E44F1B" w:rsidRDefault="00000000">
      <w:pPr>
        <w:ind w:left="360" w:hanging="360"/>
      </w:pPr>
      <w:r>
        <w:rPr>
          <w:i/>
          <w:iCs/>
        </w:rPr>
        <w:t>De l’es.quinande qui est occasionnée par une tumeur '</w:t>
      </w:r>
      <w:r>
        <w:rPr>
          <w:i/>
          <w:iCs/>
        </w:rPr>
        <w:br/>
        <w:t>aqueuse, oedémateuse ou catarrheuse.</w:t>
      </w:r>
    </w:p>
    <w:p w14:paraId="4D2A06BF" w14:textId="77777777" w:rsidR="00E44F1B" w:rsidRDefault="00000000">
      <w:pPr>
        <w:ind w:left="360" w:hanging="360"/>
      </w:pPr>
      <w:r>
        <w:t>Cette maladie est une difficulté de respirer &amp; dlaValer ,</w:t>
      </w:r>
      <w:r>
        <w:br/>
        <w:t>causée par une tumeur lymphatique ou œdémateusie</w:t>
      </w:r>
      <w:r>
        <w:br/>
        <w:t>des parties destinées à ces fonctions , ou de celles qui</w:t>
      </w:r>
      <w:r>
        <w:br/>
        <w:t>leur font contiguës.</w:t>
      </w:r>
    </w:p>
    <w:p w14:paraId="60519D1C" w14:textId="77777777" w:rsidR="00E44F1B" w:rsidRDefault="00000000">
      <w:pPr>
        <w:ind w:left="360" w:hanging="360"/>
      </w:pPr>
      <w:r>
        <w:t>Le siége de cette tumeur, de même que celui de tout</w:t>
      </w:r>
      <w:r>
        <w:br/>
        <w:t>amas de lymphe, est dans cette partie des glandes ,</w:t>
      </w:r>
      <w:r>
        <w:br/>
        <w:t>où la lymphe, dont la sécrétion fe fait par les arte-</w:t>
      </w:r>
      <w:r>
        <w:br/>
        <w:t>res, est déposée après qu’elle a été séparée de la masse</w:t>
      </w:r>
      <w:r>
        <w:br/>
        <w:t>du fang.</w:t>
      </w:r>
    </w:p>
    <w:p w14:paraId="36051F34" w14:textId="77777777" w:rsidR="00E44F1B" w:rsidRDefault="00000000">
      <w:pPr>
        <w:ind w:left="360" w:hanging="360"/>
      </w:pPr>
      <w:r>
        <w:t>Il fuit de là que tout ce qui empêche la sortie de la lym-</w:t>
      </w:r>
      <w:r>
        <w:br/>
        <w:t>phe de ces réservoirs , est capable d’occasionner une</w:t>
      </w:r>
      <w:r>
        <w:br/>
        <w:t>pareille tumeur. Les casses de ces siortes d’obstructions</w:t>
      </w:r>
      <w:r>
        <w:br/>
        <w:t>sont infinies &amp; de différente esipece , comme</w:t>
      </w:r>
    </w:p>
    <w:p w14:paraId="7D8AD42C" w14:textId="77777777" w:rsidR="00E44F1B" w:rsidRDefault="00000000">
      <w:pPr>
        <w:ind w:left="360" w:hanging="360"/>
      </w:pPr>
      <w:r>
        <w:t>Toute compression des vaiffeaux dans lesquels les con-</w:t>
      </w:r>
      <w:r>
        <w:br/>
        <w:t>duits excrétoires de ces glandes déchargent naturel-</w:t>
      </w:r>
      <w:r>
        <w:br/>
        <w:t>Iementleur fluide après que la sécrétion en a été faite.</w:t>
      </w:r>
    </w:p>
    <w:p w14:paraId="51FA845C" w14:textId="77777777" w:rsidR="00E44F1B" w:rsidRDefault="00000000">
      <w:pPr>
        <w:ind w:left="360" w:hanging="360"/>
      </w:pPr>
      <w:r>
        <w:t>Une obstruction formée dans le follicule des glandes ,</w:t>
      </w:r>
      <w:r>
        <w:br/>
        <w:t>par une concrétion gypfeufe , pituiteufe &amp; autres mé-</w:t>
      </w:r>
      <w:r>
        <w:br/>
        <w:t>ïanges semblables.</w:t>
      </w:r>
    </w:p>
    <w:p w14:paraId="12B49850" w14:textId="77777777" w:rsidR="00E44F1B" w:rsidRDefault="00000000">
      <w:pPr>
        <w:ind w:left="360" w:hanging="360"/>
      </w:pPr>
      <w:r>
        <w:t>La même esipece de concrétion dans les conduits excré- I</w:t>
      </w:r>
      <w:r>
        <w:br/>
        <w:t>toires de ces glandes.</w:t>
      </w:r>
    </w:p>
    <w:p w14:paraId="3543F534" w14:textId="77777777" w:rsidR="00E44F1B" w:rsidRDefault="00000000">
      <w:pPr>
        <w:ind w:left="360" w:hanging="360"/>
      </w:pPr>
      <w:r>
        <w:t>La pression de quelqu’une des parties dont nous avons</w:t>
      </w:r>
      <w:r>
        <w:br/>
        <w:t>parlé ci-deffus.</w:t>
      </w:r>
    </w:p>
    <w:p w14:paraId="0B2291F4" w14:textId="77777777" w:rsidR="00E44F1B" w:rsidRDefault="00000000">
      <w:pPr>
        <w:ind w:left="360" w:hanging="360"/>
      </w:pPr>
      <w:r>
        <w:t>Le froid agistànt fur les extrémités des conduits excré-</w:t>
      </w:r>
      <w:r>
        <w:br/>
        <w:t>toires.</w:t>
      </w:r>
    </w:p>
    <w:p w14:paraId="4845EABF" w14:textId="77777777" w:rsidR="00E44F1B" w:rsidRDefault="00000000">
      <w:r>
        <w:t>La circulation languissante des humeurs.</w:t>
      </w:r>
    </w:p>
    <w:p w14:paraId="3D4B8890" w14:textId="77777777" w:rsidR="00E44F1B" w:rsidRDefault="00000000">
      <w:pPr>
        <w:ind w:left="360" w:hanging="360"/>
      </w:pPr>
      <w:r>
        <w:t>Les effets de ces obstructions font une tumeur aqueuse</w:t>
      </w:r>
      <w:r>
        <w:br/>
        <w:t>froide &amp; blanchâtre, la compression des parties conti-</w:t>
      </w:r>
      <w:r>
        <w:br/>
        <w:t>guës, &amp; par conséquent un retardement dans les fonc-</w:t>
      </w:r>
      <w:r>
        <w:br/>
        <w:t>tions qui dépendent de la disposition naturelle de ces</w:t>
      </w:r>
      <w:r>
        <w:br/>
        <w:t>parties.</w:t>
      </w:r>
    </w:p>
    <w:p w14:paraId="15C2DABA" w14:textId="77777777" w:rsidR="00E44F1B" w:rsidRDefault="00000000">
      <w:pPr>
        <w:ind w:left="360" w:hanging="360"/>
      </w:pPr>
      <w:r>
        <w:t>Il est aisé de connoître par ce que nous venons de dire ,</w:t>
      </w:r>
      <w:r>
        <w:br/>
        <w:t>les signes diagnostics aussi-bien que les prognostics ,</w:t>
      </w:r>
      <w:r>
        <w:br/>
        <w:t>qui font, que si l’on permet à la tumeur d’augmenter,</w:t>
      </w:r>
      <w:r>
        <w:br/>
        <w:t>elle étouffe en peu de tems le malade.</w:t>
      </w:r>
    </w:p>
    <w:p w14:paraId="6F4DBFF3" w14:textId="77777777" w:rsidR="00E44F1B" w:rsidRDefault="00000000">
      <w:pPr>
        <w:ind w:left="360" w:hanging="360"/>
      </w:pPr>
      <w:r>
        <w:t xml:space="preserve">Le but qu’on doit </w:t>
      </w:r>
      <w:r>
        <w:rPr>
          <w:i/>
          <w:iCs/>
        </w:rPr>
        <w:t>se</w:t>
      </w:r>
      <w:r>
        <w:t xml:space="preserve"> proposer dans la cure, est de résiou-</w:t>
      </w:r>
      <w:r>
        <w:br/>
        <w:t>dre &amp; de dissiper la matiere qui casse l’obstruction,</w:t>
      </w:r>
      <w:r>
        <w:br/>
        <w:t>par des remedes émolliens, apéritisis &amp; relâchans, ap-</w:t>
      </w:r>
      <w:r>
        <w:br/>
        <w:t>pliqués en forme de fomentations, de cataplafmes, de</w:t>
      </w:r>
      <w:r>
        <w:br/>
        <w:t>gargarisines , d’injections ou de vapeurs , ou s’il est</w:t>
      </w:r>
      <w:r>
        <w:br/>
        <w:t>nécessaire, par des frictions fur la partie affectée, des</w:t>
      </w:r>
      <w:r>
        <w:br/>
      </w:r>
      <w:r>
        <w:rPr>
          <w:lang w:val="la-Latn" w:eastAsia="la-Latn" w:bidi="la-Latn"/>
        </w:rPr>
        <w:t xml:space="preserve">cauteres </w:t>
      </w:r>
      <w:r>
        <w:t>portés jusiqu’à la partie par le moyen d’une</w:t>
      </w:r>
      <w:r>
        <w:br/>
        <w:t>cannule, ou par des incisions qu’on doit préférer aux</w:t>
      </w:r>
      <w:r>
        <w:br/>
      </w:r>
      <w:r>
        <w:rPr>
          <w:lang w:val="la-Latn" w:eastAsia="la-Latn" w:bidi="la-Latn"/>
        </w:rPr>
        <w:t>cauteres.</w:t>
      </w:r>
    </w:p>
    <w:p w14:paraId="14C9B7D4" w14:textId="77777777" w:rsidR="00E44F1B" w:rsidRDefault="00000000">
      <w:pPr>
        <w:ind w:left="360" w:hanging="360"/>
      </w:pPr>
      <w:r>
        <w:t>On ne doit point négliger non plus les remedes qui di-</w:t>
      </w:r>
      <w:r>
        <w:br/>
        <w:t>minuent la quantité de la lymphe, en en évacuant une</w:t>
      </w:r>
      <w:r>
        <w:br/>
        <w:t>partie par la bouche ou par les extrémités , tels que</w:t>
      </w:r>
      <w:r>
        <w:br/>
        <w:t>sont,</w:t>
      </w:r>
    </w:p>
    <w:p w14:paraId="199DFEE2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apophlegmatismes,</w:t>
      </w:r>
      <w:r>
        <w:t xml:space="preserve"> dans lesquels il entre des ingré-</w:t>
      </w:r>
      <w:r>
        <w:br/>
        <w:t>diens qui en aiguillonnant les parties affectées ou cel-</w:t>
      </w:r>
      <w:r>
        <w:br/>
        <w:t xml:space="preserve">les qui leur sont contiguës , les difpofent à </w:t>
      </w:r>
      <w:r>
        <w:rPr>
          <w:i/>
          <w:iCs/>
        </w:rPr>
        <w:t>fe</w:t>
      </w:r>
      <w:r>
        <w:t xml:space="preserve"> déchar-</w:t>
      </w:r>
      <w:r>
        <w:br/>
        <w:t>ger d’une quantité considérable de matiere morbifi-</w:t>
      </w:r>
      <w:r>
        <w:br/>
        <w:t>que ou de lymphe qui en acquerroit aisément la natu-</w:t>
      </w:r>
      <w:r>
        <w:br/>
        <w:t>re. De cette esipece font les racines de pariétaire d’Esi-</w:t>
      </w:r>
      <w:r>
        <w:br/>
        <w:t>pagne, le raifort, le mastic, le gingembre, le poivre,</w:t>
      </w:r>
      <w:r>
        <w:br/>
        <w:t>&amp; particulierement le nitre. On trouve une poudre</w:t>
      </w:r>
      <w:r>
        <w:br/>
        <w:t>dans la Pharmacopée des Pauvres , sous le nom de</w:t>
      </w:r>
      <w:r>
        <w:br/>
      </w:r>
      <w:r>
        <w:rPr>
          <w:i/>
          <w:iCs/>
          <w:lang w:val="la-Latn" w:eastAsia="la-Latn" w:bidi="la-Latn"/>
        </w:rPr>
        <w:t xml:space="preserve">Pulvis </w:t>
      </w:r>
      <w:r>
        <w:rPr>
          <w:i/>
          <w:iCs/>
        </w:rPr>
        <w:t>seynanelelcus,</w:t>
      </w:r>
      <w:r>
        <w:t xml:space="preserve"> qui est fort propre à cet effet, &amp;</w:t>
      </w:r>
      <w:r>
        <w:br/>
        <w:t xml:space="preserve">qui </w:t>
      </w:r>
      <w:r>
        <w:rPr>
          <w:lang w:val="la-Latn" w:eastAsia="la-Latn" w:bidi="la-Latn"/>
        </w:rPr>
        <w:t xml:space="preserve">femble </w:t>
      </w:r>
      <w:r>
        <w:t>très-efficace dans P</w:t>
      </w:r>
      <w:r>
        <w:rPr>
          <w:i/>
          <w:iCs/>
        </w:rPr>
        <w:t>esuuinancie</w:t>
      </w:r>
      <w:r>
        <w:t xml:space="preserve"> œdématetsse,</w:t>
      </w:r>
      <w:r>
        <w:br/>
        <w:t>quoiqu’elle soit trop acre pour une de ces especes</w:t>
      </w:r>
      <w:r>
        <w:br/>
        <w:t>d’inflammations dans laquelle l’Auteur en recomman-</w:t>
      </w:r>
      <w:r>
        <w:br/>
        <w:t xml:space="preserve">de </w:t>
      </w:r>
      <w:r>
        <w:rPr>
          <w:lang w:val="la-Latn" w:eastAsia="la-Latn" w:bidi="la-Latn"/>
        </w:rPr>
        <w:t>Fssage.</w:t>
      </w:r>
    </w:p>
    <w:p w14:paraId="5D47E6C9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nitre purifié, une once et demies</w:t>
      </w:r>
      <w:r>
        <w:rPr>
          <w:i/>
          <w:iCs/>
        </w:rPr>
        <w:br/>
      </w:r>
      <w:r>
        <w:rPr>
          <w:i/>
          <w:iCs/>
        </w:rPr>
        <w:lastRenderedPageBreak/>
        <w:t>poivre blanc, trois dragmes,</w:t>
      </w:r>
      <w:r>
        <w:rPr>
          <w:i/>
          <w:iCs/>
        </w:rPr>
        <w:br/>
        <w:t>sucre blanc, quatre onces,</w:t>
      </w:r>
    </w:p>
    <w:p w14:paraId="2A6DA030" w14:textId="77777777" w:rsidR="00E44F1B" w:rsidRDefault="00000000">
      <w:pPr>
        <w:tabs>
          <w:tab w:val="left" w:pos="2448"/>
        </w:tabs>
      </w:pPr>
      <w:r>
        <w:t>AN G</w:t>
      </w:r>
      <w:r>
        <w:tab/>
        <w:t>52</w:t>
      </w:r>
    </w:p>
    <w:p w14:paraId="4AA70BE2" w14:textId="77777777" w:rsidR="00E44F1B" w:rsidRDefault="00000000">
      <w:pPr>
        <w:ind w:left="360" w:hanging="360"/>
      </w:pPr>
      <w:r>
        <w:t>Faites-en une poudre que le malade gardera dans la bou-</w:t>
      </w:r>
      <w:r>
        <w:br/>
        <w:t>che pour l’avaler peu à peu.</w:t>
      </w:r>
    </w:p>
    <w:p w14:paraId="057FAAA8" w14:textId="77777777" w:rsidR="00E44F1B" w:rsidRDefault="00000000">
      <w:r>
        <w:t>Elle catsse une grande évacuation de sialive.</w:t>
      </w:r>
    </w:p>
    <w:p w14:paraId="0DC2A26F" w14:textId="77777777" w:rsidR="00E44F1B" w:rsidRDefault="00000000">
      <w:pPr>
        <w:ind w:left="360" w:hanging="360"/>
      </w:pPr>
      <w:r>
        <w:t>Comme les vésicatoires attirent une grande quantité de</w:t>
      </w:r>
      <w:r>
        <w:br/>
        <w:t>lymphe dans des parties qui sont fort éloignées de la</w:t>
      </w:r>
      <w:r>
        <w:br/>
        <w:t>gorge, où elles font moins capables de nuire, ils font</w:t>
      </w:r>
      <w:r>
        <w:br/>
        <w:t xml:space="preserve">encore d’un grand ufage dans cette esipece </w:t>
      </w:r>
      <w:r>
        <w:rPr>
          <w:i/>
          <w:iCs/>
        </w:rPr>
        <w:t>d’es.quinan-</w:t>
      </w:r>
      <w:r>
        <w:rPr>
          <w:i/>
          <w:iCs/>
        </w:rPr>
        <w:br/>
        <w:t>de.</w:t>
      </w:r>
      <w:r>
        <w:t xml:space="preserve"> On doit les appliquer sur le dos , sous les oreilles,</w:t>
      </w:r>
      <w:r>
        <w:br/>
      </w:r>
      <w:r>
        <w:rPr>
          <w:smallCaps/>
        </w:rPr>
        <w:t>ou</w:t>
      </w:r>
      <w:r>
        <w:t xml:space="preserve"> à telle autre partie qu’on jugera à propos.</w:t>
      </w:r>
    </w:p>
    <w:p w14:paraId="7EDE4706" w14:textId="77777777" w:rsidR="00E44F1B" w:rsidRDefault="00000000">
      <w:pPr>
        <w:ind w:left="360" w:hanging="360"/>
      </w:pPr>
      <w:r>
        <w:t>Les légers sudorifiques qui n’occasionnent point un degré</w:t>
      </w:r>
      <w:r>
        <w:br/>
        <w:t>considérable de chaleur, contribuant à lléVacuation des</w:t>
      </w:r>
      <w:r>
        <w:br/>
        <w:t>humeurs séreusies, font encore fort utiles lorsqu’on les</w:t>
      </w:r>
      <w:r>
        <w:br/>
        <w:t>emploie intérieurement, ou qu’on les applique exté-</w:t>
      </w:r>
      <w:r>
        <w:br/>
        <w:t>rieurement. Les diurétiques de la même espece p rodui-</w:t>
      </w:r>
      <w:r>
        <w:br/>
        <w:t>sent encore le même effet. Ces siartes de cathartiques,</w:t>
      </w:r>
      <w:r>
        <w:br/>
        <w:t>qu’on appelle hydragogues à caufe de la vertu qu’ils</w:t>
      </w:r>
      <w:r>
        <w:br/>
        <w:t>ont d’éVacuer les humeurs séreuses, sont d’un usage</w:t>
      </w:r>
      <w:r>
        <w:br/>
        <w:t>admirable dans le cas dont nous parlons. On peut met-</w:t>
      </w:r>
      <w:r>
        <w:br/>
        <w:t>tre dans ce nombre le jalap, la sitammonée &amp; leurs pré-</w:t>
      </w:r>
      <w:r>
        <w:br/>
        <w:t>parations.</w:t>
      </w:r>
    </w:p>
    <w:p w14:paraId="3057B50E" w14:textId="77777777" w:rsidR="00E44F1B" w:rsidRDefault="00000000">
      <w:pPr>
        <w:ind w:left="360" w:hanging="360"/>
      </w:pPr>
      <w:r>
        <w:t>Le malade ne doit pas faire un trop grand ufage de flui-</w:t>
      </w:r>
      <w:r>
        <w:br/>
        <w:t>des, &amp; prendre des alimens chauds &amp;secs; carilvien-</w:t>
      </w:r>
      <w:r>
        <w:br/>
        <w:t>dra à bout par ce moyen de diminuer la quantité de la</w:t>
      </w:r>
      <w:r>
        <w:br/>
        <w:t xml:space="preserve">lymphe , ce qui est le but qu’on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>prcpofe.</w:t>
      </w:r>
    </w:p>
    <w:p w14:paraId="2FC9A7F0" w14:textId="77777777" w:rsidR="00E44F1B" w:rsidRDefault="00000000">
      <w:pPr>
        <w:ind w:left="360" w:hanging="360"/>
      </w:pPr>
      <w:r>
        <w:t xml:space="preserve">Enfin, on doit avoir égard à la circulation du </w:t>
      </w:r>
      <w:r>
        <w:rPr>
          <w:lang w:val="la-Latn" w:eastAsia="la-Latn" w:bidi="la-Latn"/>
        </w:rPr>
        <w:t xml:space="preserve">fiang </w:t>
      </w:r>
      <w:r>
        <w:t>: fup-</w:t>
      </w:r>
      <w:r>
        <w:br/>
        <w:t>poEé qu’elle foit trop languissante , on peut l’accélérer</w:t>
      </w:r>
      <w:r>
        <w:br/>
        <w:t>par des moyens propres à cet effet; parmi lesquels on</w:t>
      </w:r>
      <w:r>
        <w:br/>
        <w:t>peut mettre les frictions des parties externes , &amp;les fel»</w:t>
      </w:r>
      <w:r>
        <w:br/>
        <w:t>volatils aromatiques huileux pris intérieurement.</w:t>
      </w:r>
    </w:p>
    <w:p w14:paraId="663C7176" w14:textId="77777777" w:rsidR="00E44F1B" w:rsidRDefault="00000000">
      <w:r>
        <w:rPr>
          <w:i/>
          <w:iCs/>
        </w:rPr>
        <w:t>Es.qtunancie skirrheise.</w:t>
      </w:r>
    </w:p>
    <w:p w14:paraId="37D99C73" w14:textId="77777777" w:rsidR="00E44F1B" w:rsidRDefault="00000000">
      <w:pPr>
        <w:ind w:left="360" w:hanging="360"/>
      </w:pPr>
      <w:r>
        <w:t>Il arrive quelquefois qu’une tumeur skirrheuse occupe les</w:t>
      </w:r>
      <w:r>
        <w:br/>
        <w:t>amygdales, ou quelqu’autre des glandes dont nous</w:t>
      </w:r>
      <w:r>
        <w:br/>
        <w:t>avons fait mention ci-dessus, ce qui arrive fouvent</w:t>
      </w:r>
      <w:r>
        <w:br/>
        <w:t>lorsqu’on expofe ces ssla.ndei déja afl'oibl'es par une tu-</w:t>
      </w:r>
      <w:r>
        <w:br/>
        <w:t xml:space="preserve">meur précédente, aVant qu’elles </w:t>
      </w:r>
      <w:r>
        <w:rPr>
          <w:lang w:val="la-Latn" w:eastAsia="la-Latn" w:bidi="la-Latn"/>
        </w:rPr>
        <w:t xml:space="preserve">alent </w:t>
      </w:r>
      <w:r>
        <w:t>recouvré leur</w:t>
      </w:r>
      <w:r>
        <w:br/>
        <w:t>force naturelle, à Faction de Pair froid.</w:t>
      </w:r>
    </w:p>
    <w:p w14:paraId="3253C6CA" w14:textId="77777777" w:rsidR="00E44F1B" w:rsidRDefault="00000000">
      <w:pPr>
        <w:ind w:left="360" w:hanging="360"/>
      </w:pPr>
      <w:r>
        <w:t>On peut reconnoître cet état par les signes ordinaires du</w:t>
      </w:r>
      <w:r>
        <w:br/>
        <w:t xml:space="preserve">skirrhe ( voyez </w:t>
      </w:r>
      <w:r>
        <w:rPr>
          <w:i/>
          <w:iCs/>
        </w:rPr>
        <w:t>Scirrhus. )</w:t>
      </w:r>
      <w:r>
        <w:t xml:space="preserve"> Si l’on prévoit qu’elle doi-</w:t>
      </w:r>
      <w:r>
        <w:br/>
        <w:t>ve empêcher la déglutition ou la respiration, ou qu’ela</w:t>
      </w:r>
      <w:r>
        <w:br/>
        <w:t xml:space="preserve">le les empêche actuellement toutes deux, le </w:t>
      </w:r>
      <w:r>
        <w:rPr>
          <w:lang w:val="la-Latn" w:eastAsia="la-Latn" w:bidi="la-Latn"/>
        </w:rPr>
        <w:t xml:space="preserve">plus </w:t>
      </w:r>
      <w:r>
        <w:t>sûr</w:t>
      </w:r>
      <w:r>
        <w:br/>
        <w:t>est d’extirper le skirrhe par incision , fuppofé qu’oa</w:t>
      </w:r>
      <w:r>
        <w:br/>
        <w:t>puisse le faire. On peut aussi le détruire infensslblement</w:t>
      </w:r>
      <w:r>
        <w:br/>
        <w:t>en y appliquant des corrosifs. Pour cet effet, on trem-</w:t>
      </w:r>
      <w:r>
        <w:br/>
        <w:t>pera un plumaffeau de charpie qui ait la figure d’un</w:t>
      </w:r>
      <w:r>
        <w:br/>
        <w:t>tuyau de plume dans de l’huile de tartre par défaillan-</w:t>
      </w:r>
      <w:r>
        <w:br/>
        <w:t>ce, &amp; on l’appliquera fur la partie affectée par le moyen</w:t>
      </w:r>
      <w:r>
        <w:br/>
        <w:t>d’une cannule, On peut compofer un caustique beau-</w:t>
      </w:r>
      <w:r>
        <w:br/>
        <w:t>coup plus fort avec de la chaux vive , mais llufage en</w:t>
      </w:r>
      <w:r>
        <w:br/>
        <w:t>est plus dangereux.</w:t>
      </w:r>
    </w:p>
    <w:p w14:paraId="52FDF325" w14:textId="77777777" w:rsidR="00E44F1B" w:rsidRDefault="00000000">
      <w:r>
        <w:rPr>
          <w:i/>
          <w:iCs/>
        </w:rPr>
        <w:t>Es.quinancie inflammatoire.</w:t>
      </w:r>
    </w:p>
    <w:p w14:paraId="7365C262" w14:textId="77777777" w:rsidR="00E44F1B" w:rsidRDefault="00000000">
      <w:pPr>
        <w:ind w:left="360" w:hanging="360"/>
      </w:pPr>
      <w:r>
        <w:t>Lorsque les mufcles &amp; les glandes qui fervent à la respi-</w:t>
      </w:r>
      <w:r>
        <w:br/>
        <w:t xml:space="preserve">ration &amp; à la déglutition, ou ceux qui leur </w:t>
      </w:r>
      <w:r>
        <w:rPr>
          <w:lang w:val="la-Latn" w:eastAsia="la-Latn" w:bidi="la-Latn"/>
        </w:rPr>
        <w:t>simt conti-</w:t>
      </w:r>
      <w:r>
        <w:rPr>
          <w:lang w:val="la-Latn" w:eastAsia="la-Latn" w:bidi="la-Latn"/>
        </w:rPr>
        <w:br/>
      </w:r>
      <w:r>
        <w:t xml:space="preserve">gus sont enflammés, ils occasionnent une </w:t>
      </w:r>
      <w:r>
        <w:rPr>
          <w:i/>
          <w:iCs/>
        </w:rPr>
        <w:t>es.quinande</w:t>
      </w:r>
      <w:r>
        <w:t xml:space="preserve"> in-</w:t>
      </w:r>
      <w:r>
        <w:br/>
        <w:t>flammatoire , à laquelle on doit faire une attention par-</w:t>
      </w:r>
      <w:r>
        <w:br/>
        <w:t>ticuliere, à cause des douleurs excessives qu’elle cau-</w:t>
      </w:r>
      <w:r>
        <w:br/>
      </w:r>
      <w:r>
        <w:rPr>
          <w:i/>
          <w:iCs/>
        </w:rPr>
        <w:t>sc</w:t>
      </w:r>
      <w:r>
        <w:t>, &amp; de fa violence qui devient fouvent insurmonta-</w:t>
      </w:r>
      <w:r>
        <w:br/>
        <w:t>ble. Ses causes sirnt les mêmes que celles de Pinflam-</w:t>
      </w:r>
      <w:r>
        <w:br/>
        <w:t>mation à laquelle les autres parties Pont su jettes ( voy.</w:t>
      </w:r>
      <w:r>
        <w:br/>
      </w:r>
      <w:r>
        <w:rPr>
          <w:i/>
          <w:iCs/>
          <w:lang w:val="la-Latn" w:eastAsia="la-Latn" w:bidi="la-Latn"/>
        </w:rPr>
        <w:t>Inflammatio.</w:t>
      </w:r>
      <w:r>
        <w:rPr>
          <w:lang w:val="la-Latn" w:eastAsia="la-Latn" w:bidi="la-Latn"/>
        </w:rPr>
        <w:t xml:space="preserve"> </w:t>
      </w:r>
      <w:r>
        <w:t>) Il y a cependant un grand nombre de</w:t>
      </w:r>
      <w:r>
        <w:br/>
        <w:t>causes qui peuvent contribuer à détourner l’inflamma-</w:t>
      </w:r>
      <w:r>
        <w:br/>
        <w:t>tion sur les parties dont nous avons fait mention ci-</w:t>
      </w:r>
      <w:r>
        <w:br/>
        <w:t>dessus , particulierement fur le larynx, le pharynx, l’os</w:t>
      </w:r>
      <w:r>
        <w:br/>
        <w:t>hyoïde, &amp; leurs mufcles, aussi-bien que sur la partie</w:t>
      </w:r>
      <w:r>
        <w:br/>
        <w:t>supérieure de la trachée-artere, qui étant directement</w:t>
      </w:r>
      <w:r>
        <w:br/>
        <w:t>située sious l’épiglotte, contient un nombre prodigieux</w:t>
      </w:r>
      <w:r>
        <w:br/>
        <w:t>de vaisseaux sianguins qui ont une direction tout-à-fait</w:t>
      </w:r>
      <w:r>
        <w:br/>
        <w:t>particuliere.</w:t>
      </w:r>
    </w:p>
    <w:p w14:paraId="21DF11AE" w14:textId="77777777" w:rsidR="00E44F1B" w:rsidRDefault="00000000">
      <w:pPr>
        <w:ind w:left="360" w:hanging="360"/>
      </w:pPr>
      <w:r>
        <w:t>On peut mettre au nombre de ces causiesune disposition</w:t>
      </w:r>
      <w:r>
        <w:br/>
      </w:r>
      <w:r>
        <w:lastRenderedPageBreak/>
        <w:t>naturelle qui a lieu principalement dans les jeunes</w:t>
      </w:r>
      <w:r>
        <w:br w:type="page"/>
      </w:r>
    </w:p>
    <w:p w14:paraId="05B5FF3B" w14:textId="77777777" w:rsidR="00E44F1B" w:rsidRDefault="00000000">
      <w:r>
        <w:rPr>
          <w:i/>
          <w:iCs/>
        </w:rPr>
        <w:lastRenderedPageBreak/>
        <w:t>AA G</w:t>
      </w:r>
    </w:p>
    <w:p w14:paraId="320D24B2" w14:textId="77777777" w:rsidR="00E44F1B" w:rsidRDefault="00000000">
      <w:pPr>
        <w:ind w:firstLine="360"/>
      </w:pPr>
      <w:r>
        <w:t>gens qui ont beaucoup deEang, siirtout dafis ceux qui</w:t>
      </w:r>
      <w:r>
        <w:br/>
        <w:t>ont les cheveux roux.</w:t>
      </w:r>
    </w:p>
    <w:p w14:paraId="3D458539" w14:textId="77777777" w:rsidR="00E44F1B" w:rsidRDefault="00000000">
      <w:pPr>
        <w:ind w:left="360" w:hanging="360"/>
      </w:pPr>
      <w:r>
        <w:t>Un fréquent &amp; violent exercice des parties dont nous</w:t>
      </w:r>
      <w:r>
        <w:br/>
        <w:t>venons de parler, foit en déclamant, en chantant, en</w:t>
      </w:r>
      <w:r>
        <w:br/>
        <w:t>criant ; en courant à cheval contre un vent froid ; en</w:t>
      </w:r>
      <w:r>
        <w:br/>
        <w:t>jouant des instrumens à vent ; en paffanst d’un grand</w:t>
      </w:r>
      <w:r>
        <w:br/>
        <w:t>chaud à un froid piquant dans le printems, la séche-</w:t>
      </w:r>
      <w:r>
        <w:br/>
        <w:t>resse de la gorge occasionnée par la chaleur de l’air</w:t>
      </w:r>
      <w:r>
        <w:br/>
        <w:t xml:space="preserve">qu’on refpire en été, ou par une fievre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toire.</w:t>
      </w:r>
    </w:p>
    <w:p w14:paraId="2F14BD44" w14:textId="77777777" w:rsidR="00E44F1B" w:rsidRDefault="00000000">
      <w:pPr>
        <w:ind w:left="360" w:hanging="360"/>
      </w:pPr>
      <w:r>
        <w:t>Lorfque l’inflammation provient d’une des caufes dont</w:t>
      </w:r>
      <w:r>
        <w:br/>
        <w:t>llious avons fait mention, elle est accompagnée de</w:t>
      </w:r>
      <w:r>
        <w:br/>
        <w:t>Îÿmptomes extraordinaires qui varient fuivant la dif-</w:t>
      </w:r>
      <w:r>
        <w:br/>
        <w:t>férence des parties que la maladie affecte.</w:t>
      </w:r>
    </w:p>
    <w:p w14:paraId="49ADA036" w14:textId="77777777" w:rsidR="00E44F1B" w:rsidRDefault="00000000">
      <w:r>
        <w:t>Ainsi, la tumeur , la chaleur, la douleur &amp; la fievre ai-</w:t>
      </w:r>
      <w:r>
        <w:br/>
        <w:t>guë ne fe manifestent par aucun signe extérieur, lorf-</w:t>
      </w:r>
      <w:r>
        <w:br/>
        <w:t>qu’il n’y a que la membrane mufculaire interne de la</w:t>
      </w:r>
      <w:r>
        <w:br/>
        <w:t>trachée artere qui foit affectée. Dans ce cas la voix est</w:t>
      </w:r>
      <w:r>
        <w:br/>
        <w:t>foible , grêle, &amp; ne fe manifeste que par un sifflement.</w:t>
      </w:r>
      <w:r>
        <w:br/>
        <w:t>L’infpiration est.très-douloureufe ; la respiration foi-</w:t>
      </w:r>
      <w:r>
        <w:br/>
        <w:t>ble &amp; fréquente; encore faut-il que le malade foit sur</w:t>
      </w:r>
      <w:r>
        <w:br/>
        <w:t>fon séant pour qu’il pusse respirer. Il arrive de-là que</w:t>
      </w:r>
      <w:r>
        <w:br/>
        <w:t xml:space="preserve">la circulation du </w:t>
      </w:r>
      <w:r>
        <w:rPr>
          <w:lang w:val="la-Latn" w:eastAsia="la-Latn" w:bidi="la-Latn"/>
        </w:rPr>
        <w:t xml:space="preserve">siing </w:t>
      </w:r>
      <w:r>
        <w:t>dans les poumons est fort lente,</w:t>
      </w:r>
      <w:r>
        <w:br/>
        <w:t>le pouls s’affoiblit d’une maniere .extraordinaire, le</w:t>
      </w:r>
      <w:r>
        <w:br/>
        <w:t>malade tombe dans de grandes angoisses, &amp; meurt en</w:t>
      </w:r>
      <w:r>
        <w:br/>
        <w:t>peu de tems. Cette maladie est une de celles qui tuent</w:t>
      </w:r>
      <w:r>
        <w:br/>
        <w:t>le malade le plus promptement, &amp; qui ne font accom-</w:t>
      </w:r>
      <w:r>
        <w:br/>
        <w:t>pagnées d’aucun signe extérieur ; plus le siége de la</w:t>
      </w:r>
      <w:r>
        <w:br/>
        <w:t>maladie est voisin de la glotte &amp; de l’épiglotte, plus</w:t>
      </w:r>
      <w:r>
        <w:br/>
        <w:t xml:space="preserve">' la maladie est dangereusie. ’ </w:t>
      </w:r>
      <w:r>
        <w:rPr>
          <w:vertAlign w:val="superscript"/>
        </w:rPr>
        <w:t>k</w:t>
      </w:r>
    </w:p>
    <w:p w14:paraId="24E80E89" w14:textId="77777777" w:rsidR="00E44F1B" w:rsidRDefault="00000000">
      <w:pPr>
        <w:ind w:left="360" w:hanging="360"/>
      </w:pPr>
      <w:r>
        <w:t>Si le larynx est attaqué d’tme inflammation aiguë qui</w:t>
      </w:r>
      <w:r>
        <w:br/>
        <w:t>s’empare du musicle blanc de la glotte aussi-bien que</w:t>
      </w:r>
      <w:r>
        <w:br/>
        <w:t>des mufcles charnus qui la ferment lorsqu’ils viennent</w:t>
      </w:r>
      <w:r>
        <w:br/>
        <w:t>à agir, l’</w:t>
      </w:r>
      <w:r>
        <w:rPr>
          <w:i/>
          <w:iCs/>
        </w:rPr>
        <w:t>efquinande</w:t>
      </w:r>
      <w:r>
        <w:t xml:space="preserve"> est des plus dangereuses, à catsse</w:t>
      </w:r>
      <w:r>
        <w:br/>
        <w:t>que dans cette occasion la contraction de ces parties</w:t>
      </w:r>
      <w:r>
        <w:br/>
        <w:t>empêche Pair de passer aux poumons &amp; d’en sortir.</w:t>
      </w:r>
    </w:p>
    <w:p w14:paraId="75826C37" w14:textId="77777777" w:rsidR="00E44F1B" w:rsidRDefault="00000000">
      <w:pPr>
        <w:ind w:left="360" w:hanging="360"/>
      </w:pPr>
      <w:r>
        <w:t xml:space="preserve">Les signes de cette esipece </w:t>
      </w:r>
      <w:r>
        <w:rPr>
          <w:i/>
          <w:iCs/>
        </w:rPr>
        <w:t>d’escqmnancie</w:t>
      </w:r>
      <w:r>
        <w:t xml:space="preserve"> Pont les mêmes</w:t>
      </w:r>
      <w:r>
        <w:br/>
        <w:t>que ceux que l’on vient de rapporter, excepté que la</w:t>
      </w:r>
      <w:r>
        <w:br/>
        <w:t>douleur est insupportable lorfque le larynx s’éleve</w:t>
      </w:r>
      <w:r>
        <w:br/>
        <w:t>dans la déglutition ; elle augmente considérablement</w:t>
      </w:r>
      <w:r>
        <w:br/>
        <w:t>lorsqu’on parle ou qu’on crie ; la voix est extremement</w:t>
      </w:r>
      <w:r>
        <w:br/>
        <w:t>aiguë &amp; grêle ; &amp; la mort est la suite des angoisses ex-</w:t>
      </w:r>
      <w:r>
        <w:br/>
        <w:t>ceflives dans lesquelles le malade tombe. Cette espece ’</w:t>
      </w:r>
      <w:r>
        <w:br/>
        <w:t>d’</w:t>
      </w:r>
      <w:r>
        <w:rPr>
          <w:i/>
          <w:iCs/>
        </w:rPr>
        <w:t>esiqielnancie</w:t>
      </w:r>
      <w:r>
        <w:t xml:space="preserve"> est la plus dangereuse de toutes celles</w:t>
      </w:r>
      <w:r>
        <w:br/>
        <w:t xml:space="preserve">qui ne </w:t>
      </w:r>
      <w:r>
        <w:rPr>
          <w:i/>
          <w:iCs/>
        </w:rPr>
        <w:t>se</w:t>
      </w:r>
      <w:r>
        <w:t xml:space="preserve"> manifestent point par aucun signe extérieur.</w:t>
      </w:r>
    </w:p>
    <w:p w14:paraId="277E8101" w14:textId="77777777" w:rsidR="00E44F1B" w:rsidRDefault="00000000">
      <w:pPr>
        <w:ind w:left="360" w:hanging="360"/>
      </w:pPr>
      <w:r>
        <w:t>Voici les signes auxquels on peut reconnoître Finflam- *</w:t>
      </w:r>
      <w:r>
        <w:br/>
        <w:t>mation qui n’attaque que les mufcles qui servent à éle-</w:t>
      </w:r>
      <w:r>
        <w:br/>
        <w:t>ver l’os hyoïde &amp; le larynx : le malade respire seins</w:t>
      </w:r>
      <w:r>
        <w:br/>
        <w:t>douleur &amp; librement ; mais il n’avale qu’aVec peine à</w:t>
      </w:r>
      <w:r>
        <w:br/>
        <w:t>caisse de l’inflammation de ces mufcles. Ajoutez aux</w:t>
      </w:r>
      <w:r>
        <w:br/>
        <w:t>marques générales de l’inflammation, celles qu’on dé-</w:t>
      </w:r>
      <w:r>
        <w:br/>
        <w:t>couvre en examinant ees muscles avec attention.</w:t>
      </w:r>
    </w:p>
    <w:p w14:paraId="3B27C321" w14:textId="77777777" w:rsidR="00E44F1B" w:rsidRDefault="00000000">
      <w:r>
        <w:t>Lorsque le pharynx seul est affecté, on découvre les si-</w:t>
      </w:r>
      <w:r>
        <w:br/>
        <w:t>gnes spécifiques de sim inflammation par l’inspection du</w:t>
      </w:r>
      <w:r>
        <w:br/>
        <w:t>gosier. Dans ce cas la respiration est assez libre : mais</w:t>
      </w:r>
      <w:r>
        <w:br/>
        <w:t>la déglutition est extremement pénible ou entiere- .</w:t>
      </w:r>
      <w:r>
        <w:br/>
        <w:t>ment impossible ; on rend par le nez tout ce qu’on</w:t>
      </w:r>
      <w:r>
        <w:br/>
        <w:t>prend aussi - tôt qu’on essaie de l’avaler ; quelquefois</w:t>
      </w:r>
      <w:r>
        <w:br/>
        <w:t>même il en tombe une partie dans la trachée artere</w:t>
      </w:r>
      <w:r>
        <w:br/>
        <w:t>qui caufe au malade une toux violente. De-là résulte</w:t>
      </w:r>
      <w:r>
        <w:br/>
        <w:t>une impossibilité de prendre aucune nourriture solide</w:t>
      </w:r>
      <w:r>
        <w:br/>
        <w:t>ou liquide, ce qui fait que le corps s’exténue &amp;fe def-</w:t>
      </w:r>
      <w:r>
        <w:br/>
        <w:t>feche ; &amp; que les fluides contractent de l’acrimonie</w:t>
      </w:r>
      <w:r>
        <w:br/>
        <w:t>faute d’un nouveau chyle qui les adoucisse en fe mê-</w:t>
      </w:r>
      <w:r>
        <w:br/>
        <w:t>Iantavec eux. La fievre n’est pas cependant aussi vio-</w:t>
      </w:r>
      <w:r>
        <w:br/>
        <w:t>lente dans ce cas que dans les précédens , &amp; ne cause</w:t>
      </w:r>
      <w:r>
        <w:br/>
        <w:t>pas si promptement la mort au malade.</w:t>
      </w:r>
    </w:p>
    <w:p w14:paraId="7F759290" w14:textId="77777777" w:rsidR="00E44F1B" w:rsidRDefault="00000000">
      <w:pPr>
        <w:ind w:left="360" w:hanging="360"/>
      </w:pPr>
      <w:r>
        <w:t>Si les amygdales , la luette , ou le voile du palais, aussi</w:t>
      </w:r>
      <w:r>
        <w:br/>
        <w:t>bien que les mufcles pterygo staphylins sont extreme-</w:t>
      </w:r>
      <w:r>
        <w:br/>
        <w:t>ment enflammés, lessymptomes sont presque les mê-</w:t>
      </w:r>
      <w:r>
        <w:br/>
      </w:r>
      <w:r>
        <w:lastRenderedPageBreak/>
        <w:t>mes que dans le cas précédent. La respiration est ce-</w:t>
      </w:r>
      <w:r>
        <w:br/>
        <w:t>pendant un peu laborieuse, &amp; le malade ne la prend par</w:t>
      </w:r>
      <w:r>
        <w:br/>
        <w:t>le nez &amp; par la bouche qu’avec quelque difficulté,</w:t>
      </w:r>
      <w:r>
        <w:br/>
        <w:t>quelque foible qu’elle foit ; on rend par la boucheront</w:t>
      </w:r>
      <w:r>
        <w:br/>
        <w:t>ce qu’on s’efforce d’avaler à caisse de l’obstruction que</w:t>
      </w:r>
      <w:r>
        <w:br/>
        <w:t>Ies alimens rencontrent , &amp; des douleurs excessiVes</w:t>
      </w:r>
    </w:p>
    <w:p w14:paraId="5C84ACC0" w14:textId="77777777" w:rsidR="00E44F1B" w:rsidRDefault="00000000">
      <w:pPr>
        <w:ind w:firstLine="360"/>
      </w:pPr>
      <w:r>
        <w:t>ANG 54</w:t>
      </w:r>
      <w:r>
        <w:br/>
        <w:t>qu’ils occasionnent. Le crachement est continuel aussi-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bien que la sécrétion d’tme matiere muqueuse dans les</w:t>
      </w:r>
      <w:r>
        <w:br/>
        <w:t>cavités des amygdales ; on fent une douleur aigue</w:t>
      </w:r>
    </w:p>
    <w:p w14:paraId="68E42720" w14:textId="77777777" w:rsidR="00E44F1B" w:rsidRDefault="00000000">
      <w:pPr>
        <w:ind w:left="360" w:hanging="360"/>
      </w:pPr>
      <w:r>
        <w:t>* dans l’intérieur de l’oreille &amp; daqs la trompe d’Eusta-</w:t>
      </w:r>
      <w:r>
        <w:br/>
        <w:t>chius qui a fon origine dans le fond de la bouche. On</w:t>
      </w:r>
      <w:r>
        <w:br/>
        <w:t>entend tm bourdonnement dans la déglutition qui oc-</w:t>
      </w:r>
      <w:r>
        <w:br/>
        <w:t>casionne quelquefois une'surdité. Ce cas est fort fré-</w:t>
      </w:r>
      <w:r>
        <w:br/>
        <w:t>quent aujourd’hui, il a le plus souvent pour caufe le</w:t>
      </w:r>
      <w:r>
        <w:br/>
        <w:t>mal vénérien, &amp; il met le malade dans un très grand</w:t>
      </w:r>
      <w:r>
        <w:br/>
        <w:t>danger.</w:t>
      </w:r>
    </w:p>
    <w:p w14:paraId="13BDED9D" w14:textId="77777777" w:rsidR="00E44F1B" w:rsidRDefault="00000000">
      <w:pPr>
        <w:ind w:left="360" w:hanging="360"/>
      </w:pPr>
      <w:r>
        <w:t>La maladie est plus ou moins violente à proportion du</w:t>
      </w:r>
      <w:r>
        <w:br/>
        <w:t>nombre des parties que l’inflammation affecte ; aussi-</w:t>
      </w:r>
      <w:r>
        <w:br/>
        <w:t>bien que les fymptomes dont elle est accompagnée.</w:t>
      </w:r>
    </w:p>
    <w:p w14:paraId="78516497" w14:textId="77777777" w:rsidR="00E44F1B" w:rsidRDefault="00000000">
      <w:pPr>
        <w:ind w:left="360" w:hanging="360"/>
      </w:pPr>
      <w:r>
        <w:t>Le retour du flang étant empêché à Caufle de la compres-</w:t>
      </w:r>
      <w:r>
        <w:br/>
        <w:t>sion des veines jugulaires externes, le. gosier, les le-</w:t>
      </w:r>
      <w:r>
        <w:br/>
        <w:t>vres, la langue &amp; le visiage s’enflent, la langue sort</w:t>
      </w:r>
      <w:r>
        <w:br/>
        <w:t>hors de la bouche, &amp; elle est enflammée ; les yeux sont</w:t>
      </w:r>
      <w:r>
        <w:br/>
        <w:t>rouges, étincelans &amp; aVancent hors la tête ; le cer-</w:t>
      </w:r>
      <w:r>
        <w:br/>
        <w:t>veauest comme suffoqué par l’abondance du seing; ce</w:t>
      </w:r>
      <w:r>
        <w:br/>
        <w:t>qui émousse les sens de la vue, de Fouie, &amp; du toucher;</w:t>
      </w:r>
      <w:r>
        <w:br/>
        <w:t>occasionne le délire, unbaillement continuel, un eh-</w:t>
      </w:r>
      <w:r>
        <w:br/>
        <w:t>gourdiffement, &amp;une impossibilité de demeurer c’ou*</w:t>
      </w:r>
      <w:r>
        <w:br/>
        <w:t>ché à caufe de la suffocation dont cette posture est ac-</w:t>
      </w:r>
      <w:r>
        <w:br/>
        <w:t>compagnée ; la rougeur, le gonflement, la douleur &amp;</w:t>
      </w:r>
      <w:r>
        <w:br/>
        <w:t>un battement dans le cou &amp; dans la gorge; ce qui fait</w:t>
      </w:r>
      <w:r>
        <w:br/>
        <w:t>enfin que les veines jugulaires &amp; frontales, aussi-bien</w:t>
      </w:r>
      <w:r>
        <w:br/>
        <w:t xml:space="preserve">que celles qui font sous la langue &amp; qu’on appelle </w:t>
      </w:r>
      <w:r>
        <w:rPr>
          <w:i/>
          <w:iCs/>
        </w:rPr>
        <w:t>ra-*</w:t>
      </w:r>
      <w:r>
        <w:rPr>
          <w:i/>
          <w:iCs/>
        </w:rPr>
        <w:br/>
        <w:t>nines,</w:t>
      </w:r>
      <w:r>
        <w:t xml:space="preserve"> deviennent variqueuses &amp; enflées.</w:t>
      </w:r>
    </w:p>
    <w:p w14:paraId="658CFCC6" w14:textId="77777777" w:rsidR="00E44F1B" w:rsidRDefault="00000000">
      <w:pPr>
        <w:ind w:left="360" w:hanging="360"/>
      </w:pPr>
      <w:r>
        <w:t xml:space="preserve">Ces </w:t>
      </w:r>
      <w:r>
        <w:rPr>
          <w:i/>
          <w:iCs/>
        </w:rPr>
        <w:t>es.quinancies</w:t>
      </w:r>
      <w:r>
        <w:t xml:space="preserve"> inflammatoires sont accompagnées des</w:t>
      </w:r>
      <w:r>
        <w:br/>
        <w:t>mêmes symptômes que les autres inflammations, elles</w:t>
      </w:r>
      <w:r>
        <w:br/>
        <w:t>sont stssceptibles des mêmes changemens &amp; dégénerent</w:t>
      </w:r>
      <w:r>
        <w:br/>
        <w:t>comme elles en gangrene, en suppuration ou en skir-</w:t>
      </w:r>
      <w:r>
        <w:br/>
        <w:t>rhe, à moins qu’elles n’étouffent le malade avant qu’au-</w:t>
      </w:r>
      <w:r>
        <w:br/>
        <w:t xml:space="preserve">cun de ces </w:t>
      </w:r>
      <w:r>
        <w:rPr>
          <w:lang w:val="la-Latn" w:eastAsia="la-Latn" w:bidi="la-Latn"/>
        </w:rPr>
        <w:t xml:space="preserve">accidens </w:t>
      </w:r>
      <w:r>
        <w:t xml:space="preserve">arrive. Voyez Partisse </w:t>
      </w:r>
      <w:r>
        <w:rPr>
          <w:i/>
          <w:iCs/>
          <w:lang w:val="la-Latn" w:eastAsia="la-Latn" w:bidi="la-Latn"/>
        </w:rPr>
        <w:t>Inflamma-’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tio. *</w:t>
      </w:r>
    </w:p>
    <w:p w14:paraId="6CCA24F3" w14:textId="77777777" w:rsidR="00E44F1B" w:rsidRDefault="00000000">
      <w:pPr>
        <w:ind w:left="360" w:hanging="360"/>
      </w:pPr>
      <w:r>
        <w:t>. C’est pourquoi dès qu’on est assuré par les signes dont</w:t>
      </w:r>
      <w:r>
        <w:br/>
        <w:t>nous avons parlé ci-dessus, que la membrane mufcu-</w:t>
      </w:r>
      <w:r>
        <w:br/>
        <w:t>laire interne de la trachée artere, ou les mustcles qui</w:t>
      </w:r>
      <w:r>
        <w:br/>
        <w:t>Pont autour de l’épiglotte ou du larynx fiant affectés,</w:t>
      </w:r>
      <w:r>
        <w:br/>
        <w:t>on doit examiner aussi - tôt si la maladie est toujours</w:t>
      </w:r>
      <w:r>
        <w:br/>
        <w:t>dans un état d’inflammation qu’on peut découvrir par'</w:t>
      </w:r>
      <w:r>
        <w:br/>
        <w:t xml:space="preserve">les signes indiqués dans l’article </w:t>
      </w:r>
      <w:r>
        <w:rPr>
          <w:i/>
          <w:iCs/>
          <w:lang w:val="la-Latn" w:eastAsia="la-Latn" w:bidi="la-Latn"/>
        </w:rPr>
        <w:t xml:space="preserve">Inflammatio </w:t>
      </w:r>
      <w:r>
        <w:rPr>
          <w:i/>
          <w:iCs/>
        </w:rPr>
        <w:t>s &amp;</w:t>
      </w:r>
      <w:r>
        <w:t xml:space="preserve"> si-ip-</w:t>
      </w:r>
      <w:r>
        <w:br/>
        <w:t>posé qu’elle soit telle, on doit aussi-tôt tenter de la</w:t>
      </w:r>
      <w:r>
        <w:br/>
        <w:t xml:space="preserve">faire ceffer par tous les moyens possibles. Voyez </w:t>
      </w:r>
      <w:r>
        <w:rPr>
          <w:i/>
          <w:iCs/>
          <w:lang w:val="la-Latn" w:eastAsia="la-Latn" w:bidi="la-Latn"/>
        </w:rPr>
        <w:t>In-</w:t>
      </w:r>
      <w:r>
        <w:rPr>
          <w:i/>
          <w:iCs/>
          <w:lang w:val="la-Latn" w:eastAsia="la-Latn" w:bidi="la-Latn"/>
        </w:rPr>
        <w:br/>
        <w:t>flammatio.</w:t>
      </w:r>
    </w:p>
    <w:p w14:paraId="21F86322" w14:textId="77777777" w:rsidR="00E44F1B" w:rsidRDefault="00000000">
      <w:r>
        <w:t>On doit saigner copieufement le malade en faifant une</w:t>
      </w:r>
      <w:r>
        <w:br/>
        <w:t>grande ouverture à la velue, &amp; réitérer cette opération</w:t>
      </w:r>
      <w:r>
        <w:br/>
        <w:t>jufqu’à ce qu’on s’apperçoive par la foibleffe, la pâ-</w:t>
      </w:r>
      <w:r>
        <w:br/>
        <w:t>leur &amp; le froid dont le malade est atteint, que la quan-</w:t>
      </w:r>
      <w:r>
        <w:br/>
        <w:t>tité de fang qui reste n’est pas capable d’augmenter la</w:t>
      </w:r>
      <w:r>
        <w:br/>
        <w:t>tumeur &amp; la tension des petits vaiffeaux qui font au-</w:t>
      </w:r>
      <w:r>
        <w:br/>
        <w:t>ju tour des parties affectées.</w:t>
      </w:r>
    </w:p>
    <w:p w14:paraId="50FFD5B5" w14:textId="77777777" w:rsidR="00E44F1B" w:rsidRDefault="00000000">
      <w:pPr>
        <w:ind w:left="360" w:hanging="360"/>
      </w:pPr>
      <w:r>
        <w:t>vlette pratique est conforme à celle d’Hippocrate qui</w:t>
      </w:r>
      <w:r>
        <w:br/>
        <w:t>veut dans fon troisieme Livre des maladies, qu’on .com-</w:t>
      </w:r>
      <w:r>
        <w:br/>
        <w:t>mence la cure par la saignée, qu’il prétend être beau-</w:t>
      </w:r>
      <w:r>
        <w:br/>
        <w:t xml:space="preserve">coup </w:t>
      </w:r>
      <w:r>
        <w:rPr>
          <w:lang w:val="la-Latn" w:eastAsia="la-Latn" w:bidi="la-Latn"/>
        </w:rPr>
        <w:t xml:space="preserve">plus </w:t>
      </w:r>
      <w:r>
        <w:t xml:space="preserve">efficace lorsqu’on la fait sous la gorge. </w:t>
      </w:r>
      <w:r>
        <w:rPr>
          <w:lang w:val="el-GR" w:eastAsia="el-GR" w:bidi="el-GR"/>
        </w:rPr>
        <w:t>Π</w:t>
      </w:r>
      <w:r>
        <w:rPr>
          <w:lang w:val="el-GR" w:eastAsia="el-GR" w:bidi="el-GR"/>
        </w:rPr>
        <w:br/>
      </w:r>
      <w:r>
        <w:t>veut aussi qu’on emploie celle du bras.</w:t>
      </w:r>
    </w:p>
    <w:p w14:paraId="01B6701A" w14:textId="77777777" w:rsidR="00E44F1B" w:rsidRDefault="00000000">
      <w:pPr>
        <w:ind w:left="360" w:hanging="360"/>
      </w:pPr>
      <w:r>
        <w:t>On donnera ensuite au malade un fort purgatif en ferme</w:t>
      </w:r>
      <w:r>
        <w:br/>
        <w:t>de potion ou de lavement, ce qu’on réitérera plusieurs</w:t>
      </w:r>
      <w:r>
        <w:br/>
        <w:t>fois.</w:t>
      </w:r>
    </w:p>
    <w:p w14:paraId="4EF745C6" w14:textId="77777777" w:rsidR="00E44F1B" w:rsidRDefault="00000000">
      <w:r>
        <w:t>Le purgatif fuivant est très-propre pour cet effet.</w:t>
      </w:r>
    </w:p>
    <w:p w14:paraId="7F3C9CD6" w14:textId="77777777" w:rsidR="00E44F1B" w:rsidRDefault="00000000">
      <w:r>
        <w:t xml:space="preserve">Prenez </w:t>
      </w:r>
      <w:r>
        <w:rPr>
          <w:i/>
          <w:iCs/>
        </w:rPr>
        <w:t xml:space="preserve">de diagred, dix-huit grains </w:t>
      </w:r>
      <w:r>
        <w:rPr>
          <w:i/>
          <w:iCs/>
          <w:vertAlign w:val="subscript"/>
        </w:rPr>
        <w:t>t</w:t>
      </w:r>
    </w:p>
    <w:p w14:paraId="5359C1C4" w14:textId="77777777" w:rsidR="00E44F1B" w:rsidRDefault="00000000">
      <w:pPr>
        <w:ind w:left="360" w:hanging="360"/>
      </w:pPr>
      <w:r>
        <w:t>Faites une émulsion, à une demi-once de laquelle vous</w:t>
      </w:r>
      <w:r>
        <w:br/>
        <w:t>mêlerez,</w:t>
      </w:r>
    </w:p>
    <w:p w14:paraId="356B5824" w14:textId="77777777" w:rsidR="00E44F1B" w:rsidRDefault="00000000">
      <w:pPr>
        <w:ind w:firstLine="360"/>
      </w:pPr>
      <w:r>
        <w:rPr>
          <w:i/>
          <w:iCs/>
        </w:rPr>
        <w:lastRenderedPageBreak/>
        <w:t>de sirop de sené-s une once et demie,</w:t>
      </w:r>
    </w:p>
    <w:p w14:paraId="7221320B" w14:textId="77777777" w:rsidR="00E44F1B" w:rsidRDefault="00000000">
      <w:pPr>
        <w:ind w:firstLine="360"/>
      </w:pPr>
      <w:r>
        <w:t>Pour en faire une potion.</w:t>
      </w:r>
    </w:p>
    <w:p w14:paraId="7E89CF72" w14:textId="77777777" w:rsidR="00E44F1B" w:rsidRDefault="00000000">
      <w:pPr>
        <w:ind w:left="360" w:hanging="360"/>
      </w:pPr>
      <w:r>
        <w:t>On peut aussi préparer un lavement de la maniere qui</w:t>
      </w:r>
      <w:r>
        <w:br/>
        <w:t>fuit.</w:t>
      </w:r>
    </w:p>
    <w:p w14:paraId="07E84792" w14:textId="77777777" w:rsidR="00E44F1B" w:rsidRDefault="00000000">
      <w:r>
        <w:t xml:space="preserve">Prenez </w:t>
      </w:r>
      <w:r>
        <w:rPr>
          <w:i/>
          <w:iCs/>
        </w:rPr>
        <w:t>de feuilles de serré, une oncej^</w:t>
      </w:r>
      <w:r>
        <w:br w:type="page"/>
      </w:r>
    </w:p>
    <w:p w14:paraId="750E68F4" w14:textId="77777777" w:rsidR="00E44F1B" w:rsidRDefault="00000000">
      <w:pPr>
        <w:ind w:firstLine="360"/>
        <w:outlineLvl w:val="1"/>
      </w:pPr>
      <w:bookmarkStart w:id="8" w:name="bookmark16"/>
      <w:r>
        <w:rPr>
          <w:i/>
          <w:iCs/>
        </w:rPr>
        <w:lastRenderedPageBreak/>
        <w:t>yy</w:t>
      </w:r>
      <w:r>
        <w:t xml:space="preserve"> A N G</w:t>
      </w:r>
      <w:bookmarkEnd w:id="8"/>
    </w:p>
    <w:p w14:paraId="44DD4C54" w14:textId="77777777" w:rsidR="00E44F1B" w:rsidRDefault="00000000">
      <w:pPr>
        <w:ind w:left="360" w:hanging="360"/>
      </w:pPr>
      <w:r>
        <w:t>Faites-en une décoction dans de l’eau, &amp; Eur huit onces</w:t>
      </w:r>
      <w:r>
        <w:br/>
        <w:t>mêlez,</w:t>
      </w:r>
    </w:p>
    <w:p w14:paraId="78C61DBC" w14:textId="77777777" w:rsidR="00E44F1B" w:rsidRDefault="00000000">
      <w:pPr>
        <w:ind w:firstLine="360"/>
      </w:pPr>
      <w:r>
        <w:rPr>
          <w:i/>
          <w:iCs/>
        </w:rPr>
        <w:t>de nitre , une once s</w:t>
      </w:r>
      <w:r>
        <w:rPr>
          <w:i/>
          <w:iCs/>
        </w:rPr>
        <w:br/>
        <w:t>de sirop desené, une once.</w:t>
      </w:r>
    </w:p>
    <w:p w14:paraId="636FB2BA" w14:textId="77777777" w:rsidR="00E44F1B" w:rsidRDefault="00000000">
      <w:pPr>
        <w:ind w:firstLine="360"/>
      </w:pPr>
      <w:r>
        <w:rPr>
          <w:smallCaps/>
        </w:rPr>
        <w:t xml:space="preserve">BoERkaavE , </w:t>
      </w:r>
      <w:r>
        <w:rPr>
          <w:i/>
          <w:iCs/>
        </w:rPr>
        <w:t>de Mat. Medic.</w:t>
      </w:r>
    </w:p>
    <w:p w14:paraId="4F28661B" w14:textId="77777777" w:rsidR="00E44F1B" w:rsidRDefault="00000000">
      <w:pPr>
        <w:ind w:left="360" w:hanging="360"/>
      </w:pPr>
      <w:r>
        <w:t>Ceci est très-conforme à l’avis d’Hippocrate , qui nous</w:t>
      </w:r>
      <w:r>
        <w:br/>
        <w:t>avertit dans l’endroit que nous avons cité ci - dessus ,</w:t>
      </w:r>
      <w:r>
        <w:br/>
        <w:t>qu’on doit évacuer le ventre par bas, par le moyen d’un</w:t>
      </w:r>
      <w:r>
        <w:br/>
        <w:t>purgatif ou d’un lavement.</w:t>
      </w:r>
    </w:p>
    <w:p w14:paraId="5BE20029" w14:textId="77777777" w:rsidR="00E44F1B" w:rsidRDefault="00000000">
      <w:pPr>
        <w:ind w:left="360" w:hanging="360"/>
      </w:pPr>
      <w:r>
        <w:t>On doit nourrir le malade avec des alimens &amp; des boise</w:t>
      </w:r>
      <w:r>
        <w:br/>
      </w:r>
      <w:r>
        <w:rPr>
          <w:lang w:val="la-Latn" w:eastAsia="la-Latn" w:bidi="la-Latn"/>
        </w:rPr>
        <w:t xml:space="preserve">fons </w:t>
      </w:r>
      <w:r>
        <w:t xml:space="preserve">les plus foibles &amp; qui passent le </w:t>
      </w:r>
      <w:r>
        <w:rPr>
          <w:lang w:val="la-Latn" w:eastAsia="la-Latn" w:bidi="la-Latn"/>
        </w:rPr>
        <w:t xml:space="preserve">plus </w:t>
      </w:r>
      <w:r>
        <w:t>aisément.</w:t>
      </w:r>
    </w:p>
    <w:p w14:paraId="082D0362" w14:textId="77777777" w:rsidR="00E44F1B" w:rsidRDefault="00000000">
      <w:pPr>
        <w:ind w:left="360" w:hanging="360"/>
      </w:pPr>
      <w:r>
        <w:t>Hippocrate veut encore dans le Traité dont nous venons</w:t>
      </w:r>
      <w:r>
        <w:br/>
        <w:t>de faire mention, qu’on interdise l'usage du vin au</w:t>
      </w:r>
      <w:r>
        <w:br/>
        <w:t>malade &amp; qu’il ne boive que de la décoction d’orge.</w:t>
      </w:r>
    </w:p>
    <w:p w14:paraId="41E77BF3" w14:textId="77777777" w:rsidR="00E44F1B" w:rsidRDefault="00000000">
      <w:pPr>
        <w:ind w:left="360" w:hanging="360"/>
      </w:pPr>
      <w:r>
        <w:t>Les autres remedes qu’on emploie doivent être furtout</w:t>
      </w:r>
      <w:r>
        <w:br/>
        <w:t>nitreux &amp; acides ; car le nitre est peut-être de tous les</w:t>
      </w:r>
      <w:r>
        <w:br/>
        <w:t>remedes celui qui est le plus propre à dissiper l’inflam-</w:t>
      </w:r>
      <w:r>
        <w:br/>
        <w:t>mation.</w:t>
      </w:r>
    </w:p>
    <w:p w14:paraId="688AFFB4" w14:textId="77777777" w:rsidR="00E44F1B" w:rsidRDefault="00000000">
      <w:pPr>
        <w:ind w:left="360" w:hanging="360"/>
      </w:pPr>
      <w:r>
        <w:t>Le malade aura foin encore de recevoir par la bouche</w:t>
      </w:r>
      <w:r>
        <w:br/>
        <w:t>quelque fumée tiede , humide &amp; résolvante ; on em-</w:t>
      </w:r>
      <w:r>
        <w:br/>
        <w:t>ployera extérieurement les fomentations &amp; les vésica-</w:t>
      </w:r>
      <w:r>
        <w:br/>
        <w:t>toires afin de détourner une partie des humeurs qui</w:t>
      </w:r>
      <w:r>
        <w:br/>
        <w:t>caufent la maladie des parties affectées.</w:t>
      </w:r>
    </w:p>
    <w:p w14:paraId="378081D8" w14:textId="77777777" w:rsidR="00E44F1B" w:rsidRDefault="00000000">
      <w:pPr>
        <w:ind w:firstLine="360"/>
      </w:pPr>
      <w:r>
        <w:t xml:space="preserve">La formule fuivante peut </w:t>
      </w:r>
      <w:r>
        <w:rPr>
          <w:lang w:val="la-Latn" w:eastAsia="la-Latn" w:bidi="la-Latn"/>
        </w:rPr>
        <w:t xml:space="preserve">fervit </w:t>
      </w:r>
      <w:r>
        <w:t>d’exemple.</w:t>
      </w:r>
    </w:p>
    <w:p w14:paraId="5802130F" w14:textId="77777777" w:rsidR="00E44F1B" w:rsidRDefault="00000000">
      <w:pPr>
        <w:ind w:left="360" w:hanging="360"/>
      </w:pPr>
      <w:r>
        <w:t>Mêlez &amp; déterminez-en la vapeur par un entonnoir dans</w:t>
      </w:r>
      <w:r>
        <w:br/>
        <w:t xml:space="preserve">le gosier. </w:t>
      </w:r>
      <w:r>
        <w:rPr>
          <w:i/>
          <w:iCs/>
        </w:rPr>
        <w:t>De Mater. Medic.</w:t>
      </w:r>
    </w:p>
    <w:p w14:paraId="62A20D40" w14:textId="77777777" w:rsidR="00E44F1B" w:rsidRDefault="00000000">
      <w:pPr>
        <w:ind w:left="360" w:hanging="360"/>
      </w:pPr>
      <w:r>
        <w:t>Hippocrate conseille aussi les fumigations du gosier avec</w:t>
      </w:r>
      <w:r>
        <w:br/>
        <w:t xml:space="preserve">de l’hyfope de </w:t>
      </w:r>
      <w:r>
        <w:rPr>
          <w:lang w:val="la-Latn" w:eastAsia="la-Latn" w:bidi="la-Latn"/>
        </w:rPr>
        <w:t xml:space="preserve">Cilicie </w:t>
      </w:r>
      <w:r>
        <w:t>, du foufre &amp; du bitume de Ju-</w:t>
      </w:r>
      <w:r>
        <w:br/>
        <w:t>dée.</w:t>
      </w:r>
    </w:p>
    <w:p w14:paraId="7DE3322E" w14:textId="77777777" w:rsidR="00E44F1B" w:rsidRDefault="00000000">
      <w:pPr>
        <w:ind w:firstLine="360"/>
      </w:pPr>
      <w:r>
        <w:t>*</w:t>
      </w:r>
    </w:p>
    <w:p w14:paraId="1008F810" w14:textId="77777777" w:rsidR="00E44F1B" w:rsidRDefault="00000000">
      <w:pPr>
        <w:ind w:left="360" w:hanging="360"/>
      </w:pPr>
      <w:r>
        <w:t>Lorfqu’il n’y a que les roussies qui servent à lever l’os</w:t>
      </w:r>
      <w:r>
        <w:br/>
        <w:t>hyoïde &amp; le larynx qui soient affectés, le cas n’est pas</w:t>
      </w:r>
      <w:r>
        <w:br/>
        <w:t>si dangereux, il exige cependant les mêmes remedes</w:t>
      </w:r>
      <w:r>
        <w:br/>
        <w:t>quoique dans un moindre degré de force. On peut em-</w:t>
      </w:r>
      <w:r>
        <w:br/>
        <w:t>ployer utilement dans le cas dont est question les ca-</w:t>
      </w:r>
      <w:r>
        <w:br/>
        <w:t>taplafmes anodyns, relâchans &amp; émolliens.</w:t>
      </w:r>
    </w:p>
    <w:p w14:paraId="43214046" w14:textId="77777777" w:rsidR="00E44F1B" w:rsidRDefault="00000000">
      <w:pPr>
        <w:ind w:firstLine="360"/>
      </w:pPr>
      <w:r>
        <w:t>Pour cet effet :</w:t>
      </w:r>
    </w:p>
    <w:p w14:paraId="6DAB9BB0" w14:textId="77777777" w:rsidR="00E44F1B" w:rsidRDefault="00000000">
      <w:r>
        <w:t>*</w:t>
      </w:r>
    </w:p>
    <w:p w14:paraId="6B809C1B" w14:textId="77777777" w:rsidR="00E44F1B" w:rsidRDefault="00000000">
      <w:pPr>
        <w:ind w:left="360" w:hanging="360"/>
      </w:pPr>
      <w:r>
        <w:t>Faites-en une décoction dans de Peau, &amp; vers la fin,</w:t>
      </w:r>
      <w:r>
        <w:br/>
        <w:t>ajoutez ,</w:t>
      </w:r>
    </w:p>
    <w:p w14:paraId="3FF1AAAD" w14:textId="77777777" w:rsidR="00E44F1B" w:rsidRDefault="00000000">
      <w:pPr>
        <w:ind w:firstLine="360"/>
      </w:pPr>
      <w:r>
        <w:rPr>
          <w:i/>
          <w:iCs/>
        </w:rPr>
        <w:t>deux nids d’hirondelle ,</w:t>
      </w:r>
    </w:p>
    <w:p w14:paraId="352D73DC" w14:textId="77777777" w:rsidR="00E44F1B" w:rsidRDefault="00000000">
      <w:pPr>
        <w:ind w:firstLine="360"/>
      </w:pPr>
      <w:r>
        <w:rPr>
          <w:i/>
          <w:iCs/>
        </w:rPr>
        <w:t>de graine de lins une quantité suffisante.</w:t>
      </w:r>
    </w:p>
    <w:p w14:paraId="2BC27D90" w14:textId="77777777" w:rsidR="00E44F1B" w:rsidRDefault="00000000">
      <w:pPr>
        <w:ind w:firstLine="360"/>
      </w:pPr>
      <w:r>
        <w:t>Faites-en un cataplafme avec ,</w:t>
      </w:r>
    </w:p>
    <w:p w14:paraId="5F57D175" w14:textId="77777777" w:rsidR="00E44F1B" w:rsidRDefault="00000000">
      <w:pPr>
        <w:ind w:firstLine="360"/>
      </w:pPr>
      <w:r>
        <w:rPr>
          <w:i/>
          <w:iCs/>
        </w:rPr>
        <w:t>de P huile de lis blancs, trois onces.</w:t>
      </w:r>
    </w:p>
    <w:p w14:paraId="470B4EAB" w14:textId="77777777" w:rsidR="00E44F1B" w:rsidRDefault="00000000">
      <w:r>
        <w:t>»</w:t>
      </w:r>
    </w:p>
    <w:p w14:paraId="17D5D5CF" w14:textId="77777777" w:rsidR="00E44F1B" w:rsidRDefault="00000000">
      <w:pPr>
        <w:ind w:firstLine="360"/>
      </w:pPr>
      <w:r>
        <w:t xml:space="preserve">La décoction fervira de fomentation. </w:t>
      </w:r>
      <w:r>
        <w:rPr>
          <w:i/>
          <w:iCs/>
        </w:rPr>
        <w:t>De Mater Medic.</w:t>
      </w:r>
    </w:p>
    <w:p w14:paraId="017817F5" w14:textId="77777777" w:rsidR="00E44F1B" w:rsidRDefault="00000000">
      <w:pPr>
        <w:ind w:left="360" w:hanging="360"/>
      </w:pPr>
      <w:r>
        <w:t>Si la maladie n’affecte que le pharynx, les amygdales ,</w:t>
      </w:r>
      <w:r>
        <w:br/>
        <w:t>la luette &amp; le voile du palais, avec les mufcles pterygo-</w:t>
      </w:r>
      <w:r>
        <w:br/>
        <w:t>ftaphylins , ou toutes ou plusieurs de ces parties en-</w:t>
      </w:r>
      <w:r>
        <w:br/>
        <w:t>semble, &amp; q ie l’inflammation continue toujours avec</w:t>
      </w:r>
      <w:r>
        <w:br/>
        <w:t>la même force, on doit recourir à tous les remedes que</w:t>
      </w:r>
      <w:r>
        <w:br/>
        <w:t>nous avons fpécifiés ci-deffus ,afin qu’ils puissent en réu-</w:t>
      </w:r>
      <w:r>
        <w:br/>
        <w:t>nissant leur forces, soulager le malade. On doit encore</w:t>
      </w:r>
    </w:p>
    <w:p w14:paraId="773BB67E" w14:textId="77777777" w:rsidR="00E44F1B" w:rsidRDefault="00000000">
      <w:pPr>
        <w:ind w:firstLine="360"/>
      </w:pPr>
      <w:r>
        <w:t>A N G 56</w:t>
      </w:r>
      <w:r>
        <w:br/>
        <w:t>outre cela humecter continuellement la bouche &amp; le</w:t>
      </w:r>
      <w:r>
        <w:br/>
        <w:t>gosier du malade avec des liqueurs nitreusies , douces,</w:t>
      </w:r>
      <w:r>
        <w:br/>
        <w:t>&amp; atténuantes , aqueusies &amp; délayantes, des décoctions</w:t>
      </w:r>
      <w:r>
        <w:br/>
        <w:t>relâchantes &amp; huileuses ; on doit les garder continuel-</w:t>
      </w:r>
      <w:r>
        <w:br/>
        <w:t xml:space="preserve">lement dans la bouche fans les agiter , s’en </w:t>
      </w:r>
      <w:r>
        <w:rPr>
          <w:i/>
          <w:iCs/>
        </w:rPr>
        <w:t>gargariser</w:t>
      </w:r>
      <w:r>
        <w:rPr>
          <w:i/>
          <w:iCs/>
        </w:rPr>
        <w:br/>
      </w:r>
      <w:r>
        <w:t>doucement ou les injecter avec une seringue; mais leur</w:t>
      </w:r>
      <w:r>
        <w:br/>
        <w:t>effet ne dépend que de l’usage continuel qu’on en sait,</w:t>
      </w:r>
      <w:r>
        <w:br/>
        <w:t xml:space="preserve">car autrement les parties </w:t>
      </w:r>
      <w:r>
        <w:rPr>
          <w:i/>
          <w:iCs/>
        </w:rPr>
        <w:t>se</w:t>
      </w:r>
      <w:r>
        <w:t xml:space="preserve"> desséchent aussi tôt.</w:t>
      </w:r>
    </w:p>
    <w:p w14:paraId="48D4EB39" w14:textId="77777777" w:rsidR="00E44F1B" w:rsidRDefault="00000000">
      <w:r>
        <w:t>Mêlez le tout pour en faire un gargarisine : ou</w:t>
      </w:r>
    </w:p>
    <w:p w14:paraId="2B50BADB" w14:textId="77777777" w:rsidR="00E44F1B" w:rsidRDefault="00000000">
      <w:r>
        <w:t xml:space="preserve">Prenez </w:t>
      </w:r>
      <w:r>
        <w:rPr>
          <w:i/>
          <w:iCs/>
        </w:rPr>
        <w:t>de figues grasses , vingt-deux s</w:t>
      </w:r>
    </w:p>
    <w:p w14:paraId="531D3288" w14:textId="77777777" w:rsidR="00E44F1B" w:rsidRDefault="00000000">
      <w:pPr>
        <w:ind w:firstLine="360"/>
      </w:pPr>
      <w:r>
        <w:rPr>
          <w:i/>
          <w:iCs/>
        </w:rPr>
        <w:t>de feuilles de guimauve , deux onces.</w:t>
      </w:r>
    </w:p>
    <w:p w14:paraId="2228767B" w14:textId="77777777" w:rsidR="00E44F1B" w:rsidRDefault="00000000">
      <w:pPr>
        <w:ind w:left="360" w:hanging="360"/>
      </w:pPr>
      <w:r>
        <w:t>Laissez-les long-tems en décoction &amp; fervez-vous-en de la</w:t>
      </w:r>
      <w:r>
        <w:br/>
        <w:t>maniere que nous avons dit ci-deisus.</w:t>
      </w:r>
    </w:p>
    <w:p w14:paraId="055615D1" w14:textId="77777777" w:rsidR="00E44F1B" w:rsidRDefault="00000000">
      <w:pPr>
        <w:ind w:left="360" w:hanging="360"/>
      </w:pPr>
      <w:r>
        <w:t>Supposé qu’on ne fiasse aucun ufage des remedes que nous</w:t>
      </w:r>
      <w:r>
        <w:br/>
        <w:t>avons indiqués , qu’on les applique trop tard ou sans</w:t>
      </w:r>
      <w:r>
        <w:br/>
        <w:t>effet , on peut recourir à l’opération de la Bronchoto-</w:t>
      </w:r>
      <w:r>
        <w:br/>
      </w:r>
      <w:r>
        <w:lastRenderedPageBreak/>
        <w:t>mie , fupposé que la maladie ne soit point inVétérée ,</w:t>
      </w:r>
      <w:r>
        <w:br/>
        <w:t>qu’on appréhende une suffocation , &amp; qu’elle réside</w:t>
      </w:r>
      <w:r>
        <w:br/>
        <w:t>dans une partie au-destus de l’endroit où l’on doit faire</w:t>
      </w:r>
      <w:r>
        <w:br/>
        <w:t>l’incision ; mais on ne doit la tenter qu’après s’être af-</w:t>
      </w:r>
      <w:r>
        <w:br/>
        <w:t>furé du danger de lmmaladie.</w:t>
      </w:r>
    </w:p>
    <w:p w14:paraId="528FB131" w14:textId="77777777" w:rsidR="00E44F1B" w:rsidRDefault="00000000">
      <w:pPr>
        <w:ind w:left="360" w:hanging="360"/>
      </w:pPr>
      <w:r>
        <w:t>On peut après cette opération détruire les caufes qui em-</w:t>
      </w:r>
      <w:r>
        <w:br/>
        <w:t>pêchoient la respiration, &amp; qui l’ont rendu nécesta-ire;</w:t>
      </w:r>
      <w:r>
        <w:br/>
        <w:t>par la méthode que nous avons spécifiée ci-dessus ; sup-</w:t>
      </w:r>
      <w:r>
        <w:br/>
        <w:t>posé que le malade ne puiffe point, pendant la cure,</w:t>
      </w:r>
      <w:r>
        <w:br/>
        <w:t>avaler la nourriture dont il a besoin , on lui donnera</w:t>
      </w:r>
      <w:r>
        <w:br/>
        <w:t>de tems en tems un lavement nourrissant, après avoir</w:t>
      </w:r>
      <w:r>
        <w:br/>
        <w:t xml:space="preserve">auparavant évacué le ventre par un </w:t>
      </w:r>
      <w:r>
        <w:rPr>
          <w:lang w:val="la-Latn" w:eastAsia="la-Latn" w:bidi="la-Latn"/>
        </w:rPr>
        <w:t xml:space="preserve">clystere </w:t>
      </w:r>
      <w:r>
        <w:t>purgatif.</w:t>
      </w:r>
    </w:p>
    <w:p w14:paraId="6D8D7C77" w14:textId="77777777" w:rsidR="00E44F1B" w:rsidRDefault="00000000">
      <w:r>
        <w:t xml:space="preserve">Prenez </w:t>
      </w:r>
      <w:r>
        <w:rPr>
          <w:i/>
          <w:iCs/>
        </w:rPr>
        <w:t>de bouillon de viande s dix onces,</w:t>
      </w:r>
      <w:r>
        <w:rPr>
          <w:i/>
          <w:iCs/>
        </w:rPr>
        <w:br/>
        <w:t>. de sel de nitre , dix grains,</w:t>
      </w:r>
      <w:r>
        <w:rPr>
          <w:i/>
          <w:iCs/>
        </w:rPr>
        <w:br/>
        <w:t>d’esprit deselasix gouttes.</w:t>
      </w:r>
    </w:p>
    <w:p w14:paraId="67ECCF00" w14:textId="77777777" w:rsidR="00E44F1B" w:rsidRDefault="00000000">
      <w:pPr>
        <w:ind w:left="360" w:hanging="360"/>
      </w:pPr>
      <w:r>
        <w:t>On donnera au malade un lavement pareil de huit heures</w:t>
      </w:r>
      <w:r>
        <w:br/>
        <w:t>en huit heures , qu’il aura foin de garder le plus long-</w:t>
      </w:r>
      <w:r>
        <w:br/>
        <w:t>tems qu’il sera possible.</w:t>
      </w:r>
    </w:p>
    <w:p w14:paraId="02CE10E4" w14:textId="77777777" w:rsidR="00E44F1B" w:rsidRDefault="00000000">
      <w:pPr>
        <w:ind w:left="360" w:hanging="360"/>
      </w:pPr>
      <w:r>
        <w:t>Si l’inflammation est si fort augmentée que les parties</w:t>
      </w:r>
      <w:r>
        <w:br/>
        <w:t>qu’elle affectent commencent à fuppurer , ce qu’on</w:t>
      </w:r>
      <w:r>
        <w:br/>
        <w:t>peut connoître aux signes qui font particuliers aux abf-</w:t>
      </w:r>
      <w:r>
        <w:br/>
        <w:t xml:space="preserve">cès , ( Voyez </w:t>
      </w:r>
      <w:r>
        <w:rPr>
          <w:i/>
          <w:iCs/>
        </w:rPr>
        <w:t xml:space="preserve">Abscisses &amp; </w:t>
      </w:r>
      <w:r>
        <w:rPr>
          <w:i/>
          <w:iCs/>
          <w:lang w:val="la-Latn" w:eastAsia="la-Latn" w:bidi="la-Latn"/>
        </w:rPr>
        <w:t>Inflammatio</w:t>
      </w:r>
      <w:r>
        <w:rPr>
          <w:lang w:val="la-Latn" w:eastAsia="la-Latn" w:bidi="la-Latn"/>
        </w:rPr>
        <w:t xml:space="preserve"> </w:t>
      </w:r>
      <w:r>
        <w:t>) la résolution</w:t>
      </w:r>
      <w:r>
        <w:br/>
        <w:t>n’étant plus possible , on doit tâcher de délivrer le ma-</w:t>
      </w:r>
      <w:r>
        <w:br/>
        <w:t>lade de îa matiere morbifique, en provoquant un abse</w:t>
      </w:r>
      <w:r>
        <w:br/>
        <w:t xml:space="preserve">cès. ( Voyez </w:t>
      </w:r>
      <w:r>
        <w:rPr>
          <w:i/>
          <w:iCs/>
        </w:rPr>
        <w:t>Abscesseus. )</w:t>
      </w:r>
    </w:p>
    <w:p w14:paraId="366A9ECB" w14:textId="77777777" w:rsidR="00E44F1B" w:rsidRDefault="00000000">
      <w:pPr>
        <w:ind w:left="360" w:hanging="360"/>
      </w:pPr>
      <w:r>
        <w:t>On usera continuellement pour cet effet de gargarisines;</w:t>
      </w:r>
      <w:r>
        <w:br/>
        <w:t>on appliquera des cataplasines relâchans , &amp; lolssque</w:t>
      </w:r>
      <w:r>
        <w:br/>
        <w:t>l’absitès sera tout-à fait formé &amp; qu’on fentira la fluc-</w:t>
      </w:r>
      <w:r>
        <w:br/>
        <w:t>tuation de la matiere , on l’ouvrira. On pourra aussi</w:t>
      </w:r>
      <w:r>
        <w:br/>
        <w:t>recourir à l’opération de la Bronchotomie , fupposé</w:t>
      </w:r>
      <w:r>
        <w:br/>
        <w:t>qu’elle foit absolument nécesilaire pour faciliter la ref-</w:t>
      </w:r>
      <w:r>
        <w:br/>
        <w:t>piration.</w:t>
      </w:r>
    </w:p>
    <w:p w14:paraId="335AB2C8" w14:textId="77777777" w:rsidR="00E44F1B" w:rsidRDefault="00000000">
      <w:pPr>
        <w:ind w:left="360" w:hanging="360"/>
      </w:pPr>
      <w:r>
        <w:t>Il est bon de remarquer que P</w:t>
      </w:r>
      <w:r>
        <w:rPr>
          <w:i/>
          <w:iCs/>
        </w:rPr>
        <w:t>es.qutnande</w:t>
      </w:r>
      <w:r>
        <w:t xml:space="preserve"> qui affecte la</w:t>
      </w:r>
      <w:r>
        <w:br/>
        <w:t>membrane interne de la trachée-artere , le larynx &amp;</w:t>
      </w:r>
      <w:r>
        <w:br/>
        <w:t>ses mufcles aboutit rarement à supputation , à cause</w:t>
      </w:r>
      <w:r>
        <w:br/>
        <w:t>qu’elle tue le malade avant qu’elle puisse avoir le tems</w:t>
      </w:r>
      <w:r>
        <w:br/>
        <w:t xml:space="preserve">de </w:t>
      </w:r>
      <w:r>
        <w:rPr>
          <w:i/>
          <w:iCs/>
        </w:rPr>
        <w:t>se</w:t>
      </w:r>
      <w:r>
        <w:t xml:space="preserve"> faire.</w:t>
      </w:r>
    </w:p>
    <w:p w14:paraId="398975C1" w14:textId="77777777" w:rsidR="00E44F1B" w:rsidRDefault="00000000">
      <w:pPr>
        <w:ind w:left="360" w:hanging="360"/>
      </w:pPr>
      <w:r>
        <w:t>Comme toute inflammation peut dégénérer en gangrene,</w:t>
      </w:r>
      <w:r>
        <w:br/>
        <w:t xml:space="preserve">celle qu’occasionne </w:t>
      </w:r>
      <w:r>
        <w:rPr>
          <w:i/>
          <w:iCs/>
        </w:rPr>
        <w:t>Ves.quinande</w:t>
      </w:r>
      <w:r>
        <w:t xml:space="preserve"> inflammatoire , de</w:t>
      </w:r>
      <w:r>
        <w:br/>
        <w:t>quelque espece qu’elle foit, le peut aussi. On peut dise,</w:t>
      </w:r>
      <w:r>
        <w:br/>
        <w:t>tinguer ce cas par les signes généraux de la gangrene,</w:t>
      </w:r>
      <w:r>
        <w:br/>
        <w:t xml:space="preserve">( Voyez </w:t>
      </w:r>
      <w:r>
        <w:rPr>
          <w:i/>
          <w:iCs/>
        </w:rPr>
        <w:t>Gangrena</w:t>
      </w:r>
      <w:r>
        <w:t xml:space="preserve"> ) appliqués aux parties dont les</w:t>
      </w:r>
      <w:r>
        <w:br/>
        <w:t>fonctions sont interrompues , aussi-bien que par ceux</w:t>
      </w:r>
      <w:r>
        <w:br/>
        <w:t>qui font propres à cette maladie.</w:t>
      </w:r>
    </w:p>
    <w:p w14:paraId="69773172" w14:textId="77777777" w:rsidR="00E44F1B" w:rsidRDefault="00000000">
      <w:pPr>
        <w:ind w:left="360" w:hanging="360"/>
      </w:pPr>
      <w:r>
        <w:t>Par conséquent on peut être assuré que la gangrene est</w:t>
      </w:r>
      <w:r>
        <w:br/>
        <w:t>déjaformée,&amp; que les remedes semt inutiles si l’enflure &amp;</w:t>
      </w:r>
      <w:r>
        <w:br/>
        <w:t>la rougeur dssparoissent tout d’un coup flans aucunexau-</w:t>
      </w:r>
      <w:r>
        <w:br w:type="page"/>
      </w:r>
    </w:p>
    <w:p w14:paraId="1CB0D56E" w14:textId="77777777" w:rsidR="00E44F1B" w:rsidRDefault="00000000">
      <w:pPr>
        <w:tabs>
          <w:tab w:val="left" w:pos="1789"/>
        </w:tabs>
      </w:pPr>
      <w:r>
        <w:lastRenderedPageBreak/>
        <w:t>57</w:t>
      </w:r>
      <w:r>
        <w:tab/>
        <w:t>A N G</w:t>
      </w:r>
    </w:p>
    <w:p w14:paraId="46F8AFD5" w14:textId="77777777" w:rsidR="00E44F1B" w:rsidRDefault="00000000">
      <w:pPr>
        <w:ind w:firstLine="360"/>
      </w:pPr>
      <w:r>
        <w:rPr>
          <w:i/>
          <w:iCs/>
        </w:rPr>
        <w:t>se</w:t>
      </w:r>
      <w:r>
        <w:t xml:space="preserve"> évidentes la douleur cesse de la même manieressi le</w:t>
      </w:r>
      <w:r>
        <w:br/>
        <w:t xml:space="preserve">gosier deVient tout d’un coup égal, uni, </w:t>
      </w:r>
      <w:r>
        <w:rPr>
          <w:i/>
          <w:iCs/>
        </w:rPr>
        <w:t>sec &amp;</w:t>
      </w:r>
      <w:r>
        <w:t xml:space="preserve"> lÎVide.</w:t>
      </w:r>
    </w:p>
    <w:p w14:paraId="4D7E542C" w14:textId="77777777" w:rsidR="00E44F1B" w:rsidRDefault="00000000">
      <w:pPr>
        <w:ind w:left="360" w:hanging="360"/>
      </w:pPr>
      <w:r>
        <w:t>L’inflammation des amygdales , de la luette &amp; du palais</w:t>
      </w:r>
      <w:r>
        <w:br/>
        <w:t>peut dégénérer en skirrhe, ce qu’on peut promptement</w:t>
      </w:r>
      <w:r>
        <w:br/>
        <w:t>connoître par les signes généraux du skirrhe, ( Voyez</w:t>
      </w:r>
      <w:r>
        <w:br/>
      </w:r>
      <w:r>
        <w:rPr>
          <w:i/>
          <w:iCs/>
        </w:rPr>
        <w:t>S.cirrhus')</w:t>
      </w:r>
      <w:r>
        <w:t xml:space="preserve"> qui n’est pas aisé à guérir, surtout lorfqd'il</w:t>
      </w:r>
      <w:r>
        <w:br/>
        <w:t>dégénere en cancer.</w:t>
      </w:r>
    </w:p>
    <w:p w14:paraId="026FF501" w14:textId="77777777" w:rsidR="00E44F1B" w:rsidRDefault="00000000">
      <w:pPr>
        <w:ind w:left="360" w:hanging="360"/>
      </w:pPr>
      <w:r>
        <w:t>Si les nerfs qui donnent du fentiment &amp; du mouvement</w:t>
      </w:r>
      <w:r>
        <w:br/>
        <w:t>aux organes de la déglutition &amp; de la respiration,cessent</w:t>
      </w:r>
      <w:r>
        <w:br/>
        <w:t>d’exercer leur fonctions fur ces parties, on peut être</w:t>
      </w:r>
      <w:r>
        <w:br/>
        <w:t xml:space="preserve">assiiré d’une </w:t>
      </w:r>
      <w:r>
        <w:rPr>
          <w:i/>
          <w:iCs/>
        </w:rPr>
        <w:t>es.quinancie</w:t>
      </w:r>
      <w:r>
        <w:t xml:space="preserve"> paralytique. On prétend qu’el-</w:t>
      </w:r>
      <w:r>
        <w:br/>
        <w:t>le est quelquefois causée par la luxation de llaphophy-</w:t>
      </w:r>
      <w:r>
        <w:br/>
        <w:t>se odontoïde de la seconde vertebre du cou.</w:t>
      </w:r>
    </w:p>
    <w:p w14:paraId="1C16D2C0" w14:textId="77777777" w:rsidR="00E44F1B" w:rsidRDefault="00000000">
      <w:pPr>
        <w:ind w:left="360" w:hanging="360"/>
      </w:pPr>
      <w:r>
        <w:t>Si quelque caufe jette les muicles du larynx &amp; du pha-</w:t>
      </w:r>
      <w:r>
        <w:br/>
        <w:t>rynx dans des convulsions , cet accident peut occasion-</w:t>
      </w:r>
      <w:r>
        <w:br/>
        <w:t xml:space="preserve">ner sur le champ une </w:t>
      </w:r>
      <w:r>
        <w:rPr>
          <w:i/>
          <w:iCs/>
          <w:lang w:val="en-US" w:eastAsia="en-US" w:bidi="en-US"/>
        </w:rPr>
        <w:t>es.quina.ncie</w:t>
      </w:r>
      <w:r>
        <w:rPr>
          <w:lang w:val="en-US" w:eastAsia="en-US" w:bidi="en-US"/>
        </w:rPr>
        <w:t xml:space="preserve"> </w:t>
      </w:r>
      <w:r>
        <w:t>suffoquante. Cela ar-</w:t>
      </w:r>
      <w:r>
        <w:br/>
        <w:t>rive fréquemment dans les affections épileptiques ,</w:t>
      </w:r>
      <w:r>
        <w:br/>
        <w:t>spasinodiques , hypocondriaques &amp; hystériques , où</w:t>
      </w:r>
      <w:r>
        <w:br/>
        <w:t>ces mufcles fortent de leur place &amp; s’y remettent sans</w:t>
      </w:r>
      <w:r>
        <w:br/>
        <w:t>aucun danger. Comme cet accident n’est qu’un iymp-</w:t>
      </w:r>
      <w:r>
        <w:br/>
        <w:t>tome de la principale maladie &amp; qu’il en dépend , on</w:t>
      </w:r>
      <w:r>
        <w:br/>
        <w:t>doit recourir aux remedes propres à détruire fies causes.</w:t>
      </w:r>
    </w:p>
    <w:p w14:paraId="329FC9BF" w14:textId="77777777" w:rsidR="00E44F1B" w:rsidRDefault="00000000">
      <w:pPr>
        <w:ind w:left="360" w:hanging="360"/>
      </w:pPr>
      <w:r>
        <w:t>Lorsque le mufcle œfophagien agit, il preste le pharinx</w:t>
      </w:r>
      <w:r>
        <w:br/>
        <w:t>vers la partie postérieure du larynx &amp; ferme l’orifice</w:t>
      </w:r>
      <w:r>
        <w:br/>
        <w:t>du pharynx; cet état fe trouve encore dans les contrac-</w:t>
      </w:r>
      <w:r>
        <w:br/>
        <w:t>tions inVolontaires de ce mufcle, de sorte que les vents</w:t>
      </w:r>
      <w:r>
        <w:br/>
        <w:t>qui sortent de l’estomac ne trouVant aucun passage dans</w:t>
      </w:r>
      <w:r>
        <w:br/>
        <w:t>le pharynx, enflent l’oefophage &amp; causent un sentiment</w:t>
      </w:r>
      <w:r>
        <w:br/>
        <w:t>d’enflure dans la gorge.</w:t>
      </w:r>
    </w:p>
    <w:p w14:paraId="370B857F" w14:textId="77777777" w:rsidR="00E44F1B" w:rsidRDefault="00000000">
      <w:pPr>
        <w:ind w:left="360" w:hanging="360"/>
      </w:pPr>
      <w:r>
        <w:t>On Vient de Voir dans l’histoire que nous venons de don-</w:t>
      </w:r>
      <w:r>
        <w:br/>
        <w:t xml:space="preserve">ner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es.quinancie,</w:t>
      </w:r>
      <w:r>
        <w:t xml:space="preserve"> un détail &amp; une confirmation des</w:t>
      </w:r>
      <w:r>
        <w:br/>
        <w:t>prognostics que nous avons spécifiés ci-dessus. Il me</w:t>
      </w:r>
      <w:r>
        <w:br/>
        <w:t>reste à faire obferver ici, que toute compression artifi-</w:t>
      </w:r>
      <w:r>
        <w:br/>
        <w:t>cielle des veines jugulaires est capable d’occasionner un</w:t>
      </w:r>
      <w:r>
        <w:br/>
        <w:t>flux d’une falive écumeufe par la bouche , aussi-bien</w:t>
      </w:r>
      <w:r>
        <w:br/>
        <w:t xml:space="preserve">que celui que </w:t>
      </w:r>
      <w:r>
        <w:rPr>
          <w:i/>
          <w:iCs/>
        </w:rPr>
        <w:t>Fes.quinancie</w:t>
      </w:r>
      <w:r>
        <w:t xml:space="preserve"> caufe en pressant ces mêmes</w:t>
      </w:r>
      <w:r>
        <w:br/>
        <w:t>veines.</w:t>
      </w:r>
    </w:p>
    <w:p w14:paraId="500D1C32" w14:textId="77777777" w:rsidR="00E44F1B" w:rsidRDefault="00000000">
      <w:pPr>
        <w:ind w:left="360" w:hanging="360"/>
      </w:pPr>
      <w:r>
        <w:t xml:space="preserve">ANGIOSPERMOS. </w:t>
      </w:r>
      <w:r>
        <w:rPr>
          <w:lang w:val="el-GR" w:eastAsia="el-GR" w:bidi="el-GR"/>
        </w:rPr>
        <w:t>ἈγΓείοσπερμος</w:t>
      </w:r>
      <w:r>
        <w:t>, d’star</w:t>
      </w:r>
      <w:r>
        <w:rPr>
          <w:lang w:val="el-GR" w:eastAsia="el-GR" w:bidi="el-GR"/>
        </w:rPr>
        <w:t>έΖον</w:t>
      </w:r>
      <w:r>
        <w:t xml:space="preserve">, </w:t>
      </w:r>
      <w:r>
        <w:rPr>
          <w:i/>
          <w:iCs/>
        </w:rPr>
        <w:t>vaisseau,</w:t>
      </w:r>
      <w:r>
        <w:rPr>
          <w:i/>
          <w:iCs/>
        </w:rPr>
        <w:br/>
      </w:r>
      <w:r>
        <w:rPr>
          <w:lang w:val="el-GR"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 xml:space="preserve">σπέρμα, </w:t>
      </w:r>
      <w:r>
        <w:rPr>
          <w:i/>
          <w:iCs/>
        </w:rPr>
        <w:t>semence)</w:t>
      </w:r>
      <w:r>
        <w:t xml:space="preserve"> est l’épithete des plantes dont</w:t>
      </w:r>
      <w:r>
        <w:br/>
        <w:t>la graine est enveloppée dans deux membranes qu’on</w:t>
      </w:r>
      <w:r>
        <w:br/>
        <w:t>ne sépare pas aisément du noyau, pour les distinguer</w:t>
      </w:r>
      <w:r>
        <w:br/>
        <w:t xml:space="preserve">de celles qu’on appelle </w:t>
      </w:r>
      <w:r>
        <w:rPr>
          <w:i/>
          <w:iCs/>
        </w:rPr>
        <w:t>gymnosperrnoi, yvsuvccrruisooi,</w:t>
      </w:r>
      <w:r>
        <w:rPr>
          <w:i/>
          <w:iCs/>
        </w:rPr>
        <w:br/>
      </w:r>
      <w:r>
        <w:t xml:space="preserve">qui est un mot dérivé de </w:t>
      </w:r>
      <w:r>
        <w:rPr>
          <w:lang w:val="el-GR" w:eastAsia="el-GR" w:bidi="el-GR"/>
        </w:rPr>
        <w:t>γυμνός</w:t>
      </w:r>
      <w:r>
        <w:t xml:space="preserve">, </w:t>
      </w:r>
      <w:r>
        <w:rPr>
          <w:i/>
          <w:iCs/>
        </w:rPr>
        <w:t>nu,</w:t>
      </w:r>
      <w:r>
        <w:t xml:space="preserve"> &amp;c. &amp; qui ont</w:t>
      </w:r>
      <w:r>
        <w:br/>
        <w:t>la plus grande partie de leur graine entourée de trois</w:t>
      </w:r>
      <w:r>
        <w:br/>
        <w:t xml:space="preserve">tégumens. </w:t>
      </w:r>
      <w:r>
        <w:rPr>
          <w:smallCaps/>
        </w:rPr>
        <w:t>CasTELLI</w:t>
      </w:r>
      <w:r>
        <w:t xml:space="preserve"> d’après </w:t>
      </w:r>
      <w:r>
        <w:rPr>
          <w:i/>
          <w:iCs/>
        </w:rPr>
        <w:t>Volcamer,Fjor. Norem-</w:t>
      </w:r>
      <w:r>
        <w:rPr>
          <w:i/>
          <w:iCs/>
        </w:rPr>
        <w:br/>
        <w:t>berg, 8e</w:t>
      </w:r>
      <w:r>
        <w:t xml:space="preserve"> les </w:t>
      </w:r>
      <w:r>
        <w:rPr>
          <w:i/>
          <w:iCs/>
        </w:rPr>
        <w:t>Actes de Leipsic.</w:t>
      </w:r>
    </w:p>
    <w:p w14:paraId="21FF99CF" w14:textId="77777777" w:rsidR="00E44F1B" w:rsidRDefault="00000000">
      <w:r>
        <w:t xml:space="preserve">ANGLICUS </w:t>
      </w:r>
      <w:r>
        <w:rPr>
          <w:lang w:val="la-Latn" w:eastAsia="la-Latn" w:bidi="la-Latn"/>
        </w:rPr>
        <w:t xml:space="preserve">SUDOR. </w:t>
      </w:r>
      <w:r>
        <w:t xml:space="preserve">Voyez </w:t>
      </w:r>
      <w:r>
        <w:rPr>
          <w:i/>
          <w:iCs/>
          <w:lang w:val="la-Latn" w:eastAsia="la-Latn" w:bidi="la-Latn"/>
        </w:rPr>
        <w:t xml:space="preserve">Sudor </w:t>
      </w:r>
      <w:r>
        <w:rPr>
          <w:i/>
          <w:iCs/>
        </w:rPr>
        <w:t>Anglixus.</w:t>
      </w:r>
    </w:p>
    <w:p w14:paraId="65BC6666" w14:textId="77777777" w:rsidR="00E44F1B" w:rsidRDefault="00000000">
      <w:r>
        <w:t xml:space="preserve">ANGOLAM, H. M. P. 4. T. 17 pag. 39. </w:t>
      </w:r>
      <w:r>
        <w:rPr>
          <w:i/>
          <w:iCs/>
          <w:lang w:val="la-Latn" w:eastAsia="la-Latn" w:bidi="la-Latn"/>
        </w:rPr>
        <w:t>Arbor In-</w:t>
      </w:r>
      <w:r>
        <w:rPr>
          <w:i/>
          <w:iCs/>
          <w:lang w:val="la-Latn" w:eastAsia="la-Latn" w:bidi="la-Latn"/>
        </w:rPr>
        <w:br/>
        <w:t xml:space="preserve">dica </w:t>
      </w:r>
      <w:r>
        <w:rPr>
          <w:i/>
          <w:iCs/>
        </w:rPr>
        <w:t xml:space="preserve">b </w:t>
      </w:r>
      <w:r>
        <w:rPr>
          <w:i/>
          <w:iCs/>
          <w:lang w:val="la-Latn" w:eastAsia="la-Latn" w:bidi="la-Latn"/>
        </w:rPr>
        <w:t>aerifera, fructu umbilicato rotundo , Cerasi ma-</w:t>
      </w:r>
      <w:r>
        <w:rPr>
          <w:i/>
          <w:iCs/>
          <w:lang w:val="la-Latn" w:eastAsia="la-Latn" w:bidi="la-Latn"/>
        </w:rPr>
        <w:br/>
        <w:t>gnitudine , dicocco.</w:t>
      </w:r>
    </w:p>
    <w:p w14:paraId="07B14CD9" w14:textId="77777777" w:rsidR="00E44F1B" w:rsidRDefault="00000000">
      <w:pPr>
        <w:ind w:left="360" w:hanging="360"/>
      </w:pPr>
      <w:r>
        <w:t>C’est un arbre fort beau qui a cent piés de haut &amp; douze</w:t>
      </w:r>
      <w:r>
        <w:br/>
        <w:t>piés de grosseur , &amp; qui croît parmi les rochers , les fa-</w:t>
      </w:r>
      <w:r>
        <w:br/>
        <w:t xml:space="preserve">bles &amp; les montagnes de </w:t>
      </w:r>
      <w:r>
        <w:rPr>
          <w:i/>
          <w:iCs/>
        </w:rPr>
        <w:t>Mangatel &amp;</w:t>
      </w:r>
      <w:r>
        <w:t xml:space="preserve"> autres Provinces</w:t>
      </w:r>
      <w:r>
        <w:br/>
        <w:t>du Malabar ; il est toujours verd, scm fruit est fembla-</w:t>
      </w:r>
      <w:r>
        <w:br/>
        <w:t>ble à celui du cerisier, &amp; il dure très-long-tems.</w:t>
      </w:r>
    </w:p>
    <w:p w14:paraId="37DDC2A0" w14:textId="77777777" w:rsidR="00E44F1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habitans </w:t>
      </w:r>
      <w:r>
        <w:t>du Malabar regardent cet arbre comme le</w:t>
      </w:r>
      <w:r>
        <w:br/>
      </w:r>
      <w:r>
        <w:rPr>
          <w:lang w:val="la-Latn" w:eastAsia="la-Latn" w:bidi="la-Latn"/>
        </w:rPr>
        <w:t xml:space="preserve">fymbole </w:t>
      </w:r>
      <w:r>
        <w:t>de la Royauté ,'a caufe que fes fleurs sont at-</w:t>
      </w:r>
      <w:r>
        <w:br/>
        <w:t>tachées à ses branches en forme de diademe.</w:t>
      </w:r>
    </w:p>
    <w:p w14:paraId="51804AE4" w14:textId="77777777" w:rsidR="00E44F1B" w:rsidRDefault="00000000">
      <w:pPr>
        <w:ind w:left="360" w:hanging="360"/>
      </w:pPr>
      <w:r>
        <w:t>Le fuc qu’on tire de fa racine par expression, tue les vers,</w:t>
      </w:r>
      <w:r>
        <w:br/>
        <w:t xml:space="preserve">purge les humeurs phlegmatiques &amp; bilieuses , &amp; </w:t>
      </w:r>
      <w:r>
        <w:rPr>
          <w:i/>
          <w:iCs/>
        </w:rPr>
        <w:t>éva-</w:t>
      </w:r>
      <w:r>
        <w:rPr>
          <w:i/>
          <w:iCs/>
        </w:rPr>
        <w:br/>
        <w:t>cue</w:t>
      </w:r>
      <w:r>
        <w:t xml:space="preserve"> l’eau des persimnes qui fiant attaquées de l’hydro-</w:t>
      </w:r>
      <w:r>
        <w:br/>
        <w:t xml:space="preserve">pisie. On prétend que </w:t>
      </w:r>
      <w:r>
        <w:rPr>
          <w:i/>
          <w:iCs/>
        </w:rPr>
        <w:t>sa</w:t>
      </w:r>
      <w:r>
        <w:t xml:space="preserve"> racine réduite en poudre , est</w:t>
      </w:r>
      <w:r>
        <w:br/>
        <w:t>bonne contre la morsilre des fcrpens &amp; autres bêtes ve-</w:t>
      </w:r>
      <w:r>
        <w:br/>
        <w:t xml:space="preserve">nimeuses. RAY , </w:t>
      </w:r>
      <w:r>
        <w:rPr>
          <w:i/>
          <w:iCs/>
        </w:rPr>
        <w:t>Hist. Plant.</w:t>
      </w:r>
    </w:p>
    <w:p w14:paraId="41C5F3B4" w14:textId="77777777" w:rsidR="00E44F1B" w:rsidRDefault="00000000">
      <w:r>
        <w:rPr>
          <w:lang w:val="la-Latn" w:eastAsia="la-Latn" w:bidi="la-Latn"/>
        </w:rPr>
        <w:t xml:space="preserve">ANGOR </w:t>
      </w:r>
      <w:r>
        <w:t xml:space="preserve">, </w:t>
      </w:r>
      <w:r>
        <w:rPr>
          <w:i/>
          <w:iCs/>
        </w:rPr>
        <w:t>Angoisse</w:t>
      </w:r>
      <w:r>
        <w:t xml:space="preserve"> </w:t>
      </w:r>
      <w:r>
        <w:rPr>
          <w:lang w:val="el-GR" w:eastAsia="el-GR" w:bidi="el-GR"/>
        </w:rPr>
        <w:t xml:space="preserve">ΤἈγωνία </w:t>
      </w:r>
      <w:r>
        <w:t xml:space="preserve">, </w:t>
      </w:r>
      <w:r>
        <w:rPr>
          <w:i/>
          <w:iCs/>
        </w:rPr>
        <w:t>èIIasooela</w:t>
      </w:r>
      <w:r>
        <w:t>, est une contrac-</w:t>
      </w:r>
      <w:r>
        <w:br/>
        <w:t>tion &amp; une concentration de la chaleur naturelle, qui</w:t>
      </w:r>
      <w:r>
        <w:br/>
        <w:t>est fuivie d’un sentiment de suffocation, de la palpita-</w:t>
      </w:r>
      <w:r>
        <w:br/>
        <w:t>tion &amp; de la tristeffe; elle est d’un très-matiVais présage</w:t>
      </w:r>
      <w:r>
        <w:br/>
        <w:t>lorsqu’elle survient au commencement des fievres ai-</w:t>
      </w:r>
      <w:r>
        <w:br/>
        <w:t xml:space="preserve">guës. </w:t>
      </w:r>
      <w:r>
        <w:rPr>
          <w:smallCaps/>
        </w:rPr>
        <w:t xml:space="preserve">GaLIEN. </w:t>
      </w:r>
      <w:r>
        <w:rPr>
          <w:i/>
          <w:iCs/>
        </w:rPr>
        <w:t>in Hipp. EpidÆib. I</w:t>
      </w:r>
      <w:r>
        <w:t xml:space="preserve"> V</w:t>
      </w:r>
      <w:r>
        <w:rPr>
          <w:i/>
          <w:iCs/>
        </w:rPr>
        <w:t>oyez Agonie.</w:t>
      </w:r>
    </w:p>
    <w:p w14:paraId="6223294A" w14:textId="77777777" w:rsidR="00E44F1B" w:rsidRDefault="00000000">
      <w:pPr>
        <w:ind w:left="360" w:hanging="360"/>
      </w:pPr>
      <w:r>
        <w:lastRenderedPageBreak/>
        <w:t xml:space="preserve">ANGOS </w:t>
      </w:r>
      <w:r>
        <w:rPr>
          <w:lang w:val="el-GR" w:eastAsia="el-GR" w:bidi="el-GR"/>
        </w:rPr>
        <w:t xml:space="preserve">, Αγγος </w:t>
      </w:r>
      <w:r>
        <w:t xml:space="preserve">, le même que </w:t>
      </w:r>
      <w:r>
        <w:rPr>
          <w:lang w:val="el-GR" w:eastAsia="el-GR" w:bidi="el-GR"/>
        </w:rPr>
        <w:t>ἀγγέιὸν</w:t>
      </w:r>
      <w:r>
        <w:t>, qui signifie un</w:t>
      </w:r>
      <w:r>
        <w:br/>
        <w:t>vaisseau en général ou un réserVoir des humeurs. Hip-</w:t>
      </w:r>
      <w:r>
        <w:br/>
        <w:t xml:space="preserve">pocrate ne s’en est </w:t>
      </w:r>
      <w:r>
        <w:rPr>
          <w:lang w:val="la-Latn" w:eastAsia="la-Latn" w:bidi="la-Latn"/>
        </w:rPr>
        <w:t xml:space="preserve">fervi </w:t>
      </w:r>
      <w:r>
        <w:t xml:space="preserve">qu’une seule fois , </w:t>
      </w:r>
      <w:r>
        <w:rPr>
          <w:i/>
          <w:iCs/>
        </w:rPr>
        <w:t>Lib. V. I.</w:t>
      </w:r>
      <w:r>
        <w:rPr>
          <w:i/>
          <w:iCs/>
        </w:rPr>
        <w:br/>
        <w:t>Epid.</w:t>
      </w:r>
      <w:r>
        <w:t xml:space="preserve"> comme Galien nous l’apprend, pour signifier l’u-</w:t>
      </w:r>
      <w:r>
        <w:br/>
        <w:t>térus.</w:t>
      </w:r>
    </w:p>
    <w:p w14:paraId="79F3E11C" w14:textId="77777777" w:rsidR="00E44F1B" w:rsidRDefault="00000000">
      <w:pPr>
        <w:ind w:firstLine="360"/>
      </w:pPr>
      <w:r>
        <w:t xml:space="preserve">ANGSANA, Offic. </w:t>
      </w:r>
      <w:r>
        <w:rPr>
          <w:i/>
          <w:iCs/>
        </w:rPr>
        <w:t>Angsava ,</w:t>
      </w:r>
      <w:r>
        <w:t xml:space="preserve"> Ephem. Germ. Anno</w:t>
      </w:r>
    </w:p>
    <w:p w14:paraId="1C0FD839" w14:textId="77777777" w:rsidR="00E44F1B" w:rsidRDefault="00000000">
      <w:pPr>
        <w:tabs>
          <w:tab w:val="left" w:pos="2352"/>
        </w:tabs>
      </w:pPr>
      <w:r>
        <w:t>A N G</w:t>
      </w:r>
      <w:r>
        <w:tab/>
        <w:t>58</w:t>
      </w:r>
    </w:p>
    <w:p w14:paraId="26E6CFA9" w14:textId="77777777" w:rsidR="00E44F1B" w:rsidRDefault="00000000">
      <w:pPr>
        <w:ind w:firstLine="360"/>
      </w:pPr>
      <w:r>
        <w:t xml:space="preserve">Ï 3. sive Dècur. 11. Anno 13. p. 107. </w:t>
      </w:r>
      <w:r>
        <w:rPr>
          <w:i/>
          <w:iCs/>
          <w:lang w:val="la-Latn" w:eastAsia="la-Latn" w:bidi="la-Latn"/>
        </w:rPr>
        <w:t>Draco arbor In-</w:t>
      </w:r>
      <w:r>
        <w:rPr>
          <w:i/>
          <w:iCs/>
          <w:lang w:val="la-Latn" w:eastAsia="la-Latn" w:bidi="la-Latn"/>
        </w:rPr>
        <w:br/>
        <w:t xml:space="preserve">dica </w:t>
      </w:r>
      <w:r>
        <w:rPr>
          <w:i/>
          <w:iCs/>
        </w:rPr>
        <w:t xml:space="preserve">sielquosa , </w:t>
      </w:r>
      <w:r>
        <w:rPr>
          <w:i/>
          <w:iCs/>
          <w:lang w:val="la-Latn" w:eastAsia="la-Latn" w:bidi="la-Latn"/>
        </w:rPr>
        <w:t>populi folio, Angfana vel Angfava Ja^</w:t>
      </w:r>
      <w:r>
        <w:rPr>
          <w:i/>
          <w:iCs/>
          <w:lang w:val="la-Latn" w:eastAsia="la-Latn" w:bidi="la-Latn"/>
        </w:rPr>
        <w:br/>
        <w:t>vanica,</w:t>
      </w:r>
      <w:r>
        <w:rPr>
          <w:lang w:val="la-Latn" w:eastAsia="la-Latn" w:bidi="la-Latn"/>
        </w:rPr>
        <w:t xml:space="preserve"> </w:t>
      </w:r>
      <w:r>
        <w:t xml:space="preserve">Commet </w:t>
      </w:r>
      <w:r>
        <w:rPr>
          <w:lang w:val="la-Latn" w:eastAsia="la-Latn" w:bidi="la-Latn"/>
        </w:rPr>
        <w:t>Hort. Amst. 1. 213. Tale I09.Raii</w:t>
      </w:r>
      <w:r>
        <w:rPr>
          <w:lang w:val="la-Latn" w:eastAsia="la-Latn" w:bidi="la-Latn"/>
        </w:rPr>
        <w:br/>
        <w:t>Dendr. n3.</w:t>
      </w:r>
    </w:p>
    <w:p w14:paraId="7FB94EC6" w14:textId="77777777" w:rsidR="00E44F1B" w:rsidRDefault="00000000">
      <w:pPr>
        <w:ind w:left="360" w:hanging="360"/>
      </w:pPr>
      <w:r>
        <w:t>Cet arbre croît dans les Indes Orientales, la partie qulon</w:t>
      </w:r>
      <w:r>
        <w:br/>
        <w:t>en emploie dans la Medecine est une liqueur qui en</w:t>
      </w:r>
      <w:r>
        <w:br/>
        <w:t>découle par une incision qu’on y fait , &amp; qui formé</w:t>
      </w:r>
      <w:r>
        <w:br/>
        <w:t>lorfqu’elle est condensée, une larme de couleur rouge,</w:t>
      </w:r>
      <w:r>
        <w:br/>
        <w:t>enveloppée dans une écorce déliée : c’est dans cet état</w:t>
      </w:r>
      <w:r>
        <w:br/>
        <w:t>qu’on la vend dans les boutiques.</w:t>
      </w:r>
    </w:p>
    <w:p w14:paraId="030FED9B" w14:textId="77777777" w:rsidR="00E44F1B" w:rsidRDefault="00000000">
      <w:pPr>
        <w:ind w:left="360" w:hanging="360"/>
      </w:pPr>
      <w:r>
        <w:t>On vend la gomme de cet arbre dans les boutiques pouf</w:t>
      </w:r>
      <w:r>
        <w:br/>
        <w:t>du sang de dragon, à ce que prétend le favant Com-</w:t>
      </w:r>
      <w:r>
        <w:br/>
        <w:t>melin. Surquoi il est à propos de remarquer qu’il faut</w:t>
      </w:r>
      <w:r>
        <w:br/>
      </w:r>
      <w:r>
        <w:rPr>
          <w:smallCaps/>
        </w:rPr>
        <w:t>ou</w:t>
      </w:r>
      <w:r>
        <w:t xml:space="preserve"> que nos Auteurs qui ont écrit sur la Botanique, se</w:t>
      </w:r>
      <w:r>
        <w:br/>
        <w:t>trompent au sujet de cet arbre, ou bien qu’il y ait plu-</w:t>
      </w:r>
      <w:r>
        <w:br/>
        <w:t>sieurs sortes d’arbres qui produifent cette gomme.</w:t>
      </w:r>
    </w:p>
    <w:p w14:paraId="151B0789" w14:textId="77777777" w:rsidR="00E44F1B" w:rsidRDefault="00000000">
      <w:pPr>
        <w:ind w:left="360" w:hanging="360"/>
      </w:pPr>
      <w:r>
        <w:t>On prétend que.cette gorrrme a une vertu astringente , &amp;</w:t>
      </w:r>
      <w:r>
        <w:br/>
        <w:t xml:space="preserve">qu’elle est un excellent remede pour les aphthes. </w:t>
      </w:r>
      <w:r>
        <w:rPr>
          <w:smallCaps/>
        </w:rPr>
        <w:t>Da-</w:t>
      </w:r>
      <w:r>
        <w:rPr>
          <w:smallCaps/>
        </w:rPr>
        <w:br/>
      </w:r>
      <w:r>
        <w:rPr>
          <w:b/>
          <w:bCs/>
        </w:rPr>
        <w:t xml:space="preserve">LE , RAY , </w:t>
      </w:r>
      <w:r>
        <w:rPr>
          <w:i/>
          <w:iCs/>
        </w:rPr>
        <w:t>Hist. Plant.</w:t>
      </w:r>
    </w:p>
    <w:p w14:paraId="48FCDD66" w14:textId="77777777" w:rsidR="00E44F1B" w:rsidRDefault="00000000">
      <w:r>
        <w:t xml:space="preserve">ANGUILLA , </w:t>
      </w:r>
      <w:r>
        <w:rPr>
          <w:i/>
          <w:iCs/>
        </w:rPr>
        <w:t>Anguille.</w:t>
      </w:r>
    </w:p>
    <w:p w14:paraId="27C67F9A" w14:textId="77777777" w:rsidR="00E44F1B" w:rsidRDefault="00000000">
      <w:pPr>
        <w:ind w:left="360" w:hanging="360"/>
      </w:pPr>
      <w:r>
        <w:rPr>
          <w:i/>
          <w:iCs/>
        </w:rPr>
        <w:t>Anguilla,</w:t>
      </w:r>
      <w:r>
        <w:t xml:space="preserve"> Off. Schrod. 325. Mer. Pin. 188. </w:t>
      </w:r>
      <w:r>
        <w:rPr>
          <w:lang w:val="en-US" w:eastAsia="en-US" w:bidi="en-US"/>
        </w:rPr>
        <w:t>Aldrov.de</w:t>
      </w:r>
      <w:r>
        <w:rPr>
          <w:lang w:val="en-US" w:eastAsia="en-US" w:bidi="en-US"/>
        </w:rPr>
        <w:br/>
      </w:r>
      <w:r>
        <w:rPr>
          <w:i/>
          <w:iCs/>
        </w:rPr>
        <w:t>Fisc.</w:t>
      </w:r>
      <w:r>
        <w:t xml:space="preserve"> 544. Gesii. de Aquat. 40. </w:t>
      </w:r>
      <w:r>
        <w:rPr>
          <w:lang w:val="en-US" w:eastAsia="en-US" w:bidi="en-US"/>
        </w:rPr>
        <w:t xml:space="preserve">Charlt.de </w:t>
      </w:r>
      <w:r>
        <w:t>Pistc. 34.</w:t>
      </w:r>
      <w:r>
        <w:br/>
        <w:t>Solv. de’Aquat. 75. Rondel. dePssc. 2. 198. Schonef.</w:t>
      </w:r>
      <w:r>
        <w:br/>
        <w:t>Ichth. 14. Bellon. de Aquat. 295. Raii Ichth. 109.</w:t>
      </w:r>
      <w:r>
        <w:br/>
        <w:t xml:space="preserve">Ejusil. Synop.Pisc. 37. Jonf </w:t>
      </w:r>
      <w:r>
        <w:rPr>
          <w:lang w:val="la-Latn" w:eastAsia="la-Latn" w:bidi="la-Latn"/>
        </w:rPr>
        <w:t xml:space="preserve">dePssc. </w:t>
      </w:r>
      <w:r>
        <w:t>81.</w:t>
      </w:r>
    </w:p>
    <w:p w14:paraId="0519FFDB" w14:textId="77777777" w:rsidR="00E44F1B" w:rsidRDefault="00000000">
      <w:pPr>
        <w:ind w:left="360" w:hanging="360"/>
      </w:pPr>
      <w:r>
        <w:t xml:space="preserve">Il y a deux Portes </w:t>
      </w:r>
      <w:r>
        <w:rPr>
          <w:i/>
          <w:iCs/>
        </w:rPr>
        <w:t>d’anguilles</w:t>
      </w:r>
      <w:r>
        <w:t>, l’une grande &amp; l’autre pe-</w:t>
      </w:r>
      <w:r>
        <w:br/>
        <w:t>tite. On doit choisir celles qui sont tendres, grasses,</w:t>
      </w:r>
      <w:r>
        <w:br/>
        <w:t>bien nourries &amp; qui ont été prises dans des rivieres dont</w:t>
      </w:r>
      <w:r>
        <w:br/>
        <w:t>l’eau est bien claire.</w:t>
      </w:r>
    </w:p>
    <w:p w14:paraId="51791DEB" w14:textId="77777777" w:rsidR="00E44F1B" w:rsidRDefault="00000000">
      <w:r>
        <w:t>Elles sont extremement nourrissantes &amp; d’un bon gout ;</w:t>
      </w:r>
      <w:r>
        <w:br/>
        <w:t>. on les stale quelquefois pour pouvoir mieux les con-</w:t>
      </w:r>
      <w:r>
        <w:br/>
        <w:t>ferver, &amp; alors elles font beaucoup plus saines.</w:t>
      </w:r>
    </w:p>
    <w:p w14:paraId="2E7DA467" w14:textId="77777777" w:rsidR="00E44F1B" w:rsidRDefault="00000000">
      <w:pPr>
        <w:ind w:left="360" w:hanging="360"/>
      </w:pPr>
      <w:r>
        <w:t>Elles rendent une huile épaisse &amp; visquetsse ; elles fiant</w:t>
      </w:r>
      <w:r>
        <w:br/>
        <w:t>mal-aisées à digérer &amp; ne valent rien pour ceux qui</w:t>
      </w:r>
      <w:r>
        <w:br/>
        <w:t>fiant attaqués de la goute, de la pierre &amp; qui ont rnau-</w:t>
      </w:r>
      <w:r>
        <w:br/>
        <w:t>vais estomac. On prétend encore qu’elles empêchent</w:t>
      </w:r>
      <w:r>
        <w:br/>
        <w:t xml:space="preserve">le cours des regles. Hippocrate, L. </w:t>
      </w:r>
      <w:r>
        <w:rPr>
          <w:i/>
          <w:iCs/>
        </w:rPr>
        <w:t>de intern. Affe</w:t>
      </w:r>
      <w:r>
        <w:t xml:space="preserve"> en</w:t>
      </w:r>
      <w:r>
        <w:br/>
        <w:t>conseille l’usage à ceux qui fiant maigres , épuisés &amp;</w:t>
      </w:r>
      <w:r>
        <w:br/>
        <w:t>sujets au gonflement de la rate. On trouve des perflon-</w:t>
      </w:r>
      <w:r>
        <w:br/>
        <w:t xml:space="preserve">nes qui se font une peine de manger la tête des </w:t>
      </w:r>
      <w:r>
        <w:rPr>
          <w:i/>
          <w:iCs/>
        </w:rPr>
        <w:t>an-*</w:t>
      </w:r>
      <w:r>
        <w:rPr>
          <w:i/>
          <w:iCs/>
        </w:rPr>
        <w:br/>
        <w:t>guilles</w:t>
      </w:r>
      <w:r>
        <w:t xml:space="preserve"> à cause, -à ce qu’ils difent, qu’elle leur fait du</w:t>
      </w:r>
      <w:r>
        <w:br/>
        <w:t>mal.</w:t>
      </w:r>
    </w:p>
    <w:p w14:paraId="2518C9B4" w14:textId="77777777" w:rsidR="00E44F1B" w:rsidRDefault="00000000">
      <w:pPr>
        <w:ind w:left="360" w:hanging="360"/>
      </w:pPr>
      <w:r>
        <w:rPr>
          <w:i/>
          <w:iCs/>
        </w:rPr>
        <w:t>L’anguille</w:t>
      </w:r>
      <w:r>
        <w:t xml:space="preserve"> contient beaucoup d’huile , de sel volatil,</w:t>
      </w:r>
      <w:r>
        <w:br/>
        <w:t>aussi-bien qu’un phlegme épais &amp; visqueux.</w:t>
      </w:r>
    </w:p>
    <w:p w14:paraId="42FEC067" w14:textId="77777777" w:rsidR="00E44F1B" w:rsidRDefault="00000000">
      <w:pPr>
        <w:ind w:left="360" w:hanging="360"/>
      </w:pPr>
      <w:r>
        <w:t>Elle est bonne en tout tems pour les jeunes gens qui</w:t>
      </w:r>
      <w:r>
        <w:br/>
        <w:t>font d’un tempérament chaud &amp; bilieux, qui ont une</w:t>
      </w:r>
      <w:r>
        <w:br/>
        <w:t>grande quantité d’humeurs fubtiles &amp; pénétrantes,</w:t>
      </w:r>
      <w:r>
        <w:br/>
        <w:t>pourvu qu’ils aient bon estomac &amp; qu’ils n’en man-</w:t>
      </w:r>
      <w:r>
        <w:br/>
        <w:t>gent point avec excès.</w:t>
      </w:r>
    </w:p>
    <w:p w14:paraId="42280A3B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 S.</w:t>
      </w:r>
    </w:p>
    <w:p w14:paraId="151D58F8" w14:textId="77777777" w:rsidR="00E44F1B" w:rsidRDefault="00000000">
      <w:pPr>
        <w:ind w:left="360" w:hanging="360"/>
      </w:pPr>
      <w:r>
        <w:rPr>
          <w:i/>
          <w:iCs/>
        </w:rPr>
        <w:t>L’anguille</w:t>
      </w:r>
      <w:r>
        <w:t xml:space="preserve"> est un poisson d’eau douce très-connu; on le</w:t>
      </w:r>
      <w:r>
        <w:br/>
        <w:t>trouve quelquefois dans la mer, ce n’est pas qu’il y</w:t>
      </w:r>
      <w:r>
        <w:br/>
        <w:t>naisse, mais à cause qu’il y vient souvent des rivieres</w:t>
      </w:r>
      <w:r>
        <w:br/>
        <w:t>dans lesquelles il retourne de nouveau. Il se plaît dans</w:t>
      </w:r>
      <w:r>
        <w:br/>
        <w:t>Peau vive &amp; courante , &amp; on assure, qu’il maigrit</w:t>
      </w:r>
      <w:r>
        <w:br/>
        <w:t>&amp; qu’il meurt enfin lorsqu’on le met dans l’eau trou-</w:t>
      </w:r>
      <w:r>
        <w:br/>
        <w:t>ble. Il demande eneore une grande quantité d’eau, car</w:t>
      </w:r>
      <w:r>
        <w:br/>
        <w:t>autrement il meurt, comme cela arrive à plusieurs</w:t>
      </w:r>
      <w:r>
        <w:br/>
        <w:t>autres poissons. On prétend qu’il ne peut supporter</w:t>
      </w:r>
      <w:r>
        <w:br/>
        <w:t>aucun changement considérable ; &amp; que si on le met</w:t>
      </w:r>
      <w:r>
        <w:br/>
        <w:t>en été dans une eau plus chaude que celle où il étoit</w:t>
      </w:r>
      <w:r>
        <w:br/>
        <w:t>auparavant, il meurt aussi-tôt. On assure encore qu’il</w:t>
      </w:r>
      <w:r>
        <w:br/>
        <w:t>peut vivre cinq ou six jours hors de l'eau, pourvu que</w:t>
      </w:r>
      <w:r>
        <w:br/>
        <w:t xml:space="preserve">le vent soit au nord ; il </w:t>
      </w:r>
      <w:r>
        <w:rPr>
          <w:i/>
          <w:iCs/>
        </w:rPr>
        <w:t>se</w:t>
      </w:r>
      <w:r>
        <w:t xml:space="preserve"> nourrit de racines, d’herbes ,</w:t>
      </w:r>
      <w:r>
        <w:br/>
      </w:r>
      <w:r>
        <w:lastRenderedPageBreak/>
        <w:t>de poissons, d’inEectes &amp; de tout ce qu’il trouve dans</w:t>
      </w:r>
      <w:r>
        <w:br/>
        <w:t>le fond des rivieres. Athenée dit qu’il a vu dans cer-</w:t>
      </w:r>
      <w:r>
        <w:br/>
        <w:t xml:space="preserve">tains pays des </w:t>
      </w:r>
      <w:r>
        <w:rPr>
          <w:i/>
          <w:iCs/>
        </w:rPr>
        <w:t>anguilles</w:t>
      </w:r>
      <w:r>
        <w:t xml:space="preserve"> si apprivoisées , qu’elles ve-</w:t>
      </w:r>
      <w:r>
        <w:br/>
        <w:t>noient prendre dans la main ce qu’on leur offrait à</w:t>
      </w:r>
      <w:r>
        <w:br/>
        <w:t>manger. Ce poiffon vit pour l’ordinaire sept à huit</w:t>
      </w:r>
      <w:r>
        <w:br/>
        <w:t>ans. Aristote nous assure qu’il n’a trouvé aucune diffé-</w:t>
      </w:r>
      <w:r>
        <w:br/>
        <w:t xml:space="preserve">rence de stexe dans les </w:t>
      </w:r>
      <w:r>
        <w:rPr>
          <w:i/>
          <w:iCs/>
        </w:rPr>
        <w:t>anguilles</w:t>
      </w:r>
      <w:r>
        <w:t xml:space="preserve"> qu’il a diffequées,</w:t>
      </w:r>
      <w:r>
        <w:br/>
        <w:t>qu’elles n’ont ni semence , ni œufs, ni matrice, ni</w:t>
      </w:r>
      <w:r>
        <w:br/>
        <w:t>vaiffeauxfém inaires, &amp; qu’elles ne peuvent engendrer ,</w:t>
      </w:r>
      <w:r>
        <w:br/>
        <w:t>ce qui lui fait croire qu’elles s’engendrent de la cor-</w:t>
      </w:r>
      <w:r>
        <w:br w:type="page"/>
      </w:r>
    </w:p>
    <w:p w14:paraId="21EAEC46" w14:textId="77777777" w:rsidR="00E44F1B" w:rsidRDefault="00000000">
      <w:r>
        <w:lastRenderedPageBreak/>
        <w:t>A N G</w:t>
      </w:r>
    </w:p>
    <w:p w14:paraId="4C770C86" w14:textId="77777777" w:rsidR="00E44F1B" w:rsidRDefault="00000000">
      <w:pPr>
        <w:ind w:firstLine="360"/>
      </w:pPr>
      <w:r>
        <w:t>ruption du limon. Voici la maniere dont Pline expli-</w:t>
      </w:r>
      <w:r>
        <w:br/>
        <w:t xml:space="preserve">que leur génération : il dit que lorfque les </w:t>
      </w:r>
      <w:r>
        <w:rPr>
          <w:i/>
          <w:iCs/>
        </w:rPr>
        <w:t>anguilles</w:t>
      </w:r>
      <w:r>
        <w:rPr>
          <w:i/>
          <w:iCs/>
        </w:rPr>
        <w:br/>
      </w:r>
      <w:r>
        <w:t>viennent à frayer contre les rochers, elles rendent une</w:t>
      </w:r>
      <w:r>
        <w:br/>
        <w:t>matiere qui venant à s’animer, donne l’être à une in-</w:t>
      </w:r>
      <w:r>
        <w:br/>
        <w:t xml:space="preserve">finité de petites </w:t>
      </w:r>
      <w:r>
        <w:rPr>
          <w:i/>
          <w:iCs/>
        </w:rPr>
        <w:t>angiellles.</w:t>
      </w:r>
      <w:r>
        <w:t xml:space="preserve"> Mais ces fentimens ne font</w:t>
      </w:r>
      <w:r>
        <w:br/>
        <w:t>point foutenables. Je fuis persuadé que si ces deux Au-</w:t>
      </w:r>
      <w:r>
        <w:br/>
        <w:t>teurs vivaient aujourd’hui &amp; qu’ils fussent au fait de</w:t>
      </w:r>
      <w:r>
        <w:br/>
        <w:t>l’Anatomie moderne, ilsferoient plus retenus àavan-</w:t>
      </w:r>
      <w:r>
        <w:br/>
        <w:t>cer des opinions qui ont si peu d’apparence de vérité.</w:t>
      </w:r>
      <w:r>
        <w:br/>
        <w:t>On fait aujourd’hui que ce poisson est vivipare.</w:t>
      </w:r>
    </w:p>
    <w:p w14:paraId="0E285B62" w14:textId="77777777" w:rsidR="00E44F1B" w:rsidRDefault="00000000">
      <w:pPr>
        <w:ind w:left="360" w:hanging="360"/>
      </w:pPr>
      <w:r>
        <w:rPr>
          <w:i/>
          <w:iCs/>
        </w:rPr>
        <w:t>U anguille</w:t>
      </w:r>
      <w:r>
        <w:t xml:space="preserve"> est un bon aliment &amp; qui est fort en usage; el-</w:t>
      </w:r>
      <w:r>
        <w:br/>
        <w:t>le est délicate &amp; nourrissante, à casse qu’elle contient</w:t>
      </w:r>
      <w:r>
        <w:br/>
        <w:t>beaucoup d’huile &amp; de parties balfamiques : elle en</w:t>
      </w:r>
      <w:r>
        <w:br/>
        <w:t>' contient encore un plus grand nombre qui font péfan-</w:t>
      </w:r>
      <w:r>
        <w:br/>
        <w:t>tes, vifqueufes &amp; grossieres , &amp; qui font qu’elle est dif-</w:t>
      </w:r>
      <w:r>
        <w:br/>
        <w:t>ficile à dlgérer &amp; propre à produire tous les mauvais</w:t>
      </w:r>
      <w:r>
        <w:br/>
        <w:t>effets dont nous avons parlé ci-deffus. Celles qu’on a</w:t>
      </w:r>
      <w:r>
        <w:br/>
        <w:t>falées pour les garder ne font point si mauvaises , à</w:t>
      </w:r>
      <w:r>
        <w:br/>
        <w:t>caisse qu’une partie de leur phlegme est dissipé &amp; que</w:t>
      </w:r>
      <w:r>
        <w:br/>
        <w:t>le siel a atténué &amp; détruit l’autre.</w:t>
      </w:r>
    </w:p>
    <w:p w14:paraId="3D4664E4" w14:textId="77777777" w:rsidR="00E44F1B" w:rsidRDefault="00000000">
      <w:pPr>
        <w:ind w:left="360" w:hanging="360"/>
      </w:pPr>
      <w:r>
        <w:t xml:space="preserve">On mange les </w:t>
      </w:r>
      <w:r>
        <w:rPr>
          <w:i/>
          <w:iCs/>
        </w:rPr>
        <w:t>anguilles</w:t>
      </w:r>
      <w:r>
        <w:t xml:space="preserve"> ou rôties ou bouillies : les pre-</w:t>
      </w:r>
      <w:r>
        <w:br/>
        <w:t>mleres me paroiffent beaucoup plus faines que les au-</w:t>
      </w:r>
      <w:r>
        <w:br/>
        <w:t>tres , à cassse qu’elles fiant dépouillées de la plus gran-</w:t>
      </w:r>
      <w:r>
        <w:br/>
        <w:t>de partie de leur phlegme, au lieu qu’il n’en est pas</w:t>
      </w:r>
      <w:r>
        <w:br/>
        <w:t>de même de celles qui sont bouillies. On doit encore</w:t>
      </w:r>
      <w:r>
        <w:br/>
        <w:t>les bien assaisonner &amp; boire de bon vin après qu’on en</w:t>
      </w:r>
      <w:r>
        <w:br/>
        <w:t>a mangé, afin d’aider l’estomac à digérer leur phlegme.</w:t>
      </w:r>
    </w:p>
    <w:p w14:paraId="509951B3" w14:textId="77777777" w:rsidR="00E44F1B" w:rsidRDefault="00000000">
      <w:pPr>
        <w:ind w:left="360" w:hanging="360"/>
      </w:pPr>
      <w:r>
        <w:t>On prétend que la graisse de l’</w:t>
      </w:r>
      <w:r>
        <w:rPr>
          <w:i/>
          <w:iCs/>
        </w:rPr>
        <w:t>anguille</w:t>
      </w:r>
      <w:r>
        <w:t xml:space="preserve"> est bonne pour la</w:t>
      </w:r>
      <w:r>
        <w:br/>
        <w:t>furdité étant mife dans l’oreille ; pour les taches de la</w:t>
      </w:r>
      <w:r>
        <w:br/>
        <w:t>petite vérole , pour les hémorrhoïdes &amp; pour faire</w:t>
      </w:r>
      <w:r>
        <w:br/>
        <w:t>croître les cheveux.</w:t>
      </w:r>
    </w:p>
    <w:p w14:paraId="24E015D2" w14:textId="77777777" w:rsidR="00E44F1B" w:rsidRDefault="00000000">
      <w:pPr>
        <w:ind w:left="360" w:hanging="360"/>
      </w:pPr>
      <w:r>
        <w:t>Sa peau est employée pour amollir &amp; réfoudre les tumeurs</w:t>
      </w:r>
      <w:r>
        <w:br/>
        <w:t>&amp; pour les hernies : on en fait un mucilage en la met-</w:t>
      </w:r>
      <w:r>
        <w:br/>
        <w:t xml:space="preserve">tant Influer &amp; bouillir dans de l’eau. LEMERY, </w:t>
      </w:r>
      <w:r>
        <w:rPr>
          <w:i/>
          <w:iCs/>
        </w:rPr>
        <w:t>Traité</w:t>
      </w:r>
      <w:r>
        <w:rPr>
          <w:i/>
          <w:iCs/>
        </w:rPr>
        <w:br/>
        <w:t>des Alimens.</w:t>
      </w:r>
    </w:p>
    <w:p w14:paraId="43B1F24E" w14:textId="77777777" w:rsidR="00E44F1B" w:rsidRDefault="00000000">
      <w:pPr>
        <w:ind w:left="360" w:hanging="360"/>
      </w:pPr>
      <w:r>
        <w:t xml:space="preserve">L’huile de </w:t>
      </w:r>
      <w:r>
        <w:rPr>
          <w:i/>
          <w:iCs/>
        </w:rPr>
        <w:t>F anguille</w:t>
      </w:r>
      <w:r>
        <w:t xml:space="preserve"> est si contraire à certaines perfonnes,</w:t>
      </w:r>
      <w:r>
        <w:br/>
        <w:t>qu’elles ne peuvent en manger sans en être malades.</w:t>
      </w:r>
    </w:p>
    <w:p w14:paraId="1CA96C16" w14:textId="77777777" w:rsidR="00E44F1B" w:rsidRDefault="00000000">
      <w:pPr>
        <w:ind w:left="360" w:hanging="360"/>
      </w:pPr>
      <w:r>
        <w:t xml:space="preserve">Comme </w:t>
      </w:r>
      <w:r>
        <w:rPr>
          <w:i/>
          <w:iCs/>
        </w:rPr>
        <w:t>F anguille</w:t>
      </w:r>
      <w:r>
        <w:t xml:space="preserve"> est un poisson de proye , les fels en</w:t>
      </w:r>
      <w:r>
        <w:br/>
        <w:t>doivent être pour cette raifon beaucoup plus abondans</w:t>
      </w:r>
      <w:r>
        <w:br/>
        <w:t>&amp; exaltés.</w:t>
      </w:r>
    </w:p>
    <w:p w14:paraId="2AA441FD" w14:textId="77777777" w:rsidR="00E44F1B" w:rsidRDefault="00000000">
      <w:r>
        <w:rPr>
          <w:lang w:val="la-Latn" w:eastAsia="la-Latn" w:bidi="la-Latn"/>
        </w:rPr>
        <w:t xml:space="preserve">ANGUIS </w:t>
      </w:r>
      <w:r>
        <w:t xml:space="preserve">, </w:t>
      </w:r>
      <w:r>
        <w:rPr>
          <w:i/>
          <w:iCs/>
        </w:rPr>
        <w:t>Serpent.</w:t>
      </w:r>
    </w:p>
    <w:p w14:paraId="7A845103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Serpens,</w:t>
      </w:r>
      <w:r>
        <w:rPr>
          <w:lang w:val="la-Latn" w:eastAsia="la-Latn" w:bidi="la-Latn"/>
        </w:rPr>
        <w:t xml:space="preserve"> </w:t>
      </w:r>
      <w:r>
        <w:t xml:space="preserve">Offic. Schrod. 5. 305. </w:t>
      </w:r>
      <w:r>
        <w:rPr>
          <w:i/>
          <w:iCs/>
          <w:lang w:val="la-Latn" w:eastAsia="la-Latn" w:bidi="la-Latn"/>
        </w:rPr>
        <w:t>Serpens anguis,</w:t>
      </w:r>
      <w:r>
        <w:rPr>
          <w:lang w:val="la-Latn" w:eastAsia="la-Latn" w:bidi="la-Latn"/>
        </w:rPr>
        <w:t xml:space="preserve"> </w:t>
      </w:r>
      <w:r>
        <w:t>Schw.</w:t>
      </w:r>
      <w:r>
        <w:br/>
        <w:t xml:space="preserve">Rept. 137. </w:t>
      </w:r>
      <w:r>
        <w:rPr>
          <w:i/>
          <w:iCs/>
          <w:lang w:val="la-Latn" w:eastAsia="la-Latn" w:bidi="la-Latn"/>
        </w:rPr>
        <w:t>Anguis</w:t>
      </w:r>
      <w:r>
        <w:rPr>
          <w:i/>
          <w:iCs/>
        </w:rPr>
        <w:t>, Gesm</w:t>
      </w:r>
      <w:r>
        <w:t xml:space="preserve"> de Serp. </w:t>
      </w:r>
      <w:r>
        <w:rPr>
          <w:i/>
          <w:iCs/>
          <w:lang w:val="la-Latn" w:eastAsia="la-Latn" w:bidi="la-Latn"/>
        </w:rPr>
        <w:t>Anguis coluber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Mer. Pin. </w:t>
      </w:r>
      <w:r>
        <w:rPr>
          <w:i/>
          <w:iCs/>
          <w:lang w:val="la-Latn" w:eastAsia="la-Latn" w:bidi="la-Latn"/>
        </w:rPr>
        <w:t>Natrix torquata</w:t>
      </w:r>
      <w:r>
        <w:rPr>
          <w:i/>
          <w:iCs/>
        </w:rPr>
        <w:t>,</w:t>
      </w:r>
      <w:r>
        <w:t xml:space="preserve"> Aldrov. Hist. Serp. 287.</w:t>
      </w:r>
      <w:r>
        <w:br/>
        <w:t>Jonf. de Serp. 89. Raii Synop. A. 334. Charlt. Exer.</w:t>
      </w:r>
    </w:p>
    <w:p w14:paraId="4124D295" w14:textId="77777777" w:rsidR="00E44F1B" w:rsidRDefault="00000000">
      <w:pPr>
        <w:ind w:left="360" w:hanging="360"/>
      </w:pPr>
      <w:r>
        <w:t>On emploie sa graisse &amp; fa dépouille dans la Medecine.</w:t>
      </w:r>
      <w:r>
        <w:br/>
        <w:t>Sa graisse ramollit les tumeurs fcrophuleufes’, guérit</w:t>
      </w:r>
      <w:r>
        <w:br/>
        <w:t>la rougeur des yeux , dissipe les taches de la peau,</w:t>
      </w:r>
      <w:r>
        <w:br/>
        <w:t>aiguife la vue &amp; appaife les douleurs de la goute. ’</w:t>
      </w:r>
      <w:r>
        <w:br/>
      </w:r>
      <w:r>
        <w:rPr>
          <w:smallCaps/>
        </w:rPr>
        <w:t>DaLE.</w:t>
      </w:r>
      <w:r>
        <w:t xml:space="preserve"> Voyez </w:t>
      </w:r>
      <w:r>
        <w:rPr>
          <w:i/>
          <w:iCs/>
          <w:lang w:val="la-Latn" w:eastAsia="la-Latn" w:bidi="la-Latn"/>
        </w:rPr>
        <w:t>Anguium Senecta.</w:t>
      </w:r>
    </w:p>
    <w:p w14:paraId="3CAF6696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seerpens</w:t>
      </w:r>
      <w:r>
        <w:t xml:space="preserve"> ne font point si venimeux ni si terribles en</w:t>
      </w:r>
      <w:r>
        <w:br/>
        <w:t>Angleterre &amp; dans,les pays froids, que dans ceux qui</w:t>
      </w:r>
      <w:r>
        <w:br/>
        <w:t>fontchauds.On remédie à leur morfure avec la betoine,</w:t>
      </w:r>
      <w:r>
        <w:br/>
        <w:t>la giroflée fauvage, l’aigremoine ou germandrée, le pa-</w:t>
      </w:r>
      <w:r>
        <w:br/>
        <w:t xml:space="preserve">nais d’eau. </w:t>
      </w:r>
      <w:r>
        <w:rPr>
          <w:lang w:val="el-GR" w:eastAsia="el-GR" w:bidi="el-GR"/>
        </w:rPr>
        <w:t>Π’</w:t>
      </w:r>
      <w:r>
        <w:t>suffit d’appliquer les feuilles d’une ou de</w:t>
      </w:r>
      <w:r>
        <w:br/>
        <w:t>deux de ces simples fur la plaie , après les avoir pilées ,</w:t>
      </w:r>
      <w:r>
        <w:br/>
        <w:t>&amp; d’en boire le fisc dans du vin pour opérer la guéri-</w:t>
      </w:r>
      <w:r>
        <w:br/>
        <w:t>fon de ceux qui ont été mordus de cet animal.</w:t>
      </w:r>
    </w:p>
    <w:p w14:paraId="2FFF54C5" w14:textId="77777777" w:rsidR="00E44F1B" w:rsidRDefault="00000000">
      <w:pPr>
        <w:ind w:left="360" w:hanging="360"/>
      </w:pPr>
      <w:r>
        <w:t xml:space="preserve">Il faut favoir que la morfure des </w:t>
      </w:r>
      <w:r>
        <w:rPr>
          <w:i/>
          <w:iCs/>
          <w:lang w:val="la-Latn" w:eastAsia="la-Latn" w:bidi="la-Latn"/>
        </w:rPr>
        <w:t>serpens</w:t>
      </w:r>
      <w:r>
        <w:rPr>
          <w:lang w:val="la-Latn" w:eastAsia="la-Latn" w:bidi="la-Latn"/>
        </w:rPr>
        <w:t xml:space="preserve"> </w:t>
      </w:r>
      <w:r>
        <w:t>est plus veni-</w:t>
      </w:r>
      <w:r>
        <w:br/>
        <w:t>meuste lorsqu’ils font affamés, &amp; qu’elle fait beaucoup</w:t>
      </w:r>
      <w:r>
        <w:br/>
        <w:t>plus de mal à ceux qui simt à jeun, qu’à ceux qui ont</w:t>
      </w:r>
      <w:r>
        <w:br/>
        <w:t>mangé. De-là vient que ces anjmaux semt extreme-</w:t>
      </w:r>
      <w:r>
        <w:br/>
        <w:t>ment dangereux lorsqu’ils couvent leurs œufs , &amp; ce</w:t>
      </w:r>
      <w:r>
        <w:br/>
        <w:t>que l’on peut faire de mieux lorfqu’on les craint, est</w:t>
      </w:r>
      <w:r>
        <w:br/>
        <w:t xml:space="preserve">de ne point fortir à jeun. CELSE, </w:t>
      </w:r>
      <w:r>
        <w:rPr>
          <w:i/>
          <w:iCs/>
        </w:rPr>
        <w:t xml:space="preserve">Lib. V. cap. zy. </w:t>
      </w:r>
      <w:r>
        <w:rPr>
          <w:i/>
          <w:iCs/>
          <w:vertAlign w:val="superscript"/>
        </w:rPr>
        <w:t>:</w:t>
      </w:r>
    </w:p>
    <w:p w14:paraId="7163DFF5" w14:textId="77777777" w:rsidR="00E44F1B" w:rsidRDefault="00000000">
      <w:pPr>
        <w:ind w:left="360" w:hanging="360"/>
      </w:pPr>
      <w:r>
        <w:t xml:space="preserve">Nos </w:t>
      </w:r>
      <w:r>
        <w:rPr>
          <w:i/>
          <w:iCs/>
          <w:lang w:val="la-Latn" w:eastAsia="la-Latn" w:bidi="la-Latn"/>
        </w:rPr>
        <w:t>serpens</w:t>
      </w:r>
      <w:r>
        <w:rPr>
          <w:lang w:val="la-Latn" w:eastAsia="la-Latn" w:bidi="la-Latn"/>
        </w:rPr>
        <w:t xml:space="preserve"> </w:t>
      </w:r>
      <w:r>
        <w:t>ne font aucun mal, à ce que l’on croit com-</w:t>
      </w:r>
      <w:r>
        <w:br/>
        <w:t>munément, &amp; leurs morsures ne font accompagnées</w:t>
      </w:r>
      <w:r>
        <w:br/>
        <w:t>d’aucun danger. On leur a fouvent attribué le mal que</w:t>
      </w:r>
      <w:r>
        <w:br/>
        <w:t>des viperes avoient fait.</w:t>
      </w:r>
    </w:p>
    <w:p w14:paraId="1F93A468" w14:textId="77777777" w:rsidR="00E44F1B" w:rsidRDefault="00000000">
      <w:r>
        <w:rPr>
          <w:lang w:val="la-Latn" w:eastAsia="la-Latn" w:bidi="la-Latn"/>
        </w:rPr>
        <w:t xml:space="preserve">ANGUIS </w:t>
      </w:r>
      <w:r>
        <w:t>ÆSCULAPII,</w:t>
      </w:r>
      <w:r>
        <w:rPr>
          <w:i/>
          <w:iCs/>
        </w:rPr>
        <w:t>Serpent</w:t>
      </w:r>
      <w:r>
        <w:rPr>
          <w:i/>
          <w:iCs/>
          <w:lang w:val="la-Latn" w:eastAsia="la-Latn" w:bidi="la-Latn"/>
        </w:rPr>
        <w:t>d’Eseulape.</w:t>
      </w:r>
      <w:r>
        <w:rPr>
          <w:lang w:val="la-Latn" w:eastAsia="la-Latn" w:bidi="la-Latn"/>
        </w:rPr>
        <w:t xml:space="preserve"> J0HNST0N.</w:t>
      </w:r>
      <w:r>
        <w:rPr>
          <w:lang w:val="la-Latn" w:eastAsia="la-Latn" w:bidi="la-Latn"/>
        </w:rPr>
        <w:br/>
      </w:r>
      <w:r>
        <w:lastRenderedPageBreak/>
        <w:t xml:space="preserve">C’est la feule espece de </w:t>
      </w:r>
      <w:r>
        <w:rPr>
          <w:i/>
          <w:iCs/>
        </w:rPr>
        <w:t>serpent</w:t>
      </w:r>
      <w:r>
        <w:t xml:space="preserve"> qu’on connoiffe qui pusse</w:t>
      </w:r>
      <w:r>
        <w:br/>
        <w:t>être appriVoisée sans qu’il faste du mal ; on en trouve</w:t>
      </w:r>
      <w:r>
        <w:br/>
        <w:t>en plusieurs lieux d’Italte, d’Allemagne, de Pologne ,</w:t>
      </w:r>
      <w:r>
        <w:br/>
        <w:t>d'Espagne, d’Asie, d’Afrique &amp; d’Amérique; il est</w:t>
      </w:r>
      <w:r>
        <w:br/>
        <w:t xml:space="preserve">d’un naturel doux, &amp; l’on </w:t>
      </w:r>
      <w:r>
        <w:rPr>
          <w:i/>
          <w:iCs/>
        </w:rPr>
        <w:t>sè</w:t>
      </w:r>
      <w:r>
        <w:t xml:space="preserve"> fie si fort à fa débonnai-</w:t>
      </w:r>
    </w:p>
    <w:p w14:paraId="7E16DA8E" w14:textId="77777777" w:rsidR="00E44F1B" w:rsidRDefault="00000000">
      <w:pPr>
        <w:tabs>
          <w:tab w:val="left" w:pos="2416"/>
        </w:tabs>
      </w:pPr>
      <w:r>
        <w:t>A N H</w:t>
      </w:r>
      <w:r>
        <w:tab/>
        <w:t>60</w:t>
      </w:r>
    </w:p>
    <w:p w14:paraId="4DCB834E" w14:textId="77777777" w:rsidR="00E44F1B" w:rsidRDefault="00000000">
      <w:pPr>
        <w:ind w:firstLine="360"/>
      </w:pPr>
      <w:r>
        <w:t>reté, qu’on le lasse quelquefois dans les lits où on le</w:t>
      </w:r>
      <w:r>
        <w:br/>
        <w:t>trouve , fans craindre d’en être mordu ; il est rempli</w:t>
      </w:r>
      <w:r>
        <w:br/>
        <w:t>de fel volatil &amp; d’huile ; on peut le préparer corn-</w:t>
      </w:r>
      <w:r>
        <w:br/>
        <w:t>me on prépare les viperes.</w:t>
      </w:r>
    </w:p>
    <w:p w14:paraId="13791BC8" w14:textId="77777777" w:rsidR="00E44F1B" w:rsidRDefault="00000000">
      <w:pPr>
        <w:ind w:left="360" w:hanging="360"/>
      </w:pPr>
      <w:r>
        <w:t>Il est bon contre la peste, il résiste au venin , il pouffe</w:t>
      </w:r>
      <w:r>
        <w:br/>
        <w:t xml:space="preserve">les humeurs par la transpiration. LEMERY 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282B965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ANGUIUM SENECTA. </w:t>
      </w:r>
      <w:r>
        <w:t>La dépouille du ferpent</w:t>
      </w:r>
      <w:r>
        <w:br/>
        <w:t>cuite dans du vin, &amp; fa décoction instilée dans les</w:t>
      </w:r>
      <w:r>
        <w:br/>
        <w:t>oreilles , en appaife les douleurs; employée en forme</w:t>
      </w:r>
      <w:r>
        <w:br/>
        <w:t>de gargarifme elle guérit le mal de dents. Elle entre</w:t>
      </w:r>
      <w:r>
        <w:br/>
        <w:t xml:space="preserve">aussi dans les collyres, mais on </w:t>
      </w:r>
      <w:r>
        <w:rPr>
          <w:lang w:val="la-Latn" w:eastAsia="la-Latn" w:bidi="la-Latn"/>
        </w:rPr>
        <w:t xml:space="preserve">lui </w:t>
      </w:r>
      <w:r>
        <w:t>présure celle de la</w:t>
      </w:r>
      <w:r>
        <w:br/>
        <w:t xml:space="preserve">vipere. DIoscoRIDE , </w:t>
      </w:r>
      <w:r>
        <w:rPr>
          <w:i/>
          <w:iCs/>
        </w:rPr>
        <w:t>Lib. II. cap.</w:t>
      </w:r>
      <w:r>
        <w:t xml:space="preserve"> 19.</w:t>
      </w:r>
    </w:p>
    <w:p w14:paraId="2B330A14" w14:textId="77777777" w:rsidR="00E44F1B" w:rsidRDefault="00000000">
      <w:pPr>
        <w:ind w:left="360" w:hanging="360"/>
      </w:pPr>
      <w:r>
        <w:t>La dépouille du</w:t>
      </w:r>
      <w:r>
        <w:rPr>
          <w:i/>
          <w:iCs/>
        </w:rPr>
        <w:t>serpent</w:t>
      </w:r>
      <w:r>
        <w:t xml:space="preserve"> brûlée, pulvérisée &amp; réduite avec</w:t>
      </w:r>
      <w:r>
        <w:br/>
        <w:t>de l’huile à la consistance du miel, est un remede ad-</w:t>
      </w:r>
      <w:r>
        <w:br/>
        <w:t>mirable pour les maux de dents., lorsqu’on l’y appli-</w:t>
      </w:r>
      <w:r>
        <w:br/>
        <w:t>que &amp; qu’on l'introduit dans leurs cavités. Il ne saut</w:t>
      </w:r>
      <w:r>
        <w:br/>
        <w:t>pour faire tomber les dents gâtées , que les frotter</w:t>
      </w:r>
      <w:r>
        <w:br/>
        <w:t xml:space="preserve">avec cette dépouille fans la brûler. AETIUS , </w:t>
      </w:r>
      <w:r>
        <w:rPr>
          <w:i/>
          <w:iCs/>
        </w:rPr>
        <w:t>Tetr. II.</w:t>
      </w:r>
      <w:r>
        <w:rPr>
          <w:i/>
          <w:iCs/>
        </w:rPr>
        <w:br/>
        <w:t>Serm.</w:t>
      </w:r>
      <w:r>
        <w:t xml:space="preserve"> 4. </w:t>
      </w:r>
      <w:r>
        <w:rPr>
          <w:i/>
          <w:iCs/>
        </w:rPr>
        <w:t>cap.</w:t>
      </w:r>
      <w:r>
        <w:t xml:space="preserve"> 33.</w:t>
      </w:r>
    </w:p>
    <w:p w14:paraId="60167AE1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ANGULI OCULI, </w:t>
      </w:r>
      <w:r>
        <w:rPr>
          <w:lang w:val="el-GR" w:eastAsia="el-GR" w:bidi="el-GR"/>
        </w:rPr>
        <w:t xml:space="preserve">Καυθοὶ, </w:t>
      </w:r>
      <w:r>
        <w:rPr>
          <w:i/>
          <w:iCs/>
        </w:rPr>
        <w:t>les angles des yettx.</w:t>
      </w:r>
      <w:r>
        <w:t xml:space="preserve"> Voy.</w:t>
      </w:r>
      <w:r>
        <w:br/>
      </w:r>
      <w:r>
        <w:rPr>
          <w:i/>
          <w:iCs/>
          <w:lang w:val="la-Latn" w:eastAsia="la-Latn" w:bidi="la-Latn"/>
        </w:rPr>
        <w:t xml:space="preserve">Canthus. </w:t>
      </w:r>
      <w:r>
        <w:rPr>
          <w:i/>
          <w:iCs/>
          <w:vertAlign w:val="subscript"/>
        </w:rPr>
        <w:t>j</w:t>
      </w:r>
    </w:p>
    <w:p w14:paraId="5974ECDE" w14:textId="77777777" w:rsidR="00E44F1B" w:rsidRDefault="00000000">
      <w:pPr>
        <w:ind w:left="360" w:hanging="360"/>
      </w:pPr>
      <w:r>
        <w:t xml:space="preserve">ANGURIA , esp ce de courge. Voyez </w:t>
      </w:r>
      <w:r>
        <w:rPr>
          <w:i/>
          <w:iCs/>
        </w:rPr>
        <w:t>Citrullus</w:t>
      </w:r>
      <w:r>
        <w:t xml:space="preserve"> &amp; C«-</w:t>
      </w:r>
      <w:r>
        <w:br/>
      </w:r>
      <w:r>
        <w:rPr>
          <w:i/>
          <w:iCs/>
        </w:rPr>
        <w:t>cumis.</w:t>
      </w:r>
    </w:p>
    <w:p w14:paraId="75AFE666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ANGUSTIA, </w:t>
      </w:r>
      <w:r>
        <w:t>dans le fens ordinaire signifie une an-</w:t>
      </w:r>
      <w:r>
        <w:br/>
        <w:t>xiété ou une inquiétude dans les maladies : mais on se</w:t>
      </w:r>
      <w:r>
        <w:br/>
        <w:t xml:space="preserve">fert encore du mot </w:t>
      </w:r>
      <w:r>
        <w:rPr>
          <w:i/>
          <w:iCs/>
          <w:lang w:val="la-Latn" w:eastAsia="la-Latn" w:bidi="la-Latn"/>
        </w:rPr>
        <w:t>Angustia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Angustatio</w:t>
      </w:r>
      <w:r>
        <w:t xml:space="preserve"> , pour si-</w:t>
      </w:r>
      <w:r>
        <w:br/>
        <w:t>gnifier la petitesse des vaisseaux &amp; des émonctoires</w:t>
      </w:r>
      <w:r>
        <w:br/>
        <w:t>du corps.</w:t>
      </w:r>
    </w:p>
    <w:p w14:paraId="7826CA84" w14:textId="77777777" w:rsidR="00E44F1B" w:rsidRDefault="00000000">
      <w:r>
        <w:t>A N H</w:t>
      </w:r>
    </w:p>
    <w:p w14:paraId="033426B6" w14:textId="77777777" w:rsidR="00E44F1B" w:rsidRDefault="00000000">
      <w:pPr>
        <w:ind w:left="360" w:hanging="360"/>
      </w:pPr>
      <w:r>
        <w:t>ANHALDINUM , épithete d’un médicament corrosif</w:t>
      </w:r>
      <w:r>
        <w:br/>
        <w:t xml:space="preserve">décrit par </w:t>
      </w:r>
      <w:r>
        <w:rPr>
          <w:i/>
          <w:iCs/>
        </w:rPr>
        <w:t>Hartmann Praxis Chym. Tom.</w:t>
      </w:r>
      <w:r>
        <w:t xml:space="preserve"> 1. </w:t>
      </w:r>
      <w:r>
        <w:rPr>
          <w:smallCaps/>
        </w:rPr>
        <w:t>Cas-</w:t>
      </w:r>
      <w:r>
        <w:rPr>
          <w:smallCaps/>
        </w:rPr>
        <w:br/>
      </w:r>
      <w:r>
        <w:t>TELLI.</w:t>
      </w:r>
    </w:p>
    <w:p w14:paraId="02BDD83B" w14:textId="77777777" w:rsidR="00E44F1B" w:rsidRDefault="00000000">
      <w:pPr>
        <w:ind w:left="360" w:hanging="360"/>
      </w:pPr>
      <w:r>
        <w:t>ANHALTINA REMEDIA. Médicamens qui facili-</w:t>
      </w:r>
      <w:r>
        <w:br/>
        <w:t>tentla respiration. Telles semt les plantes vulnéraires</w:t>
      </w:r>
      <w:r>
        <w:br/>
        <w:t>&amp; quelques préparations du soufre.</w:t>
      </w:r>
    </w:p>
    <w:p w14:paraId="481D072F" w14:textId="77777777" w:rsidR="00E44F1B" w:rsidRDefault="00000000">
      <w:pPr>
        <w:ind w:left="360" w:hanging="360"/>
      </w:pPr>
      <w:r>
        <w:t>ANHALTINA, épithete d’une eau spiritueuse médi-</w:t>
      </w:r>
      <w:r>
        <w:br/>
        <w:t>cinale extremement confortative , dont on trouve la</w:t>
      </w:r>
      <w:r>
        <w:br/>
        <w:t>defcription dans quelques Dispensaires étrangers.</w:t>
      </w:r>
    </w:p>
    <w:p w14:paraId="1CA965F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ANHELATIO, ANHELITUS, </w:t>
      </w:r>
      <w:r>
        <w:rPr>
          <w:lang w:val="el-GR" w:eastAsia="el-GR" w:bidi="el-GR"/>
        </w:rPr>
        <w:t xml:space="preserve">Ἀσθμα </w:t>
      </w:r>
      <w:r>
        <w:t>; courte ha-</w:t>
      </w:r>
      <w:r>
        <w:br/>
        <w:t>leine , ou respiration difficile, foible , mais fréquente,</w:t>
      </w:r>
      <w:r>
        <w:br/>
        <w:t xml:space="preserve">à laquelle les perfonnes qui </w:t>
      </w:r>
      <w:r>
        <w:rPr>
          <w:i/>
          <w:iCs/>
        </w:rPr>
        <w:t>se</w:t>
      </w:r>
      <w:r>
        <w:t xml:space="preserve"> portent bien, mais sur-</w:t>
      </w:r>
      <w:r>
        <w:br/>
        <w:t>tout celles qui semt en convalescence , semt sujettes</w:t>
      </w:r>
      <w:r>
        <w:br/>
        <w:t>lorsqu’elles font un violent exercice, qu’elles montent</w:t>
      </w:r>
      <w:r>
        <w:br/>
        <w:t>un lieu efcarpé , qu’elles courent ou qu’elles dansent.</w:t>
      </w:r>
      <w:r>
        <w:br/>
        <w:t>Les perfonnes grasses semt fort fujettes à cettelmcom-</w:t>
      </w:r>
      <w:r>
        <w:br/>
        <w:t>modité , qui est fouvent une suite de la réplétion, Eur-</w:t>
      </w:r>
      <w:r>
        <w:br/>
        <w:t>tout de celle qui est occasionnée par des alimens crus &amp;</w:t>
      </w:r>
      <w:r>
        <w:br/>
        <w:t>flatueux : elle les afflige Eoit qu’ils sioient couchés ou</w:t>
      </w:r>
      <w:r>
        <w:br/>
        <w:t>assis , mais beaucoup plus lorsqu’ils courent, où qu’ils</w:t>
      </w:r>
      <w:r>
        <w:br/>
        <w:t>montent quelque endroit esitarpé ; elle est encore plus</w:t>
      </w:r>
      <w:r>
        <w:br/>
        <w:t>considérable en été. Les fievres, l’hydropisie, les tu-</w:t>
      </w:r>
      <w:r>
        <w:br/>
        <w:t>meurs de visicere, la pleurésie, la cardialgie &amp; l’asthme,</w:t>
      </w:r>
      <w:r>
        <w:br/>
        <w:t>semt toujours accompagnées de la courte-haleine. Voyez</w:t>
      </w:r>
      <w:r>
        <w:br/>
      </w:r>
      <w:r>
        <w:rPr>
          <w:i/>
          <w:iCs/>
          <w:lang w:val="la-Latn" w:eastAsia="la-Latn" w:bidi="la-Latn"/>
        </w:rPr>
        <w:t xml:space="preserve">Asthma </w:t>
      </w:r>
      <w:r>
        <w:rPr>
          <w:i/>
          <w:iCs/>
        </w:rPr>
        <w:t>&amp; Orthopnaea.</w:t>
      </w:r>
    </w:p>
    <w:p w14:paraId="29B8B8E0" w14:textId="77777777" w:rsidR="00E44F1B" w:rsidRDefault="00000000">
      <w:pPr>
        <w:ind w:left="360" w:hanging="360"/>
      </w:pPr>
      <w:r>
        <w:t>ANHELITUs, signifie chez les Chymistes, fumée, &amp; que!-</w:t>
      </w:r>
      <w:r>
        <w:br/>
        <w:t xml:space="preserve">quefois fiente de cheval. </w:t>
      </w:r>
      <w:r>
        <w:rPr>
          <w:smallCaps/>
        </w:rPr>
        <w:t>RULaND.</w:t>
      </w:r>
    </w:p>
    <w:p w14:paraId="2E99398D" w14:textId="77777777" w:rsidR="00E44F1B" w:rsidRDefault="00000000">
      <w:pPr>
        <w:ind w:left="360" w:hanging="360"/>
      </w:pPr>
      <w:r>
        <w:t xml:space="preserve">ANHIMA, </w:t>
      </w:r>
      <w:r>
        <w:rPr>
          <w:i/>
          <w:iCs/>
        </w:rPr>
        <w:t>Johnston,</w:t>
      </w:r>
      <w:r>
        <w:t xml:space="preserve"> est un oiseau de rapine, aquati-</w:t>
      </w:r>
      <w:r>
        <w:br/>
        <w:t xml:space="preserve">que du Bresil ; il est plus grand qu’un cigne ; </w:t>
      </w:r>
      <w:r>
        <w:rPr>
          <w:i/>
          <w:iCs/>
        </w:rPr>
        <w:t>sa</w:t>
      </w:r>
      <w:r>
        <w:t xml:space="preserve"> tête</w:t>
      </w:r>
      <w:r>
        <w:br/>
        <w:t xml:space="preserve">n’est pas </w:t>
      </w:r>
      <w:r>
        <w:rPr>
          <w:lang w:val="la-Latn" w:eastAsia="la-Latn" w:bidi="la-Latn"/>
        </w:rPr>
        <w:t xml:space="preserve">plus </w:t>
      </w:r>
      <w:r>
        <w:t>grosse que celle d’un coq; sim bec est</w:t>
      </w:r>
      <w:r>
        <w:br/>
        <w:t>noir &amp; recourbé vers le bout ; ses yeux fiant beaux, de</w:t>
      </w:r>
      <w:r>
        <w:br/>
        <w:t>couleur d’or, entourés d’un cercle noir, ayant la pru-</w:t>
      </w:r>
      <w:r>
        <w:br/>
        <w:t>nelle noire; il s’éleve deisus sa tête vers le haut du bec,</w:t>
      </w:r>
      <w:r>
        <w:br/>
        <w:t>une corne grosse comme une des plus grosses cordes à</w:t>
      </w:r>
      <w:r>
        <w:br/>
        <w:t>violon, &amp; longue de plus de deux doigts , courbée en</w:t>
      </w:r>
      <w:r>
        <w:br/>
      </w:r>
      <w:r>
        <w:lastRenderedPageBreak/>
        <w:t>scm extrémité, ronde &amp; blanche comme un os , entou-</w:t>
      </w:r>
      <w:r>
        <w:br/>
        <w:t>rée de petites plumes très-courtes, blanches &amp; noires;</w:t>
      </w:r>
      <w:r>
        <w:br/>
        <w:t xml:space="preserve">fon cou est long de plus de Eept doigts , </w:t>
      </w:r>
      <w:r>
        <w:rPr>
          <w:i/>
          <w:iCs/>
        </w:rPr>
        <w:t>8c son</w:t>
      </w:r>
      <w:r>
        <w:t xml:space="preserve"> corps de</w:t>
      </w:r>
      <w:r>
        <w:br/>
        <w:t xml:space="preserve">presque un pié &amp; demi ; </w:t>
      </w:r>
      <w:r>
        <w:rPr>
          <w:i/>
          <w:iCs/>
        </w:rPr>
        <w:t>ses</w:t>
      </w:r>
      <w:r>
        <w:t xml:space="preserve"> aîles font grandes, &amp; de</w:t>
      </w:r>
      <w:r>
        <w:br/>
        <w:t xml:space="preserve">différentes couleurs ; </w:t>
      </w:r>
      <w:r>
        <w:rPr>
          <w:i/>
          <w:iCs/>
        </w:rPr>
        <w:t>sa</w:t>
      </w:r>
      <w:r>
        <w:t xml:space="preserve"> queue est longue de dix doigts</w:t>
      </w:r>
      <w:r>
        <w:br/>
        <w:t>&amp; large comme celle de l’oie ; stes piés ont chacun qua-</w:t>
      </w:r>
      <w:r>
        <w:br/>
        <w:t xml:space="preserve">tre doigts armés d’ongles ; </w:t>
      </w:r>
      <w:r>
        <w:rPr>
          <w:i/>
          <w:iCs/>
        </w:rPr>
        <w:t>sa</w:t>
      </w:r>
      <w:r>
        <w:t xml:space="preserve"> voix est forte , criant</w:t>
      </w:r>
      <w:r>
        <w:br/>
      </w:r>
      <w:r>
        <w:rPr>
          <w:i/>
          <w:iCs/>
        </w:rPr>
        <w:t>vihu vihu s</w:t>
      </w:r>
      <w:r>
        <w:t xml:space="preserve"> on ne le trouve jamais feul, la femelle est</w:t>
      </w:r>
      <w:r>
        <w:br/>
        <w:t>toujours accompagnée du mâle ; &amp; quand l’un des deux</w:t>
      </w:r>
      <w:r>
        <w:br/>
        <w:t>meurt, l’autre le suit de près : c’est la femelle que j’ai</w:t>
      </w:r>
      <w:r>
        <w:br w:type="page"/>
      </w:r>
    </w:p>
    <w:p w14:paraId="47419756" w14:textId="77777777" w:rsidR="00E44F1B" w:rsidRDefault="00000000">
      <w:r>
        <w:rPr>
          <w:lang w:val="el-GR" w:eastAsia="el-GR" w:bidi="el-GR"/>
        </w:rPr>
        <w:lastRenderedPageBreak/>
        <w:t xml:space="preserve">6ι </w:t>
      </w:r>
      <w:r>
        <w:rPr>
          <w:lang w:val="la-Latn" w:eastAsia="la-Latn" w:bidi="la-Latn"/>
        </w:rPr>
        <w:t>ANI</w:t>
      </w:r>
    </w:p>
    <w:p w14:paraId="3A57922A" w14:textId="77777777" w:rsidR="00E44F1B" w:rsidRDefault="00000000">
      <w:pPr>
        <w:ind w:firstLine="360"/>
      </w:pPr>
      <w:r>
        <w:t>décrite ici ; le mâle est encore une fois aussi gros .' elle</w:t>
      </w:r>
      <w:r>
        <w:br/>
        <w:t>fait sim nid de boue en forme de four, dans les troncs</w:t>
      </w:r>
      <w:r>
        <w:br/>
        <w:t>des arbres &amp; sim la terre.</w:t>
      </w:r>
    </w:p>
    <w:p w14:paraId="4C8F1984" w14:textId="77777777" w:rsidR="00E44F1B" w:rsidRDefault="00000000">
      <w:pPr>
        <w:ind w:left="360" w:hanging="360"/>
      </w:pPr>
      <w:r>
        <w:t>La corne de cet oiseau est estimée un bon remede pour ré-</w:t>
      </w:r>
      <w:r>
        <w:br/>
        <w:t>sister au Venin, pour les fuffocations de matrice , &amp; pour</w:t>
      </w:r>
      <w:r>
        <w:br/>
        <w:t>provoquer l’accouchement. On la met infusser dans du</w:t>
      </w:r>
      <w:r>
        <w:br/>
        <w:t>vin pendant une nuit, puis on en faitprendre l'infusion.</w:t>
      </w:r>
      <w:r>
        <w:br/>
        <w:t xml:space="preserve">LE MER Y , </w:t>
      </w:r>
      <w:r>
        <w:rPr>
          <w:i/>
          <w:iCs/>
        </w:rPr>
        <w:t>des drogues.</w:t>
      </w:r>
    </w:p>
    <w:p w14:paraId="28D2C900" w14:textId="77777777" w:rsidR="00E44F1B" w:rsidRDefault="00000000">
      <w:r>
        <w:t xml:space="preserve">AN H U1BA. Voy ez </w:t>
      </w:r>
      <w:r>
        <w:rPr>
          <w:i/>
          <w:iCs/>
        </w:rPr>
        <w:t>Sassafras.</w:t>
      </w:r>
    </w:p>
    <w:p w14:paraId="3975DBFE" w14:textId="77777777" w:rsidR="00E44F1B" w:rsidRDefault="00000000">
      <w:r>
        <w:t>A N I</w:t>
      </w:r>
    </w:p>
    <w:p w14:paraId="798574B0" w14:textId="77777777" w:rsidR="00E44F1B" w:rsidRDefault="00000000">
      <w:pPr>
        <w:ind w:left="360" w:hanging="360"/>
      </w:pPr>
      <w:r>
        <w:t>ANIADA, terme par lequel les Alchymistes expriment</w:t>
      </w:r>
      <w:r>
        <w:br/>
        <w:t>ce qu’ils appellent les fruits &amp; les pouVoirs du Paradis</w:t>
      </w:r>
      <w:r>
        <w:br/>
        <w:t>&amp; du Ciel : ils entendent encore par ce nom les Sacre-</w:t>
      </w:r>
      <w:r>
        <w:br/>
        <w:t>mens des Chrétiens. H signifie dans la Medecine le</w:t>
      </w:r>
      <w:r>
        <w:br/>
        <w:t>pouvoir des Astres qui prolonge notre Vie par leurs in-</w:t>
      </w:r>
      <w:r>
        <w:br/>
        <w:t xml:space="preserve">fluences. </w:t>
      </w:r>
      <w:r>
        <w:rPr>
          <w:smallCaps/>
        </w:rPr>
        <w:t>RüLAND.</w:t>
      </w:r>
    </w:p>
    <w:p w14:paraId="0FDA86D7" w14:textId="77777777" w:rsidR="00E44F1B" w:rsidRDefault="00000000">
      <w:pPr>
        <w:ind w:left="360" w:hanging="360"/>
      </w:pPr>
      <w:r>
        <w:t xml:space="preserve">ANIADAY , dans le langage des Alchymistes, </w:t>
      </w:r>
      <w:r>
        <w:rPr>
          <w:lang w:val="la-Latn" w:eastAsia="la-Latn" w:bidi="la-Latn"/>
        </w:rPr>
        <w:t>signi-</w:t>
      </w:r>
      <w:r>
        <w:rPr>
          <w:lang w:val="la-Latn" w:eastAsia="la-Latn" w:bidi="la-Latn"/>
        </w:rPr>
        <w:br/>
      </w:r>
      <w:r>
        <w:t>fie la source céleste, le Nouveau-Monde ou le Paradis.</w:t>
      </w:r>
      <w:r>
        <w:br/>
      </w:r>
      <w:r>
        <w:rPr>
          <w:smallCaps/>
        </w:rPr>
        <w:t>JcNksoN.</w:t>
      </w:r>
    </w:p>
    <w:p w14:paraId="4D73A62B" w14:textId="77777777" w:rsidR="00E44F1B" w:rsidRDefault="00000000">
      <w:pPr>
        <w:ind w:left="360" w:hanging="360"/>
      </w:pPr>
      <w:r>
        <w:t>ANIADON, ANIADUM, ANIADUS; termes que</w:t>
      </w:r>
      <w:r>
        <w:br/>
        <w:t>l’on trouve dans Paraceli'e, &amp; qui signifient ou l’effica-</w:t>
      </w:r>
      <w:r>
        <w:br/>
        <w:t>cité &amp; la force essentielle des choses, ou le corps célef-</w:t>
      </w:r>
      <w:r>
        <w:br/>
        <w:t>te planté par l’Efprit-Saint parmi les Chrétiens par le</w:t>
      </w:r>
      <w:r>
        <w:br/>
        <w:t>moyen des Sacremens , ou l’homme spirituel régénéré.</w:t>
      </w:r>
      <w:r>
        <w:br/>
      </w:r>
      <w:r>
        <w:rPr>
          <w:b/>
          <w:bCs/>
        </w:rPr>
        <w:t>CASTELLI.</w:t>
      </w:r>
    </w:p>
    <w:p w14:paraId="68BAA512" w14:textId="77777777" w:rsidR="00E44F1B" w:rsidRDefault="00000000">
      <w:pPr>
        <w:ind w:left="360" w:hanging="360"/>
      </w:pPr>
      <w:r>
        <w:t xml:space="preserve">Ces termes paroissent être les mêmes </w:t>
      </w:r>
      <w:r>
        <w:rPr>
          <w:i/>
          <w:iCs/>
        </w:rPr>
        <w:t>cpl’Aniada Sc Ania-</w:t>
      </w:r>
      <w:r>
        <w:rPr>
          <w:i/>
          <w:iCs/>
        </w:rPr>
        <w:br/>
        <w:t>day.</w:t>
      </w:r>
    </w:p>
    <w:p w14:paraId="5B5BA17E" w14:textId="77777777" w:rsidR="00E44F1B" w:rsidRDefault="00000000">
      <w:pPr>
        <w:ind w:left="360" w:hanging="360"/>
      </w:pPr>
      <w:r>
        <w:t xml:space="preserve">ANICETON </w:t>
      </w:r>
      <w:r>
        <w:rPr>
          <w:lang w:val="el-GR" w:eastAsia="el-GR" w:bidi="el-GR"/>
        </w:rPr>
        <w:t xml:space="preserve">,Ἀνίκηταν </w:t>
      </w:r>
      <w:r>
        <w:t xml:space="preserve">; </w:t>
      </w:r>
      <w:r>
        <w:rPr>
          <w:i/>
          <w:iCs/>
        </w:rPr>
        <w:t>Imelnelble.</w:t>
      </w:r>
      <w:r>
        <w:t xml:space="preserve"> Epithete d’une em-</w:t>
      </w:r>
      <w:r>
        <w:br/>
        <w:t>plâtre qu’on attribue à Criton , &amp; à laquelle on a don-</w:t>
      </w:r>
      <w:r>
        <w:br/>
        <w:t>né ce nom, à cause qu’elle est un remede infaillible</w:t>
      </w:r>
      <w:r>
        <w:br/>
        <w:t>pour les achores.</w:t>
      </w:r>
    </w:p>
    <w:p w14:paraId="654F4593" w14:textId="77777777" w:rsidR="00E44F1B" w:rsidRDefault="00000000">
      <w:pPr>
        <w:ind w:left="360" w:hanging="360"/>
      </w:pPr>
      <w:r>
        <w:t xml:space="preserve">Voici la defcription qu’en donne Galien, </w:t>
      </w:r>
      <w:r>
        <w:rPr>
          <w:i/>
          <w:iCs/>
        </w:rPr>
        <w:t>deComp. Phar.</w:t>
      </w:r>
      <w:r>
        <w:rPr>
          <w:i/>
          <w:iCs/>
        </w:rPr>
        <w:br/>
        <w:t>Sec. Loc. Lib, I.c.</w:t>
      </w:r>
      <w:r>
        <w:t xml:space="preserve"> 8.</w:t>
      </w:r>
    </w:p>
    <w:p w14:paraId="2D2CFA56" w14:textId="77777777" w:rsidR="00E44F1B" w:rsidRDefault="00000000">
      <w:r>
        <w:t xml:space="preserve">Prenez </w:t>
      </w:r>
      <w:r>
        <w:rPr>
          <w:i/>
          <w:iCs/>
        </w:rPr>
        <w:t>de la litharge, trois - cens - douze gros,</w:t>
      </w:r>
      <w:r>
        <w:rPr>
          <w:i/>
          <w:iCs/>
        </w:rPr>
        <w:br/>
        <w:t>rha , ( efpece de rhubarbe ) cent - quatre gros,</w:t>
      </w:r>
      <w:r>
        <w:rPr>
          <w:i/>
          <w:iCs/>
        </w:rPr>
        <w:br/>
        <w:t>( quelques-itns n en mettent que cinquante-deux )</w:t>
      </w:r>
      <w:r>
        <w:rPr>
          <w:i/>
          <w:iCs/>
        </w:rPr>
        <w:br/>
        <w:t>de cerise, cent - quatre gros j</w:t>
      </w:r>
      <w:r>
        <w:rPr>
          <w:i/>
          <w:iCs/>
        </w:rPr>
        <w:br/>
        <w:t>encens, vingt-six gros s</w:t>
      </w:r>
      <w:r>
        <w:rPr>
          <w:i/>
          <w:iCs/>
        </w:rPr>
        <w:br/>
        <w:t xml:space="preserve">alun </w:t>
      </w:r>
      <w:r>
        <w:rPr>
          <w:i/>
          <w:iCs/>
          <w:lang w:val="la-Latn" w:eastAsia="la-Latn" w:bidi="la-Latn"/>
        </w:rPr>
        <w:t xml:space="preserve">deplume </w:t>
      </w:r>
      <w:r>
        <w:rPr>
          <w:i/>
          <w:iCs/>
        </w:rPr>
        <w:t>, seize gros, quarante grains &gt;</w:t>
      </w:r>
      <w:r>
        <w:rPr>
          <w:i/>
          <w:iCs/>
        </w:rPr>
        <w:br/>
        <w:t>térébenthine, vingt-six gros i</w:t>
      </w:r>
      <w:r>
        <w:rPr>
          <w:i/>
          <w:iCs/>
        </w:rPr>
        <w:br/>
        <w:t>poivre blanc, trois gros, sept grains ,</w:t>
      </w:r>
      <w:r>
        <w:rPr>
          <w:i/>
          <w:iCs/>
        </w:rPr>
        <w:br/>
        <w:t>bielle, une pente i</w:t>
      </w:r>
    </w:p>
    <w:p w14:paraId="318C783B" w14:textId="77777777" w:rsidR="00E44F1B" w:rsidRDefault="00000000">
      <w:r>
        <w:rPr>
          <w:i/>
          <w:iCs/>
        </w:rPr>
        <w:t>Pilez</w:t>
      </w:r>
      <w:r>
        <w:t xml:space="preserve"> les drogues feches, &amp; faites bouillir l’huile, la li-</w:t>
      </w:r>
      <w:r>
        <w:br/>
        <w:t>tharge &amp; la céruse dans un pot de terre qui n’ait</w:t>
      </w:r>
      <w:r>
        <w:br/>
        <w:t xml:space="preserve">point encore </w:t>
      </w:r>
      <w:r>
        <w:rPr>
          <w:lang w:val="la-Latn" w:eastAsia="la-Latn" w:bidi="la-Latn"/>
        </w:rPr>
        <w:t xml:space="preserve">fervi </w:t>
      </w:r>
      <w:r>
        <w:t>; &amp; lorsqu’ils auront reçu quel-</w:t>
      </w:r>
      <w:r>
        <w:br/>
        <w:t>que changement, ajoutez-y de la Cire &amp; de la ré-</w:t>
      </w:r>
      <w:r>
        <w:br/>
        <w:t>sine , &amp; remuez-les jussqu’à ce qu’ils ne s’attachent</w:t>
      </w:r>
      <w:r>
        <w:br/>
        <w:t>plus aux mains : retirez les du. feu ; &amp; lorfqu’ils</w:t>
      </w:r>
      <w:r>
        <w:br/>
        <w:t>l'eront quelque peu refroidis, ajoutez-y les dro-</w:t>
      </w:r>
      <w:r>
        <w:br/>
        <w:t>gues feches, &amp; pilez-les toutes ensembles dans un</w:t>
      </w:r>
      <w:r>
        <w:br/>
        <w:t>mortier le mieux que Vous pourrez. Etendez-les</w:t>
      </w:r>
      <w:r>
        <w:br/>
        <w:t>Eur un linge, &amp; changez l’emplâtre tous les trois</w:t>
      </w:r>
      <w:r>
        <w:br/>
        <w:t>jours.</w:t>
      </w:r>
    </w:p>
    <w:p w14:paraId="74ED31BE" w14:textId="77777777" w:rsidR="00E44F1B" w:rsidRDefault="00000000">
      <w:r>
        <w:t xml:space="preserve">Autre emplâtre </w:t>
      </w:r>
      <w:r>
        <w:rPr>
          <w:i/>
          <w:iCs/>
        </w:rPr>
        <w:t>Antceton</w:t>
      </w:r>
      <w:r>
        <w:t xml:space="preserve"> décrite par Aétius.</w:t>
      </w:r>
    </w:p>
    <w:p w14:paraId="4A9A3CB6" w14:textId="77777777" w:rsidR="00E44F1B" w:rsidRDefault="00000000">
      <w:pPr>
        <w:ind w:left="360" w:hanging="360"/>
      </w:pPr>
      <w:r>
        <w:t>Elle est fort en usage à caufe qu’elle est attractive, perce,</w:t>
      </w:r>
      <w:r>
        <w:br/>
        <w:t>nettoye, consolide &amp; attire le pus à traVers les comprese</w:t>
      </w:r>
      <w:r>
        <w:br/>
        <w:t>fes. L’on s’en fert aussi en forme de collyre. Elle dissipe</w:t>
      </w:r>
      <w:r>
        <w:br/>
        <w:t>les duretés, &amp; fait cesser les contractions des nerfs, si on</w:t>
      </w:r>
      <w:r>
        <w:br/>
        <w:t>l’emplolesans embrocation pour qu’ils ne puissent point</w:t>
      </w:r>
      <w:r>
        <w:br/>
        <w:t>fe refroidir. Etant dissoute, elle tient lieu d’un on-</w:t>
      </w:r>
      <w:r>
        <w:br/>
        <w:t>guent pour les lassitudes, &amp; écarte celles qui Furvien-</w:t>
      </w:r>
      <w:r>
        <w:br/>
        <w:t>nent au commencement d’une maladie, ou de quelque</w:t>
      </w:r>
      <w:r>
        <w:br/>
        <w:t>cause cachée. Elle amollit les extrémités, lorsqu’on</w:t>
      </w:r>
      <w:r>
        <w:br/>
        <w:t>l’applique sur de grandes compresses. Elle réunit les</w:t>
      </w:r>
      <w:r>
        <w:br/>
        <w:t>plaies qui silignent après une silture ou l’usage descro-</w:t>
      </w:r>
      <w:r>
        <w:br/>
        <w:t>chets , en mettant par-dessus une compresse trempée</w:t>
      </w:r>
      <w:r>
        <w:br/>
        <w:t>dans du Vinaigre, que l'on fait chauffer en hicer. Elle</w:t>
      </w:r>
      <w:r>
        <w:br/>
        <w:t>est bonne pour les maux ou les pourritures de la plante</w:t>
      </w:r>
      <w:r>
        <w:br/>
        <w:t>des piés, les maladies des doigts, pour- les plaies &amp; les</w:t>
      </w:r>
    </w:p>
    <w:p w14:paraId="1A17E12B" w14:textId="77777777" w:rsidR="00E44F1B" w:rsidRDefault="00000000">
      <w:pPr>
        <w:tabs>
          <w:tab w:val="left" w:pos="2237"/>
        </w:tabs>
      </w:pPr>
      <w:r>
        <w:t>A N I</w:t>
      </w:r>
      <w:r>
        <w:tab/>
        <w:t>62</w:t>
      </w:r>
    </w:p>
    <w:p w14:paraId="2125FA4D" w14:textId="77777777" w:rsidR="00E44F1B" w:rsidRDefault="00000000">
      <w:pPr>
        <w:ind w:firstLine="360"/>
      </w:pPr>
      <w:r>
        <w:lastRenderedPageBreak/>
        <w:t>fractures. On peut l'employer en toute fureté fans re*</w:t>
      </w:r>
      <w:r>
        <w:br/>
        <w:t xml:space="preserve">courir à aucun autre remede pour </w:t>
      </w:r>
      <w:r>
        <w:rPr>
          <w:lang w:val="la-Latn" w:eastAsia="la-Latn" w:bidi="la-Latn"/>
        </w:rPr>
        <w:t xml:space="preserve">cicatrices </w:t>
      </w:r>
      <w:r>
        <w:t>&amp; pouf</w:t>
      </w:r>
      <w:r>
        <w:br/>
        <w:t>faire reVÏVre les chairs. Elle guérit les morfures de</w:t>
      </w:r>
      <w:r>
        <w:br/>
        <w:t>l’homme, des chiens &amp; des bêtes féroces : mais un de</w:t>
      </w:r>
      <w:r>
        <w:br/>
        <w:t>ses esters les plus extraordinaires, est d’empêcher qu’il</w:t>
      </w:r>
      <w:r>
        <w:br/>
        <w:t>ne fe forme aucun abfeès dans le colon ou le péritoine</w:t>
      </w:r>
      <w:r>
        <w:br/>
        <w:t>lorfqu’il n’y a point encore de supputation ; &amp; fuppOsé</w:t>
      </w:r>
      <w:r>
        <w:br/>
        <w:t>qu’il y en ait une, de l’atténuer, &amp; d’empêcher T'absises,</w:t>
      </w:r>
      <w:r>
        <w:br/>
        <w:t>de s’ouvrir dans les intestins : mais on doit mettre par-</w:t>
      </w:r>
      <w:r>
        <w:br/>
        <w:t>deisus une compresse , &amp; Eur celle-ci un flocon de laine</w:t>
      </w:r>
      <w:r>
        <w:br/>
        <w:t>trempé dans du Vinaigre ou de l’huile chaude. On doit</w:t>
      </w:r>
      <w:r>
        <w:br/>
        <w:t>humecter la compresse deux fois par jour , &amp; ne chan-</w:t>
      </w:r>
      <w:r>
        <w:br/>
        <w:t>ger l'emplâtre qu’au bout de trois ou quatre jours, pour</w:t>
      </w:r>
      <w:r>
        <w:br/>
        <w:t>la remettre de noirveau après aVoir fait des fomenta-</w:t>
      </w:r>
      <w:r>
        <w:br/>
        <w:t>tionssiIr la partie. Elle tire S011 nom de fes effets , qui</w:t>
      </w:r>
      <w:r>
        <w:br/>
        <w:t>font étonnans &amp; en très-grand nombre, &amp; on la prépare</w:t>
      </w:r>
      <w:r>
        <w:br/>
        <w:t>de la maniere suivante :</w:t>
      </w:r>
    </w:p>
    <w:p w14:paraId="490020FB" w14:textId="77777777" w:rsidR="00E44F1B" w:rsidRDefault="00000000">
      <w:pPr>
        <w:ind w:left="360" w:hanging="360"/>
      </w:pPr>
      <w:r>
        <w:t>Broyez toutes ces drogues ensemble aVec le Vinaigre dans</w:t>
      </w:r>
      <w:r>
        <w:br/>
        <w:t>la chaleur de la canicule. Lorfque cette composition</w:t>
      </w:r>
      <w:r>
        <w:br/>
        <w:t>fera seche &amp; qu’elle tirera sur le Verd , Versiez deffus la</w:t>
      </w:r>
      <w:r>
        <w:br/>
        <w:t>décoction de figues fieches , lassez -la ramollir &amp; con-</w:t>
      </w:r>
      <w:r>
        <w:br/>
        <w:t xml:space="preserve">servez-la dans une boîte de </w:t>
      </w:r>
      <w:r>
        <w:rPr>
          <w:lang w:val="la-Latn" w:eastAsia="la-Latn" w:bidi="la-Latn"/>
        </w:rPr>
        <w:t xml:space="preserve">cusure </w:t>
      </w:r>
      <w:r>
        <w:t>rouge.</w:t>
      </w:r>
    </w:p>
    <w:p w14:paraId="24FE2230" w14:textId="77777777" w:rsidR="00E44F1B" w:rsidRDefault="00000000">
      <w:pPr>
        <w:tabs>
          <w:tab w:val="left" w:pos="1046"/>
        </w:tabs>
        <w:ind w:left="360" w:hanging="360"/>
      </w:pPr>
      <w:r>
        <w:t>Losusque vous en aurez befoin, mêlez une partie de ce re-</w:t>
      </w:r>
      <w:r>
        <w:br/>
        <w:t>mede, après l’avoir délayé , dans du Vinaigre jusqu’à</w:t>
      </w:r>
      <w:r>
        <w:br/>
        <w:t>consistance de miel, aVec six parties de cire &amp; de cclo*</w:t>
      </w:r>
      <w:r>
        <w:br/>
        <w:t>phone fondues dans une quantité suffisante d’huile.Sup-</w:t>
      </w:r>
      <w:r>
        <w:br/>
        <w:t xml:space="preserve">posé que Vous le Vouliez </w:t>
      </w:r>
      <w:r>
        <w:rPr>
          <w:lang w:val="la-Latn" w:eastAsia="la-Latn" w:bidi="la-Latn"/>
        </w:rPr>
        <w:t xml:space="preserve">plus </w:t>
      </w:r>
      <w:r>
        <w:t>fort, mettcz-en quatre</w:t>
      </w:r>
      <w:r>
        <w:br/>
        <w:t>parties fur une de cire &amp; de colophone ; &amp; si Vous</w:t>
      </w:r>
      <w:r>
        <w:br/>
        <w:t>voulez le contraire , prenez-en une partie fur huit de</w:t>
      </w:r>
      <w:r>
        <w:br/>
        <w:t>ces dernieres. On prétend que ce remede est excel-</w:t>
      </w:r>
      <w:r>
        <w:br/>
        <w:t>lent pour les dartres malignes , si on l’emploie fans</w:t>
      </w:r>
      <w:r>
        <w:br/>
        <w:t xml:space="preserve">beaucoup de mélange. </w:t>
      </w:r>
      <w:r>
        <w:rPr>
          <w:lang w:val="el-GR" w:eastAsia="el-GR" w:bidi="el-GR"/>
        </w:rPr>
        <w:t xml:space="preserve">Αετιυε, </w:t>
      </w:r>
      <w:r>
        <w:rPr>
          <w:i/>
          <w:iCs/>
        </w:rPr>
        <w:t>Tetrab. IV. Serm.</w:t>
      </w:r>
      <w:r>
        <w:t xml:space="preserve"> 3.</w:t>
      </w:r>
      <w:r>
        <w:br/>
      </w:r>
      <w:r>
        <w:rPr>
          <w:i/>
          <w:iCs/>
        </w:rPr>
        <w:t>cap.</w:t>
      </w:r>
      <w:r>
        <w:t xml:space="preserve"> 16.</w:t>
      </w:r>
      <w:r>
        <w:tab/>
        <w:t>'</w:t>
      </w:r>
    </w:p>
    <w:p w14:paraId="44725F95" w14:textId="77777777" w:rsidR="00E44F1B" w:rsidRDefault="00000000">
      <w:pPr>
        <w:ind w:left="360" w:hanging="360"/>
      </w:pPr>
      <w:r>
        <w:t xml:space="preserve">ANIDROS </w:t>
      </w:r>
      <w:r>
        <w:rPr>
          <w:lang w:val="el-GR" w:eastAsia="el-GR" w:bidi="el-GR"/>
        </w:rPr>
        <w:t xml:space="preserve">, ανιδρος </w:t>
      </w:r>
      <w:r>
        <w:t xml:space="preserve">, </w:t>
      </w:r>
      <w:r>
        <w:rPr>
          <w:i/>
          <w:iCs/>
        </w:rPr>
        <w:t>quel ne sue point,</w:t>
      </w:r>
      <w:r>
        <w:t xml:space="preserve"> d’a privaVif, &amp;</w:t>
      </w:r>
      <w:r>
        <w:br/>
      </w:r>
      <w:r>
        <w:rPr>
          <w:lang w:val="el-GR" w:eastAsia="el-GR" w:bidi="el-GR"/>
        </w:rPr>
        <w:t xml:space="preserve">ἰδροίό </w:t>
      </w:r>
      <w:r>
        <w:t xml:space="preserve">, </w:t>
      </w:r>
      <w:r>
        <w:rPr>
          <w:i/>
          <w:iCs/>
        </w:rPr>
        <w:t>suer.</w:t>
      </w:r>
    </w:p>
    <w:p w14:paraId="72C9B04A" w14:textId="77777777" w:rsidR="00E44F1B" w:rsidRDefault="00000000">
      <w:r>
        <w:rPr>
          <w:lang w:val="el-GR" w:eastAsia="el-GR" w:bidi="el-GR"/>
        </w:rPr>
        <w:t xml:space="preserve">’Ἀνιδρος πυρετὸς καὶ ἄκριτος , </w:t>
      </w:r>
      <w:r>
        <w:t xml:space="preserve">dans Hippocrate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De Rat.</w:t>
      </w:r>
      <w:r>
        <w:rPr>
          <w:i/>
          <w:iCs/>
        </w:rPr>
        <w:br/>
        <w:t>Vict. In Morb. Acut.</w:t>
      </w:r>
      <w:r>
        <w:t xml:space="preserve"> signifie une fieVre de longue du-</w:t>
      </w:r>
      <w:r>
        <w:br/>
        <w:t>rée sans aucune sueur critique, à catsse que la nature</w:t>
      </w:r>
      <w:r>
        <w:br/>
        <w:t>a été troublée dans fies fonctions par des remedes pur-</w:t>
      </w:r>
      <w:r>
        <w:br/>
        <w:t>gatifs.</w:t>
      </w:r>
    </w:p>
    <w:p w14:paraId="3E7D0CEE" w14:textId="77777777" w:rsidR="00E44F1B" w:rsidRDefault="00000000">
      <w:pPr>
        <w:ind w:left="360" w:hanging="360"/>
      </w:pPr>
      <w:r>
        <w:t xml:space="preserve">AN1DROSIS </w:t>
      </w:r>
      <w:r>
        <w:rPr>
          <w:lang w:val="el-GR" w:eastAsia="el-GR" w:bidi="el-GR"/>
        </w:rPr>
        <w:t xml:space="preserve">,Ἀνίδρωσις, </w:t>
      </w:r>
      <w:r>
        <w:t>défaut ou privation de sueur.</w:t>
      </w:r>
      <w:r>
        <w:br/>
      </w:r>
      <w:r>
        <w:rPr>
          <w:b/>
          <w:bCs/>
        </w:rPr>
        <w:t xml:space="preserve">HIPPOCRATE. </w:t>
      </w:r>
      <w:r>
        <w:rPr>
          <w:i/>
          <w:iCs/>
        </w:rPr>
        <w:t>Lib. VII. Epidem.</w:t>
      </w:r>
    </w:p>
    <w:p w14:paraId="5E65DEA6" w14:textId="77777777" w:rsidR="00E44F1B" w:rsidRDefault="00000000">
      <w:pPr>
        <w:ind w:left="360" w:hanging="360"/>
      </w:pPr>
      <w:r>
        <w:t>ANIDROT1</w:t>
      </w:r>
      <w:r>
        <w:rPr>
          <w:lang w:val="el-GR" w:eastAsia="el-GR" w:bidi="el-GR"/>
        </w:rPr>
        <w:t>, Ἀνιδρωτί</w:t>
      </w:r>
      <w:r>
        <w:t>, adVerbe dent Galien donne</w:t>
      </w:r>
      <w:r>
        <w:br/>
        <w:t>llexpllcation dans plusieurs endroits de fesCommen-</w:t>
      </w:r>
      <w:r>
        <w:br/>
        <w:t>tairesfur Hippocrate, &amp; qui,fuÎVant Hespchius, signi-</w:t>
      </w:r>
      <w:r>
        <w:br/>
        <w:t xml:space="preserve">fie </w:t>
      </w:r>
      <w:r>
        <w:rPr>
          <w:i/>
          <w:iCs/>
        </w:rPr>
        <w:t>fans sueur.</w:t>
      </w:r>
    </w:p>
    <w:p w14:paraId="051B7E7E" w14:textId="77777777" w:rsidR="00E44F1B" w:rsidRDefault="00000000">
      <w:pPr>
        <w:ind w:left="360" w:hanging="360"/>
      </w:pPr>
      <w:r>
        <w:t xml:space="preserve">AN1L. </w:t>
      </w:r>
      <w:r>
        <w:rPr>
          <w:i/>
          <w:iCs/>
        </w:rPr>
        <w:t>Anil,</w:t>
      </w:r>
      <w:r>
        <w:t xml:space="preserve"> Garz. Acoss </w:t>
      </w:r>
      <w:r>
        <w:rPr>
          <w:i/>
          <w:iCs/>
        </w:rPr>
        <w:t>Nil. sive anil,</w:t>
      </w:r>
      <w:r>
        <w:t xml:space="preserve"> Cam, </w:t>
      </w:r>
      <w:r>
        <w:rPr>
          <w:i/>
          <w:iCs/>
        </w:rPr>
        <w:t>Agnil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Fragoso. </w:t>
      </w:r>
      <w:r>
        <w:rPr>
          <w:i/>
          <w:iCs/>
        </w:rPr>
        <w:t xml:space="preserve">Coaclelra </w:t>
      </w:r>
      <w:r>
        <w:rPr>
          <w:i/>
          <w:iCs/>
          <w:lang w:val="la-Latn" w:eastAsia="la-Latn" w:bidi="la-Latn"/>
        </w:rPr>
        <w:t xml:space="preserve">Indor. </w:t>
      </w:r>
      <w:r>
        <w:rPr>
          <w:i/>
          <w:iCs/>
        </w:rPr>
        <w:t>Annilsive indigo, Gali sive</w:t>
      </w:r>
      <w:r>
        <w:rPr>
          <w:i/>
          <w:iCs/>
        </w:rPr>
        <w:br/>
        <w:t xml:space="preserve">nil, </w:t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rorilmarini</w:t>
      </w:r>
      <w:r>
        <w:rPr>
          <w:i/>
          <w:iCs/>
          <w:lang w:val="la-Latn" w:eastAsia="la-Latn" w:bidi="la-Latn"/>
        </w:rPr>
        <w:t>facie,</w:t>
      </w:r>
      <w:r>
        <w:rPr>
          <w:lang w:val="la-Latn" w:eastAsia="la-Latn" w:bidi="la-Latn"/>
        </w:rPr>
        <w:t xml:space="preserve"> </w:t>
      </w:r>
      <w:r>
        <w:t>Linsic. 4. Part. Ind. Orient.</w:t>
      </w:r>
      <w:r>
        <w:br/>
      </w:r>
      <w:r>
        <w:rPr>
          <w:i/>
          <w:iCs/>
          <w:lang w:val="la-Latn" w:eastAsia="la-Latn" w:bidi="la-Latn"/>
        </w:rPr>
        <w:t xml:space="preserve">Herba </w:t>
      </w:r>
      <w:r>
        <w:rPr>
          <w:i/>
          <w:iCs/>
        </w:rPr>
        <w:t>anil, sive Enger,</w:t>
      </w:r>
      <w:r>
        <w:t xml:space="preserve"> 4. Part Ind, Orient.</w:t>
      </w:r>
    </w:p>
    <w:p w14:paraId="0AD068BD" w14:textId="77777777" w:rsidR="00E44F1B" w:rsidRDefault="00000000">
      <w:r>
        <w:t>C’est une plante du Bresil haute d’environ deux piés, rese</w:t>
      </w:r>
      <w:r>
        <w:br w:type="page"/>
      </w:r>
    </w:p>
    <w:p w14:paraId="784EE0A4" w14:textId="77777777" w:rsidR="00E44F1B" w:rsidRDefault="00000000">
      <w:pPr>
        <w:outlineLvl w:val="1"/>
      </w:pPr>
      <w:bookmarkStart w:id="9" w:name="bookmark18"/>
      <w:r>
        <w:lastRenderedPageBreak/>
        <w:t xml:space="preserve">6; </w:t>
      </w:r>
      <w:r>
        <w:rPr>
          <w:lang w:val="la-Latn" w:eastAsia="la-Latn" w:bidi="la-Latn"/>
        </w:rPr>
        <w:t>ANI</w:t>
      </w:r>
      <w:bookmarkEnd w:id="9"/>
    </w:p>
    <w:p w14:paraId="050CE672" w14:textId="77777777" w:rsidR="00E44F1B" w:rsidRDefault="00000000">
      <w:pPr>
        <w:ind w:firstLine="360"/>
      </w:pPr>
      <w:r>
        <w:t>semblante au romarin ; Ees feuilles font rondes assez</w:t>
      </w:r>
      <w:r>
        <w:br/>
        <w:t>épaisses ; ses fleurs sont femblables à celles du pois ,</w:t>
      </w:r>
      <w:r>
        <w:br/>
        <w:t xml:space="preserve">rougeâtres ; elles font </w:t>
      </w:r>
      <w:r>
        <w:rPr>
          <w:lang w:val="la-Latn" w:eastAsia="la-Latn" w:bidi="la-Latn"/>
        </w:rPr>
        <w:t xml:space="preserve">sitivies </w:t>
      </w:r>
      <w:r>
        <w:t>de gousses longues &amp; re-</w:t>
      </w:r>
      <w:r>
        <w:br/>
        <w:t>courbées, contenant des femeqces semblables à celles</w:t>
      </w:r>
      <w:r>
        <w:br/>
        <w:t>dés raves, de couleur d’olive ; toute la plante a un</w:t>
      </w:r>
      <w:r>
        <w:br/>
        <w:t>gout amer &amp; piquant, on en tire l’indigo. Elle est</w:t>
      </w:r>
      <w:r>
        <w:br/>
        <w:t xml:space="preserve">Vulnéraire, elle déterge &amp; mondifie les vieux </w:t>
      </w:r>
      <w:r>
        <w:rPr>
          <w:lang w:val="la-Latn" w:eastAsia="la-Latn" w:bidi="la-Latn"/>
        </w:rPr>
        <w:t>ulceres,</w:t>
      </w:r>
      <w:r>
        <w:rPr>
          <w:lang w:val="la-Latn" w:eastAsia="la-Latn" w:bidi="la-Latn"/>
        </w:rPr>
        <w:br/>
      </w:r>
      <w:r>
        <w:t>étant appliquée dessus en poudre ; on s’en sert aussi en</w:t>
      </w:r>
      <w:r>
        <w:br/>
        <w:t xml:space="preserve">frontal pour les douleurs tête. </w:t>
      </w:r>
      <w:r>
        <w:rPr>
          <w:smallCaps/>
        </w:rPr>
        <w:t xml:space="preserve">Le me r y. </w:t>
      </w:r>
      <w:r>
        <w:rPr>
          <w:i/>
          <w:iCs/>
        </w:rPr>
        <w:t>Traité des</w:t>
      </w:r>
      <w:r>
        <w:rPr>
          <w:i/>
          <w:iCs/>
        </w:rPr>
        <w:br/>
        <w:t>Drogues.</w:t>
      </w:r>
    </w:p>
    <w:p w14:paraId="5AF1686C" w14:textId="77777777" w:rsidR="00E44F1B" w:rsidRDefault="00000000">
      <w:pPr>
        <w:ind w:left="360" w:hanging="360"/>
      </w:pPr>
      <w:r>
        <w:rPr>
          <w:i/>
          <w:iCs/>
        </w:rPr>
        <w:t xml:space="preserve">ÏAnil </w:t>
      </w:r>
      <w:r>
        <w:rPr>
          <w:i/>
          <w:iCs/>
          <w:lang w:val="la-Latn" w:eastAsia="la-Latn" w:bidi="la-Latn"/>
        </w:rPr>
        <w:t>alia species</w:t>
      </w:r>
      <w:r>
        <w:rPr>
          <w:lang w:val="la-Latn" w:eastAsia="la-Latn" w:bidi="la-Latn"/>
        </w:rPr>
        <w:t xml:space="preserve"> </w:t>
      </w:r>
      <w:r>
        <w:t xml:space="preserve">, Marcgrav. </w:t>
      </w:r>
      <w:r>
        <w:rPr>
          <w:i/>
          <w:iCs/>
        </w:rPr>
        <w:t>Caachira</w:t>
      </w:r>
      <w:r>
        <w:rPr>
          <w:i/>
          <w:iCs/>
          <w:lang w:val="la-Latn" w:eastAsia="la-Latn" w:bidi="la-Latn"/>
        </w:rPr>
        <w:t xml:space="preserve">secunda </w:t>
      </w:r>
      <w:r>
        <w:rPr>
          <w:i/>
          <w:iCs/>
        </w:rPr>
        <w:t>,</w:t>
      </w:r>
      <w:r>
        <w:t xml:space="preserve"> Pison.</w:t>
      </w:r>
      <w:r>
        <w:br/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Glasto </w:t>
      </w:r>
      <w:r>
        <w:rPr>
          <w:i/>
          <w:iCs/>
        </w:rPr>
        <w:t>assstelsl</w:t>
      </w:r>
      <w:r>
        <w:t xml:space="preserve"> C. B.</w:t>
      </w:r>
    </w:p>
    <w:p w14:paraId="7A3FDC3C" w14:textId="77777777" w:rsidR="00E44F1B" w:rsidRDefault="00000000">
      <w:pPr>
        <w:ind w:left="360" w:hanging="360"/>
      </w:pPr>
      <w:r>
        <w:t>Elle croît à la hauteur de deux piés &amp; même davantage ;</w:t>
      </w:r>
      <w:r>
        <w:br/>
        <w:t>sa tige est ronde , remplie de nœuds, &amp; d’une substan-</w:t>
      </w:r>
      <w:r>
        <w:br/>
        <w:t>ce visquetsse, spongieuste, &amp; rougeâtre. Des nœuds de</w:t>
      </w:r>
      <w:r>
        <w:br/>
        <w:t>la tige &amp; des branches sortent deux feuilles directe-</w:t>
      </w:r>
      <w:r>
        <w:br/>
        <w:t>ment opposées, fans aucun pédicule , de la longueur</w:t>
      </w:r>
      <w:r>
        <w:br/>
        <w:t>de trois ou quatre travers de doigt, aussi étroites que</w:t>
      </w:r>
      <w:r>
        <w:br/>
        <w:t>celles du fasse, verdâtres , couvertes des deux côtés</w:t>
      </w:r>
      <w:r>
        <w:br/>
        <w:t>d’une espece de petit poil blanc un peu rude au tou-</w:t>
      </w:r>
      <w:r>
        <w:br/>
        <w:t>cher. Dans le même endroit où fiant les feuilles , for-</w:t>
      </w:r>
      <w:r>
        <w:br/>
        <w:t>tent de chaque côté deux pédicules fort près l’un de</w:t>
      </w:r>
      <w:r>
        <w:br/>
        <w:t>l’autre, droits, de deux ou trois travers de doigt de</w:t>
      </w:r>
      <w:r>
        <w:br/>
        <w:t>long ’ qui portent à leur extrémité une fleur ronde &amp;</w:t>
      </w:r>
      <w:r>
        <w:br/>
        <w:t>blanche, de la grandeur d’une marguerite, avec des</w:t>
      </w:r>
      <w:r>
        <w:br/>
        <w:t>petites feuilles blanches entourées de petits filets</w:t>
      </w:r>
      <w:r>
        <w:br/>
        <w:t>blancs. Sa racine a un pié de long ou même quelque</w:t>
      </w:r>
      <w:r>
        <w:br/>
        <w:t>chofe de plus , elle est tant foit peu courbée, garnie</w:t>
      </w:r>
      <w:r>
        <w:br/>
        <w:t>d’un petit nombre de branches , d’une substance vif-</w:t>
      </w:r>
      <w:r>
        <w:br/>
        <w:t>queufe &amp; ligneufe, &amp; couverte d’une écorce d’une cou-</w:t>
      </w:r>
      <w:r>
        <w:br/>
        <w:t>leur brune que l’on peut séparer. Toute la plante fans</w:t>
      </w:r>
      <w:r>
        <w:br/>
        <w:t>en excepter sa racine, est remplie de stuc ; &amp; lorsqu’on</w:t>
      </w:r>
      <w:r>
        <w:br/>
        <w:t>rompt la tige ou sa racine , il en fort aussi-tôt un suc</w:t>
      </w:r>
      <w:r>
        <w:br/>
        <w:t>de couleur bleue.</w:t>
      </w:r>
    </w:p>
    <w:p w14:paraId="7EF0E44D" w14:textId="77777777" w:rsidR="00E44F1B" w:rsidRDefault="00000000">
      <w:pPr>
        <w:ind w:left="360" w:hanging="360"/>
      </w:pPr>
      <w:r>
        <w:t xml:space="preserve">On fait </w:t>
      </w:r>
      <w:r>
        <w:rPr>
          <w:i/>
          <w:iCs/>
        </w:rPr>
        <w:t>Fanil</w:t>
      </w:r>
      <w:r>
        <w:t xml:space="preserve"> avec cette plante, en pilant feulement ses</w:t>
      </w:r>
      <w:r>
        <w:br/>
        <w:t>feuilles, &amp; en verfant de l’eau dessus. On la lasse en-</w:t>
      </w:r>
      <w:r>
        <w:br/>
        <w:t>fuite reposer, &amp; après avoir jetté Peau, on sait sécher</w:t>
      </w:r>
      <w:r>
        <w:br/>
        <w:t>le sédiment au soleil.</w:t>
      </w:r>
    </w:p>
    <w:p w14:paraId="7A735D93" w14:textId="77777777" w:rsidR="00E44F1B" w:rsidRDefault="00000000">
      <w:pPr>
        <w:ind w:left="360" w:hanging="360"/>
      </w:pPr>
      <w:r>
        <w:t xml:space="preserve">Cette plante est entierement différente de l’autre </w:t>
      </w:r>
      <w:r>
        <w:rPr>
          <w:i/>
          <w:iCs/>
        </w:rPr>
        <w:t>anil</w:t>
      </w:r>
      <w:r>
        <w:rPr>
          <w:i/>
          <w:iCs/>
        </w:rPr>
        <w:br/>
      </w:r>
      <w:r>
        <w:t xml:space="preserve">dont on tire Pindigo. RAY, </w:t>
      </w:r>
      <w:r>
        <w:rPr>
          <w:i/>
          <w:iCs/>
        </w:rPr>
        <w:t>Hist. Plant.</w:t>
      </w:r>
    </w:p>
    <w:p w14:paraId="36D9B721" w14:textId="77777777" w:rsidR="00E44F1B" w:rsidRDefault="00000000">
      <w:pPr>
        <w:ind w:left="360" w:hanging="360"/>
      </w:pPr>
      <w:r>
        <w:t>Les Medecins &amp; les Voyageurs nous ont donné un détail</w:t>
      </w:r>
      <w:r>
        <w:br/>
        <w:t>si exact de la maniere dont on cultive cette plante,</w:t>
      </w:r>
      <w:r>
        <w:br/>
        <w:t xml:space="preserve">dont on extrait </w:t>
      </w:r>
      <w:r>
        <w:rPr>
          <w:i/>
          <w:iCs/>
        </w:rPr>
        <w:t>ses</w:t>
      </w:r>
      <w:r>
        <w:t xml:space="preserve"> parties féculentes, &amp; des différens</w:t>
      </w:r>
      <w:r>
        <w:br/>
        <w:t>issages auxquels on l’emploie , qu’il est inutile que je</w:t>
      </w:r>
      <w:r>
        <w:br/>
        <w:t>m’y arrête pour le préfent.</w:t>
      </w:r>
    </w:p>
    <w:p w14:paraId="59534806" w14:textId="77777777" w:rsidR="00E44F1B" w:rsidRDefault="00000000">
      <w:pPr>
        <w:ind w:left="360" w:hanging="360"/>
      </w:pPr>
      <w:r>
        <w:t>Comme la rareté de cette plante fait que nous ignorons</w:t>
      </w:r>
      <w:r>
        <w:br/>
        <w:t>quel est l’ufage que les Indiens en sont dans la Mede-</w:t>
      </w:r>
      <w:r>
        <w:br/>
        <w:t>cine , &amp; que les Auteurs qui en ont écrit ne s’accor-</w:t>
      </w:r>
      <w:r>
        <w:br/>
        <w:t>dent point fur la defcription qu’ils en ont donnée ni</w:t>
      </w:r>
      <w:r>
        <w:br/>
        <w:t>sur ses vertus médicinales ; je me contenterai feulement</w:t>
      </w:r>
      <w:r>
        <w:br/>
        <w:t>de rapporter les propriétés que les Botanistes &amp; les</w:t>
      </w:r>
      <w:r>
        <w:br/>
        <w:t>Medecins s’accordent unanimement à lui donner. On</w:t>
      </w:r>
      <w:r>
        <w:br/>
        <w:t xml:space="preserve">convient généralement que </w:t>
      </w:r>
      <w:r>
        <w:rPr>
          <w:i/>
          <w:iCs/>
        </w:rPr>
        <w:t>sa</w:t>
      </w:r>
      <w:r>
        <w:t xml:space="preserve"> racine </w:t>
      </w:r>
      <w:r>
        <w:rPr>
          <w:lang w:val="la-Latn" w:eastAsia="la-Latn" w:bidi="la-Latn"/>
        </w:rPr>
        <w:t xml:space="preserve">miste </w:t>
      </w:r>
      <w:r>
        <w:t>en décoction</w:t>
      </w:r>
      <w:r>
        <w:br/>
        <w:t xml:space="preserve">est propre contre la colique néphrétique; que </w:t>
      </w:r>
      <w:r>
        <w:rPr>
          <w:i/>
          <w:iCs/>
        </w:rPr>
        <w:t>ses</w:t>
      </w:r>
      <w:r>
        <w:t xml:space="preserve"> feuil-</w:t>
      </w:r>
      <w:r>
        <w:br/>
        <w:t>les pilées &amp; macérées dans de l’eau &amp; appliquées sur</w:t>
      </w:r>
      <w:r>
        <w:br/>
        <w:t xml:space="preserve">le ventre, </w:t>
      </w:r>
      <w:r>
        <w:rPr>
          <w:lang w:val="la-Latn" w:eastAsia="la-Latn" w:bidi="la-Latn"/>
        </w:rPr>
        <w:t xml:space="preserve">operent </w:t>
      </w:r>
      <w:r>
        <w:t>un merveilleux effet dans la fup-</w:t>
      </w:r>
      <w:r>
        <w:br/>
        <w:t>prcssion d’urine, &amp; qu’elles soulagent les douleurs de</w:t>
      </w:r>
      <w:r>
        <w:br/>
        <w:t>tête lorsqu’on s’en sert en forme de cataplasine. Mé-</w:t>
      </w:r>
      <w:r>
        <w:br/>
      </w:r>
      <w:r>
        <w:rPr>
          <w:i/>
          <w:iCs/>
        </w:rPr>
        <w:t>- moires de l’Acad.</w:t>
      </w:r>
      <w:r>
        <w:t xml:space="preserve"> A. 1718.</w:t>
      </w:r>
    </w:p>
    <w:p w14:paraId="6AFF029E" w14:textId="77777777" w:rsidR="00E44F1B" w:rsidRDefault="00000000">
      <w:pPr>
        <w:ind w:left="360" w:hanging="360"/>
      </w:pPr>
      <w:r>
        <w:t>ANIMAL. On donne ce nom à tout corps organiste,</w:t>
      </w:r>
      <w:r>
        <w:br/>
        <w:t>doué de vie, &amp; d’un mouvement volontaire. De-là</w:t>
      </w:r>
      <w:r>
        <w:br/>
        <w:t>vient que toutes les fubstances que l’on tire des ani-</w:t>
      </w:r>
      <w:r>
        <w:br/>
        <w:t>maux font dites appartenir au regne animal, afin de</w:t>
      </w:r>
      <w:r>
        <w:br/>
        <w:t xml:space="preserve">les distinguer de celles qui font des </w:t>
      </w:r>
      <w:r>
        <w:rPr>
          <w:lang w:val="la-Latn" w:eastAsia="la-Latn" w:bidi="la-Latn"/>
        </w:rPr>
        <w:t xml:space="preserve">regnes </w:t>
      </w:r>
      <w:r>
        <w:t>végétal &amp;</w:t>
      </w:r>
      <w:r>
        <w:br/>
        <w:t>minéral.</w:t>
      </w:r>
    </w:p>
    <w:p w14:paraId="54144B94" w14:textId="77777777" w:rsidR="00E44F1B" w:rsidRDefault="00000000">
      <w:pPr>
        <w:ind w:left="360" w:hanging="360"/>
      </w:pPr>
      <w:r>
        <w:t>On ne s’apperçoit point que la terre des animaux differe</w:t>
      </w:r>
      <w:r>
        <w:br/>
        <w:t>de celle des végétaux : mais il n’en est pas de même de</w:t>
      </w:r>
      <w:r>
        <w:br/>
        <w:t>leurs fiels ; car celui des premiers est volatil , c’est-à-</w:t>
      </w:r>
      <w:r>
        <w:br/>
        <w:t>dire qu’il s’éleve dans la distilation par la force du feu,</w:t>
      </w:r>
      <w:r>
        <w:br/>
        <w:t>au lieu que celui de la plupart des végétaux qui font</w:t>
      </w:r>
      <w:r>
        <w:br/>
      </w:r>
      <w:r>
        <w:lastRenderedPageBreak/>
        <w:t>encore exempts de corruption, est fixe &amp; ne peut point</w:t>
      </w:r>
      <w:r>
        <w:br/>
        <w:t>s’élever quelque grande que foit la violence du feu.</w:t>
      </w:r>
      <w:r>
        <w:br/>
        <w:t xml:space="preserve">Voyez </w:t>
      </w:r>
      <w:r>
        <w:rPr>
          <w:i/>
          <w:iCs/>
        </w:rPr>
        <w:t>Analysis.</w:t>
      </w:r>
    </w:p>
    <w:p w14:paraId="29A44110" w14:textId="77777777" w:rsidR="00E44F1B" w:rsidRDefault="00000000">
      <w:r>
        <w:rPr>
          <w:i/>
          <w:iCs/>
        </w:rPr>
        <w:t>Les</w:t>
      </w:r>
      <w:r>
        <w:t xml:space="preserve"> huiles des animaux different encore de celles des</w:t>
      </w:r>
    </w:p>
    <w:p w14:paraId="1D60C38E" w14:textId="77777777" w:rsidR="00E44F1B" w:rsidRDefault="00000000">
      <w:pPr>
        <w:ind w:firstLine="360"/>
      </w:pPr>
      <w:r>
        <w:t>A N I 64</w:t>
      </w:r>
      <w:r>
        <w:br/>
        <w:t>végétaux à plusieurs égards, comme on va le voir dans</w:t>
      </w:r>
      <w:r>
        <w:br/>
        <w:t>les observations suivantes d’Hoffman fur les huiles des</w:t>
      </w:r>
      <w:r>
        <w:br/>
        <w:t>animaux.</w:t>
      </w:r>
    </w:p>
    <w:p w14:paraId="243ACFAA" w14:textId="77777777" w:rsidR="00E44F1B" w:rsidRDefault="00000000">
      <w:pPr>
        <w:ind w:left="360" w:hanging="360"/>
      </w:pPr>
      <w:r>
        <w:t>On trouve dans tous les corps que la terre produit une</w:t>
      </w:r>
      <w:r>
        <w:br/>
        <w:t>substance grasse, huileuse , &amp; inflammable qui n’est</w:t>
      </w:r>
      <w:r>
        <w:br/>
        <w:t>point restreinte à ces corps seulement , puisqu’on la</w:t>
      </w:r>
      <w:r>
        <w:br/>
        <w:t>trouve en abondance dans tous les animaux de quel-</w:t>
      </w:r>
      <w:r>
        <w:br/>
        <w:t>que espece qu’ils soient; il est même impossible d’en</w:t>
      </w:r>
      <w:r>
        <w:br/>
        <w:t>trouver un sieul qui n’ait quelque portion de graisse</w:t>
      </w:r>
      <w:r>
        <w:br/>
        <w:t>logée dans ses parties internes. Dans toutes leurs par-</w:t>
      </w:r>
      <w:r>
        <w:br/>
        <w:t>ties solides, dans leurs chairs, dans leurs os , &amp; même</w:t>
      </w:r>
      <w:r>
        <w:br/>
        <w:t>dans leurs fluides, ce principe inflammable se décou-</w:t>
      </w:r>
      <w:r>
        <w:br/>
        <w:t>vre lui même après qu’on a fait dessécher ces parties</w:t>
      </w:r>
      <w:r>
        <w:br/>
        <w:t>Comme il faut ; car outre qu’elles s’enflamment aisé-</w:t>
      </w:r>
      <w:r>
        <w:br/>
        <w:t>ment, elles donnent encore une grande quantité d’hui-</w:t>
      </w:r>
      <w:r>
        <w:br/>
        <w:t>le dans la distilation. Mais il y a cette différence entre</w:t>
      </w:r>
      <w:r>
        <w:br/>
        <w:t>les huiles des végétaux, &amp; celles des animaux , qu’on</w:t>
      </w:r>
      <w:r>
        <w:br/>
        <w:t>ne tire les dernieres que par une distilation feche ;</w:t>
      </w:r>
      <w:r>
        <w:br/>
        <w:t>c’est-à-dire, par la combustion; ce qui fait que toutes</w:t>
      </w:r>
      <w:r>
        <w:br/>
        <w:t>les huiles des animaux ont une odeur empyreumatique</w:t>
      </w:r>
      <w:r>
        <w:br/>
        <w:t>qui affecte les nerfs du nez d’une maniere tout-à-fait</w:t>
      </w:r>
      <w:r>
        <w:br/>
        <w:t>désiigréable.</w:t>
      </w:r>
    </w:p>
    <w:p w14:paraId="7F3D859F" w14:textId="77777777" w:rsidR="00E44F1B" w:rsidRDefault="00000000">
      <w:pPr>
        <w:ind w:left="360" w:hanging="360"/>
      </w:pPr>
      <w:r>
        <w:t>Toutes les grasses &amp; toutes les huiles que l’on tire des</w:t>
      </w:r>
      <w:r>
        <w:br/>
        <w:t>animaux dsserent encore de celles des végétaux , en</w:t>
      </w:r>
      <w:r>
        <w:br/>
        <w:t>ce que ces derniers contiennent un acide fubtil avec</w:t>
      </w:r>
      <w:r>
        <w:br/>
        <w:t>lequel elles font étroitement unies ; au lieu que les pre-</w:t>
      </w:r>
      <w:r>
        <w:br/>
        <w:t>mieres renferment, au lieu de cet acide, un certain</w:t>
      </w:r>
      <w:r>
        <w:br/>
        <w:t>principe alcalin. L’acide fe découvre lui-même dans</w:t>
      </w:r>
      <w:r>
        <w:br/>
        <w:t>les huiles que l’on tire des femences &amp; des fruits par</w:t>
      </w:r>
      <w:r>
        <w:br/>
        <w:t>expression ; puifque les huiles qu’on lasse séjourner</w:t>
      </w:r>
      <w:r>
        <w:br/>
        <w:t>pendant un tems considérable dans des vaiffeaux de</w:t>
      </w:r>
      <w:r>
        <w:br/>
        <w:t>cuivre, en extraient une couleur verdâtre, qu’on ne</w:t>
      </w:r>
      <w:r>
        <w:br/>
        <w:t>peut attribuer qu’à un acide, au lieu que la graisse des</w:t>
      </w:r>
      <w:r>
        <w:br/>
        <w:t>animaux, lorfqu’on la garde quelque-tems dans des</w:t>
      </w:r>
      <w:r>
        <w:br/>
        <w:t>vaiffeaux d’argent ou de cuivre, acquiert une couleur</w:t>
      </w:r>
      <w:r>
        <w:br/>
        <w:t>bleue fort éclatante ; effet qui ne peut être produit que</w:t>
      </w:r>
      <w:r>
        <w:br/>
        <w:t>par un principe alcalin.</w:t>
      </w:r>
    </w:p>
    <w:p w14:paraId="763C0EEF" w14:textId="77777777" w:rsidR="00E44F1B" w:rsidRDefault="00000000">
      <w:pPr>
        <w:ind w:left="360" w:hanging="360"/>
      </w:pPr>
      <w:r>
        <w:t>Que les huiles éthérées des végétaux renferment un cer-</w:t>
      </w:r>
      <w:r>
        <w:br/>
        <w:t>tain fel acide, c’est ce dont l’expérience fuivante ne</w:t>
      </w:r>
      <w:r>
        <w:br/>
        <w:t>permet pas de douter. Qu’on lévrge fur un marbre au-</w:t>
      </w:r>
      <w:r>
        <w:br/>
        <w:t>tant qti’il est possible du fel de tartre ; &amp; qu’on y verse</w:t>
      </w:r>
      <w:r>
        <w:br/>
        <w:t>quelques gouttes d’huile distilée de genievre , par</w:t>
      </w:r>
      <w:r>
        <w:br/>
        <w:t>exemple , de térébenthine, ou de lavande, que l’ofl</w:t>
      </w:r>
      <w:r>
        <w:br/>
        <w:t>continue la trituration pendant quelques heures , juse-</w:t>
      </w:r>
      <w:r>
        <w:br/>
        <w:t>qu’à ce que les particules huileuses les plus déliées</w:t>
      </w:r>
      <w:r>
        <w:br/>
        <w:t>Foient mêlées avec le fel lixivfel, que la maffe prenne</w:t>
      </w:r>
      <w:r>
        <w:br/>
        <w:t>la forme d’une bouillie, &amp; qu’il ne paroiffe plus d’hule</w:t>
      </w:r>
      <w:r>
        <w:br/>
        <w:t>le. Qu’on expofe cette masse en plein air fur un mar-</w:t>
      </w:r>
      <w:r>
        <w:br/>
        <w:t>bre pendant un tems considérable, jusqu’à ce que le fel</w:t>
      </w:r>
      <w:r>
        <w:br/>
        <w:t>soit desséché, &amp; qu’on puisse léviger une seconde fois;</w:t>
      </w:r>
      <w:r>
        <w:br/>
        <w:t>qu’on le laisse imbiber d’huile une deuxieme fois, &amp;</w:t>
      </w:r>
      <w:r>
        <w:br/>
        <w:t>qu’on réitere cette opération jufqu’à ce qu’une livre</w:t>
      </w:r>
      <w:r>
        <w:br/>
        <w:t>de fel de tartre en ait absorbé deux d’huile. Lorfque</w:t>
      </w:r>
      <w:r>
        <w:br/>
        <w:t>cette masse fera feche on la dissoudra dans de l’eau</w:t>
      </w:r>
      <w:r>
        <w:br/>
        <w:t>commune, on jettera Peau qui restera après la filtra-</w:t>
      </w:r>
      <w:r>
        <w:br/>
        <w:t>tion ; &amp; l’on aura après l’évaporation un sel neutre,</w:t>
      </w:r>
      <w:r>
        <w:br/>
        <w:t xml:space="preserve">tel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 xml:space="preserve">t </w:t>
      </w:r>
      <w:r>
        <w:rPr>
          <w:i/>
          <w:iCs/>
          <w:lang w:val="la-Latn" w:eastAsia="la-Latn" w:bidi="la-Latn"/>
        </w:rPr>
        <w:t>artari</w:t>
      </w:r>
      <w:r>
        <w:rPr>
          <w:i/>
          <w:iCs/>
        </w:rPr>
        <w:t>,</w:t>
      </w:r>
      <w:r>
        <w:t xml:space="preserve"> ou le tartre vitriolé.</w:t>
      </w:r>
    </w:p>
    <w:p w14:paraId="7915CF7F" w14:textId="77777777" w:rsidR="00E44F1B" w:rsidRDefault="00000000">
      <w:pPr>
        <w:ind w:left="360" w:hanging="360"/>
      </w:pPr>
      <w:r>
        <w:t>On ne peut point douter après ce qu’on vient de voir,</w:t>
      </w:r>
      <w:r>
        <w:br/>
        <w:t>que l’acide, par le moyen duquel l’alcali a été changé</w:t>
      </w:r>
      <w:r>
        <w:br/>
        <w:t>en une substance d’une nature neutre, n’ait été conte-</w:t>
      </w:r>
      <w:r>
        <w:br/>
        <w:t>nu originairement dans l’huile qu’on y a versée, puise</w:t>
      </w:r>
      <w:r>
        <w:br/>
        <w:t>que l’air seul ne sauroit produire un pareil effet. Ce-</w:t>
      </w:r>
      <w:r>
        <w:br/>
        <w:t>pendant, je ne doute point que l’acide universel qui</w:t>
      </w:r>
      <w:r>
        <w:br/>
        <w:t>est contenu dans l’air ne concourra en quelque chose</w:t>
      </w:r>
      <w:r>
        <w:br/>
        <w:t>à produire cet effet.</w:t>
      </w:r>
    </w:p>
    <w:p w14:paraId="54C631E6" w14:textId="77777777" w:rsidR="00E44F1B" w:rsidRDefault="00000000">
      <w:pPr>
        <w:ind w:left="360" w:hanging="360"/>
      </w:pPr>
      <w:r>
        <w:t>Qu’un acide entre dans la composition des huiles les</w:t>
      </w:r>
      <w:r>
        <w:br/>
      </w:r>
      <w:r>
        <w:lastRenderedPageBreak/>
        <w:t>plus épurées, c’est ce que prouve l’expérience dans la-</w:t>
      </w:r>
      <w:r>
        <w:br/>
        <w:t>quelle on fait voir que l’esprit de vin le mieux rectifié,</w:t>
      </w:r>
      <w:r>
        <w:br/>
        <w:t>peut fe convertir en une huile très-fubtile &amp; très-péné-</w:t>
      </w:r>
      <w:r>
        <w:br/>
        <w:t>trante pourvu qu’on y ajoute de l’huile de vitriol trés-</w:t>
      </w:r>
      <w:r>
        <w:br/>
        <w:t>concentrée.</w:t>
      </w:r>
    </w:p>
    <w:p w14:paraId="52751AA6" w14:textId="77777777" w:rsidR="00E44F1B" w:rsidRDefault="00000000">
      <w:r>
        <w:t>Mais le cas est tout-à-fait différent dans les huiles disti-</w:t>
      </w:r>
      <w:r>
        <w:br/>
        <w:t>lées des animaux ; car elles sont imprégnées d’une</w:t>
      </w:r>
      <w:r>
        <w:br/>
        <w:t>grande quantité de fel volatil, qu’il est aifé d’en tirer;</w:t>
      </w:r>
      <w:r>
        <w:br/>
        <w:t>&amp; ce qui est bien plus, ces mêmes huiles, celle de cor-</w:t>
      </w:r>
      <w:r>
        <w:br/>
        <w:t>ne de cerf. par exemple, ou d’ivoire fe changent en</w:t>
      </w:r>
      <w:r>
        <w:br/>
        <w:t>fels</w:t>
      </w:r>
      <w:r>
        <w:br w:type="page"/>
      </w:r>
    </w:p>
    <w:p w14:paraId="718C20D4" w14:textId="77777777" w:rsidR="00E44F1B" w:rsidRDefault="00000000">
      <w:pPr>
        <w:tabs>
          <w:tab w:val="left" w:pos="1738"/>
        </w:tabs>
        <w:outlineLvl w:val="1"/>
      </w:pPr>
      <w:bookmarkStart w:id="10" w:name="bookmark20"/>
      <w:r>
        <w:rPr>
          <w:i/>
          <w:iCs/>
        </w:rPr>
        <w:lastRenderedPageBreak/>
        <w:t>6y</w:t>
      </w:r>
      <w:r>
        <w:rPr>
          <w:i/>
          <w:iCs/>
        </w:rPr>
        <w:tab/>
        <w:t>A</w:t>
      </w:r>
      <w:r>
        <w:t xml:space="preserve"> N I</w:t>
      </w:r>
      <w:bookmarkEnd w:id="10"/>
    </w:p>
    <w:p w14:paraId="27D44CA5" w14:textId="77777777" w:rsidR="00E44F1B" w:rsidRDefault="00000000">
      <w:pPr>
        <w:ind w:firstLine="360"/>
      </w:pPr>
      <w:r>
        <w:t>fels volatils, lorsqu’on les met long-tems en digestion</w:t>
      </w:r>
      <w:r>
        <w:br/>
        <w:t>avec un sel lixiviel.</w:t>
      </w:r>
    </w:p>
    <w:p w14:paraId="168D1183" w14:textId="77777777" w:rsidR="00E44F1B" w:rsidRDefault="00000000">
      <w:pPr>
        <w:ind w:left="360" w:hanging="360"/>
      </w:pPr>
      <w:r>
        <w:t>Le sel volatil alcalin contenu dans les huiles des animaux</w:t>
      </w:r>
      <w:r>
        <w:br/>
        <w:t>les rend plus si.ibtiles &amp; plus pénétrantes que celles des</w:t>
      </w:r>
      <w:r>
        <w:br/>
        <w:t xml:space="preserve">végétaux, &amp; </w:t>
      </w:r>
      <w:r>
        <w:rPr>
          <w:lang w:val="la-Latn" w:eastAsia="la-Latn" w:bidi="la-Latn"/>
        </w:rPr>
        <w:t xml:space="preserve">plus </w:t>
      </w:r>
      <w:r>
        <w:t>propres à mettre la masse du sang en</w:t>
      </w:r>
      <w:r>
        <w:br/>
        <w:t>mouvement. PerEonne n’ignore que l’esprit de vin le</w:t>
      </w:r>
      <w:r>
        <w:br/>
        <w:t>mieux rectifié absorbe &amp; dissout entierement les hui-</w:t>
      </w:r>
      <w:r>
        <w:br/>
        <w:t>les que l’on tire des substances animales, celle d’ivoire,</w:t>
      </w:r>
      <w:r>
        <w:br/>
        <w:t>par exemple, de vers de terre , ou de corne de cerf;</w:t>
      </w:r>
      <w:r>
        <w:br/>
        <w:t>enforte que quelques gouttes de ces huiles teignent</w:t>
      </w:r>
      <w:r>
        <w:br/>
        <w:t>non-feulement une grande quantité de cet esprit , mais</w:t>
      </w:r>
      <w:r>
        <w:br/>
        <w:t>lui communiquent encore un gout &amp; une qualité qu’il</w:t>
      </w:r>
      <w:r>
        <w:br/>
        <w:t>n’avoit point auparavant ; trois ou quatre gouttes de</w:t>
      </w:r>
    </w:p>
    <w:p w14:paraId="3CE59194" w14:textId="77777777" w:rsidR="00E44F1B" w:rsidRDefault="00000000">
      <w:pPr>
        <w:ind w:left="360" w:hanging="360"/>
      </w:pPr>
      <w:r>
        <w:t>, ces huiles suffisent pour donner à trois onces dleEprit</w:t>
      </w:r>
      <w:r>
        <w:br/>
        <w:t>de vin , pour le moins, une couleur foncée.</w:t>
      </w:r>
    </w:p>
    <w:p w14:paraId="4E0E9D14" w14:textId="77777777" w:rsidR="00E44F1B" w:rsidRDefault="00000000">
      <w:pPr>
        <w:ind w:left="360" w:hanging="360"/>
      </w:pPr>
      <w:r>
        <w:t>On voit par là,quelle est la fubtilité &amp; la petitesse des par-</w:t>
      </w:r>
      <w:r>
        <w:br/>
        <w:t xml:space="preserve">ties de ces huiles qui </w:t>
      </w:r>
      <w:r>
        <w:rPr>
          <w:lang w:val="la-Latn" w:eastAsia="la-Latn" w:bidi="la-Latn"/>
        </w:rPr>
        <w:t xml:space="preserve">confervent </w:t>
      </w:r>
      <w:r>
        <w:t>entierement les qua-</w:t>
      </w:r>
      <w:r>
        <w:br/>
        <w:t>lités &amp; la conformation qu’elles ont reçues dans leur</w:t>
      </w:r>
      <w:r>
        <w:br/>
        <w:t>origine; car deux petites gouttes d’huile de corne de</w:t>
      </w:r>
      <w:r>
        <w:br/>
        <w:t>cerf mêlées avec demie once d’esprit de vin le mieux</w:t>
      </w:r>
      <w:r>
        <w:br/>
        <w:t>rectifié, fuffifent pour caufer des fueurs copieufes &amp;</w:t>
      </w:r>
      <w:r>
        <w:br/>
        <w:t>abondantes , si on les divife en quatre dofes , &amp; si on</w:t>
      </w:r>
      <w:r>
        <w:br/>
        <w:t>les donne à quatre perfonnes différentes. Les Med'e-</w:t>
      </w:r>
      <w:r>
        <w:br/>
        <w:t>cins ne fauroient donc usier de trop de précaution lorse</w:t>
      </w:r>
      <w:r>
        <w:br/>
        <w:t>qu’ils ordonnent ces huiles furtout aux jeunes gens, &amp;</w:t>
      </w:r>
      <w:r>
        <w:br/>
        <w:t>dans les maladies qui font accompagnées d’une cha-</w:t>
      </w:r>
      <w:r>
        <w:br/>
        <w:t>lcur extraordinaire. On voit encore par-là d’où vient</w:t>
      </w:r>
      <w:r>
        <w:br/>
        <w:t>que ces huiles ont tant de force pour dissoudre &amp; pour</w:t>
      </w:r>
      <w:r>
        <w:br/>
        <w:t>dissiper des tumeurs qui n’avoient pu céder à aucun au-</w:t>
      </w:r>
      <w:r>
        <w:br/>
        <w:t>tre remede.</w:t>
      </w:r>
    </w:p>
    <w:p w14:paraId="21ACD897" w14:textId="77777777" w:rsidR="00E44F1B" w:rsidRDefault="00000000">
      <w:pPr>
        <w:ind w:left="360" w:hanging="360"/>
      </w:pPr>
      <w:r>
        <w:t>Mais ce qui mérite le plus notre attention , est que les</w:t>
      </w:r>
      <w:r>
        <w:br/>
        <w:t>huiles que llon tire des fubstances animales, peuvent,</w:t>
      </w:r>
      <w:r>
        <w:br/>
        <w:t>au moyen d’une rectification réitérée, acquérir un tel</w:t>
      </w:r>
      <w:r>
        <w:br/>
        <w:t>degré de fubtilité qu’elles deviennent capables lors-</w:t>
      </w:r>
      <w:r>
        <w:br/>
        <w:t>qu’on en donne une dosie un peu forte , de déraciner</w:t>
      </w:r>
      <w:r>
        <w:br/>
        <w:t>les maladies les plus opiniâtres, &amp;les plus invétérées.</w:t>
      </w:r>
    </w:p>
    <w:p w14:paraId="7EFDE7E7" w14:textId="77777777" w:rsidR="00E44F1B" w:rsidRDefault="00000000">
      <w:r>
        <w:t>Voici la maniere de les préparer.</w:t>
      </w:r>
    </w:p>
    <w:p w14:paraId="6DB67AF5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quelque huile que ce foit, tirée des fubstances</w:t>
      </w:r>
      <w:r>
        <w:br/>
        <w:t>animales par le moyen de la distilation ; celle</w:t>
      </w:r>
      <w:r>
        <w:br/>
        <w:t>de Eang humain, par exemple, de vers de terre,</w:t>
      </w:r>
      <w:r>
        <w:br/>
        <w:t>d’ivoire ou de corne de Cerf ; mettez-la dans</w:t>
      </w:r>
      <w:r>
        <w:br/>
        <w:t>une cornue de verre fans y rien ajouter, &amp; rec-</w:t>
      </w:r>
      <w:r>
        <w:br/>
        <w:t>tifiez-la à un tel point, qu’il ne reste au fondau-</w:t>
      </w:r>
      <w:r>
        <w:br/>
        <w:t>cune matiere noire &amp; brûlée , ce dont on vient à</w:t>
      </w:r>
      <w:r>
        <w:br/>
        <w:t>peine à bout à la douzieme distilation.</w:t>
      </w:r>
    </w:p>
    <w:p w14:paraId="0C97F488" w14:textId="77777777" w:rsidR="00E44F1B" w:rsidRDefault="00000000">
      <w:pPr>
        <w:ind w:left="360" w:hanging="360"/>
      </w:pPr>
      <w:r>
        <w:t>Cette huile qui étoit auparavant épaisse , &amp; d’une odeur</w:t>
      </w:r>
      <w:r>
        <w:br/>
        <w:t>empyreumatique &amp; infupportable , en acquiert peu à</w:t>
      </w:r>
      <w:r>
        <w:br/>
        <w:t>peu une beaucoup plus agréable, &amp; devient d’un gout</w:t>
      </w:r>
      <w:r>
        <w:br/>
        <w:t>plus piquant.</w:t>
      </w:r>
    </w:p>
    <w:p w14:paraId="3C8CABB2" w14:textId="77777777" w:rsidR="00E44F1B" w:rsidRDefault="00000000">
      <w:r>
        <w:t xml:space="preserve">Vingt gouttes &amp;même davantage de cette huile </w:t>
      </w:r>
      <w:r>
        <w:rPr>
          <w:lang w:val="la-Latn" w:eastAsia="la-Latn" w:bidi="la-Latn"/>
        </w:rPr>
        <w:t>pristes</w:t>
      </w:r>
      <w:r>
        <w:rPr>
          <w:lang w:val="la-Latn" w:eastAsia="la-Latn" w:bidi="la-Latn"/>
        </w:rPr>
        <w:br/>
      </w:r>
      <w:r>
        <w:t>à jeun avant l'laccés d’une fievre intermittente , pro-</w:t>
      </w:r>
      <w:r>
        <w:br/>
        <w:t>curent le calme &amp; un doux sommeil , &amp; préservent</w:t>
      </w:r>
      <w:r>
        <w:br/>
        <w:t>fouvent le malade du retour du paroxysine suivant.</w:t>
      </w:r>
      <w:r>
        <w:br/>
        <w:t>Ce remede est très-efficace encore pour guerir les épi-</w:t>
      </w:r>
      <w:r>
        <w:br/>
        <w:t>lepsies invétérées , &amp; pour appaiser les mouvemens</w:t>
      </w:r>
      <w:r>
        <w:br/>
        <w:t>convulsifs, furtout lorsqu’on le prend avant le tems</w:t>
      </w:r>
      <w:r>
        <w:br/>
        <w:t>ordinaire de l’accès , &amp; qu’on use auparavant de re-</w:t>
      </w:r>
      <w:r>
        <w:br/>
        <w:t>medes propres à évacuer la trop grande quantité d’hu-</w:t>
      </w:r>
      <w:r>
        <w:br/>
        <w:t>meurs.</w:t>
      </w:r>
    </w:p>
    <w:p w14:paraId="7BA39E88" w14:textId="77777777" w:rsidR="00E44F1B" w:rsidRDefault="00000000">
      <w:r>
        <w:t>11 produit Ees effets au .moyen de fils qualités douces ,</w:t>
      </w:r>
      <w:r>
        <w:br/>
        <w:t xml:space="preserve">anodynes &amp; </w:t>
      </w:r>
      <w:r>
        <w:rPr>
          <w:lang w:val="la-Latn" w:eastAsia="la-Latn" w:bidi="la-Latn"/>
        </w:rPr>
        <w:t xml:space="preserve">Eomniferes </w:t>
      </w:r>
      <w:r>
        <w:t>; car il procure le calme &amp; un</w:t>
      </w:r>
      <w:r>
        <w:br/>
        <w:t>sommeil paisible , &amp; qui bien loin d’être suivi de l’asc</w:t>
      </w:r>
      <w:r>
        <w:br/>
        <w:t>soupissement , de la pesimteur &amp; de la faiblesse , ra-</w:t>
      </w:r>
      <w:r>
        <w:br/>
        <w:t>nime &amp; fortifie au contraire le corps. Il procure ou-</w:t>
      </w:r>
      <w:r>
        <w:br/>
        <w:t>tre cela une sueur modérée fans augmenter la chaleur</w:t>
      </w:r>
      <w:r>
        <w:br/>
        <w:t>du fang. Les effets que produit ce remede viennent</w:t>
      </w:r>
      <w:r>
        <w:br/>
        <w:t>de la petitesse prodigieufe de fies particules fulphureu-</w:t>
      </w:r>
      <w:r>
        <w:br/>
        <w:t xml:space="preserve">fes, occasionnée par </w:t>
      </w:r>
      <w:r>
        <w:rPr>
          <w:i/>
          <w:iCs/>
        </w:rPr>
        <w:t>ses</w:t>
      </w:r>
      <w:r>
        <w:t xml:space="preserve"> rectifications fréquentes &amp;</w:t>
      </w:r>
      <w:r>
        <w:br/>
        <w:t xml:space="preserve">réitérées; &amp; comme </w:t>
      </w:r>
      <w:r>
        <w:rPr>
          <w:i/>
          <w:iCs/>
        </w:rPr>
        <w:t>ses</w:t>
      </w:r>
      <w:r>
        <w:t xml:space="preserve"> particules fulphureufes péne-</w:t>
      </w:r>
      <w:r>
        <w:br/>
        <w:t>trent à caufe de leur fubtilité dans les parties les plus</w:t>
      </w:r>
      <w:r>
        <w:br/>
      </w:r>
      <w:r>
        <w:lastRenderedPageBreak/>
        <w:t xml:space="preserve">éloignées &amp; les plus petites , &amp; se </w:t>
      </w:r>
      <w:r>
        <w:rPr>
          <w:lang w:val="la-Latn" w:eastAsia="la-Latn" w:bidi="la-Latn"/>
        </w:rPr>
        <w:t xml:space="preserve">repandent </w:t>
      </w:r>
      <w:r>
        <w:t>dans la</w:t>
      </w:r>
      <w:r>
        <w:br/>
        <w:t>masse entiere des humeurs ; elles changent &amp; dimi-</w:t>
      </w:r>
      <w:r>
        <w:br/>
        <w:t>nuent si sort la tension &amp; la rigidité de la dure-mere,</w:t>
      </w:r>
      <w:r>
        <w:br/>
      </w:r>
      <w:r>
        <w:rPr>
          <w:i/>
          <w:iCs/>
        </w:rPr>
        <w:t>Tome I I.</w:t>
      </w:r>
    </w:p>
    <w:p w14:paraId="4F05C390" w14:textId="77777777" w:rsidR="00E44F1B" w:rsidRDefault="00000000">
      <w:pPr>
        <w:tabs>
          <w:tab w:val="left" w:pos="2243"/>
        </w:tabs>
        <w:outlineLvl w:val="1"/>
      </w:pPr>
      <w:bookmarkStart w:id="11" w:name="bookmark22"/>
      <w:r>
        <w:t>AN I</w:t>
      </w:r>
      <w:r>
        <w:tab/>
        <w:t>66</w:t>
      </w:r>
      <w:bookmarkEnd w:id="11"/>
    </w:p>
    <w:p w14:paraId="2B2C4467" w14:textId="77777777" w:rsidR="00E44F1B" w:rsidRDefault="00000000">
      <w:pPr>
        <w:ind w:left="360" w:hanging="360"/>
      </w:pPr>
      <w:r>
        <w:t>* &amp; de tout le iysteme membraneux &amp; nerveux , dont</w:t>
      </w:r>
      <w:r>
        <w:br/>
        <w:t xml:space="preserve">les mouvemens déréglés &amp; </w:t>
      </w:r>
      <w:r>
        <w:rPr>
          <w:lang w:val="la-Latn" w:eastAsia="la-Latn" w:bidi="la-Latn"/>
        </w:rPr>
        <w:t xml:space="preserve">spasinodiques </w:t>
      </w:r>
      <w:r>
        <w:t>sont la véri-</w:t>
      </w:r>
      <w:r>
        <w:br/>
        <w:t>table cauEe des fievres intermittentes &amp; des mouve-</w:t>
      </w:r>
      <w:r>
        <w:br/>
        <w:t>mens épileptiques , qu’ils deviennent ensuite incapa-</w:t>
      </w:r>
      <w:r>
        <w:br/>
        <w:t xml:space="preserve">bles de pareils mouvemens </w:t>
      </w:r>
      <w:r>
        <w:rPr>
          <w:lang w:val="la-Latn" w:eastAsia="la-Latn" w:bidi="la-Latn"/>
        </w:rPr>
        <w:t>spasinodiques.</w:t>
      </w:r>
    </w:p>
    <w:p w14:paraId="5C48FC22" w14:textId="77777777" w:rsidR="00E44F1B" w:rsidRDefault="00000000">
      <w:pPr>
        <w:ind w:left="360" w:hanging="360"/>
      </w:pPr>
      <w:r>
        <w:t>L’on voit par cette observation chymique &amp; pratique,</w:t>
      </w:r>
      <w:r>
        <w:br/>
        <w:t>que les vertus extraordinaires de certains remedes ne</w:t>
      </w:r>
      <w:r>
        <w:br/>
        <w:t>viennent que des particules insensibles des substances</w:t>
      </w:r>
      <w:r>
        <w:br/>
        <w:t xml:space="preserve">huileuses &amp; sulphuretsses , qui </w:t>
      </w:r>
      <w:r>
        <w:rPr>
          <w:lang w:val="la-Latn" w:eastAsia="la-Latn" w:bidi="la-Latn"/>
        </w:rPr>
        <w:t xml:space="preserve">penetrent </w:t>
      </w:r>
      <w:r>
        <w:t>dans les re-</w:t>
      </w:r>
      <w:r>
        <w:br/>
        <w:t>coins les plus cachés des parties solides &amp; furtout des</w:t>
      </w:r>
      <w:r>
        <w:br/>
        <w:t>nerfs &amp; des membranes, dont le ton &amp; le mouvement</w:t>
      </w:r>
      <w:r>
        <w:br/>
        <w:t>influent fur prefque toutes les fonctions &amp; les mouve-,</w:t>
      </w:r>
      <w:r>
        <w:br/>
        <w:t>mens de notre corps.</w:t>
      </w:r>
    </w:p>
    <w:p w14:paraId="76FD8096" w14:textId="77777777" w:rsidR="00E44F1B" w:rsidRDefault="00000000">
      <w:pPr>
        <w:ind w:left="360" w:hanging="360"/>
      </w:pPr>
      <w:r>
        <w:t>Cette expérience &amp; cette observation pratique prouva</w:t>
      </w:r>
      <w:r>
        <w:br/>
        <w:t>encore , que les remedes qui ont le plus de chaleur &amp;</w:t>
      </w:r>
      <w:r>
        <w:br/>
        <w:t>qui suffifent,étant donnés en petite quaniité,pour jetter</w:t>
      </w:r>
      <w:r>
        <w:br/>
        <w:t>la masse du fang dans un mouvement violent &amp; rapide ,</w:t>
      </w:r>
      <w:r>
        <w:br/>
        <w:t>peuvent être si sort adoucis que loin d’augmenter le</w:t>
      </w:r>
      <w:r>
        <w:br/>
        <w:t>mouvement du sang lorsqu’on en donne une forte</w:t>
      </w:r>
      <w:r>
        <w:br/>
        <w:t>dofe, ils l’appaifent au contraire &amp; procurent un cale</w:t>
      </w:r>
      <w:r>
        <w:br/>
        <w:t>me modéré; ce qui vient, comme il estaifé de s’en ap-</w:t>
      </w:r>
      <w:r>
        <w:br/>
        <w:t>percevoir du changement qui est survenu dans ce re-</w:t>
      </w:r>
      <w:r>
        <w:br/>
        <w:t>mede , c’est-à-dire de la subtilité de l’huile qui étoic</w:t>
      </w:r>
      <w:r>
        <w:br/>
        <w:t>auparavant ténace &amp; vifqueuse.</w:t>
      </w:r>
    </w:p>
    <w:p w14:paraId="763AEB55" w14:textId="77777777" w:rsidR="00E44F1B" w:rsidRDefault="00000000">
      <w:pPr>
        <w:ind w:left="360" w:hanging="360"/>
      </w:pPr>
      <w:r>
        <w:t>Enfin cette expérience fert à expliquer &amp; à rendre raifotW</w:t>
      </w:r>
      <w:r>
        <w:br/>
        <w:t>des qualités anodynes &amp; fomniferes du camphre , qui.</w:t>
      </w:r>
      <w:r>
        <w:br/>
        <w:t xml:space="preserve">n’est autre chofe qu’une huile coagulée très-subtile </w:t>
      </w:r>
      <w:r>
        <w:rPr>
          <w:lang w:val="el-GR" w:eastAsia="el-GR" w:bidi="el-GR"/>
        </w:rPr>
        <w:t>ά</w:t>
      </w:r>
      <w:r>
        <w:rPr>
          <w:lang w:val="el-GR" w:eastAsia="el-GR" w:bidi="el-GR"/>
        </w:rPr>
        <w:br/>
      </w:r>
      <w:r>
        <w:t>lorsqu’on s’en sert avec précaution &amp; suivant que les</w:t>
      </w:r>
      <w:r>
        <w:br/>
        <w:t xml:space="preserve">circonstances l’exigent. </w:t>
      </w:r>
      <w:r>
        <w:rPr>
          <w:smallCaps/>
        </w:rPr>
        <w:t xml:space="preserve">HoffMaN. </w:t>
      </w:r>
      <w:r>
        <w:rPr>
          <w:i/>
          <w:iCs/>
        </w:rPr>
        <w:t xml:space="preserve">Obscrv. </w:t>
      </w:r>
      <w:r>
        <w:rPr>
          <w:i/>
          <w:iCs/>
          <w:lang w:val="la-Latn" w:eastAsia="la-Latn" w:bidi="la-Latn"/>
        </w:rPr>
        <w:t>Physico-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Chym. L. I.</w:t>
      </w:r>
      <w:r>
        <w:t xml:space="preserve"> c. I 5.</w:t>
      </w:r>
    </w:p>
    <w:p w14:paraId="4D630AFF" w14:textId="77777777" w:rsidR="00E44F1B" w:rsidRDefault="00000000">
      <w:pPr>
        <w:ind w:left="360" w:hanging="360"/>
      </w:pPr>
      <w:r>
        <w:t>L’huile rectifiée dont nous avons donné la description!</w:t>
      </w:r>
      <w:r>
        <w:br/>
        <w:t>ci-dessus , contient certainement un grand nombre de</w:t>
      </w:r>
      <w:r>
        <w:br/>
        <w:t>vertus considérables. Son caractere principal est d’être</w:t>
      </w:r>
      <w:r>
        <w:br/>
        <w:t>un excellent remede contre la peste ou quelque mala-</w:t>
      </w:r>
      <w:r>
        <w:br/>
        <w:t>die pestilentielle que ce foit : elle fortifie la nature „</w:t>
      </w:r>
      <w:r>
        <w:br/>
        <w:t>rejouit le cœur &amp; ranime les esprits , elle facilite lai</w:t>
      </w:r>
      <w:r>
        <w:br/>
        <w:t>circulation du sang , purifie toute fa masse, &amp; guérie</w:t>
      </w:r>
      <w:r>
        <w:br/>
        <w:t>les éréfÿpeles, la gale &amp; la teigne , la gratelle &amp; les</w:t>
      </w:r>
      <w:r>
        <w:br/>
        <w:t>dartres ; elle est très-efficace dans la cure de la lepre p</w:t>
      </w:r>
      <w:r>
        <w:br/>
        <w:t>elle enleve les obstructions du foie &amp; de la ratte *</w:t>
      </w:r>
      <w:r>
        <w:br/>
        <w:t>guérit toutes les maladies de la tête &amp; du cerveau „</w:t>
      </w:r>
      <w:r>
        <w:br/>
        <w:t>comme les léthargies , les apoplexies , la migraine &gt;</w:t>
      </w:r>
      <w:r>
        <w:br/>
        <w:t>les vertiges, les convulsions &amp; la paralysie. Elle for-</w:t>
      </w:r>
      <w:r>
        <w:br/>
        <w:t>tifie l’estomac &amp; aide à la digestion ; elle produit des</w:t>
      </w:r>
      <w:r>
        <w:br/>
        <w:t>effets furprenans dans la défaillance , les fyncopes &amp;</w:t>
      </w:r>
      <w:r>
        <w:br/>
        <w:t>la palpitation du cœur. On auroitpeineà trouver dans</w:t>
      </w:r>
      <w:r>
        <w:br/>
        <w:t>la Medecine un remede plus prompt &amp; plus efficace. Sæ</w:t>
      </w:r>
      <w:r>
        <w:br/>
        <w:t>dofe est depuis vingt jusipl’à trente gouttes dans dm</w:t>
      </w:r>
      <w:r>
        <w:br/>
        <w:t>Encre , en buvant après un verre de vin.</w:t>
      </w:r>
    </w:p>
    <w:p w14:paraId="6BA9C0DC" w14:textId="77777777" w:rsidR="00E44F1B" w:rsidRDefault="00000000">
      <w:pPr>
        <w:ind w:left="360" w:hanging="360"/>
      </w:pPr>
      <w:r>
        <w:t>ANIMAL BEZOARTICUM ORIENTALE,</w:t>
      </w:r>
      <w:r>
        <w:br/>
      </w:r>
      <w:r>
        <w:rPr>
          <w:i/>
          <w:iCs/>
        </w:rPr>
        <w:t>Bezoar.</w:t>
      </w:r>
      <w:r>
        <w:t xml:space="preserve"> Voyez </w:t>
      </w:r>
      <w:r>
        <w:rPr>
          <w:i/>
          <w:iCs/>
        </w:rPr>
        <w:t>Bezoar.</w:t>
      </w:r>
    </w:p>
    <w:p w14:paraId="6A58AB29" w14:textId="77777777" w:rsidR="00E44F1B" w:rsidRDefault="00000000">
      <w:pPr>
        <w:ind w:left="360" w:hanging="360"/>
      </w:pPr>
      <w:r>
        <w:t>ANIMAL BEZOARTICUM OCClDENTALE-</w:t>
      </w:r>
      <w:r>
        <w:br/>
        <w:t xml:space="preserve">Voyez </w:t>
      </w:r>
      <w:r>
        <w:rPr>
          <w:i/>
          <w:iCs/>
        </w:rPr>
        <w:t>Bezoar.</w:t>
      </w:r>
    </w:p>
    <w:p w14:paraId="66AB2BD1" w14:textId="77777777" w:rsidR="00E44F1B" w:rsidRDefault="00000000">
      <w:pPr>
        <w:ind w:left="360" w:hanging="360"/>
      </w:pPr>
      <w:r>
        <w:t xml:space="preserve">ANIMAL MOSCHIFERUM. </w:t>
      </w:r>
      <w:r>
        <w:rPr>
          <w:i/>
          <w:iCs/>
        </w:rPr>
        <w:t>Le Musc:</w:t>
      </w:r>
      <w:r>
        <w:rPr>
          <w:i/>
          <w:iCs/>
        </w:rPr>
        <w:br/>
      </w:r>
      <w:r>
        <w:t xml:space="preserve">Voyez </w:t>
      </w:r>
      <w:r>
        <w:rPr>
          <w:i/>
          <w:iCs/>
          <w:lang w:val="la-Latn" w:eastAsia="la-Latn" w:bidi="la-Latn"/>
        </w:rPr>
        <w:t>Moschus.</w:t>
      </w:r>
    </w:p>
    <w:p w14:paraId="4FBCEEA8" w14:textId="77777777" w:rsidR="00E44F1B" w:rsidRDefault="00000000">
      <w:pPr>
        <w:ind w:left="360" w:hanging="360"/>
      </w:pPr>
      <w:r>
        <w:t xml:space="preserve">ANIMAL ZIBETHICUM, </w:t>
      </w:r>
      <w:r>
        <w:rPr>
          <w:i/>
          <w:iCs/>
        </w:rPr>
        <w:t>Civette.</w:t>
      </w:r>
      <w:r>
        <w:t xml:space="preserve"> Voyez:</w:t>
      </w:r>
      <w:r>
        <w:br/>
      </w:r>
      <w:r>
        <w:rPr>
          <w:i/>
          <w:iCs/>
        </w:rPr>
        <w:t>Zibethum.</w:t>
      </w:r>
    </w:p>
    <w:p w14:paraId="1E1C74EE" w14:textId="77777777" w:rsidR="00E44F1B" w:rsidRDefault="00000000">
      <w:r>
        <w:t xml:space="preserve">ANIMALCULA , </w:t>
      </w:r>
      <w:r>
        <w:rPr>
          <w:i/>
          <w:iCs/>
        </w:rPr>
        <w:t>animalcules ,</w:t>
      </w:r>
      <w:r>
        <w:t xml:space="preserve"> ou </w:t>
      </w:r>
      <w:r>
        <w:rPr>
          <w:i/>
          <w:iCs/>
        </w:rPr>
        <w:t>peelti</w:t>
      </w:r>
      <w:r>
        <w:rPr>
          <w:i/>
          <w:iCs/>
        </w:rPr>
        <w:br/>
        <w:t>animaux.</w:t>
      </w:r>
      <w:r>
        <w:t xml:space="preserve"> Ceux qui ont fait les recherches les plus</w:t>
      </w:r>
      <w:r>
        <w:br/>
        <w:t>exactes &amp; les plus fcrupuleuses fur la nature des</w:t>
      </w:r>
      <w:r>
        <w:br/>
      </w:r>
      <w:r>
        <w:rPr>
          <w:lang w:val="la-Latn" w:eastAsia="la-Latn" w:bidi="la-Latn"/>
        </w:rPr>
        <w:t xml:space="preserve">disterens </w:t>
      </w:r>
      <w:r>
        <w:t>objets qui Ee fiant présentés à leurs sens ,</w:t>
      </w:r>
      <w:r>
        <w:br/>
        <w:t>ont découvert que les êtres qui saisissent l’objet</w:t>
      </w:r>
      <w:r>
        <w:br/>
        <w:t>de leur curiosité , étoient souvent tout à-fait dif-</w:t>
      </w:r>
      <w:r>
        <w:br/>
        <w:t>férens de ce qu’ils avoient paru au premier abord.</w:t>
      </w:r>
      <w:r>
        <w:br/>
        <w:t>Ainsi , par exemple , on a découvert que toute la terre</w:t>
      </w:r>
      <w:r>
        <w:br/>
        <w:t>étoit remplie d’une quantité inépuifable de petits ani-</w:t>
      </w:r>
      <w:r>
        <w:br/>
      </w:r>
      <w:r>
        <w:lastRenderedPageBreak/>
        <w:t>maux qu’on n’eût jamais soupçonné y être, qui flottent</w:t>
      </w:r>
      <w:r>
        <w:br/>
        <w:t>dans l'air que nous respirons , qui fe jouent dans l’eatt</w:t>
      </w:r>
      <w:r>
        <w:br/>
        <w:t>que nous buvons , ou qui font attachés aux différens</w:t>
      </w:r>
      <w:r>
        <w:br/>
        <w:t>objets que nous voyons &amp; que nous touchons. Les con-</w:t>
      </w:r>
      <w:r>
        <w:br/>
        <w:t>jectures &amp; les hypotheEes que l’on a Eormées Eur la pro-</w:t>
      </w:r>
      <w:r>
        <w:br/>
        <w:t>duction , la génération, la structure &amp; l’usage de ces</w:t>
      </w:r>
      <w:r>
        <w:br/>
        <w:t>petits animaux, ont été aussi diflérentes, &amp; peut-être</w:t>
      </w:r>
      <w:r>
        <w:br/>
        <w:t>aussi éloignées de la verité qu’aucune qui ait jamais été</w:t>
      </w:r>
      <w:r>
        <w:br/>
        <w:t>Eormée par le capriee, ou embraffée par la crédulité des</w:t>
      </w:r>
      <w:r>
        <w:br/>
        <w:t>hommes ; mais ces conjectures, cette obscurité &amp; ces</w:t>
      </w:r>
    </w:p>
    <w:p w14:paraId="44BE9664" w14:textId="77777777" w:rsidR="00E44F1B" w:rsidRDefault="00000000">
      <w:r>
        <w:t>E</w:t>
      </w:r>
      <w:r>
        <w:br w:type="page"/>
      </w:r>
    </w:p>
    <w:p w14:paraId="5E9C628D" w14:textId="77777777" w:rsidR="00E44F1B" w:rsidRDefault="00000000">
      <w:pPr>
        <w:tabs>
          <w:tab w:val="left" w:pos="1840"/>
        </w:tabs>
      </w:pPr>
      <w:r>
        <w:rPr>
          <w:i/>
          <w:iCs/>
          <w:lang w:val="la-Latn" w:eastAsia="la-Latn" w:bidi="la-Latn"/>
        </w:rPr>
        <w:lastRenderedPageBreak/>
        <w:t>6</w:t>
      </w:r>
      <w:r>
        <w:rPr>
          <w:i/>
          <w:iCs/>
          <w:vertAlign w:val="subscript"/>
          <w:lang w:val="la-Latn" w:eastAsia="la-Latn" w:bidi="la-Latn"/>
        </w:rPr>
        <w:t>7</w:t>
      </w:r>
      <w:r>
        <w:rPr>
          <w:lang w:val="la-Latn" w:eastAsia="la-Latn" w:bidi="la-Latn"/>
        </w:rPr>
        <w:tab/>
        <w:t>ANI</w:t>
      </w:r>
    </w:p>
    <w:p w14:paraId="307DAE77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tenebres </w:t>
      </w:r>
      <w:r>
        <w:t>ont été bannies, depuis qu’on a découvert par</w:t>
      </w:r>
      <w:r>
        <w:br/>
        <w:t>le secours des microscopes , non seulement que ces</w:t>
      </w:r>
      <w:r>
        <w:br/>
        <w:t>petits animaux existent, mais encore leurs différentes</w:t>
      </w:r>
      <w:r>
        <w:br/>
        <w:t xml:space="preserve">figures &amp; leurs </w:t>
      </w:r>
      <w:r>
        <w:rPr>
          <w:lang w:val="la-Latn" w:eastAsia="la-Latn" w:bidi="la-Latn"/>
        </w:rPr>
        <w:t xml:space="preserve">disterens </w:t>
      </w:r>
      <w:r>
        <w:t>degrés de mouvement.</w:t>
      </w:r>
    </w:p>
    <w:p w14:paraId="609ACCA4" w14:textId="77777777" w:rsidR="00E44F1B" w:rsidRDefault="00000000">
      <w:pPr>
        <w:ind w:left="360" w:hanging="360"/>
      </w:pPr>
      <w:r>
        <w:t>L’eau, le plus simple &amp; le moins composé de tous les flui-</w:t>
      </w:r>
      <w:r>
        <w:br/>
        <w:t>des contient non seulement un grand nombre de ces</w:t>
      </w:r>
      <w:r>
        <w:br/>
        <w:t>animaux, mais sert encore à leur multiplication.</w:t>
      </w:r>
    </w:p>
    <w:p w14:paraId="2DA99F5F" w14:textId="77777777" w:rsidR="00E44F1B" w:rsidRDefault="00000000">
      <w:pPr>
        <w:ind w:left="360" w:hanging="360"/>
      </w:pPr>
      <w:r>
        <w:t>Ceci se trouve confirmé par ce que rapporte un parti-</w:t>
      </w:r>
      <w:r>
        <w:br/>
        <w:t>culier dans PHistoire de l’Académie des Sciences</w:t>
      </w:r>
      <w:r>
        <w:br/>
        <w:t>de l’année 1707. Il avoir cru dans quelques expérien-</w:t>
      </w:r>
      <w:r>
        <w:br/>
        <w:t>ces qu’il avoit faites , que les petits animaux qu’on dé-</w:t>
      </w:r>
      <w:r>
        <w:br/>
        <w:t>couvre dans l’eau avec le fecours du microscope n’y</w:t>
      </w:r>
      <w:r>
        <w:br/>
        <w:t>multiplioient point, mais qu’ils provenoient de cer-</w:t>
      </w:r>
      <w:r>
        <w:br/>
        <w:t>taines petites mouches invisibles qui déposent leurs</w:t>
      </w:r>
      <w:r>
        <w:br/>
        <w:t>œufs dans Pair ; &amp; que puisque ces petits animaux</w:t>
      </w:r>
      <w:r>
        <w:br/>
        <w:t>étoient des especes de petits vers , on pouvoir natu-</w:t>
      </w:r>
      <w:r>
        <w:br/>
        <w:t>tellement fuppofer qu’ils devoient leur origine , de</w:t>
      </w:r>
      <w:r>
        <w:br/>
        <w:t>même que les autres, à quelque efpece d’infectes ailés.</w:t>
      </w:r>
      <w:r>
        <w:br/>
        <w:t>Mais il découvrit fon erreur par l’expérience suivante.</w:t>
      </w:r>
    </w:p>
    <w:p w14:paraId="5F53D9A6" w14:textId="77777777" w:rsidR="00E44F1B" w:rsidRDefault="00000000">
      <w:pPr>
        <w:ind w:left="360" w:hanging="360"/>
      </w:pPr>
      <w:r>
        <w:t>Il fit bouillir de Peau &amp; du fumier enfemble , &amp; en rem-</w:t>
      </w:r>
      <w:r>
        <w:br/>
        <w:t>plit deux bouteilles de la même grosseur : lorsque la</w:t>
      </w:r>
      <w:r>
        <w:br/>
        <w:t>Iiqueur qu’elles contenoient fut devenue tiede , il mit</w:t>
      </w:r>
      <w:r>
        <w:br/>
        <w:t>dans l’une d’elles deux petites gouttes d’eau qu’il avoit</w:t>
      </w:r>
      <w:r>
        <w:br/>
        <w:t xml:space="preserve">prifes dans un autre vaisseau qui étoit rempli de ces </w:t>
      </w:r>
      <w:r>
        <w:rPr>
          <w:i/>
          <w:iCs/>
        </w:rPr>
        <w:t>ani-</w:t>
      </w:r>
      <w:r>
        <w:rPr>
          <w:i/>
          <w:iCs/>
        </w:rPr>
        <w:br/>
        <w:t>malcules,</w:t>
      </w:r>
      <w:r>
        <w:t xml:space="preserve"> &amp; huit jours après il trouva que cette phiole</w:t>
      </w:r>
      <w:r>
        <w:br/>
        <w:t>fourmilloitd’un nombre prodigieux de petits animaux</w:t>
      </w:r>
      <w:r>
        <w:br/>
        <w:t>de la même espece que ceux que contenoit la liqueur</w:t>
      </w:r>
      <w:r>
        <w:br/>
        <w:t>d’où ces deux gouttes d’eau avoient été tirées. Il ne</w:t>
      </w:r>
      <w:r>
        <w:br/>
        <w:t>découvrit rien de femblable dans l’autre bouteille ,</w:t>
      </w:r>
      <w:r>
        <w:br/>
        <w:t>quoique le fumier eut dû, ainsi qulon Pauroit penfé ,</w:t>
      </w:r>
      <w:r>
        <w:br/>
        <w:t>en avoir produit quelques-uns. Ces phioles avoient</w:t>
      </w:r>
      <w:r>
        <w:br/>
        <w:t>été exactement bouchées. Cette expérience est donc</w:t>
      </w:r>
      <w:r>
        <w:br/>
        <w:t xml:space="preserve">une preuve de la multiplication de ces </w:t>
      </w:r>
      <w:r>
        <w:rPr>
          <w:i/>
          <w:iCs/>
        </w:rPr>
        <w:t>animalcules</w:t>
      </w:r>
      <w:r>
        <w:t xml:space="preserve"> dans</w:t>
      </w:r>
      <w:r>
        <w:br/>
        <w:t xml:space="preserve">l’eau ; mais elle feroit encore </w:t>
      </w:r>
      <w:r>
        <w:rPr>
          <w:lang w:val="la-Latn" w:eastAsia="la-Latn" w:bidi="la-Latn"/>
        </w:rPr>
        <w:t xml:space="preserve">plus </w:t>
      </w:r>
      <w:r>
        <w:t>assurée, s’il est vrai</w:t>
      </w:r>
      <w:r>
        <w:br/>
        <w:t>comme le prétend cet Observateur, qu’il les ait vus</w:t>
      </w:r>
      <w:r>
        <w:br/>
        <w:t xml:space="preserve">s’accoupler. Il est certain qu’il les vit </w:t>
      </w:r>
      <w:r>
        <w:rPr>
          <w:i/>
          <w:iCs/>
        </w:rPr>
        <w:t>se joindre</w:t>
      </w:r>
      <w:r>
        <w:t xml:space="preserve"> de</w:t>
      </w:r>
      <w:r>
        <w:br/>
        <w:t>deux en deux, à quoi on répondra que c’étoit peut-</w:t>
      </w:r>
      <w:r>
        <w:br/>
        <w:t>être pour se battre : mais si cela est , d’où vient qu’ils</w:t>
      </w:r>
      <w:r>
        <w:br/>
        <w:t xml:space="preserve">ne </w:t>
      </w:r>
      <w:r>
        <w:rPr>
          <w:i/>
          <w:iCs/>
        </w:rPr>
        <w:t>se</w:t>
      </w:r>
      <w:r>
        <w:t xml:space="preserve"> battent jamais que deux ensemble.</w:t>
      </w:r>
    </w:p>
    <w:p w14:paraId="2ED1A2DA" w14:textId="77777777" w:rsidR="00E44F1B" w:rsidRDefault="00000000">
      <w:pPr>
        <w:ind w:left="360" w:hanging="360"/>
      </w:pPr>
      <w:r>
        <w:t>Si donc l’eau qui est le plus simple de tous les fluides ,</w:t>
      </w:r>
      <w:r>
        <w:br/>
        <w:t>contient un nombre si prodigieux de petits animaux ,</w:t>
      </w:r>
      <w:r>
        <w:br/>
        <w:t>&amp; devient, s’il est permis de m’exprimer ainsi, un mi-</w:t>
      </w:r>
      <w:r>
        <w:br/>
        <w:t>lieu propre à leur production &amp; à leur multiplication ,</w:t>
      </w:r>
      <w:r>
        <w:br/>
        <w:t>combien à plus forte raifon en doit-on fuppofer dans</w:t>
      </w:r>
      <w:r>
        <w:br/>
        <w:t>les autres fluides, qui font d’une nature plus compo-</w:t>
      </w:r>
      <w:r>
        <w:br/>
        <w:t>fée ? Que devons-nous penser , par exemple , de la</w:t>
      </w:r>
      <w:r>
        <w:br/>
        <w:t xml:space="preserve">quantité inconcevable &amp; de la variété surprenante </w:t>
      </w:r>
      <w:r>
        <w:rPr>
          <w:i/>
          <w:iCs/>
        </w:rPr>
        <w:t>d’a-</w:t>
      </w:r>
      <w:r>
        <w:rPr>
          <w:i/>
          <w:iCs/>
        </w:rPr>
        <w:br/>
        <w:t>nimalcules</w:t>
      </w:r>
      <w:r>
        <w:t xml:space="preserve"> que l’air qui est un fluide hétérogène, con-</w:t>
      </w:r>
      <w:r>
        <w:br/>
        <w:t>tient? Qu’elle quantité ne doit-il point y en avoir dans</w:t>
      </w:r>
      <w:r>
        <w:br/>
        <w:t>les liqueurs qui ont fermenté,dans les vins spiritueux,&amp;</w:t>
      </w:r>
      <w:r>
        <w:br/>
        <w:t>dans les liqueurs de toute espece ? Combien dans les</w:t>
      </w:r>
      <w:r>
        <w:br/>
        <w:t>testicules, la femence &amp; les autres fucs des animaux ?</w:t>
      </w:r>
      <w:r>
        <w:br/>
        <w:t>Combien dans les oifeaux , dans les poissons &amp; même</w:t>
      </w:r>
      <w:r>
        <w:br/>
        <w:t>dans les reptiles &amp; les infectes les plus petits ? Quelque</w:t>
      </w:r>
      <w:r>
        <w:br/>
        <w:t>furprenant que cela paroisse à ceux qui ne sont point</w:t>
      </w:r>
      <w:r>
        <w:br/>
        <w:t>accoutumés à pénétrer dans les merveilles cachées des</w:t>
      </w:r>
      <w:r>
        <w:br/>
        <w:t>ouvrages de la Nature ; il s’en faut cependant de beau-</w:t>
      </w:r>
      <w:r>
        <w:br/>
        <w:t>coup que ce foit une de ces hypothefes curieufes dans</w:t>
      </w:r>
      <w:r>
        <w:br/>
        <w:t xml:space="preserve">laquelle on </w:t>
      </w:r>
      <w:r>
        <w:rPr>
          <w:i/>
          <w:iCs/>
        </w:rPr>
        <w:t>se</w:t>
      </w:r>
      <w:r>
        <w:t xml:space="preserve"> joue de l’esprit des hommes , pendant</w:t>
      </w:r>
      <w:r>
        <w:br/>
        <w:t>un certain tems , fous une fausse apparence de vérité,</w:t>
      </w:r>
      <w:r>
        <w:br/>
        <w:t>pour les jetter enfuite dans l’embarras que leur caufe</w:t>
      </w:r>
      <w:r>
        <w:br/>
        <w:t>le défaut de certitude à laquelle ils s’étoient attendus;</w:t>
      </w:r>
      <w:r>
        <w:br/>
        <w:t>carM. Leuwenhoeck à qui l’histoire naturelle a de si</w:t>
      </w:r>
      <w:r>
        <w:br/>
        <w:t>grandes obligations, &amp; qui a observé avec tant d’exac-</w:t>
      </w:r>
      <w:r>
        <w:br/>
        <w:t>titude jufqu’aux plus petits ouvrages du Créateur, a</w:t>
      </w:r>
      <w:r>
        <w:br/>
        <w:t>assujetti ces matieres aux sens, &amp; prouvé d’une maniere</w:t>
      </w:r>
      <w:r>
        <w:br/>
        <w:t xml:space="preserve">incontestable, que le nombre </w:t>
      </w:r>
      <w:r>
        <w:rPr>
          <w:i/>
          <w:iCs/>
        </w:rPr>
        <w:t>d’animalcules</w:t>
      </w:r>
      <w:r>
        <w:t xml:space="preserve"> que con-</w:t>
      </w:r>
      <w:r>
        <w:br/>
        <w:t>tient la femence d’une Merluche,est dix fois plus grand</w:t>
      </w:r>
      <w:r>
        <w:br/>
        <w:t>que celui de tous les hommes qui vivent fur la furfa-</w:t>
      </w:r>
      <w:r>
        <w:br/>
        <w:t>ce de la Terre.</w:t>
      </w:r>
    </w:p>
    <w:p w14:paraId="3B614E1A" w14:textId="77777777" w:rsidR="00E44F1B" w:rsidRDefault="00000000">
      <w:pPr>
        <w:ind w:left="360" w:hanging="360"/>
      </w:pPr>
      <w:r>
        <w:lastRenderedPageBreak/>
        <w:t xml:space="preserve">En un mot ces </w:t>
      </w:r>
      <w:r>
        <w:rPr>
          <w:i/>
          <w:iCs/>
        </w:rPr>
        <w:t>animalcules</w:t>
      </w:r>
      <w:r>
        <w:t xml:space="preserve"> sirnt en si grande quantité</w:t>
      </w:r>
      <w:r>
        <w:br/>
        <w:t>dans toute la nature, que tous les alimens dont nous</w:t>
      </w:r>
      <w:r>
        <w:br/>
        <w:t>faisons usage semt mêlés &amp; incorporés avec les œufs</w:t>
      </w:r>
      <w:r>
        <w:br/>
        <w:t>qu’ils ont déposés. M. Homberg rapporte dans les Mé-</w:t>
      </w:r>
      <w:r>
        <w:br/>
        <w:t>moires de l’Académie des Sciences de l’année 1707.</w:t>
      </w:r>
      <w:r>
        <w:br/>
        <w:t>qu’un jeune homme de fa connaissance qui jouissoit</w:t>
      </w:r>
    </w:p>
    <w:p w14:paraId="1EFE0B2C" w14:textId="77777777" w:rsidR="00E44F1B" w:rsidRDefault="00000000">
      <w:pPr>
        <w:tabs>
          <w:tab w:val="left" w:pos="2237"/>
        </w:tabs>
      </w:pPr>
      <w:r>
        <w:rPr>
          <w:lang w:val="el-GR" w:eastAsia="el-GR" w:bidi="el-GR"/>
        </w:rPr>
        <w:t xml:space="preserve">Α </w:t>
      </w:r>
      <w:r>
        <w:t>N I</w:t>
      </w:r>
      <w:r>
        <w:tab/>
        <w:t>68</w:t>
      </w:r>
    </w:p>
    <w:p w14:paraId="12FF54A7" w14:textId="77777777" w:rsidR="00E44F1B" w:rsidRDefault="00000000">
      <w:pPr>
        <w:ind w:firstLine="360"/>
      </w:pPr>
      <w:r>
        <w:t>d’une santé parfaite , rendit pendant quatre ou cinq</w:t>
      </w:r>
      <w:r>
        <w:br/>
        <w:t>ans par les felles un grand nombre de vers de cinq ou</w:t>
      </w:r>
      <w:r>
        <w:br/>
        <w:t>six lignes de long , quoiqu’il ne mangeât ni fruit ni</w:t>
      </w:r>
      <w:r>
        <w:br/>
        <w:t>salade , &amp; qu’il usât de tous les remedes imaginables</w:t>
      </w:r>
      <w:r>
        <w:br/>
        <w:t>pour être guéri de cette maladie. Il rendit une fois ou</w:t>
      </w:r>
      <w:r>
        <w:br/>
        <w:t xml:space="preserve">deux un ver qu’on appelle en François </w:t>
      </w:r>
      <w:r>
        <w:rPr>
          <w:i/>
          <w:iCs/>
        </w:rPr>
        <w:t>solitaire,</w:t>
      </w:r>
      <w:r>
        <w:t xml:space="preserve"> plat</w:t>
      </w:r>
      <w:r>
        <w:br/>
        <w:t>&amp; plein de nœuds , qui avoit une aune &amp; demie de</w:t>
      </w:r>
      <w:r>
        <w:br/>
        <w:t>long. Il conclut de-là que tous les alimens que nous</w:t>
      </w:r>
      <w:r>
        <w:br/>
        <w:t>prenons sont remplis d’un nombre prodigieux d’œufs</w:t>
      </w:r>
      <w:r>
        <w:br/>
        <w:t>d’infectes qui n’ont besiain pour éclorre que d’un esto-</w:t>
      </w:r>
      <w:r>
        <w:br/>
        <w:t>mac qui leur tient lieu de four.</w:t>
      </w:r>
    </w:p>
    <w:p w14:paraId="685F50F3" w14:textId="77777777" w:rsidR="00E44F1B" w:rsidRDefault="00000000">
      <w:pPr>
        <w:ind w:left="360" w:hanging="360"/>
      </w:pPr>
      <w:r>
        <w:t>On trouve dans les Transactions Philosophiques des</w:t>
      </w:r>
      <w:r>
        <w:br/>
        <w:t>histoires surprenantes de petits animaux qu’on a trou-</w:t>
      </w:r>
      <w:r>
        <w:br/>
        <w:t>vés dans plusieurs substances d’une espece différente.</w:t>
      </w:r>
      <w:r>
        <w:br/>
        <w:t>C’est ainsi qu’un Auteur anonyme a découvert dans le</w:t>
      </w:r>
      <w:r>
        <w:br/>
        <w:t>Eable un insecte d’une figure tout-à-fait extraordi-</w:t>
      </w:r>
      <w:r>
        <w:br/>
        <w:t>naire.</w:t>
      </w:r>
    </w:p>
    <w:p w14:paraId="2BB162A7" w14:textId="77777777" w:rsidR="00E44F1B" w:rsidRDefault="00000000">
      <w:pPr>
        <w:ind w:left="360" w:hanging="360"/>
      </w:pPr>
      <w:r>
        <w:t>Comme j’examinois, dit-il , avec un excellent micros-</w:t>
      </w:r>
      <w:r>
        <w:br/>
        <w:t>cope quelques petits grains de fiable que j’avois pasi-</w:t>
      </w:r>
      <w:r>
        <w:br/>
        <w:t>sés au tamis , je découvris un animal qui avoit un</w:t>
      </w:r>
      <w:r>
        <w:br/>
        <w:t>grand nombre de piés , le dos blanc &amp; couvert d’é-</w:t>
      </w:r>
      <w:r>
        <w:br/>
        <w:t xml:space="preserve">cailles, mais beaucoup </w:t>
      </w:r>
      <w:r>
        <w:rPr>
          <w:lang w:val="la-Latn" w:eastAsia="la-Latn" w:bidi="la-Latn"/>
        </w:rPr>
        <w:t xml:space="preserve">plus </w:t>
      </w:r>
      <w:r>
        <w:t>petit que tous ceux qu’on</w:t>
      </w:r>
      <w:r>
        <w:br/>
        <w:t>a découverts jusqu’ici. Car quoique le microscope</w:t>
      </w:r>
      <w:r>
        <w:br/>
        <w:t>grossit chaque grain de sable comme une noix ordi-</w:t>
      </w:r>
      <w:r>
        <w:br/>
        <w:t>naire , cependant cet animal ne paroiffoit pas plus gros</w:t>
      </w:r>
      <w:r>
        <w:br/>
        <w:t>que l’est un grain de stable vu fans le secours du mi-</w:t>
      </w:r>
      <w:r>
        <w:br/>
        <w:t>croscope.</w:t>
      </w:r>
    </w:p>
    <w:p w14:paraId="4F227B7B" w14:textId="77777777" w:rsidR="00E44F1B" w:rsidRDefault="00000000">
      <w:pPr>
        <w:ind w:left="360" w:hanging="360"/>
      </w:pPr>
      <w:r>
        <w:t>M. J, Harris rapporte ( au mois de Juin 1694. ) qu’exa-</w:t>
      </w:r>
      <w:r>
        <w:br/>
        <w:t>minant une petite goutte d’une eau de pluie , qui</w:t>
      </w:r>
      <w:r>
        <w:br/>
        <w:t>étoit depuis deux mois sur sa fenêtre dans un pot de</w:t>
      </w:r>
      <w:r>
        <w:br/>
        <w:t>fayence, &amp; qu’il avoit prife avéc la tête d’une épingle</w:t>
      </w:r>
      <w:r>
        <w:br/>
        <w:t>fur la surface de Peau, il y découvrit quatre différen-</w:t>
      </w:r>
      <w:r>
        <w:br/>
        <w:t>tes fortes d’animaux. J’en découvris, dit-il, de deux</w:t>
      </w:r>
      <w:r>
        <w:br/>
        <w:t>especes &amp; qui étoient très-petits dans la partie la</w:t>
      </w:r>
      <w:r>
        <w:br/>
        <w:t>plus claire de la goutte. Quelques-uns avoient la fi-</w:t>
      </w:r>
      <w:r>
        <w:br/>
        <w:t>gure d’œufs de fourmis &amp; étoient dans un mouve-</w:t>
      </w:r>
      <w:r>
        <w:br/>
        <w:t>ment continuel &amp; très - rapide. J’ai remarqué que</w:t>
      </w:r>
      <w:r>
        <w:br/>
        <w:t>cette figure ovale est la plus ordinaire aux petits ani-</w:t>
      </w:r>
      <w:r>
        <w:br/>
        <w:t>maux qu’on trouve dans les liqueurs. L’autre espece</w:t>
      </w:r>
      <w:r>
        <w:br/>
        <w:t>qui étoit dans la partie la plus claire de la goutte étoit</w:t>
      </w:r>
      <w:r>
        <w:br/>
      </w:r>
      <w:r>
        <w:rPr>
          <w:lang w:val="la-Latn" w:eastAsia="la-Latn" w:bidi="la-Latn"/>
        </w:rPr>
        <w:t xml:space="preserve">plus </w:t>
      </w:r>
      <w:r>
        <w:t>oblongue, ils étoient environ trois fois aussi longs</w:t>
      </w:r>
      <w:r>
        <w:br/>
        <w:t>que larges : ceux-ci étoient en très-grande quantité ,</w:t>
      </w:r>
      <w:r>
        <w:br/>
        <w:t>mais leur mouvement étoit lent en comparaison de</w:t>
      </w:r>
      <w:r>
        <w:br/>
        <w:t>celui des premiers.</w:t>
      </w:r>
    </w:p>
    <w:p w14:paraId="78E7FD37" w14:textId="77777777" w:rsidR="00E44F1B" w:rsidRDefault="00000000">
      <w:r>
        <w:t>Dans une autre partie de la goutte ( Peau dont je Pavois</w:t>
      </w:r>
      <w:r>
        <w:br/>
        <w:t>retirée avoit contracté une écume épaissie qui l’envî-</w:t>
      </w:r>
      <w:r>
        <w:br/>
        <w:t>ronnoit ) je découvris encore deux autres Portes d’ani-</w:t>
      </w:r>
      <w:r>
        <w:br/>
        <w:t>maux semblables à ces especes d’anguilles qu’on dé-</w:t>
      </w:r>
      <w:r>
        <w:br/>
        <w:t xml:space="preserve">couvre dans le vinaigre, mais beaucoup </w:t>
      </w:r>
      <w:r>
        <w:rPr>
          <w:lang w:val="la-Latn" w:eastAsia="la-Latn" w:bidi="la-Latn"/>
        </w:rPr>
        <w:t xml:space="preserve">plus </w:t>
      </w:r>
      <w:r>
        <w:t>petits &amp;</w:t>
      </w:r>
      <w:r>
        <w:br/>
        <w:t>dont l’extrémité étoit plus pointue. Ils nageoient dans</w:t>
      </w:r>
      <w:r>
        <w:br/>
        <w:t xml:space="preserve">la partie la plus claire &amp; </w:t>
      </w:r>
      <w:r>
        <w:rPr>
          <w:i/>
          <w:iCs/>
        </w:rPr>
        <w:t>se</w:t>
      </w:r>
      <w:r>
        <w:t xml:space="preserve"> sauvoient ensiiite dans la</w:t>
      </w:r>
      <w:r>
        <w:br/>
        <w:t xml:space="preserve">partie la plus épaiffe &amp; la </w:t>
      </w:r>
      <w:r>
        <w:rPr>
          <w:lang w:val="la-Latn" w:eastAsia="la-Latn" w:bidi="la-Latn"/>
        </w:rPr>
        <w:t xml:space="preserve">plus </w:t>
      </w:r>
      <w:r>
        <w:t>bourbetsse de la goutte</w:t>
      </w:r>
      <w:r>
        <w:br/>
        <w:t>comme font les anguilles ordinaires dans l’eau. J’y dé-</w:t>
      </w:r>
      <w:r>
        <w:br/>
        <w:t>. couvris encore un animal femblable à un gros magot</w:t>
      </w:r>
      <w:r>
        <w:br/>
        <w:t xml:space="preserve">qui prenoit en </w:t>
      </w:r>
      <w:r>
        <w:rPr>
          <w:i/>
          <w:iCs/>
        </w:rPr>
        <w:t>se</w:t>
      </w:r>
      <w:r>
        <w:t xml:space="preserve"> rétrécissilnt la figure d’une boule ; le</w:t>
      </w:r>
      <w:r>
        <w:br/>
        <w:t xml:space="preserve">bout de </w:t>
      </w:r>
      <w:r>
        <w:rPr>
          <w:i/>
          <w:iCs/>
        </w:rPr>
        <w:t>sa</w:t>
      </w:r>
      <w:r>
        <w:t xml:space="preserve"> queue étoit fait en forme de tenaille ; je</w:t>
      </w:r>
      <w:r>
        <w:br/>
        <w:t>lui voyois distinctement ouvrir &amp; fermer la bouche &amp;</w:t>
      </w:r>
      <w:r>
        <w:br/>
        <w:t>rendre une grande quantité de bulles d’air. J’en comp-</w:t>
      </w:r>
      <w:r>
        <w:br/>
        <w:t>tai environ quatre ou cinq qui paroissoient occupés à</w:t>
      </w:r>
      <w:r>
        <w:br/>
        <w:t>manger.</w:t>
      </w:r>
    </w:p>
    <w:p w14:paraId="76EA1785" w14:textId="77777777" w:rsidR="00E44F1B" w:rsidRDefault="00000000">
      <w:pPr>
        <w:ind w:left="360" w:hanging="360"/>
      </w:pPr>
      <w:r>
        <w:t>Je découvris encore cette quatrieme espece d’animaux</w:t>
      </w:r>
      <w:r>
        <w:br/>
        <w:t>dans plusieurs autres gouttes de la même eau,c’est-à-dire</w:t>
      </w:r>
      <w:r>
        <w:br/>
        <w:t>dans la peau ou l’écume qui couvroitfa furface. Car il</w:t>
      </w:r>
      <w:r>
        <w:br/>
        <w:t>me fut impossible d’en découvrir aucun fous celle-ci</w:t>
      </w:r>
      <w:r>
        <w:br/>
      </w:r>
      <w:r>
        <w:lastRenderedPageBreak/>
        <w:t>&amp; dans la partie la plus basse de Peau à moins que je</w:t>
      </w:r>
      <w:r>
        <w:br/>
        <w:t>ne la troublasse en la fecouant &amp; que je ne mêlasse sa</w:t>
      </w:r>
      <w:r>
        <w:br/>
        <w:t>surface avec fes parties les plus basses.</w:t>
      </w:r>
    </w:p>
    <w:p w14:paraId="0D9542EE" w14:textId="77777777" w:rsidR="00E44F1B" w:rsidRDefault="00000000">
      <w:pPr>
        <w:ind w:left="360" w:hanging="360"/>
      </w:pPr>
      <w:r>
        <w:t>Avril 27. 1696. j’examinai avec un meilleur microfcope</w:t>
      </w:r>
      <w:r>
        <w:br/>
        <w:t>quelques gouttes d’eau de pluie qui avoient été à dé-</w:t>
      </w:r>
      <w:r>
        <w:br/>
        <w:t>couvert pendant quelque tems , mais qui n’avoient</w:t>
      </w:r>
      <w:r>
        <w:br/>
        <w:t>point contracté une pareille écume que la précédente.</w:t>
      </w:r>
      <w:r>
        <w:br/>
        <w:t>Il me fut impossible de découvrir aucun animal dans</w:t>
      </w:r>
      <w:r>
        <w:br/>
        <w:t>fa partie la plus claire : mais quelque peu d’écume min-</w:t>
      </w:r>
      <w:r>
        <w:br/>
        <w:t xml:space="preserve">ce &amp; blanche s’étant élevée sur </w:t>
      </w:r>
      <w:r>
        <w:rPr>
          <w:i/>
          <w:iCs/>
        </w:rPr>
        <w:t>sa</w:t>
      </w:r>
      <w:r>
        <w:t xml:space="preserve"> surface en forme de</w:t>
      </w:r>
      <w:r>
        <w:br/>
        <w:t>graisse , j’y découvris un amas d’animaux d’une peti-</w:t>
      </w:r>
      <w:r>
        <w:br/>
        <w:t xml:space="preserve">tesse infinie, de grandeur &amp; de figure différentes, </w:t>
      </w:r>
      <w:r>
        <w:rPr>
          <w:lang w:val="la-Latn" w:eastAsia="la-Latn" w:bidi="la-Latn"/>
        </w:rPr>
        <w:t>fessi-</w:t>
      </w:r>
      <w:r>
        <w:br w:type="page"/>
      </w:r>
    </w:p>
    <w:p w14:paraId="32355072" w14:textId="77777777" w:rsidR="00E44F1B" w:rsidRDefault="00000000">
      <w:pPr>
        <w:tabs>
          <w:tab w:val="left" w:pos="1738"/>
        </w:tabs>
        <w:outlineLvl w:val="1"/>
      </w:pPr>
      <w:bookmarkStart w:id="12" w:name="bookmark24"/>
      <w:r>
        <w:rPr>
          <w:i/>
          <w:iCs/>
          <w:lang w:val="la-Latn" w:eastAsia="la-Latn" w:bidi="la-Latn"/>
        </w:rPr>
        <w:lastRenderedPageBreak/>
        <w:t>c</w:t>
      </w:r>
      <w:r>
        <w:rPr>
          <w:i/>
          <w:iCs/>
          <w:vertAlign w:val="subscript"/>
          <w:lang w:val="la-Latn" w:eastAsia="la-Latn" w:bidi="la-Latn"/>
        </w:rPr>
        <w:t>9</w:t>
      </w:r>
      <w:r>
        <w:rPr>
          <w:lang w:val="la-Latn" w:eastAsia="la-Latn" w:bidi="la-Latn"/>
        </w:rPr>
        <w:tab/>
        <w:t>ANI</w:t>
      </w:r>
      <w:bookmarkEnd w:id="12"/>
    </w:p>
    <w:p w14:paraId="425BF0CB" w14:textId="77777777" w:rsidR="00E44F1B" w:rsidRDefault="00000000">
      <w:pPr>
        <w:ind w:firstLine="360"/>
      </w:pPr>
      <w:r>
        <w:t>blables à ceux qui naissent dans Peau lorsqu’on y sait</w:t>
      </w:r>
      <w:r>
        <w:br/>
        <w:t>tremper de l’orge.</w:t>
      </w:r>
    </w:p>
    <w:p w14:paraId="5C316B3E" w14:textId="77777777" w:rsidR="00E44F1B" w:rsidRDefault="00000000">
      <w:pPr>
        <w:ind w:left="360" w:hanging="360"/>
      </w:pPr>
      <w:r>
        <w:t>J’examinai en même tems une petite goutte de la super-</w:t>
      </w:r>
      <w:r>
        <w:br/>
        <w:t>ficie verdâtre d’une eau bourbeuse qui étoit dans ma</w:t>
      </w:r>
      <w:r>
        <w:br/>
        <w:t>basse-cour, &amp; je trouvai qu’elle étoit entierement rem-</w:t>
      </w:r>
      <w:r>
        <w:br/>
        <w:t>plie d’animaux de grandeur &amp; de figure différente :</w:t>
      </w:r>
      <w:r>
        <w:br/>
        <w:t>mais les plus remarquables étoient ceux qui donnai ent</w:t>
      </w:r>
      <w:r>
        <w:br/>
        <w:t>à l’eau cette couleur verdâtre. Ils étoient ovales, leur</w:t>
      </w:r>
      <w:r>
        <w:br/>
        <w:t>milieuétoit d’un verd foncé, leurs extrémités étoient</w:t>
      </w:r>
      <w:r>
        <w:br/>
        <w:t>claires &amp; tranfparentes. Ils fe racourciffoient &amp; slallon-</w:t>
      </w:r>
      <w:r>
        <w:br/>
        <w:t>geoient, ils fe culbutoient les uns soir les autres &amp; s’é-</w:t>
      </w:r>
      <w:r>
        <w:br/>
        <w:t>lançoient comme des poissons : leurs têtes étoient tou-</w:t>
      </w:r>
      <w:r>
        <w:br/>
        <w:t>jours du côté le plus large par lequel ils se mouvoient.</w:t>
      </w:r>
      <w:r>
        <w:br/>
        <w:t>Ils étoient en très-grand nombre , mais si gros néant-</w:t>
      </w:r>
      <w:r>
        <w:br/>
        <w:t>moins que je les distinguais aisément avec un verre</w:t>
      </w:r>
      <w:r>
        <w:br/>
        <w:t>qui ne grossissoit pas extraordinairement les objets. Il</w:t>
      </w:r>
      <w:r>
        <w:br/>
        <w:t>y en aVoit plusieurs autres entremêlés parmi ceux-ci,</w:t>
      </w:r>
      <w:r>
        <w:br/>
        <w:t xml:space="preserve">mais qui étoient </w:t>
      </w:r>
      <w:r>
        <w:rPr>
          <w:lang w:val="la-Latn" w:eastAsia="la-Latn" w:bidi="la-Latn"/>
        </w:rPr>
        <w:t xml:space="preserve">plus </w:t>
      </w:r>
      <w:r>
        <w:t>petits &amp; transparens comme ceux</w:t>
      </w:r>
      <w:r>
        <w:br/>
        <w:t>dont je viens de parler, &amp; qu’on trouve dans l’écume</w:t>
      </w:r>
      <w:r>
        <w:br/>
        <w:t>blanche de Peau de pluie qui a demeuré quelque tems</w:t>
      </w:r>
      <w:r>
        <w:br/>
        <w:t>à découvert.</w:t>
      </w:r>
    </w:p>
    <w:p w14:paraId="6EEC1F02" w14:textId="77777777" w:rsidR="00E44F1B" w:rsidRDefault="00000000">
      <w:pPr>
        <w:ind w:left="360" w:hanging="360"/>
      </w:pPr>
      <w:r>
        <w:t>AVril 29.1696. j’ai découvert une autre espece d’animaux</w:t>
      </w:r>
      <w:r>
        <w:br/>
        <w:t>dans de l’eau qui avoit été à découvert dans un verre</w:t>
      </w:r>
      <w:r>
        <w:br/>
        <w:t>fur ma fenêtre ; ils étoient trois fois plus gros que les</w:t>
      </w:r>
      <w:r>
        <w:br/>
        <w:t>autres dont j’ai parlé ci-devant , &amp; ils avoient un</w:t>
      </w:r>
      <w:r>
        <w:br/>
        <w:t>anneau verd au milieu , ils étoient fort tranfparens,</w:t>
      </w:r>
      <w:r>
        <w:br/>
        <w:t>mais moins colorés. En examinant avec plus d’at-</w:t>
      </w:r>
      <w:r>
        <w:br/>
        <w:t>tcntion les bandes ou les ceintures qui entouroient</w:t>
      </w:r>
      <w:r>
        <w:br/>
        <w:t>ces animaux, je découvris qu’elles étoient composées</w:t>
      </w:r>
      <w:r>
        <w:br/>
        <w:t>de globules si femblables au frai des poissons, que je</w:t>
      </w:r>
      <w:r>
        <w:br/>
        <w:t>ne pus m’empêcher de croire qu’elles fervoient au mê-</w:t>
      </w:r>
      <w:r>
        <w:br/>
        <w:t>me ufage dans ces petits animaux : car j’en trouvai plu-</w:t>
      </w:r>
      <w:r>
        <w:br/>
        <w:t>sieurs depuis le 27 Avril qui n’avoient aucune de ces</w:t>
      </w:r>
      <w:r>
        <w:br/>
        <w:t>ceintures ; un grand nombre d’autres en avoient enco-</w:t>
      </w:r>
      <w:r>
        <w:br/>
        <w:t>re, mais qui étoient inégalement diminuées , Peau</w:t>
      </w:r>
      <w:r>
        <w:br/>
        <w:t>étoit remplie d’une grande quantité de petits animaux</w:t>
      </w:r>
      <w:r>
        <w:br/>
        <w:t>que je n’y aVois point vus auparavant, &amp; que je regar-</w:t>
      </w:r>
      <w:r>
        <w:br/>
        <w:t>dai comme les fretins auxquels les plus vieux avoient</w:t>
      </w:r>
      <w:r>
        <w:br/>
        <w:t>donné naissance. Je continuai à les examiner pendant</w:t>
      </w:r>
      <w:r>
        <w:br/>
        <w:t>deux jours, &amp; je m’apperçus que le nombre de ceux</w:t>
      </w:r>
      <w:r>
        <w:br/>
        <w:t>qui avoient les bandes dont j’ai parlé, diminuoit de</w:t>
      </w:r>
      <w:r>
        <w:br/>
        <w:t xml:space="preserve">plus en </w:t>
      </w:r>
      <w:r>
        <w:rPr>
          <w:lang w:val="la-Latn" w:eastAsia="la-Latn" w:bidi="la-Latn"/>
        </w:rPr>
        <w:t xml:space="preserve">plus; </w:t>
      </w:r>
      <w:r>
        <w:t>de forte qu’à la fin je d'en découvris plus</w:t>
      </w:r>
      <w:r>
        <w:br/>
        <w:t>aucun de semblable, &amp; ils n’avoient plus la moindre</w:t>
      </w:r>
      <w:r>
        <w:br/>
        <w:t>couleur dans toute leur étendue.</w:t>
      </w:r>
    </w:p>
    <w:p w14:paraId="736E88BC" w14:textId="77777777" w:rsidR="00E44F1B" w:rsidRDefault="00000000">
      <w:pPr>
        <w:ind w:left="360" w:hanging="360"/>
      </w:pPr>
      <w:r>
        <w:t>J’examinai le 18 Mai de l’année 1696. la surface d’une</w:t>
      </w:r>
      <w:r>
        <w:br/>
        <w:t>eau bourbeufe qui étoit bleuâtre, ou plutôt d’une cou-</w:t>
      </w:r>
      <w:r>
        <w:br/>
        <w:t>leur changeante entre le bleu &amp; le rouge , &amp; je décou-</w:t>
      </w:r>
      <w:r>
        <w:br/>
        <w:t>vris dans de très-petites gouttes de cette eau, un nom-</w:t>
      </w:r>
      <w:r>
        <w:br/>
        <w:t>bre prodigieux d’animaux de grandeur différente, par-</w:t>
      </w:r>
      <w:r>
        <w:br/>
        <w:t>mi lefquels je n’en trouvai aucun qui eût les ceintu-</w:t>
      </w:r>
      <w:r>
        <w:br/>
        <w:t>res dont j’ai parlé ci-deffus, ni du verd, ni aucune au-</w:t>
      </w:r>
      <w:r>
        <w:br/>
        <w:t>tre couleur.</w:t>
      </w:r>
    </w:p>
    <w:p w14:paraId="72807B9F" w14:textId="77777777" w:rsidR="00E44F1B" w:rsidRDefault="00000000">
      <w:r>
        <w:t>Jlexaminai encore la surface de quelque autre eau bour-</w:t>
      </w:r>
      <w:r>
        <w:br/>
        <w:t>beufe qui tiroit un peu fur le verd ; &amp; je la trouvai</w:t>
      </w:r>
      <w:r>
        <w:br/>
        <w:t>remplie d’un si grand nombre d’animaux , que je ne</w:t>
      </w:r>
      <w:r>
        <w:br/>
        <w:t>me rappelle point d’avoir rien vu de semblable , si ce</w:t>
      </w:r>
      <w:r>
        <w:br/>
        <w:t>n’est dans la semence de quelques animaux. 11 y en</w:t>
      </w:r>
      <w:r>
        <w:br/>
        <w:t>avoit parmi ceux-là un très-grand nombre d’une cou-</w:t>
      </w:r>
      <w:r>
        <w:br/>
        <w:t xml:space="preserve">leur verdâtre, mais ils </w:t>
      </w:r>
      <w:r>
        <w:rPr>
          <w:i/>
          <w:iCs/>
        </w:rPr>
        <w:t>se</w:t>
      </w:r>
      <w:r>
        <w:t xml:space="preserve"> mouvoient avec tant de ra-</w:t>
      </w:r>
      <w:r>
        <w:br/>
        <w:t>pidité, &amp; étoient si près les uns des autres, qu’iI me</w:t>
      </w:r>
      <w:r>
        <w:br/>
        <w:t>fut impossible de distinguer, quelque effort que je fisc</w:t>
      </w:r>
      <w:r>
        <w:br/>
        <w:t>fe, si cette couleur verte étoit répandue sur tout leur</w:t>
      </w:r>
      <w:r>
        <w:br/>
        <w:t>corps, ou si elle n’en occupoit que le milieu en forme</w:t>
      </w:r>
      <w:r>
        <w:br/>
        <w:t>de ceinture comme je l’ai dit ci-devant. Je jugeai à</w:t>
      </w:r>
      <w:r>
        <w:br/>
        <w:t>la rondeur de leur figure, aussi-bien qu’à leur petitef-</w:t>
      </w:r>
      <w:r>
        <w:br/>
        <w:t>fe, qu’ils n’étoient que le frai de cette espece d’ani-</w:t>
      </w:r>
      <w:r>
        <w:br/>
        <w:t>maux dont j’ai parlé ci-deffus. Je remarquai que la</w:t>
      </w:r>
      <w:r>
        <w:br/>
        <w:t>pointe d’une épingle trempée dans de la salive, les fai-</w:t>
      </w:r>
      <w:r>
        <w:br/>
        <w:t>foit tous mourir fur le champ, &amp; je sclppoEe qu’il en est</w:t>
      </w:r>
      <w:r>
        <w:br/>
        <w:t>de même des autres animaux de cette espece.</w:t>
      </w:r>
    </w:p>
    <w:p w14:paraId="46136F2F" w14:textId="77777777" w:rsidR="00E44F1B" w:rsidRDefault="00000000">
      <w:pPr>
        <w:ind w:left="360" w:hanging="360"/>
      </w:pPr>
      <w:r>
        <w:lastRenderedPageBreak/>
        <w:t>Jlexaminai le même jour la surface de quelque eau miné-</w:t>
      </w:r>
      <w:r>
        <w:br/>
        <w:t>rale,qui avoit été environ deux semaines dans une</w:t>
      </w:r>
      <w:r>
        <w:br/>
        <w:t>phiole bien bouchée, &amp; j’y découvris deux sortes d’a-</w:t>
      </w:r>
      <w:r>
        <w:br/>
        <w:t>nimaqx dont les uns étoient extremement petits &amp; les</w:t>
      </w:r>
      <w:r>
        <w:br/>
        <w:t>autres d’une grandeur considérable.Ces derniers avoient</w:t>
      </w:r>
      <w:r>
        <w:br/>
        <w:t>fur leurs queues quelque chose qui imitoit les nageoi-</w:t>
      </w:r>
    </w:p>
    <w:p w14:paraId="729D319E" w14:textId="77777777" w:rsidR="00E44F1B" w:rsidRDefault="00000000">
      <w:pPr>
        <w:ind w:firstLine="360"/>
      </w:pPr>
      <w:r>
        <w:t>À N î 70</w:t>
      </w:r>
      <w:r>
        <w:br/>
        <w:t>res, mais il n’y en avoit qu’un petit nombre de cha*</w:t>
      </w:r>
      <w:r>
        <w:br/>
        <w:t>que espece.</w:t>
      </w:r>
    </w:p>
    <w:p w14:paraId="1385688C" w14:textId="77777777" w:rsidR="00E44F1B" w:rsidRDefault="00000000">
      <w:pPr>
        <w:ind w:left="360" w:hanging="360"/>
      </w:pPr>
      <w:r>
        <w:t>Le Eel composé ou le vitriol contenu dans cette eau ;</w:t>
      </w:r>
      <w:r>
        <w:br/>
        <w:t>étoit formé de particules de différentes figures , mais</w:t>
      </w:r>
      <w:r>
        <w:br/>
        <w:t>toutes irrégulieres. Elles ressembloient à des petits</w:t>
      </w:r>
      <w:r>
        <w:br/>
        <w:t>monceaux de petits bâtons posés en travers les uns</w:t>
      </w:r>
      <w:r>
        <w:br/>
        <w:t>fur les autres fous différens angles; elles étoient transe</w:t>
      </w:r>
      <w:r>
        <w:br/>
        <w:t>parentes &amp; tant soit peu verdâtres, comme le crystal</w:t>
      </w:r>
      <w:r>
        <w:br/>
        <w:t>qui tient de la nature du fer a coutume de l’être.</w:t>
      </w:r>
    </w:p>
    <w:p w14:paraId="000876F0" w14:textId="77777777" w:rsidR="00E44F1B" w:rsidRDefault="00000000">
      <w:pPr>
        <w:ind w:left="360" w:hanging="360"/>
      </w:pPr>
      <w:r>
        <w:t>Je mis infuser des grains de poivre , des baies de laffa</w:t>
      </w:r>
      <w:r>
        <w:br/>
        <w:t>rier, de l’avoine, de l’orge &amp; du froment dans de l’eau.</w:t>
      </w:r>
      <w:r>
        <w:br/>
        <w:t>Au bout de deux ou trois jours fon écume fut remplie</w:t>
      </w:r>
      <w:r>
        <w:br/>
        <w:t>d’un grand nombre d’animaux. D’autres en avoient</w:t>
      </w:r>
      <w:r>
        <w:br/>
        <w:t>fouvent trouvé avant moi : j’en trouvai un plus grand</w:t>
      </w:r>
      <w:r>
        <w:br/>
        <w:t>nombre &amp; une plus grande variété dans Peau d’orge &amp;</w:t>
      </w:r>
      <w:r>
        <w:br/>
        <w:t>de froment, que dans celle où jlavois suis tremper</w:t>
      </w:r>
      <w:r>
        <w:br/>
        <w:t>des baies de laurier.</w:t>
      </w:r>
    </w:p>
    <w:p w14:paraId="5FC791E1" w14:textId="77777777" w:rsidR="00E44F1B" w:rsidRDefault="00000000">
      <w:pPr>
        <w:ind w:left="360" w:hanging="360"/>
      </w:pPr>
      <w:r>
        <w:t>Il est difficile d’expliquer la production d’un si grand</w:t>
      </w:r>
      <w:r>
        <w:br/>
        <w:t>nombre d’animaux. Quoiqu’on puiffe fuppofer ainsi</w:t>
      </w:r>
      <w:r>
        <w:br/>
        <w:t>que le font plusieurs, qu’ils s’y engendrent par la cor-</w:t>
      </w:r>
      <w:r>
        <w:br/>
        <w:t>ruption, il femble néantmoins que Phypothese d’une</w:t>
      </w:r>
      <w:r>
        <w:br/>
        <w:t>pareille génération renferme plus d’ahfurclttés &amp; de</w:t>
      </w:r>
      <w:r>
        <w:br/>
        <w:t>difficultés qu’il ne paroit d’abord au premier coup d’œil.</w:t>
      </w:r>
      <w:r>
        <w:br/>
        <w:t>Je fouhaiterois cependant que quelque perfonne ingé-</w:t>
      </w:r>
      <w:r>
        <w:br/>
        <w:t>nieuse voulût s’occuper quelque tems de cette recher-</w:t>
      </w:r>
      <w:r>
        <w:br/>
        <w:t>che. J’ai conjecturé que ces animaux pouvoient êtré</w:t>
      </w:r>
      <w:r>
        <w:br/>
        <w:t>produits par un des deux moyens fuivans.</w:t>
      </w:r>
    </w:p>
    <w:p w14:paraId="06344387" w14:textId="77777777" w:rsidR="00E44F1B" w:rsidRDefault="00000000">
      <w:pPr>
        <w:ind w:left="360" w:hanging="360"/>
      </w:pPr>
      <w:r>
        <w:t>1. Il fe peut faire que les œufs de quelques infectes ex^</w:t>
      </w:r>
      <w:r>
        <w:br/>
        <w:t>tremement petits &amp; qui soient en très-grand nombre</w:t>
      </w:r>
      <w:r>
        <w:br/>
        <w:t>aient été déposés dans les recoins de l’enveloppe du</w:t>
      </w:r>
      <w:r>
        <w:br/>
        <w:t xml:space="preserve">grain, par quelque espece qui habite dans ces </w:t>
      </w:r>
      <w:r>
        <w:rPr>
          <w:lang w:val="la-Latn" w:eastAsia="la-Latn" w:bidi="la-Latn"/>
        </w:rPr>
        <w:t>femen-</w:t>
      </w:r>
      <w:r>
        <w:rPr>
          <w:lang w:val="la-Latn" w:eastAsia="la-Latn" w:bidi="la-Latn"/>
        </w:rPr>
        <w:br/>
      </w:r>
      <w:r>
        <w:t>ces comme dans un lieu qui lui est propre. Les issec-</w:t>
      </w:r>
      <w:r>
        <w:br/>
        <w:t>tes de la plus grande espece déposent ordinairement</w:t>
      </w:r>
      <w:r>
        <w:br/>
        <w:t>leurs œufs sur les fleurs &amp; les feuilles des plantes,</w:t>
      </w:r>
      <w:r>
        <w:br/>
        <w:t>comme on l'a fouvent éprouvé ; &amp; il est probable que</w:t>
      </w:r>
      <w:r>
        <w:br/>
        <w:t>ceux de la plus petite efpece font la même chofe. Ces</w:t>
      </w:r>
      <w:r>
        <w:br/>
        <w:t>œufs lorfqtllon les plonge dans Peau, venant à fe détâ-</w:t>
      </w:r>
      <w:r>
        <w:br/>
        <w:t>cher de cette semence peuvent s’élever fur sa surface »</w:t>
      </w:r>
      <w:r>
        <w:br/>
        <w:t>&amp; venant à y éclorre , y produire des animaux qu’on</w:t>
      </w:r>
      <w:r>
        <w:br/>
        <w:t>y découvre en si grand nombre.</w:t>
      </w:r>
    </w:p>
    <w:p w14:paraId="1E0F4A8B" w14:textId="77777777" w:rsidR="00E44F1B" w:rsidRDefault="00000000">
      <w:pPr>
        <w:ind w:left="360" w:hanging="360"/>
      </w:pPr>
      <w:r>
        <w:t>2. Peut-être aussi que la surface de Peau reçoit les œufs</w:t>
      </w:r>
      <w:r>
        <w:br/>
        <w:t>de quelques petits infectes qui sont répandus dans Pair/</w:t>
      </w:r>
      <w:r>
        <w:br/>
        <w:t>&amp; que fe trouvant par l’infusion d’un grain convena-</w:t>
      </w:r>
      <w:r>
        <w:br/>
        <w:t>ble, ou d’un degré proportionné de chaleur,rendue</w:t>
      </w:r>
      <w:r>
        <w:br/>
        <w:t>propre à cet effet, elle peut leur PerVir d’un nid, où la</w:t>
      </w:r>
      <w:r>
        <w:br/>
        <w:t>chaleur du Soleil les fait éclorre &amp; produit ces ani-</w:t>
      </w:r>
      <w:r>
        <w:br/>
        <w:t>maux, qui ( femblables à cet insecte d’estu extraordi-</w:t>
      </w:r>
      <w:r>
        <w:br/>
        <w:t>naire d’où le moucheron est produit, dont parle le Sa-</w:t>
      </w:r>
      <w:r>
        <w:br/>
        <w:t xml:space="preserve">vant Hook dans </w:t>
      </w:r>
      <w:r>
        <w:rPr>
          <w:i/>
          <w:iCs/>
        </w:rPr>
        <w:t>sa</w:t>
      </w:r>
      <w:r>
        <w:t xml:space="preserve"> Micrographie , &amp; dont j’ai souvent</w:t>
      </w:r>
      <w:r>
        <w:br/>
        <w:t>vu la métamorphose avec plaisir) se transforment en-</w:t>
      </w:r>
      <w:r>
        <w:br/>
        <w:t>suite en mouches ou infectes ailés, de la même espece</w:t>
      </w:r>
      <w:r>
        <w:br/>
        <w:t>que celui dont ils tirent leur origine. Peut-être aussi</w:t>
      </w:r>
      <w:r>
        <w:br/>
        <w:t>que ces deux circonstances, ou d’autres de la même na-</w:t>
      </w:r>
      <w:r>
        <w:br/>
        <w:t>ture, concourent à leur production.</w:t>
      </w:r>
    </w:p>
    <w:p w14:paraId="4BAB6853" w14:textId="77777777" w:rsidR="00E44F1B" w:rsidRDefault="00000000">
      <w:r>
        <w:rPr>
          <w:i/>
          <w:iCs/>
        </w:rPr>
        <w:t>Observations sur les Animalcules ,</w:t>
      </w:r>
      <w:r>
        <w:rPr>
          <w:i/>
          <w:iCs/>
        </w:rPr>
        <w:br/>
        <w:t>Par M.</w:t>
      </w:r>
      <w:r>
        <w:t xml:space="preserve"> GRAY.</w:t>
      </w:r>
    </w:p>
    <w:p w14:paraId="09CE09FA" w14:textId="77777777" w:rsidR="00E44F1B" w:rsidRDefault="00000000">
      <w:pPr>
        <w:ind w:left="360" w:hanging="360"/>
      </w:pPr>
      <w:r>
        <w:t>J’ai observé dans de petites gouttes d’eau que j’avois pii-*</w:t>
      </w:r>
      <w:r>
        <w:br/>
      </w:r>
      <w:r>
        <w:rPr>
          <w:i/>
          <w:iCs/>
        </w:rPr>
        <w:t>ses</w:t>
      </w:r>
      <w:r>
        <w:t xml:space="preserve"> avec la pointe d’un fil de métal, deux sortes d’infec-</w:t>
      </w:r>
      <w:r>
        <w:br/>
        <w:t>tes, qui ne pouvoient être vus qu’avec le microfcope &gt;</w:t>
      </w:r>
      <w:r>
        <w:br/>
        <w:t>les uns globuleux , &amp; les autres elliptiques. Les pre-</w:t>
      </w:r>
      <w:r>
        <w:br/>
        <w:t>miers sirnt un peu moins tranfparens que l’eau dans</w:t>
      </w:r>
      <w:r>
        <w:br/>
        <w:t>laquelle ils nagent, &amp; ont quelquefois deux taches</w:t>
      </w:r>
      <w:r>
        <w:br/>
        <w:t>obfcures diamétralement opposées , mais qu’on apper-</w:t>
      </w:r>
      <w:r>
        <w:br/>
        <w:t>çoit rarement. Ces infectes globuleux sirnt quelque-</w:t>
      </w:r>
      <w:r>
        <w:br/>
      </w:r>
      <w:r>
        <w:lastRenderedPageBreak/>
        <w:t>fois joints de deux en deux ; peut-être est-ce pour tra-</w:t>
      </w:r>
      <w:r>
        <w:br/>
        <w:t>vailler à la multiplication de leur efpece : l’on appes-</w:t>
      </w:r>
      <w:r>
        <w:br/>
        <w:t>çoit de l’obfcurité dans l’endroit par lequel ilsfe joig-</w:t>
      </w:r>
      <w:r>
        <w:br/>
        <w:t>nent : ils ont un double mouVement, l’un très-prompt</w:t>
      </w:r>
      <w:r>
        <w:br/>
        <w:t>&amp; irrégulierement progressif, &amp; en même-tems uné</w:t>
      </w:r>
      <w:r>
        <w:br/>
        <w:t xml:space="preserve">rotation fur leurs axes qui </w:t>
      </w:r>
      <w:r>
        <w:rPr>
          <w:i/>
          <w:iCs/>
        </w:rPr>
        <w:t>se</w:t>
      </w:r>
      <w:r>
        <w:t xml:space="preserve"> sait à angles droits sur le</w:t>
      </w:r>
      <w:r>
        <w:br/>
      </w:r>
      <w:r>
        <w:rPr>
          <w:lang w:val="la-Latn" w:eastAsia="la-Latn" w:bidi="la-Latn"/>
        </w:rPr>
        <w:t xml:space="preserve">diametre </w:t>
      </w:r>
      <w:r>
        <w:t>où sont les taches noires. On ne s’apperçtfit</w:t>
      </w:r>
      <w:r>
        <w:br/>
        <w:t xml:space="preserve">de ce dernier que lorsqu’ils Ee meuvent lentement </w:t>
      </w:r>
      <w:r>
        <w:rPr>
          <w:i/>
          <w:iCs/>
        </w:rPr>
        <w:t>i</w:t>
      </w:r>
      <w:r>
        <w:t xml:space="preserve"> ils</w:t>
      </w:r>
      <w:r>
        <w:br w:type="page"/>
      </w:r>
    </w:p>
    <w:p w14:paraId="40617CC9" w14:textId="77777777" w:rsidR="00E44F1B" w:rsidRDefault="00000000">
      <w:pPr>
        <w:tabs>
          <w:tab w:val="left" w:pos="1866"/>
          <w:tab w:val="left" w:pos="4382"/>
        </w:tabs>
        <w:ind w:firstLine="360"/>
        <w:outlineLvl w:val="1"/>
      </w:pPr>
      <w:bookmarkStart w:id="13" w:name="bookmark26"/>
      <w:r>
        <w:rPr>
          <w:lang w:val="el-GR" w:eastAsia="el-GR" w:bidi="el-GR"/>
        </w:rPr>
        <w:lastRenderedPageBreak/>
        <w:t>7ΐ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ANI</w:t>
      </w:r>
      <w:r>
        <w:rPr>
          <w:lang w:val="la-Latn" w:eastAsia="la-Latn" w:bidi="la-Latn"/>
        </w:rPr>
        <w:tab/>
        <w:t>.</w:t>
      </w:r>
      <w:bookmarkEnd w:id="13"/>
    </w:p>
    <w:p w14:paraId="76FCF100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sirnt </w:t>
      </w:r>
      <w:r>
        <w:t>d’une petiteffe presque incroyable.</w:t>
      </w:r>
    </w:p>
    <w:p w14:paraId="60B67FDD" w14:textId="77777777" w:rsidR="00E44F1B" w:rsidRDefault="00000000">
      <w:pPr>
        <w:ind w:left="360" w:hanging="360"/>
      </w:pPr>
      <w:r>
        <w:t>J’ai examiné différens fluides transparens, tels que l’eau,</w:t>
      </w:r>
      <w:r>
        <w:br/>
        <w:t>le vin, le brandevin, le vinaigre , la biere, la fialive,</w:t>
      </w:r>
      <w:r>
        <w:br/>
        <w:t>l’urine, &amp;c. &amp; je ne me souviens point d’y avoir dé-</w:t>
      </w:r>
      <w:r>
        <w:br/>
        <w:t>couvert une plus grande ou une moindre quantité de</w:t>
      </w:r>
      <w:r>
        <w:br/>
        <w:t>ces insectes : mais je n’en ai vu aucun en mouvement,</w:t>
      </w:r>
      <w:r>
        <w:br/>
        <w:t>. si ce n’est dans Peau commune qu’on a gardé plus ou</w:t>
      </w:r>
      <w:r>
        <w:br/>
        <w:t>moins long tems, comme M. Leuwenhoeck l’a obser-</w:t>
      </w:r>
      <w:r>
        <w:br/>
        <w:t>vé; quoique je ne sache point qu’il ait remarqué qu’ils</w:t>
      </w:r>
      <w:r>
        <w:br/>
        <w:t>existent dans Peau avant que de s’y animer. On trouve</w:t>
      </w:r>
      <w:r>
        <w:br/>
        <w:t>dans les rivieres, après qu’il a plu , une si grande quan-</w:t>
      </w:r>
      <w:r>
        <w:br/>
        <w:t>tité de ces petits animaux , qu’il siemble que l'eau doit</w:t>
      </w:r>
      <w:r>
        <w:br/>
        <w:t>une grande partie de sem opacité &amp; de sa blancheur à</w:t>
      </w:r>
      <w:r>
        <w:br/>
        <w:t>cés globules. L’eau de pluie contient un grand nombre</w:t>
      </w:r>
      <w:r>
        <w:br/>
        <w:t>de globules : mais celle de neige en contient encore</w:t>
      </w:r>
      <w:r>
        <w:br/>
        <w:t>davantage. La rosée qui s’attache aux vitres des fenê-</w:t>
      </w:r>
      <w:r>
        <w:br/>
        <w:t>tres , en est remplie ; &amp; d’autant que la pluie &amp; la ro-</w:t>
      </w:r>
      <w:r>
        <w:br/>
        <w:t>sée montent &amp; descendent continuellement, je crois</w:t>
      </w:r>
      <w:r>
        <w:br/>
        <w:t>qu’on peut dire que Pair en est rempli. Ils semblent</w:t>
      </w:r>
      <w:r>
        <w:br/>
        <w:t>avoir la même pesimteur spécifique que l’eau dans la-</w:t>
      </w:r>
      <w:r>
        <w:br/>
        <w:t>quelle ils nagent ; car ceux qui meurent, restent dans</w:t>
      </w:r>
      <w:r>
        <w:br/>
        <w:t xml:space="preserve">toutes les parties de Peau où ils </w:t>
      </w:r>
      <w:r>
        <w:rPr>
          <w:i/>
          <w:iCs/>
        </w:rPr>
        <w:t>se</w:t>
      </w:r>
      <w:r>
        <w:t xml:space="preserve"> trouvent. Quoique</w:t>
      </w:r>
      <w:r>
        <w:br/>
        <w:t>j’en aie vu plusieurs miliers , je n’ai jamais pu décou-</w:t>
      </w:r>
      <w:r>
        <w:br/>
        <w:t>vrir une différence siensible dans leurs diametres , &amp; ils</w:t>
      </w:r>
      <w:r>
        <w:br/>
        <w:t>m’ont tous paru de la même grosseur : ils conservent</w:t>
      </w:r>
      <w:r>
        <w:br/>
        <w:t>leurs figures dans l’eau qui a bouilli, &amp; quelquefois</w:t>
      </w:r>
      <w:r>
        <w:br/>
        <w:t>même ils y vivent.</w:t>
      </w:r>
    </w:p>
    <w:p w14:paraId="54542CA8" w14:textId="77777777" w:rsidR="00E44F1B" w:rsidRDefault="00000000">
      <w:r>
        <w:t>Il est encore une autre espece d’infectes que j’ai découvert,</w:t>
      </w:r>
      <w:r>
        <w:br/>
        <w:t>&amp; qu’on ne trouve pas aussi souvent que les autres,</w:t>
      </w:r>
      <w:r>
        <w:br/>
        <w:t>surtout en hiver : ils sont beaucoup plus longs que</w:t>
      </w:r>
      <w:r>
        <w:br/>
        <w:t>les premiers , ils peuvent prendre différentes figures :</w:t>
      </w:r>
      <w:r>
        <w:br/>
        <w:t>ils scmt pour la plupart elliptiques, mais ils prennent</w:t>
      </w:r>
      <w:r>
        <w:br/>
        <w:t>quelquefois une figure prefque sphérique en se racour-</w:t>
      </w:r>
      <w:r>
        <w:br/>
        <w:t>cissant, &amp; deviennent aussi quelquefois en s’allon-</w:t>
      </w:r>
      <w:r>
        <w:br/>
        <w:t>geant trois fois plus longs que larges. Ils font compo-</w:t>
      </w:r>
      <w:r>
        <w:br/>
        <w:t xml:space="preserve">sés de parties opaques &amp; transparentes, &amp; </w:t>
      </w:r>
      <w:r>
        <w:rPr>
          <w:i/>
          <w:iCs/>
        </w:rPr>
        <w:t>se</w:t>
      </w:r>
      <w:r>
        <w:t xml:space="preserve"> roulent en</w:t>
      </w:r>
      <w:r>
        <w:br/>
        <w:t>marchant autour de leurs axes &amp; de leurs diametres.</w:t>
      </w:r>
      <w:r>
        <w:br/>
      </w:r>
      <w:r>
        <w:rPr>
          <w:i/>
          <w:iCs/>
          <w:lang w:val="la-Latn" w:eastAsia="la-Latn" w:bidi="la-Latn"/>
        </w:rPr>
        <w:t xml:space="preserve">Trans. </w:t>
      </w:r>
      <w:r>
        <w:rPr>
          <w:i/>
          <w:iCs/>
        </w:rPr>
        <w:t>Philoseph. Abreg. Vol. III.</w:t>
      </w:r>
    </w:p>
    <w:p w14:paraId="3C420E09" w14:textId="77777777" w:rsidR="00E44F1B" w:rsidRDefault="00000000">
      <w:r>
        <w:rPr>
          <w:i/>
          <w:iCs/>
        </w:rPr>
        <w:t>Observations sur les Animalcules ,</w:t>
      </w:r>
      <w:r>
        <w:rPr>
          <w:i/>
          <w:iCs/>
        </w:rPr>
        <w:br/>
        <w:t>Par M.</w:t>
      </w:r>
      <w:r>
        <w:t xml:space="preserve"> </w:t>
      </w:r>
      <w:r>
        <w:rPr>
          <w:lang w:val="la-Latn" w:eastAsia="la-Latn" w:bidi="la-Latn"/>
        </w:rPr>
        <w:t xml:space="preserve">E </w:t>
      </w:r>
      <w:r>
        <w:t xml:space="preserve">D </w:t>
      </w:r>
      <w:r>
        <w:rPr>
          <w:lang w:val="el-GR" w:eastAsia="el-GR" w:bidi="el-GR"/>
        </w:rPr>
        <w:t xml:space="preserve">Μ </w:t>
      </w:r>
      <w:r>
        <w:t>o N D - K I N G.</w:t>
      </w:r>
    </w:p>
    <w:p w14:paraId="4D21436A" w14:textId="77777777" w:rsidR="00E44F1B" w:rsidRDefault="00000000">
      <w:pPr>
        <w:ind w:left="360" w:hanging="360"/>
      </w:pPr>
      <w:r>
        <w:t>Ayant examiné de l’eau de pluie dans laquelle j’avois fait</w:t>
      </w:r>
      <w:r>
        <w:br/>
        <w:t>tremper de l’avoine pendant neuf à dix jours, j’y dé-</w:t>
      </w:r>
      <w:r>
        <w:br/>
        <w:t>couvris une fubstance qui me parut semblable à celle</w:t>
      </w:r>
      <w:r>
        <w:br/>
        <w:t>qu’on appelle communément la lie dans les autres li-</w:t>
      </w:r>
      <w:r>
        <w:br/>
        <w:t>queurs ; j’en mis la grosseur de la tête d’une petite</w:t>
      </w:r>
      <w:r>
        <w:br/>
        <w:t>épingle sur la plaque objective de mon meilleur mi-</w:t>
      </w:r>
      <w:r>
        <w:br/>
        <w:t>croscope , &amp; j’y apperçus distinctement fept ou huit</w:t>
      </w:r>
      <w:r>
        <w:br/>
        <w:t>fortes de petits animaux de grandeur &amp; de figure diffé-</w:t>
      </w:r>
      <w:r>
        <w:br/>
        <w:t>rente qui nageoient dans cette scibstance. Ils avoient</w:t>
      </w:r>
      <w:r>
        <w:br/>
        <w:t>un mouvement très-rapide, &amp; ils paroiffoient fiept</w:t>
      </w:r>
      <w:r>
        <w:br/>
        <w:t>mille fois plus gros que dans leur grandeur naturelle,</w:t>
      </w:r>
      <w:r>
        <w:br/>
        <w:t>fuivant la supputation que j’en ai faite.</w:t>
      </w:r>
    </w:p>
    <w:p w14:paraId="102412AD" w14:textId="77777777" w:rsidR="00E44F1B" w:rsidRDefault="00000000">
      <w:pPr>
        <w:ind w:left="360" w:hanging="360"/>
      </w:pPr>
      <w:r>
        <w:t>Je mis de même fur la plaque objective de mon microfco-</w:t>
      </w:r>
      <w:r>
        <w:br/>
        <w:t>pe cette écume mince qui étoit sur la surface de l'eau</w:t>
      </w:r>
      <w:r>
        <w:br/>
        <w:t>dans laquelle j’avois fait infufer du poivre, &amp; qui rese</w:t>
      </w:r>
      <w:r>
        <w:br/>
        <w:t>semble à ces floccons de fiel que l’on trouve dans quel-</w:t>
      </w:r>
      <w:r>
        <w:br/>
        <w:t>ques efpeces d’urine; &amp; j’y découvris un amas de petits</w:t>
      </w:r>
      <w:r>
        <w:br/>
        <w:t>animaux, qui avoient affez de matiere liquide pour</w:t>
      </w:r>
      <w:r>
        <w:br/>
        <w:t>pouvoir nager, &amp; dont le nombre, le mouvement,</w:t>
      </w:r>
      <w:r>
        <w:br/>
        <w:t>la variété &amp; la petiteffe me causeront de l’admiration.</w:t>
      </w:r>
    </w:p>
    <w:p w14:paraId="52ED302B" w14:textId="77777777" w:rsidR="00E44F1B" w:rsidRDefault="00000000">
      <w:pPr>
        <w:ind w:left="360" w:hanging="360"/>
      </w:pPr>
      <w:r>
        <w:t>Je découvris dans une décoction d’herbes que j’avois paf-</w:t>
      </w:r>
      <w:r>
        <w:br/>
        <w:t>sée, que je gardois pour un ufage particulier, &amp; dont</w:t>
      </w:r>
      <w:r>
        <w:br/>
        <w:t>je pris la grosseur d’une tête d’épingle, des animaux</w:t>
      </w:r>
      <w:r>
        <w:br/>
        <w:t>semblables à des anguilles, qui avoient un mouve-</w:t>
      </w:r>
      <w:r>
        <w:br/>
        <w:t>ment très-rapide, &amp; dont les deux extrémités me paru-</w:t>
      </w:r>
      <w:r>
        <w:br/>
        <w:t>rent pointues.</w:t>
      </w:r>
    </w:p>
    <w:p w14:paraId="705DB9BC" w14:textId="77777777" w:rsidR="00E44F1B" w:rsidRDefault="00000000">
      <w:pPr>
        <w:ind w:left="360" w:hanging="360"/>
      </w:pPr>
      <w:r>
        <w:t>je remarquai que ces petits animaux , dont j’ai parlé</w:t>
      </w:r>
      <w:r>
        <w:br/>
        <w:t>ci - dessus , ressembloient à des poissons en plusieurs</w:t>
      </w:r>
      <w:r>
        <w:br/>
        <w:t>chofes.</w:t>
      </w:r>
    </w:p>
    <w:p w14:paraId="56AB5283" w14:textId="77777777" w:rsidR="00E44F1B" w:rsidRDefault="00000000">
      <w:pPr>
        <w:ind w:left="360" w:hanging="360"/>
      </w:pPr>
      <w:r>
        <w:t>i</w:t>
      </w:r>
      <w:r>
        <w:rPr>
          <w:vertAlign w:val="superscript"/>
        </w:rPr>
        <w:t>Q</w:t>
      </w:r>
      <w:r>
        <w:t xml:space="preserve">, Ils vont en troupe , &amp; </w:t>
      </w:r>
      <w:r>
        <w:rPr>
          <w:i/>
          <w:iCs/>
        </w:rPr>
        <w:t>se</w:t>
      </w:r>
      <w:r>
        <w:t xml:space="preserve"> ferrent les uns contre les au-</w:t>
      </w:r>
      <w:r>
        <w:br/>
      </w:r>
      <w:r>
        <w:lastRenderedPageBreak/>
        <w:t>tres , de même que les carpes, dans un étang qui n’a pas</w:t>
      </w:r>
      <w:r>
        <w:br/>
        <w:t>beaucoup de profondeur, comme je l’ai souvent remar-</w:t>
      </w:r>
      <w:r>
        <w:br/>
        <w:t>qué, quelquefois dans un endroit &amp; quelquefois dans</w:t>
      </w:r>
      <w:r>
        <w:br/>
        <w:t>un autre. Lorsqu’on trouble ces carpes, elles fe disper-</w:t>
      </w:r>
    </w:p>
    <w:p w14:paraId="0589571E" w14:textId="77777777" w:rsidR="00E44F1B" w:rsidRDefault="00000000">
      <w:pPr>
        <w:ind w:firstLine="360"/>
      </w:pPr>
      <w:r>
        <w:t>A N I 72</w:t>
      </w:r>
      <w:r>
        <w:br/>
        <w:t>fent, &amp; on les perd de vue dans un moment : il en est</w:t>
      </w:r>
      <w:r>
        <w:br/>
        <w:t>de même de ces petits animaux dans la liqueur où ils</w:t>
      </w:r>
      <w:r>
        <w:br/>
        <w:t>ont pris naissance , si l’on agite la liqueur avant ou</w:t>
      </w:r>
      <w:r>
        <w:br/>
        <w:t>après qu’ils fe font assemblés ; du moins je l’ai fait, &amp;</w:t>
      </w:r>
      <w:r>
        <w:br/>
        <w:t>je n’ai pu en découvrir aucun dans cette parcelle de li-</w:t>
      </w:r>
      <w:r>
        <w:br/>
        <w:t>queur que le jour fuivant, ou qu’aprèsleur avoir donné</w:t>
      </w:r>
      <w:r>
        <w:br/>
        <w:t>le tems de s’assembler.</w:t>
      </w:r>
    </w:p>
    <w:p w14:paraId="00DFC01E" w14:textId="77777777" w:rsidR="00E44F1B" w:rsidRDefault="00000000">
      <w:pPr>
        <w:ind w:left="360" w:hanging="360"/>
      </w:pPr>
      <w:r>
        <w:t>2°. Ils demeurent dans la liqueur &amp; y paroissent en mou-</w:t>
      </w:r>
      <w:r>
        <w:br/>
        <w:t>vement tant qu’ils peuvent y nager: mais lorsqu’elle</w:t>
      </w:r>
      <w:r>
        <w:br/>
        <w:t xml:space="preserve">vient à manquer, on les voit </w:t>
      </w:r>
      <w:r>
        <w:rPr>
          <w:i/>
          <w:iCs/>
        </w:rPr>
        <w:t>se</w:t>
      </w:r>
      <w:r>
        <w:t xml:space="preserve"> débattre jusqu’à ce que</w:t>
      </w:r>
      <w:r>
        <w:br/>
        <w:t>leurs forces les abandonnent ; &amp; une minute après</w:t>
      </w:r>
      <w:r>
        <w:br/>
        <w:t>que toutes les particules aqueuses fe font évaporées, ils</w:t>
      </w:r>
      <w:r>
        <w:br/>
        <w:t>paroissent morts, étant exposés fur la plaque objective</w:t>
      </w:r>
      <w:r>
        <w:br/>
        <w:t>du microfcope.</w:t>
      </w:r>
    </w:p>
    <w:p w14:paraId="22D9E471" w14:textId="77777777" w:rsidR="00E44F1B" w:rsidRDefault="00000000">
      <w:pPr>
        <w:ind w:left="360" w:hanging="360"/>
      </w:pPr>
      <w:r>
        <w:t>3°. Ils demeurent comme morts pendant une demi-heure,</w:t>
      </w:r>
      <w:r>
        <w:br/>
        <w:t>même davantage : mais si on leur met un peu d’eau,</w:t>
      </w:r>
      <w:r>
        <w:br/>
        <w:t xml:space="preserve">ils commencent dans une demi-minute à </w:t>
      </w:r>
      <w:r>
        <w:rPr>
          <w:i/>
          <w:iCs/>
        </w:rPr>
        <w:t>se</w:t>
      </w:r>
      <w:r>
        <w:t xml:space="preserve"> mouvoir de</w:t>
      </w:r>
      <w:r>
        <w:br/>
        <w:t>nouveau &amp; à nager peu à peu, d’abord d’une maniere</w:t>
      </w:r>
      <w:r>
        <w:br/>
        <w:t>foible &amp; languissante ( comme le feroient des petits</w:t>
      </w:r>
      <w:r>
        <w:br/>
        <w:t>poissons en pareil cas) mais reprenant enfuite leurs for-</w:t>
      </w:r>
      <w:r>
        <w:br/>
        <w:t>ces , leur mouvement devient aussi rapide qu’aupara-</w:t>
      </w:r>
      <w:r>
        <w:br/>
        <w:t>vant.</w:t>
      </w:r>
    </w:p>
    <w:p w14:paraId="1C1D769B" w14:textId="77777777" w:rsidR="00E44F1B" w:rsidRDefault="00000000">
      <w:pPr>
        <w:ind w:left="360" w:hanging="360"/>
      </w:pPr>
      <w:r>
        <w:t>4°.Ceux qui sont presque morts paroissent plats &amp; minces;</w:t>
      </w:r>
      <w:r>
        <w:br/>
        <w:t xml:space="preserve">lorsqu’ils commencent à si; mouvoir , il </w:t>
      </w:r>
      <w:r>
        <w:rPr>
          <w:i/>
          <w:iCs/>
        </w:rPr>
        <w:t>se</w:t>
      </w:r>
      <w:r>
        <w:t xml:space="preserve"> tournent de</w:t>
      </w:r>
      <w:r>
        <w:br/>
        <w:t>tous côtés sans observer un mouvement réglé : on les</w:t>
      </w:r>
      <w:r>
        <w:br/>
        <w:t>voit aussi minces &amp; de la même figure que la plus petite</w:t>
      </w:r>
      <w:r>
        <w:br/>
        <w:t>paille, &amp; ils demeurent dans cet état aussi long-tems</w:t>
      </w:r>
      <w:r>
        <w:br/>
        <w:t>qu’ils fiont malades, &amp; dans un état de foiblesse : mais</w:t>
      </w:r>
      <w:r>
        <w:br/>
        <w:t>au bout d’une heure, il s’enflent &amp; reprennent leurs</w:t>
      </w:r>
      <w:r>
        <w:br/>
        <w:t>forces lorfqu’on leur donne de nouvelle eau.</w:t>
      </w:r>
    </w:p>
    <w:p w14:paraId="315BD617" w14:textId="77777777" w:rsidR="00E44F1B" w:rsidRDefault="00000000">
      <w:pPr>
        <w:ind w:left="360" w:hanging="360"/>
      </w:pPr>
      <w:r>
        <w:t xml:space="preserve">Ces </w:t>
      </w:r>
      <w:r>
        <w:rPr>
          <w:i/>
          <w:iCs/>
        </w:rPr>
        <w:t>animalcules se</w:t>
      </w:r>
      <w:r>
        <w:t xml:space="preserve"> portent pour la plupart vers le fom-</w:t>
      </w:r>
      <w:r>
        <w:br/>
        <w:t>met de la liqueur , &amp; je sijis persuadé que c’est à cauBe</w:t>
      </w:r>
      <w:r>
        <w:br/>
        <w:t>de Pair.</w:t>
      </w:r>
    </w:p>
    <w:p w14:paraId="2B30EDE9" w14:textId="77777777" w:rsidR="00E44F1B" w:rsidRDefault="00000000">
      <w:pPr>
        <w:ind w:left="360" w:hanging="360"/>
      </w:pPr>
      <w:r>
        <w:t>Si l’on n’a pas soin, lorsqu’on les voit comme morts sur</w:t>
      </w:r>
      <w:r>
        <w:br/>
        <w:t>la plaque objective , de leur fournir de Peau dans Pesa</w:t>
      </w:r>
      <w:r>
        <w:br/>
        <w:t>pace d’une heure, ils meurent tout-à-fait, &amp; on les</w:t>
      </w:r>
      <w:r>
        <w:br/>
        <w:t>trouve plusieurs jours après dans la situation où on les a</w:t>
      </w:r>
      <w:r>
        <w:br/>
        <w:t>laissés.</w:t>
      </w:r>
    </w:p>
    <w:p w14:paraId="0F23D2A9" w14:textId="77777777" w:rsidR="00E44F1B" w:rsidRDefault="00000000">
      <w:pPr>
        <w:ind w:left="360" w:hanging="360"/>
      </w:pPr>
      <w:r>
        <w:t>Les obfervations suivantes serviront à détruire le doute</w:t>
      </w:r>
      <w:r>
        <w:br/>
        <w:t>de quelques persimnes qui croient que ces substances ne</w:t>
      </w:r>
      <w:r>
        <w:br/>
        <w:t>font point de vrais animaux.</w:t>
      </w:r>
    </w:p>
    <w:p w14:paraId="6C555267" w14:textId="77777777" w:rsidR="00E44F1B" w:rsidRDefault="00000000">
      <w:pPr>
        <w:ind w:left="360" w:hanging="360"/>
      </w:pPr>
      <w:r>
        <w:t>Si l’on trempe la pointe d’une petite aiguille dans de Pesé</w:t>
      </w:r>
      <w:r>
        <w:br/>
        <w:t>prit de vitriol, quelque imperceptible que siDit la quan-</w:t>
      </w:r>
      <w:r>
        <w:br/>
        <w:t>tité qn’on en a prise, si on l’enfonce dans le milieu de</w:t>
      </w:r>
      <w:r>
        <w:br/>
        <w:t xml:space="preserve">cette goutte , qui n’est pas </w:t>
      </w:r>
      <w:r>
        <w:rPr>
          <w:lang w:val="la-Latn" w:eastAsia="la-Latn" w:bidi="la-Latn"/>
        </w:rPr>
        <w:t xml:space="preserve">plus </w:t>
      </w:r>
      <w:r>
        <w:t>grosse que la tête d’une</w:t>
      </w:r>
      <w:r>
        <w:br/>
        <w:t>épingle, &amp; dans laquelle il y a plusieurs milliers de ces</w:t>
      </w:r>
      <w:r>
        <w:br/>
      </w:r>
      <w:r>
        <w:rPr>
          <w:i/>
          <w:iCs/>
        </w:rPr>
        <w:t>animalcules</w:t>
      </w:r>
      <w:r>
        <w:t xml:space="preserve"> qui nagent &amp; qui s’agitent avec beaucoup</w:t>
      </w:r>
      <w:r>
        <w:br/>
        <w:t>de rapidité, on verra aussi-tôt ces petits animaux affec-</w:t>
      </w:r>
      <w:r>
        <w:br/>
        <w:t xml:space="preserve">tés par l’acidité de ces particules jusqu’au point de </w:t>
      </w:r>
      <w:r>
        <w:rPr>
          <w:i/>
          <w:iCs/>
        </w:rPr>
        <w:t>fe</w:t>
      </w:r>
      <w:r>
        <w:rPr>
          <w:i/>
          <w:iCs/>
        </w:rPr>
        <w:br/>
      </w:r>
      <w:r>
        <w:t>séparer &amp; de tomber comme morts.</w:t>
      </w:r>
    </w:p>
    <w:p w14:paraId="20473A09" w14:textId="77777777" w:rsidR="00E44F1B" w:rsidRDefault="00000000">
      <w:pPr>
        <w:ind w:left="360" w:hanging="360"/>
      </w:pPr>
      <w:r>
        <w:t>Si l’on fait dissoudre du fel commun, &amp; qu’on emploie sa</w:t>
      </w:r>
      <w:r>
        <w:br/>
        <w:t>dissolution de la maniere précédente fur quelques</w:t>
      </w:r>
      <w:r>
        <w:br/>
        <w:t>gouttes de la même liqueur, on verra les animaux</w:t>
      </w:r>
      <w:r>
        <w:br/>
        <w:t>dont nous venons de parler, affectés,&amp; cesser leur mou-</w:t>
      </w:r>
      <w:r>
        <w:br/>
        <w:t>vement, mais d’une maniere tout-à-fait différente : ils</w:t>
      </w:r>
      <w:r>
        <w:br/>
        <w:t xml:space="preserve">ne </w:t>
      </w:r>
      <w:r>
        <w:rPr>
          <w:i/>
          <w:iCs/>
        </w:rPr>
        <w:t>se</w:t>
      </w:r>
      <w:r>
        <w:t xml:space="preserve"> sépareront point comme ceux fur lesquels Pesa</w:t>
      </w:r>
      <w:r>
        <w:br/>
        <w:t>prit de vitriol agissait, mais ils fe racourciront en tout</w:t>
      </w:r>
      <w:r>
        <w:br/>
        <w:t>Pens, &amp; prendront la forme &amp; la figure de l’avoine</w:t>
      </w:r>
      <w:r>
        <w:br/>
        <w:t>concassée ; &amp; au lieu que les premiers tomboient tout</w:t>
      </w:r>
      <w:r>
        <w:br/>
        <w:t>d’un coup fans tourner, ceux-ci au contraire ne font pas</w:t>
      </w:r>
      <w:r>
        <w:br/>
        <w:t>plutôt affectés par cette diffolution du fel, qu’ils pi-</w:t>
      </w:r>
      <w:r>
        <w:br/>
        <w:t>rouettent avant que de tomber au fond &amp; de mourir, à</w:t>
      </w:r>
      <w:r>
        <w:br/>
        <w:t>moins qu’on ne les fauve promptement avec de Peau</w:t>
      </w:r>
      <w:r>
        <w:br/>
        <w:t>fraîche ; car dans ce cas on les voit fe ranimer peu à</w:t>
      </w:r>
      <w:r>
        <w:br/>
        <w:t>peu.</w:t>
      </w:r>
    </w:p>
    <w:p w14:paraId="678A29D5" w14:textId="77777777" w:rsidR="00E44F1B" w:rsidRDefault="00000000">
      <w:pPr>
        <w:ind w:left="360" w:hanging="360"/>
      </w:pPr>
      <w:r>
        <w:t>La teinture de fel de tartre les tue plus promptement : ils</w:t>
      </w:r>
      <w:r>
        <w:br/>
      </w:r>
      <w:r>
        <w:lastRenderedPageBreak/>
        <w:t>paroiffent d’abord aussi malades &amp; aussi affectés ( don-</w:t>
      </w:r>
      <w:r>
        <w:br/>
        <w:t>nez à cela le nom qu’il vous plaira ) qu’ils pourroient</w:t>
      </w:r>
      <w:r>
        <w:br/>
        <w:t xml:space="preserve">l’être par des mouvemens convulsifs </w:t>
      </w:r>
      <w:r>
        <w:rPr>
          <w:lang w:val="la-Latn" w:eastAsia="la-Latn" w:bidi="la-Latn"/>
        </w:rPr>
        <w:t xml:space="preserve">violens: </w:t>
      </w:r>
      <w:r>
        <w:t>ils de-</w:t>
      </w:r>
      <w:r>
        <w:br/>
        <w:t>viennent enfuite tout d’un coup foibles &amp; languiffans,</w:t>
      </w:r>
      <w:r>
        <w:br/>
        <w:t>&amp; on les voit se précipiter au fond de la goutte sim la</w:t>
      </w:r>
      <w:r>
        <w:br/>
        <w:t>plaque objective. Ils conservent cependant la même fi-</w:t>
      </w:r>
      <w:r>
        <w:br/>
        <w:t>gure qu’ils avoient auparavant, &amp; ne scmt ni plats com-</w:t>
      </w:r>
      <w:r>
        <w:br/>
        <w:t>me avec l’esprit de vitriol, ni cyltndriques comme avec</w:t>
      </w:r>
      <w:r>
        <w:br/>
        <w:t>l’eau falée ordinaire.</w:t>
      </w:r>
      <w:r>
        <w:br w:type="page"/>
      </w:r>
    </w:p>
    <w:p w14:paraId="3A73C3EB" w14:textId="77777777" w:rsidR="00E44F1B" w:rsidRDefault="00000000">
      <w:pPr>
        <w:tabs>
          <w:tab w:val="left" w:pos="1693"/>
        </w:tabs>
      </w:pPr>
      <w:r>
        <w:lastRenderedPageBreak/>
        <w:t>73</w:t>
      </w:r>
      <w:r>
        <w:tab/>
      </w:r>
      <w:r>
        <w:rPr>
          <w:lang w:val="la-Latn" w:eastAsia="la-Latn" w:bidi="la-Latn"/>
        </w:rPr>
        <w:t>ANI</w:t>
      </w:r>
    </w:p>
    <w:p w14:paraId="062FEBA9" w14:textId="77777777" w:rsidR="00E44F1B" w:rsidRDefault="00000000">
      <w:pPr>
        <w:ind w:left="360" w:hanging="360"/>
      </w:pPr>
      <w:r>
        <w:t>L’encre les tue aussi promptement que l’esprit de vitriol,</w:t>
      </w:r>
      <w:r>
        <w:br/>
        <w:t>mais elle les fait racourcir en plusieurs manieres ; ce</w:t>
      </w:r>
      <w:r>
        <w:br/>
        <w:t>que j’attribue à la solution de couperose qui entre dans</w:t>
      </w:r>
      <w:r>
        <w:br/>
        <w:t>soi composition.</w:t>
      </w:r>
    </w:p>
    <w:p w14:paraId="77706B56" w14:textId="77777777" w:rsidR="00E44F1B" w:rsidRDefault="00000000">
      <w:pPr>
        <w:ind w:left="360" w:hanging="360"/>
      </w:pPr>
      <w:r>
        <w:t xml:space="preserve">Le </w:t>
      </w:r>
      <w:r>
        <w:rPr>
          <w:i/>
          <w:iCs/>
        </w:rPr>
        <w:t>sang</w:t>
      </w:r>
      <w:r>
        <w:t xml:space="preserve"> nouvellement tiré d’une piquure que l’on </w:t>
      </w:r>
      <w:r>
        <w:rPr>
          <w:i/>
          <w:iCs/>
        </w:rPr>
        <w:t>se</w:t>
      </w:r>
      <w:r>
        <w:t xml:space="preserve"> fait</w:t>
      </w:r>
      <w:r>
        <w:br/>
        <w:t>au doigt, les tueprefque aussi promptement que l’esprit</w:t>
      </w:r>
      <w:r>
        <w:br/>
        <w:t>de vitriol, à caufe, à ce que je crois, du sel qu’il con-</w:t>
      </w:r>
      <w:r>
        <w:br/>
        <w:t>tient.</w:t>
      </w:r>
    </w:p>
    <w:p w14:paraId="2ED2C43F" w14:textId="77777777" w:rsidR="00E44F1B" w:rsidRDefault="00000000">
      <w:pPr>
        <w:ind w:left="360" w:hanging="360"/>
      </w:pPr>
      <w:r>
        <w:t>Mais rien n’est plus surprenant &amp; plusamusirnt que de les</w:t>
      </w:r>
      <w:r>
        <w:br/>
        <w:t>voir nager &amp; s’agiter d’abord parmi les globules de</w:t>
      </w:r>
      <w:r>
        <w:br/>
        <w:t xml:space="preserve">sang, </w:t>
      </w:r>
      <w:r>
        <w:rPr>
          <w:i/>
          <w:iCs/>
        </w:rPr>
        <w:t>se</w:t>
      </w:r>
      <w:r>
        <w:t xml:space="preserve"> pouffer les uns contre les autres, semblables à</w:t>
      </w:r>
      <w:r>
        <w:br/>
        <w:t>des poissons auxquels on ôte Peau tout d’un coup, &amp;</w:t>
      </w:r>
      <w:r>
        <w:br/>
      </w:r>
      <w:r>
        <w:rPr>
          <w:i/>
          <w:iCs/>
        </w:rPr>
        <w:t>se</w:t>
      </w:r>
      <w:r>
        <w:t xml:space="preserve"> préeipiter tous enfemble, à ce qu’il me parut, dans</w:t>
      </w:r>
      <w:r>
        <w:br/>
        <w:t>le limon.</w:t>
      </w:r>
    </w:p>
    <w:p w14:paraId="66BF5E0E" w14:textId="77777777" w:rsidR="00E44F1B" w:rsidRDefault="00000000">
      <w:pPr>
        <w:ind w:left="360" w:hanging="360"/>
      </w:pPr>
      <w:r>
        <w:t>L’urine les tue aussi en peu de tems , mais non pas aussi</w:t>
      </w:r>
      <w:r>
        <w:br/>
        <w:t xml:space="preserve">promptement que le </w:t>
      </w:r>
      <w:r>
        <w:rPr>
          <w:i/>
          <w:iCs/>
        </w:rPr>
        <w:t>sang</w:t>
      </w:r>
      <w:r>
        <w:t xml:space="preserve"> &amp; le vitriol.</w:t>
      </w:r>
    </w:p>
    <w:p w14:paraId="56882FA1" w14:textId="77777777" w:rsidR="00E44F1B" w:rsidRDefault="00000000">
      <w:pPr>
        <w:ind w:left="360" w:hanging="360"/>
      </w:pPr>
      <w:r>
        <w:t>Le l.ucre disseus comme le siel, les tue encore lorsqu’on</w:t>
      </w:r>
      <w:r>
        <w:br/>
        <w:t>l’emploie de la même maniere : mais quelques-uns</w:t>
      </w:r>
      <w:r>
        <w:br/>
        <w:t>s’applatissent, &amp; d’autres s’arrondissent en mourant.</w:t>
      </w:r>
    </w:p>
    <w:p w14:paraId="41980696" w14:textId="77777777" w:rsidR="00E44F1B" w:rsidRDefault="00000000">
      <w:pPr>
        <w:ind w:left="360" w:hanging="360"/>
      </w:pPr>
      <w:r>
        <w:t>Le vin d’Espagne les tue, mais non pas si promptement</w:t>
      </w:r>
      <w:r>
        <w:br/>
        <w:t xml:space="preserve">que les autres liqueurs. </w:t>
      </w:r>
      <w:r>
        <w:rPr>
          <w:i/>
          <w:iCs/>
        </w:rPr>
        <w:t>Transe PhiI. Abr. vol. III.</w:t>
      </w:r>
    </w:p>
    <w:p w14:paraId="00416CD5" w14:textId="77777777" w:rsidR="00E44F1B" w:rsidRDefault="00000000">
      <w:r>
        <w:rPr>
          <w:i/>
          <w:iCs/>
        </w:rPr>
        <w:t>Animalcules dans la gale ,</w:t>
      </w:r>
    </w:p>
    <w:p w14:paraId="68F8CDAA" w14:textId="77777777" w:rsidR="00E44F1B" w:rsidRDefault="00000000">
      <w:r>
        <w:rPr>
          <w:i/>
          <w:iCs/>
        </w:rPr>
        <w:t>Par le Docteur</w:t>
      </w:r>
      <w:r>
        <w:t xml:space="preserve"> B o N o N I o.</w:t>
      </w:r>
    </w:p>
    <w:p w14:paraId="2BF6EBFF" w14:textId="77777777" w:rsidR="00E44F1B" w:rsidRDefault="00000000">
      <w:pPr>
        <w:ind w:left="360" w:hanging="360"/>
      </w:pPr>
      <w:r>
        <w:t>Je demandai à une personne qui étoit malade de la gale</w:t>
      </w:r>
      <w:r>
        <w:br/>
        <w:t>de me dire l’endroit où elle sientoit les demangeaisions</w:t>
      </w:r>
      <w:r>
        <w:br/>
        <w:t>les plus grandes &amp; les plus aiguës, &amp; elle me montra</w:t>
      </w:r>
      <w:r>
        <w:br/>
        <w:t>un grand nombre de pustules qui n’étoient point ou-</w:t>
      </w:r>
      <w:r>
        <w:br/>
        <w:t>vertes : j’en piquai une avec la pointe d’une petite ai-</w:t>
      </w:r>
      <w:r>
        <w:br/>
        <w:t>guille &amp; j’en fis sortir une eau très-claire dont je pris</w:t>
      </w:r>
      <w:r>
        <w:br/>
        <w:t>un très-petit globule blanc que l’on discernoit à pei-</w:t>
      </w:r>
      <w:r>
        <w:br/>
        <w:t>ne. Je découvris en l’examinant avec un microscope,</w:t>
      </w:r>
      <w:r>
        <w:br/>
        <w:t>qu’il contenoit un petit animal vivant semblable à une</w:t>
      </w:r>
      <w:r>
        <w:br/>
        <w:t>tortue , d’une couleur blanche , tant soit peu noir siur</w:t>
      </w:r>
      <w:r>
        <w:br/>
        <w:t>le dos, avec des poils longs &amp; déliés , fort agile, ayant</w:t>
      </w:r>
      <w:r>
        <w:br/>
        <w:t>six piés, la tête pointue &amp; deux petites cornes au bout</w:t>
      </w:r>
      <w:r>
        <w:br/>
        <w:t>du museau.</w:t>
      </w:r>
    </w:p>
    <w:p w14:paraId="3AC85374" w14:textId="77777777" w:rsidR="00E44F1B" w:rsidRDefault="00000000">
      <w:r>
        <w:t>N’étant point encore fatisfait de cette découverte , je fis</w:t>
      </w:r>
      <w:r>
        <w:br/>
        <w:t>la même recherche fur plusieurs persimnes galeusies ,</w:t>
      </w:r>
      <w:r>
        <w:br/>
        <w:t>d’âge , de complexion &amp; de sexe différens , &amp; dans dif-</w:t>
      </w:r>
      <w:r>
        <w:br/>
        <w:t>. férentes siaifons de l’année , &amp; je trouvai dans toutes,</w:t>
      </w:r>
      <w:r>
        <w:br/>
        <w:t>les mêmes animaux dans la plupart des pustules aqueu-</w:t>
      </w:r>
      <w:r>
        <w:br/>
        <w:t>fes ; car il me fut impossible d’en découvrir de tems à</w:t>
      </w:r>
      <w:r>
        <w:br/>
        <w:t>autre dans quelques-unes.</w:t>
      </w:r>
    </w:p>
    <w:p w14:paraId="32365D5C" w14:textId="77777777" w:rsidR="00E44F1B" w:rsidRDefault="00000000">
      <w:r>
        <w:t>Et quoiqu’il fioit très-difficile de difcerner ces animaux</w:t>
      </w:r>
      <w:r>
        <w:br/>
        <w:t>fur la silrface de la peau à casse de leur petitesse &amp; de</w:t>
      </w:r>
      <w:r>
        <w:br/>
        <w:t>leur couleur, qui est la même ; néantmoins j’en ai quel-</w:t>
      </w:r>
      <w:r>
        <w:br/>
        <w:t>quefois découvert aux jointures des doigts dans les pe-</w:t>
      </w:r>
      <w:r>
        <w:br/>
        <w:t>tirs creux de l’épiderme , où ils commencent d’enfon-</w:t>
      </w:r>
      <w:r>
        <w:br/>
        <w:t>cer leurs mtsseaux &amp; causent en rongeant &amp; en s’agi-</w:t>
      </w:r>
      <w:r>
        <w:br/>
        <w:t>tant , des demafngeassons très-inconamodes jusqu’à ce</w:t>
      </w:r>
      <w:r>
        <w:br/>
        <w:t>qu’ils soient parvenus finis l’épiderme , &amp; alors il est</w:t>
      </w:r>
      <w:r>
        <w:br/>
        <w:t>aisé de s’appercevoir du chemin qu’ils font en mordant</w:t>
      </w:r>
      <w:r>
        <w:br/>
        <w:t>&amp; en rongeant, car chacun d’eux fait quelquefois plu-</w:t>
      </w:r>
      <w:r>
        <w:br/>
        <w:t>sieurs pustules. J’en ai fouvent trouvé deux ou trois</w:t>
      </w:r>
      <w:r>
        <w:br/>
        <w:t>enfemble &amp; pour la plupart très-près les uns des autres.</w:t>
      </w:r>
      <w:r>
        <w:br/>
        <w:t>J’examinai si ces animaux ne laiffoient point d’œufs , &amp;</w:t>
      </w:r>
      <w:r>
        <w:br/>
        <w:t>enfin je découvris dans la partie la plus enfoncée un</w:t>
      </w:r>
      <w:r>
        <w:br/>
        <w:t>petit œuf blanc qu’on pouvoir à peine distinguer , presc</w:t>
      </w:r>
      <w:r>
        <w:br/>
        <w:t>que transparent &amp; oblong , semblable à la femence</w:t>
      </w:r>
      <w:r>
        <w:br/>
        <w:t>d’une pomme de pin. J’ai trouvé dans la fuite plusieurs</w:t>
      </w:r>
      <w:r>
        <w:br/>
        <w:t>de ces œufs , &amp; je ne doute point que ce ne foit d’eux</w:t>
      </w:r>
      <w:r>
        <w:br/>
        <w:t>que s’engendrent ces animaux.</w:t>
      </w:r>
    </w:p>
    <w:p w14:paraId="6AA8728D" w14:textId="77777777" w:rsidR="00E44F1B" w:rsidRDefault="00000000">
      <w:r>
        <w:t>Il n’est pas difficile, après cette décotrverte , d’expliquer</w:t>
      </w:r>
      <w:r>
        <w:br/>
        <w:t>la caufe de la gale beaucoup mieux qu’on ne l’a fait</w:t>
      </w:r>
      <w:r>
        <w:br/>
        <w:t>jusqu’à présent, &amp; il paroît très-probable que cette ma-</w:t>
      </w:r>
      <w:r>
        <w:br/>
        <w:t>ladie contagieufe ne provient que de la morsure con-</w:t>
      </w:r>
      <w:r>
        <w:br/>
        <w:t xml:space="preserve">tinuelle que ces </w:t>
      </w:r>
      <w:r>
        <w:rPr>
          <w:i/>
          <w:iCs/>
        </w:rPr>
        <w:t>animalcules</w:t>
      </w:r>
      <w:r>
        <w:t xml:space="preserve"> font dans la peau , &amp; qui</w:t>
      </w:r>
      <w:r>
        <w:br/>
        <w:t>- donnant pasta-ge à une partie de la sérosité, occasionne</w:t>
      </w:r>
      <w:r>
        <w:br/>
        <w:t>des petites vessies dans lesquelles ces insectes conti-</w:t>
      </w:r>
      <w:r>
        <w:br/>
        <w:t xml:space="preserve">nuant à travailler, ils obligent le malade à </w:t>
      </w:r>
      <w:r>
        <w:rPr>
          <w:i/>
          <w:iCs/>
        </w:rPr>
        <w:t>se</w:t>
      </w:r>
      <w:r>
        <w:t xml:space="preserve"> grater</w:t>
      </w:r>
      <w:r>
        <w:br/>
      </w:r>
      <w:r>
        <w:lastRenderedPageBreak/>
        <w:t>&amp; à augmenter par-là le mal, en déchirant non-seule-</w:t>
      </w:r>
      <w:r>
        <w:br/>
        <w:t>ment les petites pustules, mais encore la peau &amp; quel-</w:t>
      </w:r>
      <w:r>
        <w:br/>
        <w:t>ques petits vaisseaux sanguins, ce qui occasionne la ga-</w:t>
      </w:r>
    </w:p>
    <w:p w14:paraId="5B3F8D26" w14:textId="77777777" w:rsidR="00E44F1B" w:rsidRDefault="00000000">
      <w:pPr>
        <w:ind w:firstLine="360"/>
      </w:pPr>
      <w:r>
        <w:t>A N I 74</w:t>
      </w:r>
      <w:r>
        <w:br/>
        <w:t>le , les croûtes &amp; les autres fymptomes desagréables</w:t>
      </w:r>
      <w:r>
        <w:br/>
        <w:t>dont cette maladie est accompagnée.</w:t>
      </w:r>
    </w:p>
    <w:p w14:paraId="3016C34C" w14:textId="77777777" w:rsidR="00E44F1B" w:rsidRDefault="00000000">
      <w:pPr>
        <w:ind w:left="360" w:hanging="360"/>
      </w:pPr>
      <w:r>
        <w:t>On Voit par-là d’où Vient que la gale se communique si</w:t>
      </w:r>
      <w:r>
        <w:br/>
        <w:t>aisément; car ces animaux peuVent passer d’un corps à</w:t>
      </w:r>
      <w:r>
        <w:br/>
        <w:t>un autre aVec beaucoup de facilité par le simple attoti-</w:t>
      </w:r>
      <w:r>
        <w:br/>
        <w:t>chement. Comme leur mouVement est extremement</w:t>
      </w:r>
      <w:r>
        <w:br/>
        <w:t>rapide , &amp; qu’ils fe glissent aussi-bien fur la surface de</w:t>
      </w:r>
      <w:r>
        <w:br/>
        <w:t>tous les corps , que sous l’épiderme ; ils sont très-pro-</w:t>
      </w:r>
      <w:r>
        <w:br/>
        <w:t>pres à s’attacher à tout ce qui les touche, &amp; il suffit</w:t>
      </w:r>
      <w:r>
        <w:br/>
        <w:t>qu’il y en ait un petit nombre de logés pour se multi-</w:t>
      </w:r>
      <w:r>
        <w:br/>
        <w:t>plier en peu de tems au moyen des œufs qu’ils dépo-</w:t>
      </w:r>
      <w:r>
        <w:br/>
        <w:t>fent. Il n’est pas furprenant non plus que cette infec-</w:t>
      </w:r>
      <w:r>
        <w:br/>
        <w:t>tion fe répande parle moyen des draps, des serviettes,</w:t>
      </w:r>
      <w:r>
        <w:br/>
        <w:t>des mouchoirs, des gands, &amp;c. dont les persimnes ga-</w:t>
      </w:r>
      <w:r>
        <w:br/>
        <w:t>leuEes ont fait ufage ; puifqu’il est aisé à ces animaux</w:t>
      </w:r>
      <w:r>
        <w:br/>
        <w:t>de fe loger dans de pareilles chofes , &amp; qu’ils peuVent</w:t>
      </w:r>
      <w:r>
        <w:br/>
        <w:t>vicre hors du corps pendant deux ou trois jours , ainsi</w:t>
      </w:r>
      <w:r>
        <w:br/>
        <w:t>que je l’ai remarqué.</w:t>
      </w:r>
    </w:p>
    <w:p w14:paraId="744F01F0" w14:textId="77777777" w:rsidR="00E44F1B" w:rsidRDefault="00000000">
      <w:pPr>
        <w:ind w:left="360" w:hanging="360"/>
      </w:pPr>
      <w:r>
        <w:t>Nous n’aurons pas beaucoup de peine non plus à corn-</w:t>
      </w:r>
      <w:r>
        <w:br/>
        <w:t>prendre la raifon pour laquelle les ÜxivieIs , les bains</w:t>
      </w:r>
      <w:r>
        <w:br/>
        <w:t>&amp; les onguens faits aVec des fels , du soufre, le Vitriol,</w:t>
      </w:r>
      <w:r>
        <w:br/>
        <w:t>le mercure simple, précipité ou sublimé, &amp; tels autres</w:t>
      </w:r>
      <w:r>
        <w:br/>
        <w:t>remedes corrosifs &amp; pénétrans, ont la vertu de guérir</w:t>
      </w:r>
      <w:r>
        <w:br/>
        <w:t xml:space="preserve">cette maladie, puifqu’ils ne peuvent que tuer la </w:t>
      </w:r>
      <w:r>
        <w:rPr>
          <w:lang w:val="la-Latn" w:eastAsia="la-Latn" w:bidi="la-Latn"/>
        </w:rPr>
        <w:t>vermi-</w:t>
      </w:r>
      <w:r>
        <w:rPr>
          <w:lang w:val="la-Latn" w:eastAsia="la-Latn" w:bidi="la-Latn"/>
        </w:rPr>
        <w:br/>
      </w:r>
      <w:r>
        <w:t>ne qui s’est logée dans les cavités de la peau, ce qu’on</w:t>
      </w:r>
      <w:r>
        <w:br/>
        <w:t>ne fauroit faire en fe gratant, à cause de leur dureté</w:t>
      </w:r>
      <w:r>
        <w:br/>
        <w:t xml:space="preserve">&amp; de leur </w:t>
      </w:r>
      <w:r>
        <w:rPr>
          <w:lang w:val="la-Latn" w:eastAsia="la-Latn" w:bidi="la-Latn"/>
        </w:rPr>
        <w:t xml:space="preserve">extreme </w:t>
      </w:r>
      <w:r>
        <w:t>petitesse qui les dérobe aux ongles-.</w:t>
      </w:r>
      <w:r>
        <w:br/>
        <w:t>Les remedes internes ne sciuroient être non plus d’au-</w:t>
      </w:r>
      <w:r>
        <w:br/>
        <w:t>cun secours dans cette maladie, &amp; s’il arrive quelque-</w:t>
      </w:r>
      <w:r>
        <w:br/>
        <w:t>fois dans la pratique qu’elle revienne lorfqu’on la croit</w:t>
      </w:r>
      <w:r>
        <w:br/>
        <w:t>tout-à-fait guérie par les onctions , on n’en doit pas</w:t>
      </w:r>
      <w:r>
        <w:br/>
        <w:t>être surpris ; car quoique les onguens puissent avoir tué</w:t>
      </w:r>
      <w:r>
        <w:br/>
        <w:t>tous ces animaux , il n’est pas cependant probable</w:t>
      </w:r>
      <w:r>
        <w:br/>
        <w:t>qu’ils aient détruit les œufs qu’ils ont laissés dans la</w:t>
      </w:r>
      <w:r>
        <w:br/>
        <w:t>peau comme dans un nid, où ils s’engendrent de nou-</w:t>
      </w:r>
      <w:r>
        <w:br/>
        <w:t>veau pour renouveller la maladie. Sur ce principe , il</w:t>
      </w:r>
      <w:r>
        <w:br/>
        <w:t>est à propos , après que la cure est achevée, de conti-</w:t>
      </w:r>
      <w:r>
        <w:br/>
        <w:t>nuer les onctions pendant un ou deux jours , ce qu’i!</w:t>
      </w:r>
      <w:r>
        <w:br/>
        <w:t>n’est pas difficile de faire exécuter aux malades, à caufe</w:t>
      </w:r>
      <w:r>
        <w:br/>
        <w:t>que l'on peut donner à ces linimens une odeur agréa-</w:t>
      </w:r>
      <w:r>
        <w:br/>
        <w:t>ble. De cette espece est celui qui est composé avec de</w:t>
      </w:r>
      <w:r>
        <w:br/>
        <w:t>l’onguent de fleurs d’oranges ou de roses &amp; une petite</w:t>
      </w:r>
      <w:r>
        <w:br/>
        <w:t xml:space="preserve">quantité de précipité rouge. </w:t>
      </w:r>
      <w:r>
        <w:rPr>
          <w:i/>
          <w:iCs/>
        </w:rPr>
        <w:t>Transact. Philoseph. Abr.</w:t>
      </w:r>
      <w:r>
        <w:rPr>
          <w:i/>
          <w:iCs/>
        </w:rPr>
        <w:br/>
        <w:t>vos III.</w:t>
      </w:r>
    </w:p>
    <w:p w14:paraId="160A5165" w14:textId="77777777" w:rsidR="00E44F1B" w:rsidRDefault="00000000">
      <w:pPr>
        <w:ind w:left="360" w:hanging="360"/>
      </w:pPr>
      <w:r>
        <w:t xml:space="preserve">Leuwenhoeck a calculé que mille millions de ces </w:t>
      </w:r>
      <w:r>
        <w:rPr>
          <w:i/>
          <w:iCs/>
        </w:rPr>
        <w:t>arnmaIn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cules</w:t>
      </w:r>
      <w:r>
        <w:rPr>
          <w:lang w:val="la-Latn" w:eastAsia="la-Latn" w:bidi="la-Latn"/>
        </w:rPr>
        <w:t xml:space="preserve"> </w:t>
      </w:r>
      <w:r>
        <w:t>qu’on découvre dans Peau commune, ne Pont pas</w:t>
      </w:r>
      <w:r>
        <w:br/>
        <w:t>si gros , pris ensemble, qu’un grain de Eable ordinale</w:t>
      </w:r>
      <w:r>
        <w:br/>
        <w:t>re. Cet Auteur a découvert dans la liqueur spermati-</w:t>
      </w:r>
      <w:r>
        <w:br/>
        <w:t>que de différens animau» mâles , qu’il a examinés , un</w:t>
      </w:r>
      <w:r>
        <w:br/>
        <w:t xml:space="preserve">nombre infini </w:t>
      </w:r>
      <w:r>
        <w:rPr>
          <w:i/>
          <w:iCs/>
        </w:rPr>
        <w:t>d’animalcules</w:t>
      </w:r>
      <w:r>
        <w:t xml:space="preserve"> qui ne Eont pas plus grands</w:t>
      </w:r>
      <w:r>
        <w:br/>
        <w:t>que ceux dont nous avons parlé ci-deffus. La matiere</w:t>
      </w:r>
      <w:r>
        <w:br/>
        <w:t>blanche qui s’attache aux dents est remplie de petits</w:t>
      </w:r>
      <w:r>
        <w:br/>
        <w:t>animaux de différente figure, auxquels le vinaigre cau-</w:t>
      </w:r>
      <w:r>
        <w:br/>
      </w:r>
      <w:r>
        <w:rPr>
          <w:i/>
          <w:iCs/>
        </w:rPr>
        <w:t>se</w:t>
      </w:r>
      <w:r>
        <w:t xml:space="preserve"> la mort ; &amp; l’on verra dans l’article </w:t>
      </w:r>
      <w:r>
        <w:rPr>
          <w:i/>
          <w:iCs/>
          <w:lang w:val="la-Latn" w:eastAsia="la-Latn" w:bidi="la-Latn"/>
        </w:rPr>
        <w:t>Acetum</w:t>
      </w:r>
      <w:r>
        <w:rPr>
          <w:i/>
          <w:iCs/>
        </w:rPr>
        <w:t>,</w:t>
      </w:r>
      <w:r>
        <w:t xml:space="preserve"> que</w:t>
      </w:r>
      <w:r>
        <w:br/>
        <w:t>cette liqueur contient de petits animaux semblables à</w:t>
      </w:r>
      <w:r>
        <w:br/>
        <w:t>des anguilles. En un mot , on auroit peine à trouver</w:t>
      </w:r>
      <w:r>
        <w:br/>
        <w:t xml:space="preserve">quelque chose qui ne produise en </w:t>
      </w:r>
      <w:r>
        <w:rPr>
          <w:i/>
          <w:iCs/>
        </w:rPr>
        <w:t>se</w:t>
      </w:r>
      <w:r>
        <w:t xml:space="preserve"> corrompant des</w:t>
      </w:r>
      <w:r>
        <w:br/>
        <w:t>petits animaux. Je ne suis point cependant satisfait de</w:t>
      </w:r>
      <w:r>
        <w:br/>
        <w:t>ce qu’avance l’Auteur que je viens de citer, qu’on ne</w:t>
      </w:r>
      <w:r>
        <w:br/>
        <w:t>découvre d’</w:t>
      </w:r>
      <w:r>
        <w:rPr>
          <w:i/>
          <w:iCs/>
        </w:rPr>
        <w:t>animalcules</w:t>
      </w:r>
      <w:r>
        <w:t xml:space="preserve"> que dans les fubstances qui</w:t>
      </w:r>
      <w:r>
        <w:br/>
        <w:t>sont dans un état de corruption. Il est certain que les</w:t>
      </w:r>
      <w:r>
        <w:br/>
        <w:t>fubstances animales inclinent promptement à la putré-</w:t>
      </w:r>
      <w:r>
        <w:br/>
        <w:t>faction, &amp; la stemence beaucoup plutôt que toutes les</w:t>
      </w:r>
      <w:r>
        <w:br/>
        <w:t>autres, c’est-à-dire , dans peu de minutes ou peut-être</w:t>
      </w:r>
      <w:r>
        <w:br/>
        <w:t>de momens. Mais il ne s’ensuit point de-là que ces ani-</w:t>
      </w:r>
      <w:r>
        <w:br/>
        <w:t>maux s’engendrent par la corruption. Je salis plutôt</w:t>
      </w:r>
      <w:r>
        <w:br/>
        <w:t>porté à croire que la chaleur qui la casse peut faire</w:t>
      </w:r>
      <w:r>
        <w:br/>
      </w:r>
      <w:r>
        <w:lastRenderedPageBreak/>
        <w:t>éclorrc les œufs qui ont été déposés dans les différen-</w:t>
      </w:r>
      <w:r>
        <w:br/>
        <w:t>tes substances qui se corrompent, &amp;leur fournir peut-</w:t>
      </w:r>
      <w:r>
        <w:br/>
        <w:t>être un moyen convenable pour pouvoir y fubsister.</w:t>
      </w:r>
    </w:p>
    <w:p w14:paraId="24E15740" w14:textId="77777777" w:rsidR="00E44F1B" w:rsidRDefault="00000000">
      <w:pPr>
        <w:ind w:left="360" w:hanging="360"/>
      </w:pPr>
      <w:r>
        <w:t>Mais comme la plupart des découvertes qu’on a faites</w:t>
      </w:r>
      <w:r>
        <w:br/>
        <w:t>dans la Philofophie naturelle ont donné occasion à des</w:t>
      </w:r>
      <w:r>
        <w:br/>
        <w:t>persimnes d’une imagination échauffée d’en faire le</w:t>
      </w:r>
      <w:r>
        <w:br/>
        <w:t>sondement d’une théorie imparfaite , au grand préju-</w:t>
      </w:r>
      <w:r>
        <w:br/>
        <w:t>dice des Sciences ; il est arrivé de même que celles</w:t>
      </w:r>
      <w:r>
        <w:br/>
        <w:t xml:space="preserve">que l’on a faites fur ces </w:t>
      </w:r>
      <w:r>
        <w:rPr>
          <w:i/>
          <w:iCs/>
        </w:rPr>
        <w:t>animalcules</w:t>
      </w:r>
      <w:r>
        <w:t xml:space="preserve"> ont occasionné,</w:t>
      </w:r>
      <w:r>
        <w:br w:type="page"/>
      </w:r>
    </w:p>
    <w:p w14:paraId="73DCF7A1" w14:textId="77777777" w:rsidR="00E44F1B" w:rsidRDefault="00000000">
      <w:pPr>
        <w:tabs>
          <w:tab w:val="left" w:pos="1962"/>
        </w:tabs>
      </w:pPr>
      <w:r>
        <w:lastRenderedPageBreak/>
        <w:t>75</w:t>
      </w:r>
      <w:r>
        <w:tab/>
        <w:t>A N ï</w:t>
      </w:r>
    </w:p>
    <w:p w14:paraId="7F14E354" w14:textId="77777777" w:rsidR="00E44F1B" w:rsidRDefault="00000000">
      <w:pPr>
        <w:ind w:firstLine="360"/>
      </w:pPr>
      <w:r>
        <w:t>^quoique mal-à-propos , des Eystemes bisarres &amp; chi-</w:t>
      </w:r>
      <w:r>
        <w:br/>
        <w:t>mériques.</w:t>
      </w:r>
    </w:p>
    <w:p w14:paraId="5F6219DB" w14:textId="77777777" w:rsidR="00E44F1B" w:rsidRDefault="00000000">
      <w:pPr>
        <w:ind w:left="360" w:hanging="360"/>
      </w:pPr>
      <w:r>
        <w:t xml:space="preserve">G’est ainsi que quelques-uns ont avancé que les </w:t>
      </w:r>
      <w:r>
        <w:rPr>
          <w:i/>
          <w:iCs/>
        </w:rPr>
        <w:t>animal-</w:t>
      </w:r>
      <w:r>
        <w:rPr>
          <w:i/>
          <w:iCs/>
        </w:rPr>
        <w:br/>
        <w:t xml:space="preserve">cules </w:t>
      </w:r>
      <w:r>
        <w:rPr>
          <w:i/>
          <w:iCs/>
          <w:vertAlign w:val="subscript"/>
        </w:rPr>
        <w:t>t</w:t>
      </w:r>
      <w:r>
        <w:t xml:space="preserve"> que l’on trouve dans la semence des mâles, ne</w:t>
      </w:r>
      <w:r>
        <w:br/>
        <w:t>font autre chose que les animaux qui doivent naître ,</w:t>
      </w:r>
      <w:r>
        <w:br/>
        <w:t>mais en petit ; &amp; que c’est par leur moyen que fe fait</w:t>
      </w:r>
      <w:r>
        <w:br/>
        <w:t>la génération. D’autres ont entrepris de prouver que</w:t>
      </w:r>
      <w:r>
        <w:br/>
        <w:t xml:space="preserve">toutes les maladies ne font causées que par des </w:t>
      </w:r>
      <w:r>
        <w:rPr>
          <w:i/>
          <w:iCs/>
        </w:rPr>
        <w:t>ani-</w:t>
      </w:r>
      <w:r>
        <w:rPr>
          <w:i/>
          <w:iCs/>
        </w:rPr>
        <w:br/>
        <w:t>malcules,</w:t>
      </w:r>
      <w:r>
        <w:t xml:space="preserve"> sans faire attention que ceux que l’on décou-</w:t>
      </w:r>
      <w:r>
        <w:br/>
        <w:t>vre dans les parties corrompues des animaux , font</w:t>
      </w:r>
      <w:r>
        <w:br/>
        <w:t>l’effet &amp; non point la cause des maladies.C’est ainsi que</w:t>
      </w:r>
      <w:r>
        <w:br/>
        <w:t>Desault s’est efforcé de prouver que la vérole &amp; l’hydro-</w:t>
      </w:r>
      <w:r>
        <w:br/>
        <w:t>phobie n’ont point d’autre causie ; &amp; je me siouviens d’a-</w:t>
      </w:r>
      <w:r>
        <w:br/>
        <w:t>voir vu, je ne sal.où, un ouvrage de théorie soir la peste,</w:t>
      </w:r>
      <w:r>
        <w:br/>
        <w:t>dans lequel l'Auteur attribue la casse de cette terrible</w:t>
      </w:r>
      <w:r>
        <w:br/>
        <w:t>maladie, à des Insectes que les vents apportent de 1’0-</w:t>
      </w:r>
      <w:r>
        <w:br/>
        <w:t>rient.</w:t>
      </w:r>
    </w:p>
    <w:p w14:paraId="5186C8A4" w14:textId="77777777" w:rsidR="00E44F1B" w:rsidRDefault="00000000">
      <w:pPr>
        <w:ind w:left="360" w:hanging="360"/>
      </w:pPr>
      <w:r>
        <w:rPr>
          <w:lang w:val="la-Latn" w:eastAsia="la-Latn" w:bidi="la-Latn"/>
        </w:rPr>
        <w:t>ANIMALIS FACULTAS,</w:t>
      </w:r>
      <w:r>
        <w:t xml:space="preserve">ou </w:t>
      </w:r>
      <w:r>
        <w:rPr>
          <w:lang w:val="la-Latn" w:eastAsia="la-Latn" w:bidi="la-Latn"/>
        </w:rPr>
        <w:t xml:space="preserve">VIRTUS </w:t>
      </w:r>
      <w:r>
        <w:t>, faculté ou</w:t>
      </w:r>
      <w:r>
        <w:br/>
        <w:t xml:space="preserve">puissance animale. Voyez </w:t>
      </w:r>
      <w:r>
        <w:rPr>
          <w:i/>
          <w:iCs/>
          <w:lang w:val="la-Latn" w:eastAsia="la-Latn" w:bidi="la-Latn"/>
        </w:rPr>
        <w:t>Facultas.</w:t>
      </w:r>
    </w:p>
    <w:p w14:paraId="3ACC0C80" w14:textId="77777777" w:rsidR="00E44F1B" w:rsidRDefault="00000000">
      <w:r>
        <w:rPr>
          <w:lang w:val="la-Latn" w:eastAsia="la-Latn" w:bidi="la-Latn"/>
        </w:rPr>
        <w:t xml:space="preserve">ANIMALIS </w:t>
      </w:r>
      <w:r>
        <w:t xml:space="preserve">MOTUS , </w:t>
      </w:r>
      <w:r>
        <w:rPr>
          <w:i/>
          <w:iCs/>
        </w:rPr>
        <w:t>mouvement animal.</w:t>
      </w:r>
    </w:p>
    <w:p w14:paraId="41086AEF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ANIMALIS SPIRITUS </w:t>
      </w:r>
      <w:r>
        <w:t xml:space="preserve">, esprit </w:t>
      </w:r>
      <w:r>
        <w:rPr>
          <w:i/>
          <w:iCs/>
        </w:rPr>
        <w:t>animal.</w:t>
      </w:r>
      <w:r>
        <w:t xml:space="preserve"> Voyez </w:t>
      </w:r>
      <w:r>
        <w:rPr>
          <w:i/>
          <w:iCs/>
          <w:lang w:val="la-Latn" w:eastAsia="la-Latn" w:bidi="la-Latn"/>
        </w:rPr>
        <w:t>Spi-</w:t>
      </w:r>
      <w:r>
        <w:rPr>
          <w:i/>
          <w:iCs/>
          <w:lang w:val="la-Latn" w:eastAsia="la-Latn" w:bidi="la-Latn"/>
        </w:rPr>
        <w:br/>
        <w:t>ritus.</w:t>
      </w:r>
    </w:p>
    <w:p w14:paraId="7AFB23E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ANIMATIO </w:t>
      </w:r>
      <w:r>
        <w:t>, est un terme énigmatique dont fe fer-</w:t>
      </w:r>
      <w:r>
        <w:br/>
        <w:t>vent les Alchymistes dans la transinutation des mé-</w:t>
      </w:r>
      <w:r>
        <w:br/>
        <w:t>taux , lorsque la terre blanche foliée doit fermenter</w:t>
      </w:r>
      <w:r>
        <w:br/>
        <w:t>avec Peau philosophique ou céleste de foufre. On dit</w:t>
      </w:r>
      <w:r>
        <w:br/>
        <w:t>que le mercure est animé lorfqu’en le mêlant avec un</w:t>
      </w:r>
      <w:r>
        <w:br/>
        <w:t xml:space="preserve">métal parfait, on le réduit à une espece certaine. </w:t>
      </w:r>
      <w:r>
        <w:rPr>
          <w:i/>
          <w:iCs/>
        </w:rPr>
        <w:t>Libav.</w:t>
      </w:r>
      <w:r>
        <w:rPr>
          <w:i/>
          <w:iCs/>
        </w:rPr>
        <w:br/>
        <w:t>Apoc. Hermet. I. cap.</w:t>
      </w:r>
      <w:r>
        <w:t xml:space="preserve"> </w:t>
      </w:r>
      <w:r>
        <w:rPr>
          <w:lang w:val="el-GR" w:eastAsia="el-GR" w:bidi="el-GR"/>
        </w:rPr>
        <w:t xml:space="preserve">ιο. </w:t>
      </w:r>
      <w:r>
        <w:t>Les Alchymistes ontbefoin</w:t>
      </w:r>
      <w:r>
        <w:br/>
        <w:t>d’un tel mercure pour travailler à la pierre philofo-</w:t>
      </w:r>
      <w:r>
        <w:br/>
        <w:t>phale. CASTELLI.</w:t>
      </w:r>
    </w:p>
    <w:p w14:paraId="0F9CF690" w14:textId="77777777" w:rsidR="00E44F1B" w:rsidRDefault="00000000">
      <w:r>
        <w:t xml:space="preserve">ANIME. </w:t>
      </w:r>
      <w:r>
        <w:rPr>
          <w:i/>
          <w:iCs/>
        </w:rPr>
        <w:t>Anime geummi gummi aminea t</w:t>
      </w:r>
      <w:r>
        <w:t xml:space="preserve"> Serap. </w:t>
      </w:r>
      <w:r>
        <w:rPr>
          <w:i/>
          <w:iCs/>
          <w:lang w:val="la-Latn" w:eastAsia="la-Latn" w:bidi="la-Latn"/>
        </w:rPr>
        <w:t>Minea,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Galeni. </w:t>
      </w:r>
      <w:r>
        <w:rPr>
          <w:i/>
          <w:iCs/>
        </w:rPr>
        <w:t>Aminea-, rnyrrha,</w:t>
      </w:r>
      <w:r>
        <w:t xml:space="preserve"> Cæsi </w:t>
      </w:r>
      <w:r>
        <w:rPr>
          <w:i/>
          <w:iCs/>
        </w:rPr>
        <w:t>Anumum,</w:t>
      </w:r>
      <w:r>
        <w:t xml:space="preserve"> </w:t>
      </w:r>
      <w:r>
        <w:rPr>
          <w:lang w:val="la-Latn" w:eastAsia="la-Latn" w:bidi="la-Latn"/>
        </w:rPr>
        <w:t>Amato.</w:t>
      </w:r>
    </w:p>
    <w:p w14:paraId="13ABBB39" w14:textId="77777777" w:rsidR="00E44F1B" w:rsidRDefault="00000000">
      <w:pPr>
        <w:ind w:left="360" w:hanging="360"/>
      </w:pPr>
      <w:r>
        <w:t>C’est une gomme ou résine blanche qu’on nous apporte</w:t>
      </w:r>
      <w:r>
        <w:br/>
        <w:t>de l’Amérique, elle fort par incision d’tm arbre moyen</w:t>
      </w:r>
      <w:r>
        <w:br/>
        <w:t>nement grand, dont les feuilles approchent de celles</w:t>
      </w:r>
      <w:r>
        <w:br/>
        <w:t>du myrthe : fon fruit est assez gros, on le nomme</w:t>
      </w:r>
      <w:r>
        <w:br/>
      </w:r>
      <w:r>
        <w:rPr>
          <w:i/>
          <w:iCs/>
          <w:lang w:val="la-Latn" w:eastAsia="la-Latn" w:bidi="la-Latn"/>
        </w:rPr>
        <w:t xml:space="preserve">lobus. </w:t>
      </w:r>
      <w:r>
        <w:rPr>
          <w:i/>
          <w:iCs/>
        </w:rPr>
        <w:t>*</w:t>
      </w:r>
    </w:p>
    <w:p w14:paraId="3E3A2311" w14:textId="77777777" w:rsidR="00E44F1B" w:rsidRDefault="00000000">
      <w:pPr>
        <w:ind w:left="360" w:hanging="360"/>
      </w:pPr>
      <w:r>
        <w:t xml:space="preserve">La meilleure gomme </w:t>
      </w:r>
      <w:r>
        <w:rPr>
          <w:i/>
          <w:iCs/>
        </w:rPr>
        <w:t>animé</w:t>
      </w:r>
      <w:r>
        <w:t xml:space="preserve"> doit être blanche , feche ,</w:t>
      </w:r>
      <w:r>
        <w:br/>
        <w:t>friable, nette, de bonne odeur, fe consumant facile-</w:t>
      </w:r>
      <w:r>
        <w:br/>
        <w:t>ment quand on la jette sur des charbons allumés ; elle</w:t>
      </w:r>
      <w:r>
        <w:br/>
        <w:t>contient beaucoup d’huile &amp; de Eel essentiel.</w:t>
      </w:r>
    </w:p>
    <w:p w14:paraId="57602734" w14:textId="77777777" w:rsidR="00E44F1B" w:rsidRDefault="00000000">
      <w:pPr>
        <w:ind w:left="360" w:hanging="360"/>
      </w:pPr>
      <w:r>
        <w:t>Elle est propre pour discuter, pour amollir , &amp; pour ré-</w:t>
      </w:r>
      <w:r>
        <w:br/>
        <w:t>foudre les tumeurs froides, pour la migraine, pour</w:t>
      </w:r>
      <w:r>
        <w:br/>
        <w:t>fortifier le cerveau ; on en applique dessus la tête &amp;</w:t>
      </w:r>
      <w:r>
        <w:br/>
        <w:t>l’on en parfume les bonnets ; on s’enfert aussi dans les</w:t>
      </w:r>
      <w:r>
        <w:br/>
        <w:t xml:space="preserve">plaies pour déterger &amp; cicatrifer. LEMERY,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1ECCE28A" w14:textId="77777777" w:rsidR="00E44F1B" w:rsidRDefault="00000000">
      <w:pPr>
        <w:ind w:left="360" w:hanging="360"/>
      </w:pPr>
      <w:r>
        <w:t>On l’emploie extérieurement- dans la Medecine dans les</w:t>
      </w:r>
      <w:r>
        <w:br/>
        <w:t>affections froides, douloureufes rhumatifmales, œdé-</w:t>
      </w:r>
      <w:r>
        <w:br/>
        <w:t>mateuses de la tête, des nerfs, &amp; des articulations , la</w:t>
      </w:r>
      <w:r>
        <w:br/>
        <w:t>paralysie, les contractions, les relàchemens, les con-</w:t>
      </w:r>
      <w:r>
        <w:br/>
        <w:t>tusions , &amp;c. Elle entre dans les emplâtres &amp; les cérats</w:t>
      </w:r>
      <w:r>
        <w:br/>
        <w:t xml:space="preserve">qui fervent dans ces maladies. R </w:t>
      </w:r>
      <w:r>
        <w:rPr>
          <w:smallCaps/>
        </w:rPr>
        <w:t>a</w:t>
      </w:r>
      <w:r>
        <w:t xml:space="preserve"> Y , </w:t>
      </w:r>
      <w:r>
        <w:rPr>
          <w:i/>
          <w:iCs/>
        </w:rPr>
        <w:t>Hist. Plant.</w:t>
      </w:r>
      <w:r>
        <w:rPr>
          <w:i/>
          <w:iCs/>
        </w:rPr>
        <w:br/>
      </w:r>
      <w:r>
        <w:t>1846.</w:t>
      </w:r>
    </w:p>
    <w:p w14:paraId="351B8A25" w14:textId="77777777" w:rsidR="00E44F1B" w:rsidRDefault="00000000">
      <w:pPr>
        <w:ind w:left="360" w:hanging="360"/>
      </w:pPr>
      <w:r>
        <w:t xml:space="preserve">Il y a deux sortes de gomme </w:t>
      </w:r>
      <w:r>
        <w:rPr>
          <w:i/>
          <w:iCs/>
        </w:rPr>
        <w:t>animé,</w:t>
      </w:r>
      <w:r>
        <w:t xml:space="preserve"> l’une orientale, &amp;</w:t>
      </w:r>
      <w:r>
        <w:br/>
        <w:t>l’autre occidentale.</w:t>
      </w:r>
    </w:p>
    <w:p w14:paraId="7C8F8840" w14:textId="77777777" w:rsidR="00E44F1B" w:rsidRDefault="00000000">
      <w:r>
        <w:t>La derniere est la larme ou la résine blanche d’un arbre</w:t>
      </w:r>
      <w:r>
        <w:br/>
        <w:t>qui croît dans la nouvelle Espagne. Elle approche quel-</w:t>
      </w:r>
      <w:r>
        <w:br/>
        <w:t>que peu de la couleur de l’encens; elle est transparen-</w:t>
      </w:r>
      <w:r>
        <w:br/>
        <w:t>te blanche, tirant fur le citron, mais plus huileuse que</w:t>
      </w:r>
      <w:r>
        <w:br/>
        <w:t>la gomme copal. On nous l’apporte en grains toutcom-</w:t>
      </w:r>
      <w:r>
        <w:br/>
        <w:t>me l’encens, mais ils font plus gros , &amp; lorsqu’on les</w:t>
      </w:r>
      <w:r>
        <w:br/>
        <w:t>rompt ils paroiffent d’une couleur jaunâtre pareille à</w:t>
      </w:r>
      <w:r>
        <w:br/>
        <w:t>celle de la résine. Son odeur est très-agréable, &amp; lorsi</w:t>
      </w:r>
      <w:r>
        <w:br/>
        <w:t xml:space="preserve">qu’on la jette sur les charbons elle </w:t>
      </w:r>
      <w:r>
        <w:rPr>
          <w:i/>
          <w:iCs/>
        </w:rPr>
        <w:t>se</w:t>
      </w:r>
      <w:r>
        <w:t xml:space="preserve"> consume aisément.</w:t>
      </w:r>
      <w:r>
        <w:br/>
        <w:t>Elle diffère de l’orientale en ce qu’elle n’est ni si blan-</w:t>
      </w:r>
      <w:r>
        <w:br/>
        <w:t>che ni si brillante. On nous apporte encore cette der-</w:t>
      </w:r>
      <w:r>
        <w:br/>
        <w:t>niere en gros morceaux transparens.</w:t>
      </w:r>
    </w:p>
    <w:p w14:paraId="296B0526" w14:textId="77777777" w:rsidR="00E44F1B" w:rsidRDefault="00000000">
      <w:pPr>
        <w:ind w:left="360" w:hanging="360"/>
      </w:pPr>
      <w:r>
        <w:t xml:space="preserve">La gomme </w:t>
      </w:r>
      <w:r>
        <w:rPr>
          <w:i/>
          <w:iCs/>
        </w:rPr>
        <w:t>animé</w:t>
      </w:r>
      <w:r>
        <w:t xml:space="preserve"> orientale est de trois especes ; la pre-</w:t>
      </w:r>
      <w:r>
        <w:br/>
      </w:r>
      <w:r>
        <w:lastRenderedPageBreak/>
        <w:t>miere est blanche , la seconde noirâtre, &amp; quelque peu</w:t>
      </w:r>
      <w:r>
        <w:br/>
        <w:t>approchante de la myrrhe, d’une odeur agréable. D10S-</w:t>
      </w:r>
      <w:r>
        <w:br/>
        <w:t>coride la regarde comme une mauvaisie espece de myr-</w:t>
      </w:r>
      <w:r>
        <w:br/>
        <w:t xml:space="preserve">rhe. Il l’appelle </w:t>
      </w:r>
      <w:r>
        <w:rPr>
          <w:i/>
          <w:iCs/>
        </w:rPr>
        <w:t>minaea</w:t>
      </w:r>
      <w:r>
        <w:t xml:space="preserve"> du pays où elle croît plus com-</w:t>
      </w:r>
      <w:r>
        <w:br/>
        <w:t xml:space="preserve">munement. Sérapion l’appelle </w:t>
      </w:r>
      <w:r>
        <w:rPr>
          <w:i/>
          <w:iCs/>
        </w:rPr>
        <w:t>aminaea ,</w:t>
      </w:r>
      <w:r>
        <w:t xml:space="preserve"> d’où les Por-</w:t>
      </w:r>
      <w:r>
        <w:br/>
        <w:t xml:space="preserve">tugais ont fait </w:t>
      </w:r>
      <w:r>
        <w:rPr>
          <w:i/>
          <w:iCs/>
        </w:rPr>
        <w:t>arnmé</w:t>
      </w:r>
      <w:r>
        <w:t xml:space="preserve"> par corruption. Nous devons la</w:t>
      </w:r>
    </w:p>
    <w:p w14:paraId="09B14D10" w14:textId="77777777" w:rsidR="00E44F1B" w:rsidRDefault="00000000">
      <w:pPr>
        <w:tabs>
          <w:tab w:val="left" w:pos="2134"/>
        </w:tabs>
      </w:pPr>
      <w:r>
        <w:t>AN I</w:t>
      </w:r>
      <w:r>
        <w:tab/>
        <w:t>76</w:t>
      </w:r>
    </w:p>
    <w:p w14:paraId="71E61283" w14:textId="77777777" w:rsidR="00E44F1B" w:rsidRDefault="00000000">
      <w:pPr>
        <w:ind w:firstLine="360"/>
      </w:pPr>
      <w:r>
        <w:t xml:space="preserve">troisieme espece à </w:t>
      </w:r>
      <w:r>
        <w:rPr>
          <w:lang w:val="la-Latn" w:eastAsia="la-Latn" w:bidi="la-Latn"/>
        </w:rPr>
        <w:t xml:space="preserve">Clusius, </w:t>
      </w:r>
      <w:r>
        <w:t>elle est pâle , résineufe, &amp;</w:t>
      </w:r>
      <w:r>
        <w:br/>
        <w:t>feche.</w:t>
      </w:r>
    </w:p>
    <w:p w14:paraId="2261122B" w14:textId="77777777" w:rsidR="00E44F1B" w:rsidRDefault="00000000">
      <w:pPr>
        <w:ind w:left="360" w:hanging="360"/>
      </w:pPr>
      <w:r>
        <w:t>Toutes ces efpeces répandent une odeur très - agréable</w:t>
      </w:r>
      <w:r>
        <w:br/>
        <w:t>'dans les fumigations.</w:t>
      </w:r>
    </w:p>
    <w:p w14:paraId="0102C8BA" w14:textId="77777777" w:rsidR="00E44F1B" w:rsidRDefault="00000000">
      <w:pPr>
        <w:ind w:left="360" w:hanging="360"/>
      </w:pPr>
      <w:r>
        <w:t>J. Bauhin compte cinq especes différentes de gomme</w:t>
      </w:r>
      <w:r>
        <w:br/>
      </w:r>
      <w:r>
        <w:rPr>
          <w:i/>
          <w:iCs/>
        </w:rPr>
        <w:t>animé.</w:t>
      </w:r>
    </w:p>
    <w:p w14:paraId="62DB3786" w14:textId="77777777" w:rsidR="00E44F1B" w:rsidRDefault="00000000">
      <w:pPr>
        <w:tabs>
          <w:tab w:val="left" w:pos="252"/>
        </w:tabs>
        <w:ind w:left="360" w:hanging="360"/>
      </w:pPr>
      <w:r>
        <w:t>1.</w:t>
      </w:r>
      <w:r>
        <w:tab/>
        <w:t>Celle qui a la couleur de l’ambre jaune.</w:t>
      </w:r>
    </w:p>
    <w:p w14:paraId="0EEDF31D" w14:textId="77777777" w:rsidR="00E44F1B" w:rsidRDefault="00000000">
      <w:pPr>
        <w:tabs>
          <w:tab w:val="left" w:pos="258"/>
        </w:tabs>
        <w:ind w:left="360" w:hanging="360"/>
      </w:pPr>
      <w:r>
        <w:t>2.</w:t>
      </w:r>
      <w:r>
        <w:tab/>
        <w:t>Celle qui estfemblable à la résine, &amp; d’tm blanc tirant</w:t>
      </w:r>
      <w:r>
        <w:br/>
        <w:t>sur le jaune;</w:t>
      </w:r>
    </w:p>
    <w:p w14:paraId="59945FE6" w14:textId="77777777" w:rsidR="00E44F1B" w:rsidRDefault="00000000">
      <w:pPr>
        <w:tabs>
          <w:tab w:val="left" w:pos="258"/>
        </w:tabs>
        <w:ind w:left="360" w:hanging="360"/>
      </w:pPr>
      <w:r>
        <w:t>3.</w:t>
      </w:r>
      <w:r>
        <w:tab/>
        <w:t>Celle qui est blanche &amp; transparente, qui a le gout du</w:t>
      </w:r>
      <w:r>
        <w:br/>
        <w:t>vernis ( la gomme du genevrier ) &amp; l’odeur du mastic.</w:t>
      </w:r>
    </w:p>
    <w:p w14:paraId="2C2FD585" w14:textId="77777777" w:rsidR="00E44F1B" w:rsidRDefault="00000000">
      <w:pPr>
        <w:tabs>
          <w:tab w:val="left" w:pos="274"/>
        </w:tabs>
      </w:pPr>
      <w:r>
        <w:t>4.</w:t>
      </w:r>
      <w:r>
        <w:tab/>
        <w:t>Celle qui a la couleur de la colophane.</w:t>
      </w:r>
    </w:p>
    <w:p w14:paraId="421F166C" w14:textId="77777777" w:rsidR="00E44F1B" w:rsidRDefault="00000000">
      <w:pPr>
        <w:tabs>
          <w:tab w:val="left" w:pos="252"/>
        </w:tabs>
        <w:ind w:left="360" w:hanging="360"/>
      </w:pPr>
      <w:r>
        <w:t>5.</w:t>
      </w:r>
      <w:r>
        <w:tab/>
        <w:t xml:space="preserve">L’espece blanche que les Indiens appellent </w:t>
      </w:r>
      <w:r>
        <w:rPr>
          <w:i/>
          <w:iCs/>
        </w:rPr>
        <w:t xml:space="preserve">copal. </w:t>
      </w:r>
      <w:r>
        <w:rPr>
          <w:smallCaps/>
        </w:rPr>
        <w:t>RaY,</w:t>
      </w:r>
      <w:r>
        <w:rPr>
          <w:smallCaps/>
        </w:rPr>
        <w:br/>
      </w:r>
      <w:r>
        <w:rPr>
          <w:i/>
          <w:iCs/>
        </w:rPr>
        <w:t>Hist. Plant.</w:t>
      </w:r>
      <w:r>
        <w:t xml:space="preserve"> Voyez </w:t>
      </w:r>
      <w:r>
        <w:rPr>
          <w:i/>
          <w:iCs/>
          <w:lang w:val="la-Latn" w:eastAsia="la-Latn" w:bidi="la-Latn"/>
        </w:rPr>
        <w:t>Bdellium.</w:t>
      </w:r>
    </w:p>
    <w:p w14:paraId="3DAC1589" w14:textId="77777777" w:rsidR="00E44F1B" w:rsidRDefault="00000000">
      <w:pPr>
        <w:ind w:left="360" w:hanging="360"/>
      </w:pPr>
      <w:r>
        <w:t>ANIMELLÆ, semt les glandes siilivaires situées fous les</w:t>
      </w:r>
      <w:r>
        <w:br/>
        <w:t>oreilles, tout le long de la mâchoire inférieure. On</w:t>
      </w:r>
      <w:r>
        <w:br/>
        <w:t xml:space="preserve">les appelle encore </w:t>
      </w:r>
      <w:r>
        <w:rPr>
          <w:i/>
          <w:iCs/>
        </w:rPr>
        <w:t xml:space="preserve">lacticinia. </w:t>
      </w:r>
      <w:r>
        <w:rPr>
          <w:smallCaps/>
        </w:rPr>
        <w:t>CasTELLI</w:t>
      </w:r>
      <w:r>
        <w:t xml:space="preserve"> , d’après </w:t>
      </w:r>
      <w:r>
        <w:rPr>
          <w:i/>
          <w:iCs/>
        </w:rPr>
        <w:t>Ve-'</w:t>
      </w:r>
      <w:r>
        <w:rPr>
          <w:i/>
          <w:iCs/>
        </w:rPr>
        <w:br/>
        <w:t>sale.</w:t>
      </w:r>
    </w:p>
    <w:p w14:paraId="0DC2FC9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ANIMI </w:t>
      </w:r>
      <w:r>
        <w:t xml:space="preserve">&amp; ANIMÆ </w:t>
      </w:r>
      <w:r>
        <w:rPr>
          <w:lang w:val="la-Latn" w:eastAsia="la-Latn" w:bidi="la-Latn"/>
        </w:rPr>
        <w:t xml:space="preserve">DELIQUIUM. </w:t>
      </w:r>
      <w:r>
        <w:t xml:space="preserve">Voyez </w:t>
      </w:r>
      <w:r>
        <w:rPr>
          <w:i/>
          <w:iCs/>
          <w:lang w:val="la-Latn" w:eastAsia="la-Latn" w:bidi="la-Latn"/>
        </w:rPr>
        <w:t>Deli-</w:t>
      </w:r>
      <w:r>
        <w:rPr>
          <w:i/>
          <w:iCs/>
          <w:lang w:val="la-Latn" w:eastAsia="la-Latn" w:bidi="la-Latn"/>
        </w:rPr>
        <w:br/>
        <w:t xml:space="preserve">quium </w:t>
      </w:r>
      <w:r>
        <w:rPr>
          <w:i/>
          <w:iCs/>
        </w:rPr>
        <w:t>, Lypothymia 8e Syncope.</w:t>
      </w:r>
    </w:p>
    <w:p w14:paraId="0C61F6B1" w14:textId="77777777" w:rsidR="00E44F1B" w:rsidRDefault="00000000">
      <w:r>
        <w:rPr>
          <w:lang w:val="la-Latn" w:eastAsia="la-Latn" w:bidi="la-Latn"/>
        </w:rPr>
        <w:t xml:space="preserve">ANIMI </w:t>
      </w:r>
      <w:r>
        <w:rPr>
          <w:lang w:val="el-GR" w:eastAsia="el-GR" w:bidi="el-GR"/>
        </w:rPr>
        <w:t xml:space="preserve">ΡΑΤΗΕΜΑΤΑ. </w:t>
      </w:r>
      <w:r>
        <w:t>Les passions de l’ame.</w:t>
      </w:r>
    </w:p>
    <w:p w14:paraId="2541AE1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ANIMUS, </w:t>
      </w:r>
      <w:r>
        <w:rPr>
          <w:i/>
          <w:iCs/>
        </w:rPr>
        <w:t>Ame.</w:t>
      </w:r>
      <w:r>
        <w:t xml:space="preserve"> </w:t>
      </w:r>
      <w:r>
        <w:rPr>
          <w:lang w:val="el-GR" w:eastAsia="el-GR" w:bidi="el-GR"/>
        </w:rPr>
        <w:t xml:space="preserve">Νους, νόος , θυμὸς, γνώμη , διάνοια ; </w:t>
      </w:r>
      <w:r>
        <w:t>le</w:t>
      </w:r>
      <w:r>
        <w:br/>
        <w:t xml:space="preserve">même que </w:t>
      </w:r>
      <w:r>
        <w:rPr>
          <w:i/>
          <w:iCs/>
        </w:rPr>
        <w:t>mens.</w:t>
      </w:r>
      <w:r>
        <w:t xml:space="preserve"> Ce mot dans un fens précis signifie</w:t>
      </w:r>
      <w:r>
        <w:br/>
        <w:t xml:space="preserve">pour l’ordinaire ce pouvoir &amp; cette faculté qu’a </w:t>
      </w:r>
      <w:r>
        <w:rPr>
          <w:i/>
          <w:iCs/>
        </w:rPr>
        <w:t>Fame</w:t>
      </w:r>
      <w:r>
        <w:rPr>
          <w:i/>
          <w:iCs/>
        </w:rPr>
        <w:br/>
      </w:r>
      <w:r>
        <w:t>humaine de difcerner, de juger &amp; de raifonner.</w:t>
      </w:r>
    </w:p>
    <w:p w14:paraId="63C1186D" w14:textId="77777777" w:rsidR="00E44F1B" w:rsidRDefault="00000000">
      <w:pPr>
        <w:ind w:left="360" w:hanging="360"/>
      </w:pPr>
      <w:r>
        <w:t xml:space="preserve">Comme il y a une union étroite entre </w:t>
      </w:r>
      <w:r>
        <w:rPr>
          <w:i/>
          <w:iCs/>
        </w:rPr>
        <w:t>Fame 8e</w:t>
      </w:r>
      <w:r>
        <w:t xml:space="preserve"> le corps ,</w:t>
      </w:r>
      <w:r>
        <w:br/>
        <w:t>&amp; qu’il est impossible que les dérangemens qui furvien-</w:t>
      </w:r>
      <w:r>
        <w:br/>
        <w:t>nent dans'l’une n’influent aussi fur l’autre : je crois que</w:t>
      </w:r>
      <w:r>
        <w:br/>
        <w:t>les observations suivantes sur leurs effets réciproques,</w:t>
      </w:r>
      <w:r>
        <w:br/>
        <w:t>ne seront point hors de place dans un ouvrage de Me-</w:t>
      </w:r>
      <w:r>
        <w:br/>
        <w:t>decine.</w:t>
      </w:r>
    </w:p>
    <w:p w14:paraId="01D2E68B" w14:textId="77777777" w:rsidR="00E44F1B" w:rsidRDefault="00000000">
      <w:pPr>
        <w:ind w:left="360" w:hanging="360"/>
      </w:pPr>
      <w:r>
        <w:t xml:space="preserve">Un </w:t>
      </w:r>
      <w:r>
        <w:rPr>
          <w:lang w:val="la-Latn" w:eastAsia="la-Latn" w:bidi="la-Latn"/>
        </w:rPr>
        <w:t xml:space="preserve">semg </w:t>
      </w:r>
      <w:r>
        <w:t>louable &amp; bien mélangé , paffant par les vaif-</w:t>
      </w:r>
      <w:r>
        <w:br/>
        <w:t>seaux du cerveau, donne de la force &amp; de la vigueur à</w:t>
      </w:r>
      <w:r>
        <w:br/>
      </w:r>
      <w:r>
        <w:rPr>
          <w:i/>
          <w:iCs/>
        </w:rPr>
        <w:t>Fame.</w:t>
      </w:r>
    </w:p>
    <w:p w14:paraId="12E306EA" w14:textId="77777777" w:rsidR="00E44F1B" w:rsidRDefault="00000000">
      <w:pPr>
        <w:ind w:left="360" w:hanging="360"/>
      </w:pPr>
      <w:r>
        <w:t>Une expérience sérieufe &amp; attentive fait connoître que</w:t>
      </w:r>
      <w:r>
        <w:br/>
        <w:t xml:space="preserve">la tranquilité de </w:t>
      </w:r>
      <w:r>
        <w:rPr>
          <w:i/>
          <w:iCs/>
        </w:rPr>
        <w:t>Fame</w:t>
      </w:r>
      <w:r>
        <w:t xml:space="preserve"> &amp; la modération dans fes mou-</w:t>
      </w:r>
      <w:r>
        <w:br/>
        <w:t>vemens, aussi-bien que la vigueur de l’efprit, dépend</w:t>
      </w:r>
      <w:r>
        <w:br/>
        <w:t>en grande partie de la circulation modérée d’un fang</w:t>
      </w:r>
      <w:r>
        <w:br/>
        <w:t>louable dans les vaiffeaux du cerveau. Car dès qu’elle</w:t>
      </w:r>
      <w:r>
        <w:br/>
        <w:t>devient plus prompte, l’on a du penchant aux passions</w:t>
      </w:r>
      <w:r>
        <w:br/>
        <w:t>violentes, comme la colore &amp; les querelles. Si la vélo-</w:t>
      </w:r>
      <w:r>
        <w:br/>
        <w:t>cité augmente encore , il y a danger qu’on ne passe</w:t>
      </w:r>
      <w:r>
        <w:br/>
        <w:t>jufqu’à la fureur, comme il arrive dans les fievres. Si</w:t>
      </w:r>
      <w:r>
        <w:br/>
        <w:t>le fang paffe dans le cerveau en trop petite quantité ,</w:t>
      </w:r>
      <w:r>
        <w:br/>
        <w:t>on a du penchant à la crainte &amp; à la terreur. S’il y</w:t>
      </w:r>
      <w:r>
        <w:br/>
        <w:t>circule trop lentement l’ennui &amp; la tristeffe s’emparent</w:t>
      </w:r>
      <w:r>
        <w:br/>
        <w:t xml:space="preserve">de </w:t>
      </w:r>
      <w:r>
        <w:rPr>
          <w:i/>
          <w:iCs/>
        </w:rPr>
        <w:t>ï’ame.</w:t>
      </w:r>
    </w:p>
    <w:p w14:paraId="2A8CFD21" w14:textId="77777777" w:rsidR="00E44F1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disterentes </w:t>
      </w:r>
      <w:r>
        <w:t xml:space="preserve">dispositions de </w:t>
      </w:r>
      <w:r>
        <w:rPr>
          <w:i/>
          <w:iCs/>
        </w:rPr>
        <w:t>ï’ame</w:t>
      </w:r>
      <w:r>
        <w:t xml:space="preserve"> pour la vertu &amp; le</w:t>
      </w:r>
      <w:r>
        <w:br/>
        <w:t>vice, dépendent en grande partie de la circulation du</w:t>
      </w:r>
      <w:r>
        <w:br/>
        <w:t>seng.</w:t>
      </w:r>
    </w:p>
    <w:p w14:paraId="7DD7955B" w14:textId="77777777" w:rsidR="00E44F1B" w:rsidRDefault="00000000">
      <w:pPr>
        <w:ind w:left="360" w:hanging="360"/>
      </w:pPr>
      <w:r>
        <w:t xml:space="preserve">C’est ce qui fait que les inclinations de </w:t>
      </w:r>
      <w:r>
        <w:rPr>
          <w:i/>
          <w:iCs/>
        </w:rPr>
        <w:t>l’ame</w:t>
      </w:r>
      <w:r>
        <w:t xml:space="preserve"> fuivent le</w:t>
      </w:r>
      <w:r>
        <w:br/>
        <w:t>tempérament du corps. Nous obfervons en effet, que</w:t>
      </w:r>
      <w:r>
        <w:br/>
        <w:t>les fonctions animales fefont dans le gout de la couse</w:t>
      </w:r>
      <w:r>
        <w:br/>
        <w:t>titution du sang. Les colériques , dont le fang coule</w:t>
      </w:r>
      <w:r>
        <w:br/>
        <w:t>avec beaucoup deviteffe, fiant disposés à la téméri-</w:t>
      </w:r>
      <w:r>
        <w:br/>
        <w:t>té , l’ambition, les factions, les séditions, les inimi-</w:t>
      </w:r>
      <w:r>
        <w:br/>
        <w:t>tiés , les haines. Les fanguins, dont le fang coule aisé-</w:t>
      </w:r>
      <w:r>
        <w:br/>
        <w:t>ment &amp; tranquilement, ont beaucoup de penchant</w:t>
      </w:r>
      <w:r>
        <w:br/>
        <w:t>aux plaisirs, à la luxure, à l'oisiveté, la débauche, en'</w:t>
      </w:r>
      <w:r>
        <w:br/>
        <w:t xml:space="preserve">un mot, à tout ce qui </w:t>
      </w:r>
      <w:r>
        <w:rPr>
          <w:lang w:val="la-Latn" w:eastAsia="la-Latn" w:bidi="la-Latn"/>
        </w:rPr>
        <w:t xml:space="preserve">flate </w:t>
      </w:r>
      <w:r>
        <w:t>les sens. Les phlegmati-</w:t>
      </w:r>
      <w:r>
        <w:br/>
        <w:t>ques chez qui la circulation est très-languissante , sont</w:t>
      </w:r>
      <w:r>
        <w:br/>
        <w:t>portés à la paresse , la fainéantise , la mal-propreté,</w:t>
      </w:r>
      <w:r>
        <w:br/>
        <w:t>l’indolence ; en un mot, ils font indifférens pour tout.</w:t>
      </w:r>
      <w:r>
        <w:br/>
        <w:t>Les mélancoliques , qui ont le mouvement du sang</w:t>
      </w:r>
      <w:r>
        <w:br/>
      </w:r>
      <w:r>
        <w:lastRenderedPageBreak/>
        <w:t>pesant, sont très-timides, soupçonneux, opiniâtres.</w:t>
      </w:r>
    </w:p>
    <w:p w14:paraId="5289B101" w14:textId="77777777" w:rsidR="00E44F1B" w:rsidRDefault="00000000">
      <w:r>
        <w:t xml:space="preserve">La température &amp; le mouvement du </w:t>
      </w:r>
      <w:r>
        <w:rPr>
          <w:lang w:val="la-Latn" w:eastAsia="la-Latn" w:bidi="la-Latn"/>
        </w:rPr>
        <w:t xml:space="preserve">semg </w:t>
      </w:r>
      <w:r>
        <w:t>ne sont pas les</w:t>
      </w:r>
      <w:r>
        <w:br/>
        <w:t>Eeules catsses qui concourent à modifier les mouvemens</w:t>
      </w:r>
      <w:r>
        <w:br/>
        <w:t xml:space="preserve">&amp; les opérations de </w:t>
      </w:r>
      <w:r>
        <w:rPr>
          <w:i/>
          <w:iCs/>
        </w:rPr>
        <w:t>ï’ame,</w:t>
      </w:r>
      <w:r>
        <w:t xml:space="preserve"> l’abondance du </w:t>
      </w:r>
      <w:r>
        <w:rPr>
          <w:i/>
          <w:iCs/>
        </w:rPr>
        <w:t>sang</w:t>
      </w:r>
      <w:r>
        <w:t xml:space="preserve"> y fait</w:t>
      </w:r>
      <w:r>
        <w:br/>
        <w:t>beaucoup.</w:t>
      </w:r>
    </w:p>
    <w:p w14:paraId="07585167" w14:textId="77777777" w:rsidR="00E44F1B" w:rsidRDefault="00000000">
      <w:r>
        <w:t>Comme il y a beaucoup de différence du mouvement né-</w:t>
      </w:r>
      <w:r>
        <w:br/>
        <w:t>cessaire pour remuer une petite malle, à celui qui est</w:t>
      </w:r>
      <w:r>
        <w:br/>
        <w:t>requis pour en mouvoir une grande : il y a aussi bien</w:t>
      </w:r>
      <w:r>
        <w:br/>
        <w:t>de la dssérence entre les impressions qu’un fang abon-</w:t>
      </w:r>
      <w:r>
        <w:br w:type="page"/>
      </w:r>
    </w:p>
    <w:p w14:paraId="62378E52" w14:textId="77777777" w:rsidR="00E44F1B" w:rsidRDefault="00000000">
      <w:pPr>
        <w:tabs>
          <w:tab w:val="left" w:pos="1750"/>
        </w:tabs>
      </w:pPr>
      <w:r>
        <w:lastRenderedPageBreak/>
        <w:t>77</w:t>
      </w:r>
      <w:r>
        <w:tab/>
      </w:r>
      <w:r>
        <w:rPr>
          <w:lang w:val="la-Latn" w:eastAsia="la-Latn" w:bidi="la-Latn"/>
        </w:rPr>
        <w:t>ANI</w:t>
      </w:r>
    </w:p>
    <w:p w14:paraId="085BB895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dant </w:t>
      </w:r>
      <w:r>
        <w:t xml:space="preserve">cause dans </w:t>
      </w:r>
      <w:r>
        <w:rPr>
          <w:i/>
          <w:iCs/>
          <w:lang w:val="la-Latn" w:eastAsia="la-Latn" w:bidi="la-Latn"/>
        </w:rPr>
        <w:t>Vame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, </w:t>
      </w:r>
      <w:r>
        <w:t>&amp; celles qu’y caufe une petite</w:t>
      </w:r>
      <w:r>
        <w:br/>
        <w:t>quantité de cette liqueur. Et c’est de-là que les actions</w:t>
      </w:r>
      <w:r>
        <w:br/>
        <w:t>d’un colérique fe font avec plus de force , &amp; de véhé-</w:t>
      </w:r>
      <w:r>
        <w:br/>
        <w:t>mence, lorsqu’il a beaucoup de fang. La force , là vi-</w:t>
      </w:r>
      <w:r>
        <w:br/>
        <w:t>’gueur, le courage, la fermeté , la constance, &amp; la vé-</w:t>
      </w:r>
      <w:r>
        <w:br/>
        <w:t xml:space="preserve">hémence augmentent donc dans </w:t>
      </w:r>
      <w:r>
        <w:rPr>
          <w:i/>
          <w:iCs/>
          <w:lang w:val="la-Latn" w:eastAsia="la-Latn" w:bidi="la-Latn"/>
        </w:rPr>
        <w:t>Farne</w:t>
      </w:r>
      <w:r>
        <w:rPr>
          <w:lang w:val="la-Latn" w:eastAsia="la-Latn" w:bidi="la-Latn"/>
        </w:rPr>
        <w:t xml:space="preserve"> </w:t>
      </w:r>
      <w:r>
        <w:t>par la grande</w:t>
      </w:r>
      <w:r>
        <w:br/>
        <w:t>quantité de fang, &amp; diminuent par la petite. Si les</w:t>
      </w:r>
      <w:r>
        <w:br/>
        <w:t>mélancoliques ont beaucoup de fang épais, &amp; qu’il s’en</w:t>
      </w:r>
      <w:r>
        <w:br/>
        <w:t>porte beaucoup au cerveau, &amp; dans les petits vaiffeaux</w:t>
      </w:r>
      <w:r>
        <w:br/>
        <w:t>de cette partie , leurs idées en deviennent plus fixes,</w:t>
      </w:r>
      <w:r>
        <w:br/>
        <w:t xml:space="preserve">l’impression des objets extérieurs </w:t>
      </w:r>
      <w:r>
        <w:rPr>
          <w:lang w:val="la-Latn" w:eastAsia="la-Latn" w:bidi="la-Latn"/>
        </w:rPr>
        <w:t xml:space="preserve">plus </w:t>
      </w:r>
      <w:r>
        <w:t>profonde , &amp;</w:t>
      </w:r>
      <w:r>
        <w:br/>
        <w:t>leurs actions fe font avec plus de constance. Les fan-</w:t>
      </w:r>
      <w:r>
        <w:br/>
        <w:t>guins, par l’abondance du fang, deviennent plus por-</w:t>
      </w:r>
      <w:r>
        <w:br/>
        <w:t>tés à la volupté, à la débauche, &amp; ont plus de courage ;</w:t>
      </w:r>
      <w:r>
        <w:br/>
        <w:t>s’ils en ont peu, ils font timides , flottans, &amp; inconf-</w:t>
      </w:r>
      <w:r>
        <w:br/>
        <w:t>tans.</w:t>
      </w:r>
    </w:p>
    <w:p w14:paraId="41C4E8F9" w14:textId="77777777" w:rsidR="00E44F1B" w:rsidRDefault="00000000">
      <w:pPr>
        <w:ind w:left="360" w:hanging="360"/>
      </w:pPr>
      <w:r>
        <w:t>Comme l’abondance &amp; la consistance dufang contribuent</w:t>
      </w:r>
      <w:r>
        <w:br/>
        <w:t>à la force du corps &amp; à la fermeté ; fa ténuité &amp; fa pe-</w:t>
      </w:r>
      <w:r>
        <w:br/>
        <w:t>tite quantité est une disposition à la timidité &amp; à la vi-</w:t>
      </w:r>
      <w:r>
        <w:br/>
        <w:t>vacité dtl sentiment.</w:t>
      </w:r>
    </w:p>
    <w:p w14:paraId="3A2A5ED1" w14:textId="77777777" w:rsidR="00E44F1B" w:rsidRDefault="00000000">
      <w:pPr>
        <w:ind w:left="360" w:hanging="360"/>
      </w:pPr>
      <w:r>
        <w:t>Ce qu’Aristote a remarqué fur ce fujet mérite une atten-</w:t>
      </w:r>
      <w:r>
        <w:br/>
        <w:t xml:space="preserve">tion particuliere. a Les animaux, dit - il, </w:t>
      </w:r>
      <w:r>
        <w:rPr>
          <w:i/>
          <w:iCs/>
        </w:rPr>
        <w:t>Lib. II. de</w:t>
      </w:r>
      <w:r>
        <w:rPr>
          <w:i/>
          <w:iCs/>
        </w:rPr>
        <w:br/>
        <w:t xml:space="preserve">» </w:t>
      </w:r>
      <w:r>
        <w:rPr>
          <w:i/>
          <w:iCs/>
          <w:lang w:val="la-Latn" w:eastAsia="la-Latn" w:bidi="la-Latn"/>
        </w:rPr>
        <w:t xml:space="preserve">Partibus </w:t>
      </w:r>
      <w:r>
        <w:rPr>
          <w:i/>
          <w:iCs/>
        </w:rPr>
        <w:t>cap.</w:t>
      </w:r>
      <w:r>
        <w:t xml:space="preserve"> 4. dont le sang renferme beaucoup de</w:t>
      </w:r>
      <w:r>
        <w:br/>
        <w:t>» fibres épaisses, font courageux &amp; furieux. Car tous</w:t>
      </w:r>
      <w:r>
        <w:br/>
        <w:t>» les corps folides ont plus de chaleur que les autres</w:t>
      </w:r>
      <w:r>
        <w:br/>
        <w:t>» quand ils s’échauffent. Et comme le seing des taureaux</w:t>
      </w:r>
      <w:r>
        <w:br/>
        <w:t xml:space="preserve">»&amp; des </w:t>
      </w:r>
      <w:r>
        <w:rPr>
          <w:lang w:val="la-Latn" w:eastAsia="la-Latn" w:bidi="la-Latn"/>
        </w:rPr>
        <w:t xml:space="preserve">semgliers </w:t>
      </w:r>
      <w:r>
        <w:t>est plein de fibres, il n’est pas éton-</w:t>
      </w:r>
      <w:r>
        <w:br/>
        <w:t>» nant qu’ils soient courageux, portés à la colere &amp; su-</w:t>
      </w:r>
      <w:r>
        <w:br/>
        <w:t>»rieux. » Et dans le chapitre fuivant, il dit que « le</w:t>
      </w:r>
      <w:r>
        <w:br/>
        <w:t>» sang épais &amp; chaud, contribue à la force &amp; non à l’in-</w:t>
      </w:r>
      <w:r>
        <w:br/>
        <w:t>» telligence , &amp; que le fang fubtil donne plus de con-</w:t>
      </w:r>
      <w:r>
        <w:br/>
        <w:t>» ception &amp; de délicateffe de sentiment. »</w:t>
      </w:r>
    </w:p>
    <w:p w14:paraId="068440E9" w14:textId="77777777" w:rsidR="00E44F1B" w:rsidRDefault="00000000">
      <w:pPr>
        <w:ind w:left="360" w:hanging="360"/>
      </w:pPr>
      <w:r>
        <w:t>Donc la circulation du fang n’est pas seulement le lien</w:t>
      </w:r>
      <w:r>
        <w:br/>
        <w:t xml:space="preserve">de l'union de </w:t>
      </w:r>
      <w:r>
        <w:rPr>
          <w:i/>
          <w:iCs/>
        </w:rPr>
        <w:t>Tame 8e</w:t>
      </w:r>
      <w:r>
        <w:t xml:space="preserve"> du corps ; mais les opérations</w:t>
      </w:r>
      <w:r>
        <w:br/>
        <w:t xml:space="preserve">même de </w:t>
      </w:r>
      <w:r>
        <w:rPr>
          <w:i/>
          <w:iCs/>
        </w:rPr>
        <w:t>i’ame</w:t>
      </w:r>
      <w:r>
        <w:t xml:space="preserve"> en dépendent.</w:t>
      </w:r>
    </w:p>
    <w:p w14:paraId="1ABADAFA" w14:textId="77777777" w:rsidR="00E44F1B" w:rsidRDefault="00000000">
      <w:r>
        <w:t>Tant que la circulation du fang est sidne &amp; entiere, les</w:t>
      </w:r>
      <w:r>
        <w:br/>
        <w:t xml:space="preserve">fonctions vitales &amp; animales </w:t>
      </w:r>
      <w:r>
        <w:rPr>
          <w:i/>
          <w:iCs/>
        </w:rPr>
        <w:t>se</w:t>
      </w:r>
      <w:r>
        <w:t xml:space="preserve"> font bien; c’est-à-dire,</w:t>
      </w:r>
      <w:r>
        <w:br/>
        <w:t>que l’homme connoît, voit, entend, penfe, raifonne ;</w:t>
      </w:r>
      <w:r>
        <w:br/>
        <w:t>&amp; dès que la circulation fe rallentit ou s’arrête, le fen-</w:t>
      </w:r>
      <w:r>
        <w:br/>
        <w:t>timent, la mémoire, l’imagination , le raifonnement</w:t>
      </w:r>
      <w:r>
        <w:br/>
        <w:t>Ianguiffent ou ceffent tout-à-fait. Si l’on veut donc</w:t>
      </w:r>
      <w:r>
        <w:br/>
        <w:t xml:space="preserve">que </w:t>
      </w:r>
      <w:r>
        <w:rPr>
          <w:i/>
          <w:iCs/>
        </w:rPr>
        <w:t>Vame</w:t>
      </w:r>
      <w:r>
        <w:t xml:space="preserve"> reste long-tems unie avec fon corps , &amp; y</w:t>
      </w:r>
      <w:r>
        <w:br/>
        <w:t>fasse fes fonctions ; il faut donner toute fon attention</w:t>
      </w:r>
      <w:r>
        <w:br/>
        <w:t>pour que la circulation du fang &amp; les mouvemens vi-</w:t>
      </w:r>
      <w:r>
        <w:br/>
        <w:t>taux qui la reglent, demeurent fains &amp; entiers ; ce que</w:t>
      </w:r>
      <w:r>
        <w:br/>
        <w:t>le bon régime est en état de faire parfaitement; &amp; si</w:t>
      </w:r>
      <w:r>
        <w:br/>
        <w:t xml:space="preserve">l’on veut </w:t>
      </w:r>
      <w:r>
        <w:rPr>
          <w:lang w:val="la-Latn" w:eastAsia="la-Latn" w:bidi="la-Latn"/>
        </w:rPr>
        <w:t xml:space="preserve">confervet </w:t>
      </w:r>
      <w:r>
        <w:t>un esprit salin dans un corps satin ,</w:t>
      </w:r>
      <w:r>
        <w:br/>
        <w:t>il faut faire tous fes efforts pour régler le mouvement</w:t>
      </w:r>
      <w:r>
        <w:br/>
        <w:t xml:space="preserve">du fang. C’est ce qui fait dire à Hippocrate , </w:t>
      </w:r>
      <w:r>
        <w:rPr>
          <w:i/>
          <w:iCs/>
        </w:rPr>
        <w:t>L.b. 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Flatibus</w:t>
      </w:r>
      <w:r>
        <w:rPr>
          <w:i/>
          <w:iCs/>
        </w:rPr>
        <w:t>,</w:t>
      </w:r>
      <w:r>
        <w:t xml:space="preserve"> « qu’il croît que de toutes les chofes qui</w:t>
      </w:r>
      <w:r>
        <w:br/>
        <w:t>» font dans le corps, rien ne contribue plus à la pru-</w:t>
      </w:r>
      <w:r>
        <w:br/>
        <w:t>=0 dence que l’état du fang, qui fe soutenant dans une</w:t>
      </w:r>
      <w:r>
        <w:br/>
        <w:t>æ bonne température, soutient la prudence , laquelle</w:t>
      </w:r>
      <w:r>
        <w:br/>
        <w:t>» manque aussi-tôt que la disposition du seing change.</w:t>
      </w:r>
      <w:r>
        <w:br/>
        <w:t>» Aussi voit-on que les personnes ivres de boisson, lorse</w:t>
      </w:r>
      <w:r>
        <w:br/>
        <w:t>» que le mouvement du sang est augmenté, ont tout</w:t>
      </w:r>
      <w:r>
        <w:br/>
        <w:t xml:space="preserve">» d’un coup </w:t>
      </w:r>
      <w:r>
        <w:rPr>
          <w:i/>
          <w:iCs/>
        </w:rPr>
        <w:t>Famé &amp;c</w:t>
      </w:r>
      <w:r>
        <w:t xml:space="preserve"> la prudence attaquée , &amp; qu’ils</w:t>
      </w:r>
      <w:r>
        <w:br/>
        <w:t>» oublient les maux présens, pour fe repaître de l’idée</w:t>
      </w:r>
      <w:r>
        <w:br/>
        <w:t>» des biens à venir. » C’étoit aussi le sentiment de De-</w:t>
      </w:r>
      <w:r>
        <w:br/>
        <w:t xml:space="preserve">mocrite , comme il paroît par une de </w:t>
      </w:r>
      <w:r>
        <w:rPr>
          <w:i/>
          <w:iCs/>
        </w:rPr>
        <w:t>ses</w:t>
      </w:r>
      <w:r>
        <w:t xml:space="preserve"> Lettres écri-</w:t>
      </w:r>
      <w:r>
        <w:br/>
        <w:t>tes à Hippocrate. « L’intelligence, dit-il, augmente</w:t>
      </w:r>
      <w:r>
        <w:br/>
        <w:t>» dans l’état de simté , ceux qui pensent sensément ne</w:t>
      </w:r>
      <w:r>
        <w:br/>
        <w:t>» doivent donc pas la négliger. Lorsque le corps est</w:t>
      </w:r>
      <w:r>
        <w:br/>
        <w:t>» malade , l’esprit même n’a plus de facilité à prati-</w:t>
      </w:r>
      <w:r>
        <w:br/>
        <w:t>» quer la vertu. Car la préfeùce de la maladie obfcur-</w:t>
      </w:r>
      <w:r>
        <w:br/>
        <w:t xml:space="preserve">3» cit considérablement </w:t>
      </w:r>
      <w:r>
        <w:rPr>
          <w:i/>
          <w:iCs/>
        </w:rPr>
        <w:t>Fame , &amp;c</w:t>
      </w:r>
      <w:r>
        <w:t xml:space="preserve"> entraîne Pintelligen-</w:t>
      </w:r>
      <w:r>
        <w:br/>
        <w:t>» ce dans des maladies analogues à celles qui atta-</w:t>
      </w:r>
      <w:r>
        <w:br/>
        <w:t xml:space="preserve">» quent le corps, </w:t>
      </w:r>
      <w:r>
        <w:rPr>
          <w:i/>
          <w:iCs/>
        </w:rPr>
        <w:t xml:space="preserve">J </w:t>
      </w:r>
      <w:r>
        <w:rPr>
          <w:smallCaps/>
        </w:rPr>
        <w:t xml:space="preserve">HoffMAN , </w:t>
      </w:r>
      <w:r>
        <w:rPr>
          <w:i/>
          <w:iCs/>
        </w:rPr>
        <w:t>Medecin. Raiiscnn. Sys.</w:t>
      </w:r>
      <w:r>
        <w:rPr>
          <w:i/>
          <w:iCs/>
        </w:rPr>
        <w:br/>
        <w:t>tem. TomA.</w:t>
      </w:r>
    </w:p>
    <w:p w14:paraId="0D6F625E" w14:textId="77777777" w:rsidR="00E44F1B" w:rsidRDefault="00000000">
      <w:pPr>
        <w:ind w:left="360" w:hanging="360"/>
      </w:pPr>
      <w:r>
        <w:t>Il y a encore une harmonie ou une correspondance si no-</w:t>
      </w:r>
      <w:r>
        <w:br/>
      </w:r>
      <w:r>
        <w:lastRenderedPageBreak/>
        <w:t xml:space="preserve">ble, &amp; si </w:t>
      </w:r>
      <w:r>
        <w:rPr>
          <w:lang w:val="la-Latn" w:eastAsia="la-Latn" w:bidi="la-Latn"/>
        </w:rPr>
        <w:t xml:space="preserve">sclblime </w:t>
      </w:r>
      <w:r>
        <w:t>entre l’oeconomie des mouvemens</w:t>
      </w:r>
      <w:r>
        <w:br/>
        <w:t>vitaux &amp; animaux, que le moindre défaut dans la cir-</w:t>
      </w:r>
      <w:r>
        <w:br/>
        <w:t>culation du fang , altere fur le champ les fonctions ani-</w:t>
      </w:r>
      <w:r>
        <w:br/>
        <w:t>males, comme le dérangement de l’imagination dé-</w:t>
      </w:r>
      <w:r>
        <w:br/>
        <w:t>range toutes les fonctions du corps.</w:t>
      </w:r>
    </w:p>
    <w:p w14:paraId="051D76CF" w14:textId="77777777" w:rsidR="00E44F1B" w:rsidRDefault="00000000">
      <w:r>
        <w:t>On pourrait établir cette vérité fur une infinité d’cxcm-</w:t>
      </w:r>
    </w:p>
    <w:p w14:paraId="5663A1B0" w14:textId="77777777" w:rsidR="00E44F1B" w:rsidRDefault="00000000">
      <w:pPr>
        <w:tabs>
          <w:tab w:val="left" w:pos="2288"/>
        </w:tabs>
      </w:pPr>
      <w:r>
        <w:t>A N î</w:t>
      </w:r>
      <w:r>
        <w:tab/>
        <w:t>ÿt</w:t>
      </w:r>
    </w:p>
    <w:p w14:paraId="473EC982" w14:textId="77777777" w:rsidR="00E44F1B" w:rsidRDefault="00000000">
      <w:pPr>
        <w:ind w:firstLine="360"/>
      </w:pPr>
      <w:r>
        <w:t>ples: mais il fuffira d’en rapporter quelques-uns. Le</w:t>
      </w:r>
      <w:r>
        <w:br/>
        <w:t xml:space="preserve">mouvement du cœur s’arrêtant, les opérations de </w:t>
      </w:r>
      <w:r>
        <w:rPr>
          <w:i/>
          <w:iCs/>
        </w:rPr>
        <w:t>Famé</w:t>
      </w:r>
      <w:r>
        <w:rPr>
          <w:i/>
          <w:iCs/>
        </w:rPr>
        <w:br/>
      </w:r>
      <w:r>
        <w:t>cessent dans l’instant : elle ne forme plus de jugemens ;</w:t>
      </w:r>
      <w:r>
        <w:br/>
        <w:t xml:space="preserve">elle ne penfe </w:t>
      </w:r>
      <w:r>
        <w:rPr>
          <w:lang w:val="la-Latn" w:eastAsia="la-Latn" w:bidi="la-Latn"/>
        </w:rPr>
        <w:t xml:space="preserve">plus. </w:t>
      </w:r>
      <w:r>
        <w:t>Un mouvement modéré du fang</w:t>
      </w:r>
      <w:r>
        <w:br/>
        <w:t>dans le cerveau entretient la force des mouvemens de</w:t>
      </w:r>
      <w:r>
        <w:br/>
        <w:t>llazzzc, &amp; la vigueur de l’efprit : dès que ce mouvement</w:t>
      </w:r>
      <w:r>
        <w:br/>
      </w:r>
      <w:r>
        <w:rPr>
          <w:i/>
          <w:iCs/>
        </w:rPr>
        <w:t>se</w:t>
      </w:r>
      <w:r>
        <w:t xml:space="preserve"> dérange, foit qu’il fe rallentisse ou qu’il s’accélere,</w:t>
      </w:r>
      <w:r>
        <w:br/>
      </w:r>
      <w:r>
        <w:rPr>
          <w:i/>
          <w:iCs/>
        </w:rPr>
        <w:t>Vame</w:t>
      </w:r>
      <w:r>
        <w:t xml:space="preserve"> est </w:t>
      </w:r>
      <w:r>
        <w:rPr>
          <w:lang w:val="la-Latn" w:eastAsia="la-Latn" w:bidi="la-Latn"/>
        </w:rPr>
        <w:t xml:space="preserve">difposile </w:t>
      </w:r>
      <w:r>
        <w:t>à des mouvemens déréglés , &amp; la rai -</w:t>
      </w:r>
      <w:r>
        <w:br/>
        <w:t>son à des aliénations. C’est par la même raisim que les</w:t>
      </w:r>
      <w:r>
        <w:br/>
        <w:t xml:space="preserve">inclinations &amp; les penchans de </w:t>
      </w:r>
      <w:r>
        <w:rPr>
          <w:i/>
          <w:iCs/>
        </w:rPr>
        <w:t>Famé</w:t>
      </w:r>
      <w:r>
        <w:t xml:space="preserve"> dépendent du</w:t>
      </w:r>
      <w:r>
        <w:br/>
        <w:t>tempérament du corps, ou, pour mieux dire, du mou-</w:t>
      </w:r>
      <w:r>
        <w:br/>
        <w:t xml:space="preserve">Yement du </w:t>
      </w:r>
      <w:r>
        <w:rPr>
          <w:i/>
          <w:iCs/>
        </w:rPr>
        <w:t>sang</w:t>
      </w:r>
      <w:r>
        <w:t xml:space="preserve"> dans le cerveau. Le vin ou toute au-</w:t>
      </w:r>
      <w:r>
        <w:br/>
        <w:t>tre chose qui donne de la force &amp; du mouvement aü</w:t>
      </w:r>
      <w:r>
        <w:br/>
        <w:t>sang, aiguise ordinairement l’esprit, &amp; le réveille;</w:t>
      </w:r>
      <w:r>
        <w:br/>
        <w:t>Les médicamens dont la mauvaife odeur &amp; la vapeur</w:t>
      </w:r>
      <w:r>
        <w:br/>
        <w:t xml:space="preserve">maligne, </w:t>
      </w:r>
      <w:r>
        <w:rPr>
          <w:lang w:val="la-Latn" w:eastAsia="la-Latn" w:bidi="la-Latn"/>
        </w:rPr>
        <w:t xml:space="preserve">alterent </w:t>
      </w:r>
      <w:r>
        <w:t>les liqueurs, tels que les narcoti-</w:t>
      </w:r>
      <w:r>
        <w:br/>
        <w:t>ques’, diminuent la raifon, l’efprit, la mémoire, lesen-</w:t>
      </w:r>
      <w:r>
        <w:br/>
      </w:r>
      <w:r>
        <w:rPr>
          <w:lang w:val="la-Latn" w:eastAsia="la-Latn" w:bidi="la-Latn"/>
        </w:rPr>
        <w:t>timent</w:t>
      </w:r>
      <w:r>
        <w:t>, &amp; causent quelquefois la mort. Mais qui veut</w:t>
      </w:r>
      <w:r>
        <w:br/>
        <w:t>bien comprendre l’étroite liaifon qu’il y a entre les</w:t>
      </w:r>
      <w:r>
        <w:br/>
        <w:t>mouvemens vitaux &amp; animaux, n’a qu’à jetter les yeux</w:t>
      </w:r>
      <w:r>
        <w:br/>
        <w:t>fur les déplorables effets que produit dans la mélan-</w:t>
      </w:r>
      <w:r>
        <w:br/>
        <w:t>colie le dérangement de l’imagination : il y verra les</w:t>
      </w:r>
      <w:r>
        <w:br/>
        <w:t>fonctions des parties troublées , &amp; llc^c en proie aux</w:t>
      </w:r>
      <w:r>
        <w:br/>
        <w:t>passions les plus violentes. On peut aussi jetter les yeux'</w:t>
      </w:r>
      <w:r>
        <w:br/>
        <w:t>sur l’appétit dépravé, &amp; fur les effets des différentes</w:t>
      </w:r>
      <w:r>
        <w:br/>
        <w:t xml:space="preserve">aversions. H o </w:t>
      </w:r>
      <w:r>
        <w:rPr>
          <w:smallCaps/>
        </w:rPr>
        <w:t xml:space="preserve">f f </w:t>
      </w:r>
      <w:r>
        <w:rPr>
          <w:smallCaps/>
          <w:lang w:val="el-GR" w:eastAsia="el-GR" w:bidi="el-GR"/>
        </w:rPr>
        <w:t xml:space="preserve">μ </w:t>
      </w:r>
      <w:r>
        <w:rPr>
          <w:smallCaps/>
        </w:rPr>
        <w:t xml:space="preserve">a </w:t>
      </w:r>
      <w:r>
        <w:rPr>
          <w:smallCaps/>
          <w:lang w:val="el-GR" w:eastAsia="el-GR" w:bidi="el-GR"/>
        </w:rPr>
        <w:t xml:space="preserve">ν. </w:t>
      </w:r>
      <w:r>
        <w:rPr>
          <w:i/>
          <w:iCs/>
        </w:rPr>
        <w:t>Medeci. Raisenn. Syflemaa</w:t>
      </w:r>
      <w:r>
        <w:rPr>
          <w:i/>
          <w:iCs/>
        </w:rPr>
        <w:br/>
        <w:t>vol.</w:t>
      </w:r>
      <w:r>
        <w:t xml:space="preserve"> 1.</w:t>
      </w:r>
    </w:p>
    <w:p w14:paraId="4EC561A2" w14:textId="77777777" w:rsidR="00E44F1B" w:rsidRDefault="00000000">
      <w:pPr>
        <w:ind w:left="360" w:hanging="360"/>
      </w:pPr>
      <w:r>
        <w:t xml:space="preserve">Les passions de </w:t>
      </w:r>
      <w:r>
        <w:rPr>
          <w:i/>
          <w:iCs/>
        </w:rPr>
        <w:t>same</w:t>
      </w:r>
      <w:r>
        <w:t xml:space="preserve"> font une preuve évidente que la</w:t>
      </w:r>
      <w:r>
        <w:br/>
        <w:t>mauvaife disposition du siuc nerveux, ou les commo-</w:t>
      </w:r>
      <w:r>
        <w:br/>
        <w:t>tions qu’il reçoit contre nature changent la tension , la</w:t>
      </w:r>
      <w:r>
        <w:br/>
        <w:t>force &amp; le ressert des parties.</w:t>
      </w:r>
    </w:p>
    <w:p w14:paraId="053F62CA" w14:textId="77777777" w:rsidR="00E44F1B" w:rsidRDefault="00000000">
      <w:pPr>
        <w:ind w:left="360" w:hanging="360"/>
      </w:pPr>
      <w:r>
        <w:t>C’est ainsi qu’on obferve que les parties extérieures se</w:t>
      </w:r>
      <w:r>
        <w:br/>
        <w:t>resserrent dans la terreur, de forte que leurs vaisseaux</w:t>
      </w:r>
      <w:r>
        <w:br/>
        <w:t>comprimés font refluer le fang vers l’intérieur, &amp; les</w:t>
      </w:r>
      <w:r>
        <w:br/>
        <w:t>grands vaisseaux du cœur &amp; des poumons, d’où naise</w:t>
      </w:r>
      <w:r>
        <w:br/>
        <w:t>fient la palpitation &amp; les inquiétudes dans les hypo-</w:t>
      </w:r>
      <w:r>
        <w:br/>
        <w:t>condriaques, &amp; le froid des extrémités. La tristesse</w:t>
      </w:r>
      <w:r>
        <w:br/>
        <w:t>interrompt le cours du fluide nerveux; ce qui caufe le</w:t>
      </w:r>
      <w:r>
        <w:br/>
        <w:t>relâchement &amp; la foiblesse de presque toutes les par-</w:t>
      </w:r>
      <w:r>
        <w:br/>
        <w:t>ties du corps, &amp; donne une grande difposition aux mala-</w:t>
      </w:r>
      <w:r>
        <w:br/>
        <w:t>dies chroniques.Cet affoiblissement même est cause que</w:t>
      </w:r>
      <w:r>
        <w:br/>
        <w:t>des maladies benignes de leur nature, deviennent ma-</w:t>
      </w:r>
      <w:r>
        <w:br/>
        <w:t>lignes au grand danger du malade. Le fluide nerveux</w:t>
      </w:r>
      <w:r>
        <w:br/>
        <w:t>étant beaucoup plus agité dans la colere , toutes les fi-</w:t>
      </w:r>
      <w:r>
        <w:br/>
        <w:t>bres ont plus de tension, &amp; de là, la vitesse du pouls &amp; dé</w:t>
      </w:r>
      <w:r>
        <w:br/>
        <w:t>la respiration, l’augmentation de chaleur &amp; la florcé</w:t>
      </w:r>
      <w:r>
        <w:br/>
        <w:t xml:space="preserve">qui accompagnent cette passion. </w:t>
      </w:r>
      <w:r>
        <w:rPr>
          <w:smallCaps/>
        </w:rPr>
        <w:t xml:space="preserve">HoffmaN , </w:t>
      </w:r>
      <w:r>
        <w:rPr>
          <w:i/>
          <w:iCs/>
        </w:rPr>
        <w:t>Medecin-</w:t>
      </w:r>
      <w:r>
        <w:rPr>
          <w:i/>
          <w:iCs/>
        </w:rPr>
        <w:br/>
        <w:t>Rais.onn. Systemat. Tom. I.</w:t>
      </w:r>
    </w:p>
    <w:p w14:paraId="6BBD982D" w14:textId="77777777" w:rsidR="00E44F1B" w:rsidRDefault="00000000">
      <w:pPr>
        <w:ind w:left="360" w:hanging="360"/>
      </w:pPr>
      <w:r>
        <w:t>Puisique le mouvement du sang a tant de puissance au</w:t>
      </w:r>
      <w:r>
        <w:br/>
        <w:t xml:space="preserve">moyen dtl fluide nerveux, flur les opérations de </w:t>
      </w:r>
      <w:r>
        <w:rPr>
          <w:i/>
          <w:iCs/>
        </w:rPr>
        <w:t>Vame i</w:t>
      </w:r>
      <w:r>
        <w:rPr>
          <w:i/>
          <w:iCs/>
        </w:rPr>
        <w:br/>
      </w:r>
      <w:r>
        <w:t>il s’ensilit que ce qui peut changer le caractere &amp; le</w:t>
      </w:r>
      <w:r>
        <w:br/>
        <w:t>mouvement du scmg , a beaucoup de puissance sisr</w:t>
      </w:r>
    </w:p>
    <w:p w14:paraId="6383EA69" w14:textId="77777777" w:rsidR="00E44F1B" w:rsidRDefault="00000000">
      <w:r>
        <w:rPr>
          <w:i/>
          <w:iCs/>
        </w:rPr>
        <w:t>' Vame.</w:t>
      </w:r>
    </w:p>
    <w:p w14:paraId="56C4A5EB" w14:textId="77777777" w:rsidR="00E44F1B" w:rsidRDefault="00000000">
      <w:pPr>
        <w:ind w:left="360" w:hanging="360"/>
      </w:pPr>
      <w:r>
        <w:t>Il ne faut donc pas s’étonner que le climat, le genre de</w:t>
      </w:r>
      <w:r>
        <w:br/>
        <w:t>vie, la Medecine, aient la faculté de changer l’efprit,</w:t>
      </w:r>
      <w:r>
        <w:br/>
        <w:t>les mœurs , les.inclinations. C’est donc avec raison</w:t>
      </w:r>
      <w:r>
        <w:br/>
        <w:t xml:space="preserve">qu’Hippocrate a dit, </w:t>
      </w:r>
      <w:r>
        <w:rPr>
          <w:i/>
          <w:iCs/>
        </w:rPr>
        <w:t>Lib. I. de Diaet.</w:t>
      </w:r>
      <w:r>
        <w:t xml:space="preserve"> que le régime</w:t>
      </w:r>
      <w:r>
        <w:br/>
        <w:t xml:space="preserve">peut rendre </w:t>
      </w:r>
      <w:r>
        <w:rPr>
          <w:lang w:val="la-Latn" w:eastAsia="la-Latn" w:bidi="la-Latn"/>
        </w:rPr>
        <w:t xml:space="preserve">licnzc </w:t>
      </w:r>
      <w:r>
        <w:t>meilleure &amp; plus sage; &amp; dans un</w:t>
      </w:r>
      <w:r>
        <w:br/>
        <w:t>autre endroit du même Livre : « si le corps est siain, &amp;</w:t>
      </w:r>
      <w:r>
        <w:br/>
        <w:t>□0 que les maladies ne le dérangent pas,llazizc en est plus</w:t>
      </w:r>
      <w:r>
        <w:br/>
        <w:t>» stage.» Il dit ailleurs que « la température du simg con-</w:t>
      </w:r>
      <w:r>
        <w:br/>
        <w:t xml:space="preserve">20 </w:t>
      </w:r>
      <w:r>
        <w:rPr>
          <w:lang w:val="la-Latn" w:eastAsia="la-Latn" w:bidi="la-Latn"/>
        </w:rPr>
        <w:t xml:space="preserve">tribue </w:t>
      </w:r>
      <w:r>
        <w:t>beaucoup à la sagesse. » L’expérience nous ap-</w:t>
      </w:r>
      <w:r>
        <w:br/>
        <w:t>prend aussi qu’entre les Peuples qui habitent différens</w:t>
      </w:r>
      <w:r>
        <w:br/>
        <w:t xml:space="preserve">climats,les uns ont l’esprit plus pénétrant, d’autres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lastRenderedPageBreak/>
        <w:t>grossier; que quelques-uns ont plus de conception &amp;</w:t>
      </w:r>
      <w:r>
        <w:br/>
        <w:t>de jugement, &amp;se&gt;nt aussi si.ljets à différens vices. L’u-</w:t>
      </w:r>
      <w:r>
        <w:br/>
        <w:t>fage du bon vin rend les hommes plus ingénieux &amp;</w:t>
      </w:r>
      <w:r>
        <w:br/>
        <w:t>plus alertes ; une expérience indubitable prouve éga-</w:t>
      </w:r>
      <w:r>
        <w:br/>
        <w:t>lement que l’usage des alimens venteux , comme les</w:t>
      </w:r>
      <w:r>
        <w:br/>
        <w:t>pois &amp; les feves, &amp; les mixtes d’odeurs désagréables ,</w:t>
      </w:r>
      <w:r>
        <w:br/>
        <w:t xml:space="preserve">comme l’opium, la graine de </w:t>
      </w:r>
      <w:r>
        <w:rPr>
          <w:lang w:val="la-Latn" w:eastAsia="la-Latn" w:bidi="la-Latn"/>
        </w:rPr>
        <w:t xml:space="preserve">jusquiame </w:t>
      </w:r>
      <w:r>
        <w:t xml:space="preserve">, de </w:t>
      </w:r>
      <w:r>
        <w:rPr>
          <w:lang w:val="la-Latn" w:eastAsia="la-Latn" w:bidi="la-Latn"/>
        </w:rPr>
        <w:t>datura</w:t>
      </w:r>
      <w:r>
        <w:t>,</w:t>
      </w:r>
      <w:r>
        <w:br/>
        <w:t>rendent stupide &amp; instensé. Aucun Medecin instruit</w:t>
      </w:r>
      <w:r>
        <w:br/>
        <w:t>n’ignore qu’une fievre continue &amp; ardente, cause le</w:t>
      </w:r>
      <w:r>
        <w:br/>
        <w:t>délire, &amp; une affection ventetsse , la mélancolie &amp; la</w:t>
      </w:r>
      <w:r>
        <w:br/>
        <w:t xml:space="preserve">folie des hypocondriaques. </w:t>
      </w:r>
      <w:r>
        <w:rPr>
          <w:smallCaps/>
        </w:rPr>
        <w:t xml:space="preserve">HoffMAN , </w:t>
      </w:r>
      <w:r>
        <w:rPr>
          <w:i/>
          <w:iCs/>
        </w:rPr>
        <w:t>Medecin Rai-</w:t>
      </w:r>
      <w:r>
        <w:rPr>
          <w:i/>
          <w:iCs/>
        </w:rPr>
        <w:br/>
        <w:t>sonne SyflernatÆom, I.</w:t>
      </w:r>
      <w:r>
        <w:br w:type="page"/>
      </w:r>
    </w:p>
    <w:p w14:paraId="511E182A" w14:textId="77777777" w:rsidR="00E44F1B" w:rsidRDefault="00000000">
      <w:r>
        <w:rPr>
          <w:i/>
          <w:iCs/>
          <w:lang w:val="la-Latn" w:eastAsia="la-Latn" w:bidi="la-Latn"/>
        </w:rPr>
        <w:lastRenderedPageBreak/>
        <w:t>yp</w:t>
      </w:r>
      <w:r>
        <w:rPr>
          <w:lang w:val="la-Latn" w:eastAsia="la-Latn" w:bidi="la-Latn"/>
        </w:rPr>
        <w:t xml:space="preserve"> ANI</w:t>
      </w:r>
    </w:p>
    <w:p w14:paraId="0A91DD66" w14:textId="77777777" w:rsidR="00E44F1B" w:rsidRDefault="00000000">
      <w:pPr>
        <w:ind w:left="360" w:hanging="360"/>
      </w:pPr>
      <w:r>
        <w:t>L’imagination a aussi dans un degré éminent la force de</w:t>
      </w:r>
      <w:r>
        <w:br/>
        <w:t>troubler les actions naturelles. Les taches, les diffor-</w:t>
      </w:r>
      <w:r>
        <w:br/>
        <w:t>mités, les marques que les fœtus portent fur le corps à</w:t>
      </w:r>
      <w:r>
        <w:br/>
        <w:t>l’occasion des impressions fortes &amp; fubites, &amp; accom-</w:t>
      </w:r>
      <w:r>
        <w:br/>
        <w:t>pagnées d’une espece de terreur faites fur l’imagina-</w:t>
      </w:r>
      <w:r>
        <w:br/>
        <w:t>tion des femmes grosses , prouVent assez de quoi ces</w:t>
      </w:r>
      <w:r>
        <w:br/>
        <w:t>Impressions font capables. On ne peut douter du dan-</w:t>
      </w:r>
      <w:r>
        <w:br/>
        <w:t>ger qui accompagne tous les désirs véhémens , si l'on</w:t>
      </w:r>
      <w:r>
        <w:br/>
        <w:t>fait attention au dérangement que causent à la fanté</w:t>
      </w:r>
      <w:r>
        <w:br/>
        <w:t>le fol amour , la dépravation de l’appetit dans les</w:t>
      </w:r>
      <w:r>
        <w:br/>
        <w:t>femmes grosses, &amp; le violent désir de reVoir fon pays &amp;</w:t>
      </w:r>
      <w:r>
        <w:br/>
        <w:t>fa famille. Le dégout qu’excite la Vue ou l’odeur de</w:t>
      </w:r>
      <w:r>
        <w:br/>
        <w:t>quelque fubstance défagréable, dérange l’estomac jusi</w:t>
      </w:r>
      <w:r>
        <w:br/>
        <w:t>qu’au point d’exciter un Vomissement pénible &amp; labo-</w:t>
      </w:r>
      <w:r>
        <w:br/>
        <w:t>rieux. Une expérience journaliere fait connoître les</w:t>
      </w:r>
      <w:r>
        <w:br/>
        <w:t>cruelles révolutions que cause dans le corps l’antipa-</w:t>
      </w:r>
      <w:r>
        <w:br/>
        <w:t>thie pour certaines chofes , comme les chats , le fro-</w:t>
      </w:r>
      <w:r>
        <w:br/>
        <w:t>mage , la faignée ou toutes autres chofes. Les médita-</w:t>
      </w:r>
      <w:r>
        <w:br/>
        <w:t>tions profondes ou la contention d’efprit quand on étu-</w:t>
      </w:r>
      <w:r>
        <w:br/>
        <w:t>die,détruifent la force de tout le corps &amp; de l’estomac;</w:t>
      </w:r>
      <w:r>
        <w:br/>
        <w:t>on remarque même qu’elles caufent un resserrement</w:t>
      </w:r>
      <w:r>
        <w:br/>
        <w:t>ou un relâchement des membranes du cerveau , qui</w:t>
      </w:r>
      <w:r>
        <w:br/>
        <w:t>caufe de férieufes maladies de tête. Une infinité d’ob-</w:t>
      </w:r>
      <w:r>
        <w:br/>
        <w:t>fervations médicinales font foi que le feul aspect des</w:t>
      </w:r>
      <w:r>
        <w:br/>
        <w:t>épileptiques, ou de malades attaqués de la petite véro-</w:t>
      </w:r>
      <w:r>
        <w:br/>
        <w:t>le, a fait tomber beaucoup de fpectateurs dans les mê-</w:t>
      </w:r>
      <w:r>
        <w:br/>
        <w:t xml:space="preserve">mes </w:t>
      </w:r>
      <w:r>
        <w:rPr>
          <w:lang w:val="la-Latn" w:eastAsia="la-Latn" w:bidi="la-Latn"/>
        </w:rPr>
        <w:t xml:space="preserve">accidens. </w:t>
      </w:r>
      <w:r>
        <w:t>Il n’y a point de doute que plusieurs</w:t>
      </w:r>
      <w:r>
        <w:br/>
        <w:t>perfonnes n’aient été attaquées de peste dans un tems</w:t>
      </w:r>
      <w:r>
        <w:br/>
        <w:t>où elle ne régnoit point, par la feule impression que</w:t>
      </w:r>
      <w:r>
        <w:br/>
        <w:t>l’idée de cette maladie a faite fur elles ; &amp; l’expérien-</w:t>
      </w:r>
      <w:r>
        <w:br/>
        <w:t>ce fait voir quelquefois que l’imagination purge, fait</w:t>
      </w:r>
      <w:r>
        <w:br/>
        <w:t>fuer, Vomir, saliver certaines perfonnes. C’est furtout</w:t>
      </w:r>
      <w:r>
        <w:br/>
        <w:t>dans les corps fensibles , foibles de tempérament, ou</w:t>
      </w:r>
      <w:r>
        <w:br/>
        <w:t>affaiblis par la maladie ou quelqu’autre catsse , que</w:t>
      </w:r>
      <w:r>
        <w:br/>
        <w:t xml:space="preserve">ces reVolutions fe passent, &amp; que le pouvoir de </w:t>
      </w:r>
      <w:r>
        <w:rPr>
          <w:i/>
          <w:iCs/>
        </w:rPr>
        <w:t>Famé</w:t>
      </w:r>
      <w:r>
        <w:rPr>
          <w:i/>
          <w:iCs/>
        </w:rPr>
        <w:br/>
      </w:r>
      <w:r>
        <w:t xml:space="preserve">fur le corps paroît aVec </w:t>
      </w:r>
      <w:r>
        <w:rPr>
          <w:lang w:val="la-Latn" w:eastAsia="la-Latn" w:bidi="la-Latn"/>
        </w:rPr>
        <w:t xml:space="preserve">plus </w:t>
      </w:r>
      <w:r>
        <w:t>d’éclat.</w:t>
      </w:r>
    </w:p>
    <w:p w14:paraId="18E7593D" w14:textId="77777777" w:rsidR="00E44F1B" w:rsidRDefault="00000000">
      <w:pPr>
        <w:ind w:left="360" w:hanging="360"/>
      </w:pPr>
      <w:r>
        <w:rPr>
          <w:i/>
          <w:iCs/>
        </w:rPr>
        <w:t>T’ame</w:t>
      </w:r>
      <w:r>
        <w:t xml:space="preserve"> donc trouble &amp; dérange d’autant moins les mou-</w:t>
      </w:r>
      <w:r>
        <w:br/>
      </w:r>
      <w:r>
        <w:rPr>
          <w:lang w:val="la-Latn" w:eastAsia="la-Latn" w:bidi="la-Latn"/>
        </w:rPr>
        <w:t xml:space="preserve">vemens </w:t>
      </w:r>
      <w:r>
        <w:t>du corps, &amp; s’oppose d’autant moins à l’effi-</w:t>
      </w:r>
      <w:r>
        <w:br/>
        <w:t>cacité des alimens&amp; des médicamens, qu’elle est plus</w:t>
      </w:r>
      <w:r>
        <w:br/>
        <w:t>libre de désirs &amp; d’impressions, &amp; que fon assiette est</w:t>
      </w:r>
      <w:r>
        <w:br/>
        <w:t>plus paisible &amp; plus tranquile. Aussi les Philosophes</w:t>
      </w:r>
      <w:r>
        <w:br/>
        <w:t xml:space="preserve">de tous les siecles ont-ils regardé la tranquilité de </w:t>
      </w:r>
      <w:r>
        <w:rPr>
          <w:i/>
          <w:iCs/>
          <w:lang w:val="la-Latn" w:eastAsia="la-Latn" w:bidi="la-Latn"/>
        </w:rPr>
        <w:t>Fa-</w:t>
      </w:r>
      <w:r>
        <w:rPr>
          <w:i/>
          <w:iCs/>
          <w:lang w:val="la-Latn" w:eastAsia="la-Latn" w:bidi="la-Latn"/>
        </w:rPr>
        <w:br/>
        <w:t>me</w:t>
      </w:r>
      <w:r>
        <w:rPr>
          <w:lang w:val="la-Latn" w:eastAsia="la-Latn" w:bidi="la-Latn"/>
        </w:rPr>
        <w:t xml:space="preserve"> </w:t>
      </w:r>
      <w:r>
        <w:t xml:space="preserve">comme un des plus sûrs moyens de prolonger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vie &amp; de conserver sil santé. </w:t>
      </w:r>
      <w:r>
        <w:rPr>
          <w:smallCaps/>
        </w:rPr>
        <w:t xml:space="preserve">HoffMAN , </w:t>
      </w:r>
      <w:r>
        <w:rPr>
          <w:i/>
          <w:iCs/>
        </w:rPr>
        <w:t>Medec. Rais.</w:t>
      </w:r>
      <w:r>
        <w:rPr>
          <w:i/>
          <w:iCs/>
        </w:rPr>
        <w:br/>
        <w:t>System. Tom. I.</w:t>
      </w:r>
    </w:p>
    <w:p w14:paraId="7E574210" w14:textId="77777777" w:rsidR="00E44F1B" w:rsidRDefault="00000000">
      <w:pPr>
        <w:ind w:left="360" w:hanging="360"/>
      </w:pPr>
      <w:r>
        <w:t>L’expérience prouve que les femmes fe portent ordinai-</w:t>
      </w:r>
      <w:r>
        <w:br/>
        <w:t>rement très-mal quand FéVacuation qu’elles souffrent</w:t>
      </w:r>
      <w:r>
        <w:br/>
        <w:t>tous les mois est supprimée , ou même dérangée, &amp;</w:t>
      </w:r>
      <w:r>
        <w:br/>
        <w:t>qu’elles jouissent d’une bonne santé quand elle va</w:t>
      </w:r>
      <w:r>
        <w:br/>
        <w:t>bien.</w:t>
      </w:r>
    </w:p>
    <w:p w14:paraId="748E55E6" w14:textId="77777777" w:rsidR="00E44F1B" w:rsidRDefault="00000000">
      <w:pPr>
        <w:ind w:left="360" w:hanging="360"/>
      </w:pPr>
      <w:r>
        <w:t>Le Medecin doit donc avoir beaucoup d’attention à</w:t>
      </w:r>
      <w:r>
        <w:br/>
        <w:t>maintenir la quantité , le tems &amp; l’ordre de cette éva-</w:t>
      </w:r>
      <w:r>
        <w:br/>
        <w:t>cuation, &amp; à empêcher qu’un mauvais régime ou une</w:t>
      </w:r>
      <w:r>
        <w:br/>
        <w:t>imprudence ne la trouble ou ne la supprime. Or rien</w:t>
      </w:r>
      <w:r>
        <w:br/>
        <w:t>ne la trouble davantage que les violentes passions de</w:t>
      </w:r>
      <w:r>
        <w:br/>
      </w:r>
      <w:r>
        <w:rPr>
          <w:i/>
          <w:iCs/>
        </w:rPr>
        <w:t>Vame</w:t>
      </w:r>
      <w:r>
        <w:t xml:space="preserve"> &amp; surtout la crainte &amp; la terreur excessive , &amp; il</w:t>
      </w:r>
      <w:r>
        <w:br/>
        <w:t>est même souvent arriVé qu’elle l’a entierement sclp-</w:t>
      </w:r>
      <w:r>
        <w:br/>
        <w:t xml:space="preserve">primée. </w:t>
      </w:r>
      <w:r>
        <w:rPr>
          <w:smallCaps/>
        </w:rPr>
        <w:t xml:space="preserve">HoffMaN, </w:t>
      </w:r>
      <w:r>
        <w:rPr>
          <w:i/>
          <w:iCs/>
        </w:rPr>
        <w:t>Medic. Raison. System. Tom, I.</w:t>
      </w:r>
    </w:p>
    <w:p w14:paraId="13823C96" w14:textId="77777777" w:rsidR="00E44F1B" w:rsidRDefault="00000000">
      <w:pPr>
        <w:ind w:left="360" w:hanging="360"/>
      </w:pPr>
      <w:r>
        <w:t>Pour mieux confirmer la doctrine générale d’Hoffman ,</w:t>
      </w:r>
      <w:r>
        <w:br/>
        <w:t>je trouve à propos de faire part au Lecteur d’un cas</w:t>
      </w:r>
      <w:r>
        <w:br/>
        <w:t>prefque incroyable d’une jeune fille , que fes dispo-</w:t>
      </w:r>
      <w:r>
        <w:br/>
        <w:t>suions naturelles ou la rigidité de fon éducation avoient</w:t>
      </w:r>
      <w:r>
        <w:br/>
        <w:t>jettée dans une dévotion tout-à-fait extraordinaire. Sa</w:t>
      </w:r>
      <w:r>
        <w:br/>
        <w:t>maladie, car c’en étoit une en effet, dégénéra enfin</w:t>
      </w:r>
      <w:r>
        <w:br/>
        <w:t>en une mélancolie religieuse. La crainte mal raison-</w:t>
      </w:r>
      <w:r>
        <w:br/>
        <w:t xml:space="preserve">née qu’elle avoit du fouverain Etre, remplit sim </w:t>
      </w:r>
      <w:r>
        <w:rPr>
          <w:i/>
          <w:iCs/>
        </w:rPr>
        <w:t>es-</w:t>
      </w:r>
      <w:r>
        <w:rPr>
          <w:i/>
          <w:iCs/>
        </w:rPr>
        <w:br/>
        <w:t>prit</w:t>
      </w:r>
      <w:r>
        <w:t xml:space="preserve"> des idées les plus noires, que la crainte &amp; la ter-</w:t>
      </w:r>
      <w:r>
        <w:br/>
        <w:t xml:space="preserve">reur font capables d’inspirer : la suppression de </w:t>
      </w:r>
      <w:r>
        <w:rPr>
          <w:i/>
          <w:iCs/>
        </w:rPr>
        <w:t>ses ré-</w:t>
      </w:r>
      <w:r>
        <w:rPr>
          <w:i/>
          <w:iCs/>
        </w:rPr>
        <w:br/>
        <w:t>gies</w:t>
      </w:r>
      <w:r>
        <w:t xml:space="preserve"> en fut la fuite : l’on employa inutilement pour re-</w:t>
      </w:r>
      <w:r>
        <w:br/>
        <w:t>médier à cet accident les emmenagogues les plus essi-</w:t>
      </w:r>
      <w:r>
        <w:br/>
      </w:r>
      <w:r>
        <w:lastRenderedPageBreak/>
        <w:t>caces &amp; les mieux choisis. Cette fâcheusie circonstance</w:t>
      </w:r>
      <w:r>
        <w:br/>
        <w:t xml:space="preserve">produisit des effets si fâcheux par rapport à fa </w:t>
      </w:r>
      <w:r>
        <w:rPr>
          <w:i/>
          <w:iCs/>
        </w:rPr>
        <w:t>santé ,</w:t>
      </w:r>
      <w:r>
        <w:rPr>
          <w:i/>
          <w:iCs/>
        </w:rPr>
        <w:br/>
      </w:r>
      <w:r>
        <w:t>que la vie lui deVÎnt bien-tôt un fardeau infupporta-</w:t>
      </w:r>
      <w:r>
        <w:br/>
        <w:t>ble. Elle étoit dans cet état déplorable lorsqu’elle eut</w:t>
      </w:r>
      <w:r>
        <w:br/>
        <w:t>le bonheur de faire connoissance avec un Ecclésiasti-</w:t>
      </w:r>
      <w:r>
        <w:br/>
        <w:t>que d’un caractere doux &amp; liant, &amp; d’tm efprit raifon-</w:t>
      </w:r>
    </w:p>
    <w:p w14:paraId="065B0CDB" w14:textId="77777777" w:rsidR="00E44F1B" w:rsidRDefault="00000000">
      <w:pPr>
        <w:tabs>
          <w:tab w:val="left" w:pos="2250"/>
        </w:tabs>
      </w:pPr>
      <w:r>
        <w:t>A N I</w:t>
      </w:r>
      <w:r>
        <w:tab/>
      </w:r>
      <w:r>
        <w:rPr>
          <w:i/>
          <w:iCs/>
        </w:rPr>
        <w:t>80</w:t>
      </w:r>
    </w:p>
    <w:p w14:paraId="6E08D02C" w14:textId="77777777" w:rsidR="00E44F1B" w:rsidRDefault="00000000">
      <w:pPr>
        <w:ind w:firstLine="360"/>
      </w:pPr>
      <w:r>
        <w:t>nable , qui partie par la douceur de fa converfation ,</w:t>
      </w:r>
      <w:r>
        <w:br/>
        <w:t>qui a quelquefois beaucoup de force pour conVaincre,</w:t>
      </w:r>
      <w:r>
        <w:br/>
        <w:t>aussi-bien que par la force de fes raisims, Vint à bout</w:t>
      </w:r>
      <w:r>
        <w:br/>
        <w:t>de bannir fes frayeurs, de la conVaincre de la bonté</w:t>
      </w:r>
      <w:r>
        <w:br/>
        <w:t>de fon Créateur , de la reconcilier aVee la Vie, &amp; de</w:t>
      </w:r>
      <w:r>
        <w:br/>
        <w:t>rendre le calme à sim eEprit. Ses regles reprirent leur</w:t>
      </w:r>
      <w:r>
        <w:br/>
        <w:t xml:space="preserve">cours , elle reprit sim premier embompoint&amp; </w:t>
      </w:r>
      <w:r>
        <w:rPr>
          <w:i/>
          <w:iCs/>
        </w:rPr>
        <w:t>sa viva-</w:t>
      </w:r>
      <w:r>
        <w:rPr>
          <w:i/>
          <w:iCs/>
        </w:rPr>
        <w:br/>
        <w:t>cité</w:t>
      </w:r>
      <w:r>
        <w:t xml:space="preserve"> ordinaire. Sa façon de VÎVre étoit pourtant tou-</w:t>
      </w:r>
      <w:r>
        <w:br/>
        <w:t>jours la meme dans ces deux états opposés. Mais corn-</w:t>
      </w:r>
      <w:r>
        <w:br/>
        <w:t>me les maladies de l’esprit, de même que celles du</w:t>
      </w:r>
      <w:r>
        <w:br/>
        <w:t>corps ont du penchant à reVenir dans certaines occa-</w:t>
      </w:r>
      <w:r>
        <w:br/>
        <w:t>sions , cette fille eut une nouvelle rechute, fon esprit</w:t>
      </w:r>
      <w:r>
        <w:br/>
        <w:t>reprit son premier état &amp; la replongea de nouVeau</w:t>
      </w:r>
      <w:r>
        <w:br/>
        <w:t>dans la même maladie &amp; dans tous les Eymptomes dont</w:t>
      </w:r>
      <w:r>
        <w:br/>
        <w:t>elle aVoit été accompagnée. Elle guérit une feeonde</w:t>
      </w:r>
      <w:r>
        <w:br/>
        <w:t>fois par les mêmes moyens , &amp; fa santé reVint aVec</w:t>
      </w:r>
      <w:r>
        <w:br/>
        <w:t>ses regles. En un mot sa Vie pendant quelques années</w:t>
      </w:r>
      <w:r>
        <w:br/>
        <w:t>fut un contraste de fuperstition &amp; de religion raifon-</w:t>
      </w:r>
      <w:r>
        <w:br/>
        <w:t xml:space="preserve">nable : lorfque la premiere dominoit, </w:t>
      </w:r>
      <w:r>
        <w:rPr>
          <w:i/>
          <w:iCs/>
        </w:rPr>
        <w:t>scs</w:t>
      </w:r>
      <w:r>
        <w:t xml:space="preserve"> regles </w:t>
      </w:r>
      <w:r>
        <w:rPr>
          <w:i/>
          <w:iCs/>
        </w:rPr>
        <w:t>ces-</w:t>
      </w:r>
      <w:r>
        <w:rPr>
          <w:i/>
          <w:iCs/>
        </w:rPr>
        <w:br/>
        <w:t>saient ,</w:t>
      </w:r>
      <w:r>
        <w:t xml:space="preserve"> &amp; sa siinté dépériffoit sensiblement, mais elles</w:t>
      </w:r>
      <w:r>
        <w:br/>
        <w:t>tcprenoient leur cours &amp; lui rendoient en même tems</w:t>
      </w:r>
      <w:r>
        <w:br/>
        <w:t xml:space="preserve">la semté lorsqu’elle </w:t>
      </w:r>
      <w:r>
        <w:rPr>
          <w:i/>
          <w:iCs/>
        </w:rPr>
        <w:t>se</w:t>
      </w:r>
      <w:r>
        <w:t xml:space="preserve"> renfermoit dans les justes bor-</w:t>
      </w:r>
      <w:r>
        <w:br/>
        <w:t>nes de la seconde.-</w:t>
      </w:r>
    </w:p>
    <w:p w14:paraId="6327250A" w14:textId="77777777" w:rsidR="00E44F1B" w:rsidRDefault="00000000">
      <w:pPr>
        <w:ind w:left="360" w:hanging="360"/>
      </w:pPr>
      <w:r>
        <w:t>Cette histoire prouVe qu’on ne stauroit déraciner de trop</w:t>
      </w:r>
      <w:r>
        <w:br/>
        <w:t>bonne heure de l’esprit des jeunes persimnes , ces</w:t>
      </w:r>
      <w:r>
        <w:br/>
        <w:t>craintes mal-fondées &amp; ces préjugés que ceux qui font</w:t>
      </w:r>
      <w:r>
        <w:br/>
        <w:t>chargés de leur éducation ne leur inspirent que trop</w:t>
      </w:r>
      <w:r>
        <w:br/>
        <w:t>Eouvent dans leur jeuneffe ; car ce qui est arriVé à celle</w:t>
      </w:r>
      <w:r>
        <w:br/>
        <w:t>dont nous parlons peut aussi arricer aux autres. Je ne</w:t>
      </w:r>
      <w:r>
        <w:br/>
        <w:t>prétends point par-là approuVer ce mépris pour les</w:t>
      </w:r>
      <w:r>
        <w:br/>
        <w:t>chofes sacrées qui n’est aujourd’hui que trop en tssage</w:t>
      </w:r>
      <w:r>
        <w:br/>
        <w:t>parmi les personnes du monde , mais effacer seulement</w:t>
      </w:r>
      <w:r>
        <w:br/>
        <w:t>de l’esprit ces idées sombres &amp; souvent fauffes qui re-</w:t>
      </w:r>
      <w:r>
        <w:br/>
        <w:t xml:space="preserve">présentent Dieu &amp; la Religion </w:t>
      </w:r>
      <w:r>
        <w:rPr>
          <w:lang w:val="la-Latn" w:eastAsia="la-Latn" w:bidi="la-Latn"/>
        </w:rPr>
        <w:t xml:space="preserve">Eous </w:t>
      </w:r>
      <w:r>
        <w:t>un point de vue</w:t>
      </w:r>
      <w:r>
        <w:br/>
        <w:t>désavantageux. Les Medecins de la Secte Platonique</w:t>
      </w:r>
      <w:r>
        <w:br/>
        <w:t>étoient si persuadés de l’influenCe que la religion natu-</w:t>
      </w:r>
      <w:r>
        <w:br/>
        <w:t xml:space="preserve">relle a sur la simse, que </w:t>
      </w:r>
      <w:r>
        <w:rPr>
          <w:i/>
          <w:iCs/>
        </w:rPr>
        <w:t>se</w:t>
      </w:r>
      <w:r>
        <w:t xml:space="preserve"> contentant d’un petit nom-</w:t>
      </w:r>
      <w:r>
        <w:br/>
        <w:t>bre de remedes simples , ils munissoient leurs malades</w:t>
      </w:r>
      <w:r>
        <w:br/>
        <w:t>de préceptes &amp; d’argumens contre la fauffe dévotion,</w:t>
      </w:r>
      <w:r>
        <w:br/>
        <w:t>la superstition , llenthousiasine &amp; la crainte mal enten-</w:t>
      </w:r>
      <w:r>
        <w:br/>
        <w:t>due des chostes saintes.</w:t>
      </w:r>
    </w:p>
    <w:p w14:paraId="6FC4D09D" w14:textId="77777777" w:rsidR="00E44F1B" w:rsidRDefault="00000000">
      <w:pPr>
        <w:ind w:left="360" w:hanging="360"/>
      </w:pPr>
      <w:r>
        <w:t>Le fait que l’on vient de voir est si singulier, que j’ai cru</w:t>
      </w:r>
      <w:r>
        <w:br/>
        <w:t>ne pouVoir me dispenfer de le rapporter pour appuyer</w:t>
      </w:r>
      <w:r>
        <w:br/>
        <w:t>le fentiment d’HOstrnan fur l’influence que les passions</w:t>
      </w:r>
      <w:r>
        <w:br/>
        <w:t>ont sclr les éVacuations menstruelles des femmes. Cet-</w:t>
      </w:r>
      <w:r>
        <w:br/>
        <w:t>te histoire vient d’tm homme qui avoit affez de</w:t>
      </w:r>
      <w:r>
        <w:br/>
        <w:t>connoissimce pour détailler la chofe comme elle s’é-</w:t>
      </w:r>
      <w:r>
        <w:br/>
        <w:t xml:space="preserve">toit paffée, &amp; trop de candeur pour déguifer la </w:t>
      </w:r>
      <w:r>
        <w:rPr>
          <w:i/>
          <w:iCs/>
        </w:rPr>
        <w:t>vé-</w:t>
      </w:r>
      <w:r>
        <w:rPr>
          <w:i/>
          <w:iCs/>
        </w:rPr>
        <w:br/>
        <w:t>rité.</w:t>
      </w:r>
    </w:p>
    <w:p w14:paraId="6C840B06" w14:textId="77777777" w:rsidR="00E44F1B" w:rsidRDefault="00000000">
      <w:pPr>
        <w:ind w:left="360" w:hanging="360"/>
      </w:pPr>
      <w:r>
        <w:t xml:space="preserve">Le cas fuÎVant prouvera encore mieux les effets que </w:t>
      </w:r>
      <w:r>
        <w:rPr>
          <w:lang w:val="el-GR" w:eastAsia="el-GR" w:bidi="el-GR"/>
        </w:rPr>
        <w:t>1Ἀ-</w:t>
      </w:r>
      <w:r>
        <w:rPr>
          <w:lang w:val="el-GR" w:eastAsia="el-GR" w:bidi="el-GR"/>
        </w:rPr>
        <w:br/>
      </w:r>
      <w:r>
        <w:rPr>
          <w:i/>
          <w:iCs/>
        </w:rPr>
        <w:t>me</w:t>
      </w:r>
      <w:r>
        <w:t xml:space="preserve"> produit si.lr le corps.</w:t>
      </w:r>
    </w:p>
    <w:p w14:paraId="20A7C5EA" w14:textId="77777777" w:rsidR="00E44F1B" w:rsidRDefault="00000000">
      <w:r>
        <w:t>Un Musicien illustre , grand Compositeur , fut attaqué</w:t>
      </w:r>
      <w:r>
        <w:br/>
        <w:t>d’une fievre , qui ayant toujotirs augmenté , devint</w:t>
      </w:r>
      <w:r>
        <w:br/>
        <w:t>continue avec des redoublemens ; enfin le feptieme</w:t>
      </w:r>
      <w:r>
        <w:br/>
        <w:t>jour il tomba dans un délire très-violent, &amp; prefque</w:t>
      </w:r>
      <w:r>
        <w:br/>
        <w:t>Bans aucun intervalle , accompagné de cris, de larmes,</w:t>
      </w:r>
      <w:r>
        <w:br/>
        <w:t>de terreurs, &amp; d’une inEomnie perpétuelle. Le troisie-</w:t>
      </w:r>
      <w:r>
        <w:br/>
        <w:t xml:space="preserve">me jour </w:t>
      </w:r>
      <w:r>
        <w:rPr>
          <w:lang w:val="la-Latn" w:eastAsia="la-Latn" w:bidi="la-Latn"/>
        </w:rPr>
        <w:t xml:space="preserve">desim </w:t>
      </w:r>
      <w:r>
        <w:t>délire, un de ces instincts naturels que</w:t>
      </w:r>
      <w:r>
        <w:br/>
        <w:t>l’on dit qui font chercher aux animaux malades les</w:t>
      </w:r>
      <w:r>
        <w:br/>
        <w:t>herbes qui lui font propres , lui fit demander à entendre</w:t>
      </w:r>
      <w:r>
        <w:br/>
        <w:t>un petit concert dans fia chambre ; fion Medecin n’y</w:t>
      </w:r>
      <w:r>
        <w:br/>
        <w:t>consentit qu’avec beaucoup de peine. On lui chanta</w:t>
      </w:r>
      <w:r>
        <w:br/>
        <w:t>les Cantates de M. Bernier. Dès les premiers accords</w:t>
      </w:r>
      <w:r>
        <w:br/>
        <w:t>qu’il entendit, son visage prit un air serein , fes yeux</w:t>
      </w:r>
      <w:r>
        <w:br/>
      </w:r>
      <w:r>
        <w:lastRenderedPageBreak/>
        <w:t>furent tranquilles , les convulsions cefferent abfolu-</w:t>
      </w:r>
      <w:r>
        <w:br/>
        <w:t>ment, il verfa des larmes de plaisir, &amp; eut alors pour</w:t>
      </w:r>
      <w:r>
        <w:br/>
        <w:t>la Musique une fensibilité qu’il n’avoit jamais eue , &amp;</w:t>
      </w:r>
      <w:r>
        <w:br/>
        <w:t>qu’il n’a plus eue étant guéri. Il fut sians fievre durant</w:t>
      </w:r>
      <w:r>
        <w:br/>
        <w:t>tout le concert ,&amp; dès que l’on eût fini, il retomba</w:t>
      </w:r>
      <w:r>
        <w:br/>
        <w:t>dans son premier état. Ôn ne manqua pas de continuer</w:t>
      </w:r>
      <w:r>
        <w:br/>
        <w:t>l’usage d’un remede dont le succès avoit été si imprévu</w:t>
      </w:r>
      <w:r>
        <w:br/>
        <w:t>&amp; si heureux , la fievre &amp; le délire étoient toujours sus-</w:t>
      </w:r>
      <w:r>
        <w:br/>
        <w:t>pendus pendant les concepts, &amp; la musique étoit deve-</w:t>
      </w:r>
      <w:r>
        <w:br/>
        <w:t>nue si néceffaire au malade , que la nuit il faisioit chan-</w:t>
      </w:r>
      <w:r>
        <w:br/>
        <w:t>ter &amp; même dansier une Parente qui le veilloit quelque-</w:t>
      </w:r>
      <w:r>
        <w:br/>
        <w:t>fois , &amp; qui étant fort affligée, avoit bien de la peine</w:t>
      </w:r>
      <w:r>
        <w:br w:type="page"/>
      </w:r>
    </w:p>
    <w:p w14:paraId="5F6068AA" w14:textId="77777777" w:rsidR="00E44F1B" w:rsidRDefault="00000000">
      <w:pPr>
        <w:tabs>
          <w:tab w:val="left" w:pos="1770"/>
        </w:tabs>
      </w:pPr>
      <w:r>
        <w:lastRenderedPageBreak/>
        <w:t>81</w:t>
      </w:r>
      <w:r>
        <w:tab/>
      </w:r>
      <w:r>
        <w:rPr>
          <w:lang w:val="la-Latn" w:eastAsia="la-Latn" w:bidi="la-Latn"/>
        </w:rPr>
        <w:t>ANI</w:t>
      </w:r>
    </w:p>
    <w:p w14:paraId="109C269D" w14:textId="77777777" w:rsidR="00E44F1B" w:rsidRDefault="00000000">
      <w:pPr>
        <w:ind w:firstLine="360"/>
      </w:pPr>
      <w:r>
        <w:t>à avoir pour lui ces sortes de cornplaifanCes. Une</w:t>
      </w:r>
      <w:r>
        <w:br/>
        <w:t xml:space="preserve">nuit entr’autres , qu’il n’avoit auprès de lui que </w:t>
      </w:r>
      <w:r>
        <w:rPr>
          <w:i/>
          <w:iCs/>
        </w:rPr>
        <w:t>fa</w:t>
      </w:r>
      <w:r>
        <w:rPr>
          <w:i/>
          <w:iCs/>
        </w:rPr>
        <w:br/>
      </w:r>
      <w:r>
        <w:t>garde, qui ne favoit qu’un misérable Vaudeville , il</w:t>
      </w:r>
      <w:r>
        <w:br/>
        <w:t>fut obligé de s’en contenter , &amp; en ressentit quelque</w:t>
      </w:r>
      <w:r>
        <w:br/>
        <w:t>effet. Enfin dix jours de musique le guérirent entie-</w:t>
      </w:r>
      <w:r>
        <w:br/>
        <w:t>rement, sims autre fecours que celui d’une saignée du</w:t>
      </w:r>
      <w:r>
        <w:br/>
        <w:t>pié, qui fut la feconde qulon lui fit &amp; qui sut fuivie</w:t>
      </w:r>
      <w:r>
        <w:br/>
        <w:t>d’tme grande évacuation. M. Dodard rapporte cette</w:t>
      </w:r>
      <w:r>
        <w:br/>
        <w:t>histoire qu’il a vérifiée lui-même ; il ne prétend</w:t>
      </w:r>
      <w:r>
        <w:br/>
        <w:t>pas qu’elle pusse servir d’exemple ni de regle, mais</w:t>
      </w:r>
      <w:r>
        <w:br/>
        <w:t>il est assez curieux de voir comment dans un homme ,</w:t>
      </w:r>
      <w:r>
        <w:br/>
        <w:t>dont la Musique étoit, pour ainsi dire , devenue l’ame</w:t>
      </w:r>
      <w:r>
        <w:br/>
        <w:t>par une longue &amp; continuelle habitude , des concerts</w:t>
      </w:r>
      <w:r>
        <w:br/>
        <w:t>ont tendu peu-à-peu aux esprits leur cours naturel. Il</w:t>
      </w:r>
      <w:r>
        <w:br/>
        <w:t>n’y a pas d’apparence qu’un Peintre pût être güéri</w:t>
      </w:r>
      <w:r>
        <w:br/>
        <w:t>de même par des tableaux, la Peinture n’a pas le mê-</w:t>
      </w:r>
      <w:r>
        <w:br/>
        <w:t>me pouvoir que la Musique fur les esprits , &amp; nul au-</w:t>
      </w:r>
      <w:r>
        <w:br/>
        <w:t xml:space="preserve">tre art ne la doit égaler sur ce point. </w:t>
      </w:r>
      <w:r>
        <w:rPr>
          <w:i/>
          <w:iCs/>
        </w:rPr>
        <w:t>Mémoires de</w:t>
      </w:r>
      <w:r>
        <w:rPr>
          <w:i/>
          <w:iCs/>
        </w:rPr>
        <w:br/>
        <w:t>P Acad. Roy. des Sçiences , Ann. tycfr.</w:t>
      </w:r>
    </w:p>
    <w:p w14:paraId="51821B3E" w14:textId="77777777" w:rsidR="00E44F1B" w:rsidRDefault="00000000">
      <w:pPr>
        <w:ind w:left="360" w:hanging="360"/>
      </w:pPr>
      <w:r>
        <w:t xml:space="preserve">ANINGATBA Pifonis &amp; Marcgr.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Brasielenfis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aquatica</w:t>
      </w:r>
      <w:r>
        <w:rPr>
          <w:i/>
          <w:iCs/>
        </w:rPr>
        <w:t xml:space="preserve">, folio </w:t>
      </w:r>
      <w:r>
        <w:rPr>
          <w:i/>
          <w:iCs/>
          <w:lang w:val="la-Latn" w:eastAsia="la-Latn" w:bidi="la-Latn"/>
        </w:rPr>
        <w:t>Nymphaeae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reticulato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pulpa alba</w:t>
      </w:r>
      <w:r>
        <w:rPr>
          <w:i/>
          <w:iCs/>
          <w:lang w:val="la-Latn" w:eastAsia="la-Latn" w:bidi="la-Latn"/>
        </w:rPr>
        <w:br/>
        <w:t>humida.</w:t>
      </w:r>
    </w:p>
    <w:p w14:paraId="075BFAEF" w14:textId="77777777" w:rsidR="00E44F1B" w:rsidRDefault="00000000">
      <w:pPr>
        <w:ind w:left="360" w:hanging="360"/>
      </w:pPr>
      <w:r>
        <w:t>Cette plante croît dans l’eau à la hauteur de cinq à six</w:t>
      </w:r>
      <w:r>
        <w:br/>
        <w:t>piés, &amp; ne pousse qu’une seule tige fort cassante , di-</w:t>
      </w:r>
      <w:r>
        <w:br/>
        <w:t>vifée par des efpeces de nœuds , de couleur de cèn-</w:t>
      </w:r>
      <w:r>
        <w:br/>
        <w:t xml:space="preserve">dre, comme celle du coudrier. De </w:t>
      </w:r>
      <w:r>
        <w:rPr>
          <w:i/>
          <w:iCs/>
        </w:rPr>
        <w:t>ses</w:t>
      </w:r>
      <w:r>
        <w:t xml:space="preserve"> extrémités for-</w:t>
      </w:r>
      <w:r>
        <w:br/>
        <w:t>tent des feuilles , larges , épaisses &amp; lisses, d’un beau</w:t>
      </w:r>
      <w:r>
        <w:br/>
        <w:t>verd , de la même figure à-peu-près que celles du né-</w:t>
      </w:r>
      <w:r>
        <w:br/>
        <w:t>nuphar , ou de la fagittale , garnie d’une côte très-</w:t>
      </w:r>
      <w:r>
        <w:br/>
        <w:t>faiîlante d’où partent des fibres tranfverfales. Cha-</w:t>
      </w:r>
      <w:r>
        <w:br/>
        <w:t>que feuille est portée fur sim pédicule plein de suc</w:t>
      </w:r>
      <w:r>
        <w:br/>
        <w:t>d’environ un pié de long. D’entre les aisselles des</w:t>
      </w:r>
      <w:r>
        <w:br/>
        <w:t>feuilles fort une fleur grande, concave , composée d’u-</w:t>
      </w:r>
      <w:r>
        <w:br/>
        <w:t>ne seule feuille d’un jaune pâle, avec un pistil jaune</w:t>
      </w:r>
      <w:r>
        <w:br/>
        <w:t>dans le milieu , à laquelle fuccede un chaton qui fe</w:t>
      </w:r>
      <w:r>
        <w:br/>
        <w:t>change en un fruit de la figure &amp; de la grosseur d’un</w:t>
      </w:r>
      <w:r>
        <w:br/>
        <w:t>œuf d’autruche , verd , &amp; plein d’une pulpe blanche</w:t>
      </w:r>
      <w:r>
        <w:br/>
        <w:t xml:space="preserve">&amp; humide , qui acquiert lorsqu’elle est mûre &amp; </w:t>
      </w:r>
      <w:r>
        <w:rPr>
          <w:i/>
          <w:iCs/>
        </w:rPr>
        <w:t>sé-</w:t>
      </w:r>
      <w:r>
        <w:rPr>
          <w:i/>
          <w:iCs/>
        </w:rPr>
        <w:br/>
        <w:t>ché</w:t>
      </w:r>
      <w:r>
        <w:t xml:space="preserve"> une faveur farineuse. On s’en nourrit dans les</w:t>
      </w:r>
      <w:r>
        <w:br/>
        <w:t>tems de famine : mais elle est dângereufe lorfqu’on</w:t>
      </w:r>
      <w:r>
        <w:br/>
        <w:t>enufeavec excès , parce qu’étant aussi froide &amp; aussi</w:t>
      </w:r>
      <w:r>
        <w:br/>
        <w:t>venteufe que le champignon de la mauvaife efpece ,</w:t>
      </w:r>
      <w:r>
        <w:br/>
        <w:t>elle peut caufer une fufsocatiort.</w:t>
      </w:r>
    </w:p>
    <w:p w14:paraId="6EB65B64" w14:textId="77777777" w:rsidR="00E44F1B" w:rsidRDefault="00000000">
      <w:pPr>
        <w:ind w:left="360" w:hanging="360"/>
      </w:pPr>
      <w:r>
        <w:t>Lorsque fon bois a atteint une certaine grosseur, on l’em-</w:t>
      </w:r>
      <w:r>
        <w:br/>
        <w:t>ploie à différens tssages. Comme le tronc est léger ,</w:t>
      </w:r>
      <w:r>
        <w:br/>
        <w:t>ténace , &amp;sd’une substance qui tient de celle du liége,</w:t>
      </w:r>
      <w:r>
        <w:br/>
        <w:t>on s’en stert pour faire des batteaux , &amp; les Negres</w:t>
      </w:r>
      <w:r>
        <w:br/>
        <w:t xml:space="preserve">l’cmployent pour construire leurs </w:t>
      </w:r>
      <w:r>
        <w:rPr>
          <w:i/>
          <w:iCs/>
        </w:rPr>
        <w:t>Jangadae</w:t>
      </w:r>
      <w:r>
        <w:t xml:space="preserve"> , qui font</w:t>
      </w:r>
      <w:r>
        <w:br/>
        <w:t xml:space="preserve">des radeaux composés de trois planches jointes </w:t>
      </w:r>
      <w:r>
        <w:rPr>
          <w:lang w:val="la-Latn" w:eastAsia="la-Latn" w:bidi="la-Latn"/>
        </w:rPr>
        <w:t>essem-</w:t>
      </w:r>
      <w:r>
        <w:rPr>
          <w:lang w:val="la-Latn" w:eastAsia="la-Latn" w:bidi="la-Latn"/>
        </w:rPr>
        <w:br/>
      </w:r>
      <w:r>
        <w:t>ble, dont ils fe servent pour paffer les rivieres. Toute</w:t>
      </w:r>
      <w:r>
        <w:br/>
      </w:r>
      <w:r>
        <w:rPr>
          <w:i/>
          <w:iCs/>
        </w:rPr>
        <w:t>sa</w:t>
      </w:r>
      <w:r>
        <w:t xml:space="preserve"> vertu médicinale se trouve dans </w:t>
      </w:r>
      <w:r>
        <w:rPr>
          <w:i/>
          <w:iCs/>
        </w:rPr>
        <w:t>sa</w:t>
      </w:r>
      <w:r>
        <w:t xml:space="preserve"> racine , comme</w:t>
      </w:r>
      <w:r>
        <w:br/>
        <w:t xml:space="preserve">on le dira ci-après. </w:t>
      </w:r>
      <w:r>
        <w:rPr>
          <w:smallCaps/>
        </w:rPr>
        <w:t xml:space="preserve">RaY, </w:t>
      </w:r>
      <w:r>
        <w:rPr>
          <w:i/>
          <w:iCs/>
        </w:rPr>
        <w:t>Hist. Plant.</w:t>
      </w:r>
    </w:p>
    <w:p w14:paraId="64DD10D9" w14:textId="77777777" w:rsidR="00E44F1B" w:rsidRDefault="00000000">
      <w:r>
        <w:rPr>
          <w:smallCaps/>
        </w:rPr>
        <w:t>AiNINga</w:t>
      </w:r>
      <w:r>
        <w:rPr>
          <w:i/>
          <w:iCs/>
          <w:lang w:val="la-Latn" w:eastAsia="la-Latn" w:bidi="la-Latn"/>
        </w:rPr>
        <w:t xml:space="preserve">simpliciter </w:t>
      </w:r>
      <w:r>
        <w:rPr>
          <w:i/>
          <w:iCs/>
        </w:rPr>
        <w:t>dicta aseu,</w:t>
      </w:r>
      <w:r>
        <w:t xml:space="preserve"> J. Pisimis.</w:t>
      </w:r>
    </w:p>
    <w:p w14:paraId="0FDC490D" w14:textId="77777777" w:rsidR="00E44F1B" w:rsidRDefault="00000000">
      <w:r>
        <w:t>Elle croît dans le même endroit &amp; à la même hauteur que</w:t>
      </w:r>
      <w:r>
        <w:br/>
        <w:t>la précédente. Elle pouffe aussi une tige qui en jette</w:t>
      </w:r>
      <w:r>
        <w:br/>
        <w:t>aussi-tôt plusieurs autres, épaissies, lisses &amp; rougeâtres,</w:t>
      </w:r>
      <w:r>
        <w:br/>
        <w:t>pareilles à celles du platane, d’où sortent des feuilles</w:t>
      </w:r>
      <w:r>
        <w:br/>
        <w:t>grandes, oblongues, parfemées d’un grand nombre de</w:t>
      </w:r>
      <w:r>
        <w:br/>
        <w:t>nervures. Elle ne pousse qu’une feule fleur blanche qui</w:t>
      </w:r>
      <w:r>
        <w:br/>
      </w:r>
      <w:r>
        <w:rPr>
          <w:i/>
          <w:iCs/>
        </w:rPr>
        <w:t>se</w:t>
      </w:r>
      <w:r>
        <w:t xml:space="preserve"> change en un fruit extraordinaire, qui est d’abord</w:t>
      </w:r>
      <w:r>
        <w:br/>
        <w:t>verd, ensuite de couleur cendrée tirant silr le jaune,</w:t>
      </w:r>
      <w:r>
        <w:br/>
        <w:t>oblong, épais, compact, couvert d’une espece dé grain.</w:t>
      </w:r>
      <w:r>
        <w:br/>
        <w:t>Les naturels du pays eh usent au défaut d’autre nour-</w:t>
      </w:r>
      <w:r>
        <w:br/>
        <w:t>riture.</w:t>
      </w:r>
    </w:p>
    <w:p w14:paraId="10EB20A3" w14:textId="77777777" w:rsidR="00E44F1B" w:rsidRDefault="00000000">
      <w:pPr>
        <w:ind w:left="360" w:hanging="360"/>
      </w:pPr>
      <w:r>
        <w:t xml:space="preserve">Ces deux especes </w:t>
      </w:r>
      <w:r>
        <w:rPr>
          <w:i/>
          <w:iCs/>
        </w:rPr>
        <w:t>d’ansnga</w:t>
      </w:r>
      <w:r>
        <w:t xml:space="preserve"> ont une racine bulbeuse, dont</w:t>
      </w:r>
      <w:r>
        <w:br/>
        <w:t>on fait plus d’tlfage dans la Medecine, que des seuil-</w:t>
      </w:r>
      <w:r>
        <w:br/>
        <w:t>les &amp; des fruits. Comme elle est composée de parties</w:t>
      </w:r>
      <w:r>
        <w:br/>
        <w:t>extremement fubtiles &amp; propre pour les obstructions,</w:t>
      </w:r>
      <w:r>
        <w:br/>
        <w:t>les naturels du pays, de même que les Portugais, l’em-</w:t>
      </w:r>
      <w:r>
        <w:br/>
        <w:t>ployent à différens usages. On en met dans les fomen-</w:t>
      </w:r>
      <w:r>
        <w:br/>
      </w:r>
      <w:r>
        <w:lastRenderedPageBreak/>
        <w:t>tations contre les tumeurs &amp; les obstructions des reins</w:t>
      </w:r>
      <w:r>
        <w:br/>
        <w:t>&amp; des hypocondres. L’huile qulon en tire par expref-</w:t>
      </w:r>
      <w:r>
        <w:br/>
        <w:t>Ton passe pour être très-salutaire dans les mêmes mala-</w:t>
      </w:r>
      <w:r>
        <w:br/>
        <w:t>dies, &amp; l’on s’en fert au défaut de celle de nénuphar &amp;</w:t>
      </w:r>
      <w:r>
        <w:br/>
        <w:t>de caprier. Une fomentation chaude de la décoction</w:t>
      </w:r>
      <w:r>
        <w:br/>
        <w:t>de la racine dans de l’urine, renouvellée plusieurs fois</w:t>
      </w:r>
    </w:p>
    <w:p w14:paraId="274FC770" w14:textId="77777777" w:rsidR="00E44F1B" w:rsidRDefault="00000000">
      <w:pPr>
        <w:ind w:firstLine="360"/>
      </w:pPr>
      <w:r>
        <w:rPr>
          <w:i/>
          <w:iCs/>
        </w:rPr>
        <w:t>Tome II.</w:t>
      </w:r>
    </w:p>
    <w:p w14:paraId="3AA2CC55" w14:textId="77777777" w:rsidR="00E44F1B" w:rsidRDefault="00000000">
      <w:pPr>
        <w:tabs>
          <w:tab w:val="left" w:pos="2397"/>
        </w:tabs>
      </w:pPr>
      <w:r>
        <w:t>A N ï</w:t>
      </w:r>
      <w:r>
        <w:tab/>
        <w:t>8i</w:t>
      </w:r>
    </w:p>
    <w:p w14:paraId="1285BF02" w14:textId="77777777" w:rsidR="00E44F1B" w:rsidRDefault="00000000">
      <w:pPr>
        <w:ind w:firstLine="360"/>
      </w:pPr>
      <w:r>
        <w:t>appaife les douleurs de la goute, foit qu’elles foient</w:t>
      </w:r>
      <w:r>
        <w:br/>
        <w:t xml:space="preserve">récentes ou invétérées. </w:t>
      </w:r>
      <w:r>
        <w:rPr>
          <w:smallCaps/>
        </w:rPr>
        <w:t xml:space="preserve">Raÿ, </w:t>
      </w:r>
      <w:r>
        <w:rPr>
          <w:i/>
          <w:iCs/>
        </w:rPr>
        <w:t>Hist.</w:t>
      </w:r>
    </w:p>
    <w:p w14:paraId="2FFD794F" w14:textId="77777777" w:rsidR="00E44F1B" w:rsidRDefault="00000000">
      <w:pPr>
        <w:ind w:left="360" w:hanging="360"/>
      </w:pPr>
      <w:r>
        <w:t xml:space="preserve">ANINGA PERI, </w:t>
      </w:r>
      <w:r>
        <w:rPr>
          <w:i/>
          <w:iCs/>
        </w:rPr>
        <w:t>(Prison,)</w:t>
      </w:r>
      <w:r>
        <w:t xml:space="preserve"> est une plante qui croît aboti-</w:t>
      </w:r>
      <w:r>
        <w:br/>
        <w:t>damment dans les bois &amp; qui porte une fleur blanche,</w:t>
      </w:r>
      <w:r>
        <w:br/>
        <w:t>a laquelle fuccedent de petites grappes semblables aux</w:t>
      </w:r>
      <w:r>
        <w:br/>
        <w:t>baies de fureau, mais d’une couleur azur tirant fur le</w:t>
      </w:r>
      <w:r>
        <w:br/>
        <w:t>noir. Ses feuilles sont cotoneufes , de figure ovale,</w:t>
      </w:r>
      <w:r>
        <w:br/>
        <w:t>d’un verd fale, fort agréables à la vue, douces au tou-</w:t>
      </w:r>
      <w:r>
        <w:br/>
        <w:t>cher , ayant la même odeur que l’ortie, parfemée d’un</w:t>
      </w:r>
      <w:r>
        <w:br/>
        <w:t>grand nombre de nervures épaisses.</w:t>
      </w:r>
    </w:p>
    <w:p w14:paraId="2A238D6A" w14:textId="77777777" w:rsidR="00E44F1B" w:rsidRDefault="00000000">
      <w:pPr>
        <w:ind w:left="360" w:hanging="360"/>
      </w:pPr>
      <w:r>
        <w:t xml:space="preserve">Ses feuilles broyées ou pulvérisées, guérissent les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 xml:space="preserve">récens &amp; invétérés. RAY, </w:t>
      </w:r>
      <w:r>
        <w:rPr>
          <w:i/>
          <w:iCs/>
        </w:rPr>
        <w:t>Hist. Plant.</w:t>
      </w:r>
    </w:p>
    <w:p w14:paraId="30F4DA73" w14:textId="77777777" w:rsidR="00E44F1B" w:rsidRDefault="00000000">
      <w:pPr>
        <w:ind w:left="360" w:hanging="360"/>
      </w:pPr>
      <w:r>
        <w:t xml:space="preserve">ANISCALPTOR , </w:t>
      </w:r>
      <w:r>
        <w:rPr>
          <w:i/>
          <w:iCs/>
        </w:rPr>
        <w:t xml:space="preserve">d’An us i le fondement , &amp; </w:t>
      </w:r>
      <w:r>
        <w:rPr>
          <w:i/>
          <w:iCs/>
          <w:lang w:val="la-Latn" w:eastAsia="la-Latn" w:bidi="la-Latn"/>
        </w:rPr>
        <w:t xml:space="preserve">scalpo </w:t>
      </w:r>
      <w:r>
        <w:rPr>
          <w:i/>
          <w:iCs/>
        </w:rPr>
        <w:t>±</w:t>
      </w:r>
      <w:r>
        <w:rPr>
          <w:i/>
          <w:iCs/>
        </w:rPr>
        <w:br/>
        <w:t>grater.</w:t>
      </w:r>
      <w:r>
        <w:t xml:space="preserve"> C’est un mufcle sort large, qui avec son pareiI</w:t>
      </w:r>
      <w:r>
        <w:br/>
        <w:t>couvre prefque tout le dos. On lui a donné ce nom,</w:t>
      </w:r>
      <w:r>
        <w:br/>
        <w:t xml:space="preserve">parce qu’il agit dans cette fonctlofi. Voyez </w:t>
      </w:r>
      <w:r>
        <w:rPr>
          <w:i/>
          <w:iCs/>
          <w:lang w:val="la-Latn" w:eastAsia="la-Latn" w:bidi="la-Latn"/>
        </w:rPr>
        <w:t>Latissimus</w:t>
      </w:r>
      <w:r>
        <w:rPr>
          <w:i/>
          <w:iCs/>
          <w:lang w:val="la-Latn" w:eastAsia="la-Latn" w:bidi="la-Latn"/>
        </w:rPr>
        <w:br/>
        <w:t>Dorsi.</w:t>
      </w:r>
    </w:p>
    <w:p w14:paraId="3C6D376F" w14:textId="77777777" w:rsidR="00E44F1B" w:rsidRDefault="00000000">
      <w:r>
        <w:t xml:space="preserve">ANISOS </w:t>
      </w:r>
      <w:r>
        <w:rPr>
          <w:lang w:val="el-GR" w:eastAsia="el-GR" w:bidi="el-GR"/>
        </w:rPr>
        <w:t xml:space="preserve">, Ἀνισος , </w:t>
      </w:r>
      <w:r>
        <w:t xml:space="preserve">d’a privatif, </w:t>
      </w:r>
      <w:r>
        <w:rPr>
          <w:lang w:val="el-GR" w:eastAsia="el-GR" w:bidi="el-GR"/>
        </w:rPr>
        <w:t xml:space="preserve">&amp; ὶσος , </w:t>
      </w:r>
      <w:r>
        <w:rPr>
          <w:i/>
          <w:iCs/>
        </w:rPr>
        <w:t>égal', inégal.</w:t>
      </w:r>
      <w:r>
        <w:rPr>
          <w:i/>
          <w:iCs/>
        </w:rPr>
        <w:br/>
      </w:r>
      <w:r>
        <w:t xml:space="preserve">AN ISOSTHEN ES, </w:t>
      </w:r>
      <w:r>
        <w:rPr>
          <w:lang w:val="el-GR" w:eastAsia="el-GR" w:bidi="el-GR"/>
        </w:rPr>
        <w:t>Ἀνισοδὶενης</w:t>
      </w:r>
      <w:r>
        <w:t xml:space="preserve">, </w:t>
      </w:r>
      <w:r>
        <w:rPr>
          <w:lang w:val="la-Latn" w:eastAsia="la-Latn" w:bidi="la-Latn"/>
        </w:rPr>
        <w:t xml:space="preserve">dic </w:t>
      </w:r>
      <w:r>
        <w:t xml:space="preserve">privatif, </w:t>
      </w:r>
      <w:r>
        <w:rPr>
          <w:lang w:val="el-GR" w:eastAsia="el-GR" w:bidi="el-GR"/>
        </w:rPr>
        <w:t xml:space="preserve">ισος, </w:t>
      </w:r>
      <w:r>
        <w:rPr>
          <w:i/>
          <w:iCs/>
        </w:rPr>
        <w:t>égac</w:t>
      </w:r>
      <w:r>
        <w:rPr>
          <w:i/>
          <w:iCs/>
        </w:rPr>
        <w:br/>
      </w:r>
      <w:r>
        <w:rPr>
          <w:lang w:val="el-GR" w:eastAsia="el-GR" w:bidi="el-GR"/>
        </w:rPr>
        <w:t xml:space="preserve">&amp; σθένος </w:t>
      </w:r>
      <w:r>
        <w:rPr>
          <w:i/>
          <w:iCs/>
        </w:rPr>
        <w:t xml:space="preserve">asorce </w:t>
      </w:r>
      <w:r>
        <w:rPr>
          <w:i/>
          <w:iCs/>
          <w:lang w:val="el-GR" w:eastAsia="el-GR" w:bidi="el-GR"/>
        </w:rPr>
        <w:t xml:space="preserve">; </w:t>
      </w:r>
      <w:r>
        <w:rPr>
          <w:i/>
          <w:iCs/>
        </w:rPr>
        <w:t xml:space="preserve">inégal </w:t>
      </w:r>
      <w:r>
        <w:rPr>
          <w:i/>
          <w:iCs/>
          <w:lang w:val="la-Latn" w:eastAsia="la-Latn" w:bidi="la-Latn"/>
        </w:rPr>
        <w:t>'en</w:t>
      </w:r>
      <w:r>
        <w:rPr>
          <w:i/>
          <w:iCs/>
        </w:rPr>
        <w:t>force,</w:t>
      </w:r>
    </w:p>
    <w:p w14:paraId="44F46601" w14:textId="77777777" w:rsidR="00E44F1B" w:rsidRDefault="00000000">
      <w:pPr>
        <w:ind w:left="360" w:hanging="360"/>
      </w:pPr>
      <w:r>
        <w:t xml:space="preserve">ANISOTÂCHYS </w:t>
      </w:r>
      <w:r>
        <w:rPr>
          <w:lang w:val="el-GR" w:eastAsia="el-GR" w:bidi="el-GR"/>
        </w:rPr>
        <w:t>,Ἀνισοταχὑς</w:t>
      </w:r>
      <w:r>
        <w:t xml:space="preserve">, d’a privatif, </w:t>
      </w:r>
      <w:r>
        <w:rPr>
          <w:lang w:val="el-GR" w:eastAsia="el-GR" w:bidi="el-GR"/>
        </w:rPr>
        <w:t>ίσος</w:t>
      </w:r>
      <w:r>
        <w:t xml:space="preserve">, </w:t>
      </w:r>
      <w:r>
        <w:rPr>
          <w:i/>
          <w:iCs/>
        </w:rPr>
        <w:t xml:space="preserve">égal </w:t>
      </w:r>
      <w:r>
        <w:rPr>
          <w:i/>
          <w:iCs/>
          <w:lang w:val="la-Latn" w:eastAsia="la-Latn" w:bidi="la-Latn"/>
        </w:rPr>
        <w:t>i</w:t>
      </w:r>
      <w:r>
        <w:rPr>
          <w:i/>
          <w:iCs/>
          <w:lang w:val="la-Latn" w:eastAsia="la-Latn" w:bidi="la-Latn"/>
        </w:rPr>
        <w:br/>
      </w:r>
      <w:r>
        <w:t xml:space="preserve">&amp; </w:t>
      </w:r>
      <w:r>
        <w:rPr>
          <w:lang w:val="el-GR" w:eastAsia="el-GR" w:bidi="el-GR"/>
        </w:rPr>
        <w:t xml:space="preserve">ταχὑς, </w:t>
      </w:r>
      <w:r>
        <w:rPr>
          <w:i/>
          <w:iCs/>
        </w:rPr>
        <w:t xml:space="preserve">prompt </w:t>
      </w:r>
      <w:r>
        <w:rPr>
          <w:i/>
          <w:iCs/>
          <w:lang w:val="el-GR" w:eastAsia="el-GR" w:bidi="el-GR"/>
        </w:rPr>
        <w:t xml:space="preserve">; </w:t>
      </w:r>
      <w:r>
        <w:rPr>
          <w:i/>
          <w:iCs/>
        </w:rPr>
        <w:t>inégal en vitesse s</w:t>
      </w:r>
      <w:r>
        <w:t xml:space="preserve"> épithete que l’oii</w:t>
      </w:r>
      <w:r>
        <w:br/>
        <w:t>donne au pouls'.</w:t>
      </w:r>
    </w:p>
    <w:p w14:paraId="6EFA158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ANISUM, </w:t>
      </w:r>
      <w:r>
        <w:t>Ossic. Ger. 880. Emac. 103.5. Park. Theat.</w:t>
      </w:r>
      <w:r>
        <w:br/>
        <w:t xml:space="preserve">911. Raii Hist. 1. 450. </w:t>
      </w:r>
      <w:r>
        <w:rPr>
          <w:i/>
          <w:iCs/>
          <w:lang w:val="la-Latn" w:eastAsia="la-Latn" w:bidi="la-Latn"/>
        </w:rPr>
        <w:t>Anisum veteribus</w:t>
      </w:r>
      <w:r>
        <w:rPr>
          <w:i/>
          <w:iCs/>
        </w:rPr>
        <w:t>,</w:t>
      </w:r>
      <w:r>
        <w:t xml:space="preserve"> J. B. 3. 92.</w:t>
      </w:r>
      <w:r>
        <w:br/>
      </w:r>
      <w:r>
        <w:rPr>
          <w:i/>
          <w:iCs/>
          <w:lang w:val="la-Latn" w:eastAsia="la-Latn" w:bidi="la-Latn"/>
        </w:rPr>
        <w:t xml:space="preserve">Anisum </w:t>
      </w:r>
      <w:r>
        <w:rPr>
          <w:i/>
          <w:iCs/>
        </w:rPr>
        <w:t>velanesum ,</w:t>
      </w:r>
      <w:r>
        <w:t xml:space="preserve"> Chab. 396. </w:t>
      </w:r>
      <w:r>
        <w:rPr>
          <w:i/>
          <w:iCs/>
          <w:lang w:val="la-Latn" w:eastAsia="la-Latn" w:bidi="la-Latn"/>
        </w:rPr>
        <w:t xml:space="preserve">Anisum herbariis, </w:t>
      </w:r>
      <w:r>
        <w:rPr>
          <w:i/>
          <w:iCs/>
        </w:rPr>
        <w:t>C.</w:t>
      </w:r>
      <w:r>
        <w:rPr>
          <w:i/>
          <w:iCs/>
        </w:rPr>
        <w:br/>
      </w:r>
      <w:r>
        <w:t xml:space="preserve">B. Pin. 159. </w:t>
      </w:r>
      <w:r>
        <w:rPr>
          <w:i/>
          <w:iCs/>
          <w:lang w:val="la-Latn" w:eastAsia="la-Latn" w:bidi="la-Latn"/>
        </w:rPr>
        <w:t xml:space="preserve">Anisum vulgare </w:t>
      </w:r>
      <w:r>
        <w:rPr>
          <w:i/>
          <w:iCs/>
        </w:rPr>
        <w:t>,</w:t>
      </w:r>
      <w:r>
        <w:t xml:space="preserve"> Mor. UrtiL 25. Buxb.</w:t>
      </w:r>
      <w:r>
        <w:br/>
        <w:t xml:space="preserve">21. </w:t>
      </w:r>
      <w:r>
        <w:rPr>
          <w:i/>
          <w:iCs/>
        </w:rPr>
        <w:t xml:space="preserve">Arelsum </w:t>
      </w:r>
      <w:r>
        <w:rPr>
          <w:i/>
          <w:iCs/>
          <w:lang w:val="la-Latn" w:eastAsia="la-Latn" w:bidi="la-Latn"/>
        </w:rPr>
        <w:t>officinarum,</w:t>
      </w:r>
      <w:r>
        <w:rPr>
          <w:lang w:val="la-Latn" w:eastAsia="la-Latn" w:bidi="la-Latn"/>
        </w:rPr>
        <w:t xml:space="preserve"> </w:t>
      </w:r>
      <w:r>
        <w:t xml:space="preserve">Rupp. Flor. Jen. 229. </w:t>
      </w:r>
      <w:r>
        <w:rPr>
          <w:i/>
          <w:iCs/>
          <w:lang w:val="la-Latn" w:eastAsia="la-Latn" w:bidi="la-Latn"/>
        </w:rPr>
        <w:t>Ani-</w:t>
      </w:r>
      <w:r>
        <w:rPr>
          <w:i/>
          <w:iCs/>
          <w:lang w:val="la-Latn" w:eastAsia="la-Latn" w:bidi="la-Latn"/>
        </w:rPr>
        <w:br/>
        <w:t xml:space="preserve">sum vulgatius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 xml:space="preserve">annuum </w:t>
      </w:r>
      <w:r>
        <w:rPr>
          <w:i/>
          <w:iCs/>
        </w:rPr>
        <w:t>;</w:t>
      </w:r>
      <w:r>
        <w:t xml:space="preserve"> Hist. Oxon. 3. 297.</w:t>
      </w:r>
      <w:r>
        <w:br/>
      </w:r>
      <w:r>
        <w:rPr>
          <w:i/>
          <w:iCs/>
          <w:lang w:val="la-Latn" w:eastAsia="la-Latn" w:bidi="la-Latn"/>
        </w:rPr>
        <w:t xml:space="preserve">Apium </w:t>
      </w:r>
      <w:r>
        <w:rPr>
          <w:i/>
          <w:iCs/>
        </w:rPr>
        <w:t xml:space="preserve">arelsum </w:t>
      </w:r>
      <w:r>
        <w:rPr>
          <w:i/>
          <w:iCs/>
          <w:lang w:val="la-Latn" w:eastAsia="la-Latn" w:bidi="la-Latn"/>
        </w:rPr>
        <w:t xml:space="preserve">dictum </w:t>
      </w:r>
      <w:r>
        <w:rPr>
          <w:i/>
          <w:iCs/>
        </w:rPr>
        <w:t>rfemmes.ua'veolente</w:t>
      </w:r>
      <w:r>
        <w:t>, Tourn. Inst.</w:t>
      </w:r>
      <w:r>
        <w:br/>
        <w:t xml:space="preserve">305. Boerh. Ind. A. 59. </w:t>
      </w:r>
      <w:r>
        <w:rPr>
          <w:smallCaps/>
        </w:rPr>
        <w:t xml:space="preserve">DàI </w:t>
      </w:r>
      <w:r>
        <w:rPr>
          <w:smallCaps/>
          <w:lang w:val="el-GR" w:eastAsia="el-GR" w:bidi="el-GR"/>
        </w:rPr>
        <w:t xml:space="preserve">ε. </w:t>
      </w:r>
      <w:r>
        <w:rPr>
          <w:i/>
          <w:iCs/>
          <w:lang w:val="la-Latn" w:eastAsia="la-Latn" w:bidi="la-Latn"/>
        </w:rPr>
        <w:t>Anis.</w:t>
      </w:r>
    </w:p>
    <w:p w14:paraId="0B1965E4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Danis</w:t>
      </w:r>
      <w:r>
        <w:rPr>
          <w:lang w:val="la-Latn" w:eastAsia="la-Latn" w:bidi="la-Latn"/>
        </w:rPr>
        <w:t xml:space="preserve"> </w:t>
      </w:r>
      <w:r>
        <w:t>en général a une qualité Chaude &amp; dessiccative , i!</w:t>
      </w:r>
      <w:r>
        <w:br/>
        <w:t>donne une bonne odeuràl’haleiné, il est anodyn, dia-</w:t>
      </w:r>
      <w:r>
        <w:br/>
        <w:t>phorétique, diurétique, &amp; réfolutif. Il appaife la soif</w:t>
      </w:r>
      <w:r>
        <w:br/>
        <w:t>dans l’hydropisie étant pris en forme de potiort ; il ré-</w:t>
      </w:r>
      <w:r>
        <w:br/>
        <w:t>siste au vénin &amp; dissipe les vents ; il arrête le flux de</w:t>
      </w:r>
      <w:r>
        <w:br/>
        <w:t>ventre &amp; les fleurs blanches, il fait Venir le lait aux</w:t>
      </w:r>
      <w:r>
        <w:br/>
        <w:t>fioutrices &amp; excite la femence. Il appasse les maux de</w:t>
      </w:r>
      <w:r>
        <w:br/>
        <w:t>tête lorsqu’on en prend la fumée par le nez. Etant pul-</w:t>
      </w:r>
      <w:r>
        <w:br/>
        <w:t xml:space="preserve">vérisé &amp; mêlé aVec de l’huile </w:t>
      </w:r>
      <w:r>
        <w:rPr>
          <w:lang w:val="la-Latn" w:eastAsia="la-Latn" w:bidi="la-Latn"/>
        </w:rPr>
        <w:t>nicat</w:t>
      </w:r>
      <w:r>
        <w:t>, il guérit les cre-</w:t>
      </w:r>
      <w:r>
        <w:br/>
        <w:t>vasses des oteilles.</w:t>
      </w:r>
    </w:p>
    <w:p w14:paraId="6866A0FC" w14:textId="77777777" w:rsidR="00E44F1B" w:rsidRDefault="00000000">
      <w:pPr>
        <w:ind w:left="360" w:hanging="360"/>
      </w:pPr>
      <w:r>
        <w:t xml:space="preserve">La meilleure semence </w:t>
      </w:r>
      <w:r>
        <w:rPr>
          <w:i/>
          <w:iCs/>
        </w:rPr>
        <w:t>d’an</w:t>
      </w:r>
      <w:r>
        <w:rPr>
          <w:i/>
          <w:iCs/>
          <w:vertAlign w:val="superscript"/>
        </w:rPr>
        <w:t>:</w:t>
      </w:r>
      <w:r>
        <w:rPr>
          <w:i/>
          <w:iCs/>
        </w:rPr>
        <w:t>s</w:t>
      </w:r>
      <w:r>
        <w:t xml:space="preserve"> est celle qui est nouVelle </w:t>
      </w:r>
      <w:r>
        <w:rPr>
          <w:lang w:val="el-GR" w:eastAsia="el-GR" w:bidi="el-GR"/>
        </w:rPr>
        <w:t>ὰ</w:t>
      </w:r>
      <w:r>
        <w:rPr>
          <w:lang w:val="el-GR" w:eastAsia="el-GR" w:bidi="el-GR"/>
        </w:rPr>
        <w:br/>
      </w:r>
      <w:r>
        <w:t>bien nourrie,exempte de moisissure &amp; d’une odeur for-</w:t>
      </w:r>
      <w:r>
        <w:br/>
        <w:t xml:space="preserve">te. Le meilleur </w:t>
      </w:r>
      <w:r>
        <w:rPr>
          <w:i/>
          <w:iCs/>
        </w:rPr>
        <w:t>aniI</w:t>
      </w:r>
      <w:r>
        <w:t xml:space="preserve"> après celui de Candie, &amp; dont on</w:t>
      </w:r>
      <w:r>
        <w:br/>
        <w:t>fait le plus de cas, est celui d’Egypte. DIoseôRIDE ,</w:t>
      </w:r>
      <w:r>
        <w:br/>
      </w:r>
      <w:r>
        <w:rPr>
          <w:i/>
          <w:iCs/>
        </w:rPr>
        <w:t>Lib. III. cap. 65.</w:t>
      </w:r>
    </w:p>
    <w:p w14:paraId="443AD67D" w14:textId="77777777" w:rsidR="00E44F1B" w:rsidRDefault="00000000">
      <w:pPr>
        <w:ind w:left="360" w:hanging="360"/>
      </w:pPr>
      <w:r>
        <w:rPr>
          <w:i/>
          <w:iCs/>
        </w:rPr>
        <w:t>L’anis</w:t>
      </w:r>
      <w:r>
        <w:t xml:space="preserve"> bu dans du Vin est bon contre la piquure du feor-</w:t>
      </w:r>
      <w:r>
        <w:br/>
        <w:t>pion. Il est un des simples dont Pythagore recomman-</w:t>
      </w:r>
      <w:r>
        <w:br/>
        <w:t>de le plus llufâge, de quelque maniere qu’on l’emploie.</w:t>
      </w:r>
      <w:r>
        <w:br/>
        <w:t xml:space="preserve">Il entre dans les </w:t>
      </w:r>
      <w:r>
        <w:rPr>
          <w:lang w:val="la-Latn" w:eastAsia="la-Latn" w:bidi="la-Latn"/>
        </w:rPr>
        <w:t xml:space="preserve">fauces </w:t>
      </w:r>
      <w:r>
        <w:t>&amp; les assaisonnemens ; on en</w:t>
      </w:r>
      <w:r>
        <w:br/>
        <w:t>met dans la croûte inférieure du pain &amp; dans les fa-</w:t>
      </w:r>
      <w:r>
        <w:br/>
        <w:t xml:space="preserve">chets medecinaux.Etant mis dans le </w:t>
      </w:r>
      <w:r>
        <w:rPr>
          <w:lang w:val="el-GR" w:eastAsia="el-GR" w:bidi="el-GR"/>
        </w:rPr>
        <w:t xml:space="preserve">νΐη </w:t>
      </w:r>
      <w:r>
        <w:t>aVec des aman-</w:t>
      </w:r>
      <w:r>
        <w:br/>
        <w:t>des ameres, il en augmente la force. Il corrige la puan-</w:t>
      </w:r>
      <w:r>
        <w:br/>
        <w:t>teut de l’haleine &amp; rend le Vifage frais lorfqu’on en</w:t>
      </w:r>
      <w:r>
        <w:br/>
        <w:t>mange à jeun avec quelque peu de miel, &amp; qu’on ava-</w:t>
      </w:r>
      <w:r>
        <w:br/>
        <w:t>le un verre de vin par-dessus. Etant mis dans un oreil-</w:t>
      </w:r>
      <w:r>
        <w:br/>
        <w:t>ler qui donne passage à sim odeur, il fait cesser l’in-</w:t>
      </w:r>
      <w:r>
        <w:br/>
        <w:t>fomnie. Il excite l’appétit, la sécrétion de la femence ,</w:t>
      </w:r>
      <w:r>
        <w:br/>
        <w:t>&amp; aide à la digestion , ce qui fait qu’on n’a pas befoint</w:t>
      </w:r>
      <w:r>
        <w:br/>
        <w:t>d’exercice après les repas quand on en a mêlé avec fes</w:t>
      </w:r>
      <w:r>
        <w:br/>
        <w:t>alimens. Ces vertus lui ont fait donner par quelques-</w:t>
      </w:r>
      <w:r>
        <w:br/>
        <w:t xml:space="preserve">uns le nom </w:t>
      </w:r>
      <w:r>
        <w:rPr>
          <w:i/>
          <w:iCs/>
        </w:rPr>
        <w:t>d’anicetum ( invincible. )</w:t>
      </w:r>
      <w:r>
        <w:t xml:space="preserve"> Il tient lieu de</w:t>
      </w:r>
      <w:r>
        <w:br/>
        <w:t>livêcbe dans les sauces. Jollas emploie sa racine broyée</w:t>
      </w:r>
      <w:r>
        <w:br/>
      </w:r>
      <w:r>
        <w:lastRenderedPageBreak/>
        <w:t xml:space="preserve">aVec du </w:t>
      </w:r>
      <w:r>
        <w:rPr>
          <w:lang w:val="el-GR" w:eastAsia="el-GR" w:bidi="el-GR"/>
        </w:rPr>
        <w:t xml:space="preserve">νΐη </w:t>
      </w:r>
      <w:r>
        <w:t>en forme de cataplafme dans les maux des</w:t>
      </w:r>
      <w:r>
        <w:br/>
        <w:t xml:space="preserve">yeux. Il s’en fert encore après llaVoir pilée aVec du </w:t>
      </w:r>
      <w:r>
        <w:rPr>
          <w:lang w:val="el-GR" w:eastAsia="el-GR" w:bidi="el-GR"/>
        </w:rPr>
        <w:t>νΐιχ</w:t>
      </w:r>
      <w:r>
        <w:rPr>
          <w:lang w:val="el-GR" w:eastAsia="el-GR" w:bidi="el-GR"/>
        </w:rPr>
        <w:br/>
      </w:r>
      <w:r>
        <w:t>&amp; du siifran , ou meme feule, dans les fluxions de ces</w:t>
      </w:r>
      <w:r>
        <w:br/>
        <w:t>mêmes parties, &amp; pour en retirer ce qui peut y être</w:t>
      </w:r>
      <w:r>
        <w:br/>
        <w:t>entré. Employé aVec de l’eau il consume les polypes</w:t>
      </w:r>
      <w:r>
        <w:br/>
        <w:t xml:space="preserve">qui </w:t>
      </w:r>
      <w:r>
        <w:rPr>
          <w:i/>
          <w:iCs/>
        </w:rPr>
        <w:t>se</w:t>
      </w:r>
      <w:r>
        <w:t xml:space="preserve"> forment dans le nez ; il appaife l’esquinancié</w:t>
      </w:r>
      <w:r>
        <w:br/>
        <w:t>lorsqu’on s’en sert en forme de gargarisine, après l'a-</w:t>
      </w:r>
      <w:r>
        <w:br/>
        <w:t>voir mêlé avec du miel &amp; de l’hÿfope; il évacué le</w:t>
      </w:r>
      <w:r>
        <w:br/>
        <w:t>phlegme lorfqu’il est rôti &amp; mêlé avec du miel ; un</w:t>
      </w:r>
      <w:r>
        <w:br/>
        <w:t xml:space="preserve">demi-quart de pinte </w:t>
      </w:r>
      <w:r>
        <w:rPr>
          <w:i/>
          <w:iCs/>
        </w:rPr>
        <w:t>d’anis</w:t>
      </w:r>
      <w:r>
        <w:t xml:space="preserve"> aVec cinquante amandes</w:t>
      </w:r>
      <w:r>
        <w:br/>
        <w:t>ameres pelées &amp; pilées aVec du miel, compostent un</w:t>
      </w:r>
      <w:r>
        <w:br/>
        <w:t>remede excellent pour la toux. Voici une recette forS</w:t>
      </w:r>
      <w:r>
        <w:br/>
        <w:t>aisée.</w:t>
      </w:r>
      <w:r>
        <w:br w:type="page"/>
      </w:r>
    </w:p>
    <w:p w14:paraId="20434551" w14:textId="77777777" w:rsidR="00E44F1B" w:rsidRDefault="00000000">
      <w:pPr>
        <w:tabs>
          <w:tab w:val="left" w:pos="1802"/>
        </w:tabs>
      </w:pPr>
      <w:r>
        <w:lastRenderedPageBreak/>
        <w:t>§3</w:t>
      </w:r>
      <w:r>
        <w:tab/>
        <w:t>A N ï</w:t>
      </w:r>
    </w:p>
    <w:p w14:paraId="4FC6E7FA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trois gros, sept grains d’anis ,</w:t>
      </w:r>
      <w:r>
        <w:rPr>
          <w:i/>
          <w:iCs/>
        </w:rPr>
        <w:br/>
        <w:t>deux gros , cinq grains de semence de pavot.</w:t>
      </w:r>
    </w:p>
    <w:p w14:paraId="1CBE3A77" w14:textId="77777777" w:rsidR="00E44F1B" w:rsidRDefault="00000000">
      <w:pPr>
        <w:ind w:left="360" w:hanging="360"/>
      </w:pPr>
      <w:r>
        <w:t>Faites-en avec du miel des pilules de la grosseur d’une</w:t>
      </w:r>
      <w:r>
        <w:br/>
        <w:t>feve, &amp; prenez-en une pendant trois jours de fuite.</w:t>
      </w:r>
    </w:p>
    <w:p w14:paraId="48D59623" w14:textId="77777777" w:rsidR="00E44F1B" w:rsidRDefault="00000000">
      <w:pPr>
        <w:ind w:left="360" w:hanging="360"/>
      </w:pPr>
      <w:r>
        <w:t>Ce remede est bon contre les rapports, il guérit le gon-</w:t>
      </w:r>
      <w:r>
        <w:br/>
        <w:t>flement de l’estomac, les tranchées &amp; la colique. Il arrê-</w:t>
      </w:r>
      <w:r>
        <w:br/>
        <w:t>te le hoquet lorsqu’on le sent,ou qu’on le prend en forme</w:t>
      </w:r>
      <w:r>
        <w:br/>
        <w:t xml:space="preserve">de décoction. Les feuilles </w:t>
      </w:r>
      <w:r>
        <w:rPr>
          <w:i/>
          <w:iCs/>
        </w:rPr>
        <w:t>d’anis</w:t>
      </w:r>
      <w:r>
        <w:t xml:space="preserve"> en décoction dissipent</w:t>
      </w:r>
      <w:r>
        <w:br/>
        <w:t>les crudités ; fon odeur si l’on y ajoute de l’ache , ar-</w:t>
      </w:r>
      <w:r>
        <w:br/>
        <w:t xml:space="preserve">rête l’éternuement ; </w:t>
      </w:r>
      <w:r>
        <w:rPr>
          <w:i/>
          <w:iCs/>
        </w:rPr>
        <w:t>i’anis</w:t>
      </w:r>
      <w:r>
        <w:t xml:space="preserve"> étant bu en décoction fait</w:t>
      </w:r>
      <w:r>
        <w:br/>
        <w:t>cesser le vomissement , dissipe le gonflement des intef-</w:t>
      </w:r>
      <w:r>
        <w:br/>
        <w:t>tins, &amp; fait beaucoup de bien dans les maladies de la</w:t>
      </w:r>
      <w:r>
        <w:br/>
        <w:t>poitrine &amp; des nerfs.</w:t>
      </w:r>
    </w:p>
    <w:p w14:paraId="44ED8B51" w14:textId="77777777" w:rsidR="00E44F1B" w:rsidRDefault="00000000">
      <w:pPr>
        <w:ind w:left="360" w:hanging="360"/>
      </w:pPr>
      <w:r>
        <w:t>Comme rien d'est plus ami du ventre &amp; des intestins que</w:t>
      </w:r>
      <w:r>
        <w:br/>
      </w:r>
      <w:r>
        <w:rPr>
          <w:i/>
          <w:iCs/>
        </w:rPr>
        <w:t>I’anis,</w:t>
      </w:r>
      <w:r>
        <w:t xml:space="preserve"> on le donne rôti dans la dyssenterie &amp; le tenef-</w:t>
      </w:r>
      <w:r>
        <w:br/>
        <w:t>me : quelques-uns y ajoutent de l’opium &amp; en donnent</w:t>
      </w:r>
      <w:r>
        <w:br/>
        <w:t>trois pilules par jour de la grosseur d’un pois délayées</w:t>
      </w:r>
      <w:r>
        <w:br/>
        <w:t xml:space="preserve">dans du </w:t>
      </w:r>
      <w:r>
        <w:rPr>
          <w:lang w:val="el-GR" w:eastAsia="el-GR" w:bidi="el-GR"/>
        </w:rPr>
        <w:t xml:space="preserve">νίη. </w:t>
      </w:r>
      <w:r>
        <w:t xml:space="preserve">Dieuches ordonne le fuc de </w:t>
      </w:r>
      <w:r>
        <w:rPr>
          <w:i/>
          <w:iCs/>
        </w:rPr>
        <w:t>i’anis</w:t>
      </w:r>
      <w:r>
        <w:t xml:space="preserve"> à ceux</w:t>
      </w:r>
      <w:r>
        <w:br/>
        <w:t>qui ont des maux de reins; fa graine mêlée avec de la</w:t>
      </w:r>
      <w:r>
        <w:br/>
        <w:t>mente dans du vin aux hydroplques &amp; aux peissonnes</w:t>
      </w:r>
      <w:r>
        <w:br/>
        <w:t>qui ont la colique , &amp; fa racine dans les maladies des</w:t>
      </w:r>
      <w:r>
        <w:br/>
        <w:t>reins. Dalian Veut qu’on applique un cataplafme dic-</w:t>
      </w:r>
      <w:r>
        <w:br/>
      </w:r>
      <w:r>
        <w:rPr>
          <w:i/>
          <w:iCs/>
        </w:rPr>
        <w:t>sels</w:t>
      </w:r>
      <w:r>
        <w:t xml:space="preserve"> &amp; d’ache fur le ventre des femmes qui font en tra-</w:t>
      </w:r>
      <w:r>
        <w:br/>
        <w:t>vail d’enfant, ou qui ressentent des douleurs aux par-</w:t>
      </w:r>
      <w:r>
        <w:br/>
        <w:t>ties naturelles ; il veut même qu’on leur en fasse boi-</w:t>
      </w:r>
      <w:r>
        <w:br/>
        <w:t>re la décoction avec de l’aneth dans les douleurs de</w:t>
      </w:r>
      <w:r>
        <w:br/>
        <w:t>l’accouchement. On frotte les personnes qui sont dans</w:t>
      </w:r>
      <w:r>
        <w:br/>
        <w:t>la frénésie avec les feuilles de cette plante &amp; de la fa-</w:t>
      </w:r>
      <w:r>
        <w:br/>
        <w:t>rinc de froment, &amp; on pratique la même chofe à Pé-</w:t>
      </w:r>
      <w:r>
        <w:br/>
        <w:t>gard des enfans qui font dans des convulsions épilep-</w:t>
      </w:r>
      <w:r>
        <w:br/>
        <w:t>tiques. Pythagore prétend qu’il est impossible que</w:t>
      </w:r>
      <w:r>
        <w:br/>
        <w:t>ceux qui gardent cette plante dans leurs mains foient</w:t>
      </w:r>
      <w:r>
        <w:br/>
        <w:t>attaqués de l’épilepsie, &amp; confeille à ceux qui font fu-</w:t>
      </w:r>
      <w:r>
        <w:br/>
        <w:t>jets à cette maladie d’en avoir toujours dans leurs jar-</w:t>
      </w:r>
      <w:r>
        <w:br/>
        <w:t>dins. Il assure encore que S011 odeur facilite l’accou-</w:t>
      </w:r>
      <w:r>
        <w:br/>
        <w:t>chement, &amp; veut que les femmes en boÎVent la décoc-</w:t>
      </w:r>
      <w:r>
        <w:br/>
        <w:t>tion aussi-tôt après qu’elles ont accouché, avec de la</w:t>
      </w:r>
      <w:r>
        <w:br/>
        <w:t>farine de froment. Sosimenes l’emploie avec du vinai-</w:t>
      </w:r>
      <w:r>
        <w:br/>
        <w:t>gre pour toute forte de tumeurs endurcies, &amp; contre</w:t>
      </w:r>
      <w:r>
        <w:br/>
        <w:t>la lassitude en le fassant bouillir dans de l’huile &amp; y</w:t>
      </w:r>
      <w:r>
        <w:br/>
        <w:t xml:space="preserve">ajoutant du nitre. La décoction </w:t>
      </w:r>
      <w:r>
        <w:rPr>
          <w:i/>
          <w:iCs/>
        </w:rPr>
        <w:t>d’anis</w:t>
      </w:r>
      <w:r>
        <w:t xml:space="preserve"> délasse ceux qui</w:t>
      </w:r>
      <w:r>
        <w:br/>
        <w:t>sont fatigués après un voyage. Héraclides ordonne</w:t>
      </w:r>
      <w:r>
        <w:br/>
        <w:t xml:space="preserve">pour les gonflemens d’estomac autant </w:t>
      </w:r>
      <w:r>
        <w:rPr>
          <w:i/>
          <w:iCs/>
        </w:rPr>
        <w:t>d’anis</w:t>
      </w:r>
      <w:r>
        <w:t xml:space="preserve"> qu’on</w:t>
      </w:r>
      <w:r>
        <w:br/>
        <w:t>en peut prendre avec deux doigts, avec huit grains</w:t>
      </w:r>
      <w:r>
        <w:br/>
        <w:t xml:space="preserve">de </w:t>
      </w:r>
      <w:r>
        <w:rPr>
          <w:lang w:val="la-Latn" w:eastAsia="la-Latn" w:bidi="la-Latn"/>
        </w:rPr>
        <w:t xml:space="preserve">castoreum </w:t>
      </w:r>
      <w:r>
        <w:t>dans de l’hydromel. On le donne de</w:t>
      </w:r>
      <w:r>
        <w:br/>
        <w:t>la même maniere à ceux qui ont le ventre &amp; les</w:t>
      </w:r>
      <w:r>
        <w:br/>
        <w:t>intestins enflés. On en donne la même quantité avec</w:t>
      </w:r>
      <w:r>
        <w:br/>
        <w:t>de la femence de jufquiame dans du lait d’anesse ,</w:t>
      </w:r>
      <w:r>
        <w:br/>
        <w:t>pour l'orthopnée , qui est une espece d’asthme : quel-</w:t>
      </w:r>
      <w:r>
        <w:br/>
        <w:t>ques-uns conseillent à ceux qui sont iujets au vomise</w:t>
      </w:r>
      <w:r>
        <w:br/>
        <w:t>fement , de prendre après leur souper un demi-quart</w:t>
      </w:r>
      <w:r>
        <w:br/>
        <w:t xml:space="preserve">de pinte </w:t>
      </w:r>
      <w:r>
        <w:rPr>
          <w:i/>
          <w:iCs/>
        </w:rPr>
        <w:t>d’anis</w:t>
      </w:r>
      <w:r>
        <w:t xml:space="preserve"> avec dix feuilles de laurier pilées dans</w:t>
      </w:r>
      <w:r>
        <w:br/>
        <w:t xml:space="preserve">de Peau. </w:t>
      </w:r>
      <w:r>
        <w:rPr>
          <w:i/>
          <w:iCs/>
        </w:rPr>
        <w:t>L’anis</w:t>
      </w:r>
      <w:r>
        <w:t xml:space="preserve"> appaife les suffocations de matrice</w:t>
      </w:r>
      <w:r>
        <w:br/>
        <w:t>lorfqulon en mange , qu’on s’en frotte après l’avoir</w:t>
      </w:r>
      <w:r>
        <w:br/>
        <w:t xml:space="preserve">fait chauffer ou qu’on en boit avec du </w:t>
      </w:r>
      <w:r>
        <w:rPr>
          <w:lang w:val="la-Latn" w:eastAsia="la-Latn" w:bidi="la-Latn"/>
        </w:rPr>
        <w:t>castoreum daps</w:t>
      </w:r>
      <w:r>
        <w:rPr>
          <w:lang w:val="la-Latn" w:eastAsia="la-Latn" w:bidi="la-Latn"/>
        </w:rPr>
        <w:br/>
      </w:r>
      <w:r>
        <w:t xml:space="preserve">de Foxymel. Trois pincées </w:t>
      </w:r>
      <w:r>
        <w:rPr>
          <w:i/>
          <w:iCs/>
        </w:rPr>
        <w:t>d’anis,</w:t>
      </w:r>
      <w:r>
        <w:t xml:space="preserve"> de graines de con-</w:t>
      </w:r>
      <w:r>
        <w:br/>
        <w:t>combres &amp; de lin, prifes dans un demi-feptier de vin</w:t>
      </w:r>
      <w:r>
        <w:br/>
        <w:t>chaud, dissipent les vej-tiges qui surviennent après l’ac-</w:t>
      </w:r>
      <w:r>
        <w:br/>
        <w:t xml:space="preserve">couchement. </w:t>
      </w:r>
      <w:r>
        <w:rPr>
          <w:lang w:val="la-Latn" w:eastAsia="la-Latn" w:bidi="la-Latn"/>
        </w:rPr>
        <w:t xml:space="preserve">Tlepoleme </w:t>
      </w:r>
      <w:r>
        <w:t>employoit la même quantité</w:t>
      </w:r>
      <w:r>
        <w:br/>
      </w:r>
      <w:r>
        <w:rPr>
          <w:i/>
          <w:iCs/>
        </w:rPr>
        <w:t>d’anis -&gt;</w:t>
      </w:r>
      <w:r>
        <w:t xml:space="preserve"> &amp; de graine de fenouil dans du vinaigre, &amp; un</w:t>
      </w:r>
      <w:r>
        <w:br/>
        <w:t>verre de miel dans la fievre quarte. Il appaise les dou-</w:t>
      </w:r>
      <w:r>
        <w:br/>
        <w:t>leurs de la goure lorfqulon en frotte la partie affectée</w:t>
      </w:r>
      <w:r>
        <w:br/>
        <w:t>avec des amandes, ameres. Etant pris dans du vin il</w:t>
      </w:r>
      <w:r>
        <w:br/>
        <w:t>excite la fueur, il garantit encore les habits de la tigne.</w:t>
      </w:r>
    </w:p>
    <w:p w14:paraId="68066AA8" w14:textId="77777777" w:rsidR="00E44F1B" w:rsidRDefault="00000000">
      <w:r>
        <w:rPr>
          <w:i/>
          <w:iCs/>
        </w:rPr>
        <w:t>L’anis</w:t>
      </w:r>
      <w:r>
        <w:t xml:space="preserve"> le plus nouveau &amp; le plus noir est le meilleur. Il</w:t>
      </w:r>
      <w:r>
        <w:br/>
        <w:t>ne vaut rien pour l’estomac, si ce n’est dans le cas de</w:t>
      </w:r>
      <w:r>
        <w:br/>
        <w:t xml:space="preserve">gonflement. </w:t>
      </w:r>
      <w:r>
        <w:rPr>
          <w:smallCaps/>
          <w:lang w:val="el-GR" w:eastAsia="el-GR" w:bidi="el-GR"/>
        </w:rPr>
        <w:t xml:space="preserve">Ρτινε </w:t>
      </w:r>
      <w:r>
        <w:rPr>
          <w:smallCaps/>
        </w:rPr>
        <w:t xml:space="preserve">, </w:t>
      </w:r>
      <w:r>
        <w:rPr>
          <w:i/>
          <w:iCs/>
        </w:rPr>
        <w:t>L. XX. c.</w:t>
      </w:r>
      <w:r>
        <w:t xml:space="preserve"> 17.</w:t>
      </w:r>
    </w:p>
    <w:p w14:paraId="59368CC4" w14:textId="77777777" w:rsidR="00E44F1B" w:rsidRDefault="00000000">
      <w:pPr>
        <w:ind w:left="360" w:hanging="360"/>
      </w:pPr>
      <w:r>
        <w:rPr>
          <w:i/>
          <w:iCs/>
        </w:rPr>
        <w:t>L’anis</w:t>
      </w:r>
      <w:r>
        <w:t xml:space="preserve"> est une petite plante dont la tige n’a guere plus</w:t>
      </w:r>
      <w:r>
        <w:br/>
        <w:t>de deux piés de hauteur. Ses feuilles inférieures font</w:t>
      </w:r>
      <w:r>
        <w:br/>
        <w:t>rondes &amp; dentelées : mais celles qui sortent de fa ti-</w:t>
      </w:r>
      <w:r>
        <w:br/>
      </w:r>
      <w:r>
        <w:lastRenderedPageBreak/>
        <w:t>ge sont larges, découpées, d’un verd pâle. Ses som-</w:t>
      </w:r>
      <w:r>
        <w:br/>
        <w:t>mités soutiennent des ombelles garnies de petites</w:t>
      </w:r>
      <w:r>
        <w:br/>
        <w:t>fleurs blanches auxquelles fuccede une semence ron-</w:t>
      </w:r>
      <w:r>
        <w:br/>
        <w:t>de, longue, grosse par le bas &amp; fe terminant en une</w:t>
      </w:r>
      <w:r>
        <w:br/>
        <w:t>pointe de couleur verdâtre , d’une odeur agréable &amp;</w:t>
      </w:r>
    </w:p>
    <w:p w14:paraId="1CC31DF6" w14:textId="77777777" w:rsidR="00E44F1B" w:rsidRDefault="00000000">
      <w:pPr>
        <w:tabs>
          <w:tab w:val="left" w:pos="2307"/>
        </w:tabs>
      </w:pPr>
      <w:r>
        <w:t>A N I</w:t>
      </w:r>
      <w:r>
        <w:tab/>
        <w:t>84</w:t>
      </w:r>
    </w:p>
    <w:p w14:paraId="04612948" w14:textId="77777777" w:rsidR="00E44F1B" w:rsidRDefault="00000000">
      <w:pPr>
        <w:ind w:firstLine="360"/>
      </w:pPr>
      <w:r>
        <w:t>d’un gout piquant, mais flateur. Elle fleurit &amp; pousse</w:t>
      </w:r>
      <w:r>
        <w:br/>
        <w:t>des graines dans le mois de Juillet, &amp; sa racine meurt</w:t>
      </w:r>
      <w:r>
        <w:br/>
        <w:t>tous les hivers. On la cultive en Allemagne, mais la</w:t>
      </w:r>
      <w:r>
        <w:br/>
        <w:t>meilleure semence, qui est la plus petite, nous vient</w:t>
      </w:r>
      <w:r>
        <w:br/>
        <w:t>d’Estpagne. C’est la feule partie de cette plante dont</w:t>
      </w:r>
      <w:r>
        <w:br/>
        <w:t>on fasse ufage, &amp; elle est une des quatre grandes fe-</w:t>
      </w:r>
      <w:r>
        <w:br/>
        <w:t>mences chaudes.</w:t>
      </w:r>
    </w:p>
    <w:p w14:paraId="1E796A80" w14:textId="77777777" w:rsidR="00E44F1B" w:rsidRDefault="00000000">
      <w:pPr>
        <w:ind w:left="360" w:hanging="360"/>
      </w:pPr>
      <w:r>
        <w:t>L’uuis est carminatif &amp; chasse les vents de l’estomac &amp;</w:t>
      </w:r>
      <w:r>
        <w:br/>
        <w:t>des intestins, foit qu’on le prenne par la bouche ou</w:t>
      </w:r>
      <w:r>
        <w:br/>
        <w:t>dans des lavemens. On le mêle communément avec la</w:t>
      </w:r>
      <w:r>
        <w:br/>
        <w:t>nourriture des enfans , pour les tranchées &amp; les vents.</w:t>
      </w:r>
      <w:r>
        <w:br/>
        <w:t>On s’en fert contre les affections froides des poumons,</w:t>
      </w:r>
      <w:r>
        <w:br/>
        <w:t>la difficulté de respirer &amp; l’asthme. Quelques-uns en</w:t>
      </w:r>
      <w:r>
        <w:br/>
        <w:t>recommandent l’usage aux nourrices qui veulent avoir</w:t>
      </w:r>
      <w:r>
        <w:br/>
        <w:t>du lait. On s’en fert fouvent comme d’un correctif</w:t>
      </w:r>
      <w:r>
        <w:br/>
        <w:t xml:space="preserve">clans les purgatifs </w:t>
      </w:r>
      <w:r>
        <w:rPr>
          <w:lang w:val="la-Latn" w:eastAsia="la-Latn" w:bidi="la-Latn"/>
        </w:rPr>
        <w:t xml:space="preserve">violens. </w:t>
      </w:r>
      <w:r>
        <w:t>L’huile que l’on tire de fa</w:t>
      </w:r>
      <w:r>
        <w:br/>
        <w:t>Lemence au moyen de la distilation , sert aussi au me-</w:t>
      </w:r>
      <w:r>
        <w:br/>
        <w:t>me effet; &amp; on l'applique souvent extérieurement avec</w:t>
      </w:r>
      <w:r>
        <w:br/>
        <w:t>les linimens carminatifs &amp; anodyns , surtout pour la</w:t>
      </w:r>
      <w:r>
        <w:br/>
        <w:t>pleurésie &amp; les douleurs de côté.</w:t>
      </w:r>
    </w:p>
    <w:p w14:paraId="32F784F2" w14:textId="77777777" w:rsidR="00E44F1B" w:rsidRDefault="00000000">
      <w:pPr>
        <w:ind w:left="360" w:hanging="360"/>
      </w:pPr>
      <w:r>
        <w:t>Les préparations de cette plante se réduisent à extraire</w:t>
      </w:r>
      <w:r>
        <w:br/>
        <w:t xml:space="preserve">une huile de </w:t>
      </w:r>
      <w:r>
        <w:rPr>
          <w:i/>
          <w:iCs/>
        </w:rPr>
        <w:t>sa</w:t>
      </w:r>
      <w:r>
        <w:t xml:space="preserve"> semence par le moyen de la distila-</w:t>
      </w:r>
      <w:r>
        <w:br/>
        <w:t xml:space="preserve">tion. MILLER , </w:t>
      </w:r>
      <w:r>
        <w:rPr>
          <w:i/>
          <w:iCs/>
        </w:rPr>
        <w:t>Bot. Offe.</w:t>
      </w:r>
    </w:p>
    <w:p w14:paraId="5CB40696" w14:textId="77777777" w:rsidR="00E44F1B" w:rsidRDefault="00000000">
      <w:pPr>
        <w:ind w:left="360" w:hanging="360"/>
      </w:pPr>
      <w:r>
        <w:t>Les modernes n’ont rien ajouté aux vertus de cette plan-</w:t>
      </w:r>
      <w:r>
        <w:br/>
        <w:t>te, dont les anciens nous ont lassé le détail, si ce n’est</w:t>
      </w:r>
      <w:r>
        <w:br/>
        <w:t>qu’elle est un correctif de la fcammonée.</w:t>
      </w:r>
    </w:p>
    <w:p w14:paraId="016D9E0F" w14:textId="77777777" w:rsidR="00E44F1B" w:rsidRDefault="00000000">
      <w:pPr>
        <w:ind w:left="360" w:hanging="360"/>
      </w:pPr>
      <w:r>
        <w:t xml:space="preserve">On trouvera dans PArticle </w:t>
      </w:r>
      <w:r>
        <w:rPr>
          <w:i/>
          <w:iCs/>
          <w:lang w:val="la-Latn" w:eastAsia="la-Latn" w:bidi="la-Latn"/>
        </w:rPr>
        <w:t>Oleum</w:t>
      </w:r>
      <w:r>
        <w:rPr>
          <w:lang w:val="la-Latn" w:eastAsia="la-Latn" w:bidi="la-Latn"/>
        </w:rPr>
        <w:t xml:space="preserve"> </w:t>
      </w:r>
      <w:r>
        <w:t>la méthode d’extraire</w:t>
      </w:r>
      <w:r>
        <w:br/>
        <w:t xml:space="preserve">l’huile de </w:t>
      </w:r>
      <w:r>
        <w:rPr>
          <w:i/>
          <w:iCs/>
        </w:rPr>
        <w:t>F unis.</w:t>
      </w:r>
    </w:p>
    <w:p w14:paraId="655558B3" w14:textId="77777777" w:rsidR="00E44F1B" w:rsidRDefault="00000000">
      <w:pPr>
        <w:ind w:left="360" w:hanging="360"/>
      </w:pPr>
      <w:r>
        <w:t xml:space="preserve">* On retire des femences de </w:t>
      </w:r>
      <w:r>
        <w:rPr>
          <w:i/>
          <w:iCs/>
        </w:rPr>
        <w:t>i’anis</w:t>
      </w:r>
      <w:r>
        <w:t xml:space="preserve"> une huile par expresc</w:t>
      </w:r>
      <w:r>
        <w:br/>
        <w:t>sien &amp; par la distilation. Ses femences entrent dans les</w:t>
      </w:r>
      <w:r>
        <w:br/>
        <w:t>rossolis des six graines, dans Peau générale, l’esprit</w:t>
      </w:r>
      <w:r>
        <w:br/>
        <w:t>carminatif de Syhvius , le sirop composé de velar,</w:t>
      </w:r>
      <w:r>
        <w:br/>
        <w:t xml:space="preserve">d’armoife, de rosies pâles purgatifs, dans les </w:t>
      </w:r>
      <w:r>
        <w:rPr>
          <w:lang w:val="la-Latn" w:eastAsia="la-Latn" w:bidi="la-Latn"/>
        </w:rPr>
        <w:t>clyste-</w:t>
      </w:r>
      <w:r>
        <w:rPr>
          <w:lang w:val="la-Latn" w:eastAsia="la-Latn" w:bidi="la-Latn"/>
        </w:rPr>
        <w:br/>
        <w:t xml:space="preserve">res </w:t>
      </w:r>
      <w:r>
        <w:t xml:space="preserve">carminatifs, l’électuaire de </w:t>
      </w:r>
      <w:r>
        <w:rPr>
          <w:i/>
          <w:iCs/>
        </w:rPr>
        <w:t>PsiUium</w:t>
      </w:r>
      <w:r>
        <w:t xml:space="preserve"> , ( l’herbe aux</w:t>
      </w:r>
      <w:r>
        <w:br/>
        <w:t>puces) la confection hamech, la thériaque, le mithri-</w:t>
      </w:r>
      <w:r>
        <w:br/>
        <w:t xml:space="preserve">dat, l’électuaire lénitif, le </w:t>
      </w:r>
      <w:r>
        <w:rPr>
          <w:lang w:val="la-Latn" w:eastAsia="la-Latn" w:bidi="la-Latn"/>
        </w:rPr>
        <w:t xml:space="preserve">catholicum </w:t>
      </w:r>
      <w:r>
        <w:t>, dans les pou-</w:t>
      </w:r>
      <w:r>
        <w:br/>
        <w:t>dres diatragacanthe, cordiale &amp; hydragogue , &amp; dans</w:t>
      </w:r>
      <w:r>
        <w:br/>
        <w:t>les pilules d’agaric. L’huile est un des ingrédiens des</w:t>
      </w:r>
      <w:r>
        <w:br/>
        <w:t>tablettes émétiques &amp; du baume de foufre anisé.</w:t>
      </w:r>
    </w:p>
    <w:p w14:paraId="1638AE29" w14:textId="77777777" w:rsidR="00E44F1B" w:rsidRDefault="00000000">
      <w:r>
        <w:rPr>
          <w:b/>
          <w:bCs/>
        </w:rPr>
        <w:t xml:space="preserve">ANIs DE LA CnINE. </w:t>
      </w:r>
      <w:r>
        <w:t xml:space="preserve">Voyez </w:t>
      </w:r>
      <w:r>
        <w:rPr>
          <w:i/>
          <w:iCs/>
        </w:rPr>
        <w:t>Zingi.</w:t>
      </w:r>
    </w:p>
    <w:p w14:paraId="177E25C0" w14:textId="77777777" w:rsidR="00E44F1B" w:rsidRDefault="00000000">
      <w:pPr>
        <w:ind w:left="360" w:hanging="360"/>
      </w:pPr>
      <w:r>
        <w:t xml:space="preserve">ANISATUM, </w:t>
      </w:r>
      <w:r>
        <w:rPr>
          <w:i/>
          <w:iCs/>
        </w:rPr>
        <w:t>Vin artificiel ,</w:t>
      </w:r>
      <w:r>
        <w:t xml:space="preserve"> que l’on sait avec dix</w:t>
      </w:r>
      <w:r>
        <w:br/>
        <w:t>pintes de miel, trente pintes de vin d’Afcalon , ( vil-</w:t>
      </w:r>
      <w:r>
        <w:br/>
        <w:t xml:space="preserve">îe maritime de Syrie ) &amp; cinq onces </w:t>
      </w:r>
      <w:r>
        <w:rPr>
          <w:i/>
          <w:iCs/>
        </w:rPr>
        <w:t>d’anis.</w:t>
      </w:r>
      <w:r>
        <w:rPr>
          <w:b/>
          <w:bCs/>
        </w:rPr>
        <w:t xml:space="preserve"> ÔRIBASE,</w:t>
      </w:r>
      <w:r>
        <w:rPr>
          <w:b/>
          <w:bCs/>
        </w:rPr>
        <w:br/>
      </w:r>
      <w:r>
        <w:rPr>
          <w:i/>
          <w:iCs/>
        </w:rPr>
        <w:t>Med. Coll. Lib. V. cap.</w:t>
      </w:r>
      <w:r>
        <w:t xml:space="preserve"> 33.</w:t>
      </w:r>
    </w:p>
    <w:p w14:paraId="5D7AFBD5" w14:textId="77777777" w:rsidR="00E44F1B" w:rsidRDefault="00000000">
      <w:r>
        <w:t>ANN</w:t>
      </w:r>
    </w:p>
    <w:p w14:paraId="521C065A" w14:textId="77777777" w:rsidR="00E44F1B" w:rsidRDefault="00000000">
      <w:pPr>
        <w:ind w:left="360" w:hanging="360"/>
      </w:pPr>
      <w:r>
        <w:t xml:space="preserve">ANNETESTES. Nom que Paracelfe , </w:t>
      </w:r>
      <w:r>
        <w:rPr>
          <w:i/>
          <w:iCs/>
        </w:rPr>
        <w:t>Frag. de morb.</w:t>
      </w:r>
      <w:r>
        <w:rPr>
          <w:i/>
          <w:iCs/>
        </w:rPr>
        <w:br/>
        <w:t>Gall.</w:t>
      </w:r>
      <w:r>
        <w:t xml:space="preserve"> donne par dérision aux partifans de Galien, pour</w:t>
      </w:r>
      <w:r>
        <w:br/>
        <w:t>marquer leur aveuglement &amp; leur ignorance fur les</w:t>
      </w:r>
      <w:r>
        <w:br/>
        <w:t xml:space="preserve">causies &amp; les principes des </w:t>
      </w:r>
      <w:r>
        <w:rPr>
          <w:lang w:val="la-Latn" w:eastAsia="la-Latn" w:bidi="la-Latn"/>
        </w:rPr>
        <w:t xml:space="preserve">classes. </w:t>
      </w:r>
      <w:r>
        <w:rPr>
          <w:smallCaps/>
        </w:rPr>
        <w:t>CasTELLI.</w:t>
      </w:r>
    </w:p>
    <w:p w14:paraId="182C7AB9" w14:textId="77777777" w:rsidR="00E44F1B" w:rsidRDefault="00000000">
      <w:pPr>
        <w:ind w:left="360" w:hanging="360"/>
      </w:pPr>
      <w:r>
        <w:t xml:space="preserve">ANNORA, </w:t>
      </w:r>
      <w:r>
        <w:rPr>
          <w:i/>
          <w:iCs/>
        </w:rPr>
        <w:t>Coques d’œufs calcinées</w:t>
      </w:r>
      <w:r>
        <w:t xml:space="preserve"> ou </w:t>
      </w:r>
      <w:r>
        <w:rPr>
          <w:i/>
          <w:iCs/>
        </w:rPr>
        <w:t>chaux vive.</w:t>
      </w:r>
      <w:r>
        <w:rPr>
          <w:i/>
          <w:iCs/>
        </w:rPr>
        <w:br/>
      </w:r>
      <w:r>
        <w:rPr>
          <w:b/>
          <w:bCs/>
        </w:rPr>
        <w:t>RULAND &amp; JOHNSON.</w:t>
      </w:r>
    </w:p>
    <w:p w14:paraId="7D6CBE61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ANNOTATIO </w:t>
      </w:r>
      <w:r>
        <w:t>, le commencement d’un paroxysine</w:t>
      </w:r>
      <w:r>
        <w:br/>
        <w:t>fiêvreux, lorfque le malade frissonne, a froid , baille,</w:t>
      </w:r>
      <w:r>
        <w:br/>
        <w:t xml:space="preserve">s’étend &amp; est assoupi, &amp;c. </w:t>
      </w:r>
      <w:r>
        <w:rPr>
          <w:i/>
          <w:iCs/>
        </w:rPr>
        <w:t>Gal. 1. Aph.</w:t>
      </w:r>
      <w:r>
        <w:t xml:space="preserve"> 1. On l’ap-</w:t>
      </w:r>
      <w:r>
        <w:br/>
        <w:t xml:space="preserve">pelle encore </w:t>
      </w:r>
      <w:r>
        <w:rPr>
          <w:lang w:val="el-GR" w:eastAsia="el-GR" w:bidi="el-GR"/>
        </w:rPr>
        <w:t xml:space="preserve">ἐπισημασία, </w:t>
      </w:r>
      <w:r>
        <w:t xml:space="preserve">&amp; </w:t>
      </w:r>
      <w:r>
        <w:rPr>
          <w:lang w:val="el-GR" w:eastAsia="el-GR" w:bidi="el-GR"/>
        </w:rPr>
        <w:t xml:space="preserve">ἐισβολὴ παροξυσμῶ, </w:t>
      </w:r>
      <w:r>
        <w:rPr>
          <w:i/>
          <w:iCs/>
        </w:rPr>
        <w:t>satta*</w:t>
      </w:r>
      <w:r>
        <w:rPr>
          <w:i/>
          <w:iCs/>
        </w:rPr>
        <w:br/>
        <w:t>que du paroxysme.</w:t>
      </w:r>
    </w:p>
    <w:p w14:paraId="4FD091C3" w14:textId="77777777" w:rsidR="00E44F1B" w:rsidRDefault="00000000">
      <w:pPr>
        <w:ind w:left="360" w:hanging="360"/>
      </w:pPr>
      <w:r>
        <w:t xml:space="preserve">Il y a une autre </w:t>
      </w:r>
      <w:r>
        <w:rPr>
          <w:i/>
          <w:iCs/>
          <w:lang w:val="la-Latn" w:eastAsia="la-Latn" w:bidi="la-Latn"/>
        </w:rPr>
        <w:t>annotatio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epifemasia,cpù</w:t>
      </w:r>
      <w:r>
        <w:t xml:space="preserve"> est propre aux</w:t>
      </w:r>
      <w:r>
        <w:br/>
        <w:t>fievres hectiques &amp; qui arrive lorfque le malade une</w:t>
      </w:r>
      <w:r>
        <w:br/>
        <w:t>heure ou deux après avoir mangé, Eent augmenter la</w:t>
      </w:r>
      <w:r>
        <w:br/>
        <w:t>chaleur, que.S011 pouls devient plus agité qu’aupara-</w:t>
      </w:r>
      <w:r>
        <w:br/>
        <w:t>vant, mais sans frisson &amp; fans aucun des fymptomes</w:t>
      </w:r>
      <w:r>
        <w:br/>
        <w:t xml:space="preserve">dont nous avons parlé. De-là vient que </w:t>
      </w:r>
      <w:r>
        <w:rPr>
          <w:i/>
          <w:iCs/>
        </w:rPr>
        <w:t xml:space="preserve">Galien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Lib.</w:t>
      </w:r>
      <w:r>
        <w:rPr>
          <w:i/>
          <w:iCs/>
        </w:rPr>
        <w:br/>
        <w:t>de Disse Feb. cap. p.</w:t>
      </w:r>
      <w:r>
        <w:t xml:space="preserve"> l’appelle </w:t>
      </w:r>
      <w:r>
        <w:rPr>
          <w:lang w:val="el-GR" w:eastAsia="el-GR" w:bidi="el-GR"/>
        </w:rPr>
        <w:t xml:space="preserve">ἐπισημασία </w:t>
      </w:r>
      <w:r>
        <w:t>à'âAinToç, une</w:t>
      </w:r>
      <w:r>
        <w:br/>
      </w:r>
      <w:r>
        <w:rPr>
          <w:i/>
          <w:iCs/>
          <w:lang w:val="la-Latn" w:eastAsia="la-Latn" w:bidi="la-Latn"/>
        </w:rPr>
        <w:t>annotatio</w:t>
      </w:r>
      <w:r>
        <w:rPr>
          <w:lang w:val="la-Latn" w:eastAsia="la-Latn" w:bidi="la-Latn"/>
        </w:rPr>
        <w:t xml:space="preserve"> </w:t>
      </w:r>
      <w:r>
        <w:t xml:space="preserve">qui ne caufe aucune oppression. </w:t>
      </w:r>
      <w:r>
        <w:rPr>
          <w:smallCaps/>
        </w:rPr>
        <w:t>CasTELLI.</w:t>
      </w:r>
    </w:p>
    <w:p w14:paraId="0F74CFD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ANNUENTES </w:t>
      </w:r>
      <w:r>
        <w:t xml:space="preserve">MUSCUL1 , les mêmes que </w:t>
      </w:r>
      <w:r>
        <w:rPr>
          <w:i/>
          <w:iCs/>
        </w:rPr>
        <w:t>recti in^</w:t>
      </w:r>
      <w:r>
        <w:rPr>
          <w:i/>
          <w:iCs/>
        </w:rPr>
        <w:br/>
      </w:r>
      <w:r>
        <w:rPr>
          <w:i/>
          <w:iCs/>
        </w:rPr>
        <w:lastRenderedPageBreak/>
        <w:t>terni minores,</w:t>
      </w:r>
      <w:r>
        <w:t xml:space="preserve"> dont on peut voir l’Article.</w:t>
      </w:r>
    </w:p>
    <w:p w14:paraId="0F572BF4" w14:textId="77777777" w:rsidR="00E44F1B" w:rsidRDefault="00000000">
      <w:pPr>
        <w:ind w:left="360" w:hanging="360"/>
      </w:pPr>
      <w:r>
        <w:t>ANNUITIO. Pline donne ce nom au mouvement que</w:t>
      </w:r>
      <w:r>
        <w:br/>
        <w:t>fait la tête lorfqu’on la porte en devant.</w:t>
      </w:r>
    </w:p>
    <w:p w14:paraId="1E3DDAE0" w14:textId="77777777" w:rsidR="00E44F1B" w:rsidRDefault="00000000">
      <w:pPr>
        <w:ind w:left="360" w:hanging="360"/>
      </w:pPr>
      <w:r>
        <w:t xml:space="preserve">ANNULARIS </w:t>
      </w:r>
      <w:r>
        <w:rPr>
          <w:lang w:val="la-Latn" w:eastAsia="la-Latn" w:bidi="la-Latn"/>
        </w:rPr>
        <w:t xml:space="preserve">CARTILAGO </w:t>
      </w:r>
      <w:r>
        <w:t>, le cartilage annulai-</w:t>
      </w:r>
      <w:r>
        <w:br/>
        <w:t>re ou cartilage qui est au commencement du larynx.</w:t>
      </w:r>
      <w:r>
        <w:br/>
        <w:t xml:space="preserve">Voyez </w:t>
      </w:r>
      <w:r>
        <w:rPr>
          <w:i/>
          <w:iCs/>
        </w:rPr>
        <w:t>Crelcoiden</w:t>
      </w:r>
    </w:p>
    <w:p w14:paraId="460295CC" w14:textId="77777777" w:rsidR="00E44F1B" w:rsidRDefault="00000000">
      <w:pPr>
        <w:ind w:left="360" w:hanging="360"/>
      </w:pPr>
      <w:r>
        <w:t xml:space="preserve">ANNULARIS </w:t>
      </w:r>
      <w:r>
        <w:rPr>
          <w:lang w:val="la-Latn" w:eastAsia="la-Latn" w:bidi="la-Latn"/>
        </w:rPr>
        <w:t xml:space="preserve">DIGITUS </w:t>
      </w:r>
      <w:r>
        <w:t>, le doigt annulaire, qui</w:t>
      </w:r>
      <w:r>
        <w:br/>
        <w:t>est le quatrieme de la main.</w:t>
      </w:r>
    </w:p>
    <w:p w14:paraId="6C398574" w14:textId="77777777" w:rsidR="00E44F1B" w:rsidRDefault="00000000">
      <w:pPr>
        <w:ind w:left="360" w:hanging="360"/>
      </w:pPr>
      <w:r>
        <w:t>ANNULARIS VENA , est une veine située entre le</w:t>
      </w:r>
      <w:r>
        <w:br/>
        <w:t>doigt annulaire &amp; le petit doigt, qu’Aétius veut qu’on</w:t>
      </w:r>
      <w:r>
        <w:br w:type="page"/>
      </w:r>
    </w:p>
    <w:p w14:paraId="75C1A4E1" w14:textId="77777777" w:rsidR="00E44F1B" w:rsidRDefault="00000000">
      <w:r>
        <w:rPr>
          <w:i/>
          <w:iCs/>
        </w:rPr>
        <w:lastRenderedPageBreak/>
        <w:t>8y</w:t>
      </w:r>
      <w:r>
        <w:t xml:space="preserve"> ANN</w:t>
      </w:r>
    </w:p>
    <w:p w14:paraId="20DF41C1" w14:textId="77777777" w:rsidR="00E44F1B" w:rsidRDefault="00000000">
      <w:pPr>
        <w:ind w:firstLine="360"/>
      </w:pPr>
      <w:r>
        <w:t xml:space="preserve">ouvre dans les maladies de la rate. AsETIUs, </w:t>
      </w:r>
      <w:r>
        <w:rPr>
          <w:i/>
          <w:iCs/>
        </w:rPr>
        <w:t>Tetrab. I.</w:t>
      </w:r>
    </w:p>
    <w:p w14:paraId="2FEA3FE3" w14:textId="77777777" w:rsidR="00E44F1B" w:rsidRDefault="00000000">
      <w:pPr>
        <w:ind w:firstLine="360"/>
      </w:pPr>
      <w:r>
        <w:rPr>
          <w:i/>
          <w:iCs/>
        </w:rPr>
        <w:t>Serm.</w:t>
      </w:r>
      <w:r>
        <w:t xml:space="preserve"> 3. </w:t>
      </w:r>
      <w:r>
        <w:rPr>
          <w:i/>
          <w:iCs/>
        </w:rPr>
        <w:t>cap.</w:t>
      </w:r>
      <w:r>
        <w:t xml:space="preserve"> 12.</w:t>
      </w:r>
    </w:p>
    <w:p w14:paraId="48A1B8D6" w14:textId="77777777" w:rsidR="00E44F1B" w:rsidRDefault="00000000">
      <w:pPr>
        <w:ind w:left="360" w:hanging="360"/>
      </w:pPr>
      <w:r>
        <w:t xml:space="preserve">ANNULUS </w:t>
      </w:r>
      <w:r>
        <w:rPr>
          <w:lang w:val="el-GR" w:eastAsia="el-GR" w:bidi="el-GR"/>
        </w:rPr>
        <w:t xml:space="preserve">, </w:t>
      </w:r>
      <w:r>
        <w:rPr>
          <w:i/>
          <w:iCs/>
          <w:lang w:val="el-GR" w:eastAsia="el-GR" w:bidi="el-GR"/>
        </w:rPr>
        <w:t>ΔοίκΙυλύΓιον,</w:t>
      </w:r>
      <w:r>
        <w:rPr>
          <w:lang w:val="el-GR" w:eastAsia="el-GR" w:bidi="el-GR"/>
        </w:rPr>
        <w:t xml:space="preserve"> κρίνος</w:t>
      </w:r>
      <w:r>
        <w:t xml:space="preserve">, </w:t>
      </w:r>
      <w:r>
        <w:rPr>
          <w:i/>
          <w:iCs/>
        </w:rPr>
        <w:t>Anneau.</w:t>
      </w:r>
      <w:r>
        <w:t xml:space="preserve"> Quercetan</w:t>
      </w:r>
      <w:r>
        <w:br/>
      </w:r>
      <w:r>
        <w:rPr>
          <w:i/>
          <w:iCs/>
        </w:rPr>
        <w:t>dx Med. Hermet.</w:t>
      </w:r>
      <w:r>
        <w:t xml:space="preserve"> &amp; Libavius après </w:t>
      </w:r>
      <w:r>
        <w:rPr>
          <w:lang w:val="la-Latn" w:eastAsia="la-Latn" w:bidi="la-Latn"/>
        </w:rPr>
        <w:t xml:space="preserve">lui </w:t>
      </w:r>
      <w:r>
        <w:t>-, parlent d’un</w:t>
      </w:r>
      <w:r>
        <w:br/>
      </w:r>
      <w:r>
        <w:rPr>
          <w:i/>
          <w:iCs/>
        </w:rPr>
        <w:t>anneau</w:t>
      </w:r>
      <w:r>
        <w:t xml:space="preserve"> purgatif fait avec le verre d’antimoine.</w:t>
      </w:r>
    </w:p>
    <w:p w14:paraId="7F3CCD9E" w14:textId="77777777" w:rsidR="00E44F1B" w:rsidRDefault="00000000">
      <w:pPr>
        <w:ind w:left="360" w:hanging="360"/>
      </w:pPr>
      <w:r>
        <w:t xml:space="preserve">On trouve encore dans Trallien &amp; </w:t>
      </w:r>
      <w:r>
        <w:rPr>
          <w:lang w:val="la-Latn" w:eastAsia="la-Latn" w:bidi="la-Latn"/>
        </w:rPr>
        <w:t xml:space="preserve">Marcellus </w:t>
      </w:r>
      <w:r>
        <w:t>Ernpiri-</w:t>
      </w:r>
      <w:r>
        <w:br/>
        <w:t xml:space="preserve">cus, différens </w:t>
      </w:r>
      <w:r>
        <w:rPr>
          <w:i/>
          <w:iCs/>
        </w:rPr>
        <w:t>amneaux\</w:t>
      </w:r>
      <w:r>
        <w:t xml:space="preserve"> superstitieux que l’on prétend</w:t>
      </w:r>
      <w:r>
        <w:br/>
        <w:t>être bons contre la colique &amp; l’épilepsie, lorsqu’on les</w:t>
      </w:r>
      <w:r>
        <w:br/>
        <w:t xml:space="preserve">porte en forme d’amuletes. Scultet dans fon </w:t>
      </w:r>
      <w:r>
        <w:rPr>
          <w:i/>
          <w:iCs/>
        </w:rPr>
        <w:t>Arma-</w:t>
      </w:r>
      <w:r>
        <w:rPr>
          <w:i/>
          <w:iCs/>
        </w:rPr>
        <w:br/>
        <w:t xml:space="preserve">ment. </w:t>
      </w:r>
      <w:r>
        <w:rPr>
          <w:i/>
          <w:iCs/>
          <w:lang w:val="la-Latn" w:eastAsia="la-Latn" w:bidi="la-Latn"/>
        </w:rPr>
        <w:t>Chirurg,</w:t>
      </w:r>
      <w:r>
        <w:rPr>
          <w:lang w:val="la-Latn" w:eastAsia="la-Latn" w:bidi="la-Latn"/>
        </w:rPr>
        <w:t xml:space="preserve"> </w:t>
      </w:r>
      <w:r>
        <w:t>nous donne la figure &amp; la defcription</w:t>
      </w:r>
      <w:r>
        <w:br/>
        <w:t xml:space="preserve">de plusieurs </w:t>
      </w:r>
      <w:r>
        <w:rPr>
          <w:i/>
          <w:iCs/>
        </w:rPr>
        <w:t>anneaux</w:t>
      </w:r>
      <w:r>
        <w:t xml:space="preserve"> de Chirurgie. Zccchius, </w:t>
      </w:r>
      <w:r>
        <w:rPr>
          <w:i/>
          <w:iCs/>
        </w:rPr>
        <w:t>de Morb.</w:t>
      </w:r>
      <w:r>
        <w:rPr>
          <w:i/>
          <w:iCs/>
        </w:rPr>
        <w:br/>
        <w:t>Gall.</w:t>
      </w:r>
      <w:r>
        <w:t xml:space="preserve"> prétend qu’un </w:t>
      </w:r>
      <w:r>
        <w:rPr>
          <w:i/>
          <w:iCs/>
        </w:rPr>
        <w:t>anneau</w:t>
      </w:r>
      <w:r>
        <w:t xml:space="preserve"> d’or mis dans la bouche ,</w:t>
      </w:r>
      <w:r>
        <w:br/>
        <w:t>attire tout le mercure qui peut être resté dans le corps.</w:t>
      </w:r>
    </w:p>
    <w:p w14:paraId="5AA92B78" w14:textId="77777777" w:rsidR="00E44F1B" w:rsidRDefault="00000000">
      <w:pPr>
        <w:ind w:left="360" w:hanging="360"/>
      </w:pPr>
      <w:r>
        <w:t xml:space="preserve">ÂNNUS, </w:t>
      </w:r>
      <w:r>
        <w:rPr>
          <w:lang w:val="el-GR" w:eastAsia="el-GR" w:bidi="el-GR"/>
        </w:rPr>
        <w:t xml:space="preserve">’Ετος , ἐνιαυτα'ς, </w:t>
      </w:r>
      <w:r>
        <w:rPr>
          <w:i/>
          <w:iCs/>
        </w:rPr>
        <w:t>Année. Les</w:t>
      </w:r>
      <w:r>
        <w:t xml:space="preserve"> Anciens divi-</w:t>
      </w:r>
      <w:r>
        <w:br/>
        <w:t xml:space="preserve">vifoient </w:t>
      </w:r>
      <w:r>
        <w:rPr>
          <w:i/>
          <w:iCs/>
        </w:rPr>
        <w:t>F année</w:t>
      </w:r>
      <w:r>
        <w:t xml:space="preserve"> en été &amp; hiver, comme </w:t>
      </w:r>
      <w:r>
        <w:rPr>
          <w:i/>
          <w:iCs/>
        </w:rPr>
        <w:t>Ltnd. Ex.</w:t>
      </w:r>
      <w:r>
        <w:t xml:space="preserve"> </w:t>
      </w:r>
      <w:r>
        <w:rPr>
          <w:lang w:val="el-GR" w:eastAsia="el-GR" w:bidi="el-GR"/>
        </w:rPr>
        <w:t>1</w:t>
      </w:r>
      <w:r>
        <w:t>1.</w:t>
      </w:r>
      <w:r>
        <w:br/>
        <w:t>fect. 196. le prouve par l’autorité de Théophraste.</w:t>
      </w:r>
      <w:r>
        <w:br/>
        <w:t>Ceux qui font venus essuite, l’ont partagée en quatre</w:t>
      </w:r>
      <w:r>
        <w:br/>
        <w:t>saisons, en y ajoutant le printems &amp; l’automne.</w:t>
      </w:r>
    </w:p>
    <w:p w14:paraId="26F58B36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Annus</w:t>
      </w:r>
      <w:r>
        <w:rPr>
          <w:i/>
          <w:iCs/>
        </w:rPr>
        <w:t>philosephicus s année plulosOjaSepaOsud</w:t>
      </w:r>
      <w:r>
        <w:t xml:space="preserve"> le mois com-</w:t>
      </w:r>
      <w:r>
        <w:br/>
        <w:t>mun. DoRN. &amp; RULAND.</w:t>
      </w:r>
    </w:p>
    <w:p w14:paraId="34EA70AF" w14:textId="77777777" w:rsidR="00E44F1B" w:rsidRDefault="00000000">
      <w:r>
        <w:rPr>
          <w:i/>
          <w:iCs/>
          <w:lang w:val="la-Latn" w:eastAsia="la-Latn" w:bidi="la-Latn"/>
        </w:rPr>
        <w:t>'Amniis</w:t>
      </w:r>
      <w:r>
        <w:rPr>
          <w:i/>
          <w:iCs/>
        </w:rPr>
        <w:t>amadin i</w:t>
      </w:r>
      <w:r>
        <w:t xml:space="preserve"> est une longue vie. DoRN.</w:t>
      </w:r>
    </w:p>
    <w:p w14:paraId="20F1A9CA" w14:textId="77777777" w:rsidR="00E44F1B" w:rsidRDefault="00000000">
      <w:pPr>
        <w:ind w:left="360" w:hanging="360"/>
      </w:pPr>
      <w:r>
        <w:t xml:space="preserve">Les saisons de </w:t>
      </w:r>
      <w:r>
        <w:rPr>
          <w:i/>
          <w:iCs/>
        </w:rPr>
        <w:t>F année</w:t>
      </w:r>
      <w:r>
        <w:t xml:space="preserve"> &amp; les vicissitudes auxquelles elles</w:t>
      </w:r>
      <w:r>
        <w:br/>
        <w:t>semt scljettes , occasionnent différens changemens dans</w:t>
      </w:r>
      <w:r>
        <w:br/>
        <w:t>les maladies, comme Hippocrate l’obsierve ; ce qui fait</w:t>
      </w:r>
      <w:r>
        <w:br/>
        <w:t>que l’on doit avoir égard à leurs températures &amp; à leurs</w:t>
      </w:r>
      <w:r>
        <w:br/>
        <w:t>altérations.</w:t>
      </w:r>
    </w:p>
    <w:p w14:paraId="720B7768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Anni tempora constantia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, καθεστεῶτες καιροὶ; </w:t>
      </w:r>
      <w:r>
        <w:t>les saifons</w:t>
      </w:r>
      <w:r>
        <w:br/>
        <w:t xml:space="preserve">fixes de </w:t>
      </w:r>
      <w:r>
        <w:rPr>
          <w:i/>
          <w:iCs/>
        </w:rPr>
        <w:t>Vannée</w:t>
      </w:r>
      <w:r>
        <w:t xml:space="preserve"> font celles dont la température ne va-</w:t>
      </w:r>
      <w:r>
        <w:br/>
        <w:t xml:space="preserve">riepoint, &amp; </w:t>
      </w:r>
      <w:r>
        <w:rPr>
          <w:lang w:val="la-Latn" w:eastAsia="la-Latn" w:bidi="la-Latn"/>
        </w:rPr>
        <w:t xml:space="preserve">quine </w:t>
      </w:r>
      <w:r>
        <w:t>promettent que des maladies d’tme</w:t>
      </w:r>
      <w:r>
        <w:br/>
        <w:t>espece favorable &amp; d’un prognostic aisé. Au contraire,</w:t>
      </w:r>
      <w:r>
        <w:br/>
        <w:t xml:space="preserve">les </w:t>
      </w:r>
      <w:r>
        <w:rPr>
          <w:i/>
          <w:iCs/>
          <w:lang w:val="la-Latn" w:eastAsia="la-Latn" w:bidi="la-Latn"/>
        </w:rPr>
        <w:t>tempora inconstantia</w:t>
      </w:r>
      <w:r>
        <w:rPr>
          <w:i/>
          <w:iCs/>
        </w:rPr>
        <w:t>, nauesii dy.aTcsaaeloi,</w:t>
      </w:r>
      <w:r>
        <w:t xml:space="preserve"> faifons va-</w:t>
      </w:r>
      <w:r>
        <w:br/>
        <w:t>riables, font celles qui sont inconstantes, changeantes,</w:t>
      </w:r>
      <w:r>
        <w:br/>
        <w:t xml:space="preserve">&amp; dont on ne peut porter un jugement assuré. </w:t>
      </w:r>
      <w:r>
        <w:rPr>
          <w:smallCaps/>
          <w:lang w:val="el-GR" w:eastAsia="el-GR" w:bidi="el-GR"/>
        </w:rPr>
        <w:t>Ηιρρο-</w:t>
      </w:r>
      <w:r>
        <w:rPr>
          <w:smallCaps/>
          <w:lang w:val="el-GR" w:eastAsia="el-GR" w:bidi="el-GR"/>
        </w:rPr>
        <w:br/>
      </w:r>
      <w:r>
        <w:t xml:space="preserve">CRATE , </w:t>
      </w:r>
      <w:r>
        <w:rPr>
          <w:i/>
          <w:iCs/>
        </w:rPr>
        <w:t>Aphor.</w:t>
      </w:r>
    </w:p>
    <w:p w14:paraId="3CF0C67E" w14:textId="77777777" w:rsidR="00E44F1B" w:rsidRDefault="00000000">
      <w:pPr>
        <w:ind w:left="360" w:hanging="360"/>
      </w:pPr>
      <w:r>
        <w:rPr>
          <w:i/>
          <w:iCs/>
        </w:rPr>
        <w:t>Amniurflus opus</w:t>
      </w:r>
      <w:r>
        <w:t xml:space="preserve"> ; l’ouvrage d’une </w:t>
      </w:r>
      <w:r>
        <w:rPr>
          <w:i/>
          <w:iCs/>
        </w:rPr>
        <w:t>année se dit</w:t>
      </w:r>
      <w:r>
        <w:t xml:space="preserve"> de la Pierre</w:t>
      </w:r>
      <w:r>
        <w:br/>
        <w:t>philosophale, à caisse qu’on peut en finir le procédé ,</w:t>
      </w:r>
      <w:r>
        <w:br/>
        <w:t xml:space="preserve">&amp; le porter à sa perfection dans l’espace d’une </w:t>
      </w:r>
      <w:r>
        <w:rPr>
          <w:i/>
          <w:iCs/>
        </w:rPr>
        <w:t>armée ;</w:t>
      </w:r>
      <w:r>
        <w:rPr>
          <w:i/>
          <w:iCs/>
        </w:rPr>
        <w:br/>
      </w:r>
      <w:r>
        <w:t>il ne s’agit que de changer les parties grossieres en des</w:t>
      </w:r>
      <w:r>
        <w:br/>
        <w:t>parties plus subtiles, &amp; de volatilifer celles qui font</w:t>
      </w:r>
      <w:r>
        <w:br/>
        <w:t xml:space="preserve">fixes. C A S T EL </w:t>
      </w:r>
      <w:r>
        <w:rPr>
          <w:smallCaps/>
        </w:rPr>
        <w:t>l si</w:t>
      </w:r>
    </w:p>
    <w:p w14:paraId="7BFBB765" w14:textId="77777777" w:rsidR="00E44F1B" w:rsidRDefault="00000000">
      <w:r>
        <w:t>A N O</w:t>
      </w:r>
    </w:p>
    <w:p w14:paraId="02B7A5EA" w14:textId="77777777" w:rsidR="00E44F1B" w:rsidRDefault="00000000">
      <w:pPr>
        <w:ind w:left="360" w:hanging="360"/>
      </w:pPr>
      <w:r>
        <w:t xml:space="preserve">A&amp;O , </w:t>
      </w:r>
      <w:r>
        <w:rPr>
          <w:lang w:val="el-GR" w:eastAsia="el-GR" w:bidi="el-GR"/>
        </w:rPr>
        <w:t xml:space="preserve">Ἀνω </w:t>
      </w:r>
      <w:r>
        <w:t xml:space="preserve">; </w:t>
      </w:r>
      <w:r>
        <w:rPr>
          <w:i/>
          <w:iCs/>
        </w:rPr>
        <w:t>En-haut.</w:t>
      </w:r>
      <w:r>
        <w:t xml:space="preserve"> Il est opposé à </w:t>
      </w:r>
      <w:r>
        <w:rPr>
          <w:lang w:val="el-GR" w:eastAsia="el-GR" w:bidi="el-GR"/>
        </w:rPr>
        <w:t>κώτω</w:t>
      </w:r>
      <w:r>
        <w:t>, en-bas, &amp;</w:t>
      </w:r>
      <w:r>
        <w:br/>
        <w:t>signifie les parties fupérieures.Dans Hippocrate &amp; plu-</w:t>
      </w:r>
      <w:r>
        <w:br/>
        <w:t xml:space="preserve">sieurs autres Auteurs, ce mot est souvent joint à </w:t>
      </w:r>
      <w:r>
        <w:rPr>
          <w:i/>
          <w:iCs/>
        </w:rPr>
        <w:t>-aeosmla.,</w:t>
      </w:r>
      <w:r>
        <w:rPr>
          <w:i/>
          <w:iCs/>
        </w:rPr>
        <w:br/>
      </w:r>
      <w:r>
        <w:t>le ventre ; ou bien on le sous-entend lorsqu’il signifie</w:t>
      </w:r>
      <w:r>
        <w:br/>
        <w:t xml:space="preserve">vomissement ; de même que </w:t>
      </w:r>
      <w:r>
        <w:rPr>
          <w:lang w:val="el-GR" w:eastAsia="el-GR" w:bidi="el-GR"/>
        </w:rPr>
        <w:t xml:space="preserve">κάτω </w:t>
      </w:r>
      <w:r>
        <w:t>joint avec lui, signi-</w:t>
      </w:r>
      <w:r>
        <w:br/>
        <w:t>fie purgation. Parmi les médicamens purgatifs , quel-</w:t>
      </w:r>
      <w:r>
        <w:br/>
        <w:t xml:space="preserve">ques-uns font appelles </w:t>
      </w:r>
      <w:r>
        <w:rPr>
          <w:lang w:val="el-GR" w:eastAsia="el-GR" w:bidi="el-GR"/>
        </w:rPr>
        <w:t>ἄνω</w:t>
      </w:r>
      <w:r>
        <w:t>, &amp; ce sont les émétiques ;</w:t>
      </w:r>
      <w:r>
        <w:br/>
        <w:t xml:space="preserve">d’autres </w:t>
      </w:r>
      <w:r>
        <w:rPr>
          <w:lang w:val="el-GR" w:eastAsia="el-GR" w:bidi="el-GR"/>
        </w:rPr>
        <w:t xml:space="preserve">κάτω </w:t>
      </w:r>
      <w:r>
        <w:t>, &amp; ce sont ceux qui purgent par bas.</w:t>
      </w:r>
    </w:p>
    <w:p w14:paraId="5A64BE2D" w14:textId="77777777" w:rsidR="00E44F1B" w:rsidRDefault="00000000">
      <w:pPr>
        <w:ind w:left="360" w:hanging="360"/>
      </w:pPr>
      <w:r>
        <w:t>ANOCHEILON</w:t>
      </w:r>
      <w:r>
        <w:rPr>
          <w:lang w:val="el-GR" w:eastAsia="el-GR" w:bidi="el-GR"/>
        </w:rPr>
        <w:t xml:space="preserve">, Ἀνώχειλον </w:t>
      </w:r>
      <w:r>
        <w:t xml:space="preserve">, </w:t>
      </w:r>
      <w:r>
        <w:rPr>
          <w:lang w:val="el-GR" w:eastAsia="el-GR" w:bidi="el-GR"/>
        </w:rPr>
        <w:t xml:space="preserve">ύ’ἄνω </w:t>
      </w:r>
      <w:r>
        <w:t xml:space="preserve">&amp; </w:t>
      </w:r>
      <w:r>
        <w:rPr>
          <w:lang w:val="el-GR" w:eastAsia="el-GR" w:bidi="el-GR"/>
        </w:rPr>
        <w:t>χέὶλος</w:t>
      </w:r>
      <w:r>
        <w:t xml:space="preserve">, </w:t>
      </w:r>
      <w:r>
        <w:rPr>
          <w:i/>
          <w:iCs/>
        </w:rPr>
        <w:t>levre ; la</w:t>
      </w:r>
      <w:r>
        <w:rPr>
          <w:i/>
          <w:iCs/>
        </w:rPr>
        <w:br/>
      </w:r>
      <w:r>
        <w:t xml:space="preserve">leVre supérieure qui est opposée à </w:t>
      </w:r>
      <w:r>
        <w:rPr>
          <w:lang w:val="el-GR" w:eastAsia="el-GR" w:bidi="el-GR"/>
        </w:rPr>
        <w:t xml:space="preserve">κατώχειλον, </w:t>
      </w:r>
      <w:r>
        <w:t>la levre</w:t>
      </w:r>
      <w:r>
        <w:br/>
        <w:t>inférieure. CASTELLI.</w:t>
      </w:r>
    </w:p>
    <w:p w14:paraId="65E098B8" w14:textId="77777777" w:rsidR="00E44F1B" w:rsidRDefault="00000000">
      <w:r>
        <w:t xml:space="preserve">ANODIA, </w:t>
      </w:r>
      <w:r>
        <w:rPr>
          <w:lang w:val="el-GR" w:eastAsia="el-GR" w:bidi="el-GR"/>
        </w:rPr>
        <w:t xml:space="preserve">Ἀνοδία, </w:t>
      </w:r>
      <w:r>
        <w:t>d’a privatif,&amp;</w:t>
      </w:r>
      <w:r>
        <w:rPr>
          <w:lang w:val="el-GR" w:eastAsia="el-GR" w:bidi="el-GR"/>
        </w:rPr>
        <w:t>ὸδος</w:t>
      </w:r>
      <w:r>
        <w:t xml:space="preserve">, </w:t>
      </w:r>
      <w:r>
        <w:rPr>
          <w:i/>
          <w:iCs/>
        </w:rPr>
        <w:t>chemins chemin</w:t>
      </w:r>
      <w:r>
        <w:rPr>
          <w:i/>
          <w:iCs/>
        </w:rPr>
        <w:br/>
        <w:t>impraticable.</w:t>
      </w:r>
      <w:r>
        <w:t xml:space="preserve"> Il signifie métaphoriquement une mé-</w:t>
      </w:r>
      <w:r>
        <w:br/>
        <w:t xml:space="preserve">thode impropre d’enseigner, Hippocrate, </w:t>
      </w:r>
      <w:r>
        <w:rPr>
          <w:lang w:val="el-GR" w:eastAsia="el-GR" w:bidi="el-GR"/>
        </w:rPr>
        <w:t>ἐνπαραγΓελ;</w:t>
      </w:r>
      <w:r>
        <w:rPr>
          <w:lang w:val="el-GR" w:eastAsia="el-GR" w:bidi="el-GR"/>
        </w:rPr>
        <w:br/>
      </w:r>
      <w:r>
        <w:t xml:space="preserve">&amp; il est opposé à </w:t>
      </w:r>
      <w:r>
        <w:rPr>
          <w:lang w:val="el-GR" w:eastAsia="el-GR" w:bidi="el-GR"/>
        </w:rPr>
        <w:t xml:space="preserve">ἐυοδίη, </w:t>
      </w:r>
      <w:r>
        <w:rPr>
          <w:i/>
          <w:iCs/>
        </w:rPr>
        <w:t>evodia ,</w:t>
      </w:r>
      <w:r>
        <w:t xml:space="preserve"> une route facile &amp;</w:t>
      </w:r>
      <w:r>
        <w:br/>
        <w:t xml:space="preserve">abrégée pour acquérir la fcience. </w:t>
      </w:r>
      <w:r>
        <w:rPr>
          <w:smallCaps/>
          <w:lang w:val="el-GR" w:eastAsia="el-GR" w:bidi="el-GR"/>
        </w:rPr>
        <w:t>Ηιρροοηλτε,</w:t>
      </w:r>
      <w:r>
        <w:rPr>
          <w:lang w:val="el-GR" w:eastAsia="el-GR" w:bidi="el-GR"/>
        </w:rPr>
        <w:t xml:space="preserve"> περὶ</w:t>
      </w:r>
      <w:r>
        <w:rPr>
          <w:lang w:val="el-GR" w:eastAsia="el-GR" w:bidi="el-GR"/>
        </w:rPr>
        <w:br/>
        <w:t>ευχημον.</w:t>
      </w:r>
    </w:p>
    <w:p w14:paraId="744FA98D" w14:textId="77777777" w:rsidR="00E44F1B" w:rsidRDefault="00000000">
      <w:r>
        <w:t xml:space="preserve">ANODINA, </w:t>
      </w:r>
      <w:r>
        <w:rPr>
          <w:i/>
          <w:iCs/>
        </w:rPr>
        <w:t xml:space="preserve">Remedes narcotiques. </w:t>
      </w:r>
      <w:r>
        <w:rPr>
          <w:smallCaps/>
        </w:rPr>
        <w:t>JgHNsoN.</w:t>
      </w:r>
    </w:p>
    <w:p w14:paraId="2F2876D7" w14:textId="77777777" w:rsidR="00E44F1B" w:rsidRDefault="00000000">
      <w:r>
        <w:t xml:space="preserve">ANODMON, </w:t>
      </w:r>
      <w:r>
        <w:rPr>
          <w:lang w:val="el-GR" w:eastAsia="el-GR" w:bidi="el-GR"/>
        </w:rPr>
        <w:t xml:space="preserve">Ἀνοδμὸν, </w:t>
      </w:r>
      <w:r>
        <w:t xml:space="preserve">d’a privatif, </w:t>
      </w:r>
      <w:r>
        <w:rPr>
          <w:lang w:val="el-GR" w:eastAsia="el-GR" w:bidi="el-GR"/>
        </w:rPr>
        <w:t xml:space="preserve">&amp;ὀδμὴ, </w:t>
      </w:r>
      <w:r>
        <w:rPr>
          <w:i/>
          <w:iCs/>
        </w:rPr>
        <w:t>odeur',</w:t>
      </w:r>
      <w:r>
        <w:rPr>
          <w:i/>
          <w:iCs/>
        </w:rPr>
        <w:br/>
        <w:t>sans odeur.</w:t>
      </w:r>
      <w:r>
        <w:t xml:space="preserve"> </w:t>
      </w:r>
      <w:r>
        <w:rPr>
          <w:lang w:val="el-GR" w:eastAsia="el-GR" w:bidi="el-GR"/>
        </w:rPr>
        <w:t>Ἀνοδμον πῦον</w:t>
      </w:r>
      <w:r>
        <w:t xml:space="preserve">, dans </w:t>
      </w:r>
      <w:r>
        <w:rPr>
          <w:i/>
          <w:iCs/>
          <w:lang w:val="la-Latn" w:eastAsia="la-Latn" w:bidi="la-Latn"/>
        </w:rPr>
        <w:t xml:space="preserve">Hippocr. </w:t>
      </w:r>
      <w:r>
        <w:rPr>
          <w:i/>
          <w:iCs/>
        </w:rPr>
        <w:t>Coac.</w:t>
      </w:r>
      <w:r>
        <w:t xml:space="preserve"> est un pus</w:t>
      </w:r>
      <w:r>
        <w:br/>
        <w:t>qui n’a point d’odeur , ou pour le moins, qui ne fient</w:t>
      </w:r>
      <w:r>
        <w:br/>
        <w:t xml:space="preserve">pas mauvais. Il est le même </w:t>
      </w:r>
      <w:r>
        <w:rPr>
          <w:i/>
          <w:iCs/>
        </w:rPr>
        <w:t>aso anosmon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ἄνοσμον</w:t>
      </w:r>
      <w:r>
        <w:t>, &amp; il</w:t>
      </w:r>
      <w:r>
        <w:br/>
        <w:t xml:space="preserve">est opposé à </w:t>
      </w:r>
      <w:r>
        <w:rPr>
          <w:i/>
          <w:iCs/>
        </w:rPr>
        <w:t>dyscdes,</w:t>
      </w:r>
      <w:r>
        <w:t xml:space="preserve"> puant, fétide.</w:t>
      </w:r>
    </w:p>
    <w:p w14:paraId="3E63F03F" w14:textId="77777777" w:rsidR="00E44F1B" w:rsidRDefault="00000000">
      <w:pPr>
        <w:ind w:left="360" w:hanging="360"/>
      </w:pPr>
      <w:r>
        <w:rPr>
          <w:lang w:val="el-GR" w:eastAsia="el-GR" w:bidi="el-GR"/>
        </w:rPr>
        <w:t>ΑΝΟΗΟΝ,Ἀνωδὸν</w:t>
      </w:r>
      <w:r>
        <w:t>, dans Hippocrate, est traduit par</w:t>
      </w:r>
      <w:r>
        <w:br/>
        <w:t xml:space="preserve">Erotien </w:t>
      </w:r>
      <w:r>
        <w:rPr>
          <w:lang w:val="el-GR" w:eastAsia="el-GR" w:bidi="el-GR"/>
        </w:rPr>
        <w:t xml:space="preserve">, βαθμὸν καὶ </w:t>
      </w:r>
      <w:r>
        <w:rPr>
          <w:i/>
          <w:iCs/>
          <w:lang w:val="el-GR" w:eastAsia="el-GR" w:bidi="el-GR"/>
        </w:rPr>
        <w:t>όιον</w:t>
      </w:r>
      <w:r>
        <w:rPr>
          <w:lang w:val="el-GR" w:eastAsia="el-GR" w:bidi="el-GR"/>
        </w:rPr>
        <w:t xml:space="preserve"> ουδὸν , </w:t>
      </w:r>
      <w:r>
        <w:t>le feuil ou le pas d’une</w:t>
      </w:r>
      <w:r>
        <w:br/>
        <w:t>porte , ou une pierre placée fur le feuil de la porte</w:t>
      </w:r>
      <w:r>
        <w:br/>
        <w:t xml:space="preserve">pour rendre l’entrée de la maison </w:t>
      </w:r>
      <w:r>
        <w:rPr>
          <w:lang w:val="la-Latn" w:eastAsia="la-Latn" w:bidi="la-Latn"/>
        </w:rPr>
        <w:t xml:space="preserve">plus </w:t>
      </w:r>
      <w:r>
        <w:t>aisée. 11 dit</w:t>
      </w:r>
      <w:r>
        <w:br/>
        <w:t xml:space="preserve">qu’on l’appelle aussi </w:t>
      </w:r>
      <w:r>
        <w:rPr>
          <w:lang w:val="el-GR" w:eastAsia="el-GR" w:bidi="el-GR"/>
        </w:rPr>
        <w:t xml:space="preserve">φλιὰ. </w:t>
      </w:r>
      <w:r>
        <w:t>Supposé que l’interpréta-</w:t>
      </w:r>
      <w:r>
        <w:br/>
        <w:t>tion d’Erotien fiait juste, il paroît avoir eu en vue ce</w:t>
      </w:r>
      <w:r>
        <w:br/>
      </w:r>
      <w:r>
        <w:lastRenderedPageBreak/>
        <w:t xml:space="preserve">passage du </w:t>
      </w:r>
      <w:r>
        <w:rPr>
          <w:i/>
          <w:iCs/>
        </w:rPr>
        <w:t>Livre de l’Art ,</w:t>
      </w:r>
      <w:r>
        <w:t xml:space="preserve"> où Hippocrate ordonne</w:t>
      </w:r>
      <w:r>
        <w:br/>
      </w:r>
      <w:r>
        <w:rPr>
          <w:lang w:val="el-GR" w:eastAsia="el-GR" w:bidi="el-GR"/>
        </w:rPr>
        <w:t xml:space="preserve">τῆς κλίνης τὰς πὸδας ἐρηράἐνθ*αί πρὸς τὸν ουδὸν, </w:t>
      </w:r>
      <w:r>
        <w:t>d’attacher</w:t>
      </w:r>
      <w:r>
        <w:br/>
        <w:t>les piés du lit sim le feuil de la porte. Et dans un autre</w:t>
      </w:r>
      <w:r>
        <w:br/>
        <w:t xml:space="preserve">du même livre </w:t>
      </w:r>
      <w:r>
        <w:rPr>
          <w:lang w:val="el-GR" w:eastAsia="el-GR" w:bidi="el-GR"/>
        </w:rPr>
        <w:t>, Τὸ μἐν παρὰ τὸν ουδὸν ἐρείδεται, τὸ δέ</w:t>
      </w:r>
      <w:r>
        <w:rPr>
          <w:lang w:val="el-GR" w:eastAsia="el-GR" w:bidi="el-GR"/>
        </w:rPr>
        <w:br/>
        <w:t xml:space="preserve">παρὰ τὸ ξύλον τὸ παραβεβλημένον </w:t>
      </w:r>
      <w:r>
        <w:rPr>
          <w:i/>
          <w:iCs/>
        </w:rPr>
        <w:t>j</w:t>
      </w:r>
      <w:r>
        <w:t xml:space="preserve"> l’un d’eux </w:t>
      </w:r>
      <w:r>
        <w:rPr>
          <w:lang w:val="el-GR" w:eastAsia="el-GR" w:bidi="el-GR"/>
        </w:rPr>
        <w:t xml:space="preserve">( </w:t>
      </w:r>
      <w:r>
        <w:t>leviers )</w:t>
      </w:r>
    </w:p>
    <w:p w14:paraId="1B046812" w14:textId="77777777" w:rsidR="00E44F1B" w:rsidRDefault="00000000">
      <w:pPr>
        <w:tabs>
          <w:tab w:val="left" w:pos="2467"/>
        </w:tabs>
      </w:pPr>
      <w:r>
        <w:rPr>
          <w:lang w:val="la-Latn" w:eastAsia="la-Latn" w:bidi="la-Latn"/>
        </w:rPr>
        <w:t>ANO</w:t>
      </w:r>
      <w:r>
        <w:rPr>
          <w:lang w:val="la-Latn" w:eastAsia="la-Latn" w:bidi="la-Latn"/>
        </w:rPr>
        <w:tab/>
      </w:r>
      <w:r>
        <w:t>86</w:t>
      </w:r>
    </w:p>
    <w:p w14:paraId="13194373" w14:textId="77777777" w:rsidR="00E44F1B" w:rsidRDefault="00000000">
      <w:pPr>
        <w:ind w:firstLine="360"/>
      </w:pPr>
      <w:r>
        <w:t>est attaché au seuil de la porte , &amp; l’autre à une placé</w:t>
      </w:r>
      <w:r>
        <w:br/>
        <w:t>de bois placée pour cet effet. Il paroît qu’Erotien a lu</w:t>
      </w:r>
      <w:r>
        <w:br/>
      </w:r>
      <w:r>
        <w:rPr>
          <w:lang w:val="el-GR" w:eastAsia="el-GR" w:bidi="el-GR"/>
        </w:rPr>
        <w:t xml:space="preserve">ἄνωδον </w:t>
      </w:r>
      <w:r>
        <w:t xml:space="preserve">pour </w:t>
      </w:r>
      <w:r>
        <w:rPr>
          <w:lang w:val="el-GR" w:eastAsia="el-GR" w:bidi="el-GR"/>
        </w:rPr>
        <w:t xml:space="preserve">τὸν ουδὸν. </w:t>
      </w:r>
      <w:r>
        <w:t>Dans Suidas</w:t>
      </w:r>
      <w:r>
        <w:rPr>
          <w:lang w:val="el-GR" w:eastAsia="el-GR" w:bidi="el-GR"/>
        </w:rPr>
        <w:t xml:space="preserve">, ουδὸς </w:t>
      </w:r>
      <w:r>
        <w:t xml:space="preserve">signifie </w:t>
      </w:r>
      <w:r>
        <w:rPr>
          <w:lang w:val="el-GR" w:eastAsia="el-GR" w:bidi="el-GR"/>
        </w:rPr>
        <w:t>βα-</w:t>
      </w:r>
      <w:r>
        <w:rPr>
          <w:lang w:val="el-GR" w:eastAsia="el-GR" w:bidi="el-GR"/>
        </w:rPr>
        <w:br/>
        <w:t xml:space="preserve">τήρ , φλία καὶ βαθμὸς, &amp; τὸ κάτω τὴς θύρας , </w:t>
      </w:r>
      <w:r>
        <w:t>la pierre, le</w:t>
      </w:r>
      <w:r>
        <w:br/>
        <w:t>pas ou seuil de bois, par-dessus lequel on paffe en èn-</w:t>
      </w:r>
      <w:r>
        <w:br/>
        <w:t xml:space="preserve">trant dans une maifon. Hesychius, </w:t>
      </w:r>
      <w:r>
        <w:rPr>
          <w:i/>
          <w:iCs/>
        </w:rPr>
        <w:t>è&lt;pèc</w:t>
      </w:r>
      <w:r>
        <w:t xml:space="preserve"> </w:t>
      </w:r>
      <w:r>
        <w:rPr>
          <w:lang w:val="el-GR" w:eastAsia="el-GR" w:bidi="el-GR"/>
        </w:rPr>
        <w:t>βατηρ ὸ πρὸ</w:t>
      </w:r>
      <w:r>
        <w:rPr>
          <w:lang w:val="el-GR" w:eastAsia="el-GR" w:bidi="el-GR"/>
        </w:rPr>
        <w:br/>
        <w:t xml:space="preserve">τὴς θύρας, </w:t>
      </w:r>
      <w:r>
        <w:t xml:space="preserve">le sieuil d’une porte. On l'appelle aussi </w:t>
      </w:r>
      <w:r>
        <w:rPr>
          <w:lang w:val="el-GR" w:eastAsia="el-GR" w:bidi="el-GR"/>
        </w:rPr>
        <w:t>ὀδὸς</w:t>
      </w:r>
      <w:r>
        <w:rPr>
          <w:lang w:val="el-GR" w:eastAsia="el-GR" w:bidi="el-GR"/>
        </w:rPr>
        <w:br/>
      </w:r>
      <w:r>
        <w:t xml:space="preserve">( </w:t>
      </w:r>
      <w:r>
        <w:rPr>
          <w:lang w:val="la-Latn" w:eastAsia="la-Latn" w:bidi="la-Latn"/>
        </w:rPr>
        <w:t xml:space="preserve">odos. </w:t>
      </w:r>
      <w:r>
        <w:t>) FœsIUs.</w:t>
      </w:r>
    </w:p>
    <w:p w14:paraId="4B3D3C23" w14:textId="77777777" w:rsidR="00E44F1B" w:rsidRDefault="00000000">
      <w:pPr>
        <w:ind w:left="360" w:hanging="360"/>
      </w:pPr>
      <w:r>
        <w:t>ANODUS, est le terme dont les Alchymistes se servent</w:t>
      </w:r>
      <w:r>
        <w:br/>
        <w:t>pour désigner la matiere que les reins séparent dû</w:t>
      </w:r>
      <w:r>
        <w:br/>
        <w:t xml:space="preserve">fang , </w:t>
      </w:r>
      <w:r>
        <w:rPr>
          <w:i/>
          <w:iCs/>
        </w:rPr>
        <w:t>Burine</w:t>
      </w:r>
      <w:r>
        <w:t xml:space="preserve"> , RULAND , JoNHsoN. Le mot Grec ;</w:t>
      </w:r>
      <w:r>
        <w:br/>
      </w:r>
      <w:r>
        <w:rPr>
          <w:lang w:val="el-GR" w:eastAsia="el-GR" w:bidi="el-GR"/>
        </w:rPr>
        <w:t>Ἀνόδους</w:t>
      </w:r>
      <w:r>
        <w:t xml:space="preserve">, </w:t>
      </w:r>
      <w:r>
        <w:rPr>
          <w:i/>
          <w:iCs/>
        </w:rPr>
        <w:t>anodus,</w:t>
      </w:r>
      <w:r>
        <w:t xml:space="preserve"> d’a privatif, &amp; </w:t>
      </w:r>
      <w:r>
        <w:rPr>
          <w:lang w:val="el-GR" w:eastAsia="el-GR" w:bidi="el-GR"/>
        </w:rPr>
        <w:t>όδους</w:t>
      </w:r>
      <w:r>
        <w:t xml:space="preserve">, </w:t>
      </w:r>
      <w:r>
        <w:rPr>
          <w:i/>
          <w:iCs/>
        </w:rPr>
        <w:t>dents</w:t>
      </w:r>
      <w:r>
        <w:t xml:space="preserve"> signifie</w:t>
      </w:r>
      <w:r>
        <w:br/>
      </w:r>
      <w:r>
        <w:rPr>
          <w:i/>
          <w:iCs/>
        </w:rPr>
        <w:t>édentc. ,</w:t>
      </w:r>
    </w:p>
    <w:p w14:paraId="0738EEBF" w14:textId="77777777" w:rsidR="00E44F1B" w:rsidRDefault="00000000">
      <w:pPr>
        <w:ind w:left="360" w:hanging="360"/>
      </w:pPr>
      <w:r>
        <w:t xml:space="preserve">ÀNODYNA, </w:t>
      </w:r>
      <w:r>
        <w:rPr>
          <w:i/>
          <w:iCs/>
        </w:rPr>
        <w:t>Anodyns</w:t>
      </w:r>
      <w:r>
        <w:rPr>
          <w:lang w:val="el-GR" w:eastAsia="el-GR" w:bidi="el-GR"/>
        </w:rPr>
        <w:t>, Ἀνώδυνα</w:t>
      </w:r>
      <w:r>
        <w:t>, d’a privatif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ώδὑπὸ</w:t>
      </w:r>
      <w:r>
        <w:rPr>
          <w:lang w:val="el-GR" w:eastAsia="el-GR" w:bidi="el-GR"/>
        </w:rPr>
        <w:br/>
      </w:r>
      <w:r>
        <w:rPr>
          <w:i/>
          <w:iCs/>
        </w:rPr>
        <w:t>douleur.</w:t>
      </w:r>
    </w:p>
    <w:p w14:paraId="2E2BDBAC" w14:textId="77777777" w:rsidR="00E44F1B" w:rsidRDefault="00000000">
      <w:pPr>
        <w:ind w:left="360" w:hanging="360"/>
      </w:pPr>
      <w:r>
        <w:t xml:space="preserve">Les Grecs donnent le nom d’hypnotiques &amp; </w:t>
      </w:r>
      <w:r>
        <w:rPr>
          <w:i/>
          <w:iCs/>
        </w:rPr>
        <w:t>d’anodyns</w:t>
      </w:r>
      <w:r>
        <w:rPr>
          <w:i/>
          <w:iCs/>
        </w:rPr>
        <w:br/>
      </w:r>
      <w:r>
        <w:t>aux remedes qui procurent le sommeil &amp; font Cesser les</w:t>
      </w:r>
      <w:r>
        <w:br/>
        <w:t>douleurs ; &amp; celui de narcotiques ou d’assoupissans, à.</w:t>
      </w:r>
      <w:r>
        <w:br/>
        <w:t>ceux qui ont plus de force dans le même genre. Ceà</w:t>
      </w:r>
      <w:r>
        <w:br/>
        <w:t>derniers font des fubstances , qui, par leurs vapeurs siab-</w:t>
      </w:r>
      <w:r>
        <w:br/>
        <w:t>tiles, dégoutantes &amp; desagréables, diminuent &amp; détrui-</w:t>
      </w:r>
      <w:r>
        <w:br/>
        <w:t>fent quelquefois entierement le mouvement &amp; le senti-</w:t>
      </w:r>
      <w:r>
        <w:br/>
        <w:t>ment des parties folides.</w:t>
      </w:r>
    </w:p>
    <w:p w14:paraId="6397177F" w14:textId="77777777" w:rsidR="00E44F1B" w:rsidRDefault="00000000">
      <w:pPr>
        <w:ind w:left="360" w:hanging="360"/>
      </w:pPr>
      <w:r>
        <w:t>On met au nombre des principaux remedes hypnotiques</w:t>
      </w:r>
      <w:r>
        <w:br/>
      </w:r>
      <w:r>
        <w:rPr>
          <w:i/>
          <w:iCs/>
        </w:rPr>
        <w:t>&amp; anodyns s</w:t>
      </w:r>
      <w:r>
        <w:t xml:space="preserve"> toutes les préparations médicinales dic</w:t>
      </w:r>
      <w:r>
        <w:br/>
        <w:t>pavot, &amp; surtout l’opium, que les Anciens appelloient</w:t>
      </w:r>
      <w:r>
        <w:br/>
        <w:t>les larmes de pavot, &amp; le méconium , qui est un extrait</w:t>
      </w:r>
      <w:r>
        <w:br/>
        <w:t>que l’on tire du pavot én le faifant bouillir. On comp-</w:t>
      </w:r>
      <w:r>
        <w:br/>
        <w:t>te parmi les narcotiques ou assoupissans, tous les re-</w:t>
      </w:r>
      <w:r>
        <w:br/>
        <w:t xml:space="preserve">medes qui sont d’une nature </w:t>
      </w:r>
      <w:r>
        <w:rPr>
          <w:lang w:val="la-Latn" w:eastAsia="la-Latn" w:bidi="la-Latn"/>
        </w:rPr>
        <w:t xml:space="preserve">plus </w:t>
      </w:r>
      <w:r>
        <w:t>active, comme les</w:t>
      </w:r>
      <w:r>
        <w:br/>
        <w:t xml:space="preserve">préparations de mandragore, de </w:t>
      </w:r>
      <w:r>
        <w:rPr>
          <w:lang w:val="la-Latn" w:eastAsia="la-Latn" w:bidi="la-Latn"/>
        </w:rPr>
        <w:t>jusquiame</w:t>
      </w:r>
      <w:r>
        <w:t>, de morelle</w:t>
      </w:r>
      <w:r>
        <w:br/>
        <w:t xml:space="preserve">&amp; de </w:t>
      </w:r>
      <w:r>
        <w:rPr>
          <w:i/>
          <w:iCs/>
          <w:lang w:val="la-Latn" w:eastAsia="la-Latn" w:bidi="la-Latn"/>
        </w:rPr>
        <w:t>datura-.</w:t>
      </w:r>
    </w:p>
    <w:p w14:paraId="366D3DF3" w14:textId="77777777" w:rsidR="00E44F1B" w:rsidRDefault="00000000">
      <w:pPr>
        <w:ind w:left="360" w:hanging="360"/>
      </w:pPr>
      <w:r>
        <w:t xml:space="preserve">C’est avec raifon que l’on met les narcotiques &amp; les </w:t>
      </w:r>
      <w:r>
        <w:rPr>
          <w:i/>
          <w:iCs/>
        </w:rPr>
        <w:t>amsm</w:t>
      </w:r>
      <w:r>
        <w:rPr>
          <w:i/>
          <w:iCs/>
        </w:rPr>
        <w:br/>
        <w:t>dyns</w:t>
      </w:r>
      <w:r>
        <w:t xml:space="preserve"> dans la classe des poisons, puisqu’ils sont très-</w:t>
      </w:r>
      <w:r>
        <w:br/>
        <w:t>pernicieux , &amp; qu’ils caufent la mort lorfque la dose en</w:t>
      </w:r>
      <w:r>
        <w:br/>
        <w:t xml:space="preserve">est un peu trop forte. Ils influent &amp; produisent </w:t>
      </w:r>
      <w:r>
        <w:rPr>
          <w:lang w:val="la-Latn" w:eastAsia="la-Latn" w:bidi="la-Latn"/>
        </w:rPr>
        <w:t>princt-</w:t>
      </w:r>
      <w:r>
        <w:rPr>
          <w:lang w:val="la-Latn" w:eastAsia="la-Latn" w:bidi="la-Latn"/>
        </w:rPr>
        <w:br/>
      </w:r>
      <w:r>
        <w:t>palement leurs effets sim les parties du corps dans les-</w:t>
      </w:r>
      <w:r>
        <w:br/>
        <w:t>quelles résident le mouvement &amp; le sentiment.</w:t>
      </w:r>
    </w:p>
    <w:p w14:paraId="17EE72D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Celse </w:t>
      </w:r>
      <w:r>
        <w:t>veut qu’on ne les donne que dans une nécessité</w:t>
      </w:r>
      <w:r>
        <w:br/>
        <w:t>pressimte , parce qu’ils sont d’une nature violente, &amp;</w:t>
      </w:r>
      <w:r>
        <w:br/>
        <w:t>qu’ils nuisent à l’estomac. Galien prétend que le nom</w:t>
      </w:r>
      <w:r>
        <w:br/>
      </w:r>
      <w:r>
        <w:rPr>
          <w:i/>
          <w:iCs/>
        </w:rPr>
        <w:t>d’anodyns</w:t>
      </w:r>
      <w:r>
        <w:t xml:space="preserve"> convient aussi peu aux narcotiques, que celui</w:t>
      </w:r>
      <w:r>
        <w:br/>
        <w:t>d’insensible à un homme qui seroit mort.</w:t>
      </w:r>
    </w:p>
    <w:p w14:paraId="31B75FBE" w14:textId="77777777" w:rsidR="00E44F1B" w:rsidRDefault="00000000">
      <w:r>
        <w:t xml:space="preserve">Sylvius </w:t>
      </w:r>
      <w:r>
        <w:rPr>
          <w:lang w:val="la-Latn" w:eastAsia="la-Latn" w:bidi="la-Latn"/>
        </w:rPr>
        <w:t xml:space="preserve">diEoit </w:t>
      </w:r>
      <w:r>
        <w:t>qu’il renonccroit à la Médecine , si on lui</w:t>
      </w:r>
      <w:r>
        <w:br/>
        <w:t>défendoit Ptssage de l’opium. Je fuis cependant per-</w:t>
      </w:r>
      <w:r>
        <w:br/>
        <w:t>suadé malgré sim sentiment , que pour une personne</w:t>
      </w:r>
      <w:r>
        <w:br/>
        <w:t>à qui l’opium fait dt! bien, il y en a cent qui perdent la</w:t>
      </w:r>
      <w:r>
        <w:br/>
        <w:t>vie pour en avoir fait usage. Comme iI est rare que</w:t>
      </w:r>
      <w:r>
        <w:br/>
        <w:t xml:space="preserve">l’opium &amp; </w:t>
      </w:r>
      <w:r>
        <w:rPr>
          <w:i/>
          <w:iCs/>
        </w:rPr>
        <w:t>ses</w:t>
      </w:r>
      <w:r>
        <w:t xml:space="preserve"> préparations n’appaisent les douleurs,</w:t>
      </w:r>
      <w:r>
        <w:br/>
        <w:t>les Medecins ne font que trop souvent tentés de s’en</w:t>
      </w:r>
      <w:r>
        <w:br/>
        <w:t>iervir pour satisfaire à l’impatience des malades, qu’ils</w:t>
      </w:r>
      <w:r>
        <w:br/>
        <w:t>traitent, quoique ce foit quelquefois aux dépens de</w:t>
      </w:r>
      <w:r>
        <w:br/>
        <w:t>leur vie. J’ai vu moi-même mourir trois personnes en</w:t>
      </w:r>
      <w:r>
        <w:br/>
        <w:t>moins de six mois pour en avoir usé ; &amp; il est rare</w:t>
      </w:r>
      <w:r>
        <w:br/>
        <w:t>qu’on ait le tems de remédier au mal qu’il a une sois</w:t>
      </w:r>
      <w:r>
        <w:br/>
        <w:t>causé.</w:t>
      </w:r>
    </w:p>
    <w:p w14:paraId="62E0CF1E" w14:textId="77777777" w:rsidR="00E44F1B" w:rsidRDefault="00000000">
      <w:pPr>
        <w:ind w:left="360" w:hanging="360"/>
      </w:pPr>
      <w:r>
        <w:t xml:space="preserve">Il faut cependant avouer que les </w:t>
      </w:r>
      <w:r>
        <w:rPr>
          <w:i/>
          <w:iCs/>
        </w:rPr>
        <w:t>anodyns</w:t>
      </w:r>
      <w:r>
        <w:t xml:space="preserve"> sont d’un grand</w:t>
      </w:r>
      <w:r>
        <w:br/>
        <w:t xml:space="preserve">fecours dans de certains cas </w:t>
      </w:r>
      <w:r>
        <w:rPr>
          <w:i/>
          <w:iCs/>
        </w:rPr>
        <w:t>i</w:t>
      </w:r>
      <w:r>
        <w:t xml:space="preserve"> lorsqu’on s’en sert avec</w:t>
      </w:r>
      <w:r>
        <w:br/>
        <w:t>prudence &amp; jugement. Dans les fausses-couches, par</w:t>
      </w:r>
      <w:r>
        <w:br/>
        <w:t xml:space="preserve">exemple, </w:t>
      </w:r>
      <w:r>
        <w:rPr>
          <w:lang w:val="la-Latn" w:eastAsia="la-Latn" w:bidi="la-Latn"/>
        </w:rPr>
        <w:t xml:space="preserve">lorEque </w:t>
      </w:r>
      <w:r>
        <w:t>le placenta ou quelqu’une de Ees par-</w:t>
      </w:r>
      <w:r>
        <w:br/>
        <w:t xml:space="preserve">ties reste dans la matrice , les </w:t>
      </w:r>
      <w:r>
        <w:rPr>
          <w:i/>
          <w:iCs/>
        </w:rPr>
        <w:t>anodyns</w:t>
      </w:r>
      <w:r>
        <w:t xml:space="preserve"> en facilitent</w:t>
      </w:r>
      <w:r>
        <w:br/>
        <w:t>l’expulsion, en relâchant les parties, &amp; en faifant cesser</w:t>
      </w:r>
      <w:r>
        <w:br/>
        <w:t xml:space="preserve">la contraction que les douleurs augmentent. Les </w:t>
      </w:r>
      <w:r>
        <w:rPr>
          <w:i/>
          <w:iCs/>
        </w:rPr>
        <w:t>ano-</w:t>
      </w:r>
      <w:r>
        <w:rPr>
          <w:i/>
          <w:iCs/>
        </w:rPr>
        <w:br/>
        <w:t>dyns</w:t>
      </w:r>
      <w:r>
        <w:t xml:space="preserve"> font encore d’usage dans le cas où une pierre s’est</w:t>
      </w:r>
      <w:r>
        <w:br/>
        <w:t xml:space="preserve">fixée dans l’un des </w:t>
      </w:r>
      <w:r>
        <w:rPr>
          <w:lang w:val="la-Latn" w:eastAsia="la-Latn" w:bidi="la-Latn"/>
        </w:rPr>
        <w:t xml:space="preserve">ureteres </w:t>
      </w:r>
      <w:r>
        <w:t>, pourvü qu’on ait film dé</w:t>
      </w:r>
      <w:r>
        <w:br/>
      </w:r>
      <w:r>
        <w:lastRenderedPageBreak/>
        <w:t>les faire précéder par les évacuations convenables;</w:t>
      </w:r>
      <w:r>
        <w:br/>
        <w:t>Lorfque la suppression d’urine est causée par un fehti-</w:t>
      </w:r>
      <w:r>
        <w:br/>
        <w:t>ment douloureux occasionné par des matieres acres &amp;</w:t>
      </w:r>
      <w:r>
        <w:br/>
        <w:t xml:space="preserve">par la contraction du sphincter de la Vessie, les </w:t>
      </w:r>
      <w:r>
        <w:rPr>
          <w:i/>
          <w:iCs/>
        </w:rPr>
        <w:t>anodyns</w:t>
      </w:r>
      <w:r>
        <w:rPr>
          <w:i/>
          <w:iCs/>
        </w:rPr>
        <w:br/>
      </w:r>
      <w:r>
        <w:t>en faCÎlitentlléVacuation en détressant la cause du mal.</w:t>
      </w:r>
    </w:p>
    <w:p w14:paraId="65769C98" w14:textId="77777777" w:rsidR="00E44F1B" w:rsidRDefault="00000000">
      <w:pPr>
        <w:ind w:left="360" w:hanging="360"/>
      </w:pPr>
      <w:r>
        <w:t xml:space="preserve">Hoffman prétend que le sommeil &amp; les remedes </w:t>
      </w:r>
      <w:r>
        <w:rPr>
          <w:i/>
          <w:iCs/>
        </w:rPr>
        <w:t>ano-</w:t>
      </w:r>
      <w:r>
        <w:rPr>
          <w:i/>
          <w:iCs/>
        </w:rPr>
        <w:br/>
        <w:t>dyns</w:t>
      </w:r>
      <w:r>
        <w:t xml:space="preserve"> appassent la soif, parce qu’ils font cesser la con-</w:t>
      </w:r>
      <w:r>
        <w:br/>
        <w:t>tractiori des glandes , &amp; relâehent les Vaisseaux dé la</w:t>
      </w:r>
      <w:r>
        <w:br/>
        <w:t>gorge ; ce qui procure une plus grande abondance d’hu-</w:t>
      </w:r>
      <w:r>
        <w:br/>
        <w:t>midité.</w:t>
      </w:r>
    </w:p>
    <w:p w14:paraId="1262663D" w14:textId="77777777" w:rsidR="00E44F1B" w:rsidRDefault="00000000">
      <w:pPr>
        <w:ind w:left="360" w:hanging="360"/>
      </w:pPr>
      <w:r>
        <w:t xml:space="preserve">On peut donner le nom </w:t>
      </w:r>
      <w:r>
        <w:rPr>
          <w:i/>
          <w:iCs/>
        </w:rPr>
        <w:t>d’anodyns</w:t>
      </w:r>
      <w:r>
        <w:t xml:space="preserve"> dans un fens étendu»</w:t>
      </w:r>
      <w:r>
        <w:br/>
        <w:t>Fij</w:t>
      </w:r>
      <w:r>
        <w:br w:type="page"/>
      </w:r>
    </w:p>
    <w:p w14:paraId="63F8DEAA" w14:textId="77777777" w:rsidR="00E44F1B" w:rsidRDefault="00000000">
      <w:pPr>
        <w:tabs>
          <w:tab w:val="left" w:pos="2070"/>
        </w:tabs>
        <w:ind w:firstLine="360"/>
      </w:pPr>
      <w:r>
        <w:rPr>
          <w:i/>
          <w:iCs/>
          <w:lang w:val="la-Latn" w:eastAsia="la-Latn" w:bidi="la-Latn"/>
        </w:rPr>
        <w:lastRenderedPageBreak/>
        <w:t>S</w:t>
      </w:r>
      <w:r>
        <w:rPr>
          <w:i/>
          <w:iCs/>
          <w:vertAlign w:val="subscript"/>
          <w:lang w:val="la-Latn" w:eastAsia="la-Latn" w:bidi="la-Latn"/>
        </w:rPr>
        <w:t>7</w:t>
      </w:r>
      <w:r>
        <w:rPr>
          <w:i/>
          <w:iCs/>
          <w:lang w:val="la-Latn" w:eastAsia="la-Latn" w:bidi="la-Latn"/>
        </w:rPr>
        <w:tab/>
        <w:t>ANO</w:t>
      </w:r>
    </w:p>
    <w:p w14:paraId="5D831BEA" w14:textId="77777777" w:rsidR="00E44F1B" w:rsidRDefault="00000000">
      <w:pPr>
        <w:ind w:firstLine="360"/>
      </w:pPr>
      <w:r>
        <w:t>tous les remedes qui appaiPent les douleurs. On peut</w:t>
      </w:r>
      <w:r>
        <w:br/>
        <w:t xml:space="preserve">regarder dans ce sens la lancette comme un </w:t>
      </w:r>
      <w:r>
        <w:rPr>
          <w:i/>
          <w:iCs/>
        </w:rPr>
        <w:t>anodyn ,</w:t>
      </w:r>
      <w:r>
        <w:rPr>
          <w:i/>
          <w:iCs/>
        </w:rPr>
        <w:br/>
      </w:r>
      <w:r>
        <w:t>parce qu’elle appasse les douleurs inflammatoires en fa-</w:t>
      </w:r>
      <w:r>
        <w:br/>
        <w:t>cilitant l’évacuation d’une partie du samg. Tous les</w:t>
      </w:r>
      <w:r>
        <w:br/>
        <w:t>remedes relâchans, délayans, &amp; qui détruisent l’a-</w:t>
      </w:r>
      <w:r>
        <w:br/>
        <w:t>creté des humeurs ou chaffent les vents , font des</w:t>
      </w:r>
      <w:r>
        <w:br/>
      </w:r>
      <w:r>
        <w:rPr>
          <w:i/>
          <w:iCs/>
        </w:rPr>
        <w:t>anodyns</w:t>
      </w:r>
      <w:r>
        <w:t xml:space="preserve"> quant à leurs effets, lorsqu’on les applique</w:t>
      </w:r>
      <w:r>
        <w:br/>
        <w:t>convenablement.</w:t>
      </w:r>
    </w:p>
    <w:p w14:paraId="09D2B907" w14:textId="77777777" w:rsidR="00E44F1B" w:rsidRDefault="00000000">
      <w:pPr>
        <w:ind w:left="360" w:hanging="360"/>
      </w:pPr>
      <w:r>
        <w:t xml:space="preserve">ANODYNIA </w:t>
      </w:r>
      <w:r>
        <w:rPr>
          <w:lang w:val="el-GR" w:eastAsia="el-GR" w:bidi="el-GR"/>
        </w:rPr>
        <w:t xml:space="preserve">, Ἀνωδυνία </w:t>
      </w:r>
      <w:r>
        <w:t>; insensibilité ou absience de la</w:t>
      </w:r>
      <w:r>
        <w:br/>
        <w:t xml:space="preserve">douleur. </w:t>
      </w:r>
      <w:r>
        <w:rPr>
          <w:b/>
          <w:bCs/>
        </w:rPr>
        <w:t>CASTELLI.</w:t>
      </w:r>
    </w:p>
    <w:p w14:paraId="7410ECEC" w14:textId="77777777" w:rsidR="00E44F1B" w:rsidRDefault="00000000">
      <w:pPr>
        <w:ind w:left="360" w:hanging="360"/>
      </w:pPr>
      <w:r>
        <w:t xml:space="preserve">ANODYNUM MINERALE, </w:t>
      </w:r>
      <w:r>
        <w:rPr>
          <w:i/>
          <w:iCs/>
        </w:rPr>
        <w:t xml:space="preserve">Crystal minéral.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485E2075" w14:textId="77777777" w:rsidR="00E44F1B" w:rsidRDefault="00000000">
      <w:pPr>
        <w:ind w:left="360" w:hanging="360"/>
      </w:pPr>
      <w:r>
        <w:t xml:space="preserve">ANOEA </w:t>
      </w:r>
      <w:r>
        <w:rPr>
          <w:lang w:val="el-GR" w:eastAsia="el-GR" w:bidi="el-GR"/>
        </w:rPr>
        <w:t xml:space="preserve">,Ἀνοια </w:t>
      </w:r>
      <w:r>
        <w:t xml:space="preserve">, d’a privatif, &amp; </w:t>
      </w:r>
      <w:r>
        <w:rPr>
          <w:lang w:val="el-GR" w:eastAsia="el-GR" w:bidi="el-GR"/>
        </w:rPr>
        <w:t xml:space="preserve">νόος, </w:t>
      </w:r>
      <w:r>
        <w:rPr>
          <w:i/>
          <w:iCs/>
        </w:rPr>
        <w:t>esprit',</w:t>
      </w:r>
      <w:r>
        <w:t xml:space="preserve"> le même</w:t>
      </w:r>
      <w:r>
        <w:br/>
      </w:r>
      <w:r>
        <w:rPr>
          <w:i/>
          <w:iCs/>
        </w:rPr>
        <w:t xml:space="preserve">case </w:t>
      </w:r>
      <w:r>
        <w:rPr>
          <w:i/>
          <w:iCs/>
          <w:lang w:val="la-Latn" w:eastAsia="la-Latn" w:bidi="la-Latn"/>
        </w:rPr>
        <w:t>amentia</w:t>
      </w:r>
      <w:r>
        <w:rPr>
          <w:i/>
          <w:iCs/>
        </w:rPr>
        <w:t>,</w:t>
      </w:r>
      <w:r>
        <w:t xml:space="preserve"> folie.</w:t>
      </w:r>
    </w:p>
    <w:p w14:paraId="5E0FF2C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ANOMALIA, </w:t>
      </w:r>
      <w:r>
        <w:t xml:space="preserve">ANOMALUS, </w:t>
      </w:r>
      <w:r>
        <w:rPr>
          <w:lang w:val="el-GR" w:eastAsia="el-GR" w:bidi="el-GR"/>
        </w:rPr>
        <w:t>Ἀνωμαλία, ἀνώμαλος,</w:t>
      </w:r>
      <w:r>
        <w:rPr>
          <w:lang w:val="el-GR" w:eastAsia="el-GR" w:bidi="el-GR"/>
        </w:rPr>
        <w:br/>
      </w:r>
      <w:r>
        <w:rPr>
          <w:i/>
          <w:iCs/>
        </w:rPr>
        <w:t>d’a</w:t>
      </w:r>
      <w:r>
        <w:t xml:space="preserve"> privatif, &amp;</w:t>
      </w:r>
      <w:r>
        <w:rPr>
          <w:lang w:val="el-GR" w:eastAsia="el-GR" w:bidi="el-GR"/>
        </w:rPr>
        <w:t xml:space="preserve">ὸμαλὸς, </w:t>
      </w:r>
      <w:r>
        <w:t xml:space="preserve">égal,uni ; </w:t>
      </w:r>
      <w:r>
        <w:rPr>
          <w:i/>
          <w:iCs/>
        </w:rPr>
        <w:t>irrégularité, inégali-</w:t>
      </w:r>
      <w:r>
        <w:rPr>
          <w:i/>
          <w:iCs/>
        </w:rPr>
        <w:br/>
        <w:t>té ; inégal, irrégulier.</w:t>
      </w:r>
    </w:p>
    <w:p w14:paraId="24E0D68B" w14:textId="77777777" w:rsidR="00E44F1B" w:rsidRDefault="00000000">
      <w:pPr>
        <w:ind w:left="360" w:hanging="360"/>
      </w:pPr>
      <w:r>
        <w:t xml:space="preserve">On appelle pouls </w:t>
      </w:r>
      <w:r>
        <w:rPr>
          <w:i/>
          <w:iCs/>
        </w:rPr>
        <w:t>inégal</w:t>
      </w:r>
      <w:r>
        <w:t xml:space="preserve"> ou </w:t>
      </w:r>
      <w:r>
        <w:rPr>
          <w:i/>
          <w:iCs/>
        </w:rPr>
        <w:t>irrégulier</w:t>
      </w:r>
      <w:r>
        <w:t xml:space="preserve"> celui qui étant plus</w:t>
      </w:r>
      <w:r>
        <w:br/>
        <w:t>grand dans une partie de l’artere , qui s’enfle &amp; fe dila-</w:t>
      </w:r>
      <w:r>
        <w:br/>
        <w:t>te à un plus grand degré que dans une autre qui est plus</w:t>
      </w:r>
      <w:r>
        <w:br/>
        <w:t>étroite, &amp; en quelque forte refferrée, bat avec une for-</w:t>
      </w:r>
      <w:r>
        <w:br/>
        <w:t>ce inégale, de sorte qu’une partie de l’artere paroît sou-</w:t>
      </w:r>
      <w:r>
        <w:br/>
        <w:t xml:space="preserve">levée avec plus de force que l’autre. </w:t>
      </w:r>
      <w:r>
        <w:rPr>
          <w:smallCaps/>
        </w:rPr>
        <w:t xml:space="preserve">GaLIEN, </w:t>
      </w:r>
      <w:r>
        <w:rPr>
          <w:i/>
          <w:iCs/>
        </w:rPr>
        <w:t>In Descnit.</w:t>
      </w:r>
      <w:r>
        <w:rPr>
          <w:i/>
          <w:iCs/>
        </w:rPr>
        <w:br/>
        <w:t>Med.</w:t>
      </w:r>
    </w:p>
    <w:p w14:paraId="609352B5" w14:textId="77777777" w:rsidR="00E44F1B" w:rsidRDefault="00000000">
      <w:pPr>
        <w:ind w:left="360" w:hanging="360"/>
      </w:pPr>
      <w:r>
        <w:t xml:space="preserve">Le pouls </w:t>
      </w:r>
      <w:r>
        <w:rPr>
          <w:i/>
          <w:iCs/>
        </w:rPr>
        <w:t>inégal</w:t>
      </w:r>
      <w:r>
        <w:t xml:space="preserve"> est celui qui est tantôt plus fort &amp; tantôt</w:t>
      </w:r>
      <w:r>
        <w:br/>
        <w:t xml:space="preserve">plus foible. </w:t>
      </w:r>
      <w:r>
        <w:rPr>
          <w:smallCaps/>
        </w:rPr>
        <w:t xml:space="preserve">GaLIEN </w:t>
      </w:r>
      <w:r>
        <w:rPr>
          <w:i/>
          <w:iCs/>
        </w:rPr>
        <w:t>ribid.</w:t>
      </w:r>
    </w:p>
    <w:p w14:paraId="0ED8DD26" w14:textId="77777777" w:rsidR="00E44F1B" w:rsidRDefault="00000000">
      <w:pPr>
        <w:ind w:left="360" w:hanging="360"/>
      </w:pPr>
      <w:r>
        <w:t xml:space="preserve">On appelle pouls </w:t>
      </w:r>
      <w:r>
        <w:rPr>
          <w:i/>
          <w:iCs/>
        </w:rPr>
        <w:t>irrégulier</w:t>
      </w:r>
      <w:r>
        <w:t xml:space="preserve"> ou </w:t>
      </w:r>
      <w:r>
        <w:rPr>
          <w:i/>
          <w:iCs/>
        </w:rPr>
        <w:t>inégal,</w:t>
      </w:r>
      <w:r>
        <w:t xml:space="preserve"> celui qui est com-</w:t>
      </w:r>
      <w:r>
        <w:br/>
        <w:t>posé de deux, trois ou quatre différentes efpeces de jjoil-</w:t>
      </w:r>
      <w:r>
        <w:br/>
        <w:t xml:space="preserve">sations. </w:t>
      </w:r>
      <w:r>
        <w:rPr>
          <w:i/>
          <w:iCs/>
        </w:rPr>
        <w:t>L’irrégularité se</w:t>
      </w:r>
      <w:r>
        <w:t xml:space="preserve"> trouve quelquefois dans une</w:t>
      </w:r>
      <w:r>
        <w:br/>
        <w:t>seule pulfation, &amp; quelquefois dans un plus grand</w:t>
      </w:r>
      <w:r>
        <w:br/>
        <w:t xml:space="preserve">nombre. C’est unç </w:t>
      </w:r>
      <w:r>
        <w:rPr>
          <w:i/>
          <w:iCs/>
        </w:rPr>
        <w:t>irrégularité</w:t>
      </w:r>
      <w:r>
        <w:t xml:space="preserve"> dans le pouls, lorsqu’on</w:t>
      </w:r>
      <w:r>
        <w:br/>
        <w:t>le tâtant avec les deux premiers doigts l’on fent une</w:t>
      </w:r>
      <w:r>
        <w:br/>
        <w:t>pulfation différente fous chacun. Quelquefois nous</w:t>
      </w:r>
      <w:r>
        <w:br/>
        <w:t>sentons une espece de pulfation sous deux doigts, &amp;</w:t>
      </w:r>
      <w:r>
        <w:br/>
        <w:t>une autre tout-à-fait différente fous deux autres, ou</w:t>
      </w:r>
      <w:r>
        <w:br/>
        <w:t>quelquefois une espece de pulfation fous un doigt, qui</w:t>
      </w:r>
      <w:r>
        <w:br/>
        <w:t>n’est pas la même sous les trois autres. ACTUARIUs, L. I.</w:t>
      </w:r>
      <w:r>
        <w:br/>
      </w:r>
      <w:r>
        <w:rPr>
          <w:lang w:val="el-GR" w:eastAsia="el-GR" w:bidi="el-GR"/>
        </w:rPr>
        <w:t xml:space="preserve">περὶ διαΓνώσ' ποέθων, </w:t>
      </w:r>
      <w:r>
        <w:rPr>
          <w:i/>
          <w:iCs/>
        </w:rPr>
        <w:t>cap.</w:t>
      </w:r>
      <w:r>
        <w:t xml:space="preserve"> </w:t>
      </w:r>
      <w:r>
        <w:rPr>
          <w:lang w:val="el-GR" w:eastAsia="el-GR" w:bidi="el-GR"/>
        </w:rPr>
        <w:t>ι.</w:t>
      </w:r>
    </w:p>
    <w:p w14:paraId="30A8A3CB" w14:textId="77777777" w:rsidR="00E44F1B" w:rsidRDefault="00000000">
      <w:pPr>
        <w:ind w:left="360" w:hanging="360"/>
      </w:pPr>
      <w:r>
        <w:rPr>
          <w:i/>
          <w:iCs/>
        </w:rPr>
        <w:t>L’inégalité</w:t>
      </w:r>
      <w:r>
        <w:t xml:space="preserve"> du pouls </w:t>
      </w:r>
      <w:r>
        <w:rPr>
          <w:i/>
          <w:iCs/>
        </w:rPr>
        <w:t>se</w:t>
      </w:r>
      <w:r>
        <w:t xml:space="preserve"> fiait sentir quelquefois dans un</w:t>
      </w:r>
      <w:r>
        <w:br/>
        <w:t>feul battement d’artere, &amp; quelquefois dans plusieurs ;</w:t>
      </w:r>
      <w:r>
        <w:br/>
        <w:t xml:space="preserve">cette derniere </w:t>
      </w:r>
      <w:r>
        <w:rPr>
          <w:i/>
          <w:iCs/>
        </w:rPr>
        <w:t>inégalité</w:t>
      </w:r>
      <w:r>
        <w:t xml:space="preserve"> est communément appellée</w:t>
      </w:r>
      <w:r>
        <w:br/>
        <w:t xml:space="preserve">par lesMedecinssistématiques, </w:t>
      </w:r>
      <w:r>
        <w:rPr>
          <w:i/>
          <w:iCs/>
        </w:rPr>
        <w:t xml:space="preserve">collective. </w:t>
      </w:r>
      <w:r>
        <w:rPr>
          <w:smallCaps/>
        </w:rPr>
        <w:t xml:space="preserve">GaLIEN, </w:t>
      </w:r>
      <w:r>
        <w:rPr>
          <w:i/>
          <w:iCs/>
        </w:rPr>
        <w:t>de</w:t>
      </w:r>
      <w:r>
        <w:rPr>
          <w:i/>
          <w:iCs/>
        </w:rPr>
        <w:br/>
        <w:t>CauseInds.</w:t>
      </w:r>
    </w:p>
    <w:p w14:paraId="50A063EF" w14:textId="77777777" w:rsidR="00E44F1B" w:rsidRDefault="00000000">
      <w:pPr>
        <w:ind w:left="360" w:hanging="360"/>
      </w:pPr>
      <w:r>
        <w:t xml:space="preserve">ANOMOEOMERES </w:t>
      </w:r>
      <w:r>
        <w:rPr>
          <w:lang w:val="el-GR" w:eastAsia="el-GR" w:bidi="el-GR"/>
        </w:rPr>
        <w:t>,Ἀνομοιομερἐς</w:t>
      </w:r>
      <w:r>
        <w:t xml:space="preserve">, </w:t>
      </w:r>
      <w:r>
        <w:rPr>
          <w:i/>
          <w:iCs/>
        </w:rPr>
        <w:t>d’a</w:t>
      </w:r>
      <w:r>
        <w:t xml:space="preserve"> privatif, </w:t>
      </w:r>
      <w:r>
        <w:rPr>
          <w:i/>
          <w:iCs/>
          <w:lang w:val="el-GR" w:eastAsia="el-GR" w:bidi="el-GR"/>
        </w:rPr>
        <w:t xml:space="preserve">ομ,οΐος 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semblable , &amp; </w:t>
      </w:r>
      <w:r>
        <w:rPr>
          <w:lang w:val="el-GR" w:eastAsia="el-GR" w:bidi="el-GR"/>
        </w:rPr>
        <w:t>με’ρος</w:t>
      </w:r>
      <w:r>
        <w:t>, partie ; dissemblable en substan-</w:t>
      </w:r>
      <w:r>
        <w:br/>
        <w:t>ce, ou composté de parties d’une espece différente.</w:t>
      </w:r>
    </w:p>
    <w:p w14:paraId="3426A2B7" w14:textId="77777777" w:rsidR="00E44F1B" w:rsidRDefault="00000000">
      <w:pPr>
        <w:ind w:left="360" w:hanging="360"/>
      </w:pPr>
      <w:r>
        <w:t xml:space="preserve">ANOMOEOS, </w:t>
      </w:r>
      <w:r>
        <w:rPr>
          <w:lang w:val="el-GR" w:eastAsia="el-GR" w:bidi="el-GR"/>
        </w:rPr>
        <w:t xml:space="preserve">Ἀνόμοιος </w:t>
      </w:r>
      <w:r>
        <w:t xml:space="preserve">, </w:t>
      </w:r>
      <w:r>
        <w:rPr>
          <w:i/>
          <w:iCs/>
        </w:rPr>
        <w:t>dissimilaire,</w:t>
      </w:r>
      <w:r>
        <w:t xml:space="preserve"> ou </w:t>
      </w:r>
      <w:r>
        <w:rPr>
          <w:i/>
          <w:iCs/>
        </w:rPr>
        <w:t>hétérogène.</w:t>
      </w:r>
      <w:r>
        <w:rPr>
          <w:i/>
          <w:iCs/>
        </w:rPr>
        <w:br/>
      </w:r>
      <w:r>
        <w:t>Hippocrate donne ce nom aux humeurs non-naturel-</w:t>
      </w:r>
      <w:r>
        <w:br/>
        <w:t>les &amp; vicieuEes qui s’engendrent dans les parties du</w:t>
      </w:r>
      <w:r>
        <w:br/>
        <w:t>corps. Il conseille , lorsqu’elles se portent en haut, de</w:t>
      </w:r>
      <w:r>
        <w:br/>
        <w:t>les évacuer par bas, par voie de révulsion, &amp; d’en pro-</w:t>
      </w:r>
      <w:r>
        <w:br/>
        <w:t>curer l’évacuation par haut lorsqu’elles tendent en bas.</w:t>
      </w:r>
      <w:r>
        <w:br/>
        <w:t>FœsïUs.</w:t>
      </w:r>
    </w:p>
    <w:p w14:paraId="493D069E" w14:textId="77777777" w:rsidR="00E44F1B" w:rsidRDefault="00000000">
      <w:pPr>
        <w:ind w:left="360" w:hanging="360"/>
      </w:pPr>
      <w:r>
        <w:t xml:space="preserve">ANOMPHALOS </w:t>
      </w:r>
      <w:r>
        <w:rPr>
          <w:lang w:val="el-GR" w:eastAsia="el-GR" w:bidi="el-GR"/>
        </w:rPr>
        <w:t>,Ἀνόμφαλος</w:t>
      </w:r>
      <w:r>
        <w:t xml:space="preserve">, d’a privatif, &amp; </w:t>
      </w:r>
      <w:r>
        <w:rPr>
          <w:lang w:val="el-GR" w:eastAsia="el-GR" w:bidi="el-GR"/>
        </w:rPr>
        <w:t xml:space="preserve">ύμφαλος </w:t>
      </w:r>
      <w:r>
        <w:t>,</w:t>
      </w:r>
      <w:r>
        <w:br/>
        <w:t xml:space="preserve">nombril ; </w:t>
      </w:r>
      <w:r>
        <w:rPr>
          <w:i/>
          <w:iCs/>
        </w:rPr>
        <w:t>sans nombril,</w:t>
      </w:r>
      <w:r>
        <w:t xml:space="preserve"> comme Adam &amp; Eve, qui n’a-</w:t>
      </w:r>
      <w:r>
        <w:br/>
        <w:t>voient point été nourris par les vaiffeaux ombilicaux,</w:t>
      </w:r>
      <w:r>
        <w:br/>
        <w:t>comme plusieurs Savans ont pris affez inutilement la</w:t>
      </w:r>
      <w:r>
        <w:br/>
        <w:t>peine de le prouver.</w:t>
      </w:r>
    </w:p>
    <w:p w14:paraId="4533C7D2" w14:textId="77777777" w:rsidR="00E44F1B" w:rsidRDefault="00000000">
      <w:pPr>
        <w:ind w:left="360" w:hanging="360"/>
      </w:pPr>
      <w:r>
        <w:t>ANONA , est un arbre qui croît à la hauteur d’un pom-</w:t>
      </w:r>
      <w:r>
        <w:br/>
        <w:t xml:space="preserve">mier, </w:t>
      </w:r>
      <w:r>
        <w:rPr>
          <w:i/>
          <w:iCs/>
        </w:rPr>
        <w:t>ses</w:t>
      </w:r>
      <w:r>
        <w:t xml:space="preserve"> feuilles font pour la plupart séparées &amp; oblon-</w:t>
      </w:r>
      <w:r>
        <w:br/>
        <w:t xml:space="preserve">gues, </w:t>
      </w:r>
      <w:r>
        <w:rPr>
          <w:i/>
          <w:iCs/>
        </w:rPr>
        <w:t>ses</w:t>
      </w:r>
      <w:r>
        <w:t xml:space="preserve"> fleurs compofées de trois petites feuilles étroi-</w:t>
      </w:r>
      <w:r>
        <w:br/>
        <w:t>les, dont chacune a fon pédicule.Ces fleurs font suivies</w:t>
      </w:r>
      <w:r>
        <w:br/>
        <w:t>d’un fruit de figure conique, couvert d’une écorce &amp;</w:t>
      </w:r>
      <w:r>
        <w:br/>
        <w:t>dont la chair environne les cellules dans lesquelles est</w:t>
      </w:r>
      <w:r>
        <w:br/>
        <w:t>renfermée une femence dure &amp; oblongue.</w:t>
      </w:r>
    </w:p>
    <w:p w14:paraId="6E8596C2" w14:textId="77777777" w:rsidR="00E44F1B" w:rsidRDefault="00000000">
      <w:r>
        <w:t>8es efpeces sont</w:t>
      </w:r>
    </w:p>
    <w:p w14:paraId="15F577A8" w14:textId="77777777" w:rsidR="00E44F1B" w:rsidRDefault="00000000">
      <w:pPr>
        <w:tabs>
          <w:tab w:val="left" w:pos="268"/>
        </w:tabs>
        <w:ind w:left="360" w:hanging="360"/>
      </w:pPr>
      <w:r>
        <w:t>I.</w:t>
      </w:r>
      <w:r>
        <w:rPr>
          <w:i/>
          <w:iCs/>
        </w:rPr>
        <w:tab/>
        <w:t xml:space="preserve">Anona maxelma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foliis latis splendentibus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ma-</w:t>
      </w:r>
      <w:r>
        <w:rPr>
          <w:i/>
          <w:iCs/>
          <w:lang w:val="la-Latn" w:eastAsia="la-Latn" w:bidi="la-Latn"/>
        </w:rPr>
        <w:br/>
        <w:t>ximo viridi conoide , tuberculis seu spinulis innocentibus</w:t>
      </w:r>
      <w:r>
        <w:rPr>
          <w:i/>
          <w:iCs/>
          <w:lang w:val="la-Latn" w:eastAsia="la-Latn" w:bidi="la-Latn"/>
        </w:rPr>
        <w:br/>
        <w:t>aspero.</w:t>
      </w:r>
      <w:r>
        <w:rPr>
          <w:lang w:val="la-Latn" w:eastAsia="la-Latn" w:bidi="la-Latn"/>
        </w:rPr>
        <w:t xml:space="preserve"> Sloan. Cat. Pl. Jam.</w:t>
      </w:r>
    </w:p>
    <w:p w14:paraId="04FC2028" w14:textId="77777777" w:rsidR="00E44F1B" w:rsidRDefault="00000000">
      <w:pPr>
        <w:tabs>
          <w:tab w:val="left" w:pos="265"/>
        </w:tabs>
        <w:ind w:left="360" w:hanging="360"/>
      </w:pPr>
      <w:r>
        <w:rPr>
          <w:lang w:val="la-Latn" w:eastAsia="la-Latn" w:bidi="la-Latn"/>
        </w:rPr>
        <w:t>2.</w:t>
      </w:r>
      <w:r>
        <w:rPr>
          <w:i/>
          <w:iCs/>
          <w:lang w:val="la-Latn" w:eastAsia="la-Latn" w:bidi="la-Latn"/>
        </w:rPr>
        <w:tab/>
        <w:t>Anona maxima,soliis oblongis angustes , fructu maxi-</w:t>
      </w:r>
      <w:r>
        <w:rPr>
          <w:i/>
          <w:iCs/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lastRenderedPageBreak/>
        <w:t>mo luteo conoide , cortice glabro, in areolas distincto.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Sloan. Cat. Pl. Jam.</w:t>
      </w:r>
    </w:p>
    <w:p w14:paraId="576A53E1" w14:textId="77777777" w:rsidR="00E44F1B" w:rsidRDefault="00000000">
      <w:pPr>
        <w:tabs>
          <w:tab w:val="left" w:pos="274"/>
        </w:tabs>
        <w:ind w:left="360" w:hanging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Anona foliis odoratis minoribus, fructu conoide fqua-</w:t>
      </w:r>
      <w:r>
        <w:rPr>
          <w:i/>
          <w:iCs/>
          <w:lang w:val="la-Latn" w:eastAsia="la-Latn" w:bidi="la-Latn"/>
        </w:rPr>
        <w:br/>
        <w:t>moseparvo dulci.</w:t>
      </w:r>
      <w:r>
        <w:rPr>
          <w:lang w:val="la-Latn" w:eastAsia="la-Latn" w:bidi="la-Latn"/>
        </w:rPr>
        <w:t xml:space="preserve"> Sloan. Cat. Pl. Jam.</w:t>
      </w:r>
    </w:p>
    <w:p w14:paraId="2520C52B" w14:textId="77777777" w:rsidR="00E44F1B" w:rsidRDefault="00000000">
      <w:pPr>
        <w:tabs>
          <w:tab w:val="left" w:pos="284"/>
        </w:tabs>
        <w:ind w:left="360" w:hanging="360"/>
      </w:pPr>
      <w:r>
        <w:rPr>
          <w:lang w:val="la-Latn" w:eastAsia="la-Latn" w:bidi="la-Latn"/>
        </w:rPr>
        <w:t>4.</w:t>
      </w:r>
      <w:r>
        <w:rPr>
          <w:i/>
          <w:iCs/>
          <w:lang w:val="la-Latn" w:eastAsia="la-Latn" w:bidi="la-Latn"/>
        </w:rPr>
        <w:tab/>
        <w:t xml:space="preserve">Anona </w:t>
      </w:r>
      <w:r>
        <w:rPr>
          <w:i/>
          <w:iCs/>
        </w:rPr>
        <w:t>aquasec</w:t>
      </w:r>
      <w:r>
        <w:rPr>
          <w:i/>
          <w:iCs/>
          <w:lang w:val="la-Latn" w:eastAsia="la-Latn" w:bidi="la-Latn"/>
        </w:rPr>
        <w:t>a, foliis laurinis atrovirenelbus,fructu</w:t>
      </w:r>
      <w:r>
        <w:rPr>
          <w:i/>
          <w:iCs/>
          <w:lang w:val="la-Latn" w:eastAsia="la-Latn" w:bidi="la-Latn"/>
        </w:rPr>
        <w:br/>
        <w:t xml:space="preserve">minore conoide luteo, cortice glabro </w:t>
      </w:r>
      <w:r>
        <w:rPr>
          <w:i/>
          <w:iCs/>
          <w:vertAlign w:val="subscript"/>
          <w:lang w:val="la-Latn" w:eastAsia="la-Latn" w:bidi="la-Latn"/>
        </w:rPr>
        <w:t>}</w:t>
      </w:r>
      <w:r>
        <w:rPr>
          <w:i/>
          <w:iCs/>
          <w:lang w:val="la-Latn" w:eastAsia="la-Latn" w:bidi="la-Latn"/>
        </w:rPr>
        <w:t xml:space="preserve"> in areolas distincto.</w:t>
      </w:r>
    </w:p>
    <w:p w14:paraId="7538C1B5" w14:textId="77777777" w:rsidR="00E44F1B" w:rsidRDefault="00000000">
      <w:pPr>
        <w:tabs>
          <w:tab w:val="left" w:pos="2349"/>
        </w:tabs>
      </w:pPr>
      <w:r>
        <w:rPr>
          <w:lang w:val="la-Latn" w:eastAsia="la-Latn" w:bidi="la-Latn"/>
        </w:rPr>
        <w:t>ANO</w:t>
      </w:r>
      <w:r>
        <w:rPr>
          <w:lang w:val="la-Latn" w:eastAsia="la-Latn" w:bidi="la-Latn"/>
        </w:rPr>
        <w:tab/>
        <w:t>88</w:t>
      </w:r>
    </w:p>
    <w:p w14:paraId="1D6C3AB6" w14:textId="77777777" w:rsidR="00E44F1B" w:rsidRDefault="00000000">
      <w:pPr>
        <w:ind w:firstLine="360"/>
      </w:pPr>
      <w:r>
        <w:rPr>
          <w:lang w:val="la-Latn" w:eastAsia="la-Latn" w:bidi="la-Latn"/>
        </w:rPr>
        <w:t>Sloan. Cat. Pl. Jam.</w:t>
      </w:r>
    </w:p>
    <w:p w14:paraId="5C1518A1" w14:textId="77777777" w:rsidR="00E44F1B" w:rsidRDefault="00000000">
      <w:pPr>
        <w:tabs>
          <w:tab w:val="left" w:pos="258"/>
        </w:tabs>
        <w:ind w:left="360" w:hanging="360"/>
      </w:pPr>
      <w:r>
        <w:rPr>
          <w:lang w:val="la-Latn" w:eastAsia="la-Latn" w:bidi="la-Latn"/>
        </w:rPr>
        <w:t>5.</w:t>
      </w:r>
      <w:r>
        <w:rPr>
          <w:i/>
          <w:iCs/>
          <w:lang w:val="la-Latn" w:eastAsia="la-Latn" w:bidi="la-Latn"/>
        </w:rPr>
        <w:tab/>
        <w:t xml:space="preserve">Anona foliis subtus ferrugineis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fructu rotundo majore</w:t>
      </w:r>
      <w:r>
        <w:rPr>
          <w:i/>
          <w:iCs/>
          <w:lang w:val="la-Latn" w:eastAsia="la-Latn" w:bidi="la-Latn"/>
        </w:rPr>
        <w:br/>
        <w:t>laevi purpureo, femine nigro, partim rugose, parelmgla-</w:t>
      </w:r>
      <w:r>
        <w:rPr>
          <w:i/>
          <w:iCs/>
          <w:lang w:val="la-Latn" w:eastAsia="la-Latn" w:bidi="la-Latn"/>
        </w:rPr>
        <w:br/>
        <w:t>bro.</w:t>
      </w:r>
      <w:r>
        <w:rPr>
          <w:lang w:val="la-Latn" w:eastAsia="la-Latn" w:bidi="la-Latn"/>
        </w:rPr>
        <w:t xml:space="preserve"> Sloan. Cat. Pl. Jam.</w:t>
      </w:r>
    </w:p>
    <w:p w14:paraId="305EC164" w14:textId="77777777" w:rsidR="00E44F1B" w:rsidRDefault="00000000">
      <w:pPr>
        <w:tabs>
          <w:tab w:val="left" w:pos="262"/>
        </w:tabs>
        <w:ind w:left="360" w:hanging="360"/>
      </w:pPr>
      <w:r>
        <w:rPr>
          <w:lang w:val="la-Latn" w:eastAsia="la-Latn" w:bidi="la-Latn"/>
        </w:rPr>
        <w:t>6.</w:t>
      </w:r>
      <w:r>
        <w:rPr>
          <w:i/>
          <w:iCs/>
          <w:lang w:val="la-Latn" w:eastAsia="la-Latn" w:bidi="la-Latn"/>
        </w:rPr>
        <w:tab/>
        <w:t>Anonasoliis laurinis glabris viridi-fuseis,fructu mino-</w:t>
      </w:r>
      <w:r>
        <w:rPr>
          <w:i/>
          <w:iCs/>
          <w:lang w:val="la-Latn" w:eastAsia="la-Latn" w:bidi="la-Latn"/>
        </w:rPr>
        <w:br/>
        <w:t xml:space="preserve">re rotundo viridi-flavo seabro </w:t>
      </w:r>
      <w:r>
        <w:rPr>
          <w:i/>
          <w:iCs/>
          <w:vertAlign w:val="subscript"/>
          <w:lang w:val="la-Latn" w:eastAsia="la-Latn" w:bidi="la-Latn"/>
        </w:rPr>
        <w:t>y</w:t>
      </w:r>
      <w:r>
        <w:rPr>
          <w:i/>
          <w:iCs/>
          <w:lang w:val="la-Latn" w:eastAsia="la-Latn" w:bidi="la-Latn"/>
        </w:rPr>
        <w:t xml:space="preserve"> seminibus fuseis splen-</w:t>
      </w:r>
      <w:r>
        <w:rPr>
          <w:i/>
          <w:iCs/>
          <w:lang w:val="la-Latn" w:eastAsia="la-Latn" w:bidi="la-Latn"/>
        </w:rPr>
        <w:br/>
        <w:t>dentibus ,</w:t>
      </w:r>
      <w:r>
        <w:rPr>
          <w:i/>
          <w:iCs/>
        </w:rPr>
        <w:t xml:space="preserve">flssetrâ </w:t>
      </w:r>
      <w:r>
        <w:rPr>
          <w:i/>
          <w:iCs/>
          <w:lang w:val="la-Latn" w:eastAsia="la-Latn" w:bidi="la-Latn"/>
        </w:rPr>
        <w:t>alba notatis.</w:t>
      </w:r>
      <w:r>
        <w:rPr>
          <w:lang w:val="la-Latn" w:eastAsia="la-Latn" w:bidi="la-Latn"/>
        </w:rPr>
        <w:t xml:space="preserve"> Sloan. Cat. Pl. Jam. S.zp-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padilla,</w:t>
      </w:r>
    </w:p>
    <w:p w14:paraId="3E2DD832" w14:textId="77777777" w:rsidR="00E44F1B" w:rsidRDefault="00000000">
      <w:pPr>
        <w:tabs>
          <w:tab w:val="left" w:pos="271"/>
        </w:tabs>
        <w:ind w:left="360" w:hanging="360"/>
      </w:pPr>
      <w:r>
        <w:rPr>
          <w:lang w:val="la-Latn" w:eastAsia="la-Latn" w:bidi="la-Latn"/>
        </w:rPr>
        <w:t>7.</w:t>
      </w:r>
      <w:r>
        <w:rPr>
          <w:i/>
          <w:iCs/>
          <w:lang w:val="la-Latn" w:eastAsia="la-Latn" w:bidi="la-Latn"/>
        </w:rPr>
        <w:tab/>
        <w:t>Anona maxima, soliis laurinis , glabris viridifeiscels&gt;</w:t>
      </w:r>
      <w:r>
        <w:rPr>
          <w:i/>
          <w:iCs/>
          <w:lang w:val="la-Latn" w:eastAsia="la-Latn" w:bidi="la-Latn"/>
        </w:rPr>
        <w:br/>
        <w:t>fructu minimo rotundo viridi-flavo , seminibus fuseis</w:t>
      </w:r>
      <w:r>
        <w:rPr>
          <w:i/>
          <w:iCs/>
          <w:lang w:val="la-Latn" w:eastAsia="la-Latn" w:bidi="la-Latn"/>
        </w:rPr>
        <w:br/>
        <w:t xml:space="preserve">splendentibus , </w:t>
      </w:r>
      <w:r>
        <w:rPr>
          <w:i/>
          <w:iCs/>
        </w:rPr>
        <w:t xml:space="preserve">flsseurâ </w:t>
      </w:r>
      <w:r>
        <w:rPr>
          <w:i/>
          <w:iCs/>
          <w:lang w:val="la-Latn" w:eastAsia="la-Latn" w:bidi="la-Latn"/>
        </w:rPr>
        <w:t>alba notatis.</w:t>
      </w:r>
      <w:r>
        <w:rPr>
          <w:lang w:val="la-Latn" w:eastAsia="la-Latn" w:bidi="la-Latn"/>
        </w:rPr>
        <w:t xml:space="preserve"> Sloan. Cat. PI.</w:t>
      </w:r>
      <w:r>
        <w:rPr>
          <w:lang w:val="la-Latn" w:eastAsia="la-Latn" w:bidi="la-Latn"/>
        </w:rPr>
        <w:br/>
        <w:t>Jam.</w:t>
      </w:r>
    </w:p>
    <w:p w14:paraId="7FCBB8D9" w14:textId="77777777" w:rsidR="00E44F1B" w:rsidRDefault="00000000">
      <w:pPr>
        <w:ind w:left="360" w:hanging="360"/>
      </w:pPr>
      <w:r>
        <w:t>Ces arbres croiffent dans les régions les plus chaudes des</w:t>
      </w:r>
      <w:r>
        <w:br/>
        <w:t>Indes Occidentales, dans la Jamaïque , &amp; les Barba-</w:t>
      </w:r>
      <w:r>
        <w:br/>
        <w:t>des, &amp;c. où on les cultive à caisse de leur fruit dont</w:t>
      </w:r>
      <w:r>
        <w:br/>
        <w:t>on fait beaucoup de cas dans ces Contrées, &amp; surtout</w:t>
      </w:r>
      <w:r>
        <w:br/>
        <w:t xml:space="preserve">de la </w:t>
      </w:r>
      <w:r>
        <w:rPr>
          <w:i/>
          <w:iCs/>
        </w:rPr>
        <w:t>Sappadilla</w:t>
      </w:r>
      <w:r>
        <w:t xml:space="preserve"> qui est l’efpece la plus estimée,&amp; qu’on</w:t>
      </w:r>
      <w:r>
        <w:br/>
        <w:t>ne connoit que depuis peu dans quelques-unes de ces</w:t>
      </w:r>
      <w:r>
        <w:br/>
        <w:t>Isics. Il est vrai-femblable qu’aucun de ces arbres ne</w:t>
      </w:r>
      <w:r>
        <w:br/>
        <w:t>croît naturellement dans ce pays, qu’ils y ont été transe</w:t>
      </w:r>
      <w:r>
        <w:br/>
        <w:t>portés de quelque autre partie du monde, &amp; qu’ils y</w:t>
      </w:r>
      <w:r>
        <w:br/>
        <w:t>ont profité comme si le terrain leur eût été naturel , si</w:t>
      </w:r>
      <w:r>
        <w:br/>
        <w:t xml:space="preserve">l’on en excepte la </w:t>
      </w:r>
      <w:r>
        <w:rPr>
          <w:i/>
          <w:iCs/>
        </w:rPr>
        <w:t>Suppadille</w:t>
      </w:r>
      <w:r>
        <w:t xml:space="preserve"> qui est d’une nature beau-</w:t>
      </w:r>
      <w:r>
        <w:br/>
        <w:t xml:space="preserve">coup plus délicate que les autres. MILLER , </w:t>
      </w:r>
      <w:r>
        <w:rPr>
          <w:i/>
          <w:iCs/>
        </w:rPr>
        <w:t>Dictionn.</w:t>
      </w:r>
    </w:p>
    <w:p w14:paraId="457F4FFF" w14:textId="77777777" w:rsidR="00E44F1B" w:rsidRDefault="00000000">
      <w:pPr>
        <w:ind w:left="360" w:hanging="360"/>
      </w:pPr>
      <w:r>
        <w:t>Je fuis perEuadé que la premiere de ces especes est le</w:t>
      </w:r>
      <w:r>
        <w:br/>
      </w:r>
      <w:r>
        <w:rPr>
          <w:i/>
          <w:iCs/>
        </w:rPr>
        <w:t>Ahatc de Panucho Recela.</w:t>
      </w:r>
    </w:p>
    <w:p w14:paraId="402CCA85" w14:textId="77777777" w:rsidR="00E44F1B" w:rsidRDefault="00000000">
      <w:pPr>
        <w:ind w:left="360" w:hanging="360"/>
      </w:pPr>
      <w:r>
        <w:t xml:space="preserve">ANONIS. </w:t>
      </w:r>
      <w:r>
        <w:rPr>
          <w:i/>
          <w:iCs/>
        </w:rPr>
        <w:t>Bugrande, arrète-boeufr</w:t>
      </w:r>
      <w:r>
        <w:t xml:space="preserve"> ou </w:t>
      </w:r>
      <w:r>
        <w:rPr>
          <w:i/>
          <w:iCs/>
        </w:rPr>
        <w:t>bugrane, anonis,</w:t>
      </w:r>
      <w:r>
        <w:rPr>
          <w:i/>
          <w:iCs/>
        </w:rPr>
        <w:br/>
        <w:t>ononis, arestabovis,</w:t>
      </w:r>
      <w:r>
        <w:t xml:space="preserve"> Offic. Chat». 168. </w:t>
      </w:r>
      <w:r>
        <w:rPr>
          <w:i/>
          <w:iCs/>
        </w:rPr>
        <w:t>Anomssive resta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bovis, </w:t>
      </w:r>
      <w:r>
        <w:rPr>
          <w:i/>
          <w:iCs/>
        </w:rPr>
        <w:t>Ger.</w:t>
      </w:r>
      <w:r>
        <w:t xml:space="preserve"> 1141. Emac. 1322. </w:t>
      </w:r>
      <w:r>
        <w:rPr>
          <w:i/>
          <w:iCs/>
        </w:rPr>
        <w:t xml:space="preserve">Anonissive resta </w:t>
      </w:r>
      <w:r>
        <w:rPr>
          <w:i/>
          <w:iCs/>
          <w:lang w:val="la-Latn" w:eastAsia="la-Latn" w:bidi="la-Latn"/>
        </w:rPr>
        <w:t>bovis</w:t>
      </w:r>
      <w:r>
        <w:rPr>
          <w:i/>
          <w:iCs/>
          <w:lang w:val="la-Latn" w:eastAsia="la-Latn" w:bidi="la-Latn"/>
        </w:rPr>
        <w:br/>
        <w:t>vulgaris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purpureas et alba spinosa.</w:t>
      </w:r>
      <w:r>
        <w:rPr>
          <w:lang w:val="la-Latn" w:eastAsia="la-Latn" w:bidi="la-Latn"/>
        </w:rPr>
        <w:t xml:space="preserve"> J. B, 2. 391. </w:t>
      </w:r>
      <w:r>
        <w:rPr>
          <w:i/>
          <w:iCs/>
          <w:lang w:val="la-Latn" w:eastAsia="la-Latn" w:bidi="la-Latn"/>
        </w:rPr>
        <w:t>Ano-</w:t>
      </w:r>
      <w:r>
        <w:rPr>
          <w:i/>
          <w:iCs/>
          <w:lang w:val="la-Latn" w:eastAsia="la-Latn" w:bidi="la-Latn"/>
        </w:rPr>
        <w:br/>
        <w:t>nis spinosa, flore purpureo</w:t>
      </w:r>
      <w:r>
        <w:rPr>
          <w:lang w:val="la-Latn" w:eastAsia="la-Latn" w:bidi="la-Latn"/>
        </w:rPr>
        <w:t xml:space="preserve">&gt;C. </w:t>
      </w:r>
      <w:r>
        <w:t xml:space="preserve">P. </w:t>
      </w:r>
      <w:r>
        <w:rPr>
          <w:lang w:val="la-Latn" w:eastAsia="la-Latn" w:bidi="la-Latn"/>
        </w:rPr>
        <w:t xml:space="preserve">Pin. 389. </w:t>
      </w:r>
      <w:r>
        <w:t>Parla Theat.</w:t>
      </w:r>
      <w:r>
        <w:br/>
      </w:r>
      <w:r>
        <w:rPr>
          <w:lang w:val="la-Latn" w:eastAsia="la-Latn" w:bidi="la-Latn"/>
        </w:rPr>
        <w:t xml:space="preserve">994. Raii Hist. </w:t>
      </w:r>
      <w:r>
        <w:rPr>
          <w:lang w:val="el-GR" w:eastAsia="el-GR" w:bidi="el-GR"/>
        </w:rPr>
        <w:t>ΐ-</w:t>
      </w:r>
      <w:r>
        <w:rPr>
          <w:lang w:val="la-Latn" w:eastAsia="la-Latn" w:bidi="la-Latn"/>
        </w:rPr>
        <w:t>957. Synop. 3. 332. Tourn. InlL</w:t>
      </w:r>
      <w:r>
        <w:rPr>
          <w:lang w:val="la-Latn" w:eastAsia="la-Latn" w:bidi="la-Latn"/>
        </w:rPr>
        <w:br/>
        <w:t>408. Elem. Bot. 325. Boerh. lnd. A. 2. 33. Rupp.</w:t>
      </w:r>
      <w:r>
        <w:rPr>
          <w:lang w:val="la-Latn" w:eastAsia="la-Latn" w:bidi="la-Latn"/>
        </w:rPr>
        <w:br/>
        <w:t xml:space="preserve">Flor. Jen. 214. Buxb. 21. </w:t>
      </w:r>
      <w:r>
        <w:rPr>
          <w:i/>
          <w:iCs/>
          <w:lang w:val="la-Latn" w:eastAsia="la-Latn" w:bidi="la-Latn"/>
        </w:rPr>
        <w:t xml:space="preserve">Anonis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lang w:val="la-Latn" w:eastAsia="la-Latn" w:bidi="la-Latn"/>
        </w:rPr>
        <w:t xml:space="preserve"> Rivin. Irr. Tctr.</w:t>
      </w:r>
      <w:r>
        <w:rPr>
          <w:lang w:val="la-Latn" w:eastAsia="la-Latn" w:bidi="la-Latn"/>
        </w:rPr>
        <w:br/>
        <w:t xml:space="preserve">Dill. Cat. Giss 147. </w:t>
      </w:r>
      <w:r>
        <w:rPr>
          <w:i/>
          <w:iCs/>
          <w:lang w:val="la-Latn" w:eastAsia="la-Latn" w:bidi="la-Latn"/>
        </w:rPr>
        <w:t xml:space="preserve">Anonissive ononis s resta bovis </w:t>
      </w:r>
      <w:r>
        <w:rPr>
          <w:i/>
          <w:iCs/>
        </w:rPr>
        <w:t>ré-</w:t>
      </w:r>
      <w:r>
        <w:rPr>
          <w:i/>
          <w:iCs/>
        </w:rPr>
        <w:br/>
        <w:t xml:space="preserve">mora </w:t>
      </w:r>
      <w:r>
        <w:rPr>
          <w:i/>
          <w:iCs/>
          <w:lang w:val="la-Latn" w:eastAsia="la-Latn" w:bidi="la-Latn"/>
        </w:rPr>
        <w:t>aratri,</w:t>
      </w:r>
      <w:r>
        <w:rPr>
          <w:lang w:val="la-Latn" w:eastAsia="la-Latn" w:bidi="la-Latn"/>
        </w:rPr>
        <w:t xml:space="preserve"> Merc. Bot. 1. 19. Phyt. Brit. 8. </w:t>
      </w:r>
      <w:r>
        <w:rPr>
          <w:i/>
          <w:iCs/>
          <w:lang w:val="la-Latn" w:eastAsia="la-Latn" w:bidi="la-Latn"/>
        </w:rPr>
        <w:t>Anonis</w:t>
      </w:r>
      <w:r>
        <w:rPr>
          <w:i/>
          <w:iCs/>
          <w:lang w:val="la-Latn" w:eastAsia="la-Latn" w:bidi="la-Latn"/>
        </w:rPr>
        <w:br/>
        <w:t>purpurea vulgaris spinosa, flore purpureo siliquis erectis</w:t>
      </w:r>
      <w:r>
        <w:rPr>
          <w:i/>
          <w:iCs/>
          <w:lang w:val="la-Latn" w:eastAsia="la-Latn" w:bidi="la-Latn"/>
        </w:rPr>
        <w:br/>
        <w:t>lentiformibus ,</w:t>
      </w:r>
      <w:r>
        <w:rPr>
          <w:lang w:val="la-Latn" w:eastAsia="la-Latn" w:bidi="la-Latn"/>
        </w:rPr>
        <w:t xml:space="preserve"> Hist. Oxon. 2. 169. </w:t>
      </w:r>
      <w:r>
        <w:rPr>
          <w:smallCaps/>
          <w:lang w:val="la-Latn" w:eastAsia="la-Latn" w:bidi="la-Latn"/>
        </w:rPr>
        <w:t>DaLE.</w:t>
      </w:r>
    </w:p>
    <w:p w14:paraId="116224D7" w14:textId="77777777" w:rsidR="00E44F1B" w:rsidRDefault="00000000">
      <w:r>
        <w:t xml:space="preserve">Miller </w:t>
      </w:r>
      <w:r>
        <w:rPr>
          <w:lang w:val="la-Latn" w:eastAsia="la-Latn" w:bidi="la-Latn"/>
        </w:rPr>
        <w:t xml:space="preserve">en compte </w:t>
      </w:r>
      <w:r>
        <w:t>de trente-six especes.</w:t>
      </w:r>
    </w:p>
    <w:p w14:paraId="7D2BFB62" w14:textId="77777777" w:rsidR="00E44F1B" w:rsidRDefault="00000000">
      <w:pPr>
        <w:ind w:left="360" w:hanging="360"/>
      </w:pPr>
      <w:r>
        <w:rPr>
          <w:i/>
          <w:iCs/>
        </w:rPr>
        <w:t>L’anonis,</w:t>
      </w:r>
      <w:r>
        <w:t xml:space="preserve"> que quelques-uns appellent </w:t>
      </w:r>
      <w:r>
        <w:rPr>
          <w:i/>
          <w:iCs/>
        </w:rPr>
        <w:t>ononis,</w:t>
      </w:r>
      <w:r>
        <w:t xml:space="preserve"> (je lis</w:t>
      </w:r>
      <w:r>
        <w:br/>
      </w:r>
      <w:r>
        <w:rPr>
          <w:lang w:val="el-GR" w:eastAsia="el-GR" w:bidi="el-GR"/>
        </w:rPr>
        <w:t xml:space="preserve">ῶνωνίδα </w:t>
      </w:r>
      <w:r>
        <w:t xml:space="preserve">, suivant </w:t>
      </w:r>
      <w:r>
        <w:rPr>
          <w:lang w:val="la-Latn" w:eastAsia="la-Latn" w:bidi="la-Latn"/>
        </w:rPr>
        <w:t xml:space="preserve">Theophraste </w:t>
      </w:r>
      <w:r>
        <w:t>&amp; Galien ) a les tiges</w:t>
      </w:r>
      <w:r>
        <w:br/>
        <w:t>de neuf pouces de long &amp; plus, pliantes , pleines^e</w:t>
      </w:r>
      <w:r>
        <w:br/>
        <w:t>nœuds, toufues, garnies de têtes rondes, avec des peti-</w:t>
      </w:r>
      <w:r>
        <w:br/>
        <w:t>tes feuilles minces comme celles des lentilles , &amp; de</w:t>
      </w:r>
      <w:r>
        <w:br/>
        <w:t>même figure quecelles de la rue, ou du tréfile des prés,</w:t>
      </w:r>
      <w:r>
        <w:br/>
        <w:t>velues, odorantes &amp; d’un gout agréable.</w:t>
      </w:r>
    </w:p>
    <w:p w14:paraId="1B57D00C" w14:textId="77777777" w:rsidR="00E44F1B" w:rsidRDefault="00000000">
      <w:pPr>
        <w:ind w:left="360" w:hanging="360"/>
      </w:pPr>
      <w:r>
        <w:t>Etant cueillie avant qu’elle foit armée de piquans, elle</w:t>
      </w:r>
      <w:r>
        <w:br/>
        <w:t>est affez agréable. Ses branches font rondes , armées</w:t>
      </w:r>
      <w:r>
        <w:br/>
        <w:t>de piquans qui forment une espece de palissade.</w:t>
      </w:r>
    </w:p>
    <w:p w14:paraId="12D51023" w14:textId="77777777" w:rsidR="00E44F1B" w:rsidRDefault="00000000">
      <w:pPr>
        <w:ind w:left="360" w:hanging="360"/>
      </w:pPr>
      <w:r>
        <w:t xml:space="preserve">Sa racine est chaude &amp; atténuante. Son écorce </w:t>
      </w:r>
      <w:r>
        <w:rPr>
          <w:lang w:val="la-Latn" w:eastAsia="la-Latn" w:bidi="la-Latn"/>
        </w:rPr>
        <w:t xml:space="preserve">priste </w:t>
      </w:r>
      <w:r>
        <w:t>dans</w:t>
      </w:r>
      <w:r>
        <w:br/>
        <w:t>du vin, excite l’urine, &amp; brise la pierre dans la vessie.</w:t>
      </w:r>
      <w:r>
        <w:br/>
        <w:t>Elle déterge aussi les ulceres étant miEe dessus en pou-</w:t>
      </w:r>
      <w:r>
        <w:br/>
        <w:t xml:space="preserve">dre. La décoction de </w:t>
      </w:r>
      <w:r>
        <w:rPr>
          <w:i/>
          <w:iCs/>
        </w:rPr>
        <w:t>sa</w:t>
      </w:r>
      <w:r>
        <w:t xml:space="preserve"> racine dans de l’oxycrat gué-</w:t>
      </w:r>
      <w:r>
        <w:br/>
        <w:t>rit les maux de dents lorsqu’on s’en lave la bouche.</w:t>
      </w:r>
      <w:r>
        <w:br/>
        <w:t xml:space="preserve">DïoseoRIDE , </w:t>
      </w:r>
      <w:r>
        <w:rPr>
          <w:i/>
          <w:iCs/>
        </w:rPr>
        <w:t>Lib. III. cap.</w:t>
      </w:r>
      <w:r>
        <w:t xml:space="preserve"> 121.</w:t>
      </w:r>
    </w:p>
    <w:p w14:paraId="12D8D5E6" w14:textId="77777777" w:rsidR="00E44F1B" w:rsidRDefault="00000000">
      <w:pPr>
        <w:ind w:left="360" w:hanging="360"/>
      </w:pPr>
      <w:r>
        <w:t>Cette plante ressemble au fœnugrec , excepté qu’elle est</w:t>
      </w:r>
      <w:r>
        <w:br/>
        <w:t>plus velue ; elle pousse des épines après que le prin-</w:t>
      </w:r>
      <w:r>
        <w:br/>
        <w:t>tems est passé. Elle déterge les ulceres lorsqu’elle est</w:t>
      </w:r>
      <w:r>
        <w:br/>
        <w:t xml:space="preserve">fraîche. Ôn fait bouillir fa racine dans </w:t>
      </w:r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>posea</w:t>
      </w:r>
      <w:r>
        <w:rPr>
          <w:lang w:val="la-Latn" w:eastAsia="la-Latn" w:bidi="la-Latn"/>
        </w:rPr>
        <w:t xml:space="preserve"> </w:t>
      </w:r>
      <w:r>
        <w:t>pour</w:t>
      </w:r>
      <w:r>
        <w:br/>
        <w:t>les maux de dents, &amp; on la prend dans du vin pour</w:t>
      </w:r>
      <w:r>
        <w:br/>
        <w:t>chasser la pierre &amp; la gravelle. On la donne à ceux qui</w:t>
      </w:r>
      <w:r>
        <w:br/>
        <w:t>sirnt scljets aux défaillances , après l'avoir fait cuire</w:t>
      </w:r>
      <w:r>
        <w:br/>
        <w:t>dans l’oxymel, jufqu’à confomption de la moitié. ELI-</w:t>
      </w:r>
      <w:r>
        <w:br/>
        <w:t>NE,L.XX/Z.cse4.</w:t>
      </w:r>
    </w:p>
    <w:p w14:paraId="2392A176" w14:textId="77777777" w:rsidR="00E44F1B" w:rsidRDefault="00000000">
      <w:pPr>
        <w:ind w:left="360" w:hanging="360"/>
      </w:pPr>
      <w:r>
        <w:lastRenderedPageBreak/>
        <w:t xml:space="preserve">Les racines de la </w:t>
      </w:r>
      <w:r>
        <w:rPr>
          <w:i/>
          <w:iCs/>
        </w:rPr>
        <w:t>bugrande</w:t>
      </w:r>
      <w:r>
        <w:t xml:space="preserve"> font dures &amp; ligneuses , de</w:t>
      </w:r>
      <w:r>
        <w:br/>
        <w:t>couleur de cendres, serpentantes en long &amp; en large,</w:t>
      </w:r>
      <w:r>
        <w:br/>
        <w:t>&amp; pénetrent fort avant dans la terre. Elles poussent un</w:t>
      </w:r>
      <w:r>
        <w:br/>
        <w:t>grand nombre de tiges lisses &amp; tendres au commence-</w:t>
      </w:r>
      <w:r>
        <w:br/>
        <w:t>ment, mais qui deviennent dans la fuite , dures &amp; ar-</w:t>
      </w:r>
      <w:r>
        <w:br/>
        <w:t>mées d’épines longues, qui sortent de l’endroit où fiant</w:t>
      </w:r>
      <w:r>
        <w:br/>
        <w:t>postées les feuilles. Ces dernieres sortent au nombre de</w:t>
      </w:r>
      <w:r>
        <w:br/>
        <w:t>trois de chaque jointure , elles ressemblent au trefle ,</w:t>
      </w:r>
      <w:r>
        <w:br/>
        <w:t>&amp; sont attachées aux branches par un pédicule applati.</w:t>
      </w:r>
      <w:r>
        <w:br/>
        <w:t>Elles sont petites , longues d’environ un demi-pouce ,</w:t>
      </w:r>
      <w:r>
        <w:br/>
        <w:t>crenelées aux extrémités. Ses fleurs naissent à l’extré-</w:t>
      </w:r>
      <w:r>
        <w:br/>
        <w:t>mité des tiges, légumineuses, &amp; semblables à celles des</w:t>
      </w:r>
      <w:r>
        <w:br w:type="page"/>
      </w:r>
    </w:p>
    <w:p w14:paraId="4B48FB97" w14:textId="77777777" w:rsidR="00E44F1B" w:rsidRDefault="00000000">
      <w:pPr>
        <w:tabs>
          <w:tab w:val="left" w:pos="1846"/>
        </w:tabs>
        <w:outlineLvl w:val="1"/>
      </w:pPr>
      <w:bookmarkStart w:id="14" w:name="bookmark28"/>
      <w:r>
        <w:rPr>
          <w:i/>
          <w:iCs/>
        </w:rPr>
        <w:lastRenderedPageBreak/>
        <w:t>8p</w:t>
      </w:r>
      <w:r>
        <w:tab/>
        <w:t>A N G</w:t>
      </w:r>
      <w:bookmarkEnd w:id="14"/>
    </w:p>
    <w:p w14:paraId="49E8B3E2" w14:textId="77777777" w:rsidR="00E44F1B" w:rsidRDefault="00000000">
      <w:pPr>
        <w:ind w:firstLine="360"/>
      </w:pPr>
      <w:r>
        <w:t>pois, mais petites &amp; plates, de couleur de pourpre,</w:t>
      </w:r>
      <w:r>
        <w:br/>
        <w:t>&amp; portées silr un calice velu &amp; découpé en cinq parties.</w:t>
      </w:r>
      <w:r>
        <w:br/>
        <w:t xml:space="preserve">Après que ces fleurs sont tombées , il leur </w:t>
      </w:r>
      <w:r>
        <w:rPr>
          <w:lang w:val="la-Latn" w:eastAsia="la-Latn" w:bidi="la-Latn"/>
        </w:rPr>
        <w:t xml:space="preserve">succede </w:t>
      </w:r>
      <w:r>
        <w:t>des</w:t>
      </w:r>
      <w:r>
        <w:br/>
        <w:t>petites gousses, qui renferment trois ou quatre petites</w:t>
      </w:r>
      <w:r>
        <w:br/>
        <w:t>semencesensorme de rein. Elle croît dans les champs,</w:t>
      </w:r>
      <w:r>
        <w:br/>
        <w:t>le long des chemins, &amp; fouvent parmi le blé. Elle</w:t>
      </w:r>
      <w:r>
        <w:br/>
        <w:t>fleurit dans le mois de Juin &amp; de Juillet.</w:t>
      </w:r>
    </w:p>
    <w:p w14:paraId="7F49D1BE" w14:textId="77777777" w:rsidR="00E44F1B" w:rsidRDefault="00000000">
      <w:pPr>
        <w:ind w:left="360" w:hanging="360"/>
      </w:pPr>
      <w:r>
        <w:t>La racine que l'on met communément parmi les cinqpe-</w:t>
      </w:r>
      <w:r>
        <w:br/>
        <w:t>tites racines apéritives , est la feule partie de cette</w:t>
      </w:r>
      <w:r>
        <w:br/>
        <w:t>plante que l'on emploie dans la Medecine. Elle est</w:t>
      </w:r>
      <w:r>
        <w:br/>
        <w:t>bonne pour la suppression d’urine, la pierre , &amp; la gra-</w:t>
      </w:r>
      <w:r>
        <w:br/>
        <w:t>velle ; pour faire écouler la mucosité épaissie qui féjour-</w:t>
      </w:r>
      <w:r>
        <w:br/>
        <w:t>ne dans les reins &amp; les uréteres, &amp; pour guérir la jau-</w:t>
      </w:r>
      <w:r>
        <w:br/>
        <w:t>nisse. Sa décoction dans de l’oxycrat employée en for-</w:t>
      </w:r>
      <w:r>
        <w:br/>
        <w:t>me de gargarifme, appaife les maux de dents. On fe</w:t>
      </w:r>
      <w:r>
        <w:br/>
        <w:t xml:space="preserve">Eert préférablement de son écorce. MILLER, </w:t>
      </w:r>
      <w:r>
        <w:rPr>
          <w:i/>
          <w:iCs/>
        </w:rPr>
        <w:t>Bot.</w:t>
      </w:r>
      <w:r>
        <w:rPr>
          <w:i/>
          <w:iCs/>
        </w:rPr>
        <w:br/>
        <w:t>Offic-</w:t>
      </w:r>
    </w:p>
    <w:p w14:paraId="4E0074C3" w14:textId="77777777" w:rsidR="00E44F1B" w:rsidRDefault="00000000">
      <w:pPr>
        <w:ind w:left="360" w:hanging="360"/>
      </w:pPr>
      <w:r>
        <w:t>ANONTAGIUS , la Pierre Philofophale , le don de</w:t>
      </w:r>
      <w:r>
        <w:br/>
        <w:t>Dieu, le foufre fixé par la nature. DoRNoEUs.</w:t>
      </w:r>
    </w:p>
    <w:p w14:paraId="028C37BB" w14:textId="77777777" w:rsidR="00E44F1B" w:rsidRDefault="00000000">
      <w:pPr>
        <w:ind w:left="360" w:hanging="360"/>
      </w:pPr>
      <w:r>
        <w:t xml:space="preserve">ANONYMOS </w:t>
      </w:r>
      <w:r>
        <w:rPr>
          <w:lang w:val="el-GR" w:eastAsia="el-GR" w:bidi="el-GR"/>
        </w:rPr>
        <w:t>, Ἀνώνυμος</w:t>
      </w:r>
      <w:r>
        <w:t xml:space="preserve">, d’a privatif, &amp; </w:t>
      </w:r>
      <w:r>
        <w:rPr>
          <w:lang w:val="el-GR" w:eastAsia="el-GR" w:bidi="el-GR"/>
        </w:rPr>
        <w:t xml:space="preserve">ὸνομα, </w:t>
      </w:r>
      <w:r>
        <w:rPr>
          <w:i/>
          <w:iCs/>
        </w:rPr>
        <w:t>nom.</w:t>
      </w:r>
      <w:r>
        <w:rPr>
          <w:i/>
          <w:iCs/>
        </w:rPr>
        <w:br/>
      </w:r>
      <w:r>
        <w:t>C’étoit autrefois une épithete du fecond cartilage du</w:t>
      </w:r>
      <w:r>
        <w:br/>
        <w:t>larynx, auquel on a donné dans la fuite le nom de cri-</w:t>
      </w:r>
      <w:r>
        <w:br/>
        <w:t>coïde &amp; d’annulaire.</w:t>
      </w:r>
    </w:p>
    <w:p w14:paraId="5842C112" w14:textId="77777777" w:rsidR="00E44F1B" w:rsidRDefault="00000000">
      <w:pPr>
        <w:ind w:left="360" w:hanging="360"/>
      </w:pPr>
      <w:r>
        <w:t>ANONYMOS est encore l’épithete de plusieurs arbres ou</w:t>
      </w:r>
      <w:r>
        <w:br/>
        <w:t>arbrisseaux exotiques, comme</w:t>
      </w:r>
    </w:p>
    <w:p w14:paraId="13F5BBF7" w14:textId="77777777" w:rsidR="00E44F1B" w:rsidRDefault="00000000">
      <w:pPr>
        <w:ind w:left="360" w:hanging="360"/>
      </w:pPr>
      <w:r>
        <w:rPr>
          <w:i/>
          <w:iCs/>
        </w:rPr>
        <w:t>Altonymos Ribesiifolels :</w:t>
      </w:r>
      <w:r>
        <w:t xml:space="preserve"> c’est une espece particuliere d’ar-</w:t>
      </w:r>
      <w:r>
        <w:br/>
        <w:t>brisseau, dont les feuilles ressemblent à celles des gro-</w:t>
      </w:r>
      <w:r>
        <w:br/>
        <w:t>feillers. Ses fleurs font composées de cinq pétales , de</w:t>
      </w:r>
      <w:r>
        <w:br/>
        <w:t>couleur blanchâtre, disposées à l’extrémité des tiges</w:t>
      </w:r>
      <w:r>
        <w:br/>
        <w:t>en ombelle, &amp; portées fur des petits pédicules oblongs.</w:t>
      </w:r>
      <w:r>
        <w:br/>
        <w:t>Le calice de la fleur est composé de cinq feuilles. Cha-</w:t>
      </w:r>
      <w:r>
        <w:br/>
        <w:t>que fleur est remplacée par deux &amp; quelquefois trois</w:t>
      </w:r>
      <w:r>
        <w:br/>
        <w:t xml:space="preserve">cosses, pareilles à celles de la confoude, mais fans </w:t>
      </w:r>
      <w:r>
        <w:rPr>
          <w:i/>
          <w:iCs/>
        </w:rPr>
        <w:t>se-</w:t>
      </w:r>
      <w:r>
        <w:rPr>
          <w:i/>
          <w:iCs/>
        </w:rPr>
        <w:br/>
        <w:t>mences ,</w:t>
      </w:r>
      <w:r>
        <w:t xml:space="preserve"> dans nos jardins, à cause de l’intempérie du</w:t>
      </w:r>
      <w:r>
        <w:br/>
        <w:t>climat.</w:t>
      </w:r>
    </w:p>
    <w:p w14:paraId="5538B6D7" w14:textId="77777777" w:rsidR="00E44F1B" w:rsidRDefault="00000000">
      <w:pPr>
        <w:ind w:left="360" w:hanging="360"/>
      </w:pPr>
      <w:r>
        <w:t xml:space="preserve">On nous l’apporte de la Virginie &amp; du Canada. </w:t>
      </w:r>
      <w:r>
        <w:rPr>
          <w:smallCaps/>
        </w:rPr>
        <w:t>RaY ,</w:t>
      </w:r>
      <w:r>
        <w:rPr>
          <w:smallCaps/>
        </w:rPr>
        <w:br/>
      </w:r>
      <w:r>
        <w:rPr>
          <w:i/>
          <w:iCs/>
        </w:rPr>
        <w:t>Hist. Plant,</w:t>
      </w:r>
    </w:p>
    <w:p w14:paraId="7BCB3436" w14:textId="77777777" w:rsidR="00E44F1B" w:rsidRDefault="00000000">
      <w:pPr>
        <w:ind w:left="360" w:hanging="360"/>
      </w:pPr>
      <w:r>
        <w:rPr>
          <w:i/>
          <w:iCs/>
        </w:rPr>
        <w:t xml:space="preserve">’Anonymus flore coluteae </w:t>
      </w:r>
      <w:r>
        <w:rPr>
          <w:i/>
          <w:iCs/>
          <w:lang w:val="la-Latn" w:eastAsia="la-Latn" w:bidi="la-Latn"/>
        </w:rPr>
        <w:t>Clusii</w:t>
      </w:r>
      <w:r>
        <w:rPr>
          <w:i/>
          <w:iCs/>
        </w:rPr>
        <w:t>, Myrto-gesilsta qtelbusdam.</w:t>
      </w:r>
      <w:r>
        <w:rPr>
          <w:i/>
          <w:iCs/>
        </w:rPr>
        <w:br/>
        <w:t>Chamaebuxus</w:t>
      </w:r>
      <w:r>
        <w:rPr>
          <w:i/>
          <w:iCs/>
          <w:lang w:val="la-Latn" w:eastAsia="la-Latn" w:bidi="la-Latn"/>
        </w:rPr>
        <w:t xml:space="preserve">sive Chamaepyxos quibusdam </w:t>
      </w:r>
      <w:r>
        <w:rPr>
          <w:i/>
          <w:iCs/>
        </w:rPr>
        <w:t>,</w:t>
      </w:r>
      <w:r>
        <w:t xml:space="preserve"> J. B. </w:t>
      </w:r>
      <w:r>
        <w:rPr>
          <w:i/>
          <w:iCs/>
        </w:rPr>
        <w:t>Cha-</w:t>
      </w:r>
      <w:r>
        <w:rPr>
          <w:i/>
          <w:iCs/>
        </w:rPr>
        <w:br/>
        <w:t>maebuxusflore coluteae</w:t>
      </w:r>
      <w:r>
        <w:t xml:space="preserve">, Ger. C. </w:t>
      </w:r>
      <w:r>
        <w:rPr>
          <w:lang w:val="el-GR" w:eastAsia="el-GR" w:bidi="el-GR"/>
        </w:rPr>
        <w:t xml:space="preserve">Β. </w:t>
      </w:r>
      <w:r>
        <w:rPr>
          <w:i/>
          <w:iCs/>
        </w:rPr>
        <w:t>Pseudo-chamaebuxus,</w:t>
      </w:r>
      <w:r>
        <w:rPr>
          <w:i/>
          <w:iCs/>
        </w:rPr>
        <w:br/>
      </w:r>
      <w:r>
        <w:t>Parla Cette plante croît dans différens endroits de l’Al-</w:t>
      </w:r>
      <w:r>
        <w:br/>
        <w:t xml:space="preserve">lemagne. </w:t>
      </w:r>
      <w:r>
        <w:rPr>
          <w:i/>
          <w:iCs/>
        </w:rPr>
        <w:t>Idem.</w:t>
      </w:r>
    </w:p>
    <w:p w14:paraId="3D9F0137" w14:textId="77777777" w:rsidR="00E44F1B" w:rsidRDefault="00000000">
      <w:r>
        <w:rPr>
          <w:i/>
          <w:iCs/>
        </w:rPr>
        <w:t>Anonymes</w:t>
      </w:r>
      <w:r>
        <w:rPr>
          <w:i/>
          <w:iCs/>
          <w:lang w:val="la-Latn" w:eastAsia="la-Latn" w:bidi="la-Latn"/>
        </w:rPr>
        <w:t xml:space="preserve">frutex </w:t>
      </w:r>
      <w:r>
        <w:rPr>
          <w:i/>
          <w:iCs/>
        </w:rPr>
        <w:t>Brafilianus , sure keiri,</w:t>
      </w:r>
      <w:r>
        <w:t xml:space="preserve"> Marcgrav.</w:t>
      </w:r>
    </w:p>
    <w:p w14:paraId="17FE6FBA" w14:textId="77777777" w:rsidR="00E44F1B" w:rsidRDefault="00000000">
      <w:pPr>
        <w:ind w:left="360" w:hanging="360"/>
      </w:pPr>
      <w:r>
        <w:t>Son écorce est de couleur de cendres. Ses feuilles font al-</w:t>
      </w:r>
      <w:r>
        <w:br/>
        <w:t>ternativement opposées , pointues, dentelées à leurs</w:t>
      </w:r>
      <w:r>
        <w:br/>
        <w:t>extrémités , d’un verd brillant, parsemées de nervures</w:t>
      </w:r>
      <w:r>
        <w:br/>
        <w:t>obliques. Les fleui*! naiffent en épis à l’extrémité des</w:t>
      </w:r>
      <w:r>
        <w:br/>
        <w:t>branches, &amp; l’épi avant que les fleurs s’épanouiffent,</w:t>
      </w:r>
      <w:r>
        <w:br/>
        <w:t>est d’une très-belle couleur de chair, mais qui jaunit à</w:t>
      </w:r>
      <w:r>
        <w:br/>
        <w:t>mesure que les fleurs sont prêtes à s’ouvrir. Ces der-</w:t>
      </w:r>
      <w:r>
        <w:br/>
        <w:t>nieres sont composées de cinq pétales , &amp; chacun de</w:t>
      </w:r>
      <w:r>
        <w:br/>
        <w:t>ceux-ci est porté sur une feuille pointue de couleur</w:t>
      </w:r>
      <w:r>
        <w:br/>
        <w:t>pâle. La fleur contient un grand nombre d’étamines &amp;</w:t>
      </w:r>
      <w:r>
        <w:br/>
        <w:t xml:space="preserve">a la même odeur que la violette jaune. </w:t>
      </w:r>
      <w:r>
        <w:rPr>
          <w:i/>
          <w:iCs/>
        </w:rPr>
        <w:t>Idem.</w:t>
      </w:r>
    </w:p>
    <w:p w14:paraId="1710F6C2" w14:textId="77777777" w:rsidR="00E44F1B" w:rsidRDefault="00000000">
      <w:pPr>
        <w:ind w:left="360" w:hanging="360"/>
      </w:pPr>
      <w:r>
        <w:rPr>
          <w:i/>
          <w:iCs/>
        </w:rPr>
        <w:t xml:space="preserve">Anonymos .Brasiliana-, </w:t>
      </w:r>
      <w:r>
        <w:rPr>
          <w:i/>
          <w:iCs/>
          <w:lang w:val="la-Latn" w:eastAsia="la-Latn" w:bidi="la-Latn"/>
        </w:rPr>
        <w:t xml:space="preserve">floribus </w:t>
      </w:r>
      <w:r>
        <w:rPr>
          <w:i/>
          <w:iCs/>
        </w:rPr>
        <w:t xml:space="preserve">umbellatis </w:t>
      </w:r>
      <w:r>
        <w:rPr>
          <w:i/>
          <w:iCs/>
          <w:lang w:val="la-Latn" w:eastAsia="la-Latn" w:bidi="la-Latn"/>
        </w:rPr>
        <w:t xml:space="preserve">albis </w:t>
      </w:r>
      <w:r>
        <w:rPr>
          <w:i/>
          <w:iCs/>
        </w:rPr>
        <w:t>hexape-</w:t>
      </w:r>
      <w:r>
        <w:rPr>
          <w:i/>
          <w:iCs/>
        </w:rPr>
        <w:br/>
        <w:t>talis.</w:t>
      </w:r>
    </w:p>
    <w:p w14:paraId="00D72F32" w14:textId="77777777" w:rsidR="00E44F1B" w:rsidRDefault="00000000">
      <w:pPr>
        <w:ind w:left="360" w:hanging="360"/>
      </w:pPr>
      <w:r>
        <w:rPr>
          <w:i/>
          <w:iCs/>
        </w:rPr>
        <w:t xml:space="preserve">Anonymos Bacciseraasoliis </w:t>
      </w:r>
      <w:r>
        <w:rPr>
          <w:i/>
          <w:iCs/>
          <w:lang w:val="la-Latn" w:eastAsia="la-Latn" w:bidi="la-Latn"/>
        </w:rPr>
        <w:t xml:space="preserve">salignis </w:t>
      </w:r>
      <w:r>
        <w:rPr>
          <w:i/>
          <w:iCs/>
        </w:rPr>
        <w:t xml:space="preserve">, Br </w:t>
      </w:r>
      <w:r>
        <w:rPr>
          <w:i/>
          <w:iCs/>
          <w:lang w:val="la-Latn" w:eastAsia="la-Latn" w:bidi="la-Latn"/>
        </w:rPr>
        <w:t xml:space="preserve">asili </w:t>
      </w:r>
      <w:r>
        <w:rPr>
          <w:i/>
          <w:iCs/>
        </w:rPr>
        <w:t>an a &gt;</w:t>
      </w:r>
      <w:r>
        <w:t xml:space="preserve"> Marc-</w:t>
      </w:r>
      <w:r>
        <w:br/>
        <w:t>grav.</w:t>
      </w:r>
    </w:p>
    <w:p w14:paraId="5A3A45EA" w14:textId="77777777" w:rsidR="00E44F1B" w:rsidRDefault="00000000">
      <w:r>
        <w:t xml:space="preserve">ANORA. Voyez </w:t>
      </w:r>
      <w:r>
        <w:rPr>
          <w:i/>
          <w:iCs/>
        </w:rPr>
        <w:t>Annora.</w:t>
      </w:r>
    </w:p>
    <w:p w14:paraId="0898F70E" w14:textId="77777777" w:rsidR="00E44F1B" w:rsidRDefault="00000000">
      <w:pPr>
        <w:ind w:left="360" w:hanging="360"/>
      </w:pPr>
      <w:r>
        <w:t xml:space="preserve">ANORCHIDES </w:t>
      </w:r>
      <w:r>
        <w:rPr>
          <w:lang w:val="el-GR" w:eastAsia="el-GR" w:bidi="el-GR"/>
        </w:rPr>
        <w:t xml:space="preserve">, Ἀνόρχιδες </w:t>
      </w:r>
      <w:r>
        <w:t xml:space="preserve">, d’a privatif, &amp; </w:t>
      </w:r>
      <w:r>
        <w:rPr>
          <w:lang w:val="el-GR" w:eastAsia="el-GR" w:bidi="el-GR"/>
        </w:rPr>
        <w:t xml:space="preserve">ο'ρχις </w:t>
      </w:r>
      <w:r>
        <w:t>,</w:t>
      </w:r>
      <w:r>
        <w:br/>
      </w:r>
      <w:r>
        <w:rPr>
          <w:i/>
          <w:iCs/>
        </w:rPr>
        <w:t xml:space="preserve">testicule; qui est né fans testicules. </w:t>
      </w:r>
      <w:r>
        <w:rPr>
          <w:smallCaps/>
        </w:rPr>
        <w:t>CasTELLI.</w:t>
      </w:r>
    </w:p>
    <w:p w14:paraId="6F4A993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ANOREXIA </w:t>
      </w:r>
      <w:r>
        <w:rPr>
          <w:lang w:val="el-GR" w:eastAsia="el-GR" w:bidi="el-GR"/>
        </w:rPr>
        <w:t xml:space="preserve">,Ἀνορεξία, </w:t>
      </w:r>
      <w:r>
        <w:rPr>
          <w:i/>
          <w:iCs/>
        </w:rPr>
        <w:t>d’a</w:t>
      </w:r>
      <w:r>
        <w:t xml:space="preserve"> privatif, &amp; </w:t>
      </w:r>
      <w:r>
        <w:rPr>
          <w:lang w:val="el-GR" w:eastAsia="el-GR" w:bidi="el-GR"/>
        </w:rPr>
        <w:t xml:space="preserve">όρεξις, </w:t>
      </w:r>
      <w:r>
        <w:rPr>
          <w:i/>
          <w:iCs/>
          <w:lang w:val="la-Latn" w:eastAsia="la-Latn" w:bidi="la-Latn"/>
        </w:rPr>
        <w:t>appetit.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Anorexie j</w:t>
      </w:r>
      <w:r>
        <w:t xml:space="preserve"> dégout ou aversion pour les alimens. Pau-</w:t>
      </w:r>
      <w:r>
        <w:br/>
        <w:t xml:space="preserve">lus , </w:t>
      </w:r>
      <w:r>
        <w:rPr>
          <w:i/>
          <w:iCs/>
        </w:rPr>
        <w:t>Lib. III. cap.</w:t>
      </w:r>
      <w:r>
        <w:t xml:space="preserve"> 27. </w:t>
      </w:r>
      <w:r>
        <w:rPr>
          <w:lang w:val="el-GR" w:eastAsia="el-GR" w:bidi="el-GR"/>
        </w:rPr>
        <w:t xml:space="preserve">Ἀνορεξία </w:t>
      </w:r>
      <w:r>
        <w:rPr>
          <w:i/>
          <w:iCs/>
          <w:lang w:val="el-GR" w:eastAsia="el-GR" w:bidi="el-GR"/>
        </w:rPr>
        <w:t>ουΊΐων</w:t>
      </w:r>
      <w:r>
        <w:rPr>
          <w:lang w:val="el-GR" w:eastAsia="el-GR" w:bidi="el-GR"/>
        </w:rPr>
        <w:t xml:space="preserve"> ἐστὶν αποστροφὴ ,</w:t>
      </w:r>
      <w:r>
        <w:rPr>
          <w:lang w:val="el-GR" w:eastAsia="el-GR" w:bidi="el-GR"/>
        </w:rPr>
        <w:br/>
        <w:t>ἢτοι δυσκρασίας υπὸρεχούσης κάίὰ τὸν στόμαχον, ἢ χυμῶν</w:t>
      </w:r>
      <w:r>
        <w:rPr>
          <w:lang w:val="el-GR" w:eastAsia="el-GR" w:bidi="el-GR"/>
        </w:rPr>
        <w:br/>
        <w:t xml:space="preserve">περιουσίας. α </w:t>
      </w:r>
      <w:r>
        <w:rPr>
          <w:i/>
          <w:iCs/>
        </w:rPr>
        <w:t>L’anorexie</w:t>
      </w:r>
      <w:r>
        <w:t xml:space="preserve"> est une aVersion pour les ali-</w:t>
      </w:r>
      <w:r>
        <w:br/>
        <w:t>» mens, occasionnée ou par un dérangement d’estomac,</w:t>
      </w:r>
      <w:r>
        <w:br/>
        <w:t>» ou par une surabondance d’humeurs. » De-là vient</w:t>
      </w:r>
      <w:r>
        <w:br/>
        <w:t xml:space="preserve">qu’on appelle </w:t>
      </w:r>
      <w:r>
        <w:rPr>
          <w:i/>
          <w:iCs/>
        </w:rPr>
        <w:t>dvlygéL. ( anorectoi ) &amp; araoi,ceux</w:t>
      </w:r>
      <w:r>
        <w:t xml:space="preserve"> qui ne</w:t>
      </w:r>
      <w:r>
        <w:br/>
        <w:t>veulent point prendre de nourriture faute d’appetit.</w:t>
      </w:r>
      <w:r>
        <w:br/>
      </w:r>
      <w:r>
        <w:rPr>
          <w:i/>
          <w:iCs/>
        </w:rPr>
        <w:lastRenderedPageBreak/>
        <w:t>Galen. Comm.</w:t>
      </w:r>
      <w:r>
        <w:t xml:space="preserve"> I. </w:t>
      </w:r>
      <w:r>
        <w:rPr>
          <w:i/>
          <w:iCs/>
        </w:rPr>
        <w:t>in Lib. I. Epidem.</w:t>
      </w:r>
      <w:r>
        <w:t xml:space="preserve"> </w:t>
      </w:r>
      <w:r>
        <w:rPr>
          <w:lang w:val="el-GR" w:eastAsia="el-GR" w:bidi="el-GR"/>
        </w:rPr>
        <w:t>Τοὑς ἀνορέκταυς καὶ</w:t>
      </w:r>
      <w:r>
        <w:rPr>
          <w:lang w:val="el-GR" w:eastAsia="el-GR" w:bidi="el-GR"/>
        </w:rPr>
        <w:br/>
        <w:t>ασίτους ὀνομάζουσιν ὸι Τλληνες τοὑς μὴ προσένεγμένους</w:t>
      </w:r>
      <w:r>
        <w:rPr>
          <w:lang w:val="el-GR" w:eastAsia="el-GR" w:bidi="el-GR"/>
        </w:rPr>
        <w:br/>
        <w:t xml:space="preserve">σιτία , τοὑς δ’ ἀπεστραμμένους προσίειθ'αι καλουσιν </w:t>
      </w:r>
      <w:r>
        <w:rPr>
          <w:i/>
          <w:iCs/>
        </w:rPr>
        <w:t>&lt;L.ro&lt;ATovç.</w:t>
      </w:r>
      <w:r>
        <w:rPr>
          <w:i/>
          <w:iCs/>
        </w:rPr>
        <w:br/>
      </w:r>
      <w:r>
        <w:rPr>
          <w:lang w:val="el-GR" w:eastAsia="el-GR" w:bidi="el-GR"/>
        </w:rPr>
        <w:t xml:space="preserve">« </w:t>
      </w:r>
      <w:r>
        <w:t>Les Grecs appellent ceux qui ne prennent aucune</w:t>
      </w:r>
      <w:r>
        <w:br/>
        <w:t xml:space="preserve">» nourriture </w:t>
      </w:r>
      <w:r>
        <w:rPr>
          <w:i/>
          <w:iCs/>
        </w:rPr>
        <w:t>anorecti 8e asiti,</w:t>
      </w:r>
      <w:r>
        <w:t xml:space="preserve"> mais ils donnent le nom</w:t>
      </w:r>
      <w:r>
        <w:br/>
      </w:r>
      <w:r>
        <w:rPr>
          <w:i/>
          <w:iCs/>
        </w:rPr>
        <w:t>» d’apositi t</w:t>
      </w:r>
      <w:r>
        <w:t xml:space="preserve"> à ceux qui ont de l’aversion pour les</w:t>
      </w:r>
    </w:p>
    <w:p w14:paraId="1BE5D277" w14:textId="77777777" w:rsidR="00E44F1B" w:rsidRDefault="00000000">
      <w:pPr>
        <w:tabs>
          <w:tab w:val="left" w:pos="2358"/>
        </w:tabs>
      </w:pPr>
      <w:r>
        <w:t>ANS</w:t>
      </w:r>
      <w:r>
        <w:tab/>
        <w:t>9©</w:t>
      </w:r>
    </w:p>
    <w:p w14:paraId="5AC7EB48" w14:textId="77777777" w:rsidR="00E44F1B" w:rsidRDefault="00000000">
      <w:pPr>
        <w:ind w:firstLine="360"/>
      </w:pPr>
      <w:r>
        <w:t>» alimens qu’on leur préfente. »</w:t>
      </w:r>
    </w:p>
    <w:p w14:paraId="429A1102" w14:textId="77777777" w:rsidR="00E44F1B" w:rsidRDefault="00000000">
      <w:pPr>
        <w:ind w:left="360" w:hanging="360"/>
      </w:pPr>
      <w:r>
        <w:t xml:space="preserve">ANORGISMENON </w:t>
      </w:r>
      <w:r>
        <w:rPr>
          <w:lang w:val="el-GR" w:eastAsia="el-GR" w:bidi="el-GR"/>
        </w:rPr>
        <w:t xml:space="preserve">,Ἀνωργισμένον </w:t>
      </w:r>
      <w:r>
        <w:t>, dans Hippocrate.</w:t>
      </w:r>
      <w:r>
        <w:br/>
        <w:t xml:space="preserve">Galien </w:t>
      </w:r>
      <w:r>
        <w:rPr>
          <w:i/>
          <w:iCs/>
        </w:rPr>
        <w:t>in Exeg.</w:t>
      </w:r>
      <w:r>
        <w:t xml:space="preserve"> rend ce mot par </w:t>
      </w:r>
      <w:r>
        <w:rPr>
          <w:i/>
          <w:iCs/>
          <w:lang w:val="la-Latn" w:eastAsia="la-Latn" w:bidi="la-Latn"/>
        </w:rPr>
        <w:t>avaiaeese.rtrasraserjvy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( anamemalagmenon, ) ramolli de nouveau-</w:t>
      </w:r>
      <w:r>
        <w:t xml:space="preserve"> H est dérivé</w:t>
      </w:r>
      <w:r>
        <w:br/>
        <w:t xml:space="preserve">d^vlc &amp; </w:t>
      </w:r>
      <w:r>
        <w:rPr>
          <w:lang w:val="el-GR" w:eastAsia="el-GR" w:bidi="el-GR"/>
        </w:rPr>
        <w:t xml:space="preserve">ὀργίζω </w:t>
      </w:r>
      <w:r>
        <w:t xml:space="preserve">, le même que </w:t>
      </w:r>
      <w:r>
        <w:rPr>
          <w:lang w:val="el-GR" w:eastAsia="el-GR" w:bidi="el-GR"/>
        </w:rPr>
        <w:t xml:space="preserve">ὀργάζω </w:t>
      </w:r>
      <w:r>
        <w:t xml:space="preserve">, </w:t>
      </w:r>
      <w:r>
        <w:rPr>
          <w:i/>
          <w:iCs/>
        </w:rPr>
        <w:t>préparer en ra-</w:t>
      </w:r>
      <w:r>
        <w:rPr>
          <w:i/>
          <w:iCs/>
        </w:rPr>
        <w:br/>
        <w:t>mollisseant,</w:t>
      </w:r>
      <w:r>
        <w:t xml:space="preserve"> ou par d’autres moyens. Ainsi </w:t>
      </w:r>
      <w:r>
        <w:rPr>
          <w:lang w:val="el-GR" w:eastAsia="el-GR" w:bidi="el-GR"/>
        </w:rPr>
        <w:t>ἀνωργισμἐνον</w:t>
      </w:r>
      <w:r>
        <w:rPr>
          <w:lang w:val="el-GR" w:eastAsia="el-GR" w:bidi="el-GR"/>
        </w:rPr>
        <w:br/>
      </w:r>
      <w:r>
        <w:t xml:space="preserve">ou </w:t>
      </w:r>
      <w:r>
        <w:rPr>
          <w:lang w:val="el-GR" w:eastAsia="el-GR" w:bidi="el-GR"/>
        </w:rPr>
        <w:t>ἀνωργασμένον</w:t>
      </w:r>
      <w:r>
        <w:t xml:space="preserve">, </w:t>
      </w:r>
      <w:r>
        <w:rPr>
          <w:i/>
          <w:iCs/>
        </w:rPr>
        <w:t>oscisoa. ,</w:t>
      </w:r>
      <w:r>
        <w:t xml:space="preserve"> signifie un corps ramolli &amp;</w:t>
      </w:r>
      <w:r>
        <w:br/>
        <w:t xml:space="preserve">préparé.pour prendre des remedes. </w:t>
      </w:r>
      <w:r>
        <w:rPr>
          <w:smallCaps/>
        </w:rPr>
        <w:t>FOEsIüs.</w:t>
      </w:r>
    </w:p>
    <w:p w14:paraId="2B8B4A20" w14:textId="77777777" w:rsidR="00E44F1B" w:rsidRDefault="00000000">
      <w:pPr>
        <w:ind w:left="360" w:hanging="360"/>
      </w:pPr>
      <w:r>
        <w:t>ANOSIA</w:t>
      </w:r>
      <w:r>
        <w:rPr>
          <w:lang w:val="el-GR" w:eastAsia="el-GR" w:bidi="el-GR"/>
        </w:rPr>
        <w:t>, Ἀνοσία</w:t>
      </w:r>
      <w:r>
        <w:t xml:space="preserve">, </w:t>
      </w:r>
      <w:r>
        <w:rPr>
          <w:i/>
          <w:iCs/>
        </w:rPr>
        <w:t>d’a,</w:t>
      </w:r>
      <w:r>
        <w:t xml:space="preserve"> privatif, &amp; </w:t>
      </w:r>
      <w:r>
        <w:rPr>
          <w:lang w:val="el-GR" w:eastAsia="el-GR" w:bidi="el-GR"/>
        </w:rPr>
        <w:t>νόσος</w:t>
      </w:r>
      <w:r>
        <w:t xml:space="preserve">, </w:t>
      </w:r>
      <w:r>
        <w:rPr>
          <w:i/>
          <w:iCs/>
        </w:rPr>
        <w:t>maladie. Absent</w:t>
      </w:r>
      <w:r>
        <w:rPr>
          <w:i/>
          <w:iCs/>
        </w:rPr>
        <w:br/>
        <w:t xml:space="preserve">ce de la maladie. </w:t>
      </w:r>
      <w:r>
        <w:rPr>
          <w:smallCaps/>
        </w:rPr>
        <w:t>CasTELLI.</w:t>
      </w:r>
    </w:p>
    <w:p w14:paraId="19A783A5" w14:textId="77777777" w:rsidR="00E44F1B" w:rsidRDefault="00000000">
      <w:pPr>
        <w:ind w:left="360" w:hanging="360"/>
      </w:pPr>
      <w:r>
        <w:t xml:space="preserve">ANOTASIER, </w:t>
      </w:r>
      <w:r>
        <w:rPr>
          <w:i/>
          <w:iCs/>
        </w:rPr>
        <w:t xml:space="preserve">Sel ammoniac. </w:t>
      </w:r>
      <w:r>
        <w:rPr>
          <w:smallCaps/>
        </w:rPr>
        <w:t>RULANü,</w:t>
      </w:r>
      <w:r>
        <w:rPr>
          <w:b/>
          <w:bCs/>
        </w:rPr>
        <w:t xml:space="preserve"> JOHNSON.</w:t>
      </w:r>
    </w:p>
    <w:p w14:paraId="4A72187F" w14:textId="77777777" w:rsidR="00E44F1B" w:rsidRDefault="00000000">
      <w:pPr>
        <w:ind w:left="360" w:hanging="360"/>
      </w:pPr>
      <w:r>
        <w:t xml:space="preserve">ANOTHEN </w:t>
      </w:r>
      <w:r>
        <w:rPr>
          <w:lang w:val="el-GR" w:eastAsia="el-GR" w:bidi="el-GR"/>
        </w:rPr>
        <w:t>, Ἀνωθεν</w:t>
      </w:r>
      <w:r>
        <w:t>, adverbe de tems &amp; de lieu , de</w:t>
      </w:r>
      <w:r>
        <w:br/>
        <w:t>même qulcflo. Il signifie fuivant Galien le commence-</w:t>
      </w:r>
      <w:r>
        <w:br/>
        <w:t>ment d’une maladie , aussi-bien que les parties supé-</w:t>
      </w:r>
      <w:r>
        <w:br/>
        <w:t xml:space="preserve">rieures du corps humain. </w:t>
      </w:r>
      <w:r>
        <w:rPr>
          <w:smallCaps/>
        </w:rPr>
        <w:t>FobsIUs.</w:t>
      </w:r>
    </w:p>
    <w:p w14:paraId="1622ABE3" w14:textId="77777777" w:rsidR="00E44F1B" w:rsidRDefault="00000000">
      <w:r>
        <w:t>ANS</w:t>
      </w:r>
    </w:p>
    <w:p w14:paraId="4B28DE95" w14:textId="77777777" w:rsidR="00E44F1B" w:rsidRDefault="00000000">
      <w:pPr>
        <w:ind w:left="360" w:hanging="360"/>
      </w:pPr>
      <w:r>
        <w:rPr>
          <w:lang w:val="la-Latn" w:eastAsia="la-Latn" w:bidi="la-Latn"/>
        </w:rPr>
        <w:t>ANSER</w:t>
      </w:r>
      <w:r>
        <w:t xml:space="preserve">, </w:t>
      </w:r>
      <w:r>
        <w:rPr>
          <w:i/>
          <w:iCs/>
        </w:rPr>
        <w:t>Oie</w:t>
      </w:r>
      <w:r>
        <w:t xml:space="preserve"> , est un osseau fort connu , dont on fait</w:t>
      </w:r>
      <w:r>
        <w:br/>
        <w:t>un grand ufage. Il y en a de deux especes, un do-</w:t>
      </w:r>
      <w:r>
        <w:br/>
        <w:t>mestique,&amp; l’autre fauvage. La premiere est appellée ;</w:t>
      </w:r>
    </w:p>
    <w:p w14:paraId="79EFE007" w14:textId="77777777" w:rsidR="00E44F1B" w:rsidRDefault="00000000">
      <w:pPr>
        <w:ind w:left="360" w:hanging="360"/>
      </w:pPr>
      <w:r>
        <w:rPr>
          <w:i/>
          <w:iCs/>
        </w:rPr>
        <w:t>Anfer,</w:t>
      </w:r>
      <w:r>
        <w:t xml:space="preserve"> Offic. Charlt. Exer. 103. Bellon. des Oisi 157;</w:t>
      </w:r>
      <w:r>
        <w:br/>
      </w:r>
      <w:r>
        <w:rPr>
          <w:i/>
          <w:iCs/>
        </w:rPr>
        <w:t xml:space="preserve">Anfer </w:t>
      </w:r>
      <w:r>
        <w:rPr>
          <w:i/>
          <w:iCs/>
          <w:lang w:val="la-Latn" w:eastAsia="la-Latn" w:bidi="la-Latn"/>
        </w:rPr>
        <w:t>domesticus</w:t>
      </w:r>
      <w:r>
        <w:rPr>
          <w:i/>
          <w:iCs/>
        </w:rPr>
        <w:t>,</w:t>
      </w:r>
      <w:r>
        <w:t xml:space="preserve"> Schrod. 5. 314. Raii Ornith. 358.</w:t>
      </w:r>
      <w:r>
        <w:br/>
        <w:t>Ejusil. Synop. A. 136. Will. Ornith. 273. Aldrov. Or-</w:t>
      </w:r>
      <w:r>
        <w:br/>
        <w:t>nith. 3. 102. Gesii. de Avib. 125. Jonsi de Avib.92.</w:t>
      </w:r>
      <w:r>
        <w:br/>
        <w:t xml:space="preserve">Mer. Pin. 179. </w:t>
      </w:r>
      <w:r>
        <w:rPr>
          <w:smallCaps/>
        </w:rPr>
        <w:t>DaLE.</w:t>
      </w:r>
    </w:p>
    <w:p w14:paraId="02726DF3" w14:textId="77777777" w:rsidR="00E44F1B" w:rsidRDefault="00000000">
      <w:r>
        <w:t>La seconde est appellée,</w:t>
      </w:r>
    </w:p>
    <w:p w14:paraId="7AF0AB10" w14:textId="77777777" w:rsidR="00E44F1B" w:rsidRDefault="00000000">
      <w:pPr>
        <w:ind w:left="360" w:hanging="360"/>
      </w:pPr>
      <w:r>
        <w:rPr>
          <w:i/>
          <w:iCs/>
        </w:rPr>
        <w:t>Anfer</w:t>
      </w:r>
      <w:r>
        <w:rPr>
          <w:i/>
          <w:iCs/>
          <w:lang w:val="la-Latn" w:eastAsia="la-Latn" w:bidi="la-Latn"/>
        </w:rPr>
        <w:t>ferus</w:t>
      </w:r>
      <w:r>
        <w:rPr>
          <w:i/>
          <w:iCs/>
        </w:rPr>
        <w:t>,</w:t>
      </w:r>
      <w:r>
        <w:t xml:space="preserve"> Offic. Schrod. 5. 314. Aldrov. Ornith. 3;</w:t>
      </w:r>
      <w:r>
        <w:br/>
        <w:t>147. Mer. Pin. 179. Raii Ornith. 358. Ejusil. Synop.</w:t>
      </w:r>
      <w:r>
        <w:br/>
        <w:t>A. 136. Will. Ornith. 274. Gefn. de Avib. 140. Jonf.</w:t>
      </w:r>
      <w:r>
        <w:br/>
        <w:t xml:space="preserve">deAVib. 93. Charlt. </w:t>
      </w:r>
      <w:r>
        <w:rPr>
          <w:lang w:val="la-Latn" w:eastAsia="la-Latn" w:bidi="la-Latn"/>
        </w:rPr>
        <w:t xml:space="preserve">Exesu </w:t>
      </w:r>
      <w:r>
        <w:t xml:space="preserve">103. </w:t>
      </w:r>
      <w:r>
        <w:rPr>
          <w:i/>
          <w:iCs/>
        </w:rPr>
        <w:t>L’Oie sauvage,</w:t>
      </w:r>
      <w:r>
        <w:t xml:space="preserve"> Bellon.</w:t>
      </w:r>
      <w:r>
        <w:br/>
        <w:t xml:space="preserve">des Oife. 158. </w:t>
      </w:r>
      <w:r>
        <w:rPr>
          <w:smallCaps/>
        </w:rPr>
        <w:t>DaLE.</w:t>
      </w:r>
    </w:p>
    <w:p w14:paraId="7DDF6FF5" w14:textId="77777777" w:rsidR="00E44F1B" w:rsidRDefault="00000000">
      <w:pPr>
        <w:ind w:left="360" w:hanging="360"/>
      </w:pPr>
      <w:r>
        <w:t>On doit choisir, dit Lemery, l’une &amp; l’autre tendre , ni</w:t>
      </w:r>
      <w:r>
        <w:br/>
        <w:t>trop jeune, ni trop vieille, bien nourrie, &amp; qui ait été</w:t>
      </w:r>
      <w:r>
        <w:br/>
        <w:t>élevée dans un air pur &amp; ferein.</w:t>
      </w:r>
    </w:p>
    <w:p w14:paraId="7FD7178A" w14:textId="77777777" w:rsidR="00E44F1B" w:rsidRDefault="00000000">
      <w:r>
        <w:rPr>
          <w:i/>
          <w:iCs/>
        </w:rPr>
        <w:t>L’oie</w:t>
      </w:r>
      <w:r>
        <w:t xml:space="preserve"> nourrit beaucoup &amp; est un aliment affez solide.</w:t>
      </w:r>
    </w:p>
    <w:p w14:paraId="79AF0DFA" w14:textId="77777777" w:rsidR="00E44F1B" w:rsidRDefault="00000000">
      <w:pPr>
        <w:ind w:left="360" w:hanging="360"/>
      </w:pPr>
      <w:r>
        <w:t xml:space="preserve">La chair </w:t>
      </w:r>
      <w:r>
        <w:rPr>
          <w:i/>
          <w:iCs/>
        </w:rPr>
        <w:t>d’oie</w:t>
      </w:r>
      <w:r>
        <w:t xml:space="preserve"> est un peu difficile à digérer ; &amp; quand elle</w:t>
      </w:r>
      <w:r>
        <w:br/>
        <w:t>est trop jeune fa chair est vifqueufe &amp; propre à pro-</w:t>
      </w:r>
      <w:r>
        <w:br/>
        <w:t>duire des humeurs grossieres &amp; excrémentielles. Quand</w:t>
      </w:r>
      <w:r>
        <w:br/>
        <w:t>au contraire elle est trop vieille, fa chair est feche ,</w:t>
      </w:r>
      <w:r>
        <w:br/>
        <w:t>dure, d’un mauvais fuc, &amp; elle cause des indigestions</w:t>
      </w:r>
      <w:r>
        <w:br/>
        <w:t>&amp; des fievres.</w:t>
      </w:r>
    </w:p>
    <w:p w14:paraId="4BB831F8" w14:textId="77777777" w:rsidR="00E44F1B" w:rsidRDefault="00000000">
      <w:pPr>
        <w:ind w:left="360" w:hanging="360"/>
      </w:pPr>
      <w:r>
        <w:rPr>
          <w:i/>
          <w:iCs/>
        </w:rPr>
        <w:t>L’oie</w:t>
      </w:r>
      <w:r>
        <w:t xml:space="preserve"> contient beaucoup d’huile &amp; de fel volatil. La do-</w:t>
      </w:r>
      <w:r>
        <w:br/>
        <w:t>mestique contient aussi beaucoup de phlegme, mais la</w:t>
      </w:r>
      <w:r>
        <w:br/>
        <w:t>sauvage en contient moins.</w:t>
      </w:r>
    </w:p>
    <w:p w14:paraId="7461E490" w14:textId="77777777" w:rsidR="00E44F1B" w:rsidRDefault="00000000">
      <w:pPr>
        <w:ind w:left="360" w:hanging="360"/>
      </w:pPr>
      <w:r>
        <w:t>L’une &amp; l’autre convient en hiver aux jeunes gens bilieux</w:t>
      </w:r>
      <w:r>
        <w:br/>
        <w:t>qui ont un bon estomac &amp; qui font beaucoup d’exer-</w:t>
      </w:r>
      <w:r>
        <w:br/>
        <w:t>cice.</w:t>
      </w:r>
    </w:p>
    <w:p w14:paraId="6A8A509C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57436AE1" w14:textId="77777777" w:rsidR="00E44F1B" w:rsidRDefault="00000000">
      <w:pPr>
        <w:ind w:left="360" w:hanging="360"/>
      </w:pPr>
      <w:r>
        <w:rPr>
          <w:i/>
          <w:iCs/>
        </w:rPr>
        <w:t>L’oie</w:t>
      </w:r>
      <w:r>
        <w:t xml:space="preserve"> est un oifeati d’un manger agréable, particuliere-</w:t>
      </w:r>
      <w:r>
        <w:br/>
        <w:t>ment la fauvage, qui est d’tm gout beaucoup meilleur</w:t>
      </w:r>
      <w:r>
        <w:br/>
        <w:t xml:space="preserve">que la domestique, parce qu’étant dans un </w:t>
      </w:r>
      <w:r>
        <w:rPr>
          <w:lang w:val="la-Latn" w:eastAsia="la-Latn" w:bidi="la-Latn"/>
        </w:rPr>
        <w:t xml:space="preserve">plus </w:t>
      </w:r>
      <w:r>
        <w:t>grand</w:t>
      </w:r>
      <w:r>
        <w:br/>
        <w:t xml:space="preserve">mouvement, </w:t>
      </w:r>
      <w:r>
        <w:rPr>
          <w:i/>
          <w:iCs/>
        </w:rPr>
        <w:t>sa</w:t>
      </w:r>
      <w:r>
        <w:t xml:space="preserve"> chair est moins chargée de fucs vif-</w:t>
      </w:r>
      <w:r>
        <w:br/>
        <w:t>queux &amp; grossiers.</w:t>
      </w:r>
    </w:p>
    <w:p w14:paraId="50681D64" w14:textId="77777777" w:rsidR="00E44F1B" w:rsidRDefault="00000000">
      <w:pPr>
        <w:ind w:left="360" w:hanging="360"/>
      </w:pPr>
      <w:r>
        <w:rPr>
          <w:i/>
          <w:iCs/>
        </w:rPr>
        <w:t>L’oie</w:t>
      </w:r>
      <w:r>
        <w:t xml:space="preserve"> habite les lieux froids, humides &amp; aquatiques. El-</w:t>
      </w:r>
      <w:r>
        <w:br/>
        <w:t>le fe trouve prefque dans tous les pays, elle vit fort</w:t>
      </w:r>
      <w:r>
        <w:br/>
        <w:t>long-tems &amp; particulierement la fauvage, si nous en</w:t>
      </w:r>
      <w:r>
        <w:br/>
        <w:t>croyons quelques Auteurs. Guillaume Gratarolus re-</w:t>
      </w:r>
      <w:r>
        <w:br/>
        <w:t>marque qu’elle vit jusiqu’à vingt ans , &amp; Albertus jusu</w:t>
      </w:r>
      <w:r>
        <w:br/>
        <w:t>qu’à soixante.</w:t>
      </w:r>
    </w:p>
    <w:p w14:paraId="453C757F" w14:textId="77777777" w:rsidR="00E44F1B" w:rsidRDefault="00000000">
      <w:pPr>
        <w:ind w:left="360" w:hanging="360"/>
      </w:pPr>
      <w:r>
        <w:t>La domestique ne vole que très-difficilement &amp; s’éleve</w:t>
      </w:r>
      <w:r>
        <w:br/>
        <w:t>peu de terre, la sauvage au contraire vole sort haut &amp;</w:t>
      </w:r>
      <w:r>
        <w:br/>
        <w:t>avec beaucoup de légereté.</w:t>
      </w:r>
    </w:p>
    <w:p w14:paraId="3B745FC1" w14:textId="77777777" w:rsidR="00E44F1B" w:rsidRDefault="00000000">
      <w:pPr>
        <w:ind w:left="360" w:hanging="360"/>
      </w:pPr>
      <w:r>
        <w:rPr>
          <w:i/>
          <w:iCs/>
        </w:rPr>
        <w:t>L’oie</w:t>
      </w:r>
      <w:r>
        <w:t xml:space="preserve"> habite la terre &amp; l’eau à la maniere des animaux</w:t>
      </w:r>
      <w:r>
        <w:br/>
        <w:t>amphibies. La domestique vit cependant davantage</w:t>
      </w:r>
      <w:r>
        <w:br/>
        <w:t>sur la terre que la Eauvage. En effet on trouve presque</w:t>
      </w:r>
      <w:r>
        <w:br/>
      </w:r>
      <w:r>
        <w:lastRenderedPageBreak/>
        <w:t>toujours cette derniere autour des lieux humides &amp;</w:t>
      </w:r>
      <w:r>
        <w:br/>
        <w:t>marécageux. Il y en a un grand nombre dans l’Ethio-</w:t>
      </w:r>
      <w:r>
        <w:br/>
        <w:t>pie qui y font un dégat considérable.</w:t>
      </w:r>
    </w:p>
    <w:p w14:paraId="7A8A480D" w14:textId="77777777" w:rsidR="00E44F1B" w:rsidRDefault="00000000">
      <w:pPr>
        <w:ind w:left="360" w:hanging="360"/>
      </w:pPr>
      <w:r>
        <w:t xml:space="preserve">On remarque que </w:t>
      </w:r>
      <w:r>
        <w:rPr>
          <w:i/>
          <w:iCs/>
        </w:rPr>
        <w:t>Foie</w:t>
      </w:r>
      <w:r>
        <w:t xml:space="preserve"> est très-Vigilante &amp; qu’elle a le</w:t>
      </w:r>
      <w:r>
        <w:br/>
        <w:t xml:space="preserve">sommeil si léger qu’elle </w:t>
      </w:r>
      <w:r>
        <w:rPr>
          <w:i/>
          <w:iCs/>
        </w:rPr>
        <w:t>se</w:t>
      </w:r>
      <w:r>
        <w:t xml:space="preserve"> réVeille au moindre bruit.</w:t>
      </w:r>
      <w:r>
        <w:br/>
        <w:t xml:space="preserve">On prétend même que cet </w:t>
      </w:r>
      <w:r>
        <w:rPr>
          <w:lang w:val="la-Latn" w:eastAsia="la-Latn" w:bidi="la-Latn"/>
        </w:rPr>
        <w:t xml:space="preserve">oisieau </w:t>
      </w:r>
      <w:r>
        <w:t>est du moins aussi</w:t>
      </w:r>
      <w:r>
        <w:br/>
        <w:t>propre que le chien a garder une maison pendant la</w:t>
      </w:r>
      <w:r>
        <w:br w:type="page"/>
      </w:r>
    </w:p>
    <w:p w14:paraId="25FB0BDE" w14:textId="77777777" w:rsidR="00E44F1B" w:rsidRDefault="00000000">
      <w:pPr>
        <w:tabs>
          <w:tab w:val="left" w:pos="1667"/>
        </w:tabs>
      </w:pPr>
      <w:r>
        <w:rPr>
          <w:i/>
          <w:iCs/>
          <w:lang w:val="la-Latn" w:eastAsia="la-Latn" w:bidi="la-Latn"/>
        </w:rPr>
        <w:lastRenderedPageBreak/>
        <w:t>pI</w:t>
      </w:r>
      <w:r>
        <w:rPr>
          <w:lang w:val="la-Latn" w:eastAsia="la-Latn" w:bidi="la-Latn"/>
        </w:rPr>
        <w:tab/>
        <w:t>ANO</w:t>
      </w:r>
    </w:p>
    <w:p w14:paraId="2B0301EA" w14:textId="77777777" w:rsidR="00E44F1B" w:rsidRDefault="00000000">
      <w:pPr>
        <w:ind w:firstLine="360"/>
      </w:pPr>
      <w:r>
        <w:t>nuit, parce qu’aussi-tôt qu’il entend quelque chose, il</w:t>
      </w:r>
      <w:r>
        <w:br/>
        <w:t>ne cesse de faire de grands cris par lefquels il femble</w:t>
      </w:r>
      <w:r>
        <w:br/>
      </w:r>
      <w:r>
        <w:rPr>
          <w:lang w:val="la-Latn" w:eastAsia="la-Latn" w:bidi="la-Latn"/>
        </w:rPr>
        <w:t xml:space="preserve">appeller </w:t>
      </w:r>
      <w:r>
        <w:t>à fon secours les Hôtes de la maision : on en</w:t>
      </w:r>
      <w:r>
        <w:br/>
        <w:t>cite un exemple fameux. Quand les Gaulois voulurent</w:t>
      </w:r>
      <w:r>
        <w:br/>
        <w:t>s’emparer pendant la nuit du Capitole, ils jetterent de</w:t>
      </w:r>
      <w:r>
        <w:br/>
        <w:t>la viande aux chiens qui le gardoient, pour les empê-</w:t>
      </w:r>
      <w:r>
        <w:br/>
        <w:t>cher d’aboyer, ce qui réussit parfaitement bien : mais</w:t>
      </w:r>
      <w:r>
        <w:br/>
        <w:t xml:space="preserve">quoiqu’ils jettaffent aux </w:t>
      </w:r>
      <w:r>
        <w:rPr>
          <w:i/>
          <w:iCs/>
        </w:rPr>
        <w:t>oies</w:t>
      </w:r>
      <w:r>
        <w:t xml:space="preserve"> qui y étoient de quoi man-</w:t>
      </w:r>
      <w:r>
        <w:br/>
        <w:t>ger, ils ne les purent empêcher de crier &amp; de réveil-</w:t>
      </w:r>
      <w:r>
        <w:br/>
        <w:t>ler les Romains.</w:t>
      </w:r>
    </w:p>
    <w:p w14:paraId="2D6D45AD" w14:textId="77777777" w:rsidR="00E44F1B" w:rsidRDefault="00000000">
      <w:pPr>
        <w:ind w:left="360" w:hanging="360"/>
      </w:pPr>
      <w:r>
        <w:t>On peut dire en général que la chair d’oie est plus agréa-</w:t>
      </w:r>
      <w:r>
        <w:br/>
        <w:t>ble au gout qu’elle n’est falutaire. En ester, elle abon-</w:t>
      </w:r>
      <w:r>
        <w:br/>
        <w:t>de toujours en fucs lents &amp; grossiers qui la rendent de</w:t>
      </w:r>
      <w:r>
        <w:br/>
        <w:t>difficile digestion : c’est pourquoi on en doit ufer fort</w:t>
      </w:r>
      <w:r>
        <w:br/>
        <w:t>fobrement. Cependant elle convient aux perfonnes ro-</w:t>
      </w:r>
      <w:r>
        <w:br/>
        <w:t>bustes qui ont un bon estomac, parce qu’elle nourrit</w:t>
      </w:r>
      <w:r>
        <w:br/>
        <w:t>beaucoup &amp; qu’elle fournit un aliment folide &amp; du-</w:t>
      </w:r>
      <w:r>
        <w:br/>
        <w:t>rable.</w:t>
      </w:r>
    </w:p>
    <w:p w14:paraId="5416C541" w14:textId="77777777" w:rsidR="00E44F1B" w:rsidRDefault="00000000">
      <w:pPr>
        <w:ind w:left="360" w:hanging="360"/>
      </w:pPr>
      <w:r>
        <w:t xml:space="preserve">On prétend que la chair </w:t>
      </w:r>
      <w:r>
        <w:rPr>
          <w:i/>
          <w:iCs/>
        </w:rPr>
        <w:t>d’oie</w:t>
      </w:r>
      <w:r>
        <w:t xml:space="preserve"> dont les Juifs ufent assez</w:t>
      </w:r>
      <w:r>
        <w:br/>
        <w:t>fréquemment, ne contribue pas peu à les rendre d’un</w:t>
      </w:r>
      <w:r>
        <w:br/>
        <w:t>tempérament atrabilaire , d’une humeur fombre, triste</w:t>
      </w:r>
      <w:r>
        <w:br/>
        <w:t>&amp; noire &amp; d’une mauvaife couleur. Les anciens An-</w:t>
      </w:r>
      <w:r>
        <w:br/>
        <w:t>glois fe faisoient autrefois un scrupule de manger de</w:t>
      </w:r>
      <w:r>
        <w:br/>
        <w:t xml:space="preserve">la chair </w:t>
      </w:r>
      <w:r>
        <w:rPr>
          <w:i/>
          <w:iCs/>
        </w:rPr>
        <w:t>d’oie</w:t>
      </w:r>
      <w:r>
        <w:t xml:space="preserve"> ; mais à préfent ils en mangent avec</w:t>
      </w:r>
      <w:r>
        <w:br/>
        <w:t>plaisir.</w:t>
      </w:r>
    </w:p>
    <w:p w14:paraId="089A2C6D" w14:textId="77777777" w:rsidR="00E44F1B" w:rsidRDefault="00000000">
      <w:pPr>
        <w:ind w:left="360" w:hanging="360"/>
      </w:pPr>
      <w:r>
        <w:t xml:space="preserve">Le foie &amp; l’estomac de </w:t>
      </w:r>
      <w:r>
        <w:rPr>
          <w:i/>
          <w:iCs/>
        </w:rPr>
        <w:t>l’oie</w:t>
      </w:r>
      <w:r>
        <w:t xml:space="preserve"> font les feules de toutes ses</w:t>
      </w:r>
      <w:r>
        <w:br/>
        <w:t xml:space="preserve">parties dont Galien approuve l'ssage ; </w:t>
      </w:r>
      <w:r>
        <w:rPr>
          <w:i/>
          <w:iCs/>
        </w:rPr>
        <w:t>ses</w:t>
      </w:r>
      <w:r>
        <w:t xml:space="preserve"> ailes semt</w:t>
      </w:r>
      <w:r>
        <w:br/>
        <w:t>aussi très-bonnes à manger. L’on prétend que Scipion</w:t>
      </w:r>
      <w:r>
        <w:br/>
      </w:r>
      <w:r>
        <w:rPr>
          <w:lang w:val="la-Latn" w:eastAsia="la-Latn" w:bidi="la-Latn"/>
        </w:rPr>
        <w:t xml:space="preserve">Metellus </w:t>
      </w:r>
      <w:r>
        <w:t xml:space="preserve">est le premier qui ait mangé le foie de </w:t>
      </w:r>
      <w:r>
        <w:rPr>
          <w:i/>
          <w:iCs/>
        </w:rPr>
        <w:t>Voie,</w:t>
      </w:r>
      <w:r>
        <w:rPr>
          <w:i/>
          <w:iCs/>
        </w:rPr>
        <w:br/>
      </w:r>
      <w:r>
        <w:t xml:space="preserve">mais d’autres veulent que ce soit M. </w:t>
      </w:r>
      <w:r>
        <w:rPr>
          <w:lang w:val="la-Latn" w:eastAsia="la-Latn" w:bidi="la-Latn"/>
        </w:rPr>
        <w:t xml:space="preserve">Sestius, </w:t>
      </w:r>
      <w:r>
        <w:t>Cheva-</w:t>
      </w:r>
      <w:r>
        <w:br/>
        <w:t>lier Romain.</w:t>
      </w:r>
    </w:p>
    <w:p w14:paraId="1DA714F6" w14:textId="77777777" w:rsidR="00E44F1B" w:rsidRDefault="00000000">
      <w:pPr>
        <w:ind w:left="360" w:hanging="360"/>
      </w:pPr>
      <w:r>
        <w:t xml:space="preserve">La premiere peau des piés de </w:t>
      </w:r>
      <w:r>
        <w:rPr>
          <w:i/>
          <w:iCs/>
        </w:rPr>
        <w:t>Voie</w:t>
      </w:r>
      <w:r>
        <w:t xml:space="preserve"> passe pour être astrin-</w:t>
      </w:r>
      <w:r>
        <w:br/>
        <w:t>gente &amp; propre pour arrêter les écoulemens immodé-</w:t>
      </w:r>
      <w:r>
        <w:br/>
        <w:t xml:space="preserve">rés, étant </w:t>
      </w:r>
      <w:r>
        <w:rPr>
          <w:lang w:val="la-Latn" w:eastAsia="la-Latn" w:bidi="la-Latn"/>
        </w:rPr>
        <w:t xml:space="preserve">priste </w:t>
      </w:r>
      <w:r>
        <w:t>en poudre au poids d’une demi-drag-</w:t>
      </w:r>
      <w:r>
        <w:br/>
        <w:t>me.</w:t>
      </w:r>
    </w:p>
    <w:p w14:paraId="2DDBE029" w14:textId="77777777" w:rsidR="00E44F1B" w:rsidRDefault="00000000">
      <w:pPr>
        <w:ind w:left="360" w:hanging="360"/>
      </w:pPr>
      <w:r>
        <w:t xml:space="preserve">Le Eang de </w:t>
      </w:r>
      <w:r>
        <w:rPr>
          <w:i/>
          <w:iCs/>
        </w:rPr>
        <w:t>Foie</w:t>
      </w:r>
      <w:r>
        <w:t xml:space="preserve"> est estimé propre pour résister au ve-</w:t>
      </w:r>
      <w:r>
        <w:br/>
        <w:t>nin. On en donne deux ou trois dragmes.</w:t>
      </w:r>
    </w:p>
    <w:p w14:paraId="6733409C" w14:textId="77777777" w:rsidR="00E44F1B" w:rsidRDefault="00000000">
      <w:pPr>
        <w:ind w:left="360" w:hanging="360"/>
      </w:pPr>
      <w:r>
        <w:t xml:space="preserve">On </w:t>
      </w:r>
      <w:r>
        <w:rPr>
          <w:i/>
          <w:iCs/>
        </w:rPr>
        <w:t>se</w:t>
      </w:r>
      <w:r>
        <w:t xml:space="preserve"> siert en Medecine de la graisse </w:t>
      </w:r>
      <w:r>
        <w:rPr>
          <w:i/>
          <w:iCs/>
        </w:rPr>
        <w:t>d’oie.</w:t>
      </w:r>
      <w:r>
        <w:t xml:space="preserve"> Elle est </w:t>
      </w:r>
      <w:r>
        <w:rPr>
          <w:i/>
          <w:iCs/>
        </w:rPr>
        <w:t>réso-</w:t>
      </w:r>
      <w:r>
        <w:rPr>
          <w:i/>
          <w:iCs/>
        </w:rPr>
        <w:br/>
        <w:t>lutive 8c</w:t>
      </w:r>
      <w:r>
        <w:t xml:space="preserve"> émolliente ; elle adoucit les hémorrhoïdes ;</w:t>
      </w:r>
      <w:r>
        <w:br/>
        <w:t>elle appaife les douleurs d’oreilles étant mise dedans.</w:t>
      </w:r>
      <w:r>
        <w:br/>
        <w:t xml:space="preserve">Elle lâche le ventre étant </w:t>
      </w:r>
      <w:r>
        <w:rPr>
          <w:lang w:val="la-Latn" w:eastAsia="la-Latn" w:bidi="la-Latn"/>
        </w:rPr>
        <w:t xml:space="preserve">priste </w:t>
      </w:r>
      <w:r>
        <w:t>intérieurement. On en</w:t>
      </w:r>
      <w:r>
        <w:br/>
        <w:t>frotte les parties attaquées de rhumatilmes.</w:t>
      </w:r>
    </w:p>
    <w:p w14:paraId="344297F5" w14:textId="77777777" w:rsidR="00E44F1B" w:rsidRDefault="00000000">
      <w:pPr>
        <w:ind w:left="360" w:hanging="360"/>
      </w:pPr>
      <w:r>
        <w:t xml:space="preserve">On réduit les excrémens de </w:t>
      </w:r>
      <w:r>
        <w:rPr>
          <w:i/>
          <w:iCs/>
        </w:rPr>
        <w:t>Foie</w:t>
      </w:r>
      <w:r>
        <w:t xml:space="preserve"> en poudre &amp; on les</w:t>
      </w:r>
      <w:r>
        <w:br/>
        <w:t>donne au poids d’une demi-dragme pour raréfier &amp;</w:t>
      </w:r>
      <w:r>
        <w:br/>
        <w:t>atténuer les humeurs, pour exciter les sueurs, les uri-</w:t>
      </w:r>
      <w:r>
        <w:br/>
        <w:t>nes &amp; les regles aux sommes , &amp; pour hâter l’accou-</w:t>
      </w:r>
      <w:r>
        <w:br/>
        <w:t xml:space="preserve">chement. LEMERY, </w:t>
      </w:r>
      <w:r>
        <w:rPr>
          <w:i/>
          <w:iCs/>
        </w:rPr>
        <w:t>Traité des Alimens.</w:t>
      </w:r>
    </w:p>
    <w:p w14:paraId="79CC726F" w14:textId="77777777" w:rsidR="00E44F1B" w:rsidRDefault="00000000">
      <w:pPr>
        <w:ind w:left="360" w:hanging="360"/>
      </w:pPr>
      <w:r>
        <w:t xml:space="preserve">Dale prétend après Schroder , que la graisse </w:t>
      </w:r>
      <w:r>
        <w:rPr>
          <w:i/>
          <w:iCs/>
        </w:rPr>
        <w:t>d’oie est</w:t>
      </w:r>
      <w:r>
        <w:rPr>
          <w:i/>
          <w:iCs/>
        </w:rPr>
        <w:br/>
      </w:r>
      <w:r>
        <w:t>bonne dans l’alopécie &amp; pour guérir les crevasses des</w:t>
      </w:r>
      <w:r>
        <w:br/>
        <w:t xml:space="preserve">levres ; ( voyez </w:t>
      </w:r>
      <w:r>
        <w:rPr>
          <w:i/>
          <w:iCs/>
        </w:rPr>
        <w:t>Adeps</w:t>
      </w:r>
      <w:r>
        <w:t xml:space="preserve"> ) que sa fiente est incisive, dese</w:t>
      </w:r>
      <w:r>
        <w:br/>
        <w:t>siccative &amp; apétitive au plus haut degré, qu’elle chasc</w:t>
      </w:r>
      <w:r>
        <w:br/>
      </w:r>
      <w:r>
        <w:rPr>
          <w:i/>
          <w:iCs/>
        </w:rPr>
        <w:t>fe</w:t>
      </w:r>
      <w:r>
        <w:t xml:space="preserve"> l’arriere - faix , &amp; qu’elle est un remede excellent</w:t>
      </w:r>
      <w:r>
        <w:br/>
        <w:t>contre la jaunisse , Phydropisie &amp; le fcorbut. Il estime</w:t>
      </w:r>
      <w:r>
        <w:br/>
        <w:t xml:space="preserve">la peau de </w:t>
      </w:r>
      <w:r>
        <w:rPr>
          <w:i/>
          <w:iCs/>
        </w:rPr>
        <w:t>Foie</w:t>
      </w:r>
      <w:r>
        <w:t xml:space="preserve"> propre à guérir les angelures étant ap-</w:t>
      </w:r>
      <w:r>
        <w:br/>
        <w:t>pliquée dessus.</w:t>
      </w:r>
    </w:p>
    <w:p w14:paraId="334F03C3" w14:textId="77777777" w:rsidR="00E44F1B" w:rsidRDefault="00000000">
      <w:r>
        <w:t xml:space="preserve">Les fels de </w:t>
      </w:r>
      <w:r>
        <w:rPr>
          <w:i/>
          <w:iCs/>
        </w:rPr>
        <w:t>Foie</w:t>
      </w:r>
      <w:r>
        <w:t xml:space="preserve"> sauvage sont beaucoup plus exaltés que</w:t>
      </w:r>
      <w:r>
        <w:br/>
        <w:t xml:space="preserve">ceux de la domestique à casse de fon exercice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nuel ; &amp; les vers, les infectes &amp; les végétaux dont el-</w:t>
      </w:r>
      <w:r>
        <w:br/>
        <w:t>les fe nourrissent toutes les deux, remplit leur chair</w:t>
      </w:r>
      <w:r>
        <w:br/>
        <w:t>&amp; leur graisse d’un Eel extremement volatil &amp; péné-</w:t>
      </w:r>
      <w:r>
        <w:br/>
        <w:t xml:space="preserve">trant qui les rend très-scljettes à </w:t>
      </w:r>
      <w:r>
        <w:rPr>
          <w:i/>
          <w:iCs/>
        </w:rPr>
        <w:t>se</w:t>
      </w:r>
      <w:r>
        <w:t xml:space="preserve"> corrompre.</w:t>
      </w:r>
    </w:p>
    <w:p w14:paraId="795017FE" w14:textId="77777777" w:rsidR="00E44F1B" w:rsidRDefault="00000000">
      <w:r>
        <w:rPr>
          <w:lang w:val="la-Latn" w:eastAsia="la-Latn" w:bidi="la-Latn"/>
        </w:rPr>
        <w:t xml:space="preserve">ANSERINA. </w:t>
      </w:r>
      <w:r>
        <w:t xml:space="preserve">Voyez </w:t>
      </w:r>
      <w:r>
        <w:rPr>
          <w:i/>
          <w:iCs/>
        </w:rPr>
        <w:t>Potentilla.</w:t>
      </w:r>
    </w:p>
    <w:p w14:paraId="10B56868" w14:textId="77777777" w:rsidR="00E44F1B" w:rsidRDefault="00000000">
      <w:r>
        <w:t xml:space="preserve">ANSJELI. Voyez </w:t>
      </w:r>
      <w:r>
        <w:rPr>
          <w:i/>
          <w:iCs/>
        </w:rPr>
        <w:t>Angelina.</w:t>
      </w:r>
    </w:p>
    <w:p w14:paraId="1A731E72" w14:textId="77777777" w:rsidR="00E44F1B" w:rsidRDefault="00000000">
      <w:r>
        <w:t>A N T</w:t>
      </w:r>
    </w:p>
    <w:p w14:paraId="4D63CBE3" w14:textId="77777777" w:rsidR="00E44F1B" w:rsidRDefault="00000000">
      <w:pPr>
        <w:ind w:left="360" w:hanging="360"/>
      </w:pPr>
      <w:r>
        <w:t xml:space="preserve">ANTACHATES </w:t>
      </w:r>
      <w:r>
        <w:rPr>
          <w:lang w:val="el-GR" w:eastAsia="el-GR" w:bidi="el-GR"/>
        </w:rPr>
        <w:t xml:space="preserve">, Ἀνταχάτας </w:t>
      </w:r>
      <w:r>
        <w:t xml:space="preserve">; </w:t>
      </w:r>
      <w:r>
        <w:rPr>
          <w:i/>
          <w:iCs/>
        </w:rPr>
        <w:t>Ambre ,</w:t>
      </w:r>
      <w:r>
        <w:t xml:space="preserve"> ou espece</w:t>
      </w:r>
      <w:r>
        <w:br/>
        <w:t>de pierre bitumineuse, qui répand, lorsqu’on la brûle,</w:t>
      </w:r>
      <w:r>
        <w:br/>
        <w:t>une odeur de myrrhe, au rapport d’</w:t>
      </w:r>
      <w:r>
        <w:rPr>
          <w:lang w:val="la-Latn" w:eastAsia="la-Latn" w:bidi="la-Latn"/>
        </w:rPr>
        <w:t xml:space="preserve">Agricola. </w:t>
      </w:r>
      <w:r>
        <w:t>GoR-</w:t>
      </w:r>
      <w:r>
        <w:br/>
        <w:t>RÆUS.</w:t>
      </w:r>
    </w:p>
    <w:p w14:paraId="0891A074" w14:textId="77777777" w:rsidR="00E44F1B" w:rsidRDefault="00000000">
      <w:pPr>
        <w:ind w:left="360" w:hanging="360"/>
      </w:pPr>
      <w:r>
        <w:t>ANTACIDA. Remedes qui corrigent l’acidité des hu-</w:t>
      </w:r>
      <w:r>
        <w:br/>
        <w:t>meurs, ou y résistent.</w:t>
      </w:r>
    </w:p>
    <w:p w14:paraId="55C54593" w14:textId="77777777" w:rsidR="00E44F1B" w:rsidRDefault="00000000">
      <w:pPr>
        <w:ind w:left="360" w:hanging="360"/>
      </w:pPr>
      <w:r>
        <w:lastRenderedPageBreak/>
        <w:t xml:space="preserve">ANTAGONISTA </w:t>
      </w:r>
      <w:r>
        <w:rPr>
          <w:lang w:val="el-GR" w:eastAsia="el-GR" w:bidi="el-GR"/>
        </w:rPr>
        <w:t xml:space="preserve">, Ἀνταγωνιστὴς </w:t>
      </w:r>
      <w:r>
        <w:t xml:space="preserve">, </w:t>
      </w:r>
      <w:r>
        <w:rPr>
          <w:i/>
          <w:iCs/>
        </w:rPr>
        <w:t>d’dvri , contre , &amp;</w:t>
      </w:r>
      <w:r>
        <w:rPr>
          <w:i/>
          <w:iCs/>
        </w:rPr>
        <w:br/>
      </w:r>
      <w:r>
        <w:rPr>
          <w:lang w:val="el-GR" w:eastAsia="el-GR" w:bidi="el-GR"/>
        </w:rPr>
        <w:t xml:space="preserve">ἀγωνίζω </w:t>
      </w:r>
      <w:r>
        <w:rPr>
          <w:i/>
          <w:iCs/>
        </w:rPr>
        <w:t xml:space="preserve">suaire </w:t>
      </w:r>
      <w:r>
        <w:rPr>
          <w:i/>
          <w:iCs/>
          <w:lang w:val="la-Latn" w:eastAsia="la-Latn" w:bidi="la-Latn"/>
        </w:rPr>
        <w:t xml:space="preserve">effert; </w:t>
      </w:r>
      <w:r>
        <w:rPr>
          <w:i/>
          <w:iCs/>
        </w:rPr>
        <w:t>antagoniste.</w:t>
      </w:r>
      <w:r>
        <w:t xml:space="preserve"> On donne ce nom</w:t>
      </w:r>
      <w:r>
        <w:br/>
        <w:t>à certains mtsscles qui agissent dans une direction con-</w:t>
      </w:r>
      <w:r>
        <w:br/>
        <w:t xml:space="preserve">traire à d’autres ; par exemple, les muscles </w:t>
      </w:r>
      <w:r>
        <w:rPr>
          <w:lang w:val="la-Latn" w:eastAsia="la-Latn" w:bidi="la-Latn"/>
        </w:rPr>
        <w:t>abduc-</w:t>
      </w:r>
    </w:p>
    <w:p w14:paraId="0C0B0487" w14:textId="77777777" w:rsidR="00E44F1B" w:rsidRDefault="00000000">
      <w:pPr>
        <w:tabs>
          <w:tab w:val="left" w:pos="2211"/>
        </w:tabs>
      </w:pPr>
      <w:r>
        <w:t>A N T</w:t>
      </w:r>
      <w:r>
        <w:tab/>
        <w:t>92</w:t>
      </w:r>
    </w:p>
    <w:p w14:paraId="1DB966A4" w14:textId="77777777" w:rsidR="00E44F1B" w:rsidRDefault="00000000">
      <w:pPr>
        <w:ind w:firstLine="360"/>
      </w:pPr>
      <w:r>
        <w:t xml:space="preserve">teurs &amp; les mtsscles adducteurs du bras sont </w:t>
      </w:r>
      <w:r>
        <w:rPr>
          <w:i/>
          <w:iCs/>
        </w:rPr>
        <w:t>antago~</w:t>
      </w:r>
      <w:r>
        <w:rPr>
          <w:i/>
          <w:iCs/>
        </w:rPr>
        <w:br/>
        <w:t>nistée.</w:t>
      </w:r>
    </w:p>
    <w:p w14:paraId="6CA372DF" w14:textId="77777777" w:rsidR="00E44F1B" w:rsidRDefault="00000000">
      <w:pPr>
        <w:ind w:left="360" w:hanging="360"/>
      </w:pPr>
      <w:r>
        <w:t xml:space="preserve">ANTALGICUS, </w:t>
      </w:r>
      <w:r>
        <w:rPr>
          <w:lang w:val="el-GR" w:eastAsia="el-GR" w:bidi="el-GR"/>
        </w:rPr>
        <w:t xml:space="preserve">Ἀνταλγικὸς </w:t>
      </w:r>
      <w:r>
        <w:t xml:space="preserve">, </w:t>
      </w:r>
      <w:r>
        <w:rPr>
          <w:lang w:val="la-Latn" w:eastAsia="la-Latn" w:bidi="la-Latn"/>
        </w:rPr>
        <w:t>dsoVTi'</w:t>
      </w:r>
      <w:r>
        <w:t xml:space="preserve">, </w:t>
      </w:r>
      <w:r>
        <w:rPr>
          <w:i/>
          <w:iCs/>
        </w:rPr>
        <w:t>contre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ἄλγος,</w:t>
      </w:r>
      <w:r>
        <w:rPr>
          <w:lang w:val="el-GR" w:eastAsia="el-GR" w:bidi="el-GR"/>
        </w:rPr>
        <w:br/>
      </w:r>
      <w:r>
        <w:rPr>
          <w:i/>
          <w:iCs/>
        </w:rPr>
        <w:t>douleur.</w:t>
      </w:r>
      <w:r>
        <w:t xml:space="preserve"> On donne ce nom aux remedes qui appaiEent ou</w:t>
      </w:r>
      <w:r>
        <w:br/>
        <w:t xml:space="preserve">sont cesser les </w:t>
      </w:r>
      <w:r>
        <w:rPr>
          <w:i/>
          <w:iCs/>
        </w:rPr>
        <w:t xml:space="preserve">douleurs. </w:t>
      </w:r>
      <w:r>
        <w:rPr>
          <w:smallCaps/>
        </w:rPr>
        <w:t>CasTELLI.</w:t>
      </w:r>
    </w:p>
    <w:p w14:paraId="557AD849" w14:textId="77777777" w:rsidR="00E44F1B" w:rsidRDefault="00000000">
      <w:pPr>
        <w:ind w:left="360" w:hanging="360"/>
      </w:pPr>
      <w:r>
        <w:t xml:space="preserve">ANTALIUM </w:t>
      </w:r>
      <w:r>
        <w:rPr>
          <w:i/>
          <w:iCs/>
        </w:rPr>
        <w:t xml:space="preserve">asive Antale, </w:t>
      </w:r>
      <w:r>
        <w:rPr>
          <w:i/>
          <w:iCs/>
          <w:lang w:val="la-Latn" w:eastAsia="la-Latn" w:bidi="la-Latn"/>
        </w:rPr>
        <w:t>Tubulus marinus</w:t>
      </w:r>
      <w:r>
        <w:rPr>
          <w:i/>
          <w:iCs/>
        </w:rPr>
        <w:t>,</w:t>
      </w:r>
      <w:r>
        <w:t xml:space="preserve"> Ronde!;</w:t>
      </w:r>
      <w:r>
        <w:br/>
        <w:t>est un petit coquillage fait en tuyau, long d’environ un</w:t>
      </w:r>
      <w:r>
        <w:br/>
        <w:t xml:space="preserve">pouce &amp; </w:t>
      </w:r>
      <w:r>
        <w:rPr>
          <w:lang w:val="la-Latn" w:eastAsia="la-Latn" w:bidi="la-Latn"/>
        </w:rPr>
        <w:t xml:space="preserve">dem </w:t>
      </w:r>
      <w:r>
        <w:t>i, gros par un bout comme une grosse plu-</w:t>
      </w:r>
      <w:r>
        <w:br/>
        <w:t>me, &amp; par l’autre comme une plume menue , ayant</w:t>
      </w:r>
      <w:r>
        <w:br/>
        <w:t>des petites lignes creufes, droites , qui vont d’un bout</w:t>
      </w:r>
      <w:r>
        <w:br/>
        <w:t>à l’autre , de couleur blanche ou blanche verdâtre. Use</w:t>
      </w:r>
      <w:r>
        <w:br/>
        <w:t>trouve fur les rochers &amp; au fond de la mer : il enferme</w:t>
      </w:r>
      <w:r>
        <w:br/>
        <w:t>un vermisseau marin : il contient un peu de sel volatil &amp;</w:t>
      </w:r>
      <w:r>
        <w:br/>
        <w:t>fixe, très-peu d’huile &amp; beaucoup de terre.</w:t>
      </w:r>
    </w:p>
    <w:p w14:paraId="64C84B59" w14:textId="77777777" w:rsidR="00E44F1B" w:rsidRDefault="00000000">
      <w:pPr>
        <w:ind w:left="360" w:hanging="360"/>
      </w:pPr>
      <w:r>
        <w:t xml:space="preserve">Il est alkali, résolutif, dessicatif. </w:t>
      </w:r>
      <w:r>
        <w:rPr>
          <w:b/>
          <w:bCs/>
        </w:rPr>
        <w:t xml:space="preserve">LEMERY, </w:t>
      </w:r>
      <w:r>
        <w:rPr>
          <w:i/>
          <w:iCs/>
        </w:rPr>
        <w:t>des Dro-</w:t>
      </w:r>
      <w:r>
        <w:rPr>
          <w:i/>
          <w:iCs/>
        </w:rPr>
        <w:br/>
        <w:t>gues.</w:t>
      </w:r>
    </w:p>
    <w:p w14:paraId="72FF8592" w14:textId="77777777" w:rsidR="00E44F1B" w:rsidRDefault="00000000">
      <w:pPr>
        <w:ind w:left="360" w:hanging="360"/>
      </w:pPr>
      <w:r>
        <w:t xml:space="preserve">ANTAPHRODISIACOS </w:t>
      </w:r>
      <w:r>
        <w:rPr>
          <w:lang w:val="el-GR" w:eastAsia="el-GR" w:bidi="el-GR"/>
        </w:rPr>
        <w:t xml:space="preserve">, Ἀνταφροδισιακὸς </w:t>
      </w:r>
      <w:r>
        <w:t>, djoVT? ,</w:t>
      </w:r>
      <w:r>
        <w:br/>
        <w:t xml:space="preserve">contre, &amp; </w:t>
      </w:r>
      <w:r>
        <w:rPr>
          <w:lang w:val="el-GR" w:eastAsia="el-GR" w:bidi="el-GR"/>
        </w:rPr>
        <w:t xml:space="preserve">ἀφροδίτη </w:t>
      </w:r>
      <w:r>
        <w:t xml:space="preserve">, venus ; </w:t>
      </w:r>
      <w:r>
        <w:rPr>
          <w:i/>
          <w:iCs/>
        </w:rPr>
        <w:t>Antvvénérien</w:t>
      </w:r>
      <w:r>
        <w:t>; épithete des</w:t>
      </w:r>
      <w:r>
        <w:br/>
        <w:t>remedes qui éteignent les desirs amoureux.</w:t>
      </w:r>
    </w:p>
    <w:p w14:paraId="4FB435FD" w14:textId="77777777" w:rsidR="00E44F1B" w:rsidRDefault="00000000">
      <w:r>
        <w:t xml:space="preserve">ANTAPHRODITTCA , le même </w:t>
      </w:r>
      <w:r>
        <w:rPr>
          <w:i/>
          <w:iCs/>
        </w:rPr>
        <w:t>aseAntaphrodisiaca.</w:t>
      </w:r>
      <w:r>
        <w:rPr>
          <w:i/>
          <w:iCs/>
        </w:rPr>
        <w:br/>
      </w:r>
      <w:r>
        <w:t xml:space="preserve">ANTAPODOSIES </w:t>
      </w:r>
      <w:r>
        <w:rPr>
          <w:lang w:val="el-GR" w:eastAsia="el-GR" w:bidi="el-GR"/>
        </w:rPr>
        <w:t xml:space="preserve">, Ἀνταποδόσιες </w:t>
      </w:r>
      <w:r>
        <w:t>, d’</w:t>
      </w:r>
      <w:r>
        <w:rPr>
          <w:lang w:val="el-GR" w:eastAsia="el-GR" w:bidi="el-GR"/>
        </w:rPr>
        <w:t xml:space="preserve">ανταποδίδωμι </w:t>
      </w:r>
      <w:r>
        <w:t>,</w:t>
      </w:r>
      <w:r>
        <w:br/>
      </w:r>
      <w:r>
        <w:rPr>
          <w:i/>
          <w:iCs/>
        </w:rPr>
        <w:t>réfléchir.</w:t>
      </w:r>
      <w:r>
        <w:t xml:space="preserve"> Je crois que l’on peut appliquer ce mot aux</w:t>
      </w:r>
      <w:r>
        <w:br/>
        <w:t>retours ou périodes des accès des fievres. Hippocrate,</w:t>
      </w:r>
      <w:r>
        <w:br/>
      </w:r>
      <w:r>
        <w:rPr>
          <w:i/>
          <w:iCs/>
        </w:rPr>
        <w:t>Aph.</w:t>
      </w:r>
      <w:r>
        <w:t xml:space="preserve"> 12rsoct.Z. dit, que les retours des paroxysines &amp; la</w:t>
      </w:r>
      <w:r>
        <w:br/>
        <w:t>forme des maladies fe manifestent par l’examen de la</w:t>
      </w:r>
      <w:r>
        <w:br/>
        <w:t>maladie même, les faifons de l’année &amp; la réciproca-</w:t>
      </w:r>
      <w:r>
        <w:br/>
        <w:t>tion des périodes</w:t>
      </w:r>
      <w:r>
        <w:rPr>
          <w:lang w:val="el-GR" w:eastAsia="el-GR" w:bidi="el-GR"/>
        </w:rPr>
        <w:t xml:space="preserve">, </w:t>
      </w:r>
      <w:r>
        <w:t xml:space="preserve">( </w:t>
      </w:r>
      <w:r>
        <w:rPr>
          <w:lang w:val="el-GR" w:eastAsia="el-GR" w:bidi="el-GR"/>
        </w:rPr>
        <w:t>ἀνταποδόσιες τῶν περίοδων πρὸς ἀλ-</w:t>
      </w:r>
      <w:r>
        <w:rPr>
          <w:lang w:val="el-GR" w:eastAsia="el-GR" w:bidi="el-GR"/>
        </w:rPr>
        <w:br/>
        <w:t xml:space="preserve">λήλας ) </w:t>
      </w:r>
      <w:r>
        <w:t>c’est-à-dire</w:t>
      </w:r>
      <w:r>
        <w:rPr>
          <w:lang w:val="el-GR" w:eastAsia="el-GR" w:bidi="el-GR"/>
        </w:rPr>
        <w:t xml:space="preserve">, </w:t>
      </w:r>
      <w:r>
        <w:t>par la maniere ou le tems dans le-</w:t>
      </w:r>
      <w:r>
        <w:br/>
        <w:t xml:space="preserve">quel ils se </w:t>
      </w:r>
      <w:r>
        <w:rPr>
          <w:lang w:val="la-Latn" w:eastAsia="la-Latn" w:bidi="la-Latn"/>
        </w:rPr>
        <w:t xml:space="preserve">succedent </w:t>
      </w:r>
      <w:r>
        <w:t>les uns aux autres , soit tous les</w:t>
      </w:r>
      <w:r>
        <w:br/>
        <w:t>jours, ou de deux jours l’un, &amp;c.</w:t>
      </w:r>
    </w:p>
    <w:p w14:paraId="4F87FFCE" w14:textId="77777777" w:rsidR="00E44F1B" w:rsidRDefault="00000000">
      <w:pPr>
        <w:ind w:left="360" w:hanging="360"/>
      </w:pPr>
      <w:r>
        <w:t xml:space="preserve">ANTARTHRITICUM </w:t>
      </w:r>
      <w:r>
        <w:rPr>
          <w:lang w:val="el-GR" w:eastAsia="el-GR" w:bidi="el-GR"/>
        </w:rPr>
        <w:t xml:space="preserve">, Ἀνταρθριτικὸν </w:t>
      </w:r>
      <w:r>
        <w:t>, d’avTi', contre,</w:t>
      </w:r>
      <w:r>
        <w:br/>
        <w:t xml:space="preserve">&amp; </w:t>
      </w:r>
      <w:r>
        <w:rPr>
          <w:lang w:val="el-GR" w:eastAsia="el-GR" w:bidi="el-GR"/>
        </w:rPr>
        <w:t>ἀρθρίτις</w:t>
      </w:r>
      <w:r>
        <w:t xml:space="preserve">, goute; </w:t>
      </w:r>
      <w:r>
        <w:rPr>
          <w:i/>
          <w:iCs/>
        </w:rPr>
        <w:t xml:space="preserve">remedes contre lagoute. </w:t>
      </w:r>
      <w:r>
        <w:rPr>
          <w:smallCaps/>
        </w:rPr>
        <w:t>BiaNCARD.</w:t>
      </w:r>
    </w:p>
    <w:p w14:paraId="2F6D53F5" w14:textId="77777777" w:rsidR="00E44F1B" w:rsidRDefault="00000000">
      <w:pPr>
        <w:ind w:left="360" w:hanging="360"/>
      </w:pPr>
      <w:r>
        <w:t xml:space="preserve">ANTASTHMATICA </w:t>
      </w:r>
      <w:r>
        <w:rPr>
          <w:lang w:val="el-GR" w:eastAsia="el-GR" w:bidi="el-GR"/>
        </w:rPr>
        <w:t xml:space="preserve">, Ἀνταιθ.ματικὰ, </w:t>
      </w:r>
      <w:r>
        <w:t>d’avTi', contre,</w:t>
      </w:r>
      <w:r>
        <w:br/>
        <w:t xml:space="preserve">&amp; </w:t>
      </w:r>
      <w:r>
        <w:rPr>
          <w:lang w:val="el-GR" w:eastAsia="el-GR" w:bidi="el-GR"/>
        </w:rPr>
        <w:t xml:space="preserve">ἀιθ-μα </w:t>
      </w:r>
      <w:r>
        <w:t xml:space="preserve">, astme ; </w:t>
      </w:r>
      <w:r>
        <w:rPr>
          <w:i/>
          <w:iCs/>
        </w:rPr>
        <w:t>remedes contre l’astme.</w:t>
      </w:r>
      <w:r>
        <w:t xml:space="preserve"> BLANCARD.</w:t>
      </w:r>
    </w:p>
    <w:p w14:paraId="103ABAD8" w14:textId="77777777" w:rsidR="00E44F1B" w:rsidRDefault="00000000">
      <w:pPr>
        <w:ind w:left="360" w:hanging="360"/>
      </w:pPr>
      <w:r>
        <w:t>ANTATROPHON</w:t>
      </w:r>
      <w:r>
        <w:rPr>
          <w:lang w:val="el-GR" w:eastAsia="el-GR" w:bidi="el-GR"/>
        </w:rPr>
        <w:t xml:space="preserve">, Ἀντάτροφον </w:t>
      </w:r>
      <w:r>
        <w:t>, d’a</w:t>
      </w:r>
      <w:r>
        <w:rPr>
          <w:vertAlign w:val="superscript"/>
        </w:rPr>
        <w:t>Z</w:t>
      </w:r>
      <w:r>
        <w:t xml:space="preserve">vTi , &amp; </w:t>
      </w:r>
      <w:r>
        <w:rPr>
          <w:lang w:val="el-GR" w:eastAsia="el-GR" w:bidi="el-GR"/>
        </w:rPr>
        <w:t>ἀτροφία</w:t>
      </w:r>
      <w:r>
        <w:rPr>
          <w:lang w:val="el-GR" w:eastAsia="el-GR" w:bidi="el-GR"/>
        </w:rPr>
        <w:br/>
      </w:r>
      <w:r>
        <w:rPr>
          <w:i/>
          <w:iCs/>
        </w:rPr>
        <w:t>conjomption.</w:t>
      </w:r>
      <w:r>
        <w:t xml:space="preserve"> Epithete de quelques remedes contre la</w:t>
      </w:r>
      <w:r>
        <w:br/>
      </w:r>
      <w:r>
        <w:rPr>
          <w:i/>
          <w:iCs/>
        </w:rPr>
        <w:t>consemption.</w:t>
      </w:r>
    </w:p>
    <w:p w14:paraId="381EA5F8" w14:textId="77777777" w:rsidR="00E44F1B" w:rsidRDefault="00000000">
      <w:pPr>
        <w:ind w:left="360" w:hanging="360"/>
      </w:pPr>
      <w:r>
        <w:t>ANTEÔEDENS</w:t>
      </w:r>
      <w:r>
        <w:rPr>
          <w:lang w:val="el-GR" w:eastAsia="el-GR" w:bidi="el-GR"/>
        </w:rPr>
        <w:t>, προηγουμένη</w:t>
      </w:r>
      <w:r>
        <w:t xml:space="preserve">, de </w:t>
      </w:r>
      <w:r>
        <w:rPr>
          <w:lang w:val="el-GR" w:eastAsia="el-GR" w:bidi="el-GR"/>
        </w:rPr>
        <w:t>πρὸ</w:t>
      </w:r>
      <w:r>
        <w:t>, devant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ὴγέο-</w:t>
      </w:r>
      <w:r>
        <w:rPr>
          <w:lang w:val="el-GR" w:eastAsia="el-GR" w:bidi="el-GR"/>
        </w:rPr>
        <w:br/>
        <w:t xml:space="preserve">μαι, </w:t>
      </w:r>
      <w:r>
        <w:t xml:space="preserve">mener; </w:t>
      </w:r>
      <w:r>
        <w:rPr>
          <w:i/>
          <w:iCs/>
        </w:rPr>
        <w:t>Précédent :</w:t>
      </w:r>
      <w:r>
        <w:t xml:space="preserve"> mot communément appliqué</w:t>
      </w:r>
      <w:r>
        <w:br/>
        <w:t xml:space="preserve">aux causes. Voyez </w:t>
      </w:r>
      <w:r>
        <w:rPr>
          <w:i/>
          <w:iCs/>
        </w:rPr>
        <w:t>Causa.</w:t>
      </w:r>
    </w:p>
    <w:p w14:paraId="0AD1E919" w14:textId="77777777" w:rsidR="00E44F1B" w:rsidRDefault="00000000">
      <w:pPr>
        <w:ind w:left="360" w:hanging="360"/>
      </w:pPr>
      <w:r>
        <w:rPr>
          <w:b/>
          <w:bCs/>
          <w:lang w:val="la-Latn" w:eastAsia="la-Latn" w:bidi="la-Latn"/>
        </w:rPr>
        <w:t xml:space="preserve">ANTECEDENTIA </w:t>
      </w:r>
      <w:r>
        <w:t xml:space="preserve">SIGNA , </w:t>
      </w:r>
      <w:r>
        <w:rPr>
          <w:i/>
          <w:iCs/>
        </w:rPr>
        <w:t>signes précédent ,</w:t>
      </w:r>
      <w:r>
        <w:t xml:space="preserve"> sclnt CCUX qui</w:t>
      </w:r>
      <w:r>
        <w:br/>
        <w:t>précedent une maladie , comme la mauvaise disposi-</w:t>
      </w:r>
      <w:r>
        <w:br/>
        <w:t>tion du sang qui caisse une infinité de maladies.</w:t>
      </w:r>
    </w:p>
    <w:p w14:paraId="31E81AEE" w14:textId="77777777" w:rsidR="00E44F1B" w:rsidRDefault="00000000">
      <w:pPr>
        <w:ind w:left="360" w:hanging="360"/>
      </w:pPr>
      <w:r>
        <w:t xml:space="preserve">ANTELABIA </w:t>
      </w:r>
      <w:r>
        <w:rPr>
          <w:lang w:val="el-GR" w:eastAsia="el-GR" w:bidi="el-GR"/>
        </w:rPr>
        <w:t xml:space="preserve">,Προχέἰλα, </w:t>
      </w:r>
      <w:r>
        <w:t xml:space="preserve">de </w:t>
      </w:r>
      <w:r>
        <w:rPr>
          <w:lang w:val="el-GR" w:eastAsia="el-GR" w:bidi="el-GR"/>
        </w:rPr>
        <w:t xml:space="preserve">πρὸ, &amp;χέὶλος, </w:t>
      </w:r>
      <w:r>
        <w:t>levre ; Pcx-</w:t>
      </w:r>
      <w:r>
        <w:br/>
      </w:r>
      <w:r>
        <w:rPr>
          <w:i/>
          <w:iCs/>
        </w:rPr>
        <w:t>trémité des levres.</w:t>
      </w:r>
    </w:p>
    <w:p w14:paraId="305DF4CD" w14:textId="77777777" w:rsidR="00E44F1B" w:rsidRDefault="00000000">
      <w:pPr>
        <w:ind w:left="360" w:hanging="360"/>
      </w:pPr>
      <w:r>
        <w:t xml:space="preserve">ANTEMBALLOMENOS </w:t>
      </w:r>
      <w:r>
        <w:rPr>
          <w:lang w:val="el-GR" w:eastAsia="el-GR" w:bidi="el-GR"/>
        </w:rPr>
        <w:t xml:space="preserve">, ἈντεμβαΛλόμενος </w:t>
      </w:r>
      <w:r>
        <w:t>, d’avTi',</w:t>
      </w:r>
      <w:r>
        <w:br/>
        <w:t xml:space="preserve">aulieude,&amp; </w:t>
      </w:r>
      <w:r>
        <w:rPr>
          <w:lang w:val="el-GR" w:eastAsia="el-GR" w:bidi="el-GR"/>
        </w:rPr>
        <w:t>ἐμβαλλω</w:t>
      </w:r>
      <w:r>
        <w:t xml:space="preserve">, placer </w:t>
      </w:r>
      <w:r>
        <w:rPr>
          <w:i/>
          <w:iCs/>
          <w:lang w:val="en-US" w:eastAsia="en-US" w:bidi="en-US"/>
        </w:rPr>
        <w:t xml:space="preserve">\sulisti </w:t>
      </w:r>
      <w:r>
        <w:rPr>
          <w:i/>
          <w:iCs/>
        </w:rPr>
        <w:t>tué,</w:t>
      </w:r>
      <w:r>
        <w:t xml:space="preserve"> en parlant des</w:t>
      </w:r>
      <w:r>
        <w:br/>
        <w:t>remedes que l’on peut substituer à d’autres. On lesap-</w:t>
      </w:r>
      <w:r>
        <w:br/>
        <w:t xml:space="preserve">pelle aussi </w:t>
      </w:r>
      <w:r>
        <w:rPr>
          <w:i/>
          <w:iCs/>
          <w:lang w:val="la-Latn" w:eastAsia="la-Latn" w:bidi="la-Latn"/>
        </w:rPr>
        <w:t xml:space="preserve">Succedanea. </w:t>
      </w:r>
      <w:r>
        <w:rPr>
          <w:smallCaps/>
        </w:rPr>
        <w:t>CasTELLI.</w:t>
      </w:r>
    </w:p>
    <w:p w14:paraId="1F853C3C" w14:textId="77777777" w:rsidR="00E44F1B" w:rsidRDefault="00000000">
      <w:pPr>
        <w:ind w:left="360" w:hanging="360"/>
      </w:pPr>
      <w:r>
        <w:t>ANTEMBASIS</w:t>
      </w:r>
      <w:r>
        <w:rPr>
          <w:lang w:val="el-GR" w:eastAsia="el-GR" w:bidi="el-GR"/>
        </w:rPr>
        <w:t>, Ἀντέμβασις</w:t>
      </w:r>
      <w:r>
        <w:t>, d’avTi, mutuellement, &amp;</w:t>
      </w:r>
      <w:r>
        <w:br/>
      </w:r>
      <w:r>
        <w:rPr>
          <w:lang w:val="el-GR" w:eastAsia="el-GR" w:bidi="el-GR"/>
        </w:rPr>
        <w:t xml:space="preserve">ἐμβαίνω, </w:t>
      </w:r>
      <w:r>
        <w:t xml:space="preserve">entrer; </w:t>
      </w:r>
      <w:r>
        <w:rPr>
          <w:i/>
          <w:iCs/>
        </w:rPr>
        <w:t>insertion mutuelle.</w:t>
      </w:r>
      <w:r>
        <w:t xml:space="preserve"> Galien applique ce</w:t>
      </w:r>
      <w:r>
        <w:br/>
        <w:t>mot aux os.</w:t>
      </w:r>
    </w:p>
    <w:p w14:paraId="55648284" w14:textId="77777777" w:rsidR="00E44F1B" w:rsidRDefault="00000000">
      <w:pPr>
        <w:ind w:left="360" w:hanging="360"/>
      </w:pPr>
      <w:r>
        <w:t xml:space="preserve">ANTEMETICA, </w:t>
      </w:r>
      <w:r>
        <w:rPr>
          <w:lang w:val="el-GR" w:eastAsia="el-GR" w:bidi="el-GR"/>
        </w:rPr>
        <w:t xml:space="preserve">Ἀντεμετικὰ </w:t>
      </w:r>
      <w:r>
        <w:t xml:space="preserve">, d’avTi, contre, &amp; </w:t>
      </w:r>
      <w:r>
        <w:rPr>
          <w:lang w:val="el-GR" w:eastAsia="el-GR" w:bidi="el-GR"/>
        </w:rPr>
        <w:t>ἐμε-</w:t>
      </w:r>
      <w:r>
        <w:rPr>
          <w:lang w:val="el-GR" w:eastAsia="el-GR" w:bidi="el-GR"/>
        </w:rPr>
        <w:br/>
        <w:t>τικὸς</w:t>
      </w:r>
      <w:r>
        <w:t xml:space="preserve">, </w:t>
      </w:r>
      <w:r>
        <w:rPr>
          <w:i/>
          <w:iCs/>
        </w:rPr>
        <w:t>vomitif</w:t>
      </w:r>
      <w:r>
        <w:t xml:space="preserve"> Remedes contre le vomissement ex-</w:t>
      </w:r>
      <w:r>
        <w:br/>
        <w:t>cessif.</w:t>
      </w:r>
    </w:p>
    <w:p w14:paraId="0BEFEF0D" w14:textId="77777777" w:rsidR="00E44F1B" w:rsidRDefault="00000000">
      <w:pPr>
        <w:ind w:left="360" w:hanging="360"/>
      </w:pPr>
      <w:r>
        <w:t xml:space="preserve">ANTENDEIXIS </w:t>
      </w:r>
      <w:r>
        <w:rPr>
          <w:lang w:val="el-GR" w:eastAsia="el-GR" w:bidi="el-GR"/>
        </w:rPr>
        <w:t>, Ἀντικδείξις</w:t>
      </w:r>
      <w:r>
        <w:t xml:space="preserve">, d’avTi, contre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ἐν-</w:t>
      </w:r>
      <w:r>
        <w:rPr>
          <w:lang w:val="el-GR" w:eastAsia="el-GR" w:bidi="el-GR"/>
        </w:rPr>
        <w:br/>
        <w:t>δείκνυμι</w:t>
      </w:r>
      <w:r>
        <w:t xml:space="preserve">, indiquer ; </w:t>
      </w:r>
      <w:r>
        <w:rPr>
          <w:i/>
          <w:iCs/>
        </w:rPr>
        <w:t>contre-indication :</w:t>
      </w:r>
      <w:r>
        <w:t xml:space="preserve"> comme lorsqu’il</w:t>
      </w:r>
      <w:r>
        <w:br/>
        <w:t>arrive dans une maladie quelque chose de contraire à la</w:t>
      </w:r>
      <w:r>
        <w:br/>
        <w:t xml:space="preserve">principale </w:t>
      </w:r>
      <w:r>
        <w:rPr>
          <w:i/>
          <w:iCs/>
        </w:rPr>
        <w:t>Indication</w:t>
      </w:r>
      <w:r>
        <w:t xml:space="preserve"> ; par exemple, une pleurésiein-</w:t>
      </w:r>
      <w:r>
        <w:br/>
        <w:t>flammatoire indique la saignée , mais la foiblesse ex-</w:t>
      </w:r>
      <w:r>
        <w:br/>
        <w:t>cessive du malade indique le contraire.</w:t>
      </w:r>
    </w:p>
    <w:p w14:paraId="0EB28B2F" w14:textId="77777777" w:rsidR="00E44F1B" w:rsidRDefault="00000000">
      <w:pPr>
        <w:ind w:left="360" w:hanging="360"/>
      </w:pPr>
      <w:r>
        <w:t>ANTENEASMUS, ou ANTENEASMUM ; espece</w:t>
      </w:r>
      <w:r>
        <w:br/>
        <w:t>particuliere de manie ou de folie , dans laquelle les ma-</w:t>
      </w:r>
      <w:r>
        <w:br/>
        <w:t>lades entrent en fureur contre eux-mêmes &amp; cherchent</w:t>
      </w:r>
      <w:r>
        <w:br/>
        <w:t>à fe défaire.</w:t>
      </w:r>
    </w:p>
    <w:p w14:paraId="72924C29" w14:textId="77777777" w:rsidR="00E44F1B" w:rsidRDefault="00000000">
      <w:pPr>
        <w:ind w:left="360" w:hanging="360"/>
      </w:pPr>
      <w:r>
        <w:t xml:space="preserve">ANTEPHIALTICUS, </w:t>
      </w:r>
      <w:r>
        <w:rPr>
          <w:lang w:val="el-GR" w:eastAsia="el-GR" w:bidi="el-GR"/>
        </w:rPr>
        <w:t xml:space="preserve">ἈνἈφιαλτικὸς </w:t>
      </w:r>
      <w:r>
        <w:rPr>
          <w:i/>
          <w:iCs/>
        </w:rPr>
        <w:t>d’delll, &amp; esiidr-</w:t>
      </w:r>
      <w:r>
        <w:rPr>
          <w:i/>
          <w:iCs/>
        </w:rPr>
        <w:br/>
      </w:r>
      <w:r>
        <w:rPr>
          <w:i/>
          <w:iCs/>
        </w:rPr>
        <w:lastRenderedPageBreak/>
        <w:t>stée , l’incube</w:t>
      </w:r>
      <w:r>
        <w:t xml:space="preserve"> ou </w:t>
      </w:r>
      <w:r>
        <w:rPr>
          <w:i/>
          <w:iCs/>
        </w:rPr>
        <w:t>cauchemar.</w:t>
      </w:r>
      <w:r>
        <w:t xml:space="preserve"> Epithete des remedes qui</w:t>
      </w:r>
      <w:r>
        <w:br/>
        <w:t>font bons contre cette maladie.</w:t>
      </w:r>
    </w:p>
    <w:p w14:paraId="7180A2AC" w14:textId="77777777" w:rsidR="00E44F1B" w:rsidRDefault="00000000">
      <w:pPr>
        <w:ind w:left="360" w:hanging="360"/>
      </w:pPr>
      <w:r>
        <w:t xml:space="preserve">ANTEPILEPTICA </w:t>
      </w:r>
      <w:r>
        <w:rPr>
          <w:lang w:val="el-GR" w:eastAsia="el-GR" w:bidi="el-GR"/>
        </w:rPr>
        <w:t xml:space="preserve">,Ἀντεπιληπτικὰ, </w:t>
      </w:r>
      <w:r>
        <w:t>d’lcTi, contre, &amp;</w:t>
      </w:r>
      <w:r>
        <w:br/>
      </w:r>
      <w:r>
        <w:rPr>
          <w:lang w:val="el-GR" w:eastAsia="el-GR" w:bidi="el-GR"/>
        </w:rPr>
        <w:t>ἐπίλνψις</w:t>
      </w:r>
      <w:r>
        <w:t xml:space="preserve">, </w:t>
      </w:r>
      <w:r>
        <w:rPr>
          <w:i/>
          <w:iCs/>
        </w:rPr>
        <w:t>epilepsie s</w:t>
      </w:r>
      <w:r>
        <w:t xml:space="preserve"> remedes contre </w:t>
      </w:r>
      <w:r>
        <w:rPr>
          <w:i/>
          <w:iCs/>
        </w:rPr>
        <w:t>Fépilesie</w:t>
      </w:r>
      <w:r>
        <w:t xml:space="preserve"> &amp; les ma-</w:t>
      </w:r>
      <w:r>
        <w:br/>
        <w:t>ladies convulsives.</w:t>
      </w:r>
    </w:p>
    <w:p w14:paraId="6EEDA255" w14:textId="77777777" w:rsidR="00E44F1B" w:rsidRDefault="00000000">
      <w:pPr>
        <w:ind w:left="360" w:hanging="360"/>
      </w:pPr>
      <w:r>
        <w:t xml:space="preserve">ANTEPRIMA </w:t>
      </w:r>
      <w:r>
        <w:rPr>
          <w:lang w:val="la-Latn" w:eastAsia="la-Latn" w:bidi="la-Latn"/>
        </w:rPr>
        <w:t xml:space="preserve">MATERIA </w:t>
      </w:r>
      <w:r>
        <w:t xml:space="preserve">, dans Paracelfe, </w:t>
      </w:r>
      <w:r>
        <w:rPr>
          <w:i/>
          <w:iCs/>
          <w:lang w:val="la-Latn" w:eastAsia="la-Latn" w:bidi="la-Latn"/>
        </w:rPr>
        <w:t>Chirurg.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Mag. Lib. III. cap.</w:t>
      </w:r>
      <w:r>
        <w:t xml:space="preserve"> 11. est le nom de la teinture qui a</w:t>
      </w:r>
      <w:r>
        <w:br/>
        <w:t xml:space="preserve">le pouvoir de teindre &amp; d’altérer </w:t>
      </w:r>
      <w:r>
        <w:rPr>
          <w:i/>
          <w:iCs/>
          <w:lang w:val="la-Latn" w:eastAsia="la-Latn" w:bidi="la-Latn"/>
        </w:rPr>
        <w:t>iaprima materia,</w:t>
      </w:r>
      <w:r>
        <w:rPr>
          <w:lang w:val="la-Latn" w:eastAsia="la-Latn" w:bidi="la-Latn"/>
        </w:rPr>
        <w:t xml:space="preserve"> </w:t>
      </w:r>
      <w:r>
        <w:t>ma-</w:t>
      </w:r>
      <w:r>
        <w:br/>
        <w:t>tiere premiere du corps, d’une maniere conforme ou</w:t>
      </w:r>
      <w:r>
        <w:br/>
        <w:t xml:space="preserve">Contraire à fa nature. </w:t>
      </w:r>
      <w:r>
        <w:rPr>
          <w:smallCaps/>
        </w:rPr>
        <w:t>CasTELLI.</w:t>
      </w:r>
      <w:r>
        <w:br w:type="page"/>
      </w:r>
    </w:p>
    <w:p w14:paraId="2D798ED7" w14:textId="77777777" w:rsidR="00E44F1B" w:rsidRDefault="00000000">
      <w:pPr>
        <w:outlineLvl w:val="1"/>
      </w:pPr>
      <w:bookmarkStart w:id="15" w:name="bookmark30"/>
      <w:r>
        <w:lastRenderedPageBreak/>
        <w:t>AN T</w:t>
      </w:r>
      <w:bookmarkEnd w:id="15"/>
    </w:p>
    <w:p w14:paraId="2B69A09A" w14:textId="77777777" w:rsidR="00E44F1B" w:rsidRDefault="00000000">
      <w:pPr>
        <w:ind w:firstLine="360"/>
      </w:pPr>
      <w:r>
        <w:t xml:space="preserve">ANTERA. Voyez </w:t>
      </w:r>
      <w:r>
        <w:rPr>
          <w:i/>
          <w:iCs/>
        </w:rPr>
        <w:t>Anthera.</w:t>
      </w:r>
    </w:p>
    <w:p w14:paraId="0E430D43" w14:textId="77777777" w:rsidR="00E44F1B" w:rsidRDefault="00000000">
      <w:pPr>
        <w:ind w:left="360" w:hanging="360"/>
      </w:pPr>
      <w:r>
        <w:t xml:space="preserve">ANTEREISIS </w:t>
      </w:r>
      <w:r>
        <w:rPr>
          <w:lang w:val="el-GR" w:eastAsia="el-GR" w:bidi="el-GR"/>
        </w:rPr>
        <w:t>, Ἀντόρεισις</w:t>
      </w:r>
      <w:r>
        <w:t xml:space="preserve">, dlevic &amp; </w:t>
      </w:r>
      <w:r>
        <w:rPr>
          <w:lang w:val="el-GR" w:eastAsia="el-GR" w:bidi="el-GR"/>
        </w:rPr>
        <w:t xml:space="preserve">ἐρείδω, </w:t>
      </w:r>
      <w:r>
        <w:rPr>
          <w:i/>
          <w:iCs/>
        </w:rPr>
        <w:t>appuyer ; la</w:t>
      </w:r>
      <w:r>
        <w:rPr>
          <w:i/>
          <w:iCs/>
        </w:rPr>
        <w:br/>
      </w:r>
      <w:r>
        <w:t>résistance qu’un corps dur &amp; folide fait contre quelque</w:t>
      </w:r>
      <w:r>
        <w:br/>
        <w:t>impression que ce foit. C’est dans ce fens qssHippo-</w:t>
      </w:r>
      <w:r>
        <w:br/>
        <w:t xml:space="preserve">crate s’en sert, </w:t>
      </w:r>
      <w:r>
        <w:rPr>
          <w:i/>
          <w:iCs/>
        </w:rPr>
        <w:t>Lib. de Arelc.</w:t>
      </w:r>
      <w:r>
        <w:t xml:space="preserve"> eu égard aux côtes,</w:t>
      </w:r>
    </w:p>
    <w:p w14:paraId="3D608A99" w14:textId="77777777" w:rsidR="00E44F1B" w:rsidRDefault="00000000">
      <w:pPr>
        <w:ind w:firstLine="360"/>
      </w:pPr>
      <w:r>
        <w:t xml:space="preserve">ANTERIT, </w:t>
      </w:r>
      <w:r>
        <w:rPr>
          <w:i/>
          <w:iCs/>
        </w:rPr>
        <w:t>Mercure.</w:t>
      </w:r>
      <w:r>
        <w:t xml:space="preserve"> RULAND, JoNlisoN.</w:t>
      </w:r>
    </w:p>
    <w:p w14:paraId="3BB1DF7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ANTEROS </w:t>
      </w:r>
      <w:r>
        <w:rPr>
          <w:lang w:val="el-GR" w:eastAsia="el-GR" w:bidi="el-GR"/>
        </w:rPr>
        <w:t xml:space="preserve">,Ἀνταρως </w:t>
      </w:r>
      <w:r>
        <w:t>; la pierre qu’on nomme propfe-</w:t>
      </w:r>
      <w:r>
        <w:br/>
        <w:t xml:space="preserve">ment </w:t>
      </w:r>
      <w:r>
        <w:rPr>
          <w:i/>
          <w:iCs/>
        </w:rPr>
        <w:t>Améthiste,</w:t>
      </w:r>
      <w:r>
        <w:t xml:space="preserve"> dont on peut voir Partide. GoRRÆUs.</w:t>
      </w:r>
    </w:p>
    <w:p w14:paraId="31D6571C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ANTHEDON </w:t>
      </w:r>
      <w:r>
        <w:t>; nom d’un arbre dont parle Theophase</w:t>
      </w:r>
      <w:r>
        <w:br/>
        <w:t xml:space="preserve">te, &amp; que Ray croît être le </w:t>
      </w:r>
      <w:r>
        <w:rPr>
          <w:i/>
          <w:iCs/>
          <w:lang w:val="la-Latn" w:eastAsia="la-Latn" w:bidi="la-Latn"/>
        </w:rPr>
        <w:t xml:space="preserve">Mespilus </w:t>
      </w:r>
      <w:r>
        <w:rPr>
          <w:i/>
          <w:iCs/>
        </w:rPr>
        <w:t>Aronia.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Mespilus.</w:t>
      </w:r>
    </w:p>
    <w:p w14:paraId="06D88B37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ANTHELIX </w:t>
      </w:r>
      <w:r>
        <w:rPr>
          <w:lang w:val="el-GR" w:eastAsia="el-GR" w:bidi="el-GR"/>
        </w:rPr>
        <w:t xml:space="preserve">,Ἀνθέλιξ </w:t>
      </w:r>
      <w:r>
        <w:t xml:space="preserve">d’atni, </w:t>
      </w:r>
      <w:r>
        <w:rPr>
          <w:i/>
          <w:iCs/>
        </w:rPr>
        <w:t xml:space="preserve">&amp; </w:t>
      </w:r>
      <w:r>
        <w:rPr>
          <w:i/>
          <w:iCs/>
          <w:lang w:val="el-GR" w:eastAsia="el-GR" w:bidi="el-GR"/>
        </w:rPr>
        <w:t xml:space="preserve">ελι^, </w:t>
      </w:r>
      <w:r>
        <w:rPr>
          <w:i/>
          <w:iCs/>
          <w:lang w:val="la-Latn" w:eastAsia="la-Latn" w:bidi="la-Latn"/>
        </w:rPr>
        <w:t>Helix.</w:t>
      </w:r>
      <w:r>
        <w:rPr>
          <w:lang w:val="la-Latn" w:eastAsia="la-Latn" w:bidi="la-Latn"/>
        </w:rPr>
        <w:t xml:space="preserve"> </w:t>
      </w:r>
      <w:r>
        <w:t xml:space="preserve">La </w:t>
      </w:r>
      <w:r>
        <w:rPr>
          <w:lang w:val="la-Latn" w:eastAsia="la-Latn" w:bidi="la-Latn"/>
        </w:rPr>
        <w:t>protu-</w:t>
      </w:r>
      <w:r>
        <w:rPr>
          <w:lang w:val="la-Latn" w:eastAsia="la-Latn" w:bidi="la-Latn"/>
        </w:rPr>
        <w:br/>
      </w:r>
      <w:r>
        <w:t xml:space="preserve">bérance </w:t>
      </w:r>
      <w:r>
        <w:rPr>
          <w:lang w:val="la-Latn" w:eastAsia="la-Latn" w:bidi="la-Latn"/>
        </w:rPr>
        <w:t xml:space="preserve">interne </w:t>
      </w:r>
      <w:r>
        <w:t xml:space="preserve">de l’oreille </w:t>
      </w:r>
      <w:r>
        <w:rPr>
          <w:lang w:val="la-Latn" w:eastAsia="la-Latn" w:bidi="la-Latn"/>
        </w:rPr>
        <w:t xml:space="preserve">externe, </w:t>
      </w:r>
      <w:r>
        <w:t xml:space="preserve">en-dedans de </w:t>
      </w:r>
      <w:r>
        <w:rPr>
          <w:i/>
          <w:iCs/>
          <w:lang w:val="la-Latn" w:eastAsia="la-Latn" w:bidi="la-Latn"/>
        </w:rPr>
        <w:t>i’he-</w:t>
      </w:r>
      <w:r>
        <w:rPr>
          <w:i/>
          <w:iCs/>
          <w:lang w:val="la-Latn" w:eastAsia="la-Latn" w:bidi="la-Latn"/>
        </w:rPr>
        <w:br/>
        <w:t xml:space="preserve">lix </w:t>
      </w:r>
      <w:r>
        <w:rPr>
          <w:i/>
          <w:iCs/>
        </w:rPr>
        <w:t>,</w:t>
      </w:r>
      <w:r>
        <w:t xml:space="preserve"> dont on peut voir l’article.</w:t>
      </w:r>
    </w:p>
    <w:p w14:paraId="3C617FBE" w14:textId="77777777" w:rsidR="00E44F1B" w:rsidRDefault="00000000">
      <w:pPr>
        <w:ind w:left="360" w:hanging="360"/>
      </w:pPr>
      <w:r>
        <w:t>ANTHELMINTHICA</w:t>
      </w:r>
      <w:r>
        <w:rPr>
          <w:lang w:val="el-GR" w:eastAsia="el-GR" w:bidi="el-GR"/>
        </w:rPr>
        <w:t>, Ἀνθελμινθικὰ</w:t>
      </w:r>
      <w:r>
        <w:t xml:space="preserve">, </w:t>
      </w:r>
      <w:r>
        <w:rPr>
          <w:i/>
          <w:iCs/>
        </w:rPr>
        <w:t>d’aval Sc'Insulvç,</w:t>
      </w:r>
      <w:r>
        <w:rPr>
          <w:i/>
          <w:iCs/>
        </w:rPr>
        <w:br/>
        <w:t>Ver.</w:t>
      </w:r>
      <w:r>
        <w:t xml:space="preserve"> Remedes contre </w:t>
      </w:r>
      <w:r>
        <w:rPr>
          <w:i/>
          <w:iCs/>
        </w:rPr>
        <w:t>lus vers.</w:t>
      </w:r>
    </w:p>
    <w:p w14:paraId="036E6FCC" w14:textId="77777777" w:rsidR="00E44F1B" w:rsidRDefault="00000000">
      <w:pPr>
        <w:ind w:firstLine="360"/>
      </w:pPr>
      <w:r>
        <w:t>ANTHEMIS. Voyez</w:t>
      </w:r>
      <w:r>
        <w:rPr>
          <w:i/>
          <w:iCs/>
        </w:rPr>
        <w:t>Chamaemelum.</w:t>
      </w:r>
    </w:p>
    <w:p w14:paraId="3EC39B6F" w14:textId="77777777" w:rsidR="00E44F1B" w:rsidRDefault="00000000">
      <w:pPr>
        <w:ind w:left="360" w:hanging="360"/>
      </w:pPr>
      <w:r>
        <w:t>ANTHERA,</w:t>
      </w:r>
      <w:r>
        <w:rPr>
          <w:lang w:val="el-GR" w:eastAsia="el-GR" w:bidi="el-GR"/>
        </w:rPr>
        <w:t xml:space="preserve">Ἀνθηρὰ, </w:t>
      </w:r>
      <w:r>
        <w:t>d^vêeçune fleur. Médicament com-</w:t>
      </w:r>
      <w:r>
        <w:br/>
        <w:t xml:space="preserve">pofé auquel on a donné ce nom à causse de </w:t>
      </w:r>
      <w:r>
        <w:rPr>
          <w:i/>
          <w:iCs/>
        </w:rPr>
        <w:t>sa</w:t>
      </w:r>
      <w:r>
        <w:t xml:space="preserve"> couleur</w:t>
      </w:r>
      <w:r>
        <w:br/>
        <w:t>vice &amp; rougeâtre. Ses compositions Pont différentes.</w:t>
      </w:r>
      <w:r>
        <w:br/>
        <w:t>Les filmantes font de Cesse qui les ordonne pour les ul-</w:t>
      </w:r>
      <w:r>
        <w:br/>
        <w:t>ceres recouverts d’une espece de croûte, qui viennent</w:t>
      </w:r>
      <w:r>
        <w:br/>
        <w:t>dans la bouche.</w:t>
      </w:r>
    </w:p>
    <w:p w14:paraId="712EBF3F" w14:textId="77777777" w:rsidR="00E44F1B" w:rsidRDefault="00000000">
      <w:pPr>
        <w:ind w:left="360" w:hanging="360"/>
      </w:pPr>
      <w:r>
        <w:t>On réduit les trois premieres compositions en poudre,</w:t>
      </w:r>
      <w:r>
        <w:br/>
        <w:t>qu’on répand siur les parties affectées ; mais on fiait de</w:t>
      </w:r>
      <w:r>
        <w:br/>
        <w:t xml:space="preserve">la derniere un liniment avec du miel. CELSE, </w:t>
      </w:r>
      <w:r>
        <w:rPr>
          <w:i/>
          <w:iCs/>
        </w:rPr>
        <w:t>LibMI.</w:t>
      </w:r>
      <w:r>
        <w:rPr>
          <w:i/>
          <w:iCs/>
        </w:rPr>
        <w:br/>
        <w:t>cap.</w:t>
      </w:r>
      <w:r>
        <w:t xml:space="preserve"> 11.</w:t>
      </w:r>
    </w:p>
    <w:p w14:paraId="296BD07F" w14:textId="77777777" w:rsidR="00E44F1B" w:rsidRDefault="00000000">
      <w:pPr>
        <w:ind w:left="360" w:hanging="360"/>
      </w:pPr>
      <w:r>
        <w:rPr>
          <w:i/>
          <w:iCs/>
        </w:rPr>
        <w:t>Anthère</w:t>
      </w:r>
      <w:r>
        <w:t xml:space="preserve"> pour les ulceres de la bouche, &amp; pour les gen-</w:t>
      </w:r>
      <w:r>
        <w:br/>
        <w:t>cives gonflées &amp; puantes.</w:t>
      </w:r>
    </w:p>
    <w:p w14:paraId="282A4E50" w14:textId="77777777" w:rsidR="00E44F1B" w:rsidRDefault="00000000">
      <w:pPr>
        <w:ind w:left="360" w:hanging="360"/>
      </w:pPr>
      <w:r>
        <w:t xml:space="preserve">Pilez-les &amp; mêlez-les enfemble. </w:t>
      </w:r>
      <w:r>
        <w:rPr>
          <w:smallCaps/>
        </w:rPr>
        <w:t xml:space="preserve">GaLEN. </w:t>
      </w:r>
      <w:r>
        <w:rPr>
          <w:i/>
          <w:iCs/>
        </w:rPr>
        <w:t>de Comp. Medic.</w:t>
      </w:r>
      <w:r>
        <w:rPr>
          <w:i/>
          <w:iCs/>
        </w:rPr>
        <w:br/>
        <w:t>Sect. Loc. Lib. VI. cap»</w:t>
      </w:r>
      <w:r>
        <w:t xml:space="preserve"> 2.</w:t>
      </w:r>
    </w:p>
    <w:p w14:paraId="7A0B130C" w14:textId="77777777" w:rsidR="00E44F1B" w:rsidRDefault="00000000">
      <w:pPr>
        <w:ind w:left="360" w:hanging="360"/>
      </w:pPr>
      <w:r>
        <w:rPr>
          <w:i/>
          <w:iCs/>
        </w:rPr>
        <w:t>Anthere</w:t>
      </w:r>
      <w:r>
        <w:t xml:space="preserve"> ou collyre pour les fluxions, &amp; les douleurs</w:t>
      </w:r>
      <w:r>
        <w:br/>
        <w:t>des yeux, qui foulage au bout d’une heure.</w:t>
      </w:r>
    </w:p>
    <w:p w14:paraId="15E6B836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safran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quatre gros dix grains,</w:t>
      </w:r>
      <w:r>
        <w:rPr>
          <w:i/>
          <w:iCs/>
        </w:rPr>
        <w:br/>
        <w:t>encens, deux gros, cinq grains ,</w:t>
      </w:r>
      <w:r>
        <w:rPr>
          <w:i/>
          <w:iCs/>
        </w:rPr>
        <w:br/>
        <w:t>dmnabre, quatre gros, dix grains</w:t>
      </w:r>
      <w:r>
        <w:t xml:space="preserve"> s</w:t>
      </w:r>
    </w:p>
    <w:p w14:paraId="4F35A50A" w14:textId="77777777" w:rsidR="00E44F1B" w:rsidRDefault="00000000">
      <w:pPr>
        <w:outlineLvl w:val="1"/>
      </w:pPr>
      <w:bookmarkStart w:id="16" w:name="bookmark32"/>
      <w:r>
        <w:t>À N T H</w:t>
      </w:r>
      <w:bookmarkEnd w:id="16"/>
    </w:p>
    <w:p w14:paraId="58095E07" w14:textId="77777777" w:rsidR="00E44F1B" w:rsidRDefault="00000000">
      <w:r>
        <w:rPr>
          <w:i/>
          <w:iCs/>
        </w:rPr>
        <w:t>gomme Arabique &gt; deux gros, cinq grains.</w:t>
      </w:r>
    </w:p>
    <w:p w14:paraId="7A6913DF" w14:textId="77777777" w:rsidR="00E44F1B" w:rsidRDefault="00000000">
      <w:pPr>
        <w:ind w:left="360" w:hanging="360"/>
      </w:pPr>
      <w:r>
        <w:t>Faltes-les insufer dans du vin , &amp; lorsque vous en aurez</w:t>
      </w:r>
      <w:r>
        <w:br/>
        <w:t>befoin , broyez-les jufqu’à ce que vous en ayez fait</w:t>
      </w:r>
      <w:r>
        <w:br/>
        <w:t>une masse, dont vous ferez un liniment avec du miel,</w:t>
      </w:r>
      <w:r>
        <w:br/>
      </w:r>
      <w:r>
        <w:rPr>
          <w:i/>
          <w:iCs/>
        </w:rPr>
        <w:t>Idem , ibid. Lib. IV. cap. y.</w:t>
      </w:r>
    </w:p>
    <w:p w14:paraId="2C2C5058" w14:textId="77777777" w:rsidR="00E44F1B" w:rsidRDefault="00000000">
      <w:pPr>
        <w:ind w:left="360" w:hanging="360"/>
      </w:pPr>
      <w:r>
        <w:t>Cette composition de la maniere dont Oribase &amp; Aétius-,</w:t>
      </w:r>
      <w:r>
        <w:br/>
      </w:r>
      <w:r>
        <w:rPr>
          <w:i/>
          <w:iCs/>
        </w:rPr>
        <w:t>Aetii. Tetr. II. Serm.</w:t>
      </w:r>
      <w:r>
        <w:t xml:space="preserve"> 4. </w:t>
      </w:r>
      <w:r>
        <w:rPr>
          <w:i/>
          <w:iCs/>
        </w:rPr>
        <w:t>cap.</w:t>
      </w:r>
      <w:r>
        <w:t xml:space="preserve"> 22. la préparent, est tant</w:t>
      </w:r>
      <w:r>
        <w:br/>
        <w:t>foit peu différente de la précédente, on s’en sert pour</w:t>
      </w:r>
      <w:r>
        <w:br/>
        <w:t>les ulceres de la bouche.</w:t>
      </w:r>
    </w:p>
    <w:p w14:paraId="3B12FD09" w14:textId="77777777" w:rsidR="00E44F1B" w:rsidRDefault="00000000">
      <w:pPr>
        <w:ind w:left="360" w:hanging="360"/>
      </w:pPr>
      <w:r>
        <w:t xml:space="preserve">Cœlius </w:t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</w:rPr>
        <w:t>Acut. Morse Lib. III. cap.</w:t>
      </w:r>
      <w:r>
        <w:t xml:space="preserve"> 3. recom-</w:t>
      </w:r>
      <w:r>
        <w:br/>
        <w:t xml:space="preserve">mande </w:t>
      </w:r>
      <w:r>
        <w:rPr>
          <w:i/>
          <w:iCs/>
        </w:rPr>
        <w:t>Fanthera</w:t>
      </w:r>
      <w:r>
        <w:t xml:space="preserve"> comme un remede excellentdans l’ese</w:t>
      </w:r>
      <w:r>
        <w:br/>
        <w:t>quinancie.</w:t>
      </w:r>
    </w:p>
    <w:p w14:paraId="62821D88" w14:textId="77777777" w:rsidR="00E44F1B" w:rsidRDefault="00000000">
      <w:pPr>
        <w:ind w:left="360" w:hanging="360"/>
      </w:pPr>
      <w:r>
        <w:t xml:space="preserve">P. Eginete, </w:t>
      </w:r>
      <w:r>
        <w:rPr>
          <w:i/>
          <w:iCs/>
        </w:rPr>
        <w:t>Lib. III. cap. 66.</w:t>
      </w:r>
      <w:r>
        <w:t xml:space="preserve"> la recommande aussi pouf</w:t>
      </w:r>
      <w:r>
        <w:br/>
        <w:t>l’ulcération de la matriee.</w:t>
      </w:r>
    </w:p>
    <w:p w14:paraId="34B3CD63" w14:textId="77777777" w:rsidR="00E44F1B" w:rsidRDefault="00000000">
      <w:pPr>
        <w:ind w:left="360" w:hanging="360"/>
      </w:pPr>
      <w:r>
        <w:rPr>
          <w:i/>
          <w:iCs/>
        </w:rPr>
        <w:t>Anthera,</w:t>
      </w:r>
      <w:r>
        <w:t xml:space="preserve"> dans Galien, Cesse, Paul, Aétius, &amp; plusieurs</w:t>
      </w:r>
      <w:r>
        <w:br/>
        <w:t>autres Auteurs, est le nom d’un médicament compofé</w:t>
      </w:r>
      <w:r>
        <w:br/>
        <w:t xml:space="preserve">&amp; propre à différentes parties du corps, comme </w:t>
      </w:r>
      <w:r>
        <w:rPr>
          <w:i/>
          <w:iCs/>
          <w:lang w:val="la-Latn" w:eastAsia="la-Latn" w:bidi="la-Latn"/>
        </w:rPr>
        <w:t>Pan-</w:t>
      </w:r>
      <w:r>
        <w:rPr>
          <w:i/>
          <w:iCs/>
          <w:lang w:val="la-Latn" w:eastAsia="la-Latn" w:bidi="la-Latn"/>
        </w:rPr>
        <w:br/>
        <w:t>thera</w:t>
      </w:r>
      <w:r>
        <w:rPr>
          <w:lang w:val="la-Latn" w:eastAsia="la-Latn" w:bidi="la-Latn"/>
        </w:rPr>
        <w:t xml:space="preserve"> </w:t>
      </w:r>
      <w:r>
        <w:t>stomachique, &amp;c. Quoique les uns foient en for-</w:t>
      </w:r>
      <w:r>
        <w:br/>
        <w:t>me de poudre, &amp; les autres en forme d’éléctuaire, ils</w:t>
      </w:r>
      <w:r>
        <w:br/>
        <w:t>consierVent toujours le même nom qu’ils ne tirent point</w:t>
      </w:r>
      <w:r>
        <w:br/>
        <w:t>des feuilles de rofes, puifqu’il n’y en entre aucune ,</w:t>
      </w:r>
      <w:r>
        <w:br/>
        <w:t>mais de la couleur des ingrédiens, laquelle est très-</w:t>
      </w:r>
      <w:r>
        <w:br/>
        <w:t>vive,</w:t>
      </w:r>
    </w:p>
    <w:p w14:paraId="70DB26C7" w14:textId="77777777" w:rsidR="00E44F1B" w:rsidRDefault="00000000">
      <w:pPr>
        <w:ind w:left="360" w:hanging="360"/>
      </w:pPr>
      <w:r>
        <w:t>ANTHERÆ , est le nom qu’on donne dans la Botani-</w:t>
      </w:r>
      <w:r>
        <w:br/>
        <w:t>que aux fommités ou petites têtes qu’on trouve dans</w:t>
      </w:r>
      <w:r>
        <w:br/>
        <w:t>le milieu des fleurs , qui portent les étamines, mais</w:t>
      </w:r>
      <w:r>
        <w:br/>
        <w:t>principalement à celles de la roie.</w:t>
      </w:r>
    </w:p>
    <w:p w14:paraId="226B9C00" w14:textId="77777777" w:rsidR="00E44F1B" w:rsidRDefault="00000000">
      <w:pPr>
        <w:ind w:left="360" w:hanging="360"/>
      </w:pPr>
      <w:r>
        <w:t>ANTHEREON</w:t>
      </w:r>
      <w:r>
        <w:rPr>
          <w:lang w:val="el-GR" w:eastAsia="el-GR" w:bidi="el-GR"/>
        </w:rPr>
        <w:t>, Ἀνθερεών</w:t>
      </w:r>
      <w:r>
        <w:t xml:space="preserve">, le </w:t>
      </w:r>
      <w:r>
        <w:rPr>
          <w:i/>
          <w:iCs/>
        </w:rPr>
        <w:t>menton ,</w:t>
      </w:r>
      <w:r>
        <w:t xml:space="preserve"> ou cette partie</w:t>
      </w:r>
      <w:r>
        <w:br/>
        <w:t>dtl vifage où la barbe croît. Hefychius veut que ce foit</w:t>
      </w:r>
      <w:r>
        <w:br/>
        <w:t>la partie de deffous le menton, où la barbe commence</w:t>
      </w:r>
      <w:r>
        <w:br/>
        <w:t xml:space="preserve">à pousser. </w:t>
      </w:r>
      <w:r>
        <w:rPr>
          <w:i/>
          <w:iCs/>
        </w:rPr>
        <w:t>Pollu. Lib. II.</w:t>
      </w:r>
      <w:r>
        <w:t xml:space="preserve"> prend ce mot dans le même</w:t>
      </w:r>
      <w:r>
        <w:br/>
        <w:t>Eens. Suidas prétend que c’est le commencement du</w:t>
      </w:r>
      <w:r>
        <w:br/>
        <w:t>cou &amp; de la gorge ; &amp; c’est dans ce fens que le prend</w:t>
      </w:r>
      <w:r>
        <w:br/>
      </w:r>
      <w:r>
        <w:rPr>
          <w:i/>
          <w:iCs/>
        </w:rPr>
        <w:lastRenderedPageBreak/>
        <w:t>Cœlius Aurel. Lib. III. cap.</w:t>
      </w:r>
      <w:r>
        <w:t xml:space="preserve"> 3. et 4. </w:t>
      </w:r>
      <w:r>
        <w:rPr>
          <w:i/>
          <w:iCs/>
        </w:rPr>
        <w:t>Acut.</w:t>
      </w:r>
      <w:r>
        <w:t xml:space="preserve"> où il le tra-</w:t>
      </w:r>
      <w:r>
        <w:br/>
        <w:t xml:space="preserve">duit par </w:t>
      </w:r>
      <w:r>
        <w:rPr>
          <w:i/>
          <w:iCs/>
          <w:lang w:val="la-Latn" w:eastAsia="la-Latn" w:bidi="la-Latn"/>
        </w:rPr>
        <w:t>Gutturis Exordium,</w:t>
      </w:r>
      <w:r>
        <w:rPr>
          <w:lang w:val="la-Latn" w:eastAsia="la-Latn" w:bidi="la-Latn"/>
        </w:rPr>
        <w:t xml:space="preserve"> </w:t>
      </w:r>
      <w:r>
        <w:t>« le commencement de</w:t>
      </w:r>
      <w:r>
        <w:br/>
        <w:t xml:space="preserve">» la gorge. » Il dit encore </w:t>
      </w:r>
      <w:r>
        <w:rPr>
          <w:i/>
          <w:iCs/>
        </w:rPr>
        <w:t xml:space="preserve">Lib. I. cap. p Tard. </w:t>
      </w:r>
      <w:r>
        <w:rPr>
          <w:i/>
          <w:iCs/>
          <w:lang w:val="la-Latn" w:eastAsia="la-Latn" w:bidi="la-Latn"/>
        </w:rPr>
        <w:t>Utram-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que </w:t>
      </w:r>
      <w:r>
        <w:rPr>
          <w:i/>
          <w:iCs/>
          <w:lang w:val="la-Latn" w:eastAsia="la-Latn" w:bidi="la-Latn"/>
        </w:rPr>
        <w:t>gutturis partem quam Graeci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Ανθερεωνα </w:t>
      </w:r>
      <w:r>
        <w:rPr>
          <w:i/>
          <w:iCs/>
          <w:lang w:val="la-Latn" w:eastAsia="la-Latn" w:bidi="la-Latn"/>
        </w:rPr>
        <w:t>vocant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« </w:t>
      </w:r>
      <w:r>
        <w:t>les</w:t>
      </w:r>
      <w:r>
        <w:br/>
        <w:t xml:space="preserve">»deux parties de la gorge que les Grecs appellent </w:t>
      </w:r>
      <w:r>
        <w:rPr>
          <w:i/>
          <w:iCs/>
        </w:rPr>
        <w:t>An-</w:t>
      </w:r>
      <w:r>
        <w:rPr>
          <w:i/>
          <w:iCs/>
        </w:rPr>
        <w:br/>
        <w:t>» thereon,</w:t>
      </w:r>
      <w:r>
        <w:t xml:space="preserve"> &amp; les Latins </w:t>
      </w:r>
      <w:r>
        <w:rPr>
          <w:i/>
          <w:iCs/>
          <w:lang w:val="la-Latn" w:eastAsia="la-Latn" w:bidi="la-Latn"/>
        </w:rPr>
        <w:t>Ruma.</w:t>
      </w:r>
      <w:r>
        <w:rPr>
          <w:lang w:val="la-Latn" w:eastAsia="la-Latn" w:bidi="la-Latn"/>
        </w:rPr>
        <w:t xml:space="preserve"> </w:t>
      </w:r>
      <w:r>
        <w:t xml:space="preserve">» Hipp. </w:t>
      </w:r>
      <w:r>
        <w:rPr>
          <w:i/>
          <w:iCs/>
        </w:rPr>
        <w:t>L. V. Epidem. et</w:t>
      </w:r>
      <w:r>
        <w:rPr>
          <w:i/>
          <w:iCs/>
        </w:rPr>
        <w:br/>
        <w:t>Lib.</w:t>
      </w:r>
      <w:r>
        <w:t xml:space="preserve"> </w:t>
      </w:r>
      <w:r>
        <w:rPr>
          <w:lang w:val="el-GR" w:eastAsia="el-GR" w:bidi="el-GR"/>
        </w:rPr>
        <w:t xml:space="preserve">περὶ ὀστέων φύσ’ </w:t>
      </w:r>
      <w:r>
        <w:t xml:space="preserve">paroît par </w:t>
      </w:r>
      <w:r>
        <w:rPr>
          <w:lang w:val="el-GR" w:eastAsia="el-GR" w:bidi="el-GR"/>
        </w:rPr>
        <w:t xml:space="preserve">ἀνθερεω'ν </w:t>
      </w:r>
      <w:r>
        <w:t>, entendre le</w:t>
      </w:r>
      <w:r>
        <w:br/>
      </w:r>
      <w:r>
        <w:rPr>
          <w:i/>
          <w:iCs/>
        </w:rPr>
        <w:t>menton.</w:t>
      </w:r>
    </w:p>
    <w:p w14:paraId="154C81A5" w14:textId="77777777" w:rsidR="00E44F1B" w:rsidRDefault="00000000">
      <w:pPr>
        <w:ind w:left="360" w:hanging="360"/>
      </w:pPr>
      <w:r>
        <w:t xml:space="preserve">ANTHERICOS </w:t>
      </w:r>
      <w:r>
        <w:rPr>
          <w:lang w:val="el-GR" w:eastAsia="el-GR" w:bidi="el-GR"/>
        </w:rPr>
        <w:t xml:space="preserve">,Ἀνθερικὸς, </w:t>
      </w:r>
      <w:r>
        <w:t>nom que les Anciens don-</w:t>
      </w:r>
      <w:r>
        <w:br/>
        <w:t xml:space="preserve">nent à la tige de llasphodele. « </w:t>
      </w:r>
      <w:r>
        <w:rPr>
          <w:lang w:val="la-Latn" w:eastAsia="la-Latn" w:bidi="la-Latn"/>
        </w:rPr>
        <w:t xml:space="preserve">Theophraste, </w:t>
      </w:r>
      <w:r>
        <w:t>dit Pli-</w:t>
      </w:r>
      <w:r>
        <w:br/>
        <w:t xml:space="preserve">» ne, </w:t>
      </w:r>
      <w:r>
        <w:rPr>
          <w:i/>
          <w:iCs/>
        </w:rPr>
        <w:t>Lib. XXL cap.</w:t>
      </w:r>
      <w:r>
        <w:t xml:space="preserve"> 17. la plupart des Grecs &amp; entre</w:t>
      </w:r>
      <w:r>
        <w:br/>
        <w:t>» autres Pythagore, donnent à la tige de cette plante,</w:t>
      </w:r>
      <w:r>
        <w:br/>
        <w:t>» qui a quelquefois jufqu’à deux coudées de haut, avec</w:t>
      </w:r>
      <w:r>
        <w:br/>
        <w:t>» des feuilles femblables à celles du poireau fauvage,</w:t>
      </w:r>
      <w:r>
        <w:br/>
        <w:t xml:space="preserve">» le nom </w:t>
      </w:r>
      <w:r>
        <w:rPr>
          <w:i/>
          <w:iCs/>
        </w:rPr>
        <w:t>d’anthericos )</w:t>
      </w:r>
      <w:r>
        <w:t xml:space="preserve"> &amp; à sa racine bulbeufe, celui</w:t>
      </w:r>
      <w:r>
        <w:br/>
      </w: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>d’asphodelos.</w:t>
      </w:r>
      <w:r>
        <w:rPr>
          <w:lang w:val="la-Latn" w:eastAsia="la-Latn" w:bidi="la-Latn"/>
        </w:rPr>
        <w:t xml:space="preserve"> </w:t>
      </w:r>
      <w:r>
        <w:t>Pour nou.s, continue cet Auteur, nous</w:t>
      </w:r>
      <w:r>
        <w:br/>
        <w:t xml:space="preserve">30 </w:t>
      </w:r>
      <w:r>
        <w:rPr>
          <w:lang w:val="la-Latn" w:eastAsia="la-Latn" w:bidi="la-Latn"/>
        </w:rPr>
        <w:t xml:space="preserve">appellens </w:t>
      </w:r>
      <w:r>
        <w:t xml:space="preserve">la tige </w:t>
      </w:r>
      <w:r>
        <w:rPr>
          <w:i/>
          <w:iCs/>
          <w:lang w:val="la-Latn" w:eastAsia="la-Latn" w:bidi="la-Latn"/>
        </w:rPr>
        <w:t xml:space="preserve">albucus </w:t>
      </w:r>
      <w:r>
        <w:rPr>
          <w:i/>
          <w:iCs/>
        </w:rPr>
        <w:t xml:space="preserve">-&gt; &amp; F </w:t>
      </w:r>
      <w:r>
        <w:rPr>
          <w:i/>
          <w:iCs/>
          <w:lang w:val="la-Latn" w:eastAsia="la-Latn" w:bidi="la-Latn"/>
        </w:rPr>
        <w:t xml:space="preserve">asphodelos </w:t>
      </w:r>
      <w:r>
        <w:rPr>
          <w:i/>
          <w:iCs/>
        </w:rPr>
        <w:t>,</w:t>
      </w:r>
      <w:r>
        <w:t xml:space="preserve"> est notre</w:t>
      </w:r>
      <w:r>
        <w:br/>
      </w: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>hastula regia.</w:t>
      </w:r>
      <w:r>
        <w:rPr>
          <w:lang w:val="la-Latn" w:eastAsia="la-Latn" w:bidi="la-Latn"/>
        </w:rPr>
        <w:t xml:space="preserve"> </w:t>
      </w:r>
      <w:r>
        <w:t xml:space="preserve">» Dioscoride , </w:t>
      </w:r>
      <w:r>
        <w:rPr>
          <w:i/>
          <w:iCs/>
        </w:rPr>
        <w:t>Lib. I. cap.</w:t>
      </w:r>
      <w:r>
        <w:t xml:space="preserve"> 199. prétend</w:t>
      </w:r>
      <w:r>
        <w:br/>
        <w:t xml:space="preserve">que </w:t>
      </w:r>
      <w:r>
        <w:rPr>
          <w:i/>
          <w:iCs/>
        </w:rPr>
        <w:t>i’anthericos</w:t>
      </w:r>
      <w:r>
        <w:t xml:space="preserve"> est la fleur de llasphodele. Hefychius</w:t>
      </w:r>
      <w:r>
        <w:br/>
        <w:t>veut qu’avQesaaç foit la tige de llasphodele , &amp; encore</w:t>
      </w:r>
      <w:r>
        <w:br/>
        <w:t>une autre efpece de plante. Eustachius Varinus, &amp;le</w:t>
      </w:r>
      <w:r>
        <w:br/>
        <w:t xml:space="preserve">Scholiaste de la premiere Idylle de </w:t>
      </w:r>
      <w:r>
        <w:rPr>
          <w:lang w:val="la-Latn" w:eastAsia="la-Latn" w:bidi="la-Latn"/>
        </w:rPr>
        <w:t xml:space="preserve">Theocrite </w:t>
      </w:r>
      <w:r>
        <w:t>, pré-</w:t>
      </w:r>
      <w:r>
        <w:br/>
        <w:t>tendent que c’est le fruit ou la tige de llasphodele.</w:t>
      </w:r>
      <w:r>
        <w:br/>
      </w:r>
      <w:r>
        <w:rPr>
          <w:i/>
          <w:iCs/>
          <w:lang w:val="la-Latn" w:eastAsia="la-Latn" w:bidi="la-Latn"/>
        </w:rPr>
        <w:t xml:space="preserve">Hippocr. </w:t>
      </w:r>
      <w:r>
        <w:rPr>
          <w:i/>
          <w:iCs/>
        </w:rPr>
        <w:t>Coacae Praen.</w:t>
      </w:r>
      <w:r>
        <w:t xml:space="preserve"> ) paroît le prendre pour la tige de</w:t>
      </w:r>
      <w:r>
        <w:br/>
        <w:t>l’asphodele, lorsqu’il veut que pour découvrir si les</w:t>
      </w:r>
      <w:r>
        <w:br/>
        <w:t>os de la tête font fracturés ou non, on fasse mâdier au</w:t>
      </w:r>
      <w:r>
        <w:br/>
        <w:t xml:space="preserve">malade la tige de l’asphodele, ou du </w:t>
      </w:r>
      <w:r>
        <w:rPr>
          <w:lang w:val="la-Latn" w:eastAsia="la-Latn" w:bidi="la-Latn"/>
        </w:rPr>
        <w:t xml:space="preserve">galbanum </w:t>
      </w:r>
      <w:r>
        <w:rPr>
          <w:lang w:val="el-GR" w:eastAsia="el-GR" w:bidi="el-GR"/>
        </w:rPr>
        <w:t>ἀνθερι-</w:t>
      </w:r>
      <w:r>
        <w:rPr>
          <w:lang w:val="el-GR" w:eastAsia="el-GR" w:bidi="el-GR"/>
        </w:rPr>
        <w:br/>
        <w:t>κὸν ἢ ναρθηκα.</w:t>
      </w:r>
    </w:p>
    <w:p w14:paraId="33166205" w14:textId="77777777" w:rsidR="00E44F1B" w:rsidRDefault="00000000">
      <w:pPr>
        <w:ind w:left="360" w:hanging="360"/>
      </w:pPr>
      <w:r>
        <w:t>Suidas nous dit que la tige de l’asphodele est appellée</w:t>
      </w:r>
      <w:r>
        <w:br/>
      </w:r>
      <w:r>
        <w:rPr>
          <w:lang w:val="el-GR" w:eastAsia="el-GR" w:bidi="el-GR"/>
        </w:rPr>
        <w:t xml:space="preserve">ἀνθέρικες </w:t>
      </w:r>
      <w:r>
        <w:t xml:space="preserve">par </w:t>
      </w:r>
      <w:r>
        <w:rPr>
          <w:lang w:val="la-Latn" w:eastAsia="la-Latn" w:bidi="la-Latn"/>
        </w:rPr>
        <w:t xml:space="preserve">Theocrite </w:t>
      </w:r>
      <w:r>
        <w:t xml:space="preserve">&amp; </w:t>
      </w:r>
      <w:r>
        <w:rPr>
          <w:lang w:val="la-Latn" w:eastAsia="la-Latn" w:bidi="la-Latn"/>
        </w:rPr>
        <w:t>Herodote</w:t>
      </w:r>
      <w:r>
        <w:rPr>
          <w:lang w:val="el-GR" w:eastAsia="el-GR" w:bidi="el-GR"/>
        </w:rPr>
        <w:t xml:space="preserve">, </w:t>
      </w:r>
      <w:r>
        <w:t>&amp; qu’elle est d’u-</w:t>
      </w:r>
      <w:r>
        <w:br/>
        <w:t>ne fubstance si compacte, qu’on ne peut la rompre. Il</w:t>
      </w:r>
      <w:r>
        <w:br/>
        <w:t>ajoute que c’est dans ce fens que l’on doit prendre le</w:t>
      </w:r>
      <w:r>
        <w:br/>
      </w:r>
      <w:r>
        <w:rPr>
          <w:lang w:val="el-GR" w:eastAsia="el-GR" w:bidi="el-GR"/>
        </w:rPr>
        <w:t xml:space="preserve">πιοίὰνθεριξ </w:t>
      </w:r>
      <w:r>
        <w:rPr>
          <w:i/>
          <w:iCs/>
        </w:rPr>
        <w:t>(antherix)</w:t>
      </w:r>
      <w:r>
        <w:t xml:space="preserve"> dans le Seboliaste de </w:t>
      </w:r>
      <w:r>
        <w:rPr>
          <w:lang w:val="la-Latn" w:eastAsia="la-Latn" w:bidi="la-Latn"/>
        </w:rPr>
        <w:t>Theocrite,</w:t>
      </w:r>
      <w:r>
        <w:rPr>
          <w:lang w:val="la-Latn" w:eastAsia="la-Latn" w:bidi="la-Latn"/>
        </w:rPr>
        <w:br/>
      </w:r>
      <w:r>
        <w:t xml:space="preserve">dans </w:t>
      </w:r>
      <w:r>
        <w:rPr>
          <w:lang w:val="la-Latn" w:eastAsia="la-Latn" w:bidi="la-Latn"/>
        </w:rPr>
        <w:t xml:space="preserve">Theophraste </w:t>
      </w:r>
      <w:r>
        <w:t xml:space="preserve">&amp; Idæus, </w:t>
      </w:r>
      <w:r>
        <w:rPr>
          <w:lang w:val="la-Latn" w:eastAsia="la-Latn" w:bidi="la-Latn"/>
        </w:rPr>
        <w:t xml:space="preserve">Apollodorus Doriensis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t>ne donne ce nom qu’à la tige. Quelques-uns prennent:</w:t>
      </w:r>
      <w:r>
        <w:br/>
      </w:r>
      <w:r>
        <w:rPr>
          <w:lang w:val="el-GR" w:eastAsia="el-GR" w:bidi="el-GR"/>
        </w:rPr>
        <w:t xml:space="preserve">1’ἀνθέριξ </w:t>
      </w:r>
      <w:r>
        <w:t>pour les fommités de la barbe d’un épi de blés</w:t>
      </w:r>
      <w:r>
        <w:br/>
        <w:t>ou la tige.</w:t>
      </w:r>
    </w:p>
    <w:p w14:paraId="7CBB33CD" w14:textId="77777777" w:rsidR="00E44F1B" w:rsidRDefault="00000000">
      <w:pPr>
        <w:ind w:left="360" w:hanging="360"/>
      </w:pPr>
      <w:r>
        <w:t>Plutarque , dans sim Banquet des Eept Sages , traduifant</w:t>
      </w:r>
      <w:r>
        <w:br/>
        <w:t xml:space="preserve">ce fameux passage d’Hesiode </w:t>
      </w:r>
      <w:r>
        <w:rPr>
          <w:lang w:val="el-GR" w:eastAsia="el-GR" w:bidi="el-GR"/>
        </w:rPr>
        <w:t>Όσον ἐν μαλάχη τε καὶ ἀσφο-</w:t>
      </w:r>
      <w:r>
        <w:rPr>
          <w:lang w:val="el-GR" w:eastAsia="el-GR" w:bidi="el-GR"/>
        </w:rPr>
        <w:br/>
        <w:t xml:space="preserve">δέλῳ μέγ’ .όνειαρ ; « </w:t>
      </w:r>
      <w:r>
        <w:t>quelle vertu rafraîchissante netrou-</w:t>
      </w:r>
      <w:r>
        <w:br/>
        <w:t>» ve-t on point dans la mauve &amp; l’asphodele ; » paroît</w:t>
      </w:r>
      <w:r>
        <w:br w:type="page"/>
      </w:r>
    </w:p>
    <w:p w14:paraId="34BF4572" w14:textId="77777777" w:rsidR="00E44F1B" w:rsidRDefault="00000000">
      <w:pPr>
        <w:tabs>
          <w:tab w:val="left" w:pos="1821"/>
        </w:tabs>
        <w:outlineLvl w:val="1"/>
      </w:pPr>
      <w:bookmarkStart w:id="17" w:name="bookmark34"/>
      <w:r>
        <w:rPr>
          <w:i/>
          <w:iCs/>
        </w:rPr>
        <w:lastRenderedPageBreak/>
        <w:t>yy</w:t>
      </w:r>
      <w:r>
        <w:tab/>
        <w:t>AN T</w:t>
      </w:r>
      <w:bookmarkEnd w:id="17"/>
    </w:p>
    <w:p w14:paraId="28D7F790" w14:textId="77777777" w:rsidR="00E44F1B" w:rsidRDefault="00000000">
      <w:pPr>
        <w:ind w:firstLine="360"/>
      </w:pPr>
      <w:r>
        <w:t xml:space="preserve">prendre </w:t>
      </w:r>
      <w:r>
        <w:rPr>
          <w:lang w:val="el-GR" w:eastAsia="el-GR" w:bidi="el-GR"/>
        </w:rPr>
        <w:t>Ρἀνθερικὸς</w:t>
      </w:r>
      <w:r>
        <w:t>, pour l’asphodele.</w:t>
      </w:r>
      <w:r>
        <w:br/>
        <w:t xml:space="preserve">.ANTHERON </w:t>
      </w:r>
      <w:r>
        <w:rPr>
          <w:lang w:val="el-GR" w:eastAsia="el-GR" w:bidi="el-GR"/>
        </w:rPr>
        <w:t xml:space="preserve">,Ἀνθηρὸν </w:t>
      </w:r>
      <w:r>
        <w:t xml:space="preserve">, fleuri. Voyez </w:t>
      </w:r>
      <w:r>
        <w:rPr>
          <w:i/>
          <w:iCs/>
        </w:rPr>
        <w:t>Antloos.</w:t>
      </w:r>
      <w:r>
        <w:rPr>
          <w:i/>
          <w:iCs/>
        </w:rPr>
        <w:br/>
      </w:r>
      <w:r>
        <w:t>ANTHEROPHYLLUS , ou ANTHOPHYLLUS.</w:t>
      </w:r>
    </w:p>
    <w:p w14:paraId="00411E4B" w14:textId="77777777" w:rsidR="00E44F1B" w:rsidRDefault="00000000">
      <w:pPr>
        <w:ind w:firstLine="360"/>
      </w:pPr>
      <w:r>
        <w:t xml:space="preserve">Voyez </w:t>
      </w:r>
      <w:r>
        <w:rPr>
          <w:i/>
          <w:iCs/>
        </w:rPr>
        <w:t>Caryophyllus.</w:t>
      </w:r>
    </w:p>
    <w:p w14:paraId="5D33C197" w14:textId="77777777" w:rsidR="00E44F1B" w:rsidRDefault="00000000">
      <w:pPr>
        <w:ind w:left="360" w:hanging="360"/>
      </w:pPr>
      <w:r>
        <w:t>ANTHIA</w:t>
      </w:r>
      <w:r>
        <w:rPr>
          <w:lang w:val="el-GR" w:eastAsia="el-GR" w:bidi="el-GR"/>
        </w:rPr>
        <w:t xml:space="preserve">, Ἀνθία, </w:t>
      </w:r>
      <w:r>
        <w:t>eflpece de poiffon , suivant Oppien ;</w:t>
      </w:r>
      <w:r>
        <w:br/>
        <w:t>Arist. Rondelet, &amp; Aldrovandi, qui en donnent tous</w:t>
      </w:r>
      <w:r>
        <w:br/>
        <w:t>une description différente. Kiramides recommande le</w:t>
      </w:r>
      <w:r>
        <w:br/>
        <w:t>fiel de ce poiffon qu’Aldrovandi prétend être bon con-</w:t>
      </w:r>
      <w:r>
        <w:br/>
        <w:t xml:space="preserve">tre les </w:t>
      </w:r>
      <w:r>
        <w:rPr>
          <w:i/>
          <w:iCs/>
        </w:rPr>
        <w:t>exanthèmes ,</w:t>
      </w:r>
      <w:r>
        <w:t xml:space="preserve"> &amp; efflorescences de la peau, &amp; </w:t>
      </w:r>
      <w:r>
        <w:rPr>
          <w:i/>
          <w:iCs/>
        </w:rPr>
        <w:t>sa</w:t>
      </w:r>
      <w:r>
        <w:rPr>
          <w:i/>
          <w:iCs/>
        </w:rPr>
        <w:br/>
      </w:r>
      <w:r>
        <w:t xml:space="preserve">graisse contre les tumeurs &amp; Iesab sises. </w:t>
      </w:r>
      <w:r>
        <w:rPr>
          <w:smallCaps/>
        </w:rPr>
        <w:t>CastellI.</w:t>
      </w:r>
    </w:p>
    <w:p w14:paraId="2596AD5A" w14:textId="77777777" w:rsidR="00E44F1B" w:rsidRDefault="00000000">
      <w:pPr>
        <w:ind w:left="360" w:hanging="360"/>
      </w:pPr>
      <w:r>
        <w:t xml:space="preserve">ANTHINES, ou ANTHINOS </w:t>
      </w:r>
      <w:r>
        <w:rPr>
          <w:lang w:val="el-GR" w:eastAsia="el-GR" w:bidi="el-GR"/>
        </w:rPr>
        <w:t>, Ἀνθινὴς, ἀνθινὸς, Α’ἄν-</w:t>
      </w:r>
      <w:r>
        <w:rPr>
          <w:lang w:val="el-GR" w:eastAsia="el-GR" w:bidi="el-GR"/>
        </w:rPr>
        <w:br/>
        <w:t xml:space="preserve">θος , </w:t>
      </w:r>
      <w:r>
        <w:t xml:space="preserve">fleur </w:t>
      </w:r>
      <w:r>
        <w:rPr>
          <w:lang w:val="el-GR" w:eastAsia="el-GR" w:bidi="el-GR"/>
        </w:rPr>
        <w:t xml:space="preserve">; </w:t>
      </w:r>
      <w:r>
        <w:t>épithete de quelques vins &amp; huiles médlci-</w:t>
      </w:r>
      <w:r>
        <w:br/>
        <w:t xml:space="preserve">nales. Les vins dans lesquels on fait </w:t>
      </w:r>
      <w:r>
        <w:rPr>
          <w:lang w:val="la-Latn" w:eastAsia="la-Latn" w:bidi="la-Latn"/>
        </w:rPr>
        <w:t xml:space="preserve">insesset </w:t>
      </w:r>
      <w:r>
        <w:t>des fleurs</w:t>
      </w:r>
      <w:r>
        <w:br/>
        <w:t xml:space="preserve">otl herbes odorantes , font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vina odorata.</w:t>
      </w:r>
      <w:r>
        <w:rPr>
          <w:i/>
          <w:iCs/>
          <w:lang w:val="la-Latn" w:eastAsia="la-Latn" w:bidi="la-Latn"/>
        </w:rPr>
        <w:br/>
      </w:r>
      <w:r>
        <w:t xml:space="preserve">L’huile à qui on donne cette épithete est </w:t>
      </w:r>
      <w:r>
        <w:rPr>
          <w:i/>
          <w:iCs/>
          <w:lang w:val="la-Latn" w:eastAsia="la-Latn" w:bidi="la-Latn"/>
        </w:rPr>
        <w:t>soleum lilia-</w:t>
      </w:r>
      <w:r>
        <w:rPr>
          <w:i/>
          <w:iCs/>
          <w:lang w:val="la-Latn" w:eastAsia="la-Latn" w:bidi="la-Latn"/>
        </w:rPr>
        <w:br/>
        <w:t>ceum</w:t>
      </w:r>
      <w:r>
        <w:rPr>
          <w:lang w:val="la-Latn" w:eastAsia="la-Latn" w:bidi="la-Latn"/>
        </w:rPr>
        <w:t xml:space="preserve"> </w:t>
      </w:r>
      <w:r>
        <w:t xml:space="preserve">, ou </w:t>
      </w:r>
      <w:r>
        <w:rPr>
          <w:i/>
          <w:iCs/>
        </w:rPr>
        <w:t>Lirinum ,</w:t>
      </w:r>
      <w:r>
        <w:t xml:space="preserve"> ou </w:t>
      </w:r>
      <w:r>
        <w:rPr>
          <w:i/>
          <w:iCs/>
          <w:lang w:val="la-Latn" w:eastAsia="la-Latn" w:bidi="la-Latn"/>
        </w:rPr>
        <w:t>Susinum,</w:t>
      </w:r>
      <w:r>
        <w:rPr>
          <w:lang w:val="la-Latn" w:eastAsia="la-Latn" w:bidi="la-Latn"/>
        </w:rPr>
        <w:t xml:space="preserve"> </w:t>
      </w:r>
      <w:r>
        <w:t>qui font les mêmes. Il</w:t>
      </w:r>
      <w:r>
        <w:br/>
        <w:t xml:space="preserve">y a encore </w:t>
      </w:r>
      <w:r>
        <w:rPr>
          <w:lang w:val="el-GR" w:eastAsia="el-GR" w:bidi="el-GR"/>
        </w:rPr>
        <w:t>1’ἀνθινὸν μύρον</w:t>
      </w:r>
      <w:r>
        <w:t xml:space="preserve">, </w:t>
      </w:r>
      <w:r>
        <w:rPr>
          <w:i/>
          <w:iCs/>
        </w:rPr>
        <w:t xml:space="preserve">anthinum </w:t>
      </w:r>
      <w:r>
        <w:rPr>
          <w:i/>
          <w:iCs/>
          <w:lang w:val="la-Latn" w:eastAsia="la-Latn" w:bidi="la-Latn"/>
        </w:rPr>
        <w:t>unguentum</w:t>
      </w:r>
      <w:r>
        <w:rPr>
          <w:i/>
          <w:iCs/>
        </w:rPr>
        <w:t>,</w:t>
      </w:r>
      <w:r>
        <w:t xml:space="preserve"> qui est</w:t>
      </w:r>
      <w:r>
        <w:br/>
        <w:t xml:space="preserve">le même que le </w:t>
      </w:r>
      <w:r>
        <w:rPr>
          <w:i/>
          <w:iCs/>
        </w:rPr>
        <w:t>Sasinum</w:t>
      </w:r>
      <w:r>
        <w:t xml:space="preserve"> ou </w:t>
      </w:r>
      <w:r>
        <w:rPr>
          <w:i/>
          <w:iCs/>
          <w:lang w:val="la-Latn" w:eastAsia="la-Latn" w:bidi="la-Latn"/>
        </w:rPr>
        <w:t>Liliaceum</w:t>
      </w:r>
      <w:r>
        <w:rPr>
          <w:i/>
          <w:iCs/>
        </w:rPr>
        <w:t>,</w:t>
      </w:r>
      <w:r>
        <w:t xml:space="preserve"> &amp; qui ne diffe-</w:t>
      </w:r>
      <w:r>
        <w:br/>
        <w:t>re de Phuiîe de ce nom , à ce que prétend Galien, que</w:t>
      </w:r>
      <w:r>
        <w:br/>
        <w:t>par le mélange de quelques aromates.</w:t>
      </w:r>
    </w:p>
    <w:p w14:paraId="20852259" w14:textId="77777777" w:rsidR="00E44F1B" w:rsidRDefault="00000000">
      <w:r>
        <w:t xml:space="preserve">ANTHONOR. Voyez </w:t>
      </w:r>
      <w:r>
        <w:rPr>
          <w:i/>
          <w:iCs/>
        </w:rPr>
        <w:t>Athanor.</w:t>
      </w:r>
      <w:r>
        <w:rPr>
          <w:i/>
          <w:iCs/>
        </w:rPr>
        <w:br/>
      </w:r>
      <w:r>
        <w:t xml:space="preserve">ANTHORA. Voyez </w:t>
      </w:r>
      <w:r>
        <w:rPr>
          <w:i/>
          <w:iCs/>
        </w:rPr>
        <w:t>Acomtum&gt;</w:t>
      </w:r>
      <w:r>
        <w:rPr>
          <w:i/>
          <w:iCs/>
        </w:rPr>
        <w:br/>
      </w:r>
      <w:r>
        <w:t xml:space="preserve">ANTHOS, </w:t>
      </w:r>
      <w:r>
        <w:rPr>
          <w:lang w:val="el-GR" w:eastAsia="el-GR" w:bidi="el-GR"/>
        </w:rPr>
        <w:t xml:space="preserve">Ἀνθος </w:t>
      </w:r>
      <w:r>
        <w:t>, sauzssAvsoç, dans Hippocrate signi-</w:t>
      </w:r>
      <w:r>
        <w:br/>
        <w:t>fie non-feulement toutes siartes de fleurs ; mais encore</w:t>
      </w:r>
      <w:r>
        <w:br/>
        <w:t xml:space="preserve">fuivant Galien, leurs semences. Dans les </w:t>
      </w:r>
      <w:r>
        <w:rPr>
          <w:i/>
          <w:iCs/>
        </w:rPr>
        <w:t>Coac. Praen,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 xml:space="preserve">Λνθια. </w:t>
      </w:r>
      <w:r>
        <w:rPr>
          <w:i/>
          <w:iCs/>
        </w:rPr>
        <w:t>(</w:t>
      </w:r>
      <w:r>
        <w:t xml:space="preserve"> au nombre pluriel) signifie la même chosie que</w:t>
      </w:r>
      <w:r>
        <w:br/>
      </w:r>
      <w:r>
        <w:rPr>
          <w:lang w:val="el-GR" w:eastAsia="el-GR" w:bidi="el-GR"/>
        </w:rPr>
        <w:t xml:space="preserve">ἐρυθήματα </w:t>
      </w:r>
      <w:r>
        <w:t xml:space="preserve">, rougeurs. On met souvent </w:t>
      </w:r>
      <w:r>
        <w:rPr>
          <w:lang w:val="el-GR" w:eastAsia="el-GR" w:bidi="el-GR"/>
        </w:rPr>
        <w:t xml:space="preserve">ἄνθος </w:t>
      </w:r>
      <w:r>
        <w:t>poursas</w:t>
      </w:r>
      <w:r>
        <w:br/>
      </w:r>
      <w:r>
        <w:rPr>
          <w:i/>
          <w:iCs/>
        </w:rPr>
        <w:t>iaeries.</w:t>
      </w:r>
      <w:r>
        <w:t xml:space="preserve"> Hippocrate </w:t>
      </w:r>
      <w:r>
        <w:rPr>
          <w:i/>
          <w:iCs/>
        </w:rPr>
        <w:t>se sert</w:t>
      </w:r>
      <w:r>
        <w:t xml:space="preserve"> de l’adjectif </w:t>
      </w:r>
      <w:r>
        <w:rPr>
          <w:i/>
          <w:iCs/>
        </w:rPr>
        <w:t>antheron, delbosiv,</w:t>
      </w:r>
      <w:r>
        <w:rPr>
          <w:i/>
          <w:iCs/>
        </w:rPr>
        <w:br/>
      </w:r>
      <w:r>
        <w:t>pour signifier, fleuri, fort rouge, &amp; couleur de fang.</w:t>
      </w:r>
      <w:r>
        <w:br/>
        <w:t xml:space="preserve">Ainsi, </w:t>
      </w:r>
      <w:r>
        <w:rPr>
          <w:i/>
          <w:iCs/>
        </w:rPr>
        <w:t>Lib. VI. Epid.</w:t>
      </w:r>
      <w:r>
        <w:t xml:space="preserve"> Galien traduit </w:t>
      </w:r>
      <w:r>
        <w:rPr>
          <w:lang w:val="el-GR" w:eastAsia="el-GR" w:bidi="el-GR"/>
        </w:rPr>
        <w:t>ἀνθηρὰ πὸύσματα</w:t>
      </w:r>
      <w:r>
        <w:rPr>
          <w:lang w:val="el-GR" w:eastAsia="el-GR" w:bidi="el-GR"/>
        </w:rPr>
        <w:br/>
      </w:r>
      <w:r>
        <w:t xml:space="preserve">( crachats sanglans ) par </w:t>
      </w:r>
      <w:r>
        <w:rPr>
          <w:lang w:val="el-GR" w:eastAsia="el-GR" w:bidi="el-GR"/>
        </w:rPr>
        <w:t>ἐρυθρα καὶ ὓφαιμα</w:t>
      </w:r>
      <w:r>
        <w:t>, rouges</w:t>
      </w:r>
      <w:r>
        <w:br/>
      </w:r>
      <w:r>
        <w:rPr>
          <w:lang w:val="el-GR" w:eastAsia="el-GR" w:bidi="el-GR"/>
        </w:rPr>
        <w:t xml:space="preserve">&amp; </w:t>
      </w:r>
      <w:r>
        <w:t>fanglans, de même que dans plusieurs autres pas-</w:t>
      </w:r>
      <w:r>
        <w:br/>
        <w:t xml:space="preserve">sages. Aretée dans </w:t>
      </w:r>
      <w:r>
        <w:rPr>
          <w:i/>
          <w:iCs/>
        </w:rPr>
        <w:t xml:space="preserve">Peripn. </w:t>
      </w:r>
      <w:r>
        <w:rPr>
          <w:i/>
          <w:iCs/>
          <w:lang w:val="el-GR" w:eastAsia="el-GR" w:bidi="el-GR"/>
        </w:rPr>
        <w:t xml:space="preserve">τ/ΐυ'ιλον </w:t>
      </w:r>
      <w:r>
        <w:rPr>
          <w:i/>
          <w:iCs/>
          <w:lang w:val="la-Latn" w:eastAsia="la-Latn" w:bidi="la-Latn"/>
        </w:rPr>
        <w:t>Llaisuov</w:t>
      </w:r>
      <w:r>
        <w:rPr>
          <w:i/>
          <w:iCs/>
        </w:rPr>
        <w:t>, dellygov</w:t>
      </w:r>
      <w:r>
        <w:t xml:space="preserve"> </w:t>
      </w:r>
      <w:r>
        <w:rPr>
          <w:lang w:val="el-GR" w:eastAsia="el-GR" w:bidi="el-GR"/>
        </w:rPr>
        <w:t>σφό-</w:t>
      </w:r>
      <w:r>
        <w:rPr>
          <w:lang w:val="el-GR" w:eastAsia="el-GR" w:bidi="el-GR"/>
        </w:rPr>
        <w:br/>
        <w:t xml:space="preserve">δρα,α </w:t>
      </w:r>
      <w:r>
        <w:t>crachat sanglant</w:t>
      </w:r>
      <w:r>
        <w:rPr>
          <w:lang w:val="el-GR" w:eastAsia="el-GR" w:bidi="el-GR"/>
        </w:rPr>
        <w:t xml:space="preserve">, </w:t>
      </w:r>
      <w:r>
        <w:t>&amp; extremement rouge. » Hip-</w:t>
      </w:r>
      <w:r>
        <w:br/>
        <w:t xml:space="preserve">pocrate </w:t>
      </w:r>
      <w:r>
        <w:rPr>
          <w:i/>
          <w:iCs/>
        </w:rPr>
        <w:t>in prorrhet ,</w:t>
      </w:r>
      <w:r>
        <w:t xml:space="preserve"> appelle ceux qui ont le tein ex-</w:t>
      </w:r>
      <w:r>
        <w:br/>
        <w:t xml:space="preserve">tremement vif &amp; rougeâtre </w:t>
      </w:r>
      <w:r>
        <w:rPr>
          <w:lang w:val="el-GR" w:eastAsia="el-GR" w:bidi="el-GR"/>
        </w:rPr>
        <w:t>, ἀνθεροὶ</w:t>
      </w:r>
      <w:r>
        <w:t>, « fleuris ; » &amp;</w:t>
      </w:r>
      <w:r>
        <w:br/>
      </w:r>
      <w:r>
        <w:rPr>
          <w:lang w:val="el-GR" w:eastAsia="el-GR" w:bidi="el-GR"/>
        </w:rPr>
        <w:t xml:space="preserve">ἀνθηρὸν σῶμα, </w:t>
      </w:r>
      <w:r>
        <w:t xml:space="preserve">« un corps fleuri, » dans </w:t>
      </w:r>
      <w:r>
        <w:rPr>
          <w:i/>
          <w:iCs/>
        </w:rPr>
        <w:t>Epid. VI. Aph.</w:t>
      </w:r>
      <w:r>
        <w:rPr>
          <w:i/>
          <w:iCs/>
        </w:rPr>
        <w:br/>
        <w:t>III. Sect.</w:t>
      </w:r>
      <w:r>
        <w:t xml:space="preserve"> 3. c’est un corps qui est couvert d’une certaine</w:t>
      </w:r>
      <w:r>
        <w:br/>
        <w:t>rougeur, par l’augmentation de la chaleur naturelle,</w:t>
      </w:r>
      <w:r>
        <w:br/>
        <w:t>&amp; le tranfport du sang &amp; des esprits vers sa Eurface,</w:t>
      </w:r>
      <w:r>
        <w:br/>
        <w:t>ce qui est un signe d’une nutrition louable &amp; suffi-</w:t>
      </w:r>
      <w:r>
        <w:br/>
        <w:t>sante.</w:t>
      </w:r>
    </w:p>
    <w:p w14:paraId="2E838334" w14:textId="77777777" w:rsidR="00E44F1B" w:rsidRDefault="00000000">
      <w:pPr>
        <w:ind w:left="360" w:hanging="360"/>
      </w:pPr>
      <w:r>
        <w:t>ANTHOS. Ce mot, lorsqu’on l’emploie seul, signifie</w:t>
      </w:r>
      <w:r>
        <w:br/>
        <w:t>la fleur du romarin. Oli le donne quelquefois à laplan-</w:t>
      </w:r>
      <w:r>
        <w:br/>
        <w:t>te, quoiqu’improprement.</w:t>
      </w:r>
    </w:p>
    <w:p w14:paraId="064D37B0" w14:textId="77777777" w:rsidR="00E44F1B" w:rsidRDefault="00000000">
      <w:pPr>
        <w:ind w:left="360" w:hanging="360"/>
      </w:pPr>
      <w:r>
        <w:t xml:space="preserve">ANTHOSMIAS </w:t>
      </w:r>
      <w:r>
        <w:rPr>
          <w:lang w:val="el-GR" w:eastAsia="el-GR" w:bidi="el-GR"/>
        </w:rPr>
        <w:t xml:space="preserve">, Ἀνθοσμίας </w:t>
      </w:r>
      <w:r>
        <w:t xml:space="preserve">, d’ἄvθος , fleur &amp; </w:t>
      </w:r>
      <w:r>
        <w:rPr>
          <w:lang w:val="el-GR" w:eastAsia="el-GR" w:bidi="el-GR"/>
        </w:rPr>
        <w:t xml:space="preserve">ὀσμὴ </w:t>
      </w:r>
      <w:r>
        <w:t>,</w:t>
      </w:r>
      <w:r>
        <w:br/>
        <w:t>odeur. Epithetes des vins odoriférans. FœsIUs.</w:t>
      </w:r>
    </w:p>
    <w:p w14:paraId="5B5E0D96" w14:textId="77777777" w:rsidR="00E44F1B" w:rsidRDefault="00000000">
      <w:pPr>
        <w:ind w:left="360" w:hanging="360"/>
      </w:pPr>
      <w:r>
        <w:t>.ANTHOUS. Est proprement le romarin ; mais lors-</w:t>
      </w:r>
      <w:r>
        <w:br/>
        <w:t>qu’on l’applique aux métaux, il signifie la cinquieme</w:t>
      </w:r>
      <w:r>
        <w:br/>
        <w:t>essence , ou l’élixir de l’or. BULAND.</w:t>
      </w:r>
    </w:p>
    <w:p w14:paraId="423C2B9A" w14:textId="77777777" w:rsidR="00E44F1B" w:rsidRDefault="00000000">
      <w:pPr>
        <w:ind w:left="360" w:hanging="360"/>
      </w:pPr>
      <w:r>
        <w:t xml:space="preserve">ANTHRACIA, </w:t>
      </w:r>
      <w:r>
        <w:rPr>
          <w:lang w:val="la-Latn" w:eastAsia="la-Latn" w:bidi="la-Latn"/>
        </w:rPr>
        <w:t xml:space="preserve">ANTHRACOSIS </w:t>
      </w:r>
      <w:r>
        <w:t>, ANTHRAX.</w:t>
      </w:r>
      <w:r>
        <w:br/>
        <w:t xml:space="preserve">Voyez </w:t>
      </w:r>
      <w:r>
        <w:rPr>
          <w:i/>
          <w:iCs/>
          <w:lang w:val="la-Latn" w:eastAsia="la-Latn" w:bidi="la-Latn"/>
        </w:rPr>
        <w:t>Carbunculus.</w:t>
      </w:r>
    </w:p>
    <w:p w14:paraId="1961934E" w14:textId="77777777" w:rsidR="00E44F1B" w:rsidRDefault="00000000">
      <w:r>
        <w:t>ANTHRACITES</w:t>
      </w:r>
      <w:r>
        <w:rPr>
          <w:lang w:val="el-GR" w:eastAsia="el-GR" w:bidi="el-GR"/>
        </w:rPr>
        <w:t xml:space="preserve">, Ἀντρακίτας. </w:t>
      </w:r>
      <w:r>
        <w:t xml:space="preserve">Voyez </w:t>
      </w:r>
      <w:r>
        <w:rPr>
          <w:i/>
          <w:iCs/>
        </w:rPr>
        <w:t>Sclelstos.</w:t>
      </w:r>
      <w:r>
        <w:rPr>
          <w:i/>
          <w:iCs/>
        </w:rPr>
        <w:br/>
      </w:r>
      <w:r>
        <w:t xml:space="preserve">ANTHRISCUS. Voyez </w:t>
      </w:r>
      <w:r>
        <w:rPr>
          <w:i/>
          <w:iCs/>
        </w:rPr>
        <w:t>Scandix.</w:t>
      </w:r>
      <w:r>
        <w:t xml:space="preserve"> I</w:t>
      </w:r>
      <w:r>
        <w:br/>
        <w:t xml:space="preserve">ANTHROPE </w:t>
      </w:r>
      <w:r>
        <w:rPr>
          <w:lang w:val="el-GR" w:eastAsia="el-GR" w:bidi="el-GR"/>
        </w:rPr>
        <w:t xml:space="preserve">, Ἀνθρωπὴ </w:t>
      </w:r>
      <w:r>
        <w:t xml:space="preserve">, ou </w:t>
      </w:r>
      <w:r>
        <w:rPr>
          <w:lang w:val="el-GR" w:eastAsia="el-GR" w:bidi="el-GR"/>
        </w:rPr>
        <w:t>ἀνθρωπίη ,’Α’ἄνθρωπος</w:t>
      </w:r>
      <w:r>
        <w:t xml:space="preserve">, </w:t>
      </w:r>
      <w:r>
        <w:rPr>
          <w:i/>
          <w:iCs/>
        </w:rPr>
        <w:t>un</w:t>
      </w:r>
      <w:r>
        <w:rPr>
          <w:i/>
          <w:iCs/>
        </w:rPr>
        <w:br/>
        <w:t>homme.</w:t>
      </w:r>
      <w:r>
        <w:t xml:space="preserve"> La peau humaine à laquelle Hérodote donne</w:t>
      </w:r>
      <w:r>
        <w:br/>
        <w:t xml:space="preserve">ce nom, comme Vesiale llobsierve, </w:t>
      </w:r>
      <w:r>
        <w:rPr>
          <w:i/>
          <w:iCs/>
        </w:rPr>
        <w:t>Liv. II. chap. 5.</w:t>
      </w:r>
    </w:p>
    <w:p w14:paraId="4F5CE170" w14:textId="77777777" w:rsidR="00E44F1B" w:rsidRDefault="00000000">
      <w:pPr>
        <w:ind w:left="360" w:hanging="360"/>
      </w:pPr>
      <w:r>
        <w:t xml:space="preserve">ANTHROPOLOGIE </w:t>
      </w:r>
      <w:r>
        <w:rPr>
          <w:lang w:val="el-GR" w:eastAsia="el-GR" w:bidi="el-GR"/>
        </w:rPr>
        <w:t xml:space="preserve">,Ἀνθρωπολογία </w:t>
      </w:r>
      <w:r>
        <w:t xml:space="preserve">, d’lcSpoon© , </w:t>
      </w:r>
      <w:r>
        <w:rPr>
          <w:i/>
          <w:iCs/>
        </w:rPr>
        <w:t>un</w:t>
      </w:r>
      <w:r>
        <w:rPr>
          <w:i/>
          <w:iCs/>
        </w:rPr>
        <w:br/>
        <w:t>homme</w:t>
      </w:r>
      <w:r>
        <w:t xml:space="preserve">, &amp; de </w:t>
      </w:r>
      <w:r>
        <w:rPr>
          <w:lang w:val="el-GR" w:eastAsia="el-GR" w:bidi="el-GR"/>
        </w:rPr>
        <w:t xml:space="preserve">λόγος, </w:t>
      </w:r>
      <w:r>
        <w:rPr>
          <w:i/>
          <w:iCs/>
        </w:rPr>
        <w:t>discours</w:t>
      </w:r>
      <w:r>
        <w:t xml:space="preserve"> ; description de l’homme.</w:t>
      </w:r>
      <w:r>
        <w:br/>
      </w:r>
      <w:r>
        <w:rPr>
          <w:b/>
          <w:bCs/>
        </w:rPr>
        <w:t>BtANCARD.</w:t>
      </w:r>
    </w:p>
    <w:p w14:paraId="3941782E" w14:textId="77777777" w:rsidR="00E44F1B" w:rsidRDefault="00000000">
      <w:pPr>
        <w:ind w:left="360" w:hanging="360"/>
      </w:pPr>
      <w:r>
        <w:t xml:space="preserve">ANTHROPOMETRIA </w:t>
      </w:r>
      <w:r>
        <w:rPr>
          <w:lang w:val="el-GR" w:eastAsia="el-GR" w:bidi="el-GR"/>
        </w:rPr>
        <w:t xml:space="preserve">,Ἀρθρωπομετρία , </w:t>
      </w:r>
      <w:r>
        <w:t xml:space="preserve">d’ἄvθρωπος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rPr>
          <w:i/>
          <w:iCs/>
        </w:rPr>
        <w:t>un homme</w:t>
      </w:r>
      <w:r>
        <w:rPr>
          <w:i/>
          <w:iCs/>
          <w:lang w:val="el-GR" w:eastAsia="el-GR" w:bidi="el-GR"/>
        </w:rPr>
        <w:t xml:space="preserve">,μ,ίτξον, </w:t>
      </w:r>
      <w:r>
        <w:rPr>
          <w:i/>
          <w:iCs/>
        </w:rPr>
        <w:t>metron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mesure',</w:t>
      </w:r>
      <w:r>
        <w:t xml:space="preserve"> vue de l’homme sui-</w:t>
      </w:r>
      <w:r>
        <w:br/>
        <w:t xml:space="preserve">vant toutes ses dimensions. </w:t>
      </w:r>
      <w:r>
        <w:rPr>
          <w:smallCaps/>
        </w:rPr>
        <w:t>CasTELLI.</w:t>
      </w:r>
    </w:p>
    <w:p w14:paraId="1FAC452B" w14:textId="77777777" w:rsidR="00E44F1B" w:rsidRDefault="00000000">
      <w:pPr>
        <w:ind w:left="360" w:hanging="360"/>
      </w:pPr>
      <w:r>
        <w:t>ANTHROPOMORPHOS</w:t>
      </w:r>
      <w:r>
        <w:rPr>
          <w:lang w:val="el-GR" w:eastAsia="el-GR" w:bidi="el-GR"/>
        </w:rPr>
        <w:t>, Ἀνθρωπόμορφος</w:t>
      </w:r>
      <w:r>
        <w:t>, d’avflpcûwoç,</w:t>
      </w:r>
      <w:r>
        <w:br/>
      </w:r>
      <w:r>
        <w:rPr>
          <w:i/>
          <w:iCs/>
        </w:rPr>
        <w:t>tin homme »</w:t>
      </w:r>
      <w:r>
        <w:t xml:space="preserve"> &amp; </w:t>
      </w:r>
      <w:r>
        <w:rPr>
          <w:lang w:val="el-GR" w:eastAsia="el-GR" w:bidi="el-GR"/>
        </w:rPr>
        <w:t xml:space="preserve">μορφὴ </w:t>
      </w:r>
      <w:r>
        <w:rPr>
          <w:i/>
          <w:iCs/>
        </w:rPr>
        <w:t>, figure</w:t>
      </w:r>
      <w:r>
        <w:t xml:space="preserve"> ; un des noms de la mandra-</w:t>
      </w:r>
      <w:r>
        <w:br/>
        <w:t>gore.</w:t>
      </w:r>
    </w:p>
    <w:p w14:paraId="2EE64EE6" w14:textId="77777777" w:rsidR="00E44F1B" w:rsidRDefault="00000000">
      <w:pPr>
        <w:ind w:left="360" w:hanging="360"/>
      </w:pPr>
      <w:r>
        <w:t xml:space="preserve">ANTHROPOSOPHIA </w:t>
      </w:r>
      <w:r>
        <w:rPr>
          <w:lang w:val="el-GR" w:eastAsia="el-GR" w:bidi="el-GR"/>
        </w:rPr>
        <w:t xml:space="preserve">, Ἀνθρωποσοφία </w:t>
      </w:r>
      <w:r>
        <w:t xml:space="preserve">, </w:t>
      </w:r>
      <w:r>
        <w:rPr>
          <w:lang w:val="el-GR" w:eastAsia="el-GR" w:bidi="el-GR"/>
        </w:rPr>
        <w:t xml:space="preserve">Α’ἄνθρωπος </w:t>
      </w:r>
      <w:r>
        <w:t>,</w:t>
      </w:r>
      <w:r>
        <w:br/>
      </w:r>
      <w:r>
        <w:rPr>
          <w:i/>
          <w:iCs/>
        </w:rPr>
        <w:t>un homme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σοφία </w:t>
      </w:r>
      <w:r>
        <w:rPr>
          <w:i/>
          <w:iCs/>
        </w:rPr>
        <w:t>,sagesse</w:t>
      </w:r>
      <w:r>
        <w:t xml:space="preserve"> ou </w:t>
      </w:r>
      <w:r>
        <w:rPr>
          <w:i/>
          <w:iCs/>
        </w:rPr>
        <w:t>connoissetnce.</w:t>
      </w:r>
      <w:r>
        <w:t xml:space="preserve"> La connoise</w:t>
      </w:r>
      <w:r>
        <w:br/>
        <w:t xml:space="preserve">fiance de la nature de l’homme. </w:t>
      </w:r>
      <w:r>
        <w:rPr>
          <w:smallCaps/>
        </w:rPr>
        <w:t>CasTELLI.</w:t>
      </w:r>
    </w:p>
    <w:p w14:paraId="546DA3F2" w14:textId="77777777" w:rsidR="00E44F1B" w:rsidRDefault="00000000">
      <w:pPr>
        <w:ind w:left="360" w:hanging="360"/>
      </w:pPr>
      <w:r>
        <w:t>ANTHYLLIS est une plante dont il y a deux différen-</w:t>
      </w:r>
      <w:r>
        <w:br/>
      </w:r>
      <w:r>
        <w:lastRenderedPageBreak/>
        <w:t>tes especes :</w:t>
      </w:r>
    </w:p>
    <w:p w14:paraId="0D376551" w14:textId="77777777" w:rsidR="00E44F1B" w:rsidRDefault="00000000">
      <w:r>
        <w:t>La premiere est,</w:t>
      </w:r>
    </w:p>
    <w:p w14:paraId="21368535" w14:textId="77777777" w:rsidR="00E44F1B" w:rsidRDefault="00000000">
      <w:pPr>
        <w:ind w:left="360" w:hanging="360"/>
      </w:pPr>
      <w:r>
        <w:rPr>
          <w:i/>
          <w:iCs/>
        </w:rPr>
        <w:t xml:space="preserve">Anthyllis </w:t>
      </w:r>
      <w:r>
        <w:rPr>
          <w:i/>
          <w:iCs/>
          <w:lang w:val="la-Latn" w:eastAsia="la-Latn" w:bidi="la-Latn"/>
        </w:rPr>
        <w:t>prior</w:t>
      </w:r>
      <w:r>
        <w:rPr>
          <w:lang w:val="la-Latn" w:eastAsia="la-Latn" w:bidi="la-Latn"/>
        </w:rPr>
        <w:t xml:space="preserve"> </w:t>
      </w:r>
      <w:r>
        <w:t xml:space="preserve">, Offic. </w:t>
      </w:r>
      <w:r>
        <w:rPr>
          <w:i/>
          <w:iCs/>
        </w:rPr>
        <w:t>Anthyllis leguminosa marina Bœ-</w:t>
      </w:r>
      <w:r>
        <w:rPr>
          <w:i/>
          <w:iCs/>
        </w:rPr>
        <w:br/>
        <w:t xml:space="preserve">tica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vel Cretica </w:t>
      </w:r>
      <w:r>
        <w:rPr>
          <w:i/>
          <w:iCs/>
        </w:rPr>
        <w:t xml:space="preserve">rsive </w:t>
      </w:r>
      <w:r>
        <w:rPr>
          <w:i/>
          <w:iCs/>
          <w:lang w:val="la-Latn" w:eastAsia="la-Latn" w:bidi="la-Latn"/>
        </w:rPr>
        <w:t>Auricula muris Camerarii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Park.</w:t>
      </w:r>
    </w:p>
    <w:p w14:paraId="43A0FF3F" w14:textId="77777777" w:rsidR="00E44F1B" w:rsidRDefault="00000000">
      <w:pPr>
        <w:outlineLvl w:val="1"/>
      </w:pPr>
      <w:bookmarkStart w:id="18" w:name="bookmark36"/>
      <w:r>
        <w:rPr>
          <w:lang w:val="el-GR" w:eastAsia="el-GR" w:bidi="el-GR"/>
        </w:rPr>
        <w:t>ΑΝΤ ρ6</w:t>
      </w:r>
      <w:bookmarkEnd w:id="18"/>
    </w:p>
    <w:p w14:paraId="126CE82F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Theat. </w:t>
      </w:r>
      <w:r>
        <w:rPr>
          <w:lang w:val="el-GR" w:eastAsia="el-GR" w:bidi="el-GR"/>
        </w:rPr>
        <w:t xml:space="preserve">1094. </w:t>
      </w:r>
      <w:r>
        <w:rPr>
          <w:i/>
          <w:iCs/>
          <w:lang w:val="la-Latn" w:eastAsia="la-Latn" w:bidi="la-Latn"/>
        </w:rPr>
        <w:t>Anthyllisfalcata Cretiea</w:t>
      </w:r>
      <w:r>
        <w:rPr>
          <w:lang w:val="la-Latn" w:eastAsia="la-Latn" w:bidi="la-Latn"/>
        </w:rPr>
        <w:t xml:space="preserve">, ejusil. </w:t>
      </w:r>
      <w:r>
        <w:rPr>
          <w:i/>
          <w:iCs/>
          <w:lang w:val="la-Latn" w:eastAsia="la-Latn" w:bidi="la-Latn"/>
        </w:rPr>
        <w:t>Loto affi-</w:t>
      </w:r>
      <w:r>
        <w:rPr>
          <w:i/>
          <w:iCs/>
          <w:lang w:val="la-Latn" w:eastAsia="la-Latn" w:bidi="la-Latn"/>
        </w:rPr>
        <w:br/>
        <w:t xml:space="preserve">nis rsiliquishirsutis circinatis, </w:t>
      </w:r>
      <w:r>
        <w:rPr>
          <w:i/>
          <w:iCs/>
        </w:rPr>
        <w:t>O.</w:t>
      </w:r>
      <w:r>
        <w:t xml:space="preserve"> B. </w:t>
      </w:r>
      <w:r>
        <w:rPr>
          <w:lang w:val="la-Latn" w:eastAsia="la-Latn" w:bidi="la-Latn"/>
        </w:rPr>
        <w:t xml:space="preserve">Pin. 333. </w:t>
      </w:r>
      <w:r>
        <w:rPr>
          <w:i/>
          <w:iCs/>
          <w:lang w:val="la-Latn" w:eastAsia="la-Latn" w:bidi="la-Latn"/>
        </w:rPr>
        <w:t>Loto afflo</w:t>
      </w:r>
      <w:r>
        <w:rPr>
          <w:i/>
          <w:iCs/>
          <w:lang w:val="la-Latn" w:eastAsia="la-Latn" w:bidi="la-Latn"/>
        </w:rPr>
        <w:br/>
        <w:t>nis rsiliquis hirsutis circinatis ,</w:t>
      </w:r>
      <w:r>
        <w:rPr>
          <w:lang w:val="la-Latn" w:eastAsia="la-Latn" w:bidi="la-Latn"/>
        </w:rPr>
        <w:t xml:space="preserve"> C. Bauhini, Hist. Oxon.</w:t>
      </w:r>
      <w:r>
        <w:rPr>
          <w:lang w:val="la-Latn" w:eastAsia="la-Latn" w:bidi="la-Latn"/>
        </w:rPr>
        <w:br/>
        <w:t xml:space="preserve">2. 181. </w:t>
      </w:r>
      <w:r>
        <w:rPr>
          <w:i/>
          <w:iCs/>
          <w:lang w:val="la-Latn" w:eastAsia="la-Latn" w:bidi="la-Latn"/>
        </w:rPr>
        <w:t xml:space="preserve">Loto affinis, Anthyllisfalcata Cretica </w:t>
      </w:r>
      <w:r>
        <w:rPr>
          <w:i/>
          <w:iCs/>
        </w:rPr>
        <w:t>Parking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sono ,</w:t>
      </w:r>
      <w:r>
        <w:rPr>
          <w:lang w:val="la-Latn" w:eastAsia="la-Latn" w:bidi="la-Latn"/>
        </w:rPr>
        <w:t xml:space="preserve"> ejusil. </w:t>
      </w:r>
      <w:r>
        <w:rPr>
          <w:i/>
          <w:iCs/>
          <w:lang w:val="la-Latn" w:eastAsia="la-Latn" w:bidi="la-Latn"/>
        </w:rPr>
        <w:t>Trifoliumfalcatum</w:t>
      </w:r>
      <w:r>
        <w:rPr>
          <w:lang w:val="la-Latn" w:eastAsia="la-Latn" w:bidi="la-Latn"/>
        </w:rPr>
        <w:t xml:space="preserve">, Alp. Exot. 257. </w:t>
      </w:r>
      <w:r>
        <w:rPr>
          <w:i/>
          <w:iCs/>
          <w:lang w:val="la-Latn" w:eastAsia="la-Latn" w:bidi="la-Latn"/>
        </w:rPr>
        <w:t>Au-</w:t>
      </w:r>
      <w:r>
        <w:rPr>
          <w:i/>
          <w:iCs/>
          <w:lang w:val="la-Latn" w:eastAsia="la-Latn" w:bidi="la-Latn"/>
        </w:rPr>
        <w:br/>
        <w:t>ricula muris Camerarii A.</w:t>
      </w:r>
      <w:r>
        <w:rPr>
          <w:lang w:val="la-Latn" w:eastAsia="la-Latn" w:bidi="la-Latn"/>
        </w:rPr>
        <w:t xml:space="preserve"> B. 2. 387. Chab. 167. Raii.</w:t>
      </w:r>
      <w:r>
        <w:rPr>
          <w:lang w:val="la-Latn" w:eastAsia="la-Latn" w:bidi="la-Latn"/>
        </w:rPr>
        <w:br/>
        <w:t xml:space="preserve">Hist. 1.922. </w:t>
      </w:r>
      <w:r>
        <w:rPr>
          <w:i/>
          <w:iCs/>
          <w:lang w:val="la-Latn" w:eastAsia="la-Latn" w:bidi="la-Latn"/>
        </w:rPr>
        <w:t>Me dic ago Cretica, vulnerariaefacie,</w:t>
      </w:r>
      <w:r>
        <w:rPr>
          <w:lang w:val="la-Latn" w:eastAsia="la-Latn" w:bidi="la-Latn"/>
        </w:rPr>
        <w:t xml:space="preserve"> Elem.</w:t>
      </w:r>
      <w:r>
        <w:rPr>
          <w:lang w:val="la-Latn" w:eastAsia="la-Latn" w:bidi="la-Latn"/>
        </w:rPr>
        <w:br/>
        <w:t xml:space="preserve">Bot. 328. Tourn. Inst. 412. </w:t>
      </w:r>
      <w:r>
        <w:rPr>
          <w:i/>
          <w:iCs/>
          <w:lang w:val="la-Latn" w:eastAsia="la-Latn" w:bidi="la-Latn"/>
        </w:rPr>
        <w:t>Medicago vulnerariae fa-</w:t>
      </w:r>
      <w:r>
        <w:rPr>
          <w:i/>
          <w:iCs/>
          <w:lang w:val="la-Latn" w:eastAsia="la-Latn" w:bidi="la-Latn"/>
        </w:rPr>
        <w:br/>
        <w:t xml:space="preserve">cie </w:t>
      </w:r>
      <w:r>
        <w:rPr>
          <w:i/>
          <w:iCs/>
          <w:vertAlign w:val="subscript"/>
          <w:lang w:val="la-Latn" w:eastAsia="la-Latn" w:bidi="la-Latn"/>
        </w:rPr>
        <w:t>t</w:t>
      </w:r>
      <w:r>
        <w:rPr>
          <w:i/>
          <w:iCs/>
          <w:lang w:val="la-Latn" w:eastAsia="la-Latn" w:bidi="la-Latn"/>
        </w:rPr>
        <w:t xml:space="preserve"> Hispanica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lang w:val="la-Latn" w:eastAsia="la-Latn" w:bidi="la-Latn"/>
        </w:rPr>
        <w:t xml:space="preserve"> Ejusil. &amp; Boerh. Ind. A. 2. 35.</w:t>
      </w:r>
    </w:p>
    <w:p w14:paraId="771413CF" w14:textId="77777777" w:rsidR="00E44F1B" w:rsidRDefault="00000000">
      <w:pPr>
        <w:ind w:left="360" w:hanging="360"/>
      </w:pPr>
      <w:r>
        <w:t>Cette plante croît en Candie &amp; en Sicile, fur le bord de la</w:t>
      </w:r>
      <w:r>
        <w:br/>
        <w:t xml:space="preserve">mer , &amp; fleurit en été. </w:t>
      </w:r>
      <w:r>
        <w:rPr>
          <w:smallCaps/>
        </w:rPr>
        <w:t>DaLe.</w:t>
      </w:r>
    </w:p>
    <w:p w14:paraId="5848EA01" w14:textId="77777777" w:rsidR="00E44F1B" w:rsidRDefault="00000000">
      <w:pPr>
        <w:ind w:left="360" w:hanging="360"/>
      </w:pPr>
      <w:r>
        <w:t>La sieconde espece est î</w:t>
      </w:r>
    </w:p>
    <w:p w14:paraId="0046014F" w14:textId="77777777" w:rsidR="00E44F1B" w:rsidRDefault="00000000">
      <w:pPr>
        <w:ind w:left="360" w:hanging="360"/>
      </w:pPr>
      <w:r>
        <w:rPr>
          <w:i/>
          <w:iCs/>
        </w:rPr>
        <w:t xml:space="preserve">Anthyllis leguminosa, </w:t>
      </w:r>
      <w:r>
        <w:rPr>
          <w:i/>
          <w:iCs/>
          <w:lang w:val="la-Latn" w:eastAsia="la-Latn" w:bidi="la-Latn"/>
        </w:rPr>
        <w:t xml:space="preserve">vulneraria </w:t>
      </w:r>
      <w:r>
        <w:rPr>
          <w:i/>
          <w:iCs/>
        </w:rPr>
        <w:t>s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Vulneraria </w:t>
      </w:r>
      <w:r>
        <w:rPr>
          <w:i/>
          <w:iCs/>
        </w:rPr>
        <w:t>rusa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rica,</w:t>
      </w:r>
      <w:r>
        <w:rPr>
          <w:lang w:val="la-Latn" w:eastAsia="la-Latn" w:bidi="la-Latn"/>
        </w:rPr>
        <w:t xml:space="preserve"> </w:t>
      </w:r>
      <w:r>
        <w:t>J. B. 2. 362. Raii Synop. 3. 325. Tourn. Inst,</w:t>
      </w:r>
      <w:r>
        <w:br/>
        <w:t xml:space="preserve">391. </w:t>
      </w:r>
      <w:r>
        <w:rPr>
          <w:lang w:val="la-Latn" w:eastAsia="la-Latn" w:bidi="la-Latn"/>
        </w:rPr>
        <w:t xml:space="preserve">Elem. </w:t>
      </w:r>
      <w:r>
        <w:t>Bot. 311. Boerh. Ind. A. 2. 48. Dill. Cat.</w:t>
      </w:r>
      <w:r>
        <w:br/>
        <w:t xml:space="preserve">Giss 128. </w:t>
      </w:r>
      <w:r>
        <w:rPr>
          <w:i/>
          <w:iCs/>
          <w:lang w:val="la-Latn" w:eastAsia="la-Latn" w:bidi="la-Latn"/>
        </w:rPr>
        <w:t xml:space="preserve">Vulneraria rusticas </w:t>
      </w:r>
      <w:r>
        <w:rPr>
          <w:i/>
          <w:iCs/>
        </w:rPr>
        <w:t>Anthyllis magna, An-</w:t>
      </w:r>
      <w:r>
        <w:rPr>
          <w:i/>
          <w:iCs/>
        </w:rPr>
        <w:br/>
        <w:t>thyllis leguminosa ,</w:t>
      </w:r>
      <w:r>
        <w:t xml:space="preserve"> Chab. 167. </w:t>
      </w:r>
      <w:r>
        <w:rPr>
          <w:i/>
          <w:iCs/>
        </w:rPr>
        <w:t>Anthyllis leguminosa *</w:t>
      </w:r>
      <w:r>
        <w:rPr>
          <w:i/>
          <w:iCs/>
        </w:rPr>
        <w:br/>
      </w:r>
      <w:r>
        <w:t>Ger. 1060. Emac 1240. Raii Hist. 1.922. Mer. Pin.</w:t>
      </w:r>
      <w:r>
        <w:br/>
        <w:t xml:space="preserve">8. </w:t>
      </w:r>
      <w:r>
        <w:rPr>
          <w:i/>
          <w:iCs/>
        </w:rPr>
        <w:t xml:space="preserve">Anthyllis leguminosa </w:t>
      </w:r>
      <w:r>
        <w:rPr>
          <w:i/>
          <w:iCs/>
          <w:lang w:val="la-Latn" w:eastAsia="la-Latn" w:bidi="la-Latn"/>
        </w:rPr>
        <w:t>vulgaris</w:t>
      </w:r>
      <w:r>
        <w:rPr>
          <w:lang w:val="la-Latn" w:eastAsia="la-Latn" w:bidi="la-Latn"/>
        </w:rPr>
        <w:t xml:space="preserve"> </w:t>
      </w:r>
      <w:r>
        <w:t xml:space="preserve">, Park. </w:t>
      </w:r>
      <w:r>
        <w:rPr>
          <w:i/>
          <w:iCs/>
        </w:rPr>
        <w:t>Anthyllis</w:t>
      </w:r>
      <w:r>
        <w:t xml:space="preserve"> sogu-</w:t>
      </w:r>
      <w:r>
        <w:br/>
      </w:r>
      <w:r>
        <w:rPr>
          <w:i/>
          <w:iCs/>
        </w:rPr>
        <w:t xml:space="preserve">minofia , Loto asseois , </w:t>
      </w:r>
      <w:r>
        <w:rPr>
          <w:i/>
          <w:iCs/>
          <w:lang w:val="la-Latn" w:eastAsia="la-Latn" w:bidi="la-Latn"/>
        </w:rPr>
        <w:t>vulneraria pratensis</w:t>
      </w:r>
      <w:r>
        <w:rPr>
          <w:lang w:val="la-Latn" w:eastAsia="la-Latn" w:bidi="la-Latn"/>
        </w:rPr>
        <w:t xml:space="preserve"> </w:t>
      </w:r>
      <w:r>
        <w:t xml:space="preserve">, Hist. </w:t>
      </w:r>
      <w:r>
        <w:rPr>
          <w:lang w:val="la-Latn" w:eastAsia="la-Latn" w:bidi="la-Latn"/>
        </w:rPr>
        <w:t>Oxon.</w:t>
      </w:r>
      <w:r>
        <w:rPr>
          <w:lang w:val="la-Latn" w:eastAsia="la-Latn" w:bidi="la-Latn"/>
        </w:rPr>
        <w:br/>
      </w:r>
      <w:r>
        <w:t xml:space="preserve">2. 182. </w:t>
      </w:r>
      <w:r>
        <w:rPr>
          <w:i/>
          <w:iCs/>
        </w:rPr>
        <w:t>Anthyllis,</w:t>
      </w:r>
      <w:r>
        <w:t xml:space="preserve"> Rivin. Irr. Tetr. </w:t>
      </w:r>
      <w:r>
        <w:rPr>
          <w:i/>
          <w:iCs/>
        </w:rPr>
        <w:t>Anthyllis Rivini,</w:t>
      </w:r>
      <w:r>
        <w:rPr>
          <w:i/>
          <w:iCs/>
        </w:rPr>
        <w:br/>
      </w:r>
      <w:r>
        <w:t xml:space="preserve">Buxb. 22. Rupp. Flor. Jen. 208. </w:t>
      </w:r>
      <w:r>
        <w:rPr>
          <w:i/>
          <w:iCs/>
        </w:rPr>
        <w:t xml:space="preserve">Anthyllis Loto </w:t>
      </w:r>
      <w:r>
        <w:rPr>
          <w:i/>
          <w:iCs/>
          <w:lang w:val="la-Latn" w:eastAsia="la-Latn" w:bidi="la-Latn"/>
        </w:rPr>
        <w:t>affinis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vulneraria pratensis </w:t>
      </w:r>
      <w:r>
        <w:rPr>
          <w:i/>
          <w:iCs/>
        </w:rPr>
        <w:t>s</w:t>
      </w:r>
      <w:r>
        <w:t xml:space="preserve"> </w:t>
      </w:r>
      <w:r>
        <w:rPr>
          <w:lang w:val="la-Latn" w:eastAsia="la-Latn" w:bidi="la-Latn"/>
        </w:rPr>
        <w:t xml:space="preserve">C. </w:t>
      </w:r>
      <w:r>
        <w:t xml:space="preserve">B. </w:t>
      </w:r>
      <w:r>
        <w:rPr>
          <w:lang w:val="la-Latn" w:eastAsia="la-Latn" w:bidi="la-Latn"/>
        </w:rPr>
        <w:t>P. 332.</w:t>
      </w:r>
    </w:p>
    <w:p w14:paraId="18ACD81E" w14:textId="77777777" w:rsidR="00E44F1B" w:rsidRDefault="00000000">
      <w:pPr>
        <w:ind w:left="360" w:hanging="360"/>
      </w:pPr>
      <w:r>
        <w:t>Elle croît parmi les pâturages, &amp; fleurit au mois de Juin.</w:t>
      </w:r>
      <w:r>
        <w:br/>
        <w:t xml:space="preserve">On fle sert de </w:t>
      </w:r>
      <w:r>
        <w:rPr>
          <w:i/>
          <w:iCs/>
        </w:rPr>
        <w:t>sa</w:t>
      </w:r>
      <w:r>
        <w:t xml:space="preserve"> souille dans la Medecine &amp; on la re-</w:t>
      </w:r>
      <w:r>
        <w:br/>
        <w:t xml:space="preserve">garde comme un vulnéraire. </w:t>
      </w:r>
      <w:r>
        <w:rPr>
          <w:smallCaps/>
        </w:rPr>
        <w:t>DaLE.</w:t>
      </w:r>
    </w:p>
    <w:p w14:paraId="39EBB504" w14:textId="77777777" w:rsidR="00E44F1B" w:rsidRDefault="00000000">
      <w:r>
        <w:t>1</w:t>
      </w:r>
    </w:p>
    <w:p w14:paraId="228C328D" w14:textId="77777777" w:rsidR="00E44F1B" w:rsidRDefault="00000000">
      <w:pPr>
        <w:ind w:left="360" w:hanging="360"/>
      </w:pPr>
      <w:r>
        <w:t xml:space="preserve">Il y a deux especes </w:t>
      </w:r>
      <w:r>
        <w:rPr>
          <w:i/>
          <w:iCs/>
        </w:rPr>
        <w:t>d’Anthyllis s</w:t>
      </w:r>
      <w:r>
        <w:t xml:space="preserve"> l’une a les feuilles fort</w:t>
      </w:r>
      <w:r>
        <w:br/>
        <w:t>douces,femblables à celles des lentilles,&amp; hautes d’un©</w:t>
      </w:r>
      <w:r>
        <w:br/>
        <w:t>palme ; soi racine est petite &amp; fort mince ; elle croît</w:t>
      </w:r>
      <w:r>
        <w:br/>
        <w:t>dans les lieux fabloneux &amp; exposés au foleil, elle est</w:t>
      </w:r>
      <w:r>
        <w:br/>
        <w:t>d’un gout sellé.</w:t>
      </w:r>
    </w:p>
    <w:p w14:paraId="777C1DF1" w14:textId="77777777" w:rsidR="00E44F1B" w:rsidRDefault="00000000">
      <w:pPr>
        <w:ind w:left="360" w:hanging="360"/>
      </w:pPr>
      <w:r>
        <w:t>L’autre espece a les feuilles &amp; les branchés femblables à</w:t>
      </w:r>
      <w:r>
        <w:br/>
        <w:t>l’encens de terre , excepté qu’elles sont plus velues »</w:t>
      </w:r>
      <w:r>
        <w:br/>
        <w:t>plus courtes &amp; plus rudes au toucher : elle porte une</w:t>
      </w:r>
      <w:r>
        <w:br/>
        <w:t>fleur de couleur de pourpre, dont l’odeur est très-forte;</w:t>
      </w:r>
      <w:r>
        <w:br/>
        <w:t>Ea racine est semblable à celle de la chicorée.</w:t>
      </w:r>
    </w:p>
    <w:p w14:paraId="6F9594C5" w14:textId="77777777" w:rsidR="00E44F1B" w:rsidRDefault="00000000">
      <w:pPr>
        <w:ind w:left="360" w:hanging="360"/>
      </w:pPr>
      <w:r>
        <w:t>La feuille de cette plante , lorfqu’on en boit en décoc-</w:t>
      </w:r>
      <w:r>
        <w:br/>
        <w:t>tion la quantité de quatre dragmes, dix grains, est un</w:t>
      </w:r>
      <w:r>
        <w:br/>
        <w:t>puissant réluede contre la rétention d’urine &amp; les ma-</w:t>
      </w:r>
      <w:r>
        <w:br/>
        <w:t>ladies des reins. Lorfqu’on les pile &amp; qu’on les appli-</w:t>
      </w:r>
      <w:r>
        <w:br/>
        <w:t>que en forme de pessaire avec de l’huile nssat &amp; du lait;</w:t>
      </w:r>
      <w:r>
        <w:br/>
        <w:t>elles appassent les inflammations de matrice , &amp; ont</w:t>
      </w:r>
      <w:r>
        <w:br/>
        <w:t>encore une qualité vulnéraire. L’espece qui ressemble</w:t>
      </w:r>
      <w:r>
        <w:br/>
        <w:t>à l’encens de terre a encore cette vertu outre plusieurs</w:t>
      </w:r>
      <w:r>
        <w:br/>
        <w:t>autres, de guérir l’épilepsie lorsiqu’on la prend dans l’o-</w:t>
      </w:r>
      <w:r>
        <w:br/>
        <w:t xml:space="preserve">xymel. DIosCoRIDE,LiZ&gt;. </w:t>
      </w:r>
      <w:r>
        <w:rPr>
          <w:i/>
          <w:iCs/>
        </w:rPr>
        <w:t>III. cap.</w:t>
      </w:r>
      <w:r>
        <w:t xml:space="preserve"> 153.</w:t>
      </w:r>
    </w:p>
    <w:p w14:paraId="58792AE6" w14:textId="77777777" w:rsidR="00E44F1B" w:rsidRDefault="00000000">
      <w:pPr>
        <w:ind w:left="360" w:hanging="360"/>
      </w:pPr>
      <w:r>
        <w:t>Diosicoride a découvert le premier toutes les vertus qu’on</w:t>
      </w:r>
      <w:r>
        <w:br/>
        <w:t xml:space="preserve">attribue à </w:t>
      </w:r>
      <w:r>
        <w:rPr>
          <w:i/>
          <w:iCs/>
        </w:rPr>
        <w:t>FAnthyllis.</w:t>
      </w:r>
      <w:r>
        <w:t xml:space="preserve"> Dale traduit </w:t>
      </w:r>
      <w:r>
        <w:rPr>
          <w:lang w:val="el-GR" w:eastAsia="el-GR" w:bidi="el-GR"/>
        </w:rPr>
        <w:t>φλεγμονὰς τὰς ἐν</w:t>
      </w:r>
      <w:r>
        <w:rPr>
          <w:lang w:val="el-GR" w:eastAsia="el-GR" w:bidi="el-GR"/>
        </w:rPr>
        <w:br/>
        <w:t xml:space="preserve">ὑσέρα, </w:t>
      </w:r>
      <w:r>
        <w:rPr>
          <w:lang w:val="la-Latn" w:eastAsia="la-Latn" w:bidi="la-Latn"/>
        </w:rPr>
        <w:t xml:space="preserve">par </w:t>
      </w:r>
      <w:r>
        <w:rPr>
          <w:i/>
          <w:iCs/>
          <w:lang w:val="la-Latn" w:eastAsia="la-Latn" w:bidi="la-Latn"/>
        </w:rPr>
        <w:t xml:space="preserve">uteri pituitas </w:t>
      </w:r>
      <w:r>
        <w:rPr>
          <w:i/>
          <w:iCs/>
        </w:rPr>
        <w:t>s</w:t>
      </w:r>
      <w:r>
        <w:t xml:space="preserve"> en quoi il </w:t>
      </w:r>
      <w:r>
        <w:rPr>
          <w:i/>
          <w:iCs/>
        </w:rPr>
        <w:t>se</w:t>
      </w:r>
      <w:r>
        <w:t xml:space="preserve"> trompe ; car cela</w:t>
      </w:r>
      <w:r>
        <w:br/>
        <w:t>ne signifie autre chosie que les inflammations de l’u-</w:t>
      </w:r>
      <w:r>
        <w:br/>
        <w:t>térus.</w:t>
      </w:r>
    </w:p>
    <w:p w14:paraId="3B6F9199" w14:textId="77777777" w:rsidR="00E44F1B" w:rsidRDefault="00000000">
      <w:pPr>
        <w:ind w:left="360" w:hanging="360"/>
      </w:pPr>
      <w:r>
        <w:t xml:space="preserve">ANTHYPNOTICA </w:t>
      </w:r>
      <w:r>
        <w:rPr>
          <w:lang w:val="el-GR" w:eastAsia="el-GR" w:bidi="el-GR"/>
        </w:rPr>
        <w:t xml:space="preserve">, Ἀνθυπνοθικὰ </w:t>
      </w:r>
      <w:r>
        <w:t xml:space="preserve">, d’aiTi' , </w:t>
      </w:r>
      <w:r>
        <w:rPr>
          <w:i/>
          <w:iCs/>
        </w:rPr>
        <w:t>contre s &amp;</w:t>
      </w:r>
      <w:r>
        <w:rPr>
          <w:i/>
          <w:iCs/>
        </w:rPr>
        <w:br/>
      </w:r>
      <w:r>
        <w:rPr>
          <w:lang w:val="el-GR" w:eastAsia="el-GR" w:bidi="el-GR"/>
        </w:rPr>
        <w:t xml:space="preserve">ὓπνος </w:t>
      </w:r>
      <w:r>
        <w:rPr>
          <w:i/>
          <w:iCs/>
        </w:rPr>
        <w:t>asemmeise</w:t>
      </w:r>
      <w:r>
        <w:t xml:space="preserve"> remedes contre un sommeil excessif ou</w:t>
      </w:r>
      <w:r>
        <w:br/>
        <w:t xml:space="preserve">non-naturel. </w:t>
      </w:r>
      <w:r>
        <w:rPr>
          <w:smallCaps/>
        </w:rPr>
        <w:t>BLANCARü.</w:t>
      </w:r>
    </w:p>
    <w:p w14:paraId="42315E78" w14:textId="77777777" w:rsidR="00E44F1B" w:rsidRDefault="00000000">
      <w:pPr>
        <w:ind w:left="360" w:hanging="360"/>
      </w:pPr>
      <w:r>
        <w:t xml:space="preserve">ANTHYPOCONDRIACA </w:t>
      </w:r>
      <w:r>
        <w:rPr>
          <w:lang w:val="el-GR" w:eastAsia="el-GR" w:bidi="el-GR"/>
        </w:rPr>
        <w:t xml:space="preserve">,Ἀνθυποχονδριακὰ, </w:t>
      </w:r>
      <w:r>
        <w:rPr>
          <w:i/>
          <w:iCs/>
        </w:rPr>
        <w:t>d’dVTI.</w:t>
      </w:r>
      <w:r>
        <w:rPr>
          <w:i/>
          <w:iCs/>
        </w:rPr>
        <w:br/>
        <w:t>contre,</w:t>
      </w:r>
      <w:r>
        <w:t xml:space="preserve"> &amp; </w:t>
      </w:r>
      <w:r>
        <w:rPr>
          <w:lang w:val="el-GR" w:eastAsia="el-GR" w:bidi="el-GR"/>
        </w:rPr>
        <w:t xml:space="preserve">ὑποχόνδρια </w:t>
      </w:r>
      <w:r>
        <w:t xml:space="preserve">, </w:t>
      </w:r>
      <w:r>
        <w:rPr>
          <w:i/>
          <w:iCs/>
        </w:rPr>
        <w:t>les hypochondresi)</w:t>
      </w:r>
      <w:r>
        <w:t xml:space="preserve"> remedes con-</w:t>
      </w:r>
      <w:r>
        <w:br/>
        <w:t>tre les maladies des hypocondres. BtANCARD.</w:t>
      </w:r>
    </w:p>
    <w:p w14:paraId="7B01EACC" w14:textId="77777777" w:rsidR="00E44F1B" w:rsidRDefault="00000000">
      <w:pPr>
        <w:ind w:left="360" w:hanging="360"/>
      </w:pPr>
      <w:r>
        <w:t xml:space="preserve">ANTHYSTERICA </w:t>
      </w:r>
      <w:r>
        <w:rPr>
          <w:lang w:val="el-GR" w:eastAsia="el-GR" w:bidi="el-GR"/>
        </w:rPr>
        <w:t xml:space="preserve">,Ἀνθυστερικὰ, </w:t>
      </w:r>
      <w:r>
        <w:t xml:space="preserve">d’^Ti', &amp; </w:t>
      </w:r>
      <w:r>
        <w:rPr>
          <w:lang w:val="el-GR" w:eastAsia="el-GR" w:bidi="el-GR"/>
        </w:rPr>
        <w:t xml:space="preserve">ὑστέρα </w:t>
      </w:r>
      <w:r>
        <w:t xml:space="preserve">, </w:t>
      </w:r>
      <w:r>
        <w:rPr>
          <w:i/>
          <w:iCs/>
        </w:rPr>
        <w:t>Ftsu</w:t>
      </w:r>
      <w:r>
        <w:rPr>
          <w:i/>
          <w:iCs/>
        </w:rPr>
        <w:br/>
        <w:t>terus</w:t>
      </w:r>
      <w:r>
        <w:t xml:space="preserve"> ; remedes contre les affections hystériques.</w:t>
      </w:r>
    </w:p>
    <w:p w14:paraId="13997FB6" w14:textId="77777777" w:rsidR="00E44F1B" w:rsidRDefault="00000000">
      <w:pPr>
        <w:ind w:left="360" w:hanging="360"/>
      </w:pPr>
      <w:r>
        <w:t xml:space="preserve">ANTIADES </w:t>
      </w:r>
      <w:r>
        <w:rPr>
          <w:lang w:val="el-GR" w:eastAsia="el-GR" w:bidi="el-GR"/>
        </w:rPr>
        <w:t xml:space="preserve">, Ἀντιάδες </w:t>
      </w:r>
      <w:r>
        <w:t xml:space="preserve">, </w:t>
      </w:r>
      <w:r>
        <w:rPr>
          <w:i/>
          <w:iCs/>
        </w:rPr>
        <w:t>les amygdales.</w:t>
      </w:r>
      <w:r>
        <w:t xml:space="preserve"> Ce mots’appli-</w:t>
      </w:r>
      <w:r>
        <w:br/>
        <w:t>que quelquefois aux amygdales lorsqu’elles sont en-</w:t>
      </w:r>
      <w:r>
        <w:br/>
        <w:t>flammées.</w:t>
      </w:r>
    </w:p>
    <w:p w14:paraId="02C5164E" w14:textId="77777777" w:rsidR="00E44F1B" w:rsidRDefault="00000000">
      <w:pPr>
        <w:ind w:left="360" w:hanging="360"/>
      </w:pPr>
      <w:r>
        <w:t>ANTIAGRI, tumeurs des amygdales.</w:t>
      </w:r>
    </w:p>
    <w:p w14:paraId="5DF54FC1" w14:textId="77777777" w:rsidR="00E44F1B" w:rsidRDefault="00000000">
      <w:pPr>
        <w:ind w:left="360" w:hanging="360"/>
      </w:pPr>
      <w:r>
        <w:t>ANTIARTHR1TICA</w:t>
      </w:r>
      <w:r>
        <w:rPr>
          <w:lang w:val="el-GR" w:eastAsia="el-GR" w:bidi="el-GR"/>
        </w:rPr>
        <w:t xml:space="preserve">, Ἀντικρθριτικὰ </w:t>
      </w:r>
      <w:r>
        <w:t xml:space="preserve">, d^vni', &amp; </w:t>
      </w:r>
      <w:r>
        <w:rPr>
          <w:lang w:val="el-GR" w:eastAsia="el-GR" w:bidi="el-GR"/>
        </w:rPr>
        <w:t>ἀρθρίχ</w:t>
      </w:r>
      <w:r>
        <w:rPr>
          <w:lang w:val="el-GR" w:eastAsia="el-GR" w:bidi="el-GR"/>
        </w:rPr>
        <w:br/>
        <w:t xml:space="preserve">τις, </w:t>
      </w:r>
      <w:r>
        <w:rPr>
          <w:i/>
          <w:iCs/>
        </w:rPr>
        <w:t>lagoute</w:t>
      </w:r>
      <w:r>
        <w:t xml:space="preserve"> ; remedes contre la goute.</w:t>
      </w:r>
    </w:p>
    <w:p w14:paraId="27017968" w14:textId="77777777" w:rsidR="00E44F1B" w:rsidRDefault="00000000">
      <w:pPr>
        <w:ind w:left="360" w:hanging="360"/>
      </w:pPr>
      <w:r>
        <w:lastRenderedPageBreak/>
        <w:t>ANTIBALLOMENA</w:t>
      </w:r>
      <w:r>
        <w:rPr>
          <w:lang w:val="el-GR" w:eastAsia="el-GR" w:bidi="el-GR"/>
        </w:rPr>
        <w:t xml:space="preserve">, Ἀντιβαλλόμενα. </w:t>
      </w:r>
      <w:r>
        <w:t xml:space="preserve">Voyez </w:t>
      </w:r>
      <w:r>
        <w:rPr>
          <w:i/>
          <w:iCs/>
        </w:rPr>
        <w:t>Antem-</w:t>
      </w:r>
      <w:r>
        <w:rPr>
          <w:i/>
          <w:iCs/>
        </w:rPr>
        <w:br/>
        <w:t>ballomenos.</w:t>
      </w:r>
    </w:p>
    <w:p w14:paraId="7E9B5089" w14:textId="77777777" w:rsidR="00E44F1B" w:rsidRDefault="00000000">
      <w:pPr>
        <w:ind w:left="360" w:hanging="360"/>
      </w:pPr>
      <w:r>
        <w:t>ANTICACHECTICA</w:t>
      </w:r>
      <w:r>
        <w:rPr>
          <w:lang w:val="el-GR" w:eastAsia="el-GR" w:bidi="el-GR"/>
        </w:rPr>
        <w:t>, Ἀντικαχεκτικὰ</w:t>
      </w:r>
      <w: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 xml:space="preserve">avrils contre 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rPr>
          <w:i/>
          <w:iCs/>
        </w:rPr>
        <w:t>Se</w:t>
      </w:r>
      <w:r>
        <w:t xml:space="preserve"> </w:t>
      </w:r>
      <w:r>
        <w:rPr>
          <w:lang w:val="el-GR" w:eastAsia="el-GR" w:bidi="el-GR"/>
        </w:rPr>
        <w:t>καχεξία</w:t>
      </w:r>
      <w:r>
        <w:t xml:space="preserve">, </w:t>
      </w:r>
      <w:r>
        <w:rPr>
          <w:i/>
          <w:iCs/>
        </w:rPr>
        <w:t>la cachexie</w:t>
      </w:r>
      <w:r>
        <w:t xml:space="preserve"> ; remedes qui corrigent la ca-</w:t>
      </w:r>
      <w:r>
        <w:br/>
        <w:t xml:space="preserve">chexie. Voyez </w:t>
      </w:r>
      <w:r>
        <w:rPr>
          <w:i/>
          <w:iCs/>
          <w:lang w:val="la-Latn" w:eastAsia="la-Latn" w:bidi="la-Latn"/>
        </w:rPr>
        <w:t>Cachexia.</w:t>
      </w:r>
    </w:p>
    <w:p w14:paraId="276D9C18" w14:textId="77777777" w:rsidR="00E44F1B" w:rsidRDefault="00000000">
      <w:pPr>
        <w:ind w:left="360" w:hanging="360"/>
      </w:pPr>
      <w:r>
        <w:t xml:space="preserve">ANTICADMIA, une espece de </w:t>
      </w:r>
      <w:r>
        <w:rPr>
          <w:i/>
          <w:iCs/>
        </w:rPr>
        <w:t>Cadmies</w:t>
      </w:r>
      <w:r>
        <w:t xml:space="preserve"> qu’on appelle</w:t>
      </w:r>
      <w:r>
        <w:br/>
        <w:t>encore</w:t>
      </w:r>
      <w:r>
        <w:br w:type="page"/>
      </w:r>
    </w:p>
    <w:p w14:paraId="330A162B" w14:textId="77777777" w:rsidR="00E44F1B" w:rsidRDefault="00000000">
      <w:r>
        <w:rPr>
          <w:i/>
          <w:iCs/>
        </w:rPr>
        <w:lastRenderedPageBreak/>
        <w:t>p</w:t>
      </w:r>
      <w:r>
        <w:rPr>
          <w:i/>
          <w:iCs/>
          <w:vertAlign w:val="subscript"/>
        </w:rPr>
        <w:t>7</w:t>
      </w:r>
      <w:r>
        <w:t xml:space="preserve"> A N T</w:t>
      </w:r>
    </w:p>
    <w:p w14:paraId="2501341C" w14:textId="77777777" w:rsidR="00E44F1B" w:rsidRDefault="00000000">
      <w:pPr>
        <w:ind w:firstLine="360"/>
      </w:pPr>
      <w:r>
        <w:t xml:space="preserve">encore </w:t>
      </w:r>
      <w:r>
        <w:rPr>
          <w:i/>
          <w:iCs/>
        </w:rPr>
        <w:t>Pseudocadmia ,</w:t>
      </w:r>
      <w:r>
        <w:t xml:space="preserve"> le mot d’avA, </w:t>
      </w:r>
      <w:r>
        <w:rPr>
          <w:i/>
          <w:iCs/>
        </w:rPr>
        <w:t>antt,</w:t>
      </w:r>
      <w:r>
        <w:t xml:space="preserve"> est joint ici,</w:t>
      </w:r>
      <w:r>
        <w:br/>
        <w:t>pour exprimer qu’on la fubstitue à la place de la véri-</w:t>
      </w:r>
      <w:r>
        <w:br/>
        <w:t xml:space="preserve">table </w:t>
      </w:r>
      <w:r>
        <w:rPr>
          <w:i/>
          <w:iCs/>
        </w:rPr>
        <w:t>Cadmie.</w:t>
      </w:r>
      <w:r>
        <w:t xml:space="preserve"> Voyez </w:t>
      </w:r>
      <w:r>
        <w:rPr>
          <w:i/>
          <w:iCs/>
        </w:rPr>
        <w:t>Cadmia.</w:t>
      </w:r>
    </w:p>
    <w:p w14:paraId="3A38CA66" w14:textId="77777777" w:rsidR="00E44F1B" w:rsidRDefault="00000000">
      <w:pPr>
        <w:ind w:left="360" w:hanging="360"/>
      </w:pPr>
      <w:r>
        <w:t xml:space="preserve">ANTICAR , </w:t>
      </w:r>
      <w:r>
        <w:rPr>
          <w:i/>
          <w:iCs/>
        </w:rPr>
        <w:t>Borax.</w:t>
      </w:r>
      <w:r>
        <w:t xml:space="preserve"> DORNÆUS , RULAND , </w:t>
      </w:r>
      <w:r>
        <w:rPr>
          <w:lang w:val="la-Latn" w:eastAsia="la-Latn" w:bidi="la-Latn"/>
        </w:rPr>
        <w:t xml:space="preserve">J0HNS0N </w:t>
      </w:r>
      <w:r>
        <w:t>,</w:t>
      </w:r>
      <w:r>
        <w:br/>
      </w:r>
      <w:r>
        <w:rPr>
          <w:smallCaps/>
        </w:rPr>
        <w:t>CasTELLI.</w:t>
      </w:r>
    </w:p>
    <w:p w14:paraId="2FB975AF" w14:textId="77777777" w:rsidR="00E44F1B" w:rsidRDefault="00000000">
      <w:pPr>
        <w:ind w:left="360" w:hanging="360"/>
      </w:pPr>
      <w:r>
        <w:t xml:space="preserve">ANTICARDIUM, le même que </w:t>
      </w:r>
      <w:r>
        <w:rPr>
          <w:i/>
          <w:iCs/>
          <w:lang w:val="la-Latn" w:eastAsia="la-Latn" w:bidi="la-Latn"/>
        </w:rPr>
        <w:t xml:space="preserve">scrobiculum cordis </w:t>
      </w:r>
      <w:r>
        <w:rPr>
          <w:i/>
          <w:iCs/>
        </w:rPr>
        <w:t>,</w:t>
      </w:r>
      <w:r>
        <w:rPr>
          <w:i/>
          <w:iCs/>
        </w:rPr>
        <w:br/>
      </w:r>
      <w:r>
        <w:t>le creux de l’estomac , dont voyez l’article.</w:t>
      </w:r>
    </w:p>
    <w:p w14:paraId="78E4911D" w14:textId="77777777" w:rsidR="00E44F1B" w:rsidRDefault="00000000">
      <w:pPr>
        <w:ind w:left="360" w:hanging="360"/>
      </w:pPr>
      <w:r>
        <w:t>ANTICATARRHALIS, épithete de quelque remede</w:t>
      </w:r>
      <w:r>
        <w:br/>
        <w:t>que ce foit qui est bon pour le catharre.</w:t>
      </w:r>
    </w:p>
    <w:p w14:paraId="739FFDDE" w14:textId="77777777" w:rsidR="00E44F1B" w:rsidRDefault="00000000">
      <w:pPr>
        <w:ind w:left="360" w:hanging="360"/>
      </w:pPr>
      <w:r>
        <w:t xml:space="preserve">ANT1CAUSOTICUS , d’jovTi', </w:t>
      </w:r>
      <w:r>
        <w:rPr>
          <w:i/>
          <w:iCs/>
        </w:rPr>
        <w:t>contre ,</w:t>
      </w:r>
      <w:r>
        <w:t xml:space="preserve"> &amp; </w:t>
      </w:r>
      <w:r>
        <w:rPr>
          <w:lang w:val="el-GR" w:eastAsia="el-GR" w:bidi="el-GR"/>
        </w:rPr>
        <w:t xml:space="preserve">καῦσος </w:t>
      </w:r>
      <w:r>
        <w:t xml:space="preserve">, </w:t>
      </w:r>
      <w:r>
        <w:rPr>
          <w:i/>
          <w:iCs/>
        </w:rPr>
        <w:t>une</w:t>
      </w:r>
      <w:r>
        <w:rPr>
          <w:i/>
          <w:iCs/>
        </w:rPr>
        <w:br/>
        <w:t>sievre ardente</w:t>
      </w:r>
      <w:r>
        <w:t xml:space="preserve"> ; épithete des remedes contre le </w:t>
      </w:r>
      <w:r>
        <w:rPr>
          <w:i/>
          <w:iCs/>
        </w:rPr>
        <w:t>causas</w:t>
      </w:r>
      <w:r>
        <w:rPr>
          <w:i/>
          <w:iCs/>
        </w:rPr>
        <w:br/>
      </w:r>
      <w:r>
        <w:rPr>
          <w:smallCaps/>
        </w:rPr>
        <w:t>ou</w:t>
      </w:r>
      <w:r>
        <w:t xml:space="preserve"> fievre ardente.</w:t>
      </w:r>
    </w:p>
    <w:p w14:paraId="5BDB230F" w14:textId="77777777" w:rsidR="00E44F1B" w:rsidRDefault="00000000">
      <w:pPr>
        <w:ind w:left="360" w:hanging="360"/>
      </w:pPr>
      <w:r>
        <w:t xml:space="preserve">A.NTICFÎEIR. </w:t>
      </w:r>
      <w:r>
        <w:rPr>
          <w:lang w:val="el-GR" w:eastAsia="el-GR" w:bidi="el-GR"/>
        </w:rPr>
        <w:t xml:space="preserve">Ἀντίχειρ -, </w:t>
      </w:r>
      <w:r>
        <w:t xml:space="preserve">d’àvre, </w:t>
      </w:r>
      <w:r>
        <w:rPr>
          <w:i/>
          <w:iCs/>
        </w:rPr>
        <w:t>vis-â-vis ,</w:t>
      </w:r>
      <w:r>
        <w:t xml:space="preserve"> &amp; </w:t>
      </w:r>
      <w:r>
        <w:rPr>
          <w:lang w:val="el-GR" w:eastAsia="el-GR" w:bidi="el-GR"/>
        </w:rPr>
        <w:t>χεὶρ</w:t>
      </w:r>
      <w:r>
        <w:t xml:space="preserve">, </w:t>
      </w:r>
      <w:r>
        <w:rPr>
          <w:i/>
          <w:iCs/>
        </w:rPr>
        <w:t>la</w:t>
      </w:r>
      <w:r>
        <w:rPr>
          <w:i/>
          <w:iCs/>
        </w:rPr>
        <w:br/>
        <w:t>main , le pouce.</w:t>
      </w:r>
      <w:r>
        <w:t xml:space="preserve"> Voyez </w:t>
      </w:r>
      <w:r>
        <w:rPr>
          <w:i/>
          <w:iCs/>
          <w:lang w:val="la-Latn" w:eastAsia="la-Latn" w:bidi="la-Latn"/>
        </w:rPr>
        <w:t>Pollex,</w:t>
      </w:r>
    </w:p>
    <w:p w14:paraId="00DCE89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ANTICIPANS </w:t>
      </w:r>
      <w:r>
        <w:t xml:space="preserve">, </w:t>
      </w:r>
      <w:r>
        <w:rPr>
          <w:i/>
          <w:iCs/>
        </w:rPr>
        <w:t>anticipant.</w:t>
      </w:r>
      <w:r>
        <w:t xml:space="preserve"> Les Grecs expriment ce</w:t>
      </w:r>
      <w:r>
        <w:br/>
        <w:t xml:space="preserve">mot par celui de </w:t>
      </w:r>
      <w:r>
        <w:rPr>
          <w:lang w:val="el-GR" w:eastAsia="el-GR" w:bidi="el-GR"/>
        </w:rPr>
        <w:t>προληπτικὸς</w:t>
      </w:r>
      <w:r>
        <w:t xml:space="preserve">, </w:t>
      </w:r>
      <w:r>
        <w:rPr>
          <w:i/>
          <w:iCs/>
        </w:rPr>
        <w:t>proleptique.</w:t>
      </w:r>
      <w:r>
        <w:t xml:space="preserve"> On donne ce</w:t>
      </w:r>
      <w:r>
        <w:br/>
        <w:t>nom aux maladies dont un paroxysine anticipe star le</w:t>
      </w:r>
      <w:r>
        <w:br/>
        <w:t>tems auquel a commencé le paroxylme précédent ,</w:t>
      </w:r>
      <w:r>
        <w:br/>
        <w:t>c’est-à-dire, dont chaque accès revient un peu plutôt</w:t>
      </w:r>
      <w:r>
        <w:br/>
        <w:t>que le précédent. Ainsi si une fievre quotidienne com-</w:t>
      </w:r>
      <w:r>
        <w:br/>
        <w:t>mence un jour à quatre heures, le lendemain à trois,&amp;</w:t>
      </w:r>
      <w:r>
        <w:br/>
        <w:t xml:space="preserve">le jour </w:t>
      </w:r>
      <w:r>
        <w:rPr>
          <w:lang w:val="la-Latn" w:eastAsia="la-Latn" w:bidi="la-Latn"/>
        </w:rPr>
        <w:t xml:space="preserve">silivant </w:t>
      </w:r>
      <w:r>
        <w:t>à deux , on dit qu’elle anticipe.</w:t>
      </w:r>
    </w:p>
    <w:p w14:paraId="35D2CEA7" w14:textId="77777777" w:rsidR="00E44F1B" w:rsidRDefault="00000000">
      <w:pPr>
        <w:ind w:left="360" w:hanging="360"/>
      </w:pPr>
      <w:r>
        <w:t>S1 le flux menstruel revient plutôt qu’à l’ordinaire, on</w:t>
      </w:r>
      <w:r>
        <w:br/>
        <w:t>dit aussi qu’il anticipe.</w:t>
      </w:r>
    </w:p>
    <w:p w14:paraId="734EBD8C" w14:textId="77777777" w:rsidR="00E44F1B" w:rsidRDefault="00000000">
      <w:pPr>
        <w:ind w:left="360" w:hanging="360"/>
      </w:pPr>
      <w:r>
        <w:t xml:space="preserve">ANTICNEMION </w:t>
      </w:r>
      <w:r>
        <w:rPr>
          <w:lang w:val="el-GR" w:eastAsia="el-GR" w:bidi="el-GR"/>
        </w:rPr>
        <w:t xml:space="preserve">,Ἀντικνημιον </w:t>
      </w:r>
      <w:r>
        <w:t>, d’d</w:t>
      </w:r>
      <w:r>
        <w:rPr>
          <w:lang w:val="el-GR" w:eastAsia="el-GR" w:bidi="el-GR"/>
        </w:rPr>
        <w:t xml:space="preserve">ντὶ </w:t>
      </w:r>
      <w:r>
        <w:t xml:space="preserve">, </w:t>
      </w:r>
      <w:r>
        <w:rPr>
          <w:lang w:val="la-Latn" w:eastAsia="la-Latn" w:bidi="la-Latn"/>
        </w:rPr>
        <w:t xml:space="preserve">uisss-uzs </w:t>
      </w:r>
      <w:r>
        <w:rPr>
          <w:lang w:val="el-GR" w:eastAsia="el-GR" w:bidi="el-GR"/>
        </w:rPr>
        <w:t xml:space="preserve">, </w:t>
      </w:r>
      <w:r>
        <w:t>&amp;</w:t>
      </w:r>
      <w:r>
        <w:br/>
      </w:r>
      <w:r>
        <w:rPr>
          <w:lang w:val="el-GR" w:eastAsia="el-GR" w:bidi="el-GR"/>
        </w:rPr>
        <w:t xml:space="preserve">κνψζη , </w:t>
      </w:r>
      <w:r>
        <w:rPr>
          <w:i/>
          <w:iCs/>
        </w:rPr>
        <w:t>la jambe</w:t>
      </w:r>
      <w:r>
        <w:rPr>
          <w:i/>
          <w:iCs/>
          <w:lang w:val="el-GR" w:eastAsia="el-GR" w:bidi="el-GR"/>
        </w:rPr>
        <w:t xml:space="preserve">, </w:t>
      </w:r>
      <w:r>
        <w:rPr>
          <w:smallCaps/>
        </w:rPr>
        <w:t xml:space="preserve">ou </w:t>
      </w:r>
      <w:r>
        <w:rPr>
          <w:i/>
          <w:iCs/>
        </w:rPr>
        <w:t>le gras de la jambe.</w:t>
      </w:r>
      <w:r>
        <w:t xml:space="preserve"> Il signifie dans</w:t>
      </w:r>
      <w:r>
        <w:br/>
        <w:t>Hippocrate la partie antérieure de la jambe ou du ti-</w:t>
      </w:r>
      <w:r>
        <w:br/>
        <w:t>bia qui est peu recouVerte de chair.</w:t>
      </w:r>
    </w:p>
    <w:p w14:paraId="2ECAAA35" w14:textId="77777777" w:rsidR="00E44F1B" w:rsidRDefault="00000000">
      <w:r>
        <w:t>ANTICOLICA , remedes contre la colique,</w:t>
      </w:r>
    </w:p>
    <w:p w14:paraId="2FF080F5" w14:textId="77777777" w:rsidR="00E44F1B" w:rsidRDefault="00000000">
      <w:pPr>
        <w:ind w:left="360" w:hanging="360"/>
      </w:pPr>
      <w:r>
        <w:t xml:space="preserve">ANTICONTOSIS </w:t>
      </w:r>
      <w:r>
        <w:rPr>
          <w:lang w:val="el-GR" w:eastAsia="el-GR" w:bidi="el-GR"/>
        </w:rPr>
        <w:t>, Ἀντικόντασις , Ι’ἀντὶ</w:t>
      </w:r>
      <w:r>
        <w:t xml:space="preserve">, </w:t>
      </w:r>
      <w:r>
        <w:rPr>
          <w:i/>
          <w:iCs/>
        </w:rPr>
        <w:t>contre , 8e</w:t>
      </w:r>
      <w:r>
        <w:rPr>
          <w:i/>
          <w:iCs/>
        </w:rPr>
        <w:br/>
      </w:r>
      <w:r>
        <w:rPr>
          <w:lang w:val="el-GR" w:eastAsia="el-GR" w:bidi="el-GR"/>
        </w:rPr>
        <w:t>κόντος</w:t>
      </w:r>
      <w:r>
        <w:t xml:space="preserve">, </w:t>
      </w:r>
      <w:r>
        <w:rPr>
          <w:i/>
          <w:iCs/>
        </w:rPr>
        <w:t>un bâton.</w:t>
      </w:r>
      <w:r>
        <w:t xml:space="preserve"> Il signifie dans Hippocrate le soutien</w:t>
      </w:r>
      <w:r>
        <w:br/>
        <w:t>qu’on donne à une personne au moyen d’tm bâton ou</w:t>
      </w:r>
      <w:r>
        <w:br/>
        <w:t>d’une béquille.</w:t>
      </w:r>
    </w:p>
    <w:p w14:paraId="388FF858" w14:textId="77777777" w:rsidR="00E44F1B" w:rsidRDefault="00000000">
      <w:pPr>
        <w:ind w:left="360" w:hanging="360"/>
      </w:pPr>
      <w:r>
        <w:t xml:space="preserve">ANTIDINICA, </w:t>
      </w:r>
      <w:r>
        <w:rPr>
          <w:i/>
          <w:iCs/>
        </w:rPr>
        <w:t>d’elelli, contre, &amp;e</w:t>
      </w:r>
      <w:r>
        <w:t xml:space="preserve"> </w:t>
      </w:r>
      <w:r>
        <w:rPr>
          <w:lang w:val="el-GR" w:eastAsia="el-GR" w:bidi="el-GR"/>
        </w:rPr>
        <w:t>δἐνος</w:t>
      </w:r>
      <w:r>
        <w:t xml:space="preserve">, </w:t>
      </w:r>
      <w:r>
        <w:rPr>
          <w:i/>
          <w:iCs/>
        </w:rPr>
        <w:t>tournoiement.</w:t>
      </w:r>
      <w:r>
        <w:rPr>
          <w:i/>
          <w:iCs/>
        </w:rPr>
        <w:br/>
      </w:r>
      <w:r>
        <w:t>remedes contre le vertige, suivant Blancard.</w:t>
      </w:r>
    </w:p>
    <w:p w14:paraId="06370A6F" w14:textId="77777777" w:rsidR="00E44F1B" w:rsidRDefault="00000000">
      <w:pPr>
        <w:ind w:left="360" w:hanging="360"/>
      </w:pPr>
      <w:r>
        <w:t>ANTIDOT</w:t>
      </w:r>
      <w:r>
        <w:rPr>
          <w:lang w:val="la-Latn" w:eastAsia="la-Latn" w:bidi="la-Latn"/>
        </w:rPr>
        <w:t xml:space="preserve">ARIUM </w:t>
      </w:r>
      <w:r>
        <w:t>, livre dans lequel semt décrits les</w:t>
      </w:r>
      <w:r>
        <w:br/>
        <w:t>antidotes, ou le lieu où on les compose. C’est le même</w:t>
      </w:r>
      <w:r>
        <w:br/>
        <w:t xml:space="preserve">que </w:t>
      </w:r>
      <w:r>
        <w:rPr>
          <w:i/>
          <w:iCs/>
        </w:rPr>
        <w:t>Dispensaire.</w:t>
      </w:r>
    </w:p>
    <w:p w14:paraId="0897FC39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ANTIDOTUS </w:t>
      </w:r>
      <w:r>
        <w:t xml:space="preserve">ou </w:t>
      </w:r>
      <w:r>
        <w:rPr>
          <w:lang w:val="la-Latn" w:eastAsia="la-Latn" w:bidi="la-Latn"/>
        </w:rPr>
        <w:t>ANTIDOTUM</w:t>
      </w:r>
      <w:r>
        <w:t xml:space="preserve">, </w:t>
      </w:r>
      <w:r>
        <w:rPr>
          <w:i/>
          <w:iCs/>
        </w:rPr>
        <w:t>antidote, d’stéeel,</w:t>
      </w:r>
      <w:r>
        <w:rPr>
          <w:i/>
          <w:iCs/>
        </w:rPr>
        <w:br/>
        <w:t>contre</w:t>
      </w:r>
      <w:r>
        <w:t xml:space="preserve">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διδώμι </w:t>
      </w:r>
      <w:r>
        <w:t xml:space="preserve">, </w:t>
      </w:r>
      <w:r>
        <w:rPr>
          <w:i/>
          <w:iCs/>
        </w:rPr>
        <w:t>donner.</w:t>
      </w:r>
      <w:r>
        <w:t xml:space="preserve"> On trouvera l’explication</w:t>
      </w:r>
      <w:r>
        <w:br/>
        <w:t xml:space="preserve">de ce mot sus l’article </w:t>
      </w:r>
      <w:r>
        <w:rPr>
          <w:i/>
          <w:iCs/>
        </w:rPr>
        <w:t>Andromachus.</w:t>
      </w:r>
      <w:r>
        <w:t xml:space="preserve"> Les Auteurs</w:t>
      </w:r>
      <w:r>
        <w:br/>
        <w:t>qui ont écrit sim la Chymie donnent encore le nom</w:t>
      </w:r>
      <w:r>
        <w:br/>
        <w:t>d’</w:t>
      </w:r>
      <w:r>
        <w:rPr>
          <w:i/>
          <w:iCs/>
        </w:rPr>
        <w:t>antidote</w:t>
      </w:r>
      <w:r>
        <w:t xml:space="preserve"> à la pierre philosophale, comme pour mar-</w:t>
      </w:r>
      <w:r>
        <w:br/>
        <w:t>qucr par-là sim excellence.</w:t>
      </w:r>
    </w:p>
    <w:p w14:paraId="49B3DD84" w14:textId="77777777" w:rsidR="00E44F1B" w:rsidRDefault="00000000">
      <w:pPr>
        <w:ind w:left="360" w:hanging="360"/>
      </w:pPr>
      <w:r>
        <w:t>ANTIDYSENTERICA , remedes propres contre la</w:t>
      </w:r>
      <w:r>
        <w:br/>
        <w:t>dyssenterie.</w:t>
      </w:r>
    </w:p>
    <w:p w14:paraId="1445DD62" w14:textId="77777777" w:rsidR="00E44F1B" w:rsidRDefault="00000000">
      <w:pPr>
        <w:ind w:left="360" w:hanging="360"/>
      </w:pPr>
      <w:r>
        <w:t>ANTIFEBRILES ,,épithéte des remedes propres con-</w:t>
      </w:r>
      <w:r>
        <w:br/>
        <w:t>tre la fievre.</w:t>
      </w:r>
    </w:p>
    <w:p w14:paraId="574AB691" w14:textId="77777777" w:rsidR="00E44F1B" w:rsidRDefault="00000000">
      <w:r>
        <w:t xml:space="preserve">ANTIFIDES, </w:t>
      </w:r>
      <w:r>
        <w:rPr>
          <w:i/>
          <w:iCs/>
        </w:rPr>
        <w:t xml:space="preserve">la chaux des métaux. </w:t>
      </w:r>
      <w:r>
        <w:rPr>
          <w:smallCaps/>
        </w:rPr>
        <w:t>Ruiand.</w:t>
      </w:r>
    </w:p>
    <w:p w14:paraId="684ABAD4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ANTIGONI COLLYRIUM NIGRUM </w:t>
      </w:r>
      <w:r>
        <w:t xml:space="preserve">, </w:t>
      </w:r>
      <w:r>
        <w:rPr>
          <w:i/>
          <w:iCs/>
        </w:rPr>
        <w:t>Collyre noir</w:t>
      </w:r>
      <w:r>
        <w:rPr>
          <w:i/>
          <w:iCs/>
        </w:rPr>
        <w:br/>
        <w:t xml:space="preserve">Inventé par </w:t>
      </w:r>
      <w:r>
        <w:rPr>
          <w:i/>
          <w:iCs/>
          <w:lang w:val="la-Latn" w:eastAsia="la-Latn" w:bidi="la-Latn"/>
        </w:rPr>
        <w:t>Ant igonus,</w:t>
      </w:r>
    </w:p>
    <w:p w14:paraId="15EE5546" w14:textId="77777777" w:rsidR="00E44F1B" w:rsidRDefault="00000000">
      <w:r>
        <w:t>On le prépare de la maniere sciivante.</w:t>
      </w:r>
    </w:p>
    <w:p w14:paraId="734A1460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cadmie, trentesix gros, vingt grains,</w:t>
      </w:r>
      <w:r>
        <w:rPr>
          <w:i/>
          <w:iCs/>
        </w:rPr>
        <w:br/>
        <w:t>d’antimoine, vingt-cinq gros ,</w:t>
      </w:r>
      <w:r>
        <w:rPr>
          <w:i/>
          <w:iCs/>
        </w:rPr>
        <w:br/>
        <w:t>de poivre , huit gros, vingt grains ,</w:t>
      </w:r>
      <w:r>
        <w:rPr>
          <w:i/>
          <w:iCs/>
        </w:rPr>
        <w:br/>
        <w:t>verd de gris , huit gros , vingt grains,</w:t>
      </w:r>
      <w:r>
        <w:rPr>
          <w:i/>
          <w:iCs/>
        </w:rPr>
        <w:br/>
        <w:t>gomme arabique , vingt-cinq gros.</w:t>
      </w:r>
    </w:p>
    <w:p w14:paraId="7BFC9EAF" w14:textId="77777777" w:rsidR="00E44F1B" w:rsidRDefault="00000000">
      <w:pPr>
        <w:ind w:left="360" w:hanging="360"/>
      </w:pPr>
      <w:r>
        <w:t>Pilez ces drogues &amp; mettez-les macérer dans de l’eau de</w:t>
      </w:r>
      <w:r>
        <w:br/>
        <w:t>pluie.</w:t>
      </w:r>
    </w:p>
    <w:p w14:paraId="25608A80" w14:textId="77777777" w:rsidR="00E44F1B" w:rsidRDefault="00000000">
      <w:r>
        <w:t>Cosinus ajoute à ce remede,</w:t>
      </w:r>
    </w:p>
    <w:p w14:paraId="03AE0BC6" w14:textId="77777777" w:rsidR="00E44F1B" w:rsidRDefault="00000000">
      <w:pPr>
        <w:ind w:firstLine="360"/>
      </w:pPr>
      <w:r>
        <w:rPr>
          <w:i/>
          <w:iCs/>
        </w:rPr>
        <w:t>de suc de centaurée , dix gros, vingt-cinq grains.</w:t>
      </w:r>
    </w:p>
    <w:p w14:paraId="4706520B" w14:textId="77777777" w:rsidR="00E44F1B" w:rsidRDefault="00000000">
      <w:pPr>
        <w:ind w:left="360" w:hanging="360"/>
      </w:pPr>
      <w:r>
        <w:t>Ce qui , fielon moi, rend ce remede beaucoup meilleur.</w:t>
      </w:r>
      <w:r>
        <w:br/>
      </w:r>
      <w:r>
        <w:rPr>
          <w:smallCaps/>
        </w:rPr>
        <w:t>MaRCELLUs</w:t>
      </w:r>
      <w:r>
        <w:rPr>
          <w:b/>
          <w:bCs/>
        </w:rPr>
        <w:t xml:space="preserve"> EMPIRICUS.</w:t>
      </w:r>
    </w:p>
    <w:p w14:paraId="588642CA" w14:textId="77777777" w:rsidR="00E44F1B" w:rsidRDefault="00000000">
      <w:pPr>
        <w:ind w:left="360" w:hanging="360"/>
      </w:pPr>
      <w:r>
        <w:t>ANTIHECTICA. Remedes propres contre la fievre</w:t>
      </w:r>
      <w:r>
        <w:br/>
      </w:r>
      <w:r>
        <w:rPr>
          <w:b/>
          <w:bCs/>
        </w:rPr>
        <w:t>hectique, BLANCARD.</w:t>
      </w:r>
    </w:p>
    <w:p w14:paraId="31BD3492" w14:textId="77777777" w:rsidR="00E44F1B" w:rsidRDefault="00000000">
      <w:pPr>
        <w:ind w:left="360" w:hanging="360"/>
      </w:pPr>
      <w:r>
        <w:t xml:space="preserve">ANTIHECTICUM </w:t>
      </w:r>
      <w:r>
        <w:rPr>
          <w:i/>
          <w:iCs/>
        </w:rPr>
        <w:t>FOTFRU, Anti hectique de Pote-</w:t>
      </w:r>
      <w:r>
        <w:rPr>
          <w:i/>
          <w:iCs/>
        </w:rPr>
        <w:br/>
        <w:t>rius ,</w:t>
      </w:r>
      <w:r>
        <w:t xml:space="preserve"> est un remede dont Poterius est l’inventeur. On</w:t>
      </w:r>
      <w:r>
        <w:br/>
        <w:t xml:space="preserve">1 appelle encore </w:t>
      </w:r>
      <w:r>
        <w:rPr>
          <w:i/>
          <w:iCs/>
        </w:rPr>
        <w:t>Antimoine diaphoréelque jovial,</w:t>
      </w:r>
      <w:r>
        <w:t xml:space="preserve"> &amp; on</w:t>
      </w:r>
      <w:r>
        <w:br/>
        <w:t>le prépare de la maniere suivante.</w:t>
      </w:r>
    </w:p>
    <w:p w14:paraId="4296A22D" w14:textId="77777777" w:rsidR="00E44F1B" w:rsidRDefault="00000000">
      <w:r>
        <w:rPr>
          <w:i/>
          <w:iCs/>
        </w:rPr>
        <w:t>Tome I I.</w:t>
      </w:r>
    </w:p>
    <w:p w14:paraId="27D869B9" w14:textId="77777777" w:rsidR="00E44F1B" w:rsidRDefault="00000000">
      <w:r>
        <w:lastRenderedPageBreak/>
        <w:t>A N T 98</w:t>
      </w:r>
    </w:p>
    <w:p w14:paraId="345C9BB9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une égale quantité d’étaim &amp; de régule martial</w:t>
      </w:r>
      <w:r>
        <w:br/>
        <w:t>d’antimoine, saites-les fondre enfemble dans un</w:t>
      </w:r>
      <w:r>
        <w:br/>
        <w:t>creufet ; ajoutez-y peu à peu trois fois autant de</w:t>
      </w:r>
      <w:r>
        <w:br/>
        <w:t>nitre , &amp; après que la détonation &amp; le bruit aura</w:t>
      </w:r>
      <w:r>
        <w:br/>
        <w:t>cessé , lavez ce mélange avec de l’eau chaude juse</w:t>
      </w:r>
      <w:r>
        <w:br/>
        <w:t>qu’à ce que l’eau qui en sortira soit tout-à-fait in-</w:t>
      </w:r>
      <w:r>
        <w:br/>
        <w:t>sipide.</w:t>
      </w:r>
    </w:p>
    <w:p w14:paraId="5FCEE6EA" w14:textId="77777777" w:rsidR="00E44F1B" w:rsidRDefault="00000000">
      <w:pPr>
        <w:ind w:left="360" w:hanging="360"/>
      </w:pPr>
      <w:r>
        <w:t>On regarde cette préparation comme Yin remede très*</w:t>
      </w:r>
      <w:r>
        <w:br/>
        <w:t>puissant &amp; capable de pénétrer à travers les plus petits</w:t>
      </w:r>
      <w:r>
        <w:br/>
        <w:t>passages &amp; jusques dans les cavités des nerfs , ce qui le</w:t>
      </w:r>
      <w:r>
        <w:br/>
        <w:t>rend très-propre contre toutes les maladies qui ont leur</w:t>
      </w:r>
      <w:r>
        <w:br/>
        <w:t>siége dans ces endroits. Il est très-effieace dans les pe-</w:t>
      </w:r>
      <w:r>
        <w:br/>
        <w:t>fanteurs de tête , les vertiges &amp; les éblouissemens qui</w:t>
      </w:r>
      <w:r>
        <w:br/>
        <w:t>font des fuites de l.lapoplexie &amp; de l’épilepsie. Rien</w:t>
      </w:r>
      <w:r>
        <w:br/>
        <w:t>n’est comparable à ce remede pour purger les visiceres</w:t>
      </w:r>
      <w:r>
        <w:br/>
        <w:t>du bas-ventre de toutes les impuretés qu’ils contien-</w:t>
      </w:r>
      <w:r>
        <w:br/>
        <w:t>nent. 11 est aussi très-efficace dans la jaunisse,l’hydropisie</w:t>
      </w:r>
      <w:r>
        <w:br/>
        <w:t xml:space="preserve">&amp; toutes les </w:t>
      </w:r>
      <w:r>
        <w:rPr>
          <w:lang w:val="la-Latn" w:eastAsia="la-Latn" w:bidi="la-Latn"/>
        </w:rPr>
        <w:t xml:space="preserve">disserentes </w:t>
      </w:r>
      <w:r>
        <w:t>Portes de cachexie ; on l’em-</w:t>
      </w:r>
      <w:r>
        <w:br/>
        <w:t>ploie dans les maladies vénériennes les plus invétérées,</w:t>
      </w:r>
      <w:r>
        <w:br/>
        <w:t>pour purifier le simgde l’impression du virus vérollque,</w:t>
      </w:r>
      <w:r>
        <w:br/>
        <w:t>&amp; pour purger les glandes des matières corrosives que</w:t>
      </w:r>
      <w:r>
        <w:br/>
        <w:t>ces siortes de maladies y déposent souvent, &amp; qui oc-*</w:t>
      </w:r>
      <w:r>
        <w:br/>
        <w:t xml:space="preserve">casionnent des pustules &amp; des </w:t>
      </w:r>
      <w:r>
        <w:rPr>
          <w:lang w:val="la-Latn" w:eastAsia="la-Latn" w:bidi="la-Latn"/>
        </w:rPr>
        <w:t xml:space="preserve">ulceres </w:t>
      </w:r>
      <w:r>
        <w:t>difformes. En un</w:t>
      </w:r>
      <w:r>
        <w:br/>
        <w:t>mot on auroit peine à trouver dans la Chymie un re-</w:t>
      </w:r>
      <w:r>
        <w:br/>
        <w:t>mede plus efficace dans les maladies chroniques les plus</w:t>
      </w:r>
      <w:r>
        <w:br/>
        <w:t>obstinées, on l’ordonne cependant très-rarement, quoi-</w:t>
      </w:r>
      <w:r>
        <w:br/>
        <w:t xml:space="preserve">qu’il </w:t>
      </w:r>
      <w:r>
        <w:rPr>
          <w:i/>
          <w:iCs/>
        </w:rPr>
        <w:t>se</w:t>
      </w:r>
      <w:r>
        <w:t xml:space="preserve"> trouve toujours dans les boutiques. La dose est</w:t>
      </w:r>
      <w:r>
        <w:br/>
        <w:t xml:space="preserve">depuis six grains jusqu’à un scrupule pour les </w:t>
      </w:r>
      <w:r>
        <w:rPr>
          <w:lang w:val="la-Latn" w:eastAsia="la-Latn" w:bidi="la-Latn"/>
        </w:rPr>
        <w:t>persimnes</w:t>
      </w:r>
      <w:r>
        <w:rPr>
          <w:lang w:val="la-Latn" w:eastAsia="la-Latn" w:bidi="la-Latn"/>
        </w:rPr>
        <w:br/>
      </w:r>
      <w:r>
        <w:t>qui Eont d’un âge formé ; car on le donne rarement aux</w:t>
      </w:r>
      <w:r>
        <w:br/>
        <w:t>enfans , parce que leurs vasseaux ne semt pas assez forts</w:t>
      </w:r>
      <w:r>
        <w:br/>
        <w:t xml:space="preserve">pour résister à la violence de ce remede. </w:t>
      </w:r>
      <w:r>
        <w:rPr>
          <w:i/>
          <w:iCs/>
        </w:rPr>
        <w:t>Pharmacopée:</w:t>
      </w:r>
      <w:r>
        <w:rPr>
          <w:i/>
          <w:iCs/>
        </w:rPr>
        <w:br/>
        <w:t>de Qtelncsu</w:t>
      </w:r>
    </w:p>
    <w:p w14:paraId="1F7D8FA1" w14:textId="77777777" w:rsidR="00E44F1B" w:rsidRDefault="00000000">
      <w:pPr>
        <w:ind w:left="360" w:hanging="360"/>
      </w:pPr>
      <w:r>
        <w:t>AN TILEPSIS</w:t>
      </w:r>
      <w:r>
        <w:rPr>
          <w:lang w:val="el-GR" w:eastAsia="el-GR" w:bidi="el-GR"/>
        </w:rPr>
        <w:t xml:space="preserve">, Ἀντίληψις, </w:t>
      </w:r>
      <w:r>
        <w:rPr>
          <w:i/>
          <w:iCs/>
        </w:rPr>
        <w:t>d’avsismaasicLu),</w:t>
      </w:r>
      <w:r>
        <w:t xml:space="preserve"> ou </w:t>
      </w:r>
      <w:r>
        <w:rPr>
          <w:lang w:val="el-GR" w:eastAsia="el-GR" w:bidi="el-GR"/>
        </w:rPr>
        <w:t>ἀντικαμζά-</w:t>
      </w:r>
      <w:r>
        <w:rPr>
          <w:lang w:val="el-GR" w:eastAsia="el-GR" w:bidi="el-GR"/>
        </w:rPr>
        <w:br/>
        <w:t>νομαι</w:t>
      </w:r>
      <w:r>
        <w:rPr>
          <w:i/>
          <w:iCs/>
        </w:rPr>
        <w:t>, se saisir de quelque chose.</w:t>
      </w:r>
      <w:r>
        <w:t xml:space="preserve"> Hippocrate dans fom</w:t>
      </w:r>
      <w:r>
        <w:br/>
        <w:t xml:space="preserve">Livre </w:t>
      </w:r>
      <w:r>
        <w:rPr>
          <w:lang w:val="el-GR" w:eastAsia="el-GR" w:bidi="el-GR"/>
        </w:rPr>
        <w:t xml:space="preserve">κατ’ ἰητρἐνον </w:t>
      </w:r>
      <w:r>
        <w:t>, dit en parlant des bandages , que si</w:t>
      </w:r>
      <w:r>
        <w:br/>
        <w:t xml:space="preserve">l’on appréhende que le bandage glisse vers le haut,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an-*</w:t>
      </w:r>
      <w:r>
        <w:rPr>
          <w:i/>
          <w:iCs/>
        </w:rPr>
        <w:br/>
        <w:t>ellepsis</w:t>
      </w:r>
      <w:r>
        <w:t xml:space="preserve"> doit être au-dessous , &amp; au-dessus lorfqu’on ap-</w:t>
      </w:r>
      <w:r>
        <w:br/>
        <w:t xml:space="preserve">prébende le contraire, ll entend donc par </w:t>
      </w:r>
      <w:r>
        <w:rPr>
          <w:i/>
          <w:iCs/>
        </w:rPr>
        <w:t xml:space="preserve">anellepsis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un</w:t>
      </w:r>
      <w:r>
        <w:br/>
        <w:t>moyen pour fixer un bandage appliqué siur la partie</w:t>
      </w:r>
      <w:r>
        <w:br/>
        <w:t>Laine au-dessus ou au-dessous de la partie qu’on veut</w:t>
      </w:r>
      <w:r>
        <w:br/>
        <w:t>recouvrir, de maniere qu’il ne puisse point glisser.</w:t>
      </w:r>
    </w:p>
    <w:p w14:paraId="2EFBC731" w14:textId="77777777" w:rsidR="00E44F1B" w:rsidRDefault="00000000">
      <w:pPr>
        <w:ind w:left="360" w:hanging="360"/>
      </w:pPr>
      <w:r>
        <w:t xml:space="preserve">ANTILOBIUM </w:t>
      </w:r>
      <w:r>
        <w:rPr>
          <w:lang w:val="el-GR" w:eastAsia="el-GR" w:bidi="el-GR"/>
        </w:rPr>
        <w:t xml:space="preserve">, ἀντπὸβιον, </w:t>
      </w:r>
      <w:r>
        <w:t>partie de l’oreille oppo-</w:t>
      </w:r>
      <w:r>
        <w:br/>
        <w:t>sée au lobe.</w:t>
      </w:r>
    </w:p>
    <w:p w14:paraId="0C156305" w14:textId="77777777" w:rsidR="00E44F1B" w:rsidRDefault="00000000">
      <w:pPr>
        <w:ind w:left="360" w:hanging="360"/>
      </w:pPr>
      <w:r>
        <w:t>Je fuis persuadé que ce mot ne signifie autre chosie que</w:t>
      </w:r>
      <w:r>
        <w:br/>
      </w:r>
      <w:r>
        <w:rPr>
          <w:i/>
          <w:iCs/>
        </w:rPr>
        <w:t>lu Jragus.</w:t>
      </w:r>
    </w:p>
    <w:p w14:paraId="2B845D7B" w14:textId="77777777" w:rsidR="00E44F1B" w:rsidRDefault="00000000">
      <w:pPr>
        <w:ind w:left="360" w:hanging="360"/>
      </w:pPr>
      <w:r>
        <w:t xml:space="preserve">ANT1LOGIA, </w:t>
      </w:r>
      <w:r>
        <w:rPr>
          <w:i/>
          <w:iCs/>
        </w:rPr>
        <w:t>d’avel,</w:t>
      </w:r>
      <w:r>
        <w:t xml:space="preserve"> contre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λέγω</w:t>
      </w:r>
      <w:r>
        <w:t xml:space="preserve">, parler ; </w:t>
      </w:r>
      <w:r>
        <w:rPr>
          <w:i/>
          <w:iCs/>
        </w:rPr>
        <w:t>contra-</w:t>
      </w:r>
      <w:r>
        <w:rPr>
          <w:i/>
          <w:iCs/>
        </w:rPr>
        <w:br/>
        <w:t>diction.</w:t>
      </w:r>
    </w:p>
    <w:p w14:paraId="10030709" w14:textId="77777777" w:rsidR="00E44F1B" w:rsidRDefault="00000000">
      <w:pPr>
        <w:ind w:left="360" w:hanging="360"/>
      </w:pPr>
      <w:r>
        <w:t xml:space="preserve">ANTl.LOI.MICA , d’avTl. </w:t>
      </w:r>
      <w:r>
        <w:rPr>
          <w:i/>
          <w:iCs/>
        </w:rPr>
        <w:t>contres</w:t>
      </w:r>
      <w:r>
        <w:t xml:space="preserve"> &amp; </w:t>
      </w:r>
      <w:r>
        <w:rPr>
          <w:lang w:val="el-GR" w:eastAsia="el-GR" w:bidi="el-GR"/>
        </w:rPr>
        <w:t xml:space="preserve">λοιμὸς </w:t>
      </w:r>
      <w:r>
        <w:rPr>
          <w:i/>
          <w:iCs/>
        </w:rPr>
        <w:t>pestes</w:t>
      </w:r>
      <w:r>
        <w:t xml:space="preserve"> reme-</w:t>
      </w:r>
      <w:r>
        <w:br/>
        <w:t xml:space="preserve">des contre la </w:t>
      </w:r>
      <w:r>
        <w:rPr>
          <w:i/>
          <w:iCs/>
        </w:rPr>
        <w:t>peste.</w:t>
      </w:r>
    </w:p>
    <w:p w14:paraId="5F31A575" w14:textId="77777777" w:rsidR="00E44F1B" w:rsidRDefault="00000000">
      <w:pPr>
        <w:ind w:left="360" w:hanging="360"/>
      </w:pPr>
      <w:r>
        <w:t xml:space="preserve">ANTILOPUS , Off. </w:t>
      </w:r>
      <w:r>
        <w:rPr>
          <w:i/>
          <w:iCs/>
        </w:rPr>
        <w:t xml:space="preserve">Gaze!la </w:t>
      </w:r>
      <w:r>
        <w:rPr>
          <w:i/>
          <w:iCs/>
          <w:lang w:val="la-Latn" w:eastAsia="la-Latn" w:bidi="la-Latn"/>
        </w:rPr>
        <w:t xml:space="preserve">Africana </w:t>
      </w:r>
      <w:r>
        <w:rPr>
          <w:i/>
          <w:iCs/>
        </w:rPr>
        <w:t>s</w:t>
      </w:r>
      <w:r>
        <w:t xml:space="preserve"> Rail Synop.</w:t>
      </w:r>
      <w:r>
        <w:br/>
        <w:t xml:space="preserve">A. 79. </w:t>
      </w:r>
      <w:r>
        <w:rPr>
          <w:i/>
          <w:iCs/>
          <w:lang w:val="la-Latn" w:eastAsia="la-Latn" w:bidi="la-Latn"/>
        </w:rPr>
        <w:t xml:space="preserve">Capra </w:t>
      </w:r>
      <w:r>
        <w:rPr>
          <w:i/>
          <w:iCs/>
        </w:rPr>
        <w:t>Strepsiceros</w:t>
      </w:r>
      <w:r>
        <w:t xml:space="preserve"> , Aldrov. de Quad. Bisiul.</w:t>
      </w:r>
      <w:r>
        <w:br/>
        <w:t xml:space="preserve">740. Charlt. Exer. 10. </w:t>
      </w:r>
      <w:r>
        <w:rPr>
          <w:i/>
          <w:iCs/>
        </w:rPr>
        <w:t>Strepsiriceros ,</w:t>
      </w:r>
      <w:r>
        <w:t xml:space="preserve"> Bellon. Obl.</w:t>
      </w:r>
      <w:r>
        <w:br/>
        <w:t>ed. Clasi 21. Caii de animal. 56. Gasii. de Quad. 294.</w:t>
      </w:r>
      <w:r>
        <w:br/>
      </w:r>
      <w:r>
        <w:rPr>
          <w:i/>
          <w:iCs/>
        </w:rPr>
        <w:t xml:space="preserve">Gazelle. </w:t>
      </w:r>
      <w:r>
        <w:rPr>
          <w:smallCaps/>
        </w:rPr>
        <w:t>DaLE.</w:t>
      </w:r>
    </w:p>
    <w:p w14:paraId="0EA55465" w14:textId="77777777" w:rsidR="00E44F1B" w:rsidRDefault="00000000">
      <w:pPr>
        <w:ind w:left="360" w:hanging="360"/>
      </w:pPr>
      <w:r>
        <w:t>C’est un animal d’Afrique semblable au dain , &amp; qui est</w:t>
      </w:r>
      <w:r>
        <w:br/>
        <w:t>remarquable par fa légereté. On emploie dans la Me-</w:t>
      </w:r>
      <w:r>
        <w:br/>
        <w:t>decine les cornes de sa tête &amp; de Ees piés qu’on pré-</w:t>
      </w:r>
      <w:r>
        <w:br/>
        <w:t>tend être bonnes contre l’épilepsie &amp; les vapeurs hy-</w:t>
      </w:r>
      <w:r>
        <w:br/>
        <w:t>stériques.</w:t>
      </w:r>
    </w:p>
    <w:p w14:paraId="77A366D4" w14:textId="77777777" w:rsidR="00E44F1B" w:rsidRDefault="00000000">
      <w:pPr>
        <w:ind w:left="360" w:hanging="360"/>
      </w:pPr>
      <w:r>
        <w:t xml:space="preserve">ANTILYSSUS , d’lcTi', </w:t>
      </w:r>
      <w:r>
        <w:rPr>
          <w:i/>
          <w:iCs/>
        </w:rPr>
        <w:t>contre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λύσσα </w:t>
      </w:r>
      <w:r>
        <w:t>, cette espece</w:t>
      </w:r>
      <w:r>
        <w:br/>
        <w:t xml:space="preserve">de </w:t>
      </w:r>
      <w:r>
        <w:rPr>
          <w:i/>
          <w:iCs/>
        </w:rPr>
        <w:t>fureur</w:t>
      </w:r>
      <w:r>
        <w:t xml:space="preserve"> que casse la morsiire d’un chien enragé ;</w:t>
      </w:r>
      <w:r>
        <w:br/>
        <w:t>épithete que l’on donne dans la Pharmaçie à une</w:t>
      </w:r>
      <w:r>
        <w:br/>
        <w:t>composition contre cette maladie ,dans laquelle il en-</w:t>
      </w:r>
      <w:r>
        <w:br/>
        <w:t>tre une égale quantité de bétoine, d’hépatique &amp; de</w:t>
      </w:r>
      <w:r>
        <w:br/>
        <w:t>poivre noir.</w:t>
      </w:r>
    </w:p>
    <w:p w14:paraId="52ACBF70" w14:textId="77777777" w:rsidR="00E44F1B" w:rsidRDefault="00000000">
      <w:pPr>
        <w:ind w:left="360" w:hanging="360"/>
      </w:pPr>
      <w:r>
        <w:t xml:space="preserve">ANTIMONIUM. </w:t>
      </w:r>
      <w:r>
        <w:rPr>
          <w:i/>
          <w:iCs/>
        </w:rPr>
        <w:t>Anelmelnes</w:t>
      </w:r>
      <w:r>
        <w:t xml:space="preserve"> est un minéral qui four*</w:t>
      </w:r>
      <w:r>
        <w:br/>
        <w:t>nit un grand nombre d’excellens remedes dans l’issa-</w:t>
      </w:r>
      <w:r>
        <w:br/>
        <w:t>ge ordinaire de là Medecine , l’on a découVert que</w:t>
      </w:r>
      <w:r>
        <w:br/>
        <w:t>la plupart de ceux que les Empiriques ont si sort van-</w:t>
      </w:r>
      <w:r>
        <w:br/>
        <w:t>tés n’en sont que des préparations. Plusieurs Auteurs</w:t>
      </w:r>
      <w:r>
        <w:br/>
      </w:r>
      <w:r>
        <w:lastRenderedPageBreak/>
        <w:t xml:space="preserve">&amp; entre autres Basile Valentin, Lémery &amp; </w:t>
      </w:r>
      <w:r>
        <w:rPr>
          <w:lang w:val="la-Latn" w:eastAsia="la-Latn" w:bidi="la-Latn"/>
        </w:rPr>
        <w:t>Angelus</w:t>
      </w:r>
      <w:r>
        <w:rPr>
          <w:lang w:val="la-Latn" w:eastAsia="la-Latn" w:bidi="la-Latn"/>
        </w:rPr>
        <w:br/>
      </w:r>
      <w:r>
        <w:t xml:space="preserve">Sala ont écrit un grand nombre de volumes fur ce </w:t>
      </w:r>
      <w:r>
        <w:rPr>
          <w:lang w:val="la-Latn" w:eastAsia="la-Latn" w:bidi="la-Latn"/>
        </w:rPr>
        <w:t>sistet,</w:t>
      </w:r>
      <w:r>
        <w:rPr>
          <w:lang w:val="la-Latn" w:eastAsia="la-Latn" w:bidi="la-Latn"/>
        </w:rPr>
        <w:br/>
      </w:r>
      <w:r>
        <w:t xml:space="preserve">le premier dans un livre qui a pour titre , </w:t>
      </w:r>
      <w:r>
        <w:rPr>
          <w:i/>
          <w:iCs/>
          <w:lang w:val="la-Latn" w:eastAsia="la-Latn" w:bidi="la-Latn"/>
        </w:rPr>
        <w:t>Currus Trium*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phalis Antimonii</w:t>
      </w:r>
      <w:r>
        <w:t xml:space="preserve">, le Char de Triomphe de </w:t>
      </w:r>
      <w:r>
        <w:rPr>
          <w:i/>
          <w:iCs/>
        </w:rPr>
        <w:t>FAnttmoja</w:t>
      </w:r>
      <w:r>
        <w:br w:type="page"/>
      </w:r>
    </w:p>
    <w:p w14:paraId="4838FF3B" w14:textId="77777777" w:rsidR="00E44F1B" w:rsidRDefault="00000000">
      <w:pPr>
        <w:tabs>
          <w:tab w:val="left" w:pos="1994"/>
        </w:tabs>
      </w:pPr>
      <w:r>
        <w:rPr>
          <w:i/>
          <w:iCs/>
        </w:rPr>
        <w:lastRenderedPageBreak/>
        <w:t>p</w:t>
      </w:r>
      <w:r>
        <w:rPr>
          <w:i/>
          <w:iCs/>
          <w:vertAlign w:val="subscript"/>
        </w:rPr>
        <w:t>9</w:t>
      </w:r>
      <w:r>
        <w:tab/>
        <w:t>AN T</w:t>
      </w:r>
    </w:p>
    <w:p w14:paraId="4DA46894" w14:textId="77777777" w:rsidR="00E44F1B" w:rsidRDefault="00000000">
      <w:pPr>
        <w:ind w:firstLine="360"/>
      </w:pPr>
      <w:r>
        <w:rPr>
          <w:i/>
          <w:iCs/>
        </w:rPr>
        <w:t>ne, &amp;</w:t>
      </w:r>
      <w:r>
        <w:t xml:space="preserve"> le second dans S011 traité de </w:t>
      </w:r>
      <w:r>
        <w:rPr>
          <w:i/>
          <w:iCs/>
        </w:rPr>
        <w:t>F antimoine.</w:t>
      </w:r>
    </w:p>
    <w:p w14:paraId="374CD00E" w14:textId="77777777" w:rsidR="00E44F1B" w:rsidRDefault="00000000">
      <w:pPr>
        <w:ind w:left="360" w:hanging="360"/>
      </w:pPr>
      <w:r>
        <w:t xml:space="preserve">Le </w:t>
      </w:r>
      <w:r>
        <w:rPr>
          <w:i/>
          <w:iCs/>
          <w:lang w:val="la-Latn" w:eastAsia="la-Latn" w:bidi="la-Latn"/>
        </w:rPr>
        <w:t>Stibium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F Antimoine</w:t>
      </w:r>
      <w:r>
        <w:t xml:space="preserve"> des boutiques , le </w:t>
      </w:r>
      <w:r>
        <w:rPr>
          <w:lang w:val="el-GR" w:eastAsia="el-GR" w:bidi="el-GR"/>
        </w:rPr>
        <w:t xml:space="preserve">στίμμι </w:t>
      </w:r>
      <w:r>
        <w:t>de</w:t>
      </w:r>
      <w:r>
        <w:br/>
        <w:t xml:space="preserve">Dloscoride qui est probablement le même que le </w:t>
      </w:r>
      <w:r>
        <w:rPr>
          <w:lang w:val="el-GR" w:eastAsia="el-GR" w:bidi="el-GR"/>
        </w:rPr>
        <w:t>τε-</w:t>
      </w:r>
      <w:r>
        <w:rPr>
          <w:lang w:val="el-GR" w:eastAsia="el-GR" w:bidi="el-GR"/>
        </w:rPr>
        <w:br/>
        <w:t xml:space="preserve">τραγωνον </w:t>
      </w:r>
      <w:r>
        <w:t xml:space="preserve">d’Hippocrate, le </w:t>
      </w:r>
      <w:r>
        <w:rPr>
          <w:i/>
          <w:iCs/>
        </w:rPr>
        <w:t xml:space="preserve">Lapielspumae </w:t>
      </w:r>
      <w:r>
        <w:rPr>
          <w:i/>
          <w:iCs/>
          <w:lang w:val="la-Latn" w:eastAsia="la-Latn" w:bidi="la-Latn"/>
        </w:rPr>
        <w:t xml:space="preserve">candidae </w:t>
      </w:r>
      <w:r>
        <w:rPr>
          <w:i/>
          <w:iCs/>
        </w:rPr>
        <w:t>nitentif-</w:t>
      </w:r>
      <w:r>
        <w:rPr>
          <w:i/>
          <w:iCs/>
        </w:rPr>
        <w:br/>
        <w:t xml:space="preserve">que non </w:t>
      </w:r>
      <w:r>
        <w:rPr>
          <w:i/>
          <w:iCs/>
          <w:lang w:val="la-Latn" w:eastAsia="la-Latn" w:bidi="la-Latn"/>
        </w:rPr>
        <w:t xml:space="preserve">tamen </w:t>
      </w:r>
      <w:r>
        <w:rPr>
          <w:i/>
          <w:iCs/>
        </w:rPr>
        <w:t>tranflucentis</w:t>
      </w:r>
      <w:r>
        <w:t xml:space="preserve">, de Pline ; </w:t>
      </w:r>
      <w:r>
        <w:rPr>
          <w:i/>
          <w:iCs/>
        </w:rPr>
        <w:t>ï’Aflmad</w:t>
      </w:r>
      <w:r>
        <w:t xml:space="preserve"> des</w:t>
      </w:r>
      <w:r>
        <w:br/>
        <w:t xml:space="preserve">Arabes , est une substance métallique , </w:t>
      </w:r>
      <w:r>
        <w:rPr>
          <w:lang w:val="la-Latn" w:eastAsia="la-Latn" w:bidi="la-Latn"/>
        </w:rPr>
        <w:t>stolide</w:t>
      </w:r>
      <w:r>
        <w:t>, pescin-</w:t>
      </w:r>
      <w:r>
        <w:br/>
        <w:t>te , fragile , de couleur de plomb, compostée de filets</w:t>
      </w:r>
      <w:r>
        <w:br/>
        <w:t>longs , brillans, qui fe fond au feu, &amp; qui n’est pas</w:t>
      </w:r>
      <w:r>
        <w:br/>
        <w:t xml:space="preserve">malléable, ll y a différentes especes </w:t>
      </w:r>
      <w:r>
        <w:rPr>
          <w:i/>
          <w:iCs/>
        </w:rPr>
        <w:t>d’antimoine</w:t>
      </w:r>
      <w:r>
        <w:t xml:space="preserve"> natu-</w:t>
      </w:r>
      <w:r>
        <w:br/>
        <w:t>rel. Car on en retire de la terre , qui est femblable au</w:t>
      </w:r>
      <w:r>
        <w:br/>
        <w:t>fer poli ou au plomb ; mais qui est friable , &amp; mêlé ou</w:t>
      </w:r>
      <w:r>
        <w:br/>
        <w:t>de caillou ou de pierre blanche , ou de crystal. D’au-</w:t>
      </w:r>
      <w:r>
        <w:br/>
        <w:t>tre est compofé de lignes brillantes, minces, fembla-</w:t>
      </w:r>
      <w:r>
        <w:br/>
        <w:t>bles à des aiguilles, qui font tantôt disposées en ordre,</w:t>
      </w:r>
      <w:r>
        <w:br/>
        <w:t>tantôt sans aucun arrangement ; &amp; c’est ce que l’onap-</w:t>
      </w:r>
      <w:r>
        <w:br/>
        <w:t xml:space="preserve">pelle </w:t>
      </w:r>
      <w:r>
        <w:rPr>
          <w:i/>
          <w:iCs/>
        </w:rPr>
        <w:t>antimoine</w:t>
      </w:r>
      <w:r>
        <w:t xml:space="preserve"> mâle. Un autre est composé de petites</w:t>
      </w:r>
      <w:r>
        <w:br/>
        <w:t>lames plus larges &amp; plus brillantes ; Pline l’appelle</w:t>
      </w:r>
      <w:r>
        <w:br/>
      </w:r>
      <w:r>
        <w:rPr>
          <w:i/>
          <w:iCs/>
        </w:rPr>
        <w:t>antimoine femefle.</w:t>
      </w:r>
      <w:r>
        <w:t xml:space="preserve"> Un autre est formé d’un assemblage</w:t>
      </w:r>
      <w:r>
        <w:br/>
        <w:t>de petites branches de couleur de plomb, qui naiffent</w:t>
      </w:r>
      <w:r>
        <w:br/>
        <w:t>d’une pierre tendre &amp; blanche ; &amp; il fond très-aifé-</w:t>
      </w:r>
      <w:r>
        <w:br/>
        <w:t>ment au feu, comme fait le foufre, parcequ’il en con-</w:t>
      </w:r>
      <w:r>
        <w:br/>
        <w:t>tient une grande quantité : tel est celui que l’on tire</w:t>
      </w:r>
      <w:r>
        <w:br/>
        <w:t>de plusieurs endroits d’Italie. Un autre est parfemé de</w:t>
      </w:r>
      <w:r>
        <w:br/>
        <w:t>côté &amp; d’autre de taches tirant fur le jaune ou sur le</w:t>
      </w:r>
      <w:r>
        <w:br/>
        <w:t>rouge. Tel est celui que l’on tire dans les mines d’or</w:t>
      </w:r>
      <w:r>
        <w:br/>
        <w:t>d’Hongrie. Les Chymistes font grand cas de ce der-</w:t>
      </w:r>
      <w:r>
        <w:br/>
        <w:t>nier , à caufe d’un certain soufre d’or qu’ils s’imaginent</w:t>
      </w:r>
      <w:r>
        <w:br/>
        <w:t xml:space="preserve">que </w:t>
      </w:r>
      <w:r>
        <w:rPr>
          <w:i/>
          <w:iCs/>
        </w:rPr>
        <w:t>cct antimoine</w:t>
      </w:r>
      <w:r>
        <w:t xml:space="preserve"> contient. On trouVe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 xml:space="preserve"> dans</w:t>
      </w:r>
      <w:r>
        <w:br/>
        <w:t>des mines particulières ; ou,ce qui arrÎVe le plus fou-</w:t>
      </w:r>
      <w:r>
        <w:br/>
        <w:t>vent , mêlé avec d’autres métaux , d’où est venu le nom</w:t>
      </w:r>
      <w:r>
        <w:br/>
      </w:r>
      <w:r>
        <w:rPr>
          <w:i/>
          <w:iCs/>
        </w:rPr>
        <w:t>à’antimoine j</w:t>
      </w:r>
      <w:r>
        <w:t xml:space="preserve"> le même qu’Astrsoovov, ennemi de la soli-</w:t>
      </w:r>
      <w:r>
        <w:br/>
        <w:t>tude.</w:t>
      </w:r>
    </w:p>
    <w:p w14:paraId="18D67E35" w14:textId="77777777" w:rsidR="00E44F1B" w:rsidRDefault="00000000">
      <w:pPr>
        <w:ind w:left="360" w:hanging="360"/>
      </w:pPr>
      <w:r>
        <w:t xml:space="preserve">On trouVe partout des mines </w:t>
      </w:r>
      <w:r>
        <w:rPr>
          <w:i/>
          <w:iCs/>
        </w:rPr>
        <w:t>d’anummne :</w:t>
      </w:r>
      <w:r>
        <w:t xml:space="preserve"> il y en a sur-</w:t>
      </w:r>
      <w:r>
        <w:br/>
        <w:t>tout beaucoup en France &amp;de très-abondantes , com-</w:t>
      </w:r>
      <w:r>
        <w:br/>
        <w:t>meen Auvergne , en Poitou, &amp; en Bretagne. On reti-</w:t>
      </w:r>
      <w:r>
        <w:br/>
        <w:t xml:space="preserve">re de la terre les mottes </w:t>
      </w:r>
      <w:r>
        <w:rPr>
          <w:i/>
          <w:iCs/>
        </w:rPr>
        <w:t>d’antimoine ,</w:t>
      </w:r>
      <w:r>
        <w:t xml:space="preserve"> mêlées aVec une</w:t>
      </w:r>
      <w:r>
        <w:br/>
        <w:t xml:space="preserve">matiere pierretsse dont on </w:t>
      </w:r>
      <w:r>
        <w:rPr>
          <w:lang w:val="la-Latn" w:eastAsia="la-Latn" w:bidi="la-Latn"/>
        </w:rPr>
        <w:t xml:space="preserve">separe </w:t>
      </w:r>
      <w:r>
        <w:t>le métal en réduisant</w:t>
      </w:r>
      <w:r>
        <w:br/>
        <w:t>ces mottes en des morceaux médiocres , &amp; en le rafi-</w:t>
      </w:r>
      <w:r>
        <w:br/>
        <w:t>nant ensuite de la même maniere que les autres mé-</w:t>
      </w:r>
      <w:r>
        <w:br/>
        <w:t>taux imparfaits.</w:t>
      </w:r>
    </w:p>
    <w:p w14:paraId="77B477EA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Antimoine</w:t>
      </w:r>
      <w:r>
        <w:t xml:space="preserve"> de France est compofé de parties presque</w:t>
      </w:r>
      <w:r>
        <w:br/>
        <w:t>égales de soufre inflammable , &amp; d’une substance ré-</w:t>
      </w:r>
      <w:r>
        <w:br/>
        <w:t xml:space="preserve">guline. L’odeur &amp; la flamme bleue qui flort de </w:t>
      </w:r>
      <w:r>
        <w:rPr>
          <w:i/>
          <w:iCs/>
        </w:rPr>
        <w:t>F anti-</w:t>
      </w:r>
      <w:r>
        <w:rPr>
          <w:i/>
          <w:iCs/>
        </w:rPr>
        <w:br/>
        <w:t>moine</w:t>
      </w:r>
      <w:r>
        <w:t xml:space="preserve"> quand on le calcine, fait voir qu’il contient du</w:t>
      </w:r>
      <w:r>
        <w:br/>
        <w:t>foufre: mais on n’apperçoit cette flamme bleue , que</w:t>
      </w:r>
      <w:r>
        <w:br/>
        <w:t>lorsqu’on fait la calcination dans un endroit obfcur.</w:t>
      </w:r>
      <w:r>
        <w:br/>
        <w:t>Deplus, lorfqu’on le jette avec du nitre dans un creu-</w:t>
      </w:r>
      <w:r>
        <w:br/>
        <w:t>fet rougi au feu, il s’enflamme précisément de la riiê-</w:t>
      </w:r>
      <w:r>
        <w:br/>
        <w:t>me maniere que le soufre lorfqu’il est mêlé avec le ni-</w:t>
      </w:r>
      <w:r>
        <w:br/>
        <w:t xml:space="preserve">tre. Si on distile </w:t>
      </w:r>
      <w:r>
        <w:rPr>
          <w:i/>
          <w:iCs/>
        </w:rPr>
        <w:t>Fantimelne</w:t>
      </w:r>
      <w:r>
        <w:t xml:space="preserve"> avec le fublimé corrosif,</w:t>
      </w:r>
      <w:r>
        <w:br/>
        <w:t xml:space="preserve">on retire le cinabre </w:t>
      </w:r>
      <w:r>
        <w:rPr>
          <w:i/>
          <w:iCs/>
        </w:rPr>
        <w:t>d’antimoine</w:t>
      </w:r>
      <w:r>
        <w:t xml:space="preserve"> qui est compofé du</w:t>
      </w:r>
      <w:r>
        <w:br/>
        <w:t xml:space="preserve">Eoufre de </w:t>
      </w:r>
      <w:r>
        <w:rPr>
          <w:i/>
          <w:iCs/>
        </w:rPr>
        <w:t>Vantimoine</w:t>
      </w:r>
      <w:r>
        <w:t xml:space="preserve"> &amp; du mercure qui étoit dans le</w:t>
      </w:r>
      <w:r>
        <w:br/>
        <w:t xml:space="preserve">fublimé corrosif. Enfin on retire du foufre de </w:t>
      </w:r>
      <w:r>
        <w:rPr>
          <w:i/>
          <w:iCs/>
        </w:rPr>
        <w:t>Vanti-</w:t>
      </w:r>
      <w:r>
        <w:rPr>
          <w:i/>
          <w:iCs/>
        </w:rPr>
        <w:br/>
        <w:t>moine ,</w:t>
      </w:r>
      <w:r>
        <w:t xml:space="preserve"> si on le fait bouillir dans de l’eau commune ,</w:t>
      </w:r>
      <w:r>
        <w:br/>
        <w:t>après l’avoir fondti au feu avec quatre fois autant de</w:t>
      </w:r>
      <w:r>
        <w:br/>
        <w:t>chaux Vive ou de cendres gravelées : car le foufre</w:t>
      </w:r>
      <w:r>
        <w:br/>
      </w:r>
      <w:r>
        <w:rPr>
          <w:i/>
          <w:iCs/>
        </w:rPr>
        <w:t>déantumoune</w:t>
      </w:r>
      <w:r>
        <w:t xml:space="preserve"> diffout dans Peau par le moyen des fels</w:t>
      </w:r>
      <w:r>
        <w:br/>
        <w:t>alkalis, fe précipite par le Vinaigre , 011 par quelqu’au-</w:t>
      </w:r>
      <w:r>
        <w:br/>
        <w:t>tre acide. La fubstance réguline fe fond au feu ; mais</w:t>
      </w:r>
      <w:r>
        <w:br/>
        <w:t>elle n’est pas malléable. Elle est brillante comme le</w:t>
      </w:r>
      <w:r>
        <w:br/>
        <w:t>fer poli, &amp; elle paroît compofée de grandes lames ,</w:t>
      </w:r>
      <w:r>
        <w:br/>
        <w:t>qui font tellement difpofées en rayons , que lorfque le</w:t>
      </w:r>
      <w:r>
        <w:br/>
        <w:t>régule est bien fondu &amp; refroidi, on Voit fur fa fuper-</w:t>
      </w:r>
      <w:r>
        <w:br/>
        <w:t>ficie la figure d’une étoile. Cette matiere réguline</w:t>
      </w:r>
      <w:r>
        <w:br/>
        <w:t>étant entierement dépouillée de tout foufre par une</w:t>
      </w:r>
      <w:r>
        <w:br/>
        <w:t>légere calcination au foleil, se change en une chaux</w:t>
      </w:r>
      <w:r>
        <w:br/>
        <w:t>grife qui est VÎtrifiable, &amp; qui étant fondue à un feu Vio-</w:t>
      </w:r>
      <w:r>
        <w:br/>
        <w:t>lent fait un verre de couleur d’hyacinthe. Si l’on verfe</w:t>
      </w:r>
      <w:r>
        <w:br/>
        <w:t>Pur ce verre, lorfqu’il est fondu , quelque substance ful-</w:t>
      </w:r>
      <w:r>
        <w:br/>
        <w:t xml:space="preserve">phureuseouinflammable,il recouVre aussi-tôt </w:t>
      </w:r>
      <w:r>
        <w:rPr>
          <w:i/>
          <w:iCs/>
        </w:rPr>
        <w:t>sa</w:t>
      </w:r>
      <w:r>
        <w:t xml:space="preserve"> forme</w:t>
      </w:r>
      <w:r>
        <w:br/>
      </w:r>
      <w:r>
        <w:lastRenderedPageBreak/>
        <w:t xml:space="preserve">de régule &amp; fon ancien éclat. On peut retirer de </w:t>
      </w:r>
      <w:r>
        <w:rPr>
          <w:i/>
          <w:iCs/>
        </w:rPr>
        <w:t>Vanti-</w:t>
      </w:r>
      <w:r>
        <w:rPr>
          <w:i/>
          <w:iCs/>
        </w:rPr>
        <w:br/>
        <w:t>moine</w:t>
      </w:r>
      <w:r>
        <w:t xml:space="preserve"> une liqueur acide, qui n’est pas différente de l’ese</w:t>
      </w:r>
      <w:r>
        <w:br/>
        <w:t>prit de foufre commun à caisse de la quantité de foufre</w:t>
      </w:r>
      <w:r>
        <w:br/>
        <w:t xml:space="preserve">dont il est rempli. Par 011 l'on voit que </w:t>
      </w:r>
      <w:r>
        <w:rPr>
          <w:i/>
          <w:iCs/>
        </w:rPr>
        <w:t>s antimoine</w:t>
      </w:r>
      <w:r>
        <w:t xml:space="preserve"> est</w:t>
      </w:r>
      <w:r>
        <w:br/>
        <w:t>corn] olé d’un acide fulphureux ou vitriolique , d’une</w:t>
      </w:r>
      <w:r>
        <w:br/>
        <w:t>substance bitumineufe inflammable &amp; d’une terre mé-</w:t>
      </w:r>
    </w:p>
    <w:p w14:paraId="616942D8" w14:textId="60BC187E" w:rsidR="00E44F1B" w:rsidRDefault="00000000">
      <w:pPr>
        <w:tabs>
          <w:tab w:val="left" w:pos="2218"/>
        </w:tabs>
      </w:pPr>
      <w:r>
        <w:t>A NT</w:t>
      </w:r>
      <w:r>
        <w:tab/>
      </w:r>
      <w:r w:rsidR="00BC1CCE" w:rsidRPr="00BC1CCE">
        <w:t>[</w:t>
      </w:r>
      <w:r>
        <w:t>100</w:t>
      </w:r>
      <w:r w:rsidR="00BC1CCE" w:rsidRPr="00BC1CCE">
        <w:t>]</w:t>
      </w:r>
    </w:p>
    <w:p w14:paraId="1E36359B" w14:textId="77777777" w:rsidR="00E44F1B" w:rsidRDefault="00000000">
      <w:pPr>
        <w:ind w:firstLine="360"/>
      </w:pPr>
      <w:r>
        <w:t xml:space="preserve">tallique vitrefcible. Le régule </w:t>
      </w:r>
      <w:r>
        <w:rPr>
          <w:i/>
          <w:iCs/>
        </w:rPr>
        <w:t>T antimoine</w:t>
      </w:r>
      <w:r>
        <w:t xml:space="preserve"> ne se diffout</w:t>
      </w:r>
      <w:r>
        <w:br/>
        <w:t>que par l'eau régale , les autres acides le calcinent feu-</w:t>
      </w:r>
      <w:r>
        <w:br/>
        <w:t xml:space="preserve">lement. </w:t>
      </w:r>
      <w:r>
        <w:rPr>
          <w:i/>
          <w:iCs/>
        </w:rPr>
        <w:t>L.antimoine</w:t>
      </w:r>
      <w:r>
        <w:t xml:space="preserve"> détruit &amp; diffout par la fusion tous</w:t>
      </w:r>
      <w:r>
        <w:br/>
        <w:t>les métaux excepté l'or. C’est pourquoi les Chymistes</w:t>
      </w:r>
      <w:r>
        <w:br/>
        <w:t xml:space="preserve">l’appellent le </w:t>
      </w:r>
      <w:r>
        <w:rPr>
          <w:i/>
          <w:iCs/>
        </w:rPr>
        <w:t>loup dévorant,</w:t>
      </w:r>
      <w:r>
        <w:t xml:space="preserve"> ou même </w:t>
      </w:r>
      <w:r>
        <w:rPr>
          <w:i/>
          <w:iCs/>
        </w:rPr>
        <w:t>Saturne qui dV</w:t>
      </w:r>
      <w:r>
        <w:rPr>
          <w:i/>
          <w:iCs/>
        </w:rPr>
        <w:br/>
        <w:t>voreses enfans,</w:t>
      </w:r>
      <w:r>
        <w:t xml:space="preserve"> le </w:t>
      </w:r>
      <w:r>
        <w:rPr>
          <w:i/>
          <w:iCs/>
        </w:rPr>
        <w:t>plomb dessages,</w:t>
      </w:r>
      <w:r>
        <w:t xml:space="preserve"> le </w:t>
      </w:r>
      <w:r>
        <w:rPr>
          <w:i/>
          <w:iCs/>
        </w:rPr>
        <w:t>bain du soleil</w:t>
      </w:r>
      <w:r>
        <w:t xml:space="preserve"> ; par-</w:t>
      </w:r>
      <w:r>
        <w:br/>
        <w:t>ce que lorfqu’on le fond aVec l'or, il le purifie de tous</w:t>
      </w:r>
      <w:r>
        <w:br/>
        <w:t>les métaux qu’il contient, &amp; il le rend plus brillant &amp;</w:t>
      </w:r>
      <w:r>
        <w:br/>
        <w:t>plus pur.</w:t>
      </w:r>
    </w:p>
    <w:p w14:paraId="20B34CAF" w14:textId="77777777" w:rsidR="00E44F1B" w:rsidRDefault="00000000">
      <w:pPr>
        <w:ind w:left="360" w:hanging="360"/>
      </w:pPr>
      <w:r>
        <w:t xml:space="preserve">On croit communement que </w:t>
      </w:r>
      <w:r>
        <w:rPr>
          <w:i/>
          <w:iCs/>
        </w:rPr>
        <w:t>l’antimoine</w:t>
      </w:r>
      <w:r>
        <w:t xml:space="preserve"> contient un fou-</w:t>
      </w:r>
      <w:r>
        <w:br/>
        <w:t>fre folaire , mais qui n’est pas encore mûr. C’est pour-</w:t>
      </w:r>
      <w:r>
        <w:br/>
        <w:t xml:space="preserve">quoi on lui a donné le nom de </w:t>
      </w:r>
      <w:r>
        <w:rPr>
          <w:i/>
          <w:iCs/>
        </w:rPr>
        <w:t>jolell lépreux, 8e</w:t>
      </w:r>
      <w:r>
        <w:t xml:space="preserve"> de </w:t>
      </w:r>
      <w:r>
        <w:rPr>
          <w:i/>
          <w:iCs/>
        </w:rPr>
        <w:t>pre-</w:t>
      </w:r>
      <w:r>
        <w:rPr>
          <w:i/>
          <w:iCs/>
        </w:rPr>
        <w:br/>
        <w:t>mier être solaire.</w:t>
      </w:r>
      <w:r>
        <w:t xml:space="preserve"> Mais ce foufre métallique n’est point</w:t>
      </w:r>
      <w:r>
        <w:br/>
        <w:t>différent du principe fulphureux que l’on obferVe dans</w:t>
      </w:r>
      <w:r>
        <w:br/>
        <w:t>le régne animal ou Végetal.</w:t>
      </w:r>
    </w:p>
    <w:p w14:paraId="19919318" w14:textId="77777777" w:rsidR="00E44F1B" w:rsidRDefault="00000000">
      <w:pPr>
        <w:ind w:left="360" w:hanging="360"/>
      </w:pPr>
      <w:r>
        <w:t xml:space="preserve">Chez les Aciens </w:t>
      </w:r>
      <w:r>
        <w:rPr>
          <w:i/>
          <w:iCs/>
          <w:lang w:val="el-GR" w:eastAsia="el-GR" w:bidi="el-GR"/>
        </w:rPr>
        <w:t>Ϊ</w:t>
      </w:r>
      <w:r w:rsidRPr="00BC1CCE">
        <w:rPr>
          <w:i/>
          <w:iCs/>
          <w:lang w:eastAsia="el-GR" w:bidi="el-GR"/>
        </w:rPr>
        <w:t>’</w:t>
      </w:r>
      <w:r>
        <w:rPr>
          <w:i/>
          <w:iCs/>
        </w:rPr>
        <w:t>antimoine</w:t>
      </w:r>
      <w:r>
        <w:t xml:space="preserve"> étoit fort usité , furtout pour</w:t>
      </w:r>
      <w:r>
        <w:br/>
        <w:t>peindre les fourcils des yeux en noir. C’est ainsi que</w:t>
      </w:r>
      <w:r>
        <w:br/>
        <w:t xml:space="preserve">dans les Llures saints, </w:t>
      </w:r>
      <w:r>
        <w:rPr>
          <w:i/>
          <w:iCs/>
        </w:rPr>
        <w:t>Liv. IV. des Rois, chap. o.</w:t>
      </w:r>
      <w:r>
        <w:rPr>
          <w:i/>
          <w:iCs/>
        </w:rPr>
        <w:br/>
      </w:r>
      <w:r>
        <w:t xml:space="preserve">on lit que l’impie Jezabel Voulant appaifer la </w:t>
      </w:r>
      <w:r>
        <w:rPr>
          <w:lang w:val="la-Latn" w:eastAsia="la-Latn" w:bidi="la-Latn"/>
        </w:rPr>
        <w:t>colere</w:t>
      </w:r>
      <w:r>
        <w:rPr>
          <w:lang w:val="la-Latn" w:eastAsia="la-Latn" w:bidi="la-Latn"/>
        </w:rPr>
        <w:br/>
      </w:r>
      <w:r>
        <w:t xml:space="preserve">du Roi Jehu, s’étoit peint les yeux aVec de </w:t>
      </w:r>
      <w:r>
        <w:rPr>
          <w:i/>
          <w:iCs/>
        </w:rPr>
        <w:t>Panel-</w:t>
      </w:r>
      <w:r>
        <w:rPr>
          <w:i/>
          <w:iCs/>
        </w:rPr>
        <w:br/>
        <w:t>moine s 8e</w:t>
      </w:r>
      <w:r>
        <w:t xml:space="preserve"> que les </w:t>
      </w:r>
      <w:r>
        <w:rPr>
          <w:lang w:val="la-Latn" w:eastAsia="la-Latn" w:bidi="la-Latn"/>
        </w:rPr>
        <w:t xml:space="preserve">Prophetes </w:t>
      </w:r>
      <w:r>
        <w:t>reprenoient les femmes</w:t>
      </w:r>
      <w:r>
        <w:br/>
        <w:t>qui usinent du même artifice. Delà Vient que les Grecs</w:t>
      </w:r>
      <w:r>
        <w:br/>
        <w:t xml:space="preserve">appelloient </w:t>
      </w:r>
      <w:r>
        <w:rPr>
          <w:i/>
          <w:iCs/>
        </w:rPr>
        <w:t>F antimoine</w:t>
      </w:r>
      <w:r>
        <w:t xml:space="preserve"> </w:t>
      </w:r>
      <w:r>
        <w:rPr>
          <w:lang w:val="el-GR" w:eastAsia="el-GR" w:bidi="el-GR"/>
        </w:rPr>
        <w:t>Γυναικέιον</w:t>
      </w:r>
      <w:r w:rsidRPr="00BC1CC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Alxohol.</w:t>
      </w:r>
    </w:p>
    <w:p w14:paraId="00C4B812" w14:textId="77777777" w:rsidR="00E44F1B" w:rsidRDefault="00000000">
      <w:pPr>
        <w:tabs>
          <w:tab w:val="left" w:pos="3478"/>
        </w:tabs>
        <w:ind w:left="360" w:hanging="360"/>
      </w:pPr>
      <w:r>
        <w:t>L’</w:t>
      </w:r>
      <w:r>
        <w:rPr>
          <w:i/>
          <w:iCs/>
        </w:rPr>
        <w:t>antimoine</w:t>
      </w:r>
      <w:r>
        <w:t xml:space="preserve"> resserre, dit Diofcoride, il bouche les pores ,</w:t>
      </w:r>
      <w:r>
        <w:br/>
        <w:t>il rafraîchit, il arrête les excroissances qui Viennent aux</w:t>
      </w:r>
      <w:r>
        <w:br/>
        <w:t xml:space="preserve">chairs , il fait cicatrifer les </w:t>
      </w:r>
      <w:r>
        <w:rPr>
          <w:lang w:val="la-Latn" w:eastAsia="la-Latn" w:bidi="la-Latn"/>
        </w:rPr>
        <w:t>ulceres</w:t>
      </w:r>
      <w:r>
        <w:t>, il arrête le fang, il</w:t>
      </w:r>
      <w:r>
        <w:br/>
        <w:t xml:space="preserve">mondifie les </w:t>
      </w:r>
      <w:r>
        <w:rPr>
          <w:lang w:val="la-Latn" w:eastAsia="la-Latn" w:bidi="la-Latn"/>
        </w:rPr>
        <w:t xml:space="preserve">ulceres </w:t>
      </w:r>
      <w:r>
        <w:t>des yeux. Galien y reconnoît une</w:t>
      </w:r>
      <w:r>
        <w:br/>
        <w:t>vertu dessiccatiVe &amp; astringente;&amp; il dit que c’est à cau-</w:t>
      </w:r>
      <w:r>
        <w:br/>
      </w:r>
      <w:r>
        <w:rPr>
          <w:i/>
          <w:iCs/>
        </w:rPr>
        <w:t>se</w:t>
      </w:r>
      <w:r>
        <w:t xml:space="preserve"> de cela qulon le mêloit avec les remedes qu’on appli-</w:t>
      </w:r>
      <w:r>
        <w:br/>
        <w:t xml:space="preserve">quoit aux yeux, &amp; que l'on appelloit </w:t>
      </w:r>
      <w:r>
        <w:rPr>
          <w:i/>
          <w:iCs/>
        </w:rPr>
        <w:t>collyres socs.</w:t>
      </w:r>
      <w:r>
        <w:t xml:space="preserve"> Les</w:t>
      </w:r>
      <w:r>
        <w:br/>
        <w:t>Anciens le calcinoient, &amp; l’éteignoient dans du lait de</w:t>
      </w:r>
      <w:r>
        <w:br/>
        <w:t>femme ou dans du vin, ajoutant de l’eau de pluie; 011</w:t>
      </w:r>
      <w:r>
        <w:br/>
        <w:t>en faifoit enfuite des pastilles , qui avoient peut-être la</w:t>
      </w:r>
      <w:r>
        <w:br/>
        <w:t>figure quarrée : c’est pourquoi Hippocrate l’appelloit</w:t>
      </w:r>
      <w:r>
        <w:br/>
        <w:t xml:space="preserve">remede à quatre angles, </w:t>
      </w:r>
      <w:r>
        <w:rPr>
          <w:i/>
          <w:iCs/>
          <w:lang w:val="la-Latn" w:eastAsia="la-Latn" w:bidi="la-Latn"/>
        </w:rPr>
        <w:t>tetragonum.</w:t>
      </w:r>
      <w:r>
        <w:rPr>
          <w:lang w:val="la-Latn" w:eastAsia="la-Latn" w:bidi="la-Latn"/>
        </w:rPr>
        <w:t xml:space="preserve"> </w:t>
      </w:r>
      <w:r>
        <w:t>Il paroît que fa</w:t>
      </w:r>
      <w:r>
        <w:br/>
        <w:t>vertu émétique leur étoit inconnue, ou du moins on</w:t>
      </w:r>
      <w:r>
        <w:br/>
        <w:t>employoit très-rarement ce remede pour purger; puise</w:t>
      </w:r>
      <w:r>
        <w:br/>
        <w:t>que parmi tant d’autres , Diofcoride est le steul qui en</w:t>
      </w:r>
      <w:r>
        <w:br/>
        <w:t>faste mention une fois feulement dans la composition</w:t>
      </w:r>
      <w:r>
        <w:br/>
        <w:t>d’un remede purgatif fait avec l’élatérium , le fel &amp;</w:t>
      </w:r>
      <w:r>
        <w:br/>
      </w:r>
      <w:r>
        <w:rPr>
          <w:i/>
          <w:iCs/>
        </w:rPr>
        <w:t>V antimoine</w:t>
      </w:r>
      <w:r>
        <w:t xml:space="preserve"> où cependant il paroît moins ajouté pour</w:t>
      </w:r>
      <w:r>
        <w:br/>
        <w:t>augmenter la vertu purgative, que pour donner la cou-</w:t>
      </w:r>
      <w:r>
        <w:br/>
        <w:t>leur à ce remede.</w:t>
      </w:r>
      <w:r>
        <w:tab/>
        <w:t>‘</w:t>
      </w:r>
    </w:p>
    <w:p w14:paraId="15D62E6F" w14:textId="77777777" w:rsidR="00E44F1B" w:rsidRDefault="00000000">
      <w:pPr>
        <w:ind w:left="360" w:hanging="360"/>
      </w:pPr>
      <w:r>
        <w:t xml:space="preserve">La vertu purgative de </w:t>
      </w:r>
      <w:r>
        <w:rPr>
          <w:i/>
          <w:iCs/>
        </w:rPr>
        <w:t>F antimoine</w:t>
      </w:r>
      <w:r>
        <w:t xml:space="preserve"> a été principalement</w:t>
      </w:r>
      <w:r>
        <w:br/>
        <w:t>reconnue autour du douzieme siecle, auquel un Moine</w:t>
      </w:r>
      <w:r>
        <w:br/>
        <w:t>de l’Ordre de Saint Benoît, Allemand de nation , qui</w:t>
      </w:r>
      <w:r>
        <w:br/>
        <w:t>s’appelloit Basile Valentin , a fait un ltVre qui a pour</w:t>
      </w:r>
      <w:r>
        <w:br/>
        <w:t xml:space="preserve">titre : </w:t>
      </w:r>
      <w:r>
        <w:rPr>
          <w:i/>
          <w:iCs/>
        </w:rPr>
        <w:t xml:space="preserve">Le Char de triomphe de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Antimoine \</w:t>
      </w:r>
      <w:r>
        <w:t xml:space="preserve"> dans lequel</w:t>
      </w:r>
      <w:r>
        <w:br/>
        <w:t>il lui donne des éloges furprenans pour une infinité de</w:t>
      </w:r>
      <w:r>
        <w:br/>
        <w:t>maladies. Enfin dans le quinzieme siecle, Paracelfe,</w:t>
      </w:r>
      <w:r>
        <w:br/>
        <w:t xml:space="preserve">ayant </w:t>
      </w:r>
      <w:r>
        <w:rPr>
          <w:lang w:val="la-Latn" w:eastAsia="la-Latn" w:bidi="la-Latn"/>
        </w:rPr>
        <w:t xml:space="preserve">fulci </w:t>
      </w:r>
      <w:r>
        <w:t>le sentiment de Valentin, a beaucoup plus</w:t>
      </w:r>
      <w:r>
        <w:br/>
        <w:t>étendu fil réputation. Cependant lesMedecins ont dise</w:t>
      </w:r>
      <w:r>
        <w:br/>
        <w:t>puté long-tems &amp; vivement sur sa qualité salutaire ou</w:t>
      </w:r>
      <w:r>
        <w:br/>
        <w:t>destructive. Mais présentement presque tout le monde</w:t>
      </w:r>
      <w:r>
        <w:br/>
        <w:t xml:space="preserve">Convient de </w:t>
      </w:r>
      <w:r>
        <w:rPr>
          <w:i/>
          <w:iCs/>
        </w:rPr>
        <w:t>ses</w:t>
      </w:r>
      <w:r>
        <w:t xml:space="preserve"> vertus salutaires, &amp; l’on en reconnoît</w:t>
      </w:r>
      <w:r>
        <w:br/>
        <w:t>deux , scliVant les préparations que l’on en Eait ; l’une</w:t>
      </w:r>
      <w:r>
        <w:br/>
        <w:t>est émétique , &amp; l’autre diaphonique : car tous les re-</w:t>
      </w:r>
      <w:r>
        <w:br/>
        <w:t xml:space="preserve">medesspresquesans nombre que l’on prépare avec </w:t>
      </w:r>
      <w:r>
        <w:rPr>
          <w:i/>
          <w:iCs/>
        </w:rPr>
        <w:t>Van-</w:t>
      </w:r>
      <w:r>
        <w:rPr>
          <w:i/>
          <w:iCs/>
        </w:rPr>
        <w:br/>
        <w:t>timoine ,</w:t>
      </w:r>
      <w:r>
        <w:t xml:space="preserve"> purgent par haut &amp; par bas, ou font diaphoré-</w:t>
      </w:r>
      <w:r>
        <w:br/>
        <w:t xml:space="preserve">tiques &amp; </w:t>
      </w:r>
      <w:r>
        <w:rPr>
          <w:lang w:val="la-Latn" w:eastAsia="la-Latn" w:bidi="la-Latn"/>
        </w:rPr>
        <w:t xml:space="preserve">fudorisiques. </w:t>
      </w:r>
      <w:r>
        <w:t>On fait rarement ufage en Me-</w:t>
      </w:r>
      <w:r>
        <w:br/>
        <w:t xml:space="preserve">decine de </w:t>
      </w:r>
      <w:r>
        <w:rPr>
          <w:i/>
          <w:iCs/>
        </w:rPr>
        <w:t>Vantimoine</w:t>
      </w:r>
      <w:r>
        <w:t xml:space="preserve"> cru ou non préparé , quoiqu’il</w:t>
      </w:r>
      <w:r>
        <w:br/>
        <w:t>n’ait aucune vertu nuisible ; puifqtl’on peut le prendre</w:t>
      </w:r>
      <w:r>
        <w:br/>
        <w:t>intérieurement jufqu’à un ou deux gros fans qu’il excite</w:t>
      </w:r>
      <w:r>
        <w:br/>
        <w:t>aucune nausée. Souvent même on le fait bouillir dans</w:t>
      </w:r>
      <w:r>
        <w:br/>
      </w:r>
      <w:r>
        <w:lastRenderedPageBreak/>
        <w:t xml:space="preserve">des tifanes </w:t>
      </w:r>
      <w:r>
        <w:rPr>
          <w:lang w:val="la-Latn" w:eastAsia="la-Latn" w:bidi="la-Latn"/>
        </w:rPr>
        <w:t xml:space="preserve">fudorisiques </w:t>
      </w:r>
      <w:r>
        <w:t>&amp; dessiccatives,qui n’acquierent</w:t>
      </w:r>
      <w:r>
        <w:br/>
        <w:t>par-là aucune vertu émétique , &amp; qui ne deviennent</w:t>
      </w:r>
      <w:r>
        <w:br/>
        <w:t>point du tout nuisibles. Cependant cette décoction de</w:t>
      </w:r>
      <w:r>
        <w:br/>
      </w:r>
      <w:r>
        <w:rPr>
          <w:i/>
          <w:iCs/>
        </w:rPr>
        <w:t>Vantimoine</w:t>
      </w:r>
      <w:r>
        <w:t xml:space="preserve"> est entierement inutile, puifque par l’ébul-</w:t>
      </w:r>
      <w:r>
        <w:br/>
        <w:t>lition la plus longue, l’eau ne diffout rien &amp; ne retient</w:t>
      </w:r>
      <w:r>
        <w:br/>
        <w:t xml:space="preserve">rien de ce remede. Il est donc certain que </w:t>
      </w:r>
      <w:r>
        <w:rPr>
          <w:i/>
          <w:iCs/>
        </w:rPr>
        <w:t>l’antimoine.</w:t>
      </w:r>
      <w:r>
        <w:rPr>
          <w:i/>
          <w:iCs/>
        </w:rPr>
        <w:br/>
      </w:r>
      <w:r>
        <w:t>n’excite pas le vomiffement fans quelque préparation,</w:t>
      </w:r>
      <w:r>
        <w:br/>
        <w:t>ou à moins que les acides qui fe trouvent dans l’esto-</w:t>
      </w:r>
      <w:r>
        <w:br/>
        <w:t>mac, ne développent sa qualité émétique.</w:t>
      </w:r>
    </w:p>
    <w:p w14:paraId="54C00C06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antimoine</w:t>
      </w:r>
      <w:r>
        <w:t xml:space="preserve"> cru, pris intérieurement dans la quantité que</w:t>
      </w:r>
      <w:r>
        <w:br/>
        <w:t>nous avons dit ci-dessus, dssout &amp; atténue les humeurs</w:t>
      </w:r>
      <w:r>
        <w:br/>
        <w:t>visqueuses, guérit les obstructions , &amp; est vanté par</w:t>
      </w:r>
      <w:r>
        <w:br w:type="page"/>
      </w:r>
    </w:p>
    <w:p w14:paraId="669A3442" w14:textId="77777777" w:rsidR="00E44F1B" w:rsidRDefault="00000000">
      <w:pPr>
        <w:tabs>
          <w:tab w:val="left" w:pos="1661"/>
        </w:tabs>
      </w:pPr>
      <w:r>
        <w:lastRenderedPageBreak/>
        <w:t>IOI</w:t>
      </w:r>
      <w:r>
        <w:tab/>
        <w:t>AN T</w:t>
      </w:r>
    </w:p>
    <w:p w14:paraId="44D3A3B0" w14:textId="77777777" w:rsidR="00E44F1B" w:rsidRDefault="00000000">
      <w:pPr>
        <w:ind w:firstLine="360"/>
      </w:pPr>
      <w:r>
        <w:t>quelques-uns comme un remede sûr pour les maladies</w:t>
      </w:r>
      <w:r>
        <w:br/>
        <w:t>de la peau, la consomption &amp; l’épilepsie. Il siert beau-</w:t>
      </w:r>
      <w:r>
        <w:br/>
        <w:t>coup pour engraisser les animaux. On le recommande</w:t>
      </w:r>
      <w:r>
        <w:br/>
        <w:t>aussi pour l’extérieur , pour dessécher les ulceres, pour</w:t>
      </w:r>
      <w:r>
        <w:br/>
        <w:t>guérir les maladies de la peau.</w:t>
      </w:r>
    </w:p>
    <w:p w14:paraId="063B7D5E" w14:textId="77777777" w:rsidR="00E44F1B" w:rsidRDefault="00000000">
      <w:pPr>
        <w:ind w:left="360" w:hanging="360"/>
      </w:pPr>
      <w:r>
        <w:t>On le mêle dans des onguens ; on l’emploie aussi utile-</w:t>
      </w:r>
      <w:r>
        <w:br/>
        <w:t>ment dans des emplâtres pour résoudre les tumeurs, &amp;</w:t>
      </w:r>
      <w:r>
        <w:br/>
        <w:t>dans des collyres pour guérir les inflammations &amp; les</w:t>
      </w:r>
      <w:r>
        <w:br/>
        <w:t>autres maladies des yeux.</w:t>
      </w:r>
    </w:p>
    <w:p w14:paraId="33453E3D" w14:textId="77777777" w:rsidR="00E44F1B" w:rsidRDefault="00000000">
      <w:pPr>
        <w:ind w:left="360" w:hanging="360"/>
      </w:pPr>
      <w:r>
        <w:t xml:space="preserve">Les préparations de </w:t>
      </w:r>
      <w:r>
        <w:rPr>
          <w:i/>
          <w:iCs/>
        </w:rPr>
        <w:t>F antimoine</w:t>
      </w:r>
      <w:r>
        <w:t xml:space="preserve"> les </w:t>
      </w:r>
      <w:r>
        <w:rPr>
          <w:lang w:val="la-Latn" w:eastAsia="la-Latn" w:bidi="la-Latn"/>
        </w:rPr>
        <w:t xml:space="preserve">plus </w:t>
      </w:r>
      <w:r>
        <w:t>usitées, sont le</w:t>
      </w:r>
      <w:r>
        <w:br/>
        <w:t xml:space="preserve">foie </w:t>
      </w:r>
      <w:r>
        <w:rPr>
          <w:i/>
          <w:iCs/>
        </w:rPr>
        <w:t>T antimoine-&gt;</w:t>
      </w:r>
      <w:r>
        <w:t xml:space="preserve"> le fafran des métaux, le vin émétique,</w:t>
      </w:r>
      <w:r>
        <w:br/>
        <w:t xml:space="preserve">le tartre émétique, le verre </w:t>
      </w:r>
      <w:r>
        <w:rPr>
          <w:i/>
          <w:iCs/>
        </w:rPr>
        <w:t>d’antimoine,</w:t>
      </w:r>
      <w:r>
        <w:t xml:space="preserve"> le régule, le</w:t>
      </w:r>
      <w:r>
        <w:br/>
        <w:t>foufre doré, les fleurs, le beurre , le cinabre, la poudre</w:t>
      </w:r>
      <w:r>
        <w:br/>
        <w:t>d’algaroth, la panacée univerfelle,le bézoard minéral,</w:t>
      </w:r>
      <w:r>
        <w:br/>
        <w:t>la chaux diaphorétique ou le diaphorétlque minéral, &amp;</w:t>
      </w:r>
      <w:r>
        <w:br/>
        <w:t>les teintures. GEOFROY.</w:t>
      </w:r>
    </w:p>
    <w:p w14:paraId="027181C1" w14:textId="77777777" w:rsidR="00E44F1B" w:rsidRDefault="00000000">
      <w:pPr>
        <w:ind w:left="360" w:hanging="360"/>
      </w:pPr>
      <w:r>
        <w:t>Voici la maniere dont M. de Reaumur décrit la contex-</w:t>
      </w:r>
      <w:r>
        <w:br/>
        <w:t xml:space="preserve">ture de </w:t>
      </w:r>
      <w:r>
        <w:rPr>
          <w:i/>
          <w:iCs/>
        </w:rPr>
        <w:t>V Antimoine.</w:t>
      </w:r>
    </w:p>
    <w:p w14:paraId="578B898D" w14:textId="77777777" w:rsidR="00E44F1B" w:rsidRDefault="00000000">
      <w:pPr>
        <w:ind w:left="360" w:hanging="360"/>
      </w:pPr>
      <w:r>
        <w:t>Rien n’est plus ordinaire que de voir de longues &amp; bril-</w:t>
      </w:r>
      <w:r>
        <w:br/>
        <w:t xml:space="preserve">lantes aiguilles fur les cassures de </w:t>
      </w:r>
      <w:r>
        <w:rPr>
          <w:i/>
          <w:iCs/>
        </w:rPr>
        <w:t>s antimoine :</w:t>
      </w:r>
      <w:r>
        <w:t xml:space="preserve"> pour</w:t>
      </w:r>
      <w:r>
        <w:br/>
        <w:t>l’ssa-ge, on prend même par préférence celui où elles</w:t>
      </w:r>
      <w:r>
        <w:br/>
        <w:t>sont les plus distinctes. Quelquefois elles font rangées</w:t>
      </w:r>
      <w:r>
        <w:br/>
        <w:t>avec tant d’ordre &amp; de régularité fous certaines direc-</w:t>
      </w:r>
      <w:r>
        <w:br/>
        <w:t>tions, que ceux à qui ce phénomene est le plus fami-</w:t>
      </w:r>
      <w:r>
        <w:br/>
        <w:t>lier, ne fauroient s’empêcher de l’admirer. La figure</w:t>
      </w:r>
      <w:r>
        <w:br/>
        <w:t>des molécules élémentaires de ce minéral, entre pro-</w:t>
      </w:r>
      <w:r>
        <w:br/>
        <w:t xml:space="preserve">bablement pour quelque </w:t>
      </w:r>
      <w:r>
        <w:rPr>
          <w:lang w:val="la-Latn" w:eastAsia="la-Latn" w:bidi="la-Latn"/>
        </w:rPr>
        <w:t xml:space="preserve">chofe </w:t>
      </w:r>
      <w:r>
        <w:t>dans la formation de</w:t>
      </w:r>
      <w:r>
        <w:br/>
        <w:t>ses aiguilles : mais si on cherche la caufe de leur difpo-</w:t>
      </w:r>
      <w:r>
        <w:br/>
        <w:t>sition &amp; de leur arrangement les unes par rapport aux</w:t>
      </w:r>
      <w:r>
        <w:br/>
        <w:t>autres, on trouvera qu’on ne sauroit la déduire de la</w:t>
      </w:r>
      <w:r>
        <w:br/>
        <w:t>Eeule configuration des parties élémentaires ; car si on</w:t>
      </w:r>
      <w:r>
        <w:br/>
        <w:t>casse des culots ou des masses différentes, quoique de</w:t>
      </w:r>
      <w:r>
        <w:br/>
        <w:t xml:space="preserve">même forme, &amp; du même </w:t>
      </w:r>
      <w:r>
        <w:rPr>
          <w:i/>
          <w:iCs/>
        </w:rPr>
        <w:t>antimoine ,</w:t>
      </w:r>
      <w:r>
        <w:t xml:space="preserve"> on y obfervera</w:t>
      </w:r>
      <w:r>
        <w:br/>
        <w:t>souvent différens arrangemens d’aiguilles. Fixons-</w:t>
      </w:r>
      <w:r>
        <w:br/>
        <w:t>nous, par exemple, à des masses d’une figure constan-</w:t>
      </w:r>
      <w:r>
        <w:br/>
        <w:t>te &amp; réguliere; prenons-en de coniques, parce qu’on</w:t>
      </w:r>
      <w:r>
        <w:br/>
        <w:t>fond, ou qu’on verfe assez ordinairement ce minéral</w:t>
      </w:r>
      <w:r>
        <w:br/>
        <w:t>fondu dans des efpeces’ de creufets qui ont la figure</w:t>
      </w:r>
      <w:r>
        <w:br/>
        <w:t>d’un entonnoir ou d’un cone renversé. Qu’on casse plu-</w:t>
      </w:r>
      <w:r>
        <w:br/>
        <w:t xml:space="preserve">sieurs de ces cônes </w:t>
      </w:r>
      <w:r>
        <w:rPr>
          <w:i/>
          <w:iCs/>
        </w:rPr>
        <w:t>d’antimoine,</w:t>
      </w:r>
      <w:r>
        <w:t xml:space="preserve"> &amp; chacun en plusieurs ,</w:t>
      </w:r>
      <w:r>
        <w:br/>
        <w:t>endroits, on trouvera les aiguilles disposées dans le</w:t>
      </w:r>
      <w:r>
        <w:br/>
        <w:t>même cone fous différentes directions, mais qui ne fe-</w:t>
      </w:r>
      <w:r>
        <w:br/>
        <w:t>ront pas les mêmes dans différens culots. Dans l'un,</w:t>
      </w:r>
      <w:r>
        <w:br/>
        <w:t>depuis une certaine hauteur, on les verra toutes diri-</w:t>
      </w:r>
      <w:r>
        <w:br/>
        <w:t xml:space="preserve">gées vers la pointe du cone ; plus haut, ces aiguilles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couchées prefque horisontalement , ou feront</w:t>
      </w:r>
      <w:r>
        <w:br/>
        <w:t>presque perpendiculaires aux précédentes : au-dessus</w:t>
      </w:r>
      <w:r>
        <w:br/>
        <w:t>de celles-ci, on en observera d’autres qui Ee redresse-</w:t>
      </w:r>
      <w:r>
        <w:br/>
        <w:t>ront , &amp; qui tantôt tendront toutes vers quelque point</w:t>
      </w:r>
      <w:r>
        <w:br/>
        <w:t>du gros bout de notre culot conique, &amp; tantôt si:distri-</w:t>
      </w:r>
      <w:r>
        <w:br/>
        <w:t>bueront en des cônes qui auront des sommets diffé-</w:t>
      </w:r>
      <w:r>
        <w:br/>
        <w:t>rens.</w:t>
      </w:r>
    </w:p>
    <w:p w14:paraId="1F28C829" w14:textId="77777777" w:rsidR="00E44F1B" w:rsidRDefault="00000000">
      <w:pPr>
        <w:ind w:left="360" w:hanging="360"/>
      </w:pPr>
      <w:r>
        <w:t xml:space="preserve">Dans un autre culot </w:t>
      </w:r>
      <w:r>
        <w:rPr>
          <w:i/>
          <w:iCs/>
        </w:rPr>
        <w:t>d’antimoine,</w:t>
      </w:r>
      <w:r>
        <w:t xml:space="preserve"> on n’en trouvera point</w:t>
      </w:r>
      <w:r>
        <w:br/>
        <w:t>de couchées horisontalement ; elles seront distribuées</w:t>
      </w:r>
      <w:r>
        <w:br/>
        <w:t>en deux paquets coniques, dont l'un Eera renversé sijr</w:t>
      </w:r>
      <w:r>
        <w:br/>
        <w:t>l’autre, c’est-à-dire, dont l’un aura sim sommet à la</w:t>
      </w:r>
      <w:r>
        <w:br/>
        <w:t>pointe , &amp; dont l'autre aura le sien à la basie du cone :</w:t>
      </w:r>
      <w:r>
        <w:br/>
        <w:t>dans certains culots on appercevra partout des aiguil-</w:t>
      </w:r>
      <w:r>
        <w:br/>
        <w:t>les ; d’autres n’en feront voir aucune : souvent il y en</w:t>
      </w:r>
      <w:r>
        <w:br/>
        <w:t>aura en quelques endroits du culot , &amp; il n’y en aura</w:t>
      </w:r>
      <w:r>
        <w:br/>
        <w:t>pas partout ailleurs. Assez ordinairement on les verra</w:t>
      </w:r>
      <w:r>
        <w:br/>
        <w:t>distribuées par paquets de figure conique, quelle que</w:t>
      </w:r>
      <w:r>
        <w:br/>
        <w:t>soit la forme extérieure du culot ; car les cones inté-</w:t>
      </w:r>
      <w:r>
        <w:br/>
        <w:t>rieurs ne dépendent nullement du cone extérieur.Quel-</w:t>
      </w:r>
      <w:r>
        <w:br/>
        <w:t>quefois elles font couchées le long des côtés du cone;</w:t>
      </w:r>
      <w:r>
        <w:br/>
        <w:t>leur direction semble sciivre les parties du vaEe dans le-</w:t>
      </w:r>
      <w:r>
        <w:br/>
        <w:t>quel le minéral s’est figé.</w:t>
      </w:r>
    </w:p>
    <w:p w14:paraId="7A938084" w14:textId="77777777" w:rsidR="00E44F1B" w:rsidRDefault="00000000">
      <w:pPr>
        <w:ind w:left="360" w:hanging="360"/>
      </w:pPr>
      <w:r>
        <w:t>Malgré tant de variétés, la caufie qui contribue à la pro-</w:t>
      </w:r>
      <w:r>
        <w:br/>
        <w:t>duction&amp; à l’arrangement de ces aiguilles , estconstan-</w:t>
      </w:r>
      <w:r>
        <w:br/>
        <w:t>te ; &amp; pour peu qu’on y pense , elle ne paroît devoir</w:t>
      </w:r>
      <w:r>
        <w:br/>
      </w:r>
      <w:r>
        <w:lastRenderedPageBreak/>
        <w:t>être autre que le refroidissement qui fait passer la ma-</w:t>
      </w:r>
      <w:r>
        <w:br/>
        <w:t>tiere minérale de l'état de fluide à celui de folide. C’est</w:t>
      </w:r>
      <w:r>
        <w:br/>
        <w:t>à ce refroidissement &amp; à fes progrès que les aiguilles</w:t>
      </w:r>
      <w:r>
        <w:br/>
        <w:t>doivent leur formation &amp; leur direction.</w:t>
      </w:r>
    </w:p>
    <w:p w14:paraId="07B64DEE" w14:textId="77777777" w:rsidR="00E44F1B" w:rsidRDefault="00000000">
      <w:pPr>
        <w:tabs>
          <w:tab w:val="left" w:pos="2499"/>
        </w:tabs>
      </w:pPr>
      <w:r>
        <w:t>A N T</w:t>
      </w:r>
      <w:r>
        <w:tab/>
        <w:t>102</w:t>
      </w:r>
    </w:p>
    <w:p w14:paraId="77D84E3E" w14:textId="77777777" w:rsidR="00E44F1B" w:rsidRDefault="00000000">
      <w:pPr>
        <w:ind w:left="360" w:hanging="360"/>
      </w:pPr>
      <w:r>
        <w:t>Une matiere qui ne tient fa fluidité que des parties du feu</w:t>
      </w:r>
      <w:r>
        <w:br/>
        <w:t xml:space="preserve">grossier qui séparent &amp; agitent </w:t>
      </w:r>
      <w:r>
        <w:rPr>
          <w:i/>
          <w:iCs/>
        </w:rPr>
        <w:t>ses</w:t>
      </w:r>
      <w:r>
        <w:t xml:space="preserve"> moléeules élémen-</w:t>
      </w:r>
      <w:r>
        <w:br/>
        <w:t>taires, reprend sa premiere solidité quand elle est aban-</w:t>
      </w:r>
      <w:r>
        <w:br/>
        <w:t xml:space="preserve">donnée à elle-même, quand les parties ignées </w:t>
      </w:r>
      <w:r>
        <w:rPr>
          <w:i/>
          <w:iCs/>
        </w:rPr>
        <w:t>se</w:t>
      </w:r>
      <w:r>
        <w:t xml:space="preserve"> dissi-</w:t>
      </w:r>
      <w:r>
        <w:br/>
        <w:t xml:space="preserve">pent : or elles ne peuvent Ee dissiper que </w:t>
      </w:r>
      <w:r>
        <w:rPr>
          <w:lang w:val="la-Latn" w:eastAsia="la-Latn" w:bidi="la-Latn"/>
        </w:rPr>
        <w:t>si-lccessiVement,</w:t>
      </w:r>
      <w:r>
        <w:rPr>
          <w:lang w:val="la-Latn" w:eastAsia="la-Latn" w:bidi="la-Latn"/>
        </w:rPr>
        <w:br/>
      </w:r>
      <w:r>
        <w:t>&amp; dans un certtÿn ordre, qui est tel que, généralement</w:t>
      </w:r>
      <w:r>
        <w:br/>
        <w:t>parlant, les parties de la mati ere en fusion les plus pro-</w:t>
      </w:r>
      <w:r>
        <w:br/>
        <w:t>ches, soit des parois , soit de l'ouverture du creul'et,</w:t>
      </w:r>
      <w:r>
        <w:br/>
        <w:t xml:space="preserve">doivent prendre consistance lespremieres. C’est </w:t>
      </w:r>
      <w:r>
        <w:rPr>
          <w:lang w:val="la-Latn" w:eastAsia="la-Latn" w:bidi="la-Latn"/>
        </w:rPr>
        <w:t>ensiuite</w:t>
      </w:r>
      <w:r>
        <w:rPr>
          <w:lang w:val="la-Latn" w:eastAsia="la-Latn" w:bidi="la-Latn"/>
        </w:rPr>
        <w:br/>
      </w:r>
      <w:r>
        <w:t xml:space="preserve">aux molécules les </w:t>
      </w:r>
      <w:r>
        <w:rPr>
          <w:lang w:val="la-Latn" w:eastAsia="la-Latn" w:bidi="la-Latn"/>
        </w:rPr>
        <w:t xml:space="preserve">plus </w:t>
      </w:r>
      <w:r>
        <w:t>proches des molécules déja fi-</w:t>
      </w:r>
      <w:r>
        <w:br/>
        <w:t xml:space="preserve">gées, à </w:t>
      </w:r>
      <w:r>
        <w:rPr>
          <w:i/>
          <w:iCs/>
        </w:rPr>
        <w:t>se</w:t>
      </w:r>
      <w:r>
        <w:t xml:space="preserve"> figer , &amp; ainsi de </w:t>
      </w:r>
      <w:r>
        <w:rPr>
          <w:lang w:val="la-Latn" w:eastAsia="la-Latn" w:bidi="la-Latn"/>
        </w:rPr>
        <w:t xml:space="preserve">sitite. </w:t>
      </w:r>
      <w:r>
        <w:t>Or , chaque molécu-</w:t>
      </w:r>
      <w:r>
        <w:br/>
        <w:t>ïe qui se fige , ^applique d’autant mieux , &amp; d’autant</w:t>
      </w:r>
      <w:r>
        <w:br/>
        <w:t>plus nécessairement contre sa voisine &amp; dans fia direc-</w:t>
      </w:r>
      <w:r>
        <w:br/>
        <w:t>tion , que l’attouchement de la molécule fixée ne con-</w:t>
      </w:r>
      <w:r>
        <w:br/>
        <w:t>tribue pas peu à en fixer une autre , &amp; à lui ôter son</w:t>
      </w:r>
      <w:r>
        <w:br/>
        <w:t>mouvement.</w:t>
      </w:r>
    </w:p>
    <w:p w14:paraId="403E95DD" w14:textId="77777777" w:rsidR="00E44F1B" w:rsidRDefault="00000000">
      <w:pPr>
        <w:ind w:left="360" w:hanging="360"/>
      </w:pPr>
      <w:r>
        <w:t>Des molécules ajoutées successivement les unes au bout</w:t>
      </w:r>
      <w:r>
        <w:br/>
        <w:t>des autres , forment des efpeces de fibres, de filets,</w:t>
      </w:r>
      <w:r>
        <w:br/>
        <w:t>d’aiguilles, dont les directions montrent en quelque</w:t>
      </w:r>
      <w:r>
        <w:br/>
        <w:t>fiorte l’ordre dans lequel le refroidissement s’est fait. Si</w:t>
      </w:r>
      <w:r>
        <w:br/>
        <w:t xml:space="preserve">le creufet avoit la forme d’tme boule creufe, que </w:t>
      </w:r>
      <w:r>
        <w:rPr>
          <w:i/>
          <w:iCs/>
        </w:rPr>
        <w:t>fes</w:t>
      </w:r>
      <w:r>
        <w:t xml:space="preserve"> pa-</w:t>
      </w:r>
      <w:r>
        <w:br/>
        <w:t>rois fussent partout également épaisses , également</w:t>
      </w:r>
      <w:r>
        <w:br/>
        <w:t>chaudes, de même consistance, qu’elles fussent égale-</w:t>
      </w:r>
      <w:r>
        <w:br/>
        <w:t>ment frappées par un air également froid, &amp; que la ma.</w:t>
      </w:r>
      <w:r>
        <w:br/>
        <w:t>tiere en fusion fût en toutes fes parcelles de nature par-</w:t>
      </w:r>
      <w:r>
        <w:br/>
        <w:t>faitement uniforme , toutes les aiguilles , toutes les fi-</w:t>
      </w:r>
      <w:r>
        <w:br/>
        <w:t>bres feroient des rayons dirigés au centre de la boule.</w:t>
      </w:r>
      <w:r>
        <w:br/>
        <w:t>Si la matiere étoit telle que ses molécules figées dussent</w:t>
      </w:r>
      <w:r>
        <w:br/>
        <w:t xml:space="preserve">être toutes à peu pres de même longueur, </w:t>
      </w:r>
      <w:r>
        <w:rPr>
          <w:lang w:val="el-GR" w:eastAsia="el-GR" w:bidi="el-GR"/>
        </w:rPr>
        <w:t>οη</w:t>
      </w:r>
      <w:r w:rsidRPr="00BC1CCE">
        <w:rPr>
          <w:lang w:eastAsia="el-GR" w:bidi="el-GR"/>
        </w:rPr>
        <w:t xml:space="preserve"> </w:t>
      </w:r>
      <w:r>
        <w:t>trouverait</w:t>
      </w:r>
      <w:r>
        <w:br/>
        <w:t>encore de plus des couches concentriques faites par des</w:t>
      </w:r>
      <w:r>
        <w:br/>
        <w:t>parcelles de chaque rayon qui feroient à égales distan-</w:t>
      </w:r>
      <w:r>
        <w:br/>
        <w:t>ces du centre.</w:t>
      </w:r>
    </w:p>
    <w:p w14:paraId="3C080425" w14:textId="77777777" w:rsidR="00E44F1B" w:rsidRDefault="00000000">
      <w:pPr>
        <w:ind w:left="360" w:hanging="360"/>
      </w:pPr>
      <w:r>
        <w:t>Mais il s’en faut beaucoup que tant de circonstances se&gt;</w:t>
      </w:r>
      <w:r>
        <w:br/>
        <w:t>réunissent dans le refroidissement des creufets ordinai-</w:t>
      </w:r>
      <w:r>
        <w:br/>
        <w:t>res , &amp; qu’il soit possible de les réunir ; de-là naissent</w:t>
      </w:r>
      <w:r>
        <w:br/>
        <w:t>nécessairement les irrégularités dont nous avons parle.</w:t>
      </w:r>
      <w:r>
        <w:br/>
        <w:t>J’ai pourtant fait plusieurs expériences avec des creufets</w:t>
      </w:r>
      <w:r>
        <w:br/>
        <w:t>coniques, dans lesquels j’ai pour l'ordinaire donné aux</w:t>
      </w:r>
      <w:r>
        <w:br/>
        <w:t>aiguilles des directions assez approchantes de celles que</w:t>
      </w:r>
      <w:r>
        <w:br/>
        <w:t>je leur voulois. Quand le creufet, après avoir été tiré du</w:t>
      </w:r>
      <w:r>
        <w:br/>
        <w:t xml:space="preserve">feu, plein </w:t>
      </w:r>
      <w:r>
        <w:rPr>
          <w:i/>
          <w:iCs/>
        </w:rPr>
        <w:t>d’antimoine fluide,a</w:t>
      </w:r>
      <w:r>
        <w:t xml:space="preserve"> étéposésifrun corps plus</w:t>
      </w:r>
      <w:r>
        <w:br/>
        <w:t>capable de le refroidir que ne l’est le simple attouche-</w:t>
      </w:r>
      <w:r>
        <w:br/>
        <w:t>ment de l’air; alors le fond &amp; le dessus du creufet ont</w:t>
      </w:r>
      <w:r>
        <w:br/>
        <w:t>dû se refroidir les premiers : aussi dans ce cas ai je sou-</w:t>
      </w:r>
      <w:r>
        <w:br/>
        <w:t>vent trouvé les aiguilles distribuées en deux cônes,</w:t>
      </w:r>
      <w:r>
        <w:br/>
        <w:t>dont l’un avoit fon fommet au bas du creuset, &amp; l’au-</w:t>
      </w:r>
      <w:r>
        <w:br/>
        <w:t>tre le sien près de la furface supérieure. Quand après</w:t>
      </w:r>
      <w:r>
        <w:br/>
        <w:t>avoir retiré le creuset de la forge, je l’ai posé fur quel-</w:t>
      </w:r>
      <w:r>
        <w:br/>
        <w:t>ques charbons, &amp; que j’en ai mis quelques-uns par-</w:t>
      </w:r>
      <w:r>
        <w:br/>
        <w:t>dessus , afin que les côtés pussent fe refroidir aussi vite &amp;</w:t>
      </w:r>
      <w:r>
        <w:br/>
        <w:t>plus vite que le reste, alors j’ai eu une partie des aiguil-</w:t>
      </w:r>
      <w:r>
        <w:br/>
        <w:t>les couchées horifontalement, où au moins il y en a eu</w:t>
      </w:r>
      <w:r>
        <w:br/>
        <w:t>des paquets qui formoient des cones, dont les unes</w:t>
      </w:r>
      <w:r>
        <w:br/>
        <w:t>étoient presque perpendiculaires à certains endroits</w:t>
      </w:r>
      <w:r>
        <w:br/>
        <w:t>des parois. J’ai produit encore plus sûrement le même</w:t>
      </w:r>
      <w:r>
        <w:br/>
        <w:t>effet , en accélérant le refroidissement de certains</w:t>
      </w:r>
      <w:r>
        <w:br/>
        <w:t>endroits du creufet par l’attouchement d’un linge</w:t>
      </w:r>
      <w:r>
        <w:br/>
        <w:t>mouillé.</w:t>
      </w:r>
    </w:p>
    <w:p w14:paraId="1A93D683" w14:textId="77777777" w:rsidR="00E44F1B" w:rsidRDefault="00000000">
      <w:pPr>
        <w:ind w:left="360" w:hanging="360"/>
      </w:pPr>
      <w:r>
        <w:t xml:space="preserve">Quelquefois il fe fait un creux au milieu du cone </w:t>
      </w:r>
      <w:r>
        <w:rPr>
          <w:i/>
          <w:iCs/>
        </w:rPr>
        <w:t>d’anti-</w:t>
      </w:r>
      <w:r>
        <w:rPr>
          <w:i/>
          <w:iCs/>
        </w:rPr>
        <w:br/>
        <w:t>moine , &amp;</w:t>
      </w:r>
      <w:r>
        <w:t xml:space="preserve"> alors on voit des aiguilles dirigées du côté de</w:t>
      </w:r>
      <w:r>
        <w:br/>
        <w:t>ce creux. Les premieres couches figées ont-làtenu lieu</w:t>
      </w:r>
      <w:r>
        <w:br/>
        <w:t>des parois du creufet.</w:t>
      </w:r>
    </w:p>
    <w:p w14:paraId="3499159D" w14:textId="77777777" w:rsidR="00E44F1B" w:rsidRDefault="00000000">
      <w:r>
        <w:t>Pour que les aiguilles s’arrangent avec régularité, il est</w:t>
      </w:r>
      <w:r>
        <w:br/>
        <w:t xml:space="preserve">surtout néceisaire que le refroidissement </w:t>
      </w:r>
      <w:r>
        <w:rPr>
          <w:i/>
          <w:iCs/>
        </w:rPr>
        <w:t>se</w:t>
      </w:r>
      <w:r>
        <w:t xml:space="preserve"> fasse avec</w:t>
      </w:r>
      <w:r>
        <w:br/>
        <w:t>lenteur, autrement une molécule fe fige avant des’ê-</w:t>
      </w:r>
      <w:r>
        <w:br/>
        <w:t>tre bien ajustée au bout d’une autre molécule figée. Si</w:t>
      </w:r>
      <w:r>
        <w:br/>
      </w:r>
      <w:r>
        <w:lastRenderedPageBreak/>
        <w:t>pourtant le même refroidissement fe sait avec une len-</w:t>
      </w:r>
      <w:r>
        <w:br/>
        <w:t>teur excessive , on n’aura pas plus d’aiguilles que s’il</w:t>
      </w:r>
      <w:r>
        <w:br/>
        <w:t>eût été fait trop brufquement; l’arrangement qui étoit</w:t>
      </w:r>
      <w:r>
        <w:br/>
        <w:t xml:space="preserve">pendant la fusion fe </w:t>
      </w:r>
      <w:r>
        <w:rPr>
          <w:lang w:val="la-Latn" w:eastAsia="la-Latn" w:bidi="la-Latn"/>
        </w:rPr>
        <w:t>conferve</w:t>
      </w:r>
      <w:r>
        <w:t>, les parties du feu s’é-</w:t>
      </w:r>
      <w:r>
        <w:br/>
        <w:t>chappant de partout prefque aVeC égalité, &amp; infensi-</w:t>
      </w:r>
      <w:r>
        <w:br/>
        <w:t>blement;alors toutes les molécules doivent leurs places</w:t>
      </w:r>
      <w:r>
        <w:br/>
        <w:t>comme leur repos à ce que le feu a cessé de les agiter;</w:t>
      </w:r>
      <w:r>
        <w:br/>
        <w:t>l’attouchement des moléCtiles déja fixées, n’est plus,</w:t>
      </w:r>
      <w:r>
        <w:br/>
        <w:t>dans ce cas, ce qui contribue beaucoup à arrêter le mou-</w:t>
      </w:r>
      <w:r>
        <w:br/>
        <w:t>’ vement des autres molécules. Aussi ayant laissé le creu-</w:t>
      </w:r>
    </w:p>
    <w:p w14:paraId="6FDF0073" w14:textId="77777777" w:rsidR="00E44F1B" w:rsidRDefault="00000000">
      <w:r>
        <w:t>Gij</w:t>
      </w:r>
      <w:r>
        <w:br w:type="page"/>
      </w:r>
    </w:p>
    <w:p w14:paraId="59212281" w14:textId="77777777" w:rsidR="00E44F1B" w:rsidRDefault="00000000">
      <w:pPr>
        <w:tabs>
          <w:tab w:val="left" w:pos="1865"/>
        </w:tabs>
        <w:ind w:firstLine="360"/>
      </w:pPr>
      <w:r>
        <w:rPr>
          <w:lang w:val="la-Latn" w:eastAsia="la-Latn" w:bidi="la-Latn"/>
        </w:rPr>
        <w:lastRenderedPageBreak/>
        <w:t>Io;</w:t>
      </w:r>
      <w:r>
        <w:rPr>
          <w:lang w:val="la-Latn" w:eastAsia="la-Latn" w:bidi="la-Latn"/>
        </w:rPr>
        <w:tab/>
      </w:r>
      <w:r>
        <w:t>A N T</w:t>
      </w:r>
    </w:p>
    <w:p w14:paraId="673589E6" w14:textId="77777777" w:rsidR="00E44F1B" w:rsidRDefault="00000000">
      <w:pPr>
        <w:ind w:firstLine="360"/>
      </w:pPr>
      <w:r>
        <w:t xml:space="preserve">fet plein </w:t>
      </w:r>
      <w:r>
        <w:rPr>
          <w:i/>
          <w:iCs/>
        </w:rPr>
        <w:t>d’antimoine</w:t>
      </w:r>
      <w:r>
        <w:t xml:space="preserve"> fondu au milieu des charbons al-</w:t>
      </w:r>
      <w:r>
        <w:br/>
        <w:t>lumés , jufqu’à ce qu’ils fe fussent éteints, il estarriVé</w:t>
      </w:r>
      <w:r>
        <w:br/>
        <w:t>quelquefois que je n’ai pu trouVer une feule houpe</w:t>
      </w:r>
      <w:r>
        <w:br/>
        <w:t>d’aiguilles dans tout le culot ; &amp; quand j’y ai trouVé des</w:t>
      </w:r>
      <w:r>
        <w:br/>
        <w:t>aiguilles, ç’aétéen très-petit nombre.</w:t>
      </w:r>
    </w:p>
    <w:p w14:paraId="0BF830FF" w14:textId="77777777" w:rsidR="00E44F1B" w:rsidRDefault="00000000">
      <w:pPr>
        <w:ind w:left="360" w:hanging="360"/>
      </w:pPr>
      <w:r>
        <w:t>Enfin il paroît si vraisemblable que la formation &amp; la</w:t>
      </w:r>
      <w:r>
        <w:br/>
        <w:t xml:space="preserve">disposition des aiguilles de </w:t>
      </w:r>
      <w:r>
        <w:rPr>
          <w:i/>
          <w:iCs/>
        </w:rPr>
        <w:t>F arnimoine</w:t>
      </w:r>
      <w:r>
        <w:t xml:space="preserve"> fiant l’efièt d’un</w:t>
      </w:r>
      <w:r>
        <w:br/>
        <w:t>refroidiffement qui n’a été ni trop silbit, ni trop lent,</w:t>
      </w:r>
      <w:r>
        <w:br/>
        <w:t>qu’il seroit peut-être superflu d’appuyer cette idée par</w:t>
      </w:r>
      <w:r>
        <w:br/>
        <w:t>un plus grand détail d’expériences. Au lieu même d’ê-</w:t>
      </w:r>
      <w:r>
        <w:br/>
        <w:t>tre si.irpris de ce que ce minéral nous les fait voir,on le</w:t>
      </w:r>
      <w:r>
        <w:br/>
        <w:t>sera au contraire de n’en pas trouver de pareilles dans</w:t>
      </w:r>
      <w:r>
        <w:br/>
        <w:t>toute autre matiere que le feu aura rendue fluide, &amp; qui</w:t>
      </w:r>
      <w:r>
        <w:br/>
        <w:t>Fe fera enfuite figée peu à peu; le refroidiffement s’y</w:t>
      </w:r>
      <w:r>
        <w:br/>
        <w:t xml:space="preserve">doit faire dans le même ordre que dans </w:t>
      </w:r>
      <w:r>
        <w:rPr>
          <w:i/>
          <w:iCs/>
          <w:lang w:val="el-GR" w:eastAsia="el-GR" w:bidi="el-GR"/>
        </w:rPr>
        <w:t>Ϊ</w:t>
      </w:r>
      <w:r w:rsidRPr="00BC1CCE">
        <w:rPr>
          <w:i/>
          <w:iCs/>
          <w:lang w:eastAsia="el-GR" w:bidi="el-GR"/>
        </w:rPr>
        <w:t xml:space="preserve">’ </w:t>
      </w:r>
      <w:r>
        <w:rPr>
          <w:i/>
          <w:iCs/>
        </w:rPr>
        <w:t>antimoine',</w:t>
      </w:r>
      <w:r>
        <w:t xml:space="preserve"> il y</w:t>
      </w:r>
      <w:r>
        <w:br/>
        <w:t>doit donc oCcasionner des arrangemens femblables , &amp;</w:t>
      </w:r>
      <w:r>
        <w:br/>
        <w:t>voilà de quoi jetter dans une juste défiance fur la vérité</w:t>
      </w:r>
      <w:r>
        <w:br/>
        <w:t>d’un raisonnement très-vraisemblable. Car pour nous</w:t>
      </w:r>
      <w:r>
        <w:br/>
        <w:t>arrêter à une des especes de différentes matieres qui</w:t>
      </w:r>
      <w:r>
        <w:br/>
        <w:t>pourraient s’offrir, les caffures des culots des métaux</w:t>
      </w:r>
      <w:r>
        <w:br/>
        <w:t>ne nous font rien voir de pareil à ce que nous montrent</w:t>
      </w:r>
      <w:r>
        <w:br/>
        <w:t xml:space="preserve">les caffures des culots </w:t>
      </w:r>
      <w:r>
        <w:rPr>
          <w:i/>
          <w:iCs/>
        </w:rPr>
        <w:t>d’antimoine.</w:t>
      </w:r>
      <w:r>
        <w:t xml:space="preserve"> Je sai que d’habiles</w:t>
      </w:r>
      <w:r>
        <w:br/>
        <w:t>Physiciens les ont même fait refroidir à dessein, le plus</w:t>
      </w:r>
      <w:r>
        <w:br/>
        <w:t>lentement qu’il leur a été possible, sans pouvoir parve-</w:t>
      </w:r>
      <w:r>
        <w:br/>
        <w:t>nir à rendre fensible l’arrangement de leurs parties.</w:t>
      </w:r>
    </w:p>
    <w:p w14:paraId="4B7C6474" w14:textId="77777777" w:rsidR="00E44F1B" w:rsidRDefault="00000000">
      <w:r>
        <w:t>Mais de ce qu’on ne peut voir cet arrangement dans un</w:t>
      </w:r>
      <w:r>
        <w:br/>
        <w:t xml:space="preserve">culot de métal, comme on le voit dans un culot </w:t>
      </w:r>
      <w:r>
        <w:rPr>
          <w:i/>
          <w:iCs/>
        </w:rPr>
        <w:t>d’an-</w:t>
      </w:r>
      <w:r>
        <w:rPr>
          <w:i/>
          <w:iCs/>
        </w:rPr>
        <w:br/>
        <w:t>timoine ,</w:t>
      </w:r>
      <w:r>
        <w:t xml:space="preserve"> s’enfuit-il qu’il ne fe trouve pas également</w:t>
      </w:r>
      <w:r>
        <w:br/>
        <w:t>dans l’un &amp; dans l’autre ? Non assurément. Le culot</w:t>
      </w:r>
      <w:r>
        <w:br/>
      </w:r>
      <w:r>
        <w:rPr>
          <w:i/>
          <w:iCs/>
        </w:rPr>
        <w:t>éT antimoine</w:t>
      </w:r>
      <w:r>
        <w:t xml:space="preserve"> est cassant, fes parties se détachent avec</w:t>
      </w:r>
      <w:r>
        <w:br/>
        <w:t>plus de facilité totalement les unes des autres, qu’el-</w:t>
      </w:r>
      <w:r>
        <w:br/>
        <w:t xml:space="preserve">les ne </w:t>
      </w:r>
      <w:r>
        <w:rPr>
          <w:lang w:val="la-Latn" w:eastAsia="la-Latn" w:bidi="la-Latn"/>
        </w:rPr>
        <w:t xml:space="preserve">cedent </w:t>
      </w:r>
      <w:r>
        <w:t>mutuellement la place qu’elles occu-</w:t>
      </w:r>
      <w:r>
        <w:br/>
        <w:t>poient. Frappe-t’on fur cette masse, on la partage en</w:t>
      </w:r>
      <w:r>
        <w:br/>
        <w:t>morceaux, où les parties font arrangées comme elles</w:t>
      </w:r>
      <w:r>
        <w:br/>
        <w:t>étoient avant que la masse fût frappée. Il n’en est pas de</w:t>
      </w:r>
      <w:r>
        <w:br/>
        <w:t xml:space="preserve">jnême des culots de métal, leurs parties </w:t>
      </w:r>
      <w:r>
        <w:rPr>
          <w:lang w:val="la-Latn" w:eastAsia="la-Latn" w:bidi="la-Latn"/>
        </w:rPr>
        <w:t xml:space="preserve">cedent </w:t>
      </w:r>
      <w:r>
        <w:t>aux</w:t>
      </w:r>
      <w:r>
        <w:br/>
        <w:t>coups, ils leurs font prendre de nouVeaux arrange-</w:t>
      </w:r>
      <w:r>
        <w:br/>
        <w:t>mens.</w:t>
      </w:r>
    </w:p>
    <w:p w14:paraId="7E268A5B" w14:textId="77777777" w:rsidR="00E44F1B" w:rsidRDefault="00000000">
      <w:pPr>
        <w:ind w:left="360" w:hanging="360"/>
      </w:pPr>
      <w:r>
        <w:t>On ne parvient à les casser que quand ces arrangemens</w:t>
      </w:r>
      <w:r>
        <w:br/>
        <w:t>nouveaux ont mis les parties en un état où il leur est</w:t>
      </w:r>
      <w:r>
        <w:br/>
        <w:t>plus aisé de s’écarter les unes des autres que de fe dif-</w:t>
      </w:r>
      <w:r>
        <w:br/>
        <w:t>pofer autrement qu’elles ne le font, &amp; par conséquent</w:t>
      </w:r>
      <w:r>
        <w:br/>
        <w:t>dans un état très différent de leur premier état. Tout</w:t>
      </w:r>
      <w:r>
        <w:br/>
        <w:t>pourroit donc être arrangé dans un culot ductile , aussi</w:t>
      </w:r>
      <w:r>
        <w:br/>
        <w:t>régulierement que dans un culot cassant, fans qu’on y</w:t>
      </w:r>
      <w:r>
        <w:br/>
        <w:t>pût découvrir l’arrangement qu’on ne peut guere s’em-</w:t>
      </w:r>
      <w:r>
        <w:br/>
        <w:t>pêcher d’y concevoir.</w:t>
      </w:r>
    </w:p>
    <w:p w14:paraId="2796CB8F" w14:textId="77777777" w:rsidR="00E44F1B" w:rsidRDefault="00000000">
      <w:pPr>
        <w:ind w:left="360" w:hanging="360"/>
      </w:pPr>
      <w:r>
        <w:t xml:space="preserve">Mais il y a un moyen , malgré la ductilité &amp; la </w:t>
      </w:r>
      <w:r>
        <w:rPr>
          <w:lang w:val="la-Latn" w:eastAsia="la-Latn" w:bidi="la-Latn"/>
        </w:rPr>
        <w:t xml:space="preserve">plus </w:t>
      </w:r>
      <w:r>
        <w:t>gran-</w:t>
      </w:r>
      <w:r>
        <w:br/>
        <w:t>de ductilité d’un métal, d’observer ce qui jufques ici a</w:t>
      </w:r>
      <w:r>
        <w:br/>
        <w:t>échappé à nos yeux; le plomb même nous le permet,</w:t>
      </w:r>
      <w:r>
        <w:br/>
        <w:t>il n’y a qu’à le saisir dans un moment favorable. Tous</w:t>
      </w:r>
      <w:r>
        <w:br/>
        <w:t>les métaux font ductiles à froid, il n’y a que du plus ou</w:t>
      </w:r>
      <w:r>
        <w:br/>
        <w:t>du moins. Ils le sont aussi à chaud , mais s’ils font</w:t>
      </w:r>
      <w:r>
        <w:br/>
        <w:t>chauds jusqu’à un certain point , alors ils n’ont point</w:t>
      </w:r>
      <w:r>
        <w:br/>
        <w:t>de ductilité , à proprement parler ; leurs molécules</w:t>
      </w:r>
      <w:r>
        <w:br/>
        <w:t>trop écartées les unes des autres, tiennent peu enfem-</w:t>
      </w:r>
      <w:r>
        <w:br/>
        <w:t>ble &amp; peuvent être entierement séparées par le pre-</w:t>
      </w:r>
      <w:r>
        <w:br/>
        <w:t>mier coup qui tombe dessus un peu rudement; il leur</w:t>
      </w:r>
      <w:r>
        <w:br/>
        <w:t>arrive en partie ce qui arrive à tous les corps cassims.</w:t>
      </w:r>
      <w:r>
        <w:br/>
        <w:t xml:space="preserve">Ils font alors eux-mêmes des corps </w:t>
      </w:r>
      <w:r>
        <w:rPr>
          <w:lang w:val="la-Latn" w:eastAsia="la-Latn" w:bidi="la-Latn"/>
        </w:rPr>
        <w:t xml:space="preserve">cassans; </w:t>
      </w:r>
      <w:r>
        <w:t>leurs case</w:t>
      </w:r>
      <w:r>
        <w:br/>
        <w:t>Fures peuvent nous faire voir dans cette circonstance</w:t>
      </w:r>
      <w:r>
        <w:br/>
        <w:t>la disposition de leurs parties intérieures. C’est ce que</w:t>
      </w:r>
      <w:r>
        <w:br/>
        <w:t>j’ai d’abord obfervé sur le plomb. Si on le casse à froid,</w:t>
      </w:r>
      <w:r>
        <w:br/>
        <w:t>on n’y voit certainement aucune grainure. J’en cassai</w:t>
      </w:r>
      <w:r>
        <w:br/>
        <w:t>un culot qui étoit encore très-chaud , &amp; il me parut</w:t>
      </w:r>
      <w:r>
        <w:br/>
        <w:t>fort singulier de voir la caffure d’un morceau de plomb</w:t>
      </w:r>
      <w:r>
        <w:br/>
        <w:t>aussi grainée que celle d’une bille d’acier trempé. Les</w:t>
      </w:r>
      <w:r>
        <w:br/>
        <w:t>morceaux du même plomb étant refroidis , np fe laif-</w:t>
      </w:r>
      <w:r>
        <w:br/>
        <w:t>ferent plus casser que par des coups réitérés , aussi ne</w:t>
      </w:r>
      <w:r>
        <w:br/>
        <w:t>montrerent-ils plus de grains. Or dès que le plomb</w:t>
      </w:r>
      <w:r>
        <w:br/>
      </w:r>
      <w:r>
        <w:lastRenderedPageBreak/>
        <w:t>étant chaud, a des grains , s’il les a dans le tems où il</w:t>
      </w:r>
      <w:r>
        <w:br/>
        <w:t>a pris une parfaite consistance , dans le tems où fa cha-</w:t>
      </w:r>
      <w:r>
        <w:br/>
        <w:t>leur est trop foible pour tenir fes parties en fusion , il</w:t>
      </w:r>
      <w:r>
        <w:br/>
        <w:t>est évident qu’il les aura de même étant entierement</w:t>
      </w:r>
      <w:r>
        <w:br/>
        <w:t>froid. Il n’y a plus de casse pour les réunir, qui de</w:t>
      </w:r>
      <w:r>
        <w:br/>
        <w:t>plusieurs grains en puisse faire un feul. Mais les coups</w:t>
      </w:r>
    </w:p>
    <w:p w14:paraId="5F0BE239" w14:textId="77777777" w:rsidR="00E44F1B" w:rsidRDefault="00000000">
      <w:pPr>
        <w:tabs>
          <w:tab w:val="left" w:pos="2416"/>
        </w:tabs>
      </w:pPr>
      <w:r>
        <w:t>A N T</w:t>
      </w:r>
      <w:r>
        <w:tab/>
        <w:t>104</w:t>
      </w:r>
    </w:p>
    <w:p w14:paraId="65F2842A" w14:textId="77777777" w:rsidR="00E44F1B" w:rsidRDefault="00000000">
      <w:pPr>
        <w:ind w:left="360" w:hanging="360"/>
      </w:pPr>
      <w:r>
        <w:t>! de marteau feront cette réunion dans le plomb froid ,</w:t>
      </w:r>
      <w:r>
        <w:br/>
        <w:t>&amp; ne le feront pas dans celui qui fera chaud.</w:t>
      </w:r>
    </w:p>
    <w:p w14:paraId="23C528D5" w14:textId="77777777" w:rsidR="00E44F1B" w:rsidRDefault="00000000">
      <w:pPr>
        <w:ind w:left="360" w:hanging="360"/>
      </w:pPr>
      <w:r>
        <w:t>Ayant observé la grainure de plomb , j’espérai de voir</w:t>
      </w:r>
      <w:r>
        <w:br/>
        <w:t>aussi un arrangement régulier à cette grainure. Je fis</w:t>
      </w:r>
      <w:r>
        <w:br/>
        <w:t>fondre de ce métal dans un creuset conique ; je l’y</w:t>
      </w:r>
      <w:r>
        <w:br/>
        <w:t>laissai prendre consistance peu à peu , &amp; quand il en</w:t>
      </w:r>
      <w:r>
        <w:br/>
        <w:t>eut fussifamment, je le tirai encore très-chaud du creu-</w:t>
      </w:r>
      <w:r>
        <w:br/>
        <w:t>Eet ; alors un coup de marteau le divisa aisément en</w:t>
      </w:r>
      <w:r>
        <w:br/>
        <w:t>quelques gros morceaux, dont les cafsures me montre-</w:t>
      </w:r>
      <w:r>
        <w:br/>
        <w:t>rent les aiguilles, les especes de fibres que je cher-</w:t>
      </w:r>
      <w:r>
        <w:br/>
        <w:t>chois à voir. Les grains appliqués les uns contre les au-</w:t>
      </w:r>
      <w:r>
        <w:br/>
        <w:t>tres, si-livant certaines directions, formaient ces fibres.</w:t>
      </w:r>
      <w:r>
        <w:br/>
        <w:t>Il y en avoir des paquets de paralleles les unes auxau-</w:t>
      </w:r>
      <w:r>
        <w:br/>
        <w:t>tres &amp; à peu près perpendiculaires aux parois du creu-</w:t>
      </w:r>
      <w:r>
        <w:br/>
        <w:t>fet. Dans d’autres paquets toutes les fibres étoient per-</w:t>
      </w:r>
      <w:r>
        <w:br/>
        <w:t>pendiculaires au fond du creufet, &amp; en un mot je vis</w:t>
      </w:r>
      <w:r>
        <w:br/>
        <w:t>dans le plomb des fibres comme on en voit dans l’</w:t>
      </w:r>
      <w:r>
        <w:rPr>
          <w:i/>
          <w:iCs/>
        </w:rPr>
        <w:t>an-</w:t>
      </w:r>
      <w:r>
        <w:rPr>
          <w:i/>
          <w:iCs/>
        </w:rPr>
        <w:br/>
        <w:t>timoine s</w:t>
      </w:r>
      <w:r>
        <w:t xml:space="preserve"> dont la disposition &amp; l’arrangement tendoient</w:t>
      </w:r>
      <w:r>
        <w:br/>
        <w:t>à être les mêmes.</w:t>
      </w:r>
    </w:p>
    <w:p w14:paraId="5DBC4A98" w14:textId="77777777" w:rsidR="00E44F1B" w:rsidRDefault="00000000">
      <w:r>
        <w:t>Mais en même tems j’obfervai des différences entre les</w:t>
      </w:r>
      <w:r>
        <w:br/>
        <w:t>fibres du plomb, car je conferverai ce nom , &amp; les ai-</w:t>
      </w:r>
      <w:r>
        <w:br/>
        <w:t xml:space="preserve">guilles de </w:t>
      </w:r>
      <w:r>
        <w:rPr>
          <w:i/>
          <w:iCs/>
        </w:rPr>
        <w:t>F antimoine.</w:t>
      </w:r>
      <w:r>
        <w:t xml:space="preserve"> Ces dernieres font très-brillan-</w:t>
      </w:r>
      <w:r>
        <w:br/>
        <w:t>tes , ont un poli vif &amp; éclatant, elles font comme au-</w:t>
      </w:r>
      <w:r>
        <w:br/>
        <w:t>tant de glaces de miroir, ou de petites glaces ajustées</w:t>
      </w:r>
      <w:r>
        <w:br/>
        <w:t>bout à bout, au lieu que les fibres du plomb font moins</w:t>
      </w:r>
      <w:r>
        <w:br/>
        <w:t>éclatantes ; non-seulement elles ne font point plates,</w:t>
      </w:r>
      <w:r>
        <w:br/>
        <w:t>mais elles ont visiblement une farte de rondeur. Elles</w:t>
      </w:r>
      <w:r>
        <w:br/>
        <w:t>ne paroissent à la vue simple, ou avec une loupe froi-</w:t>
      </w:r>
      <w:r>
        <w:br/>
        <w:t>ble, qu’une file de petites boules arrangées comme les</w:t>
      </w:r>
      <w:r>
        <w:br/>
        <w:t>grains d’un chapelet. Une loupe plus forte ou un mi-</w:t>
      </w:r>
      <w:r>
        <w:br/>
        <w:t>crofcope ne lassent pas à chacune de ces parcelles des</w:t>
      </w:r>
      <w:r>
        <w:br/>
        <w:t>fibres, des figures très-arrondies : mais toujours paroît-</w:t>
      </w:r>
      <w:r>
        <w:br/>
        <w:t>il que la fibre est formée de grains appliqués les uns</w:t>
      </w:r>
      <w:r>
        <w:br/>
        <w:t>contre les autres , feulement par une partie de leur</w:t>
      </w:r>
      <w:r>
        <w:br/>
        <w:t xml:space="preserve">bout ; qu’au lieu que les côtés des aiguilles de </w:t>
      </w:r>
      <w:r>
        <w:rPr>
          <w:i/>
          <w:iCs/>
        </w:rPr>
        <w:t>F anti-</w:t>
      </w:r>
      <w:r>
        <w:rPr>
          <w:i/>
          <w:iCs/>
        </w:rPr>
        <w:br/>
        <w:t>moine</w:t>
      </w:r>
      <w:r>
        <w:t xml:space="preserve"> simt droits , ceux des fibres du plomb ont des</w:t>
      </w:r>
      <w:r>
        <w:br/>
        <w:t>dentelures. Quand la matiere, que je ne fais qu’ébau-</w:t>
      </w:r>
      <w:r>
        <w:br/>
        <w:t>cher ici, fera mieux approfondie, peut-être trouvera-</w:t>
      </w:r>
      <w:r>
        <w:br/>
        <w:t>t’on que c’est de cette figure des grains &amp; de leur ar-</w:t>
      </w:r>
      <w:r>
        <w:br/>
        <w:t>rangement, que dépendent la ductilité des métaux &amp;</w:t>
      </w:r>
      <w:r>
        <w:br/>
        <w:t>celle de quelques autres matieres. On voit déja que</w:t>
      </w:r>
      <w:r>
        <w:br/>
        <w:t>cette disposition lasse des vuides, où les parcelles dé-</w:t>
      </w:r>
      <w:r>
        <w:br/>
        <w:t>placées par le coup du marteau, vont fe loger. Qu’à</w:t>
      </w:r>
      <w:r>
        <w:br/>
        <w:t xml:space="preserve">force de coups, ces vuides doivent </w:t>
      </w:r>
      <w:r>
        <w:rPr>
          <w:i/>
          <w:iCs/>
        </w:rPr>
        <w:t>se</w:t>
      </w:r>
      <w:r>
        <w:t xml:space="preserve"> remplir en par-</w:t>
      </w:r>
      <w:r>
        <w:br/>
        <w:t>tie , &amp; que c’est alors que le métal devient moins mal-</w:t>
      </w:r>
      <w:r>
        <w:br/>
        <w:t>léable, &amp; est ce qu’on appelle écroui. Enfin des lames</w:t>
      </w:r>
      <w:r>
        <w:br/>
        <w:t>appliquées les unes contre les autres sans lasser entre-</w:t>
      </w:r>
      <w:r>
        <w:br/>
        <w:t>elles des vuides proportionnés à leur grandeur, ne</w:t>
      </w:r>
      <w:r>
        <w:br/>
        <w:t>peuvent fiaire que des masses casilantes comme celles de</w:t>
      </w:r>
      <w:r>
        <w:br/>
      </w:r>
      <w:r>
        <w:rPr>
          <w:i/>
          <w:iCs/>
          <w:lang w:val="el-GR" w:eastAsia="el-GR" w:bidi="el-GR"/>
        </w:rPr>
        <w:t>Ϊ</w:t>
      </w:r>
      <w:r w:rsidRPr="00BC1CCE">
        <w:rPr>
          <w:i/>
          <w:iCs/>
          <w:lang w:eastAsia="el-GR" w:bidi="el-GR"/>
        </w:rPr>
        <w:t xml:space="preserve">’ </w:t>
      </w:r>
      <w:r>
        <w:rPr>
          <w:i/>
          <w:iCs/>
        </w:rPr>
        <w:t>antimoine.</w:t>
      </w:r>
    </w:p>
    <w:p w14:paraId="1B86938B" w14:textId="77777777" w:rsidR="00E44F1B" w:rsidRDefault="00000000">
      <w:pPr>
        <w:ind w:left="360" w:hanging="360"/>
      </w:pPr>
      <w:r>
        <w:t>Je l’ai déja insinué, mais je le répete : pour voir la dis-</w:t>
      </w:r>
      <w:r>
        <w:br/>
        <w:t>position des fibres du plomb, il faut faisir le moment</w:t>
      </w:r>
      <w:r>
        <w:br/>
        <w:t>favorable. Si on frappe un métal trop chaud , il fe di-</w:t>
      </w:r>
      <w:r>
        <w:br/>
        <w:t xml:space="preserve">vife trop fous les coups de marteau ou </w:t>
      </w:r>
      <w:r>
        <w:rPr>
          <w:i/>
          <w:iCs/>
        </w:rPr>
        <w:t>s’écrase en</w:t>
      </w:r>
      <w:r>
        <w:t xml:space="preserve"> par-</w:t>
      </w:r>
      <w:r>
        <w:br/>
        <w:t>celles , dont la plupart ne fiant que comme des grains</w:t>
      </w:r>
      <w:r>
        <w:br/>
        <w:t>de sable. Si le métal n’a plus assez de chaleur, il se lais-</w:t>
      </w:r>
      <w:r>
        <w:br/>
      </w:r>
      <w:r>
        <w:rPr>
          <w:i/>
          <w:iCs/>
        </w:rPr>
        <w:t>se</w:t>
      </w:r>
      <w:r>
        <w:t xml:space="preserve"> applatir &amp; ne montre ni l’arrangement des grains ,</w:t>
      </w:r>
      <w:r>
        <w:br/>
        <w:t>ni les grains mêmes. Du reste, en répétant l’expérien-</w:t>
      </w:r>
      <w:r>
        <w:br/>
        <w:t>ce deux ou trois fois , on rencontrera ce moment.</w:t>
      </w:r>
    </w:p>
    <w:p w14:paraId="14D70BAC" w14:textId="77777777" w:rsidR="00E44F1B" w:rsidRDefault="00000000">
      <w:pPr>
        <w:ind w:left="360" w:hanging="360"/>
      </w:pPr>
      <w:r>
        <w:t>J’ai caste des culots d’étain, des culots de cuivre &amp; des</w:t>
      </w:r>
      <w:r>
        <w:br/>
        <w:t>culots de zinc, qui est un minéral assez ductile à froid.</w:t>
      </w:r>
      <w:r>
        <w:br/>
        <w:t>Je les ai, dis-je, castes pendant qu’ils étoient chauds,</w:t>
      </w:r>
      <w:r>
        <w:br/>
        <w:t>&amp; il ne m’a pas fallu beaucoup tâtonner fur chacun</w:t>
      </w:r>
      <w:r>
        <w:br/>
        <w:t>pour y trouver la grainure que favois vue dans le</w:t>
      </w:r>
      <w:r>
        <w:br/>
      </w:r>
      <w:r>
        <w:lastRenderedPageBreak/>
        <w:t>plomb , &amp; les filets que j’avois trouvés dans le même</w:t>
      </w:r>
      <w:r>
        <w:br/>
        <w:t>métal. Il n’y a guere lieu de douter si l’on trouvera</w:t>
      </w:r>
      <w:r>
        <w:br/>
        <w:t>ces mêmes filets dans l’or &amp; dans l’argent, mais je n’en</w:t>
      </w:r>
      <w:r>
        <w:br/>
        <w:t>ai pas encore fait l’expérience.</w:t>
      </w:r>
    </w:p>
    <w:p w14:paraId="18E7869A" w14:textId="77777777" w:rsidR="00E44F1B" w:rsidRDefault="00000000">
      <w:pPr>
        <w:ind w:left="360" w:hanging="360"/>
      </w:pPr>
      <w:r>
        <w:t>Tous les corps mous ou trop aisés à ramollir, comme la</w:t>
      </w:r>
      <w:r>
        <w:br/>
        <w:t>cire, le sclif, les grasses, le heure, auroient beau avoir</w:t>
      </w:r>
      <w:r>
        <w:br/>
        <w:t xml:space="preserve">une pareille disposition de fibres, on ne </w:t>
      </w:r>
      <w:r>
        <w:rPr>
          <w:lang w:val="la-Latn" w:eastAsia="la-Latn" w:bidi="la-Latn"/>
        </w:rPr>
        <w:t xml:space="preserve">siauroit </w:t>
      </w:r>
      <w:r>
        <w:t>jamais</w:t>
      </w:r>
      <w:r>
        <w:br/>
        <w:t xml:space="preserve">l'y appercevoir , jamais ils ne font assez </w:t>
      </w:r>
      <w:r>
        <w:rPr>
          <w:lang w:val="la-Latn" w:eastAsia="la-Latn" w:bidi="la-Latn"/>
        </w:rPr>
        <w:t>cassans.</w:t>
      </w:r>
    </w:p>
    <w:p w14:paraId="05236F81" w14:textId="77777777" w:rsidR="00E44F1B" w:rsidRDefault="00000000">
      <w:pPr>
        <w:ind w:left="360" w:hanging="360"/>
      </w:pPr>
      <w:r>
        <w:t>Toutes les masses qui ont été fondues, quoique cassantes,</w:t>
      </w:r>
      <w:r>
        <w:br/>
        <w:t>ne doivent pas aussi la faire voir fur leur cassure. Nous</w:t>
      </w:r>
      <w:r>
        <w:br/>
        <w:t>avons déja fait obferver qu’un refroidissement trop</w:t>
      </w:r>
      <w:r>
        <w:br/>
        <w:t>lent ou très-prompt, pouvoir l’empêcher de fe produi-</w:t>
      </w:r>
      <w:r>
        <w:br w:type="page"/>
      </w:r>
    </w:p>
    <w:p w14:paraId="3B796C20" w14:textId="77777777" w:rsidR="00E44F1B" w:rsidRDefault="00000000">
      <w:r>
        <w:rPr>
          <w:lang w:val="el-GR" w:eastAsia="el-GR" w:bidi="el-GR"/>
        </w:rPr>
        <w:lastRenderedPageBreak/>
        <w:t>ιο</w:t>
      </w:r>
      <w:r w:rsidRPr="00BC1CCE">
        <w:rPr>
          <w:lang w:eastAsia="el-GR" w:bidi="el-GR"/>
        </w:rPr>
        <w:t xml:space="preserve">; </w:t>
      </w:r>
      <w:r>
        <w:t>AN T</w:t>
      </w:r>
    </w:p>
    <w:p w14:paraId="3C35CD4F" w14:textId="77777777" w:rsidR="00E44F1B" w:rsidRDefault="00000000">
      <w:pPr>
        <w:ind w:firstLine="360"/>
      </w:pPr>
      <w:r>
        <w:t xml:space="preserve">re dans </w:t>
      </w:r>
      <w:r>
        <w:rPr>
          <w:i/>
          <w:iCs/>
        </w:rPr>
        <w:t>s antimoine.</w:t>
      </w:r>
      <w:r>
        <w:t xml:space="preserve"> Les sels qui ont le plus de disposi-</w:t>
      </w:r>
      <w:r>
        <w:br/>
        <w:t>tion à former des crystaux, n’en feront pas paroître ,</w:t>
      </w:r>
      <w:r>
        <w:br/>
        <w:t>si on les fait crystaliser trop promptement, ou si on</w:t>
      </w:r>
      <w:r>
        <w:br/>
        <w:t>les agite trop pendant que la crystallifation doit fe fai-</w:t>
      </w:r>
      <w:r>
        <w:br/>
        <w:t>re. De même les parties des corps fondus ne prennent</w:t>
      </w:r>
      <w:r>
        <w:br/>
        <w:t>pas d’arrangement régulier , si elles font refroidies</w:t>
      </w:r>
      <w:r>
        <w:br/>
        <w:t>brusquement, ou agitées pendant qu’elles fe refroidisi-</w:t>
      </w:r>
      <w:r>
        <w:br/>
        <w:t>Eent,</w:t>
      </w:r>
    </w:p>
    <w:p w14:paraId="771226B0" w14:textId="77777777" w:rsidR="00E44F1B" w:rsidRDefault="00000000">
      <w:r>
        <w:t>Une autre cause peut encore troubler cet arrangement,</w:t>
      </w:r>
      <w:r>
        <w:br/>
        <w:t>ou l’empêcher même totalement : c’est lorsque le corps</w:t>
      </w:r>
      <w:r>
        <w:br/>
        <w:t>fondu n’est pas un fluide uniforme, lorsqu’il est com-</w:t>
      </w:r>
      <w:r>
        <w:br/>
        <w:t>- posé de parties qui ont plus de disposition à se figer que</w:t>
      </w:r>
      <w:r>
        <w:br/>
        <w:t>d’autres, qui n’ont pourtant qu’un degré de chaleur</w:t>
      </w:r>
      <w:r>
        <w:br/>
        <w:t>égal au leur. La formation des fibres, des filets , des</w:t>
      </w:r>
      <w:r>
        <w:br/>
        <w:t>aiguilles, est l’effet d’un refroidissement fuccessif, ou</w:t>
      </w:r>
      <w:r>
        <w:br/>
        <w:t>plus exactement, de ce que les parties n’ont pris consif-</w:t>
      </w:r>
      <w:r>
        <w:br/>
        <w:t>tance que successivement.</w:t>
      </w:r>
    </w:p>
    <w:p w14:paraId="0E6329B9" w14:textId="77777777" w:rsidR="00E44F1B" w:rsidRDefault="00000000">
      <w:pPr>
        <w:ind w:left="360" w:hanging="360"/>
      </w:pPr>
      <w:r>
        <w:t>Si des parties éloignées des parois viennent à se figer</w:t>
      </w:r>
      <w:r>
        <w:br/>
        <w:t>avant que d’autres qui en semt plus proches, aient per-</w:t>
      </w:r>
      <w:r>
        <w:br/>
        <w:t>du de leur fluidité , il n’y a plus de raifion pour que</w:t>
      </w:r>
      <w:r>
        <w:br/>
        <w:t>ces parties forment une file droite &amp; continue avec les</w:t>
      </w:r>
      <w:r>
        <w:br/>
        <w:t>autres, plus le fluide fera mélangé de parties qui ont</w:t>
      </w:r>
      <w:r>
        <w:br/>
        <w:t xml:space="preserve">d’inégales dispositions à </w:t>
      </w:r>
      <w:r>
        <w:rPr>
          <w:i/>
          <w:iCs/>
        </w:rPr>
        <w:t>se</w:t>
      </w:r>
      <w:r>
        <w:t xml:space="preserve"> figer , plus il fera difficile</w:t>
      </w:r>
      <w:r>
        <w:br/>
        <w:t>qu’il s’y forme des aiguilles; lorsqu’il prendra consis-</w:t>
      </w:r>
      <w:r>
        <w:br/>
        <w:t>tance , les files y fieront plus souvent interrompues.</w:t>
      </w:r>
      <w:r>
        <w:br/>
      </w:r>
      <w:r>
        <w:rPr>
          <w:i/>
          <w:iCs/>
        </w:rPr>
        <w:t>( Mémoires de l’Acad. Roy.</w:t>
      </w:r>
      <w:r>
        <w:t xml:space="preserve"> 1724. )</w:t>
      </w:r>
    </w:p>
    <w:p w14:paraId="0D445462" w14:textId="77777777" w:rsidR="00E44F1B" w:rsidRDefault="00000000">
      <w:pPr>
        <w:ind w:left="360" w:hanging="360"/>
      </w:pPr>
      <w:r>
        <w:t>M. Geoffroy fait les Remarques suivantes sur l’</w:t>
      </w:r>
      <w:r>
        <w:rPr>
          <w:i/>
          <w:iCs/>
        </w:rPr>
        <w:t>antimoine</w:t>
      </w:r>
      <w:r>
        <w:rPr>
          <w:i/>
          <w:iCs/>
        </w:rPr>
        <w:br/>
      </w:r>
      <w:r>
        <w:t>&amp; siIr slis différentes préparations.</w:t>
      </w:r>
    </w:p>
    <w:p w14:paraId="1165F398" w14:textId="77777777" w:rsidR="00E44F1B" w:rsidRDefault="00000000">
      <w:r>
        <w:t>Les acides tirés des végétaux étant déja unis à un soufre</w:t>
      </w:r>
      <w:r>
        <w:br/>
        <w:t>plus raréfié, &amp; étant très-déliés, raréfient très-facilement</w:t>
      </w:r>
      <w:r>
        <w:br/>
        <w:t xml:space="preserve">les parties sulphureufes de </w:t>
      </w:r>
      <w:r>
        <w:rPr>
          <w:i/>
          <w:iCs/>
        </w:rPr>
        <w:t>F antimoine</w:t>
      </w:r>
      <w:r>
        <w:t xml:space="preserve"> ; ils les séparent</w:t>
      </w:r>
      <w:r>
        <w:br/>
        <w:t>de Pacide vitriolique, &amp; s’unissent avec lui ; d’où il</w:t>
      </w:r>
      <w:r>
        <w:br/>
        <w:t>naît un compofé émétique. Mais les acides tirés des</w:t>
      </w:r>
      <w:r>
        <w:br/>
        <w:t>minéraux, tels que sont le nitre, le fel marin, levi-</w:t>
      </w:r>
      <w:r>
        <w:br/>
        <w:t>triol, embarrassent &amp; fixent les parties fulphureufes de</w:t>
      </w:r>
      <w:r>
        <w:br/>
      </w:r>
      <w:r>
        <w:rPr>
          <w:i/>
          <w:iCs/>
        </w:rPr>
        <w:t>V antimoine s</w:t>
      </w:r>
      <w:r>
        <w:t xml:space="preserve"> de sorte qu’elles ne s’arrêtent point dans</w:t>
      </w:r>
      <w:r>
        <w:br/>
        <w:t>le ventricule &amp; les intestins , mais passent dans la masse</w:t>
      </w:r>
      <w:r>
        <w:br/>
        <w:t xml:space="preserve">du </w:t>
      </w:r>
      <w:r>
        <w:rPr>
          <w:lang w:val="la-Latn" w:eastAsia="la-Latn" w:bidi="la-Latn"/>
        </w:rPr>
        <w:t>stang</w:t>
      </w:r>
      <w:r>
        <w:t>, avant que de pouvoir être débarrassées &amp; li-</w:t>
      </w:r>
      <w:r>
        <w:br/>
        <w:t>bres. L’esprit de vin diminue &amp; détruit la vertu émé-</w:t>
      </w:r>
      <w:r>
        <w:br/>
        <w:t xml:space="preserve">tique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antimosne</w:t>
      </w:r>
      <w:r>
        <w:t xml:space="preserve"> préparé, à cause de la trop gran-</w:t>
      </w:r>
      <w:r>
        <w:br/>
        <w:t>de quantité des parties fulphureufes qui enveloppent &amp;</w:t>
      </w:r>
      <w:r>
        <w:br/>
        <w:t>émoussent les parties sillines ; de sorte que les molécu-</w:t>
      </w:r>
      <w:r>
        <w:br/>
        <w:t xml:space="preserve">les de </w:t>
      </w:r>
      <w:r>
        <w:rPr>
          <w:i/>
          <w:iCs/>
        </w:rPr>
        <w:t>\’antimoine,</w:t>
      </w:r>
      <w:r>
        <w:t xml:space="preserve"> quoique développées &amp; étendtæs,</w:t>
      </w:r>
      <w:r>
        <w:br/>
        <w:t>ne peuvent en aucune maniere piquer &amp; irriter les mem-</w:t>
      </w:r>
      <w:r>
        <w:br/>
        <w:t>branes du ventricule , à caufe du défaut de pointes</w:t>
      </w:r>
      <w:r>
        <w:br/>
        <w:t>acides.</w:t>
      </w:r>
    </w:p>
    <w:p w14:paraId="0F3EC658" w14:textId="77777777" w:rsidR="00E44F1B" w:rsidRDefault="00000000">
      <w:pPr>
        <w:ind w:left="360" w:hanging="360"/>
      </w:pPr>
      <w:r>
        <w:rPr>
          <w:i/>
          <w:iCs/>
        </w:rPr>
        <w:t>L’antimoine</w:t>
      </w:r>
      <w:r>
        <w:t xml:space="preserve"> est le plus excellent de tous les émétiques :</w:t>
      </w:r>
      <w:r>
        <w:br/>
        <w:t>c’est le premier de tous les remedes dans un très-grand</w:t>
      </w:r>
      <w:r>
        <w:br/>
        <w:t>nombre de maladies, pourvu qu’on l’emploie comme</w:t>
      </w:r>
      <w:r>
        <w:br/>
        <w:t>Il convient. Mais quand on le donne , il faut faire at-</w:t>
      </w:r>
      <w:r>
        <w:br/>
        <w:t>tention à trois chofes, qui font le malade, la maladie</w:t>
      </w:r>
      <w:r>
        <w:br/>
        <w:t>&amp; le remede même.</w:t>
      </w:r>
    </w:p>
    <w:p w14:paraId="764BD351" w14:textId="77777777" w:rsidR="00E44F1B" w:rsidRDefault="00000000">
      <w:r>
        <w:t>i°. Il faut s’informer si le malade vomit facilement. Car</w:t>
      </w:r>
      <w:r>
        <w:br/>
        <w:t>il y en a qui ne vomissent jamais , en prenant même la</w:t>
      </w:r>
      <w:r>
        <w:br/>
      </w:r>
      <w:r>
        <w:rPr>
          <w:lang w:val="la-Latn" w:eastAsia="la-Latn" w:bidi="la-Latn"/>
        </w:rPr>
        <w:t xml:space="preserve">plus </w:t>
      </w:r>
      <w:r>
        <w:t>grande dofe d’émétique. D’autres font d’une con-</w:t>
      </w:r>
      <w:r>
        <w:br/>
        <w:t>stitution si délicate, qu’ils ne fupportent que très-diffi-</w:t>
      </w:r>
      <w:r>
        <w:br/>
        <w:t>cilement le vomissement ; de forte qiw les forces leur</w:t>
      </w:r>
      <w:r>
        <w:br/>
        <w:t>manquent, &amp; les esprits se dissipent. Il faut examiner</w:t>
      </w:r>
      <w:r>
        <w:br/>
        <w:t>aussi si les malades ne font point fujets au crachement</w:t>
      </w:r>
      <w:r>
        <w:br/>
        <w:t>de fang : car si on leur donnoit un émétique trop fort,</w:t>
      </w:r>
      <w:r>
        <w:br/>
        <w:t>il furviendroit fouvent une hémorrhagie mortelle par</w:t>
      </w:r>
      <w:r>
        <w:br/>
        <w:t>le vomissement. Si le malade a une hernie considéra-</w:t>
      </w:r>
      <w:r>
        <w:br/>
        <w:t>ble, elle peut s’augmenter par les fecousses que caufe</w:t>
      </w:r>
      <w:r>
        <w:br/>
        <w:t>le vomissement, &amp; llexposerau danger de la mort. Si</w:t>
      </w:r>
      <w:r>
        <w:br/>
        <w:t>les vaisseaux fiant trop pleins, il est à craindre qu’ils ne</w:t>
      </w:r>
      <w:r>
        <w:br/>
      </w:r>
      <w:r>
        <w:rPr>
          <w:i/>
          <w:iCs/>
        </w:rPr>
        <w:t>se</w:t>
      </w:r>
      <w:r>
        <w:t xml:space="preserve"> rompent. Si c’est une femme enceinte, qui est ma la-</w:t>
      </w:r>
      <w:r>
        <w:br/>
        <w:t>de, il y a aussi beaucoup de danger. Dans tous ces cas,</w:t>
      </w:r>
      <w:r>
        <w:br/>
        <w:t>il faut donner très-rarement l’émétique, &amp; avec beau-</w:t>
      </w:r>
      <w:r>
        <w:br/>
        <w:t>coup de précaution &amp; de prudence.</w:t>
      </w:r>
    </w:p>
    <w:p w14:paraId="55F6B0DA" w14:textId="77777777" w:rsidR="00E44F1B" w:rsidRDefault="00000000">
      <w:pPr>
        <w:ind w:left="360" w:hanging="360"/>
      </w:pPr>
      <w:r>
        <w:t>2°. Il faut faire attention à la nature de la maladie, pour</w:t>
      </w:r>
      <w:r>
        <w:br/>
      </w:r>
      <w:r>
        <w:lastRenderedPageBreak/>
        <w:t>favoir si elle vient de la masse des humeurs, si le foyer</w:t>
      </w:r>
      <w:r>
        <w:br/>
        <w:t>de la maladie est encore dans les premieres voies ; ce</w:t>
      </w:r>
      <w:r>
        <w:br/>
        <w:t>que l’on peut juger par l’amertume de la bouche , les</w:t>
      </w:r>
      <w:r>
        <w:br/>
        <w:t>rapports qui cassent des nausées, les vomissemens bi-</w:t>
      </w:r>
      <w:r>
        <w:br/>
        <w:t>lieux, ou acides, &amp;c.</w:t>
      </w:r>
    </w:p>
    <w:p w14:paraId="73EB80B8" w14:textId="77777777" w:rsidR="00E44F1B" w:rsidRDefault="00000000">
      <w:r>
        <w:t>A N T 106</w:t>
      </w:r>
    </w:p>
    <w:p w14:paraId="2CB617C5" w14:textId="77777777" w:rsidR="00E44F1B" w:rsidRDefault="00000000">
      <w:pPr>
        <w:ind w:left="360" w:hanging="360"/>
      </w:pPr>
      <w:r>
        <w:t>Quelques-uns croyent qu’il est inutile de donner Ilémé-</w:t>
      </w:r>
      <w:r>
        <w:br/>
        <w:t>tique lorfque le foyer de la maladie est passé dans la</w:t>
      </w:r>
      <w:r>
        <w:br/>
        <w:t>masse du fang, ou lorfqtie la maladie dépend du défor-</w:t>
      </w:r>
      <w:r>
        <w:br/>
        <w:t>dre des efprits, comme dans les fpasines &amp; les affec-</w:t>
      </w:r>
      <w:r>
        <w:br/>
        <w:t>tions hystériques &amp; hypocondriaques. Cependant,</w:t>
      </w:r>
      <w:r>
        <w:br/>
        <w:t>dans ces maladies on prefcrit souvent heureusement le</w:t>
      </w:r>
      <w:r>
        <w:br/>
        <w:t>tartre stibié , non pas tant pour évacuer les humeüt§</w:t>
      </w:r>
      <w:r>
        <w:br/>
        <w:t>qui sont contenues dans les premieres voies, que pouf</w:t>
      </w:r>
      <w:r>
        <w:br/>
        <w:t>attirer dans le bas-ventre, &amp; tenter d’évacuer par des</w:t>
      </w:r>
      <w:r>
        <w:br/>
        <w:t>voies plus larges &amp; plus ouvertes l’humeur qui bouil-</w:t>
      </w:r>
      <w:r>
        <w:br/>
        <w:t>lonne , &amp; qui gonflant les vaisseaux est prête de fle jettef</w:t>
      </w:r>
      <w:r>
        <w:br/>
        <w:t>sclr une partie importante , comme le poumon ou la</w:t>
      </w:r>
      <w:r>
        <w:br/>
        <w:t>pleure, ce que l’on doit faire aussi-tôt, fuivant l’avis</w:t>
      </w:r>
      <w:r>
        <w:br/>
        <w:t>d’Hippocrate, &amp; dès la premiere attaque de la maladie.</w:t>
      </w:r>
      <w:r>
        <w:br/>
        <w:t>Or dans les maladies spafmodiques, où les fibres mem-</w:t>
      </w:r>
      <w:r>
        <w:br/>
        <w:t>braneufes font dans lléréthifme , l’émétique par une</w:t>
      </w:r>
      <w:r>
        <w:br/>
        <w:t>irritation légere, mais contraire à la premiere, détour-</w:t>
      </w:r>
      <w:r>
        <w:br/>
        <w:t>ne d’un autre côté cet éréthisine , &amp; le détruit souvent.</w:t>
      </w:r>
      <w:r>
        <w:br/>
        <w:t>C’est ainsi qu Hippocrate excitoit souvent le vomisse-</w:t>
      </w:r>
      <w:r>
        <w:br/>
        <w:t>ment dans le cours de ventre, afin que la sécrétion des</w:t>
      </w:r>
      <w:r>
        <w:br/>
        <w:t>humeurs déterminée par bas fût divertie d’un autre</w:t>
      </w:r>
      <w:r>
        <w:br/>
        <w:t>eôté, &amp; entierement guérie. De plus , dans les affec-</w:t>
      </w:r>
      <w:r>
        <w:br/>
        <w:t>tions foporeufes, la vertu de l’émétique est telle, qu’il</w:t>
      </w:r>
      <w:r>
        <w:br/>
        <w:t>excite de violentes fecousses dans les vicceres, qu’il</w:t>
      </w:r>
      <w:r>
        <w:br/>
        <w:t>augmente partout l’oscillation des fibres nerveuses ;</w:t>
      </w:r>
      <w:r>
        <w:br/>
        <w:t>qu’enfin il ranime tellement le cours des liqueurs qui</w:t>
      </w:r>
      <w:r>
        <w:br/>
        <w:t>est trop lent ou arrêté, qu’elles fiont portées hors du</w:t>
      </w:r>
      <w:r>
        <w:br/>
        <w:t>corps par les conduits étroits des canaux. C’est de-là</w:t>
      </w:r>
      <w:r>
        <w:br/>
        <w:t xml:space="preserve">que viennent ces éVacuations copieufies , qui </w:t>
      </w:r>
      <w:r>
        <w:rPr>
          <w:i/>
          <w:iCs/>
        </w:rPr>
        <w:t>se</w:t>
      </w:r>
      <w:r>
        <w:t xml:space="preserve"> font</w:t>
      </w:r>
      <w:r>
        <w:br/>
        <w:t>en même-tems par le vomissement, par les felles , &amp;</w:t>
      </w:r>
      <w:r>
        <w:br/>
        <w:t>par les sueurs, par une feule dose d’émétique. Il faut</w:t>
      </w:r>
      <w:r>
        <w:br/>
        <w:t>prendre garde qu’il n’y ait quelque inflammation des</w:t>
      </w:r>
      <w:r>
        <w:br/>
        <w:t>vifceres du bas-ventre ; car elle augmenteroit par les</w:t>
      </w:r>
      <w:r>
        <w:br/>
        <w:t>fecousses violentes que catsse le vomissement. Un Mc-</w:t>
      </w:r>
      <w:r>
        <w:br/>
        <w:t>decin ne doit pas non plus se laisser tromper par les</w:t>
      </w:r>
      <w:r>
        <w:br/>
        <w:t>efforts inutiles que l’on fait quelquefois pour vomir;</w:t>
      </w:r>
      <w:r>
        <w:br/>
        <w:t>ils dépendent fouvent d’une convulsion symptomatique</w:t>
      </w:r>
      <w:r>
        <w:br/>
        <w:t>des fibres de l’estomac. Il doit bien fie garder de don-</w:t>
      </w:r>
      <w:r>
        <w:br/>
        <w:t>ner alors l’émétique : car le vomiffement seroit ou inu-</w:t>
      </w:r>
      <w:r>
        <w:br/>
        <w:t>tile, ou dangereux; puifique le mouvement convulsif</w:t>
      </w:r>
      <w:r>
        <w:br/>
        <w:t>de l’estomac pourrait augmenter, ou même ce visicere</w:t>
      </w:r>
      <w:r>
        <w:br/>
        <w:t>pourrait s’enflammer.</w:t>
      </w:r>
    </w:p>
    <w:p w14:paraId="60BA9D08" w14:textId="77777777" w:rsidR="00E44F1B" w:rsidRDefault="00000000">
      <w:r>
        <w:t>3°. Par rapport au remede même, il faut choisir la pré-</w:t>
      </w:r>
      <w:r>
        <w:br/>
        <w:t>paration de l’émétique que l’on pusse donner en fute-</w:t>
      </w:r>
      <w:r>
        <w:br/>
        <w:t>té, &amp; que le Medecin puisse proportionner aux forces</w:t>
      </w:r>
      <w:r>
        <w:br/>
        <w:t xml:space="preserve">du malade, &amp; au befoin pressant de la maladie. </w:t>
      </w:r>
      <w:r>
        <w:rPr>
          <w:i/>
          <w:iCs/>
        </w:rPr>
        <w:t>F anti-</w:t>
      </w:r>
      <w:r>
        <w:rPr>
          <w:i/>
          <w:iCs/>
        </w:rPr>
        <w:br/>
        <w:t>moine</w:t>
      </w:r>
      <w:r>
        <w:t xml:space="preserve"> sous la forme de poudre, trompe fouvent le Me-</w:t>
      </w:r>
      <w:r>
        <w:br/>
        <w:t>decin , en excitant tantôt un trop grand vomissement,</w:t>
      </w:r>
      <w:r>
        <w:br/>
        <w:t>tantôt en ne l’excitant point dtl tout. La vertu du vin</w:t>
      </w:r>
      <w:r>
        <w:br/>
        <w:t>émétique est trop incertaine; elle est différente, Eelort</w:t>
      </w:r>
      <w:r>
        <w:br/>
        <w:t>la nature différente du vin. De toutes les préparations</w:t>
      </w:r>
      <w:r>
        <w:br/>
      </w:r>
      <w:r>
        <w:rPr>
          <w:i/>
          <w:iCs/>
        </w:rPr>
        <w:t>d’anelmohne</w:t>
      </w:r>
      <w:r>
        <w:t xml:space="preserve"> la plus excellente est celle que l’on appel-</w:t>
      </w:r>
      <w:r>
        <w:br/>
        <w:t>le tartre émétique, que l’on doit toujours donner dise</w:t>
      </w:r>
      <w:r>
        <w:br/>
        <w:t>soute dans une liqueur. Il ne faut pas la prefcrire à une</w:t>
      </w:r>
      <w:r>
        <w:br/>
        <w:t>trop petite dofe : car si la dose n’est pas suffisante pour</w:t>
      </w:r>
      <w:r>
        <w:br/>
        <w:t>exciter le vomiffement, elle fatiguera le malade par</w:t>
      </w:r>
      <w:r>
        <w:br/>
        <w:t xml:space="preserve">des nausées inutiles, &amp; qui ne </w:t>
      </w:r>
      <w:r>
        <w:rPr>
          <w:lang w:val="la-Latn" w:eastAsia="la-Latn" w:bidi="la-Latn"/>
        </w:rPr>
        <w:t xml:space="preserve">lui </w:t>
      </w:r>
      <w:r>
        <w:t xml:space="preserve">donneront aucun </w:t>
      </w:r>
      <w:r>
        <w:rPr>
          <w:i/>
          <w:iCs/>
        </w:rPr>
        <w:t>sou-</w:t>
      </w:r>
      <w:r>
        <w:rPr>
          <w:i/>
          <w:iCs/>
        </w:rPr>
        <w:br/>
        <w:t>lagement.</w:t>
      </w:r>
      <w:r>
        <w:t xml:space="preserve"> Il ne faut pas croire aussi qu’une trop gran-</w:t>
      </w:r>
      <w:r>
        <w:br/>
        <w:t>de dofe d’émétique foit innocente : car elle produit</w:t>
      </w:r>
      <w:r>
        <w:br/>
        <w:t>souvent de trop violentes contractions de l’estomac ,</w:t>
      </w:r>
      <w:r>
        <w:br/>
        <w:t>&amp; de trop grandes secousses, qui cansentle crachement,</w:t>
      </w:r>
      <w:r>
        <w:br/>
      </w:r>
      <w:r>
        <w:rPr>
          <w:smallCaps/>
        </w:rPr>
        <w:t>ou</w:t>
      </w:r>
      <w:r>
        <w:t xml:space="preserve"> même le vomiffement de </w:t>
      </w:r>
      <w:r>
        <w:rPr>
          <w:i/>
          <w:iCs/>
        </w:rPr>
        <w:t>sang, &amp;</w:t>
      </w:r>
      <w:r>
        <w:t xml:space="preserve"> des efforts inutiles</w:t>
      </w:r>
      <w:r>
        <w:br/>
        <w:t>pour vomir qui durent trop long-tems ; &amp; enfin il suc-</w:t>
      </w:r>
      <w:r>
        <w:br/>
        <w:t xml:space="preserve">céde des convulsions, &amp; l’inflammation des </w:t>
      </w:r>
      <w:r>
        <w:rPr>
          <w:lang w:val="la-Latn" w:eastAsia="la-Latn" w:bidi="la-Latn"/>
        </w:rPr>
        <w:t>visiceres.</w:t>
      </w:r>
    </w:p>
    <w:p w14:paraId="72272C25" w14:textId="77777777" w:rsidR="00E44F1B" w:rsidRDefault="00000000">
      <w:pPr>
        <w:ind w:left="360" w:hanging="360"/>
      </w:pPr>
      <w:r>
        <w:t xml:space="preserve">Mais si après avoir pris une dosie d’émétique </w:t>
      </w:r>
      <w:r>
        <w:rPr>
          <w:i/>
          <w:iCs/>
        </w:rPr>
        <w:t>d’antimoine</w:t>
      </w:r>
      <w:r>
        <w:rPr>
          <w:i/>
          <w:iCs/>
        </w:rPr>
        <w:br/>
      </w:r>
      <w:r>
        <w:lastRenderedPageBreak/>
        <w:t>de quelque maniere qu’il ait été préparé, le vomisse-</w:t>
      </w:r>
      <w:r>
        <w:br/>
        <w:t>ment est trop violent ou trop long ; il faut donner au</w:t>
      </w:r>
      <w:r>
        <w:br/>
        <w:t>malade quelques gouttes d’esprit de foufre ou de vi-</w:t>
      </w:r>
      <w:r>
        <w:br/>
        <w:t>triol, jufqu’à une agréable acidité , dans un verre</w:t>
      </w:r>
      <w:r>
        <w:br/>
        <w:t xml:space="preserve">d’eau ou de tisane ; aussi-tôt la vertu émétique de </w:t>
      </w:r>
      <w:r>
        <w:rPr>
          <w:i/>
          <w:iCs/>
        </w:rPr>
        <w:t>FanV</w:t>
      </w:r>
      <w:r>
        <w:rPr>
          <w:i/>
          <w:iCs/>
        </w:rPr>
        <w:br/>
        <w:t>timelne</w:t>
      </w:r>
      <w:r>
        <w:t xml:space="preserve"> est arrêtée par ce remede plus Eurement que par</w:t>
      </w:r>
      <w:r>
        <w:br/>
        <w:t>l’opium.</w:t>
      </w:r>
    </w:p>
    <w:p w14:paraId="63D58B63" w14:textId="77777777" w:rsidR="00E44F1B" w:rsidRDefault="00000000">
      <w:pPr>
        <w:ind w:left="360" w:hanging="360"/>
      </w:pPr>
      <w:r>
        <w:t>LorEque les malades vomissent, il faut qu’ils boivent</w:t>
      </w:r>
      <w:r>
        <w:br/>
        <w:t>abondamment de l’eau tiede, ou du petit lait, ou du</w:t>
      </w:r>
      <w:r>
        <w:br/>
        <w:t>bouillon de veau ou de poulet, pour délayer les matie-</w:t>
      </w:r>
      <w:r>
        <w:br/>
        <w:t xml:space="preserve">res qui font contenues dans l’estomac , pour en </w:t>
      </w:r>
      <w:r>
        <w:rPr>
          <w:lang w:val="la-Latn" w:eastAsia="la-Latn" w:bidi="la-Latn"/>
        </w:rPr>
        <w:t>facili-</w:t>
      </w:r>
      <w:r>
        <w:br w:type="page"/>
      </w:r>
    </w:p>
    <w:p w14:paraId="1251503A" w14:textId="77777777" w:rsidR="00E44F1B" w:rsidRDefault="00000000">
      <w:r>
        <w:rPr>
          <w:lang w:val="el-GR" w:eastAsia="el-GR" w:bidi="el-GR"/>
        </w:rPr>
        <w:lastRenderedPageBreak/>
        <w:t>ι</w:t>
      </w:r>
      <w:r w:rsidRPr="00BC1CCE">
        <w:rPr>
          <w:lang w:eastAsia="el-GR" w:bidi="el-GR"/>
        </w:rPr>
        <w:t xml:space="preserve">07 </w:t>
      </w:r>
      <w:r>
        <w:t>A N T</w:t>
      </w:r>
    </w:p>
    <w:p w14:paraId="547F6CD4" w14:textId="77777777" w:rsidR="00E44F1B" w:rsidRDefault="00000000">
      <w:pPr>
        <w:ind w:firstLine="360"/>
      </w:pPr>
      <w:r>
        <w:t>ter la sortie, &amp; pour diminuer les efforts que l’on fait</w:t>
      </w:r>
      <w:r>
        <w:br/>
        <w:t>en vomissant. Les huileux &amp; graisseux émoussent plu-</w:t>
      </w:r>
      <w:r>
        <w:br/>
        <w:t>tôt la force de l’émétique, &amp; empêchent la dissolu-</w:t>
      </w:r>
      <w:r>
        <w:br/>
        <w:t>tion des humeurs vifqueufes qui font contenues dans</w:t>
      </w:r>
      <w:r>
        <w:br/>
        <w:t>l’estomac.</w:t>
      </w:r>
    </w:p>
    <w:p w14:paraId="377EDDDA" w14:textId="77777777" w:rsidR="00E44F1B" w:rsidRDefault="00000000">
      <w:pPr>
        <w:ind w:left="360" w:hanging="360"/>
      </w:pPr>
      <w:r>
        <w:t xml:space="preserve">Outre l’ufage que l’on fait en Medecine de </w:t>
      </w:r>
      <w:r>
        <w:rPr>
          <w:i/>
          <w:iCs/>
        </w:rPr>
        <w:t>F antimoine ,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differens </w:t>
      </w:r>
      <w:r>
        <w:t>Ouvriers s’en fervent beaucoup. Les Potiers</w:t>
      </w:r>
      <w:r>
        <w:br/>
        <w:t>d’étain, pour donner à ce métal le brillant &amp; le sim de</w:t>
      </w:r>
      <w:r>
        <w:br/>
        <w:t>l’argent ; les Fondeurs s’en servent pour les cloches ,.</w:t>
      </w:r>
      <w:r>
        <w:br/>
        <w:t>les miroirs métalliques, &amp; pour les caracteres dont on</w:t>
      </w:r>
      <w:r>
        <w:br/>
        <w:t>Ee Eert pour imprimer. On s’en sert aussi pour purifier</w:t>
      </w:r>
      <w:r>
        <w:br/>
        <w:t xml:space="preserve">l’or; car </w:t>
      </w:r>
      <w:r>
        <w:rPr>
          <w:i/>
          <w:iCs/>
        </w:rPr>
        <w:t>i’anelnwine</w:t>
      </w:r>
      <w:r>
        <w:t xml:space="preserve"> fondu avec l’or, ronge &amp; change</w:t>
      </w:r>
      <w:r>
        <w:br/>
        <w:t>en fcories tous les métaux qui font mêlés avec lui, fans</w:t>
      </w:r>
      <w:r>
        <w:br/>
        <w:t xml:space="preserve">en excepter l’argent. </w:t>
      </w:r>
      <w:r>
        <w:rPr>
          <w:smallCaps/>
        </w:rPr>
        <w:t>GboffRoY. ’</w:t>
      </w:r>
    </w:p>
    <w:p w14:paraId="1911D00F" w14:textId="77777777" w:rsidR="00E44F1B" w:rsidRDefault="00000000">
      <w:pPr>
        <w:ind w:firstLine="360"/>
      </w:pPr>
      <w:r>
        <w:t>PROCEDES SUR L’ANTIMOINE.</w:t>
      </w:r>
    </w:p>
    <w:p w14:paraId="5B679D73" w14:textId="77777777" w:rsidR="00E44F1B" w:rsidRDefault="00000000">
      <w:r>
        <w:t xml:space="preserve">P </w:t>
      </w:r>
      <w:r>
        <w:rPr>
          <w:b/>
          <w:bCs/>
        </w:rPr>
        <w:t>R O C E DE’ PREMIER.</w:t>
      </w:r>
    </w:p>
    <w:p w14:paraId="311021FD" w14:textId="77777777" w:rsidR="00E44F1B" w:rsidRDefault="00000000">
      <w:r>
        <w:rPr>
          <w:i/>
          <w:iCs/>
        </w:rPr>
        <w:t>Dissolution de</w:t>
      </w:r>
      <w:r>
        <w:t xml:space="preserve"> l’Antimoine, </w:t>
      </w:r>
      <w:r>
        <w:rPr>
          <w:i/>
          <w:iCs/>
        </w:rPr>
        <w:t>dans l’eau régale.</w:t>
      </w:r>
    </w:p>
    <w:p w14:paraId="52F4BF40" w14:textId="77777777" w:rsidR="00E44F1B" w:rsidRDefault="00000000">
      <w:pPr>
        <w:ind w:left="360" w:hanging="360"/>
      </w:pPr>
      <w:r>
        <w:rPr>
          <w:i/>
          <w:iCs/>
        </w:rPr>
        <w:t>Mettez une</w:t>
      </w:r>
      <w:r>
        <w:t xml:space="preserve"> lÎVre </w:t>
      </w:r>
      <w:r>
        <w:rPr>
          <w:i/>
          <w:iCs/>
        </w:rPr>
        <w:t>d’antimoine</w:t>
      </w:r>
      <w:r>
        <w:t xml:space="preserve"> pulvérifé dans un vaiffeau</w:t>
      </w:r>
      <w:r>
        <w:br/>
        <w:t>de verre peu élevé, assez grand, &amp; coupé de ma-</w:t>
      </w:r>
      <w:r>
        <w:br/>
        <w:t>niere , qu’il ait une embouchure large. Placez-le</w:t>
      </w:r>
      <w:r>
        <w:br/>
        <w:t>fous la cheminée. VerEez dessus une livre &amp; de-</w:t>
      </w:r>
      <w:r>
        <w:br/>
        <w:t>mie d’eau régale. Il fie fera une effervefcence ex-</w:t>
      </w:r>
      <w:r>
        <w:br/>
        <w:t>tremement forte, avec grande chaleur, fumées</w:t>
      </w:r>
      <w:r>
        <w:br/>
        <w:t>épaisses très-rouges, &amp; bruit, ce qui cesse dans</w:t>
      </w:r>
      <w:r>
        <w:br/>
        <w:t>peu de tems. On trouve au fond une matiere de</w:t>
      </w:r>
      <w:r>
        <w:br/>
        <w:t>couleur cendrée tirant fur le jaune, humide, épaise</w:t>
      </w:r>
      <w:r>
        <w:br/>
        <w:t>fe comme de la bouillie. Faites-la fecher à un</w:t>
      </w:r>
      <w:r>
        <w:br/>
        <w:t>feu très-doux, en la remuant avec un bâton.</w:t>
      </w:r>
    </w:p>
    <w:p w14:paraId="1259DA03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1C0D5DD0" w14:textId="77777777" w:rsidR="00E44F1B" w:rsidRDefault="00000000">
      <w:pPr>
        <w:ind w:left="360" w:hanging="360"/>
      </w:pPr>
      <w:r>
        <w:t>On donne le nom de calcination immersive ou humide</w:t>
      </w:r>
      <w:r>
        <w:br/>
        <w:t xml:space="preserve">de </w:t>
      </w:r>
      <w:r>
        <w:rPr>
          <w:i/>
          <w:iCs/>
        </w:rPr>
        <w:t>[’antimoine an</w:t>
      </w:r>
      <w:r>
        <w:t xml:space="preserve"> procédé par lequel ce fossile qui n’a-</w:t>
      </w:r>
      <w:r>
        <w:br/>
        <w:t>voit auparavant aucune vertu émétique ou purgative,</w:t>
      </w:r>
      <w:r>
        <w:br/>
        <w:t xml:space="preserve">acquiert les qualités les </w:t>
      </w:r>
      <w:r>
        <w:rPr>
          <w:lang w:val="la-Latn" w:eastAsia="la-Latn" w:bidi="la-Latn"/>
        </w:rPr>
        <w:t xml:space="preserve">plus </w:t>
      </w:r>
      <w:r>
        <w:t>violentes en ce genre. La</w:t>
      </w:r>
      <w:r>
        <w:br/>
        <w:t>matiere jaune qu’on troliVe mêlée avec fa chaux est le</w:t>
      </w:r>
      <w:r>
        <w:br/>
        <w:t xml:space="preserve">véritable foufre </w:t>
      </w:r>
      <w:r>
        <w:rPr>
          <w:i/>
          <w:iCs/>
        </w:rPr>
        <w:t>d’antimoine,</w:t>
      </w:r>
      <w:r>
        <w:t xml:space="preserve"> qui ne pouvant être dise</w:t>
      </w:r>
      <w:r>
        <w:br/>
        <w:t xml:space="preserve">fous par l’acide, </w:t>
      </w:r>
      <w:r>
        <w:rPr>
          <w:i/>
          <w:iCs/>
        </w:rPr>
        <w:t>se</w:t>
      </w:r>
      <w:r>
        <w:t xml:space="preserve"> sépare par le moyen de l’eatl ré-</w:t>
      </w:r>
      <w:r>
        <w:br/>
        <w:t xml:space="preserve">gale de l’autre partie métallique de </w:t>
      </w:r>
      <w:r>
        <w:rPr>
          <w:i/>
          <w:iCs/>
        </w:rPr>
        <w:t>F antimoine.</w:t>
      </w:r>
      <w:r>
        <w:t xml:space="preserve"> De-</w:t>
      </w:r>
      <w:r>
        <w:br/>
        <w:t xml:space="preserve">là vient qu’il </w:t>
      </w:r>
      <w:r>
        <w:rPr>
          <w:i/>
          <w:iCs/>
        </w:rPr>
        <w:t>se</w:t>
      </w:r>
      <w:r>
        <w:t xml:space="preserve"> fait dans cette opération une calcina-</w:t>
      </w:r>
      <w:r>
        <w:br/>
        <w:t>tion &amp; une séparation. Ce procédé est nécessaire pour</w:t>
      </w:r>
      <w:r>
        <w:br/>
        <w:t>ceux qui fuivent.</w:t>
      </w:r>
    </w:p>
    <w:p w14:paraId="47D4BB4B" w14:textId="77777777" w:rsidR="00E44F1B" w:rsidRDefault="00000000">
      <w:r>
        <w:rPr>
          <w:lang w:val="la-Latn" w:eastAsia="la-Latn" w:bidi="la-Latn"/>
        </w:rPr>
        <w:t xml:space="preserve">PROCEDE’ </w:t>
      </w:r>
      <w:r>
        <w:t>II.</w:t>
      </w:r>
    </w:p>
    <w:p w14:paraId="47221811" w14:textId="77777777" w:rsidR="00E44F1B" w:rsidRDefault="00000000">
      <w:r>
        <w:rPr>
          <w:i/>
          <w:iCs/>
        </w:rPr>
        <w:t>Vrai foufre d’Antimoine,</w:t>
      </w:r>
    </w:p>
    <w:p w14:paraId="02022CA1" w14:textId="77777777" w:rsidR="00E44F1B" w:rsidRDefault="00000000">
      <w:pPr>
        <w:ind w:left="360" w:hanging="360"/>
      </w:pPr>
      <w:r>
        <w:rPr>
          <w:i/>
          <w:iCs/>
        </w:rPr>
        <w:t>Délayez</w:t>
      </w:r>
      <w:r>
        <w:t xml:space="preserve"> dans de l’eau régale cette chaux du procédé précé-</w:t>
      </w:r>
      <w:r>
        <w:br/>
        <w:t>dent, battez-la bien,&amp; versez-la toute trouble dans</w:t>
      </w:r>
      <w:r>
        <w:br/>
        <w:t>un autre vaisseau.Remettez de nouvelle eau,&amp; con-</w:t>
      </w:r>
      <w:r>
        <w:br/>
        <w:t>tinuez de la sorte juEqulà ce que vous ayez séparé</w:t>
      </w:r>
      <w:r>
        <w:br/>
        <w:t>la partie métallique , de cette matiere jaune &amp; lé-</w:t>
      </w:r>
      <w:r>
        <w:br/>
        <w:t>gere qui étoit difpersée dans Peau. Gardez-la sé-</w:t>
      </w:r>
      <w:r>
        <w:br/>
        <w:t>parément. Jetiez Peau blanchâtre qui nage Pur la</w:t>
      </w:r>
      <w:r>
        <w:br/>
        <w:t>partie scilphureuse qui est restée au fond. Séchez</w:t>
      </w:r>
      <w:r>
        <w:br/>
        <w:t>cette poudre à un feu très-doux : vous aurez un</w:t>
      </w:r>
      <w:r>
        <w:br/>
        <w:t>vrai foufre , qui portera tout le caractere du fou-</w:t>
      </w:r>
      <w:r>
        <w:br/>
        <w:t>fre. Si Vous avez mis dans l’eau régale des mor-</w:t>
      </w:r>
      <w:r>
        <w:br/>
        <w:t>ceaux de cette chaux un peu trop grands, &amp; que</w:t>
      </w:r>
      <w:r>
        <w:br/>
        <w:t>vous ayez procédé ainsi à la dissolution , les mor-</w:t>
      </w:r>
      <w:r>
        <w:br/>
        <w:t>ceaux de soufre feront un peu gros , parce que</w:t>
      </w:r>
      <w:r>
        <w:br/>
        <w:t>l’eau régale cherchant &amp; saisissant les parties mé-</w:t>
      </w:r>
      <w:r>
        <w:br/>
        <w:t>talliques les plus grandes qui sont cachées dans le</w:t>
      </w:r>
      <w:r>
        <w:br/>
        <w:t>soufre, ce minéral forme des masses plus visibles.</w:t>
      </w:r>
    </w:p>
    <w:p w14:paraId="2876D7E8" w14:textId="77777777" w:rsidR="00E44F1B" w:rsidRDefault="00000000">
      <w:r>
        <w:rPr>
          <w:i/>
          <w:iCs/>
        </w:rPr>
        <w:t xml:space="preserve">R E M </w:t>
      </w:r>
      <w:r>
        <w:rPr>
          <w:i/>
          <w:iCs/>
          <w:lang w:val="el-GR" w:eastAsia="el-GR" w:bidi="el-GR"/>
        </w:rPr>
        <w:t>Α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R QU E,</w:t>
      </w:r>
    </w:p>
    <w:p w14:paraId="7245BAB2" w14:textId="77777777" w:rsidR="00E44F1B" w:rsidRDefault="00000000">
      <w:pPr>
        <w:ind w:left="360" w:hanging="360"/>
      </w:pPr>
      <w:r>
        <w:t>On voit par cette opération comment le foufre peut fe</w:t>
      </w:r>
      <w:r>
        <w:br/>
        <w:t>cacher fous l’apparence du métal, &amp; la vertu furpre-</w:t>
      </w:r>
      <w:r>
        <w:br/>
        <w:t>nante qu a 1 eau regale pour le séparer des parties mé-</w:t>
      </w:r>
      <w:r>
        <w:br/>
        <w:t>talliques : mais il n’est pas aisé de comprendre corn-</w:t>
      </w:r>
      <w:r>
        <w:br/>
        <w:t xml:space="preserve">ment ce foufre </w:t>
      </w:r>
      <w:r>
        <w:rPr>
          <w:lang w:val="la-Latn" w:eastAsia="la-Latn" w:bidi="la-Latn"/>
        </w:rPr>
        <w:t xml:space="preserve">conferve </w:t>
      </w:r>
      <w:r>
        <w:t>Pa nature sans souffrir aucune</w:t>
      </w:r>
    </w:p>
    <w:p w14:paraId="78182038" w14:textId="77777777" w:rsidR="00E44F1B" w:rsidRDefault="00000000">
      <w:pPr>
        <w:tabs>
          <w:tab w:val="left" w:pos="2051"/>
        </w:tabs>
      </w:pPr>
      <w:r>
        <w:t>AN T</w:t>
      </w:r>
      <w:r>
        <w:tab/>
        <w:t>108</w:t>
      </w:r>
    </w:p>
    <w:p w14:paraId="5098F15D" w14:textId="77777777" w:rsidR="00E44F1B" w:rsidRDefault="00000000">
      <w:pPr>
        <w:ind w:firstLine="360"/>
      </w:pPr>
      <w:r>
        <w:t>altération. C’est ce soufre que Van-Helmont veut</w:t>
      </w:r>
      <w:r>
        <w:br/>
        <w:t>. qu’on tire. Il assure même qu’il ne differe prefque point</w:t>
      </w:r>
      <w:r>
        <w:br/>
        <w:t>du foufre ordinaire , si ce n’est qu’il tire un peu plus</w:t>
      </w:r>
      <w:r>
        <w:br/>
        <w:t>fur le verd , &amp; en effet à peine apperçoit-on quelque</w:t>
      </w:r>
      <w:r>
        <w:br/>
      </w:r>
      <w:r>
        <w:lastRenderedPageBreak/>
        <w:t>différence entre eux : peut-être que le cinabre qu’on</w:t>
      </w:r>
      <w:r>
        <w:br/>
        <w:t>prépare avec lui n’a pas affez de vertus pour qu’on fe</w:t>
      </w:r>
      <w:r>
        <w:br/>
        <w:t>donne tant de peine : en effet ce n’est pas une chofe aussi</w:t>
      </w:r>
      <w:r>
        <w:br/>
        <w:t>aisée qu’il le prétend, de le stiblimer sept fois de fuite.</w:t>
      </w:r>
      <w:r>
        <w:br/>
        <w:t>Quoiqu’il en soit, cette opération peut servir à nous</w:t>
      </w:r>
      <w:r>
        <w:br/>
        <w:t xml:space="preserve">convaincre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antimoine</w:t>
      </w:r>
      <w:r>
        <w:t xml:space="preserve"> est composé de parties sijl-</w:t>
      </w:r>
      <w:r>
        <w:br/>
        <w:t>phuretsses &amp; métalliques.</w:t>
      </w:r>
    </w:p>
    <w:p w14:paraId="167061B7" w14:textId="77777777" w:rsidR="00E44F1B" w:rsidRPr="00BC1CCE" w:rsidRDefault="00000000">
      <w:pPr>
        <w:rPr>
          <w:lang w:val="it-IT"/>
        </w:rPr>
      </w:pPr>
      <w:r>
        <w:rPr>
          <w:lang w:val="la-Latn" w:eastAsia="la-Latn" w:bidi="la-Latn"/>
        </w:rPr>
        <w:t xml:space="preserve">PROCEDE’ </w:t>
      </w:r>
      <w:r w:rsidRPr="00BC1CCE">
        <w:rPr>
          <w:lang w:val="it-IT"/>
        </w:rPr>
        <w:t>III.</w:t>
      </w:r>
    </w:p>
    <w:p w14:paraId="706176A7" w14:textId="77777777" w:rsidR="00E44F1B" w:rsidRPr="00BC1CCE" w:rsidRDefault="00000000">
      <w:pPr>
        <w:tabs>
          <w:tab w:val="left" w:pos="3691"/>
        </w:tabs>
        <w:rPr>
          <w:lang w:val="it-IT"/>
        </w:rPr>
      </w:pPr>
      <w:r w:rsidRPr="00BC1CCE">
        <w:rPr>
          <w:i/>
          <w:iCs/>
          <w:lang w:val="it-IT"/>
        </w:rPr>
        <w:t>Verre d’Antimoine.</w:t>
      </w:r>
      <w:r w:rsidRPr="00BC1CCE">
        <w:rPr>
          <w:i/>
          <w:iCs/>
          <w:lang w:val="it-IT"/>
        </w:rPr>
        <w:tab/>
      </w:r>
      <w:r w:rsidRPr="00BC1CCE">
        <w:rPr>
          <w:i/>
          <w:iCs/>
          <w:vertAlign w:val="subscript"/>
          <w:lang w:val="it-IT"/>
        </w:rPr>
        <w:t>e</w:t>
      </w:r>
    </w:p>
    <w:p w14:paraId="6611E851" w14:textId="77777777" w:rsidR="00E44F1B" w:rsidRDefault="00000000">
      <w:pPr>
        <w:ind w:left="360" w:hanging="360"/>
      </w:pPr>
      <w:r w:rsidRPr="00BC1CCE">
        <w:rPr>
          <w:lang w:val="it-IT"/>
        </w:rPr>
        <w:t xml:space="preserve">1°. </w:t>
      </w:r>
      <w:r>
        <w:rPr>
          <w:i/>
          <w:iCs/>
        </w:rPr>
        <w:t>Mettez</w:t>
      </w:r>
      <w:r>
        <w:t xml:space="preserve"> dans un grand plaide terre , qui ne soit point</w:t>
      </w:r>
      <w:r>
        <w:br/>
        <w:t xml:space="preserve">Verni, deux licres </w:t>
      </w:r>
      <w:r>
        <w:rPr>
          <w:i/>
          <w:iCs/>
        </w:rPr>
        <w:t>d’antimoine</w:t>
      </w:r>
      <w:r>
        <w:t xml:space="preserve"> en poudre très-fine.</w:t>
      </w:r>
      <w:r>
        <w:br/>
        <w:t xml:space="preserve">Placez-les I.ur des charbons </w:t>
      </w:r>
      <w:r>
        <w:rPr>
          <w:lang w:val="la-Latn" w:eastAsia="la-Latn" w:bidi="la-Latn"/>
        </w:rPr>
        <w:t>ardens</w:t>
      </w:r>
      <w:r>
        <w:t>, ayant soin que</w:t>
      </w:r>
      <w:r>
        <w:br/>
        <w:t>la poudre fume seulement, mais qu’elle ne fonde</w:t>
      </w:r>
      <w:r>
        <w:br/>
        <w:t>pas, Tout Part gît dans cette modération. Remuez</w:t>
      </w:r>
      <w:r>
        <w:br/>
        <w:t>inceffamment là poudre aVec une Verge de terre.</w:t>
      </w:r>
      <w:r>
        <w:br/>
        <w:t>11 fortira une épaisse fumée blanche, puante, con-</w:t>
      </w:r>
      <w:r>
        <w:br/>
        <w:t>traire aux poumons ; il faut l’éViter foigneuse-</w:t>
      </w:r>
      <w:r>
        <w:br/>
        <w:t>ment &amp; fe placer de façon que Pair aille contre</w:t>
      </w:r>
      <w:r>
        <w:br/>
        <w:t>la fumée &amp; la chaste du côté opposé à celui où fe</w:t>
      </w:r>
      <w:r>
        <w:br/>
        <w:t>tient PArtiste. Continuez cette calqination éga-</w:t>
      </w:r>
      <w:r>
        <w:br/>
        <w:t xml:space="preserve">lement, jufqu’à ce que la matiere ne jette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fumée. Alors on augmentera un peu le feu ; si les</w:t>
      </w:r>
      <w:r>
        <w:br/>
        <w:t>fumées recommencent, on le continuera jusqu’à</w:t>
      </w:r>
      <w:r>
        <w:br/>
        <w:t>ce qu’elles finissent. Augmentez encore le feu ,</w:t>
      </w:r>
      <w:r>
        <w:br/>
        <w:t>jusqu’à ce qu’il foit assez grand pour faire rougir</w:t>
      </w:r>
      <w:r>
        <w:br/>
        <w:t xml:space="preserve">le plat &amp; que la matiere ne fume </w:t>
      </w:r>
      <w:r>
        <w:rPr>
          <w:lang w:val="la-Latn" w:eastAsia="la-Latn" w:bidi="la-Latn"/>
        </w:rPr>
        <w:t xml:space="preserve">plus. </w:t>
      </w:r>
      <w:r>
        <w:t>Vous au-</w:t>
      </w:r>
      <w:r>
        <w:br/>
        <w:t>rez une chaux de couleur cendrée. Continuez en-</w:t>
      </w:r>
      <w:r>
        <w:br/>
        <w:t>fuite la calcination à un .plus grand feu , ensorte</w:t>
      </w:r>
      <w:r>
        <w:br/>
        <w:t>que la poudre rougisse; il se fera une chaux jaune</w:t>
      </w:r>
      <w:r>
        <w:br/>
        <w:t>&amp; purifiée de fa partie Volatile. Si au commence-</w:t>
      </w:r>
      <w:r>
        <w:br/>
        <w:t>ment de l’opération on faifoit un feu trop vio-</w:t>
      </w:r>
      <w:r>
        <w:br/>
        <w:t xml:space="preserve">lent, </w:t>
      </w:r>
      <w:r>
        <w:rPr>
          <w:i/>
          <w:iCs/>
        </w:rPr>
        <w:t>F antimoine</w:t>
      </w:r>
      <w:r>
        <w:t xml:space="preserve"> fondu fe ramasseroit en gru-</w:t>
      </w:r>
      <w:r>
        <w:br/>
        <w:t>meaux, qu’il faudroit remettre aussi-tôt en pou-</w:t>
      </w:r>
      <w:r>
        <w:br/>
        <w:t>dre. On diminueroit aussi la quantité de feu. Telle</w:t>
      </w:r>
      <w:r>
        <w:br/>
        <w:t xml:space="preserve">est la calcination de </w:t>
      </w:r>
      <w:r>
        <w:rPr>
          <w:i/>
          <w:iCs/>
        </w:rPr>
        <w:t>l’antimoine</w:t>
      </w:r>
      <w:r>
        <w:t xml:space="preserve"> entier faite feule-</w:t>
      </w:r>
      <w:r>
        <w:br/>
        <w:t>ment avec le feu : elle est d’un grand ufage.</w:t>
      </w:r>
    </w:p>
    <w:p w14:paraId="580A4ACF" w14:textId="77777777" w:rsidR="00E44F1B" w:rsidRDefault="00000000">
      <w:pPr>
        <w:ind w:left="360" w:hanging="360"/>
      </w:pPr>
      <w:r>
        <w:t xml:space="preserve">2°. </w:t>
      </w:r>
      <w:r>
        <w:rPr>
          <w:i/>
          <w:iCs/>
        </w:rPr>
        <w:t>Mettez</w:t>
      </w:r>
      <w:r>
        <w:t xml:space="preserve"> cette chaux dans un creufet autour duquel vous</w:t>
      </w:r>
      <w:r>
        <w:br/>
        <w:t>ferez d’abord du feu de loin , l’approchant peu à</w:t>
      </w:r>
      <w:r>
        <w:br/>
        <w:t>peu , &amp; enfin l’en couvrant entierement, de forte</w:t>
      </w:r>
      <w:r>
        <w:br/>
        <w:t xml:space="preserve">que le </w:t>
      </w:r>
      <w:r>
        <w:rPr>
          <w:lang w:val="la-Latn" w:eastAsia="la-Latn" w:bidi="la-Latn"/>
        </w:rPr>
        <w:t xml:space="preserve">cresset </w:t>
      </w:r>
      <w:r>
        <w:t>commence par tiédir, puis s’échause</w:t>
      </w:r>
      <w:r>
        <w:br/>
        <w:t>fe , brûle &amp; rougisse également. Vous aurez</w:t>
      </w:r>
      <w:r>
        <w:br/>
        <w:t>sioin de le couvrir, pour empêcher qu’il n’y tom-</w:t>
      </w:r>
      <w:r>
        <w:br/>
        <w:t>be du charbon ou de la cendre. Faites un feu</w:t>
      </w:r>
      <w:r>
        <w:br/>
        <w:t>violent pour mettre la matiere en fusion. Vous la</w:t>
      </w:r>
      <w:r>
        <w:br/>
        <w:t>tiendrez en cet état pendant un demi quart-d’heu-</w:t>
      </w:r>
      <w:r>
        <w:br/>
        <w:t>re ; enfuite vous la répandrez sur un marbre très-</w:t>
      </w:r>
      <w:r>
        <w:br/>
        <w:t>fec &amp; très-chaud. Vous aurez une lame fragile ,</w:t>
      </w:r>
      <w:r>
        <w:br/>
        <w:t xml:space="preserve">un peu transparente , dure, appellée Verre </w:t>
      </w:r>
      <w:r>
        <w:rPr>
          <w:i/>
          <w:iCs/>
        </w:rPr>
        <w:t>T anti-</w:t>
      </w:r>
      <w:r>
        <w:rPr>
          <w:i/>
          <w:iCs/>
        </w:rPr>
        <w:br/>
        <w:t>moine</w:t>
      </w:r>
      <w:r>
        <w:t xml:space="preserve"> ; elle fera d’autant plus transparente , que</w:t>
      </w:r>
      <w:r>
        <w:br/>
        <w:t>vous l’aurez laissée long-tems fur le feu.</w:t>
      </w:r>
    </w:p>
    <w:p w14:paraId="1DE4C9CF" w14:textId="77777777" w:rsidR="00E44F1B" w:rsidRDefault="00000000">
      <w:r>
        <w:rPr>
          <w:i/>
          <w:iCs/>
        </w:rPr>
        <w:t xml:space="preserve">R E M </w:t>
      </w:r>
      <w:r>
        <w:rPr>
          <w:i/>
          <w:iCs/>
          <w:lang w:val="el-GR" w:eastAsia="el-GR" w:bidi="el-GR"/>
        </w:rPr>
        <w:t xml:space="preserve">Α </w:t>
      </w:r>
      <w:r>
        <w:rPr>
          <w:i/>
          <w:iCs/>
        </w:rPr>
        <w:t>R QU E.</w:t>
      </w:r>
    </w:p>
    <w:p w14:paraId="6D1EBF2C" w14:textId="77777777" w:rsidR="00E44F1B" w:rsidRDefault="00000000">
      <w:pPr>
        <w:ind w:left="360" w:hanging="360"/>
      </w:pPr>
      <w:r>
        <w:rPr>
          <w:i/>
          <w:iCs/>
        </w:rPr>
        <w:t>L’anelmelne</w:t>
      </w:r>
      <w:r>
        <w:t xml:space="preserve"> est composé de Foufre commun &amp; de terre</w:t>
      </w:r>
      <w:r>
        <w:br/>
        <w:t>métallique. Tout le souffre deVient Volatil au moyen</w:t>
      </w:r>
      <w:r>
        <w:br/>
        <w:t>du feu qu’on emploie pour le calciner ; mais la partie</w:t>
      </w:r>
      <w:r>
        <w:br/>
        <w:t>métallique fe fond, comme cela paroît, lorsqu’on le</w:t>
      </w:r>
      <w:r>
        <w:br/>
        <w:t>fond dans un cone ; mais alors il rend toujours une fu-</w:t>
      </w:r>
      <w:r>
        <w:br/>
        <w:t>mée blanche fuffocante. On Voit par-là que lorsqu’on</w:t>
      </w:r>
      <w:r>
        <w:br/>
        <w:t xml:space="preserve">fait brûler </w:t>
      </w:r>
      <w:r>
        <w:rPr>
          <w:i/>
          <w:iCs/>
        </w:rPr>
        <w:t>F antimoine</w:t>
      </w:r>
      <w:r>
        <w:t xml:space="preserve"> après l’aVoir réduit en poudre à</w:t>
      </w:r>
      <w:r>
        <w:br/>
        <w:t>un feu qui n’est pas affez fort pour le fondre, le foufre</w:t>
      </w:r>
      <w:r>
        <w:br/>
        <w:t>extérieur s’en sépare peu à peu ; de sorte que la partie</w:t>
      </w:r>
      <w:r>
        <w:br/>
        <w:t xml:space="preserve">métallique se purifie par ee moyen &amp; </w:t>
      </w:r>
      <w:r>
        <w:rPr>
          <w:i/>
          <w:iCs/>
        </w:rPr>
        <w:t>se</w:t>
      </w:r>
      <w:r>
        <w:t xml:space="preserve"> change enfin</w:t>
      </w:r>
      <w:r>
        <w:br/>
        <w:t>en une chaux qui a une qualité émétique très-VÎolente</w:t>
      </w:r>
      <w:r>
        <w:br/>
        <w:t xml:space="preserve">quoique </w:t>
      </w:r>
      <w:r>
        <w:rPr>
          <w:i/>
          <w:iCs/>
        </w:rPr>
        <w:t>F antimoine</w:t>
      </w:r>
      <w:r>
        <w:t xml:space="preserve"> en fût très-éloigné auparaVant : on</w:t>
      </w:r>
      <w:r>
        <w:br/>
        <w:t>ne fait point encore parfaitement de quelle maniere</w:t>
      </w:r>
      <w:r>
        <w:br/>
        <w:t xml:space="preserve">cela fe fait. Cette chaux étant mise en fusion </w:t>
      </w:r>
      <w:r>
        <w:rPr>
          <w:i/>
          <w:iCs/>
        </w:rPr>
        <w:t>se</w:t>
      </w:r>
      <w:r>
        <w:t xml:space="preserve"> change</w:t>
      </w:r>
      <w:r>
        <w:br/>
        <w:t xml:space="preserve">en verre </w:t>
      </w:r>
      <w:r>
        <w:rPr>
          <w:i/>
          <w:iCs/>
        </w:rPr>
        <w:t>d’antimoine, On</w:t>
      </w:r>
      <w:r>
        <w:t xml:space="preserve"> fait qu’il y a beaucoup de</w:t>
      </w:r>
      <w:r>
        <w:br w:type="page"/>
      </w:r>
    </w:p>
    <w:p w14:paraId="4F98E4EF" w14:textId="77777777" w:rsidR="00E44F1B" w:rsidRDefault="00000000">
      <w:pPr>
        <w:tabs>
          <w:tab w:val="left" w:pos="1949"/>
        </w:tabs>
      </w:pPr>
      <w:r>
        <w:rPr>
          <w:i/>
          <w:iCs/>
        </w:rPr>
        <w:lastRenderedPageBreak/>
        <w:t>jop</w:t>
      </w:r>
      <w:r>
        <w:tab/>
        <w:t>A N G</w:t>
      </w:r>
    </w:p>
    <w:p w14:paraId="379378AB" w14:textId="77777777" w:rsidR="00E44F1B" w:rsidRDefault="00000000">
      <w:pPr>
        <w:ind w:firstLine="360"/>
      </w:pPr>
      <w:r>
        <w:t xml:space="preserve">rapport entre le plomb &amp; </w:t>
      </w:r>
      <w:r>
        <w:rPr>
          <w:i/>
          <w:iCs/>
        </w:rPr>
        <w:t>[’antimoine,</w:t>
      </w:r>
      <w:r>
        <w:t xml:space="preserve"> comme cela pà-</w:t>
      </w:r>
      <w:r>
        <w:br/>
        <w:t>roît par le changement de cette chaux en verre. Cet</w:t>
      </w:r>
      <w:r>
        <w:br/>
        <w:t>émétique est très-violent. Si on le fait infufer dans un</w:t>
      </w:r>
      <w:r>
        <w:br/>
        <w:t>vin-.qui ne foit pas trop acide , il le rend émétique fans</w:t>
      </w:r>
      <w:r>
        <w:br/>
        <w:t>que ha silbstance soit presque changée. On peut cepen-</w:t>
      </w:r>
      <w:r>
        <w:br/>
        <w:t>dant augmenter cette qualité dans le vin, en réitérant</w:t>
      </w:r>
      <w:r>
        <w:br/>
        <w:t>l’infusion , ce qui donne un vin émétique que tout le</w:t>
      </w:r>
      <w:r>
        <w:br/>
        <w:t xml:space="preserve">monde connoît allez. Ce verre </w:t>
      </w:r>
      <w:r>
        <w:rPr>
          <w:i/>
          <w:iCs/>
        </w:rPr>
        <w:t>d’antimoine</w:t>
      </w:r>
      <w:r>
        <w:t xml:space="preserve"> confume</w:t>
      </w:r>
      <w:r>
        <w:br/>
        <w:t>prefque tous les corps métalliques dans la coupelle ;</w:t>
      </w:r>
      <w:r>
        <w:br/>
        <w:t>mais il rehausse la couleur de l.lor. BOERHAAVE.</w:t>
      </w:r>
    </w:p>
    <w:p w14:paraId="2F891BC7" w14:textId="77777777" w:rsidR="00E44F1B" w:rsidRDefault="00000000">
      <w:pPr>
        <w:ind w:left="360" w:hanging="360"/>
      </w:pPr>
      <w:r>
        <w:t>Ce Verre, à ce que M. Geoffroy prétend , est de couleur</w:t>
      </w:r>
      <w:r>
        <w:br/>
        <w:t>d’hyacinthe ; mais il deVient blanc, citrin , rouge ou</w:t>
      </w:r>
      <w:r>
        <w:br/>
        <w:t>noir en y ajoutant du borax, du foufre , du fel gemme</w:t>
      </w:r>
      <w:r>
        <w:br/>
        <w:t xml:space="preserve">ou de l’orpiment. Le Verre </w:t>
      </w:r>
      <w:r>
        <w:rPr>
          <w:i/>
          <w:iCs/>
        </w:rPr>
        <w:t>d’antimoine</w:t>
      </w:r>
      <w:r>
        <w:t xml:space="preserve"> est un puissant</w:t>
      </w:r>
      <w:r>
        <w:br/>
        <w:t>émétique : mais on peut en émousser la force en le pi-</w:t>
      </w:r>
      <w:r>
        <w:br/>
        <w:t>lant bien fin fur un marbre , &amp; en y brûlant trois ou</w:t>
      </w:r>
      <w:r>
        <w:br/>
        <w:t xml:space="preserve">quatre sois de l’esprit de </w:t>
      </w:r>
      <w:r>
        <w:rPr>
          <w:lang w:val="el-GR" w:eastAsia="el-GR" w:bidi="el-GR"/>
        </w:rPr>
        <w:t xml:space="preserve">νϊη. </w:t>
      </w:r>
      <w:r>
        <w:t>Alors on peut le donner</w:t>
      </w:r>
      <w:r>
        <w:br/>
        <w:t>depuis 10 jufqu’à 20 grainstil purge doucement par haut</w:t>
      </w:r>
      <w:r>
        <w:br/>
        <w:t>&amp; par bas , &amp; quelquefois il fait fuer , ce qui le rend</w:t>
      </w:r>
      <w:r>
        <w:br/>
        <w:t>propre fouVent à guérir les fieVres intermittentes en le</w:t>
      </w:r>
      <w:r>
        <w:br/>
        <w:t xml:space="preserve">donnant un peu aVant Paccès.Le Verre </w:t>
      </w:r>
      <w:r>
        <w:rPr>
          <w:i/>
          <w:iCs/>
        </w:rPr>
        <w:t>d’antimoine</w:t>
      </w:r>
      <w:r>
        <w:t xml:space="preserve"> perd</w:t>
      </w:r>
      <w:r>
        <w:br/>
        <w:t>fa Vertu émétique &amp; deVient un véritable purgatif , si</w:t>
      </w:r>
      <w:r>
        <w:br/>
      </w:r>
      <w:r>
        <w:rPr>
          <w:i/>
          <w:iCs/>
        </w:rPr>
        <w:t>on</w:t>
      </w:r>
      <w:r>
        <w:t xml:space="preserve"> le pu!vérife bien , &amp; qu’on le </w:t>
      </w:r>
      <w:r>
        <w:rPr>
          <w:lang w:val="la-Latn" w:eastAsia="la-Latn" w:bidi="la-Latn"/>
        </w:rPr>
        <w:t xml:space="preserve">digere </w:t>
      </w:r>
      <w:r>
        <w:t>pendant deux</w:t>
      </w:r>
      <w:r>
        <w:br/>
      </w:r>
      <w:r>
        <w:rPr>
          <w:smallCaps/>
        </w:rPr>
        <w:t>ou</w:t>
      </w:r>
      <w:r>
        <w:t xml:space="preserve"> trois jours dans l’esprit de vin , dans lequel on aura</w:t>
      </w:r>
      <w:r>
        <w:br/>
        <w:t>dissout demi-once de mastic. On l’agite de rems en</w:t>
      </w:r>
      <w:r>
        <w:br/>
        <w:t>tems : enfin on fait évaporer l’efprit de vin à une dou-</w:t>
      </w:r>
      <w:r>
        <w:br/>
        <w:t xml:space="preserve">ce chaleur, &amp; il ne reste que le mastic &amp; le verre </w:t>
      </w:r>
      <w:r>
        <w:rPr>
          <w:i/>
          <w:iCs/>
        </w:rPr>
        <w:t>d’an-</w:t>
      </w:r>
      <w:r>
        <w:rPr>
          <w:i/>
          <w:iCs/>
        </w:rPr>
        <w:br/>
        <w:t>ùmelne</w:t>
      </w:r>
      <w:r>
        <w:t xml:space="preserve"> mêlés exactement. La dofe de cette poudre va</w:t>
      </w:r>
      <w:r>
        <w:br/>
        <w:t xml:space="preserve">jusqu’à six grains. </w:t>
      </w:r>
      <w:r>
        <w:rPr>
          <w:smallCaps/>
        </w:rPr>
        <w:t>GEoffROY.</w:t>
      </w:r>
    </w:p>
    <w:p w14:paraId="39FB6B19" w14:textId="77777777" w:rsidR="00E44F1B" w:rsidRDefault="00000000">
      <w:r>
        <w:rPr>
          <w:lang w:val="la-Latn" w:eastAsia="la-Latn" w:bidi="la-Latn"/>
        </w:rPr>
        <w:t xml:space="preserve">PROCEDE’ </w:t>
      </w:r>
      <w:r>
        <w:t>IV.</w:t>
      </w:r>
    </w:p>
    <w:p w14:paraId="7D4874B2" w14:textId="77777777" w:rsidR="00E44F1B" w:rsidRDefault="00000000">
      <w:r>
        <w:rPr>
          <w:i/>
          <w:iCs/>
        </w:rPr>
        <w:t>Régule d’Antimoine préparé avec les sels»</w:t>
      </w:r>
    </w:p>
    <w:p w14:paraId="5FB1CFF7" w14:textId="77777777" w:rsidR="00E44F1B" w:rsidRDefault="00000000">
      <w:pPr>
        <w:ind w:left="360" w:hanging="360"/>
      </w:pPr>
      <w:r>
        <w:t>1°. Il fe fait de même que la séparation de la partie mé-</w:t>
      </w:r>
      <w:r>
        <w:br/>
        <w:t xml:space="preserve">tallique d’avec la’fulphureufe. </w:t>
      </w:r>
      <w:r>
        <w:rPr>
          <w:lang w:val="la-Latn" w:eastAsia="la-Latn" w:bidi="la-Latn"/>
        </w:rPr>
        <w:t xml:space="preserve">Plus </w:t>
      </w:r>
      <w:r>
        <w:t>cette séparation est</w:t>
      </w:r>
      <w:r>
        <w:br/>
        <w:t xml:space="preserve">exacte , plus le régule est pur. On met </w:t>
      </w:r>
      <w:r>
        <w:rPr>
          <w:i/>
          <w:iCs/>
        </w:rPr>
        <w:t>F antimoine</w:t>
      </w:r>
      <w:r>
        <w:t xml:space="preserve"> tel</w:t>
      </w:r>
      <w:r>
        <w:br/>
        <w:t>qu’on le retire de la mine, dans des vaisseaux de terre ,</w:t>
      </w:r>
      <w:r>
        <w:br/>
        <w:t>çreusés coniquement, étroits vers le fond. On le fait</w:t>
      </w:r>
      <w:r>
        <w:br/>
        <w:t>fondre à un feu doux qui rougisse légerement les vaisi</w:t>
      </w:r>
      <w:r>
        <w:br/>
        <w:t>feaux : alors la partie la plus pefante , la plus pure , la</w:t>
      </w:r>
      <w:r>
        <w:br/>
        <w:t>plus métallique s’attache au fond. La partie fupérieure</w:t>
      </w:r>
      <w:r>
        <w:br/>
        <w:t xml:space="preserve">la plus large, est moins compacte , </w:t>
      </w:r>
      <w:r>
        <w:rPr>
          <w:lang w:val="la-Latn" w:eastAsia="la-Latn" w:bidi="la-Latn"/>
        </w:rPr>
        <w:t xml:space="preserve">plus obsiture </w:t>
      </w:r>
      <w:r>
        <w:t>&amp; plus</w:t>
      </w:r>
      <w:r>
        <w:br/>
        <w:t>fulphureufe : ainsi par la feule fusion fe fait la sépara-</w:t>
      </w:r>
      <w:r>
        <w:br/>
        <w:t>tion du régule.</w:t>
      </w:r>
    </w:p>
    <w:p w14:paraId="438427F2" w14:textId="77777777" w:rsidR="00E44F1B" w:rsidRDefault="00000000">
      <w:r>
        <w:rPr>
          <w:i/>
          <w:iCs/>
        </w:rPr>
        <w:t>2°. Pulvérisez</w:t>
      </w:r>
      <w:r>
        <w:t xml:space="preserve"> séparément deux parties de nitre commun,</w:t>
      </w:r>
      <w:r>
        <w:br/>
        <w:t xml:space="preserve">trois parties de tartre, quatre parties </w:t>
      </w:r>
      <w:r>
        <w:rPr>
          <w:i/>
          <w:iCs/>
        </w:rPr>
        <w:t>d’antimoine</w:t>
      </w:r>
      <w:r>
        <w:rPr>
          <w:i/>
          <w:iCs/>
        </w:rPr>
        <w:br/>
      </w:r>
      <w:r>
        <w:t>pur. Enfuite mettez le tout ensemble &amp; mélan-</w:t>
      </w:r>
      <w:r>
        <w:br/>
        <w:t>gez-le bien : faites chauffer cette poudre médio-</w:t>
      </w:r>
      <w:r>
        <w:br/>
        <w:t xml:space="preserve">crement ; ayez foin furtout qu’elle foit bien </w:t>
      </w:r>
      <w:r>
        <w:rPr>
          <w:i/>
          <w:iCs/>
        </w:rPr>
        <w:t>fe-</w:t>
      </w:r>
      <w:r>
        <w:rPr>
          <w:i/>
          <w:iCs/>
        </w:rPr>
        <w:br/>
      </w:r>
      <w:r>
        <w:t>che. Faites rougir au feu un grand creufet ; jet-</w:t>
      </w:r>
      <w:r>
        <w:br/>
        <w:t>tez-y alors deux dragmes de cette poudre, chau-</w:t>
      </w:r>
      <w:r>
        <w:br/>
        <w:t>de &amp;très-feche ; elle prendra feu avec Violence ,</w:t>
      </w:r>
      <w:r>
        <w:br/>
        <w:t>fera grand bruit &amp; jettera beaucoup d’étincelles.</w:t>
      </w:r>
      <w:r>
        <w:br/>
        <w:t>Quand cette détonation est cefsée , jcttez de</w:t>
      </w:r>
      <w:r>
        <w:br/>
        <w:t>' nouVeau une femblable quantité de matiere ; con-</w:t>
      </w:r>
      <w:r>
        <w:br/>
        <w:t>tinucz ainsi jufqu’à ce que Vous ayez employé</w:t>
      </w:r>
      <w:r>
        <w:br/>
        <w:t>toute Votre poudre. Il faut aVoir foin de fe ferVir</w:t>
      </w:r>
      <w:r>
        <w:br/>
        <w:t>d’un grand creufet, de peur que la matiere en</w:t>
      </w:r>
      <w:r>
        <w:br/>
        <w:t>détonant fortement ne fe répande. Il faut obser-</w:t>
      </w:r>
      <w:r>
        <w:br/>
        <w:t>ver aussi de mettre peu de ce mélange à la fois ,</w:t>
      </w:r>
      <w:r>
        <w:br/>
        <w:t>crainte qu’il ne forte du vaiffeau en grandes étin-</w:t>
      </w:r>
      <w:r>
        <w:br/>
        <w:t>celles. Il faut encore que la matiere de la premie-</w:t>
      </w:r>
      <w:r>
        <w:br/>
        <w:t>re projection foit entieremem enflammée &amp; que</w:t>
      </w:r>
      <w:r>
        <w:br/>
        <w:t>la détonation foit passée, aVant d’en faire une</w:t>
      </w:r>
      <w:r>
        <w:br/>
        <w:t>feconde, de peur que la matiere étant chaude au-</w:t>
      </w:r>
      <w:r>
        <w:br/>
        <w:t>dessous , froide au-dessus, il ne fe forme une croû-</w:t>
      </w:r>
      <w:r>
        <w:br/>
        <w:t>te épaisse , S011S laquelle le feu retenu malgré lui,</w:t>
      </w:r>
      <w:r>
        <w:br/>
        <w:t>seroit une explosion plus Violente qu’un coup de</w:t>
      </w:r>
      <w:r>
        <w:br/>
        <w:t>canon ; car c’est aVec ces matieres que fe fait la</w:t>
      </w:r>
      <w:r>
        <w:br/>
        <w:t>poudre fulminante , favoir le nitre , le tartre, &amp;</w:t>
      </w:r>
      <w:r>
        <w:br/>
        <w:t>le foufre. Il faut enfin que le creufet soit toujours</w:t>
      </w:r>
      <w:r>
        <w:br/>
        <w:t>♦étincelant , crainte que la même chose n’arriVe</w:t>
      </w:r>
      <w:r>
        <w:br/>
      </w:r>
      <w:r>
        <w:lastRenderedPageBreak/>
        <w:t>aVec grand danger. Un Artiste qui ignoreroit ces</w:t>
      </w:r>
      <w:r>
        <w:br/>
        <w:t>choses en voulant faste du régule , felon la mé-</w:t>
      </w:r>
    </w:p>
    <w:p w14:paraId="3FFD5A5D" w14:textId="77777777" w:rsidR="00E44F1B" w:rsidRDefault="00000000">
      <w:pPr>
        <w:tabs>
          <w:tab w:val="left" w:pos="2224"/>
        </w:tabs>
      </w:pPr>
      <w:r>
        <w:t>ANG</w:t>
      </w:r>
      <w:r>
        <w:tab/>
        <w:t>no</w:t>
      </w:r>
    </w:p>
    <w:p w14:paraId="75806764" w14:textId="77777777" w:rsidR="00E44F1B" w:rsidRDefault="00000000">
      <w:pPr>
        <w:ind w:firstLine="360"/>
      </w:pPr>
      <w:r>
        <w:t xml:space="preserve">thode commune, </w:t>
      </w:r>
      <w:r>
        <w:rPr>
          <w:i/>
          <w:iCs/>
        </w:rPr>
        <w:t>se</w:t>
      </w:r>
      <w:r>
        <w:t xml:space="preserve"> mettroit en danger de perdre</w:t>
      </w:r>
      <w:r>
        <w:br/>
        <w:t>la vie ; au lieu qu’il pourra opérer aVec sûreté ,</w:t>
      </w:r>
      <w:r>
        <w:br/>
        <w:t>s’il obferVe ce que nous venons de dire. Après</w:t>
      </w:r>
      <w:r>
        <w:br/>
        <w:t>que toute la matiere aura détoné, augmentez le</w:t>
      </w:r>
      <w:r>
        <w:br/>
        <w:t>feu , juistula ce qu’elle fe sonde &amp; se liquéfie,</w:t>
      </w:r>
      <w:r>
        <w:br/>
        <w:t>ayant auparavant couvert le creufet avec une tui-</w:t>
      </w:r>
      <w:r>
        <w:br/>
        <w:t xml:space="preserve">le. Verfez-la </w:t>
      </w:r>
      <w:r>
        <w:rPr>
          <w:lang w:val="la-Latn" w:eastAsia="la-Latn" w:bidi="la-Latn"/>
        </w:rPr>
        <w:t xml:space="preserve">ensitite </w:t>
      </w:r>
      <w:r>
        <w:t>dans un mortier de fer chaud,</w:t>
      </w:r>
      <w:r>
        <w:br/>
        <w:t>que vous aurez frotté avec du fuif. Frappez fur</w:t>
      </w:r>
      <w:r>
        <w:br/>
        <w:t>les bords du mortier ; laissez-la repofer &amp; refroi-</w:t>
      </w:r>
      <w:r>
        <w:br/>
        <w:t>dir ; frappez enfuite fur le cul du mortier avec un</w:t>
      </w:r>
      <w:r>
        <w:br/>
        <w:t>marteau pour en faire sortir la masse, dont la par-</w:t>
      </w:r>
      <w:r>
        <w:br/>
        <w:t xml:space="preserve">tie inférieure est la partie métallique de </w:t>
      </w:r>
      <w:r>
        <w:rPr>
          <w:i/>
          <w:iCs/>
        </w:rPr>
        <w:t>Panel-</w:t>
      </w:r>
      <w:r>
        <w:rPr>
          <w:i/>
          <w:iCs/>
        </w:rPr>
        <w:br/>
        <w:t>moine ,</w:t>
      </w:r>
      <w:r>
        <w:t xml:space="preserve"> la fupérieure est composée de sels &amp; de</w:t>
      </w:r>
      <w:r>
        <w:br/>
        <w:t>Eoufre. La superficie fupérieure métallique , si-</w:t>
      </w:r>
      <w:r>
        <w:br/>
        <w:t>tuée immédiatement au-dessous des scories, est</w:t>
      </w:r>
      <w:r>
        <w:br/>
        <w:t>étoilée. Les scories se fondent à Pair,</w:t>
      </w:r>
    </w:p>
    <w:p w14:paraId="5A0B5DB7" w14:textId="77777777" w:rsidR="00E44F1B" w:rsidRDefault="00000000">
      <w:r>
        <w:rPr>
          <w:i/>
          <w:iCs/>
        </w:rPr>
        <w:t>R E MA R QUE S.</w:t>
      </w:r>
    </w:p>
    <w:p w14:paraId="01170F06" w14:textId="77777777" w:rsidR="00E44F1B" w:rsidRDefault="00000000">
      <w:r>
        <w:t>*♦</w:t>
      </w:r>
    </w:p>
    <w:p w14:paraId="6CA80EFA" w14:textId="77777777" w:rsidR="00E44F1B" w:rsidRDefault="00000000">
      <w:pPr>
        <w:ind w:left="360" w:hanging="360"/>
      </w:pPr>
      <w:r>
        <w:t>Comme ce procédé nous découvre les véritables princle</w:t>
      </w:r>
      <w:r>
        <w:br/>
        <w:t>pes de la métallurgie , il mérite que nous l’examinions</w:t>
      </w:r>
      <w:r>
        <w:br/>
        <w:t>aVec un peu d’attention. Premierement , la motte</w:t>
      </w:r>
      <w:r>
        <w:br/>
        <w:t>fossile antimoniale étant mise en fusion à un feu conVe-</w:t>
      </w:r>
      <w:r>
        <w:br/>
        <w:t>nable, deVient liquide &amp; pefante : par ce moyen les</w:t>
      </w:r>
      <w:r>
        <w:br/>
        <w:t>corps plus légers qui sont mêlés aVec elle, tels que les</w:t>
      </w:r>
      <w:r>
        <w:br/>
        <w:t>pierres &amp; autres femblables, &amp; ceux qui ne sont point</w:t>
      </w:r>
      <w:r>
        <w:br/>
        <w:t>adhérens à la partie métallique, s’éleVent suivant les</w:t>
      </w:r>
      <w:r>
        <w:br/>
        <w:t>lois de l’hydrostatique ; &amp; par conséquent la partie</w:t>
      </w:r>
      <w:r>
        <w:br/>
        <w:t>métallique deVient plus pure. C’est ainsi que dans la</w:t>
      </w:r>
      <w:r>
        <w:br/>
        <w:t>métallurgie la matiere métallique est siouVent séparée</w:t>
      </w:r>
      <w:r>
        <w:br/>
        <w:t>par la sieule fusion des parties étrangeres avec lesquelles</w:t>
      </w:r>
      <w:r>
        <w:br/>
        <w:t>elle fe trouve mêlée.</w:t>
      </w:r>
    </w:p>
    <w:p w14:paraId="065376B3" w14:textId="77777777" w:rsidR="00E44F1B" w:rsidRDefault="00000000">
      <w:pPr>
        <w:ind w:left="360" w:hanging="360"/>
      </w:pPr>
      <w:r>
        <w:t>Par une autre opération métallurgique, la partie métalli-</w:t>
      </w:r>
      <w:r>
        <w:br/>
        <w:t xml:space="preserve">que de </w:t>
      </w:r>
      <w:r>
        <w:rPr>
          <w:i/>
          <w:iCs/>
        </w:rPr>
        <w:t>F antimoine</w:t>
      </w:r>
      <w:r>
        <w:t xml:space="preserve"> est séparée du Eoufre, qui eût tou-</w:t>
      </w:r>
      <w:r>
        <w:br/>
        <w:t>jours été étroitement uni avec elle , si l’on n’eût eu</w:t>
      </w:r>
      <w:r>
        <w:br/>
        <w:t>recours qu’à la simple fusion , &amp; cela par le moyen de</w:t>
      </w:r>
      <w:r>
        <w:br/>
        <w:t>la poudre de tartre &amp; de nitre, qui a une vertu dissol-</w:t>
      </w:r>
      <w:r>
        <w:br/>
        <w:t xml:space="preserve">vante. Lorfque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antimoine ,</w:t>
      </w:r>
      <w:r>
        <w:t xml:space="preserve"> qui est composé de par-</w:t>
      </w:r>
      <w:r>
        <w:br/>
        <w:t>ties si-ilphureuses &amp; métalliques , est mêlé avec le nitre</w:t>
      </w:r>
      <w:r>
        <w:br/>
        <w:t>&amp; le tartre , &amp; qu’on le met au feu, le nitre, le tartre</w:t>
      </w:r>
      <w:r>
        <w:br/>
        <w:t>&amp; le foufre s’allument avec une Vitesse incroyable, &amp;</w:t>
      </w:r>
      <w:r>
        <w:br/>
        <w:t xml:space="preserve">forment un alcali fixe. Celui-ci étant agité par la </w:t>
      </w:r>
      <w:r>
        <w:rPr>
          <w:lang w:val="el-GR" w:eastAsia="el-GR" w:bidi="el-GR"/>
        </w:rPr>
        <w:t>νΐο-</w:t>
      </w:r>
      <w:r>
        <w:rPr>
          <w:lang w:val="el-GR" w:eastAsia="el-GR" w:bidi="el-GR"/>
        </w:rPr>
        <w:br/>
      </w:r>
      <w:r>
        <w:t>lence du feu, attire le foufre aVec avidité, &amp; s’unit</w:t>
      </w:r>
      <w:r>
        <w:br/>
        <w:t>étroitement avec lui ; &amp; alors la partie métallique ou</w:t>
      </w:r>
      <w:r>
        <w:br/>
        <w:t>mercurielle , comme on l’appelle, fur laquelle l’alcali</w:t>
      </w:r>
      <w:r>
        <w:br/>
        <w:t>n’a aucune action, étant dégagée de fon foufre &amp; mife</w:t>
      </w:r>
      <w:r>
        <w:br/>
        <w:t xml:space="preserve">en fusion, </w:t>
      </w:r>
      <w:r>
        <w:rPr>
          <w:i/>
          <w:iCs/>
        </w:rPr>
        <w:t>fe</w:t>
      </w:r>
      <w:r>
        <w:t xml:space="preserve"> sépare des parties les plus légères , &amp; se</w:t>
      </w:r>
      <w:r>
        <w:br/>
        <w:t>rassemble au fond en une masse à laquelle on donne le</w:t>
      </w:r>
      <w:r>
        <w:br/>
        <w:t>nom de régule.</w:t>
      </w:r>
    </w:p>
    <w:p w14:paraId="4AFD6301" w14:textId="77777777" w:rsidR="00E44F1B" w:rsidRDefault="00000000">
      <w:pPr>
        <w:ind w:left="360" w:hanging="360"/>
      </w:pPr>
      <w:r>
        <w:t xml:space="preserve">Comme les aiguilles longues &amp; roides de </w:t>
      </w:r>
      <w:r>
        <w:rPr>
          <w:i/>
          <w:iCs/>
        </w:rPr>
        <w:t>F antimoine</w:t>
      </w:r>
      <w:r>
        <w:rPr>
          <w:i/>
          <w:iCs/>
        </w:rPr>
        <w:br/>
      </w:r>
      <w:r>
        <w:t>fe disposient horisontalement depuis le centre jusqu’à la</w:t>
      </w:r>
      <w:r>
        <w:br/>
        <w:t>Eurface , elles forment une étoile , que les Chymisses</w:t>
      </w:r>
      <w:r>
        <w:br/>
        <w:t xml:space="preserve">appellent </w:t>
      </w:r>
      <w:r>
        <w:rPr>
          <w:i/>
          <w:iCs/>
        </w:rPr>
        <w:t xml:space="preserve">Stella </w:t>
      </w:r>
      <w:r>
        <w:rPr>
          <w:i/>
          <w:iCs/>
          <w:lang w:val="la-Latn" w:eastAsia="la-Latn" w:bidi="la-Latn"/>
        </w:rPr>
        <w:t xml:space="preserve">signata </w:t>
      </w:r>
      <w:r>
        <w:rPr>
          <w:i/>
          <w:iCs/>
        </w:rPr>
        <w:t>,</w:t>
      </w:r>
      <w:r>
        <w:t xml:space="preserve"> &amp; pour laquelle ils ont beau-</w:t>
      </w:r>
      <w:r>
        <w:br/>
        <w:t>coup de vénération. Quoique ce régule paroisse pur, il</w:t>
      </w:r>
      <w:r>
        <w:br/>
        <w:t>laisse de nouVclles fcories lorfqu’on Vient à le fondre</w:t>
      </w:r>
      <w:r>
        <w:br/>
        <w:t>une feconde foisaVee un alcali : peut-être mêmeest-st</w:t>
      </w:r>
      <w:r>
        <w:br/>
        <w:t>impossible de le purger entierement du soufre qu’iI</w:t>
      </w:r>
      <w:r>
        <w:br/>
        <w:t>contient ; &amp; de-là Vient Vraisemblablement qu’il de-</w:t>
      </w:r>
      <w:r>
        <w:br/>
        <w:t>meure toujours fragile; car le foufrecommunique eet-</w:t>
      </w:r>
      <w:r>
        <w:br/>
        <w:t>te qualité aux métaux. Les fcories ne sont autre chose</w:t>
      </w:r>
      <w:r>
        <w:br/>
        <w:t xml:space="preserve">que le soufre </w:t>
      </w:r>
      <w:r>
        <w:rPr>
          <w:i/>
          <w:iCs/>
        </w:rPr>
        <w:t>d’antimoine</w:t>
      </w:r>
      <w:r>
        <w:t xml:space="preserve"> dissous &amp; uni à un alcali fixe ;</w:t>
      </w:r>
      <w:r>
        <w:br/>
        <w:t>ce qui fert à nous faire connoître leur Vertu.</w:t>
      </w:r>
    </w:p>
    <w:p w14:paraId="75CBFD1E" w14:textId="77777777" w:rsidR="00E44F1B" w:rsidRDefault="00000000">
      <w:pPr>
        <w:ind w:left="360" w:hanging="360"/>
      </w:pPr>
      <w:r>
        <w:t>Le régule est un émétique de même que le Verre, &amp; nous</w:t>
      </w:r>
      <w:r>
        <w:br/>
        <w:t xml:space="preserve">fournit par infusion un </w:t>
      </w:r>
      <w:r>
        <w:rPr>
          <w:lang w:val="el-GR" w:eastAsia="el-GR" w:bidi="el-GR"/>
        </w:rPr>
        <w:t xml:space="preserve">νϊη </w:t>
      </w:r>
      <w:r>
        <w:t>émétique aussi-bien que l’au-</w:t>
      </w:r>
      <w:r>
        <w:br/>
        <w:t>tre. Il est donc une autre méthode de purifier lesmé-</w:t>
      </w:r>
      <w:r>
        <w:br/>
        <w:t>taux par le moVen des fels de toutes les parties fulphu-</w:t>
      </w:r>
      <w:r>
        <w:br/>
        <w:t>reufes, huileufes &amp; arsénicales qui rendent les mottes</w:t>
      </w:r>
      <w:r>
        <w:br/>
        <w:t>métalliques, friables. Volatiles, qui étant une fois entie-</w:t>
      </w:r>
      <w:r>
        <w:br/>
        <w:t>rement séparées, font que les métaux deViennent purs</w:t>
      </w:r>
      <w:r>
        <w:br/>
      </w:r>
      <w:r>
        <w:lastRenderedPageBreak/>
        <w:t xml:space="preserve">&amp; fixes. </w:t>
      </w:r>
      <w:r>
        <w:rPr>
          <w:lang w:val="la-Latn" w:eastAsia="la-Latn" w:bidi="la-Latn"/>
        </w:rPr>
        <w:t>BOERHAAVE.</w:t>
      </w:r>
    </w:p>
    <w:p w14:paraId="2DBA6D59" w14:textId="77777777" w:rsidR="00E44F1B" w:rsidRDefault="00000000">
      <w:pPr>
        <w:ind w:left="360" w:hanging="360"/>
      </w:pPr>
      <w:r>
        <w:t xml:space="preserve">On sait des gobelets aVec le régule </w:t>
      </w:r>
      <w:r>
        <w:rPr>
          <w:i/>
          <w:iCs/>
        </w:rPr>
        <w:t>d’anelmome</w:t>
      </w:r>
      <w:r>
        <w:t>, qui ont</w:t>
      </w:r>
      <w:r>
        <w:br/>
        <w:t>une excellente Vertu pour exciter le Vomissement ; car</w:t>
      </w:r>
      <w:r>
        <w:br/>
        <w:t>le Vin que l’on y Verfe deVient émetique, si on l’y laisse</w:t>
      </w:r>
      <w:r>
        <w:br/>
        <w:t>pendant la nuit. On sait encore des boules dont la Ver-</w:t>
      </w:r>
      <w:r>
        <w:br/>
        <w:t>tu est aussi constante que Celle des gobelets ; car quand</w:t>
      </w:r>
      <w:r>
        <w:br/>
        <w:t>on les auroit ayalées mille fois, elles garderoient enco-</w:t>
      </w:r>
      <w:r>
        <w:br w:type="page"/>
      </w:r>
    </w:p>
    <w:p w14:paraId="6401B623" w14:textId="77777777" w:rsidR="00E44F1B" w:rsidRDefault="00000000">
      <w:r>
        <w:lastRenderedPageBreak/>
        <w:t>m A N T</w:t>
      </w:r>
    </w:p>
    <w:p w14:paraId="30B54F82" w14:textId="77777777" w:rsidR="00E44F1B" w:rsidRDefault="00000000">
      <w:pPr>
        <w:ind w:firstLine="360"/>
      </w:pPr>
      <w:r>
        <w:t>re leur vertu émétique, ce qui leur a fait donner le nom</w:t>
      </w:r>
      <w:r>
        <w:br/>
        <w:t>de pilules perpétuelles.</w:t>
      </w:r>
    </w:p>
    <w:p w14:paraId="36B7EC31" w14:textId="77777777" w:rsidR="00E44F1B" w:rsidRDefault="00000000">
      <w:pPr>
        <w:ind w:left="360" w:hanging="360"/>
      </w:pPr>
      <w:r>
        <w:t>On prépare différens régules métalliques , en saifant fon-</w:t>
      </w:r>
      <w:r>
        <w:br/>
        <w:t xml:space="preserve">dre </w:t>
      </w:r>
      <w:r>
        <w:rPr>
          <w:i/>
          <w:iCs/>
        </w:rPr>
        <w:t>F antimoine</w:t>
      </w:r>
      <w:r>
        <w:t xml:space="preserve"> avec le fer, le cuivre, l’étain, le plomb,</w:t>
      </w:r>
      <w:r>
        <w:br/>
        <w:t>l'argent &amp; l’or. Les fcories que l’on trouve au-dessus dti</w:t>
      </w:r>
      <w:r>
        <w:br/>
        <w:t>régule dans le cone où on l'a versé , font jaunes ou de</w:t>
      </w:r>
      <w:r>
        <w:br/>
        <w:t xml:space="preserve">couleur de fafran , &amp; sont remplies de foufre </w:t>
      </w:r>
      <w:r>
        <w:rPr>
          <w:i/>
          <w:iCs/>
        </w:rPr>
        <w:t>déanel-</w:t>
      </w:r>
      <w:r>
        <w:rPr>
          <w:i/>
          <w:iCs/>
        </w:rPr>
        <w:br/>
        <w:t>melnC.</w:t>
      </w:r>
      <w:r>
        <w:t xml:space="preserve"> GEOFFROY.</w:t>
      </w:r>
    </w:p>
    <w:p w14:paraId="48ECF5F5" w14:textId="77777777" w:rsidR="00E44F1B" w:rsidRDefault="00000000">
      <w:r>
        <w:rPr>
          <w:lang w:val="la-Latn" w:eastAsia="la-Latn" w:bidi="la-Latn"/>
        </w:rPr>
        <w:t xml:space="preserve">PROCEDE’ </w:t>
      </w:r>
      <w:r>
        <w:t>V.</w:t>
      </w:r>
    </w:p>
    <w:p w14:paraId="45A48FE5" w14:textId="77777777" w:rsidR="00E44F1B" w:rsidRDefault="00000000">
      <w:r>
        <w:rPr>
          <w:i/>
          <w:iCs/>
        </w:rPr>
        <w:t>Régule d’Antimoine martial.</w:t>
      </w:r>
    </w:p>
    <w:p w14:paraId="55312081" w14:textId="77777777" w:rsidR="00E44F1B" w:rsidRDefault="00000000">
      <w:pPr>
        <w:ind w:left="360" w:hanging="360"/>
      </w:pPr>
      <w:r>
        <w:rPr>
          <w:i/>
          <w:iCs/>
        </w:rPr>
        <w:t>Faites</w:t>
      </w:r>
      <w:r>
        <w:t xml:space="preserve"> rougir dans un creufet une demi-livre de limaille</w:t>
      </w:r>
      <w:r>
        <w:br/>
        <w:t xml:space="preserve">de fer. Jettez dessus peu à peti une livre </w:t>
      </w:r>
      <w:r>
        <w:rPr>
          <w:i/>
          <w:iCs/>
        </w:rPr>
        <w:t>d’anti-</w:t>
      </w:r>
      <w:r>
        <w:rPr>
          <w:i/>
          <w:iCs/>
        </w:rPr>
        <w:br/>
        <w:t>moine</w:t>
      </w:r>
      <w:r>
        <w:t xml:space="preserve"> bien pulvérisé, séché &amp; échauffé. Faites un</w:t>
      </w:r>
      <w:r>
        <w:br/>
        <w:t xml:space="preserve">grand feu, pour qu’ils </w:t>
      </w:r>
      <w:r>
        <w:rPr>
          <w:lang w:val="la-Latn" w:eastAsia="la-Latn" w:bidi="la-Latn"/>
        </w:rPr>
        <w:t xml:space="preserve">fluent </w:t>
      </w:r>
      <w:r>
        <w:t>entierement. Quand</w:t>
      </w:r>
      <w:r>
        <w:br/>
        <w:t>ils feront dans cet état, jettez-y petit à petit qua-</w:t>
      </w:r>
      <w:r>
        <w:br/>
        <w:t>tre onces de nitre très-pur, très-sec, très-chaud,</w:t>
      </w:r>
      <w:r>
        <w:br/>
        <w:t>réduit en poudre impalpable. Augmentez le feu,</w:t>
      </w:r>
      <w:r>
        <w:br/>
        <w:t>&amp; faites fondre &amp; liquéfier le tout. Eassez-le ainsi</w:t>
      </w:r>
      <w:r>
        <w:br/>
        <w:t>pendant un demi-quart-d’heure. Verfez la matie-</w:t>
      </w:r>
      <w:r>
        <w:br/>
        <w:t>re ensuite dans un mortier de fer, comme dans</w:t>
      </w:r>
      <w:r>
        <w:br/>
        <w:t>l’opération précédente. Vous aurez fept onces &amp;</w:t>
      </w:r>
      <w:r>
        <w:br/>
        <w:t>demie de régule, blanc comme de l’argent, &amp;</w:t>
      </w:r>
      <w:r>
        <w:br/>
        <w:t>étoilé. Les fcories sont d’une autre nature, blan-</w:t>
      </w:r>
      <w:r>
        <w:br/>
        <w:t>ches, dures, ferrugineuses, sulphureufes, falines,</w:t>
      </w:r>
      <w:r>
        <w:br/>
        <w:t>acres, &amp; fe fondent avec peine.</w:t>
      </w:r>
    </w:p>
    <w:p w14:paraId="58B8C64F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 S.</w:t>
      </w:r>
    </w:p>
    <w:p w14:paraId="439CAF8C" w14:textId="77777777" w:rsidR="00E44F1B" w:rsidRDefault="00000000">
      <w:pPr>
        <w:ind w:left="360" w:hanging="360"/>
      </w:pPr>
      <w:r>
        <w:t xml:space="preserve">Xe soufre de </w:t>
      </w:r>
      <w:r>
        <w:rPr>
          <w:i/>
          <w:iCs/>
        </w:rPr>
        <w:t>V antimoine</w:t>
      </w:r>
      <w:r>
        <w:t xml:space="preserve"> s’unissant dans la fusion avec le</w:t>
      </w:r>
      <w:r>
        <w:br/>
        <w:t>fer , produit ces fcories sulphureuses &amp; martiales. Le</w:t>
      </w:r>
      <w:r>
        <w:br/>
        <w:t xml:space="preserve">nitre est mis ici pour pénétrer </w:t>
      </w:r>
      <w:r>
        <w:rPr>
          <w:i/>
          <w:iCs/>
        </w:rPr>
        <w:t>Fantimoine,</w:t>
      </w:r>
      <w:r>
        <w:t xml:space="preserve"> &amp;pour ex-</w:t>
      </w:r>
      <w:r>
        <w:br/>
        <w:t>citer une plus parfaite fusion. Lorfque la matiere est</w:t>
      </w:r>
      <w:r>
        <w:br/>
        <w:t>dans un état de liquidité, la partie métallique qui est la</w:t>
      </w:r>
      <w:r>
        <w:br/>
        <w:t xml:space="preserve">plus pesante, </w:t>
      </w:r>
      <w:r>
        <w:rPr>
          <w:i/>
          <w:iCs/>
        </w:rPr>
        <w:t>se</w:t>
      </w:r>
      <w:r>
        <w:t xml:space="preserve"> précipite au fond par son propre poids,</w:t>
      </w:r>
      <w:r>
        <w:br/>
        <w:t xml:space="preserve">tandis que le soufre de </w:t>
      </w:r>
      <w:r>
        <w:rPr>
          <w:i/>
          <w:iCs/>
        </w:rPr>
        <w:t>F antimoine,</w:t>
      </w:r>
      <w:r>
        <w:t xml:space="preserve"> le fer &amp; le nitre se</w:t>
      </w:r>
      <w:r>
        <w:br/>
        <w:t>portent vers la furface.</w:t>
      </w:r>
    </w:p>
    <w:p w14:paraId="6D076872" w14:textId="77777777" w:rsidR="00E44F1B" w:rsidRDefault="00000000">
      <w:pPr>
        <w:ind w:left="360" w:hanging="360"/>
      </w:pPr>
      <w:r>
        <w:t>Paracelfe assure que le fer est plus propre qu’aucun alcali</w:t>
      </w:r>
      <w:r>
        <w:br/>
        <w:t>tiré des végétaux à séparer la partie sulphureufe de</w:t>
      </w:r>
      <w:r>
        <w:br/>
      </w:r>
      <w:r>
        <w:rPr>
          <w:i/>
          <w:iCs/>
        </w:rPr>
        <w:t>F antimoine</w:t>
      </w:r>
      <w:r>
        <w:t xml:space="preserve"> de sa partie mercurielle ; ce qui rend ce </w:t>
      </w:r>
      <w:r>
        <w:rPr>
          <w:i/>
          <w:iCs/>
        </w:rPr>
        <w:t>ré-</w:t>
      </w:r>
      <w:r>
        <w:rPr>
          <w:i/>
          <w:iCs/>
        </w:rPr>
        <w:br/>
        <w:t>gule</w:t>
      </w:r>
      <w:r>
        <w:t xml:space="preserve"> très-propre à nous fournir le cinabre </w:t>
      </w:r>
      <w:r>
        <w:rPr>
          <w:i/>
          <w:iCs/>
        </w:rPr>
        <w:t>d’antimoine</w:t>
      </w:r>
      <w:r>
        <w:rPr>
          <w:i/>
          <w:iCs/>
        </w:rPr>
        <w:br/>
      </w:r>
      <w:r>
        <w:t>dont on a befoin pour les opérations de Chymie les</w:t>
      </w:r>
      <w:r>
        <w:br/>
        <w:t>plus profondes. En effet , on voit par cet exemple</w:t>
      </w:r>
      <w:r>
        <w:br/>
        <w:t>que le fer est capable d’extraire le foufre des mottes</w:t>
      </w:r>
      <w:r>
        <w:br/>
        <w:t>métalliques , &amp; de les rendre fixes &amp; malléables.</w:t>
      </w:r>
      <w:r>
        <w:br/>
        <w:t>Alexandre Suchtenius , difciple de Paracelfe, a com-</w:t>
      </w:r>
      <w:r>
        <w:br/>
        <w:t xml:space="preserve">posé deux Traités Eur </w:t>
      </w:r>
      <w:r>
        <w:rPr>
          <w:i/>
          <w:iCs/>
        </w:rPr>
        <w:t>F Antimoine ,</w:t>
      </w:r>
      <w:r>
        <w:t xml:space="preserve"> dont j’ai tiré le</w:t>
      </w:r>
      <w:r>
        <w:br/>
        <w:t>procédé suivant.</w:t>
      </w:r>
    </w:p>
    <w:p w14:paraId="503ECE68" w14:textId="77777777" w:rsidR="00E44F1B" w:rsidRDefault="00000000">
      <w:r>
        <w:t>PROCEDE’ VI.</w:t>
      </w:r>
    </w:p>
    <w:p w14:paraId="14814254" w14:textId="77777777" w:rsidR="00E44F1B" w:rsidRDefault="00000000">
      <w:r>
        <w:rPr>
          <w:i/>
          <w:iCs/>
        </w:rPr>
        <w:t>Régule d’</w:t>
      </w:r>
      <w:r>
        <w:t xml:space="preserve">Antimoine </w:t>
      </w:r>
      <w:r>
        <w:rPr>
          <w:i/>
          <w:iCs/>
        </w:rPr>
        <w:t>des Alchymistcs.</w:t>
      </w:r>
    </w:p>
    <w:p w14:paraId="3DDA3C20" w14:textId="77777777" w:rsidR="00E44F1B" w:rsidRDefault="00000000">
      <w:pPr>
        <w:ind w:left="360" w:hanging="360"/>
      </w:pPr>
      <w:r>
        <w:t xml:space="preserve">1°. </w:t>
      </w:r>
      <w:r>
        <w:rPr>
          <w:i/>
          <w:iCs/>
        </w:rPr>
        <w:t>Mettez</w:t>
      </w:r>
      <w:r>
        <w:t xml:space="preserve"> dans un bon cretsset huit onces de doux, que</w:t>
      </w:r>
      <w:r>
        <w:br/>
        <w:t>vous ferez rougir à un feu conduit prudemment.</w:t>
      </w:r>
      <w:r>
        <w:br/>
        <w:t>Jettez dessus à diverses reprises , une livre de bon</w:t>
      </w:r>
      <w:r>
        <w:br/>
      </w:r>
      <w:r>
        <w:rPr>
          <w:i/>
          <w:iCs/>
        </w:rPr>
        <w:t>antimoine</w:t>
      </w:r>
      <w:r>
        <w:t xml:space="preserve"> pulvérisé , bien fec&amp;bien chaud, Cou-</w:t>
      </w:r>
      <w:r>
        <w:br/>
        <w:t xml:space="preserve">vrezle creufet d’un tuilot. Aussi-tôt que </w:t>
      </w:r>
      <w:r>
        <w:rPr>
          <w:i/>
          <w:iCs/>
        </w:rPr>
        <w:t>F antimoi-</w:t>
      </w:r>
      <w:r>
        <w:rPr>
          <w:i/>
          <w:iCs/>
        </w:rPr>
        <w:br/>
        <w:t>ne y a.</w:t>
      </w:r>
      <w:r>
        <w:t xml:space="preserve"> été jetté, il donne une fumée blanche , &amp; ne</w:t>
      </w:r>
      <w:r>
        <w:br/>
        <w:t>tarde pas à fluer. Le fer se fond avec lui. Quand</w:t>
      </w:r>
      <w:r>
        <w:br/>
        <w:t xml:space="preserve">ils feront bien liquides , ce qui se voit, en </w:t>
      </w:r>
      <w:r>
        <w:rPr>
          <w:lang w:val="la-Latn" w:eastAsia="la-Latn" w:bidi="la-Latn"/>
        </w:rPr>
        <w:t>intro-</w:t>
      </w:r>
      <w:r>
        <w:rPr>
          <w:lang w:val="la-Latn" w:eastAsia="la-Latn" w:bidi="la-Latn"/>
        </w:rPr>
        <w:br/>
      </w:r>
      <w:r>
        <w:t>duisiint un tuyau de pipe dans le creuset, vous y</w:t>
      </w:r>
      <w:r>
        <w:br/>
        <w:t>jetterez à plusieurs reprises , trois onces de nitre</w:t>
      </w:r>
      <w:r>
        <w:br/>
        <w:t xml:space="preserve">en poudre, bien </w:t>
      </w:r>
      <w:r>
        <w:rPr>
          <w:i/>
          <w:iCs/>
        </w:rPr>
        <w:t>sec</w:t>
      </w:r>
      <w:r>
        <w:t xml:space="preserve"> &amp; bien chaud. A chaque pro-</w:t>
      </w:r>
      <w:r>
        <w:br/>
        <w:t>jection, il fie fait une effervescence considérable,</w:t>
      </w:r>
      <w:r>
        <w:br/>
        <w:t>un grand bruit &amp; quelquefois crépitation. Si par</w:t>
      </w:r>
      <w:r>
        <w:br/>
        <w:t>imprudence on y jettoit du nitre humide , lama-</w:t>
      </w:r>
      <w:r>
        <w:br/>
        <w:t>tiere sortiroit du creufet avec impétuosité , non</w:t>
      </w:r>
      <w:r>
        <w:br/>
        <w:t>fans grand danger pour l’artiste. Quand le tout a</w:t>
      </w:r>
      <w:r>
        <w:br/>
        <w:t>resté ainsi quelque tems, il siort des étincelles</w:t>
      </w:r>
      <w:r>
        <w:br/>
        <w:t>brillantes. On laisse fluer le mélange pendant cinq</w:t>
      </w:r>
      <w:r>
        <w:br/>
        <w:t>à six mintltes ; enfuite on le verse dansun mortier</w:t>
      </w:r>
      <w:r>
        <w:br/>
        <w:t>de fer. On frappe un peu fur les bords du mortier.</w:t>
      </w:r>
      <w:r>
        <w:br/>
        <w:t>Quand la masse est refroidie, on retire onze on-</w:t>
      </w:r>
    </w:p>
    <w:p w14:paraId="78416685" w14:textId="77777777" w:rsidR="00E44F1B" w:rsidRDefault="00000000">
      <w:pPr>
        <w:tabs>
          <w:tab w:val="left" w:pos="2243"/>
        </w:tabs>
      </w:pPr>
      <w:r>
        <w:t>ANT</w:t>
      </w:r>
      <w:r>
        <w:tab/>
        <w:t>m</w:t>
      </w:r>
    </w:p>
    <w:p w14:paraId="000706CA" w14:textId="77777777" w:rsidR="00E44F1B" w:rsidRDefault="00000000">
      <w:pPr>
        <w:ind w:firstLine="360"/>
      </w:pPr>
      <w:r>
        <w:t>ces , six dragmes de régule ; onze onces de fcories.</w:t>
      </w:r>
      <w:r>
        <w:br/>
      </w:r>
      <w:r>
        <w:lastRenderedPageBreak/>
        <w:t>Il s’est perdu quatre onces, deux dragmes de ma-</w:t>
      </w:r>
      <w:r>
        <w:br/>
        <w:t>tiere , outre ce qui s’attache au mortier.</w:t>
      </w:r>
    </w:p>
    <w:p w14:paraId="289C1A46" w14:textId="77777777" w:rsidR="00E44F1B" w:rsidRDefault="00000000">
      <w:pPr>
        <w:ind w:left="360" w:hanging="360"/>
      </w:pPr>
      <w:r>
        <w:t xml:space="preserve">2°. </w:t>
      </w:r>
      <w:r>
        <w:rPr>
          <w:i/>
          <w:iCs/>
        </w:rPr>
        <w:t>Mettez</w:t>
      </w:r>
      <w:r>
        <w:t xml:space="preserve"> un nouveau creufet sim le feu, avec ce premier</w:t>
      </w:r>
      <w:r>
        <w:br/>
        <w:t>régule que vous ferez fondre ; quand il fera en su-</w:t>
      </w:r>
      <w:r>
        <w:br/>
        <w:t xml:space="preserve">sion , jettez dessus trois onces </w:t>
      </w:r>
      <w:r>
        <w:rPr>
          <w:i/>
          <w:iCs/>
        </w:rPr>
        <w:t>d’antimoine</w:t>
      </w:r>
      <w:r>
        <w:t xml:space="preserve"> en pou-</w:t>
      </w:r>
      <w:r>
        <w:br/>
        <w:t xml:space="preserve">dre. Lorfque </w:t>
      </w:r>
      <w:r>
        <w:rPr>
          <w:i/>
          <w:iCs/>
        </w:rPr>
        <w:t>Vantimoine</w:t>
      </w:r>
      <w:r>
        <w:t xml:space="preserve"> fera fondu , ajoutez suc-</w:t>
      </w:r>
      <w:r>
        <w:br/>
        <w:t>cessivement trois onces de nitre pulvérisé. Faites</w:t>
      </w:r>
      <w:r>
        <w:br/>
        <w:t>fondre le tout à un grand feu ; tenez en fusion pen-</w:t>
      </w:r>
      <w:r>
        <w:br/>
        <w:t>dant cinq minutes ; verfez dans un mortier de fer,</w:t>
      </w:r>
      <w:r>
        <w:br/>
        <w:t>vous aurez dix onces, six dragmes de régule, plus</w:t>
      </w:r>
      <w:r>
        <w:br/>
        <w:t>que le précédent.</w:t>
      </w:r>
    </w:p>
    <w:p w14:paraId="07A8AD53" w14:textId="77777777" w:rsidR="00E44F1B" w:rsidRDefault="00000000">
      <w:pPr>
        <w:ind w:left="360" w:hanging="360"/>
      </w:pPr>
      <w:r>
        <w:t xml:space="preserve">3°. </w:t>
      </w:r>
      <w:r>
        <w:rPr>
          <w:i/>
          <w:iCs/>
        </w:rPr>
        <w:t>Faites</w:t>
      </w:r>
      <w:r>
        <w:t xml:space="preserve"> fondre ce fecond régule dans un autre creuset ;</w:t>
      </w:r>
      <w:r>
        <w:br/>
        <w:t>quand il fera en fusion , ajoutez-y de la même ma-</w:t>
      </w:r>
      <w:r>
        <w:br/>
        <w:t>niere qu’il a été dit, trois onces de nitre. Faites</w:t>
      </w:r>
      <w:r>
        <w:br/>
        <w:t>fondre toute la matiere à un grand feu, elle fluera</w:t>
      </w:r>
      <w:r>
        <w:br/>
        <w:t>comme ci-devant. Verfez-la dans un mortier de</w:t>
      </w:r>
      <w:r>
        <w:br/>
        <w:t xml:space="preserve">fer, vous aurez de </w:t>
      </w:r>
      <w:r>
        <w:rPr>
          <w:lang w:val="la-Latn" w:eastAsia="la-Latn" w:bidi="la-Latn"/>
        </w:rPr>
        <w:t xml:space="preserve">plus </w:t>
      </w:r>
      <w:r>
        <w:t>neuf onces, deux dragmes</w:t>
      </w:r>
      <w:r>
        <w:br/>
        <w:t>de régule blanc, couleur d’argent, bien étoilé ;</w:t>
      </w:r>
      <w:r>
        <w:br/>
        <w:t>deux onces,feptdragmes de fcories. Il s’est per-</w:t>
      </w:r>
      <w:r>
        <w:br/>
        <w:t>du une once, cinq dragmes.</w:t>
      </w:r>
    </w:p>
    <w:p w14:paraId="6D0E0B9C" w14:textId="77777777" w:rsidR="00E44F1B" w:rsidRDefault="00000000">
      <w:r>
        <w:t xml:space="preserve">4°. </w:t>
      </w:r>
      <w:r>
        <w:rPr>
          <w:i/>
          <w:iCs/>
        </w:rPr>
        <w:t>Faites</w:t>
      </w:r>
      <w:r>
        <w:t xml:space="preserve"> fondre ce dernier régule dans un nouveau creu-</w:t>
      </w:r>
      <w:r>
        <w:br/>
        <w:t>fet. Lorfqu’il sera en fusion, jettez-y trois onces</w:t>
      </w:r>
      <w:r>
        <w:br/>
        <w:t>de nitre ; il faut alors un grand feu pour faire li-</w:t>
      </w:r>
      <w:r>
        <w:br/>
        <w:t>quéfier le nitre, quoique le régule flue au fond</w:t>
      </w:r>
      <w:r>
        <w:br/>
        <w:t>comme de l’eau. Laiflèz la matiere en fusion pen-</w:t>
      </w:r>
      <w:r>
        <w:br/>
        <w:t>dant une heure ; verfez-la enfuite dans un mortier</w:t>
      </w:r>
      <w:r>
        <w:br/>
        <w:t>de fer. Vous aurez de plus fept onces, trois drag-</w:t>
      </w:r>
      <w:r>
        <w:br/>
        <w:t>, mes de régule très-pur, ressemblant à de l'argent,</w:t>
      </w:r>
      <w:r>
        <w:br/>
        <w:t>très-bien étoilé ; deux onces , sept dragmes de</w:t>
      </w:r>
      <w:r>
        <w:br/>
        <w:t>Ecories, de couleur d’or, d’un gout très-igné &amp;</w:t>
      </w:r>
      <w:r>
        <w:br/>
        <w:t>très-caustique.</w:t>
      </w:r>
    </w:p>
    <w:p w14:paraId="4EE0644B" w14:textId="77777777" w:rsidR="00E44F1B" w:rsidRDefault="00000000">
      <w:pPr>
        <w:ind w:left="360" w:hanging="360"/>
      </w:pPr>
      <w:r>
        <w:t>5°. Dans cette opération , il faut avoir de bons creufets ,</w:t>
      </w:r>
      <w:r>
        <w:br/>
        <w:t>grands, &amp; les bien échauffer par degrés. Il faut</w:t>
      </w:r>
      <w:r>
        <w:br/>
        <w:t>continuer également le dernier degré du feu, fans</w:t>
      </w:r>
      <w:r>
        <w:br/>
        <w:t xml:space="preserve">quoi le nitre ne </w:t>
      </w:r>
      <w:r>
        <w:rPr>
          <w:i/>
          <w:iCs/>
        </w:rPr>
        <w:t>se</w:t>
      </w:r>
      <w:r>
        <w:t xml:space="preserve"> fondroit pas , &amp; l’on ne réussi-</w:t>
      </w:r>
      <w:r>
        <w:br/>
        <w:t>roit point. Les mortiers seront modérément</w:t>
      </w:r>
      <w:r>
        <w:br/>
        <w:t>chauds, entierement Eecs, bien nettoyés, frottés</w:t>
      </w:r>
      <w:r>
        <w:br/>
        <w:t>avec du fuif ; avec ces précautions, l’opération,</w:t>
      </w:r>
      <w:r>
        <w:br/>
        <w:t>réussira.</w:t>
      </w:r>
    </w:p>
    <w:p w14:paraId="11747E92" w14:textId="77777777" w:rsidR="00E44F1B" w:rsidRDefault="00000000">
      <w:r>
        <w:rPr>
          <w:i/>
          <w:iCs/>
        </w:rPr>
        <w:t>R E AI A R QUE S.</w:t>
      </w:r>
    </w:p>
    <w:p w14:paraId="3D285B0A" w14:textId="77777777" w:rsidR="00E44F1B" w:rsidRDefault="00000000">
      <w:r>
        <w:t>Cette opération nous apprend plusieurs choses dont on</w:t>
      </w:r>
      <w:r>
        <w:br/>
        <w:t>peut faire ufage. Le fer dont la fusion est très-difficile,</w:t>
      </w:r>
      <w:r>
        <w:br/>
        <w:t xml:space="preserve">fe fond dans </w:t>
      </w:r>
      <w:r>
        <w:rPr>
          <w:i/>
          <w:iCs/>
        </w:rPr>
        <w:t>F antimoine,</w:t>
      </w:r>
      <w:r>
        <w:t xml:space="preserve"> de même que tous les autres</w:t>
      </w:r>
      <w:r>
        <w:br/>
        <w:t>métaux dans le plomb ; &amp; alors le fer étant corrodé par</w:t>
      </w:r>
      <w:r>
        <w:br/>
      </w:r>
      <w:r>
        <w:rPr>
          <w:i/>
          <w:iCs/>
        </w:rPr>
        <w:t>Vantimoine</w:t>
      </w:r>
      <w:r>
        <w:t xml:space="preserve"> en fusion, s’unit avec fon soufre, tandis</w:t>
      </w:r>
      <w:r>
        <w:br/>
        <w:t xml:space="preserve">qtie la partie mercurielle dtl fer &amp; 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 xml:space="preserve"> venant</w:t>
      </w:r>
      <w:r>
        <w:br/>
        <w:t>à compofer une feule masse, tombent au fond , au lieu</w:t>
      </w:r>
      <w:r>
        <w:br/>
        <w:t>que leur foufre fe porte vers la sclrface. Le nitre qu’on</w:t>
      </w:r>
      <w:r>
        <w:br/>
        <w:t>y met, s’enflamme d’une maniere extraordinaire avec</w:t>
      </w:r>
      <w:r>
        <w:br/>
        <w:t>ces corps scllphureux, les agite pendant qu’ils font en</w:t>
      </w:r>
      <w:r>
        <w:br/>
        <w:t>fusion jufques dans l’intérieur de leurs parties, pmit les</w:t>
      </w:r>
      <w:r>
        <w:br/>
        <w:t>homogenes,&amp; sépare celles qui font hétérogenes. Le fer</w:t>
      </w:r>
      <w:r>
        <w:br/>
        <w:t xml:space="preserve">est détruit par la force de </w:t>
      </w:r>
      <w:r>
        <w:rPr>
          <w:i/>
          <w:iCs/>
        </w:rPr>
        <w:t>Vantimoine^</w:t>
      </w:r>
      <w:r>
        <w:t xml:space="preserve"> fon foufre métal-</w:t>
      </w:r>
      <w:r>
        <w:br/>
      </w:r>
      <w:r>
        <w:rPr>
          <w:lang w:val="la-Latn" w:eastAsia="la-Latn" w:bidi="la-Latn"/>
        </w:rPr>
        <w:t xml:space="preserve">lique, </w:t>
      </w:r>
      <w:r>
        <w:t>qui est l’or des Alchymistes , s’unit avec lesou-</w:t>
      </w:r>
      <w:r>
        <w:br/>
        <w:t xml:space="preserve">fre métallique interne de </w:t>
      </w:r>
      <w:r>
        <w:rPr>
          <w:i/>
          <w:iCs/>
        </w:rPr>
        <w:t>F antimoine</w:t>
      </w:r>
      <w:r>
        <w:t xml:space="preserve"> pour ne former</w:t>
      </w:r>
      <w:r>
        <w:br/>
        <w:t>qu’un feul corps avec la partie mercurielle de ce der-</w:t>
      </w:r>
      <w:r>
        <w:br/>
        <w:t>nier ; ce qui fournit un régule enrichi d’une étoile, &amp;</w:t>
      </w:r>
      <w:r>
        <w:br/>
        <w:t>qui par fa couleur argentée découvre la pureté de Eon</w:t>
      </w:r>
      <w:r>
        <w:br/>
        <w:t>mercure. Les fcories contiennent du fer, du foufre</w:t>
      </w:r>
      <w:r>
        <w:br/>
      </w:r>
      <w:r>
        <w:rPr>
          <w:i/>
          <w:iCs/>
        </w:rPr>
        <w:t>d’antimoine 8e</w:t>
      </w:r>
      <w:r>
        <w:t xml:space="preserve"> du nitre mêlés enfemble, &amp; changés en</w:t>
      </w:r>
      <w:r>
        <w:br/>
        <w:t xml:space="preserve">un corps , dont les vertus dans la Medecine </w:t>
      </w:r>
      <w:r>
        <w:rPr>
          <w:lang w:val="la-Latn" w:eastAsia="la-Latn" w:bidi="la-Latn"/>
        </w:rPr>
        <w:t xml:space="preserve">operent </w:t>
      </w:r>
      <w:r>
        <w:t>des</w:t>
      </w:r>
      <w:r>
        <w:br/>
        <w:t>cures étonnantes entre les mains de ceux qui les cosu</w:t>
      </w:r>
      <w:r>
        <w:br/>
        <w:t>noiffent, &amp; qui savent l’appliquer comme il faut. Ces</w:t>
      </w:r>
      <w:r>
        <w:br/>
        <w:t>fcories augmentent considérablement à Pair : mais en</w:t>
      </w:r>
      <w:r>
        <w:br/>
        <w:t>voilà affez sur cette premiere fusion. Dans la feconde,</w:t>
      </w:r>
      <w:r>
        <w:br/>
        <w:t>l’extraction du foufre extérieur augmente , les foufres</w:t>
      </w:r>
      <w:r>
        <w:br/>
        <w:t xml:space="preserve">métalliques du fer &amp; de </w:t>
      </w:r>
      <w:r>
        <w:rPr>
          <w:i/>
          <w:iCs/>
        </w:rPr>
        <w:t>Fanelmoine</w:t>
      </w:r>
      <w:r>
        <w:t xml:space="preserve"> s’unifient ples étroi-</w:t>
      </w:r>
      <w:r>
        <w:br/>
        <w:t>tement avec leur terre mercurielle pour former un ré-</w:t>
      </w:r>
      <w:r>
        <w:br/>
        <w:t>gule beaucoup plus pur. Dans la troisieme fusion, on</w:t>
      </w:r>
      <w:r>
        <w:br/>
        <w:t>commence</w:t>
      </w:r>
      <w:r>
        <w:br w:type="page"/>
      </w:r>
    </w:p>
    <w:p w14:paraId="50396AB8" w14:textId="77777777" w:rsidR="00E44F1B" w:rsidRDefault="00000000">
      <w:pPr>
        <w:tabs>
          <w:tab w:val="left" w:pos="1718"/>
        </w:tabs>
        <w:outlineLvl w:val="1"/>
      </w:pPr>
      <w:bookmarkStart w:id="19" w:name="bookmark38"/>
      <w:r>
        <w:rPr>
          <w:lang w:val="el-GR" w:eastAsia="el-GR" w:bidi="el-GR"/>
        </w:rPr>
        <w:lastRenderedPageBreak/>
        <w:t>ιΐ3</w:t>
      </w:r>
      <w:r>
        <w:rPr>
          <w:lang w:val="el-GR" w:eastAsia="el-GR" w:bidi="el-GR"/>
        </w:rPr>
        <w:tab/>
      </w:r>
      <w:r>
        <w:t>ANT</w:t>
      </w:r>
      <w:bookmarkEnd w:id="19"/>
    </w:p>
    <w:p w14:paraId="45BFF7C0" w14:textId="77777777" w:rsidR="00E44F1B" w:rsidRDefault="00000000">
      <w:pPr>
        <w:ind w:firstLine="360"/>
      </w:pPr>
      <w:r>
        <w:t>commence à découvrir le pouvoir sijprenant du feu mé-</w:t>
      </w:r>
      <w:r>
        <w:br/>
        <w:t>tallique fillphureux qui est concentré dans le ré-</w:t>
      </w:r>
      <w:r>
        <w:br/>
        <w:t>gule ; car en fixant le nitre , il en rend la fusion très-</w:t>
      </w:r>
      <w:r>
        <w:br/>
        <w:t>difficile , quoiqu’il fe fondît auparavant beaucoup</w:t>
      </w:r>
      <w:r>
        <w:br/>
        <w:t>mieux qu’aucun autre fel naturel à un feu médiocre.</w:t>
      </w:r>
    </w:p>
    <w:p w14:paraId="70905198" w14:textId="77777777" w:rsidR="00E44F1B" w:rsidRDefault="00000000">
      <w:pPr>
        <w:ind w:firstLine="360"/>
      </w:pPr>
      <w:r>
        <w:t>il lui imprime une qualité ignée remarquable , de</w:t>
      </w:r>
      <w:r>
        <w:br/>
        <w:t>sorte qil’étant appliqué fur la langue , il la brûle ,</w:t>
      </w:r>
      <w:r>
        <w:br/>
        <w:t xml:space="preserve">quoiqu’il foit de </w:t>
      </w:r>
      <w:r>
        <w:rPr>
          <w:i/>
          <w:iCs/>
        </w:rPr>
        <w:t>sa</w:t>
      </w:r>
      <w:r>
        <w:t xml:space="preserve"> nature extraordinairement froid : il</w:t>
      </w:r>
      <w:r>
        <w:br/>
        <w:t xml:space="preserve">le rend outre cela </w:t>
      </w:r>
      <w:r>
        <w:rPr>
          <w:i/>
          <w:iCs/>
        </w:rPr>
        <w:t>alcaleseent-&gt;</w:t>
      </w:r>
      <w:r>
        <w:t xml:space="preserve"> fans l’addition d’aucune</w:t>
      </w:r>
      <w:r>
        <w:br/>
        <w:t>fubstance végétale , &amp; fait qu’il fe fond à Pair de lui-</w:t>
      </w:r>
      <w:r>
        <w:br/>
        <w:t>même, quoiqu’il demeurât fec auparavant. La quatrie-</w:t>
      </w:r>
      <w:r>
        <w:br/>
        <w:t>me fusion découvre ce que nous venons de voir avec</w:t>
      </w:r>
      <w:r>
        <w:br/>
        <w:t>beaucoup plus d’évidence ; car le foufre pur change par</w:t>
      </w:r>
      <w:r>
        <w:br/>
        <w:t>les vapeurs qui s’en élevent aussi-bien que par fon sim-</w:t>
      </w:r>
      <w:r>
        <w:br/>
        <w:t>ple contact, le nitre avec beaucoup plus d’efficacité, &amp;</w:t>
      </w:r>
      <w:r>
        <w:br/>
        <w:t>démontre par ce moyen le pouvoir fecret des foufres</w:t>
      </w:r>
      <w:r>
        <w:br/>
        <w:t>métalliques. Ce régule a prefque fait tourner la tête à</w:t>
      </w:r>
      <w:r>
        <w:br/>
        <w:t>quelques-uns des plus favans Chymistes. On n’a qu’à</w:t>
      </w:r>
      <w:r>
        <w:br/>
      </w:r>
      <w:r>
        <w:rPr>
          <w:lang w:val="la-Latn" w:eastAsia="la-Latn" w:bidi="la-Latn"/>
        </w:rPr>
        <w:t xml:space="preserve">confulter </w:t>
      </w:r>
      <w:r>
        <w:t>là-dessus Paracesse, Suchtenius, Philalethà,</w:t>
      </w:r>
      <w:r>
        <w:br/>
        <w:t>Pantaleon, Becher &amp; Stahl. Lorsque je réfléchis sur</w:t>
      </w:r>
      <w:r>
        <w:br/>
        <w:t>la peine que m’a donnée l’examen de la nature de ce</w:t>
      </w:r>
      <w:r>
        <w:br/>
        <w:t>soufre ,&amp; silr le tems qne j’y ai donné, je ne puis m’em-</w:t>
      </w:r>
      <w:r>
        <w:br/>
        <w:t>pêcher d’être furpris de la patience que j’ai eue ; je fuis</w:t>
      </w:r>
      <w:r>
        <w:br/>
        <w:t>même honteux d’avoir employé une grande partie de</w:t>
      </w:r>
      <w:r>
        <w:br/>
        <w:t>ma vie à cette recherche. Ce régule rend à l'or la cou-</w:t>
      </w:r>
      <w:r>
        <w:br/>
        <w:t>leur qu’il avoit perdue, &amp; rehauffe celle qu’il a, &amp; le</w:t>
      </w:r>
      <w:r>
        <w:br/>
        <w:t>nittfe contracte sur le champ une couleur d’or lorsqu’on</w:t>
      </w:r>
      <w:r>
        <w:br/>
        <w:t>le jette dans ce régule en fusion. Ce dernier, purifié de</w:t>
      </w:r>
      <w:r>
        <w:br/>
        <w:t>la maniere dont on vient de le dire, excite le vomisse-</w:t>
      </w:r>
      <w:r>
        <w:br/>
        <w:t>ment, &amp; les fcories donnent une très-belle teinture par</w:t>
      </w:r>
      <w:r>
        <w:br/>
        <w:t>le moyen de l’alcohol.</w:t>
      </w:r>
    </w:p>
    <w:p w14:paraId="6B97340B" w14:textId="77777777" w:rsidR="00E44F1B" w:rsidRDefault="00000000">
      <w:r>
        <w:t>PROCEDE’ VII.</w:t>
      </w:r>
    </w:p>
    <w:p w14:paraId="22B485B4" w14:textId="77777777" w:rsidR="00E44F1B" w:rsidRDefault="00000000">
      <w:r>
        <w:rPr>
          <w:i/>
          <w:iCs/>
        </w:rPr>
        <w:t>Soufre doré d’Antumelnee</w:t>
      </w:r>
    </w:p>
    <w:p w14:paraId="027A200A" w14:textId="77777777" w:rsidR="00E44F1B" w:rsidRDefault="00000000">
      <w:pPr>
        <w:ind w:left="360" w:hanging="360"/>
      </w:pPr>
      <w:r>
        <w:rPr>
          <w:i/>
          <w:iCs/>
        </w:rPr>
        <w:t>Faites</w:t>
      </w:r>
      <w:r>
        <w:t xml:space="preserve"> bouillir dans de l’eau des fcories du procédé V.</w:t>
      </w:r>
      <w:r>
        <w:br/>
        <w:t>jusqu’à ce qu’elles soient entierement diffoutes.</w:t>
      </w:r>
      <w:r>
        <w:br/>
        <w:t>Cette liqueur sera seins odeur. VerEez-y du vi-</w:t>
      </w:r>
      <w:r>
        <w:br/>
        <w:t>naigre goutte à goutte ; il en sortira à l’instant</w:t>
      </w:r>
      <w:r>
        <w:br/>
        <w:t>une odeur plus mauvasse cent sois que celle des</w:t>
      </w:r>
      <w:r>
        <w:br/>
        <w:t>excrémens les plus puans; &amp; la liqueur qui n’é-</w:t>
      </w:r>
      <w:r>
        <w:br/>
        <w:t>toit chargée d’aucune couleur , deviendra très-</w:t>
      </w:r>
      <w:r>
        <w:br/>
        <w:t>épaissie ; continuez à ver fer du vinaigre, en re-</w:t>
      </w:r>
      <w:r>
        <w:br/>
        <w:t>muant , jtssqu’à ce qu’il ne se précipite plus rien.</w:t>
      </w:r>
      <w:r>
        <w:br/>
        <w:t>Laiffez reposer la matiere. Elle se précipitera peu</w:t>
      </w:r>
      <w:r>
        <w:br/>
        <w:t>à peu &amp; formera un volume bien moindre que ce-</w:t>
      </w:r>
      <w:r>
        <w:br/>
        <w:t>lui qu’on attendoit. Verfez la liqueur qui fuma-</w:t>
      </w:r>
      <w:r>
        <w:br/>
        <w:t>gera. Faites des lotions du précipité jufqu’à ce que</w:t>
      </w:r>
      <w:r>
        <w:br/>
        <w:t>l’eau que vous en retirerez foit insipide. Faites sé-</w:t>
      </w:r>
      <w:r>
        <w:br/>
        <w:t>cher doucement la matiere qui vous restera en</w:t>
      </w:r>
      <w:r>
        <w:br/>
        <w:t xml:space="preserve">petite quantité. C’est le soufre doré </w:t>
      </w:r>
      <w:r>
        <w:rPr>
          <w:i/>
          <w:iCs/>
        </w:rPr>
        <w:t>d’antimoine.</w:t>
      </w:r>
    </w:p>
    <w:p w14:paraId="222BC45A" w14:textId="77777777" w:rsidR="00E44F1B" w:rsidRDefault="00000000">
      <w:pPr>
        <w:ind w:firstLine="360"/>
      </w:pPr>
      <w:r>
        <w:rPr>
          <w:i/>
          <w:iCs/>
        </w:rPr>
        <w:t>, R E MA R QUE S.</w:t>
      </w:r>
    </w:p>
    <w:p w14:paraId="04186454" w14:textId="77777777" w:rsidR="00E44F1B" w:rsidRDefault="00000000">
      <w:pPr>
        <w:ind w:left="360" w:hanging="360"/>
      </w:pPr>
      <w:r>
        <w:t xml:space="preserve">Le foufre </w:t>
      </w:r>
      <w:r>
        <w:rPr>
          <w:i/>
          <w:iCs/>
        </w:rPr>
        <w:t>d’antimoine</w:t>
      </w:r>
      <w:r>
        <w:t xml:space="preserve"> mêlé avec un alcali, donne les fco-</w:t>
      </w:r>
      <w:r>
        <w:br/>
        <w:t>ries du Procédé V. Celles - ci donnent une lessive</w:t>
      </w:r>
      <w:r>
        <w:br/>
        <w:t>fulphureufe lorsqu’on les fait bouillir dans l’eau, &amp;</w:t>
      </w:r>
      <w:r>
        <w:br/>
        <w:t>on en précipite le foufre par le moyen d’un acide. Ce</w:t>
      </w:r>
      <w:r>
        <w:br/>
        <w:t>dernier a une vertu émétique fort douce. Si on en frotte</w:t>
      </w:r>
      <w:r>
        <w:br/>
        <w:t>l’argent, il le rend d’une couleur d’or, ce qui lui a fait</w:t>
      </w:r>
      <w:r>
        <w:br/>
        <w:t xml:space="preserve">donner le nom de foufre doré. </w:t>
      </w:r>
      <w:r>
        <w:rPr>
          <w:smallCaps/>
        </w:rPr>
        <w:t>BoERkaavE.</w:t>
      </w:r>
    </w:p>
    <w:p w14:paraId="36CD9467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 xml:space="preserve">compofe le foufre doré </w:t>
      </w:r>
      <w:r>
        <w:rPr>
          <w:i/>
          <w:iCs/>
        </w:rPr>
        <w:t>d’antimoine</w:t>
      </w:r>
      <w:r>
        <w:t xml:space="preserve"> avec les</w:t>
      </w:r>
      <w:r>
        <w:br/>
        <w:t>fcories du régule martial que nous avons décrit ci-</w:t>
      </w:r>
      <w:r>
        <w:br/>
        <w:t>dessus, mais on le fait pour l’ordinaire avec celles du</w:t>
      </w:r>
      <w:r>
        <w:br/>
        <w:t>régule commun.</w:t>
      </w:r>
    </w:p>
    <w:p w14:paraId="07C2FB81" w14:textId="77777777" w:rsidR="00E44F1B" w:rsidRDefault="00000000">
      <w:pPr>
        <w:ind w:left="360" w:hanging="360"/>
      </w:pPr>
      <w:r>
        <w:t>Plummer a donné dans les Estais de Medecine d’Edim-</w:t>
      </w:r>
      <w:r>
        <w:br/>
        <w:t>bourg une méthode différente de préparer le foufre</w:t>
      </w:r>
      <w:r>
        <w:br/>
        <w:t xml:space="preserve">doré </w:t>
      </w:r>
      <w:r>
        <w:rPr>
          <w:i/>
          <w:iCs/>
        </w:rPr>
        <w:t>d’antimoine.</w:t>
      </w:r>
      <w:r>
        <w:t xml:space="preserve"> On la trouve dans </w:t>
      </w:r>
      <w:r>
        <w:rPr>
          <w:lang w:val="la-Latn" w:eastAsia="la-Latn" w:bidi="la-Latn"/>
        </w:rPr>
        <w:t xml:space="preserve">Angelus </w:t>
      </w:r>
      <w:r>
        <w:t>Sala , &amp;</w:t>
      </w:r>
      <w:r>
        <w:br/>
        <w:t>elle est à peu près la même que celle du premier &amp;</w:t>
      </w:r>
      <w:r>
        <w:br/>
        <w:t>fecond Procédé.</w:t>
      </w:r>
    </w:p>
    <w:p w14:paraId="5E372D4C" w14:textId="77777777" w:rsidR="00E44F1B" w:rsidRDefault="00000000">
      <w:pPr>
        <w:ind w:left="360" w:hanging="360"/>
      </w:pPr>
      <w:r>
        <w:rPr>
          <w:i/>
          <w:iCs/>
        </w:rPr>
        <w:t>Pulvérisez</w:t>
      </w:r>
      <w:r>
        <w:t xml:space="preserve"> grossierement </w:t>
      </w:r>
      <w:r>
        <w:rPr>
          <w:i/>
          <w:iCs/>
        </w:rPr>
        <w:t>l’antimoine,</w:t>
      </w:r>
      <w:r>
        <w:t xml:space="preserve"> ou plutôt réduisez-</w:t>
      </w:r>
      <w:r>
        <w:br/>
        <w:t>le en petits morceaux de la grosseur d’un grain</w:t>
      </w:r>
      <w:r>
        <w:br/>
        <w:t>d’orge; séparez par le moyen d’un tamis la par-</w:t>
      </w:r>
      <w:r>
        <w:br/>
        <w:t>tie la plus fubtile &amp; mettez-là de côté. Mettez</w:t>
      </w:r>
    </w:p>
    <w:p w14:paraId="05D1A79C" w14:textId="77777777" w:rsidR="00E44F1B" w:rsidRDefault="00000000">
      <w:pPr>
        <w:ind w:firstLine="360"/>
      </w:pPr>
      <w:r>
        <w:rPr>
          <w:i/>
          <w:iCs/>
        </w:rPr>
        <w:lastRenderedPageBreak/>
        <w:t>Tome II.</w:t>
      </w:r>
    </w:p>
    <w:p w14:paraId="5717CDD5" w14:textId="77777777" w:rsidR="00E44F1B" w:rsidRDefault="00000000">
      <w:pPr>
        <w:tabs>
          <w:tab w:val="left" w:pos="2192"/>
        </w:tabs>
        <w:outlineLvl w:val="1"/>
      </w:pPr>
      <w:bookmarkStart w:id="20" w:name="bookmark40"/>
      <w:r>
        <w:t>ANT</w:t>
      </w:r>
      <w:r>
        <w:tab/>
        <w:t>î 1.4</w:t>
      </w:r>
      <w:bookmarkEnd w:id="20"/>
    </w:p>
    <w:p w14:paraId="47404D21" w14:textId="77777777" w:rsidR="00E44F1B" w:rsidRDefault="00000000">
      <w:pPr>
        <w:ind w:firstLine="360"/>
      </w:pPr>
      <w:r>
        <w:t>ces petits morceaux dans un bassin de verre qü!</w:t>
      </w:r>
      <w:r>
        <w:br/>
        <w:t>ait le fond plat, &amp; verfez-y de l'eau régale jtss-</w:t>
      </w:r>
      <w:r>
        <w:br/>
        <w:t xml:space="preserve">qu’à ce qu’elle surmonte </w:t>
      </w:r>
      <w:r>
        <w:rPr>
          <w:i/>
          <w:iCs/>
        </w:rPr>
        <w:t>s antimoine</w:t>
      </w:r>
      <w:r>
        <w:t xml:space="preserve"> d’un travers</w:t>
      </w:r>
      <w:r>
        <w:br/>
        <w:t>de doigt. Laiffez-le fondre de lui-même ; &amp; lorf-</w:t>
      </w:r>
      <w:r>
        <w:br/>
        <w:t>que vous verrez furnager une matiere fulphureu-</w:t>
      </w:r>
      <w:r>
        <w:br/>
        <w:t xml:space="preserve">fe fur la liqueur, &amp; que </w:t>
      </w:r>
      <w:r>
        <w:rPr>
          <w:i/>
          <w:iCs/>
        </w:rPr>
        <w:t>Fantsumoine se</w:t>
      </w:r>
      <w:r>
        <w:t xml:space="preserve"> couvrira</w:t>
      </w:r>
      <w:r>
        <w:br/>
        <w:t>d’une croûte jaunâtre , verfez doucement l’eau</w:t>
      </w:r>
      <w:r>
        <w:br/>
        <w:t>régale dans un autre vaiffeatl &amp; avec elle la ma-</w:t>
      </w:r>
      <w:r>
        <w:br/>
        <w:t xml:space="preserve">tiere si.llphureuse , &amp; lavez </w:t>
      </w:r>
      <w:r>
        <w:rPr>
          <w:i/>
          <w:iCs/>
        </w:rPr>
        <w:t>F antimoine</w:t>
      </w:r>
      <w:r>
        <w:t xml:space="preserve"> qui reste,</w:t>
      </w:r>
      <w:r>
        <w:br/>
        <w:t>plusieurs fois de fuite, avec de l’eau fraîche , jtss-</w:t>
      </w:r>
      <w:r>
        <w:br/>
        <w:t>qu’à ce qu’il ait perdu fon acidité ; verfez alors</w:t>
      </w:r>
      <w:r>
        <w:br/>
        <w:t xml:space="preserve">sur </w:t>
      </w:r>
      <w:r>
        <w:rPr>
          <w:i/>
          <w:iCs/>
        </w:rPr>
        <w:t>F antimoine</w:t>
      </w:r>
      <w:r>
        <w:t xml:space="preserve"> de l’huile de tartre par défaillan-</w:t>
      </w:r>
      <w:r>
        <w:br/>
        <w:t>ce jtssqu’à la hauteur de deux travers de doigt;</w:t>
      </w:r>
      <w:r>
        <w:br/>
        <w:t>placez le vaiffeau silr un feu de fissile, &amp; aug-</w:t>
      </w:r>
      <w:r>
        <w:br/>
        <w:t>mentez le jusqu’à ce que la liqueur bouille; ver*</w:t>
      </w:r>
      <w:r>
        <w:br/>
      </w:r>
      <w:r>
        <w:rPr>
          <w:i/>
          <w:iCs/>
        </w:rPr>
        <w:t>sez</w:t>
      </w:r>
      <w:r>
        <w:t xml:space="preserve"> cette teinture &amp; ajoutez-y de nouvelle huile</w:t>
      </w:r>
      <w:r>
        <w:br/>
        <w:t>de tartre en procédant comme auparavant. Ajou-</w:t>
      </w:r>
      <w:r>
        <w:br/>
        <w:t>* tez à ces teintures ou solutions pendant qu’elles</w:t>
      </w:r>
      <w:r>
        <w:br/>
        <w:t>sont chaudes, du vinaigre distilé , jtssqu’à ce que</w:t>
      </w:r>
      <w:r>
        <w:br/>
        <w:t>l’effervescence cesse. Remettez ce vaiffeau fur</w:t>
      </w:r>
      <w:r>
        <w:br/>
        <w:t xml:space="preserve">tm feu de fable, la poudre </w:t>
      </w:r>
      <w:r>
        <w:rPr>
          <w:i/>
          <w:iCs/>
        </w:rPr>
        <w:t>se</w:t>
      </w:r>
      <w:r>
        <w:t xml:space="preserve"> précipitera au sond;</w:t>
      </w:r>
      <w:r>
        <w:br/>
        <w:t>filtrez la liqueur &amp; laiffez la poudre sécher fur</w:t>
      </w:r>
      <w:r>
        <w:br/>
        <w:t>le filtre. Tachenius croit que ce soufre ou plutôt</w:t>
      </w:r>
      <w:r>
        <w:br/>
        <w:t xml:space="preserve">ce lait de foufre </w:t>
      </w:r>
      <w:r>
        <w:rPr>
          <w:i/>
          <w:iCs/>
        </w:rPr>
        <w:t>d’antimoine ,</w:t>
      </w:r>
      <w:r>
        <w:t xml:space="preserve"> est le même que</w:t>
      </w:r>
      <w:r>
        <w:br/>
        <w:t>celui que Van-Helmont désigne en termes obse</w:t>
      </w:r>
      <w:r>
        <w:br/>
        <w:t xml:space="preserve">curs, lorfqu’il dit que le vrai soufre </w:t>
      </w:r>
      <w:r>
        <w:rPr>
          <w:i/>
          <w:iCs/>
        </w:rPr>
        <w:t>d’antimoi-</w:t>
      </w:r>
      <w:r>
        <w:rPr>
          <w:i/>
          <w:iCs/>
        </w:rPr>
        <w:br/>
        <w:t>ne</w:t>
      </w:r>
      <w:r>
        <w:t xml:space="preserve"> reffembîe beaucoup au foufre ordinaire , si ce</w:t>
      </w:r>
      <w:r>
        <w:br/>
        <w:t>n’est que fa couleur est plus jaune ; il prépare</w:t>
      </w:r>
      <w:r>
        <w:br/>
        <w:t>avec ce foufre un cinabre qui étant fublimé six</w:t>
      </w:r>
      <w:r>
        <w:br/>
        <w:t>fois &amp; infusé dans du vin, produit des effets fur-</w:t>
      </w:r>
      <w:r>
        <w:br/>
        <w:t>prenans. 11 paroît être le même que le mercure</w:t>
      </w:r>
      <w:r>
        <w:br/>
        <w:t>diaphorétique dont il parle dans ce même Trale</w:t>
      </w:r>
      <w:r>
        <w:br/>
        <w:t>té. Tachenius assure qu’il a éprouvé la vertu de ce</w:t>
      </w:r>
      <w:r>
        <w:br/>
        <w:t xml:space="preserve">remede dans la </w:t>
      </w:r>
      <w:r>
        <w:rPr>
          <w:lang w:val="la-Latn" w:eastAsia="la-Latn" w:bidi="la-Latn"/>
        </w:rPr>
        <w:t xml:space="preserve">tympanite. </w:t>
      </w:r>
      <w:r>
        <w:t>11 prépare avec ce</w:t>
      </w:r>
      <w:r>
        <w:br/>
        <w:t>foufre un Uniment dans lequel il entre deuxsim-</w:t>
      </w:r>
      <w:r>
        <w:br/>
        <w:t>ples qu’il ne nomme point, &amp; qui guérit infail-</w:t>
      </w:r>
      <w:r>
        <w:br/>
        <w:t>liblement les fievres tierces lorfqulon en frotte</w:t>
      </w:r>
      <w:r>
        <w:br/>
        <w:t>l’épine du dos , le poignet &amp; la plante des piés du</w:t>
      </w:r>
      <w:r>
        <w:br/>
        <w:t>malade. Angeles Sala reconnoît pareillement</w:t>
      </w:r>
      <w:r>
        <w:br/>
        <w:t>dans ce foufre une vertu apéritive, sudorifique</w:t>
      </w:r>
      <w:r>
        <w:br/>
        <w:t xml:space="preserve">&amp; diffolvante. </w:t>
      </w:r>
      <w:r>
        <w:rPr>
          <w:i/>
          <w:iCs/>
        </w:rPr>
        <w:t>Edimbourg, Med. Eps. Tom. I.</w:t>
      </w:r>
    </w:p>
    <w:p w14:paraId="08DBC249" w14:textId="77777777" w:rsidR="00E44F1B" w:rsidRDefault="00000000">
      <w:pPr>
        <w:ind w:left="360" w:hanging="360"/>
      </w:pPr>
      <w:r>
        <w:t xml:space="preserve">On prépare le soufre </w:t>
      </w:r>
      <w:r>
        <w:rPr>
          <w:i/>
          <w:iCs/>
        </w:rPr>
        <w:t>d’antimoine</w:t>
      </w:r>
      <w:r>
        <w:t xml:space="preserve"> de plusieurs manieres ,</w:t>
      </w:r>
      <w:r>
        <w:br/>
        <w:t>&amp; on lui donne différens noms eu égard à ses excel-</w:t>
      </w:r>
      <w:r>
        <w:br/>
        <w:t>lentes qualités. Il est appelle soufre, parce qu’il s’en-</w:t>
      </w:r>
      <w:r>
        <w:br/>
        <w:t>flamme comme le foufre ordinaire &amp; qu’il a la même</w:t>
      </w:r>
      <w:r>
        <w:br/>
        <w:t>odeur, la différence qu’il y a entre eux , c’est qu’il</w:t>
      </w:r>
      <w:r>
        <w:br/>
      </w:r>
      <w:r>
        <w:rPr>
          <w:lang w:val="la-Latn" w:eastAsia="la-Latn" w:bidi="la-Latn"/>
        </w:rPr>
        <w:t xml:space="preserve">conferve </w:t>
      </w:r>
      <w:r>
        <w:t>toujours quelques parties régulines qui le</w:t>
      </w:r>
      <w:r>
        <w:br/>
        <w:t>rendent beaucoup plus pesirnt. On l’appelle soufre do-</w:t>
      </w:r>
      <w:r>
        <w:br/>
        <w:t>ré à cause que les Chymistes s’imaginent qu’il appro-</w:t>
      </w:r>
      <w:r>
        <w:br/>
        <w:t>che de la nature du foufre de l.lor,ou parce qu’étant mis</w:t>
      </w:r>
      <w:r>
        <w:br/>
        <w:t xml:space="preserve">sur de l’argent placé fur les charbons </w:t>
      </w:r>
      <w:r>
        <w:rPr>
          <w:lang w:val="la-Latn" w:eastAsia="la-Latn" w:bidi="la-Latn"/>
        </w:rPr>
        <w:t>ardens</w:t>
      </w:r>
      <w:r>
        <w:t>, il lui</w:t>
      </w:r>
      <w:r>
        <w:br/>
        <w:t xml:space="preserve">donne la couleur d’or. On l’appelle aussi </w:t>
      </w:r>
      <w:r>
        <w:rPr>
          <w:i/>
          <w:iCs/>
        </w:rPr>
        <w:t>embryon</w:t>
      </w:r>
      <w:r>
        <w:t xml:space="preserve"> sal-</w:t>
      </w:r>
      <w:r>
        <w:br/>
      </w:r>
      <w:r>
        <w:rPr>
          <w:i/>
          <w:iCs/>
        </w:rPr>
        <w:t>phureux tiré de la magnefie de Saturne :</w:t>
      </w:r>
      <w:r>
        <w:t xml:space="preserve"> car les Alchy-</w:t>
      </w:r>
      <w:r>
        <w:br/>
        <w:t xml:space="preserve">mistes s’imaginent que ce soufre </w:t>
      </w:r>
      <w:r>
        <w:rPr>
          <w:i/>
          <w:iCs/>
        </w:rPr>
        <w:t>d’antimoine</w:t>
      </w:r>
      <w:r>
        <w:t xml:space="preserve"> contient</w:t>
      </w:r>
      <w:r>
        <w:br/>
        <w:t>quelque portion du foufre folaire , &amp; ils désignent</w:t>
      </w:r>
      <w:r>
        <w:br/>
      </w:r>
      <w:r>
        <w:rPr>
          <w:i/>
          <w:iCs/>
        </w:rPr>
        <w:t>V antimoine</w:t>
      </w:r>
      <w:r>
        <w:t xml:space="preserve"> par le nom de magnésie de Saturne. Glau-</w:t>
      </w:r>
      <w:r>
        <w:br/>
        <w:t xml:space="preserve">ber l’appelle </w:t>
      </w:r>
      <w:r>
        <w:rPr>
          <w:i/>
          <w:iCs/>
        </w:rPr>
        <w:t>panacée et seufre purgatif universel,</w:t>
      </w:r>
      <w:r>
        <w:t xml:space="preserve"> à</w:t>
      </w:r>
      <w:r>
        <w:br/>
        <w:t xml:space="preserve">caufe de </w:t>
      </w:r>
      <w:r>
        <w:rPr>
          <w:i/>
          <w:iCs/>
        </w:rPr>
        <w:t>seS</w:t>
      </w:r>
      <w:r>
        <w:t xml:space="preserve"> excellentes vertus. Cardilucius célebre</w:t>
      </w:r>
      <w:r>
        <w:br/>
        <w:t>Chymiste Allemand , l’a donné long-tems caehé sous</w:t>
      </w:r>
      <w:r>
        <w:br/>
        <w:t>le nom de petite centaurée. C’est la même poudre</w:t>
      </w:r>
      <w:r>
        <w:br/>
        <w:t>qui a fait dernierement tant de bruit fous le nom de</w:t>
      </w:r>
      <w:r>
        <w:br/>
        <w:t>kermès minéral ou de poudre des Chartreux, à cause</w:t>
      </w:r>
      <w:r>
        <w:br/>
        <w:t>qu’un Religieux de cet Ordre la donna d’abord sous ce</w:t>
      </w:r>
      <w:r>
        <w:br/>
        <w:t>nom. Ce même souEre a fait beaucoup de bruit enAn-</w:t>
      </w:r>
      <w:r>
        <w:br/>
        <w:t>gleterre fous le nom de poudre de Russe!. Toutes</w:t>
      </w:r>
      <w:r>
        <w:br/>
        <w:t>les préparations du soufre doré fe réduisent à deux. La,</w:t>
      </w:r>
      <w:r>
        <w:br/>
        <w:t xml:space="preserve">premiere &amp; la plus commune </w:t>
      </w:r>
      <w:r>
        <w:rPr>
          <w:i/>
          <w:iCs/>
        </w:rPr>
        <w:t>se</w:t>
      </w:r>
      <w:r>
        <w:t xml:space="preserve"> fait en dissolvant le</w:t>
      </w:r>
      <w:r>
        <w:br/>
        <w:t xml:space="preserve">soufre de </w:t>
      </w:r>
      <w:r>
        <w:rPr>
          <w:i/>
          <w:iCs/>
        </w:rPr>
        <w:t>i’antimoine</w:t>
      </w:r>
      <w:r>
        <w:t xml:space="preserve"> par quelque fel alcali, &amp; en le</w:t>
      </w:r>
      <w:r>
        <w:br/>
        <w:t>précipitant par le vinaigre distilé ou par quelqu’autre</w:t>
      </w:r>
      <w:r>
        <w:br/>
      </w:r>
      <w:r>
        <w:lastRenderedPageBreak/>
        <w:t xml:space="preserve">liqueur acide. La seconde </w:t>
      </w:r>
      <w:r>
        <w:rPr>
          <w:i/>
          <w:iCs/>
        </w:rPr>
        <w:t>se</w:t>
      </w:r>
      <w:r>
        <w:t xml:space="preserve"> fait en précipitant par</w:t>
      </w:r>
      <w:r>
        <w:br/>
        <w:t>lui-même ce foufre disseus sans aucun acide.</w:t>
      </w:r>
    </w:p>
    <w:p w14:paraId="71B90F15" w14:textId="77777777" w:rsidR="00E44F1B" w:rsidRDefault="00000000">
      <w:r>
        <w:t>PROCEDE’ VIII.</w:t>
      </w:r>
    </w:p>
    <w:p w14:paraId="63848B0B" w14:textId="77777777" w:rsidR="00E44F1B" w:rsidRDefault="00000000">
      <w:r>
        <w:rPr>
          <w:i/>
          <w:iCs/>
        </w:rPr>
        <w:t>Safran d’Antimoine.</w:t>
      </w:r>
    </w:p>
    <w:p w14:paraId="6ED70CEB" w14:textId="77777777" w:rsidR="00E44F1B" w:rsidRDefault="00000000">
      <w:pPr>
        <w:ind w:left="360" w:hanging="360"/>
      </w:pPr>
      <w:r>
        <w:rPr>
          <w:i/>
          <w:iCs/>
        </w:rPr>
        <w:t>Pulvérisez</w:t>
      </w:r>
      <w:r>
        <w:t xml:space="preserve"> fubtilement parties égales </w:t>
      </w:r>
      <w:r>
        <w:rPr>
          <w:i/>
          <w:iCs/>
        </w:rPr>
        <w:t>d’antimoine èc</w:t>
      </w:r>
      <w:r>
        <w:t xml:space="preserve"> de</w:t>
      </w:r>
      <w:r>
        <w:br/>
        <w:t>H</w:t>
      </w:r>
      <w:r>
        <w:br w:type="page"/>
      </w:r>
    </w:p>
    <w:p w14:paraId="4B17911A" w14:textId="77777777" w:rsidR="00E44F1B" w:rsidRDefault="00000000">
      <w:pPr>
        <w:tabs>
          <w:tab w:val="left" w:pos="1795"/>
        </w:tabs>
      </w:pPr>
      <w:r>
        <w:rPr>
          <w:lang w:val="el-GR" w:eastAsia="el-GR" w:bidi="el-GR"/>
        </w:rPr>
        <w:lastRenderedPageBreak/>
        <w:t>ιΐ5</w:t>
      </w:r>
      <w:r>
        <w:rPr>
          <w:lang w:val="el-GR" w:eastAsia="el-GR" w:bidi="el-GR"/>
        </w:rPr>
        <w:tab/>
      </w:r>
      <w:r>
        <w:t>A N T</w:t>
      </w:r>
    </w:p>
    <w:p w14:paraId="6226647D" w14:textId="77777777" w:rsidR="00E44F1B" w:rsidRDefault="00000000">
      <w:pPr>
        <w:ind w:firstLine="360"/>
      </w:pPr>
      <w:r>
        <w:t>nitre. Faites'rougir sur le feu un poêlon de fer.</w:t>
      </w:r>
      <w:r>
        <w:br/>
        <w:t>Jettez-y un peu de cette poudre. Elle s’enflam-</w:t>
      </w:r>
      <w:r>
        <w:br/>
        <w:t>mera comme de la poudre à canon. La détona-</w:t>
      </w:r>
      <w:r>
        <w:br/>
        <w:t>tion achevée , jettez encore de la poudre, elle</w:t>
      </w:r>
      <w:r>
        <w:br/>
        <w:t>s’allumera comme auparavant. Continuez ainsi</w:t>
      </w:r>
      <w:r>
        <w:br/>
        <w:t>jusqu’à ce que vous ayez fait détoner toute vo-</w:t>
      </w:r>
      <w:r>
        <w:br/>
        <w:t>tre poudre. Vous aurez une masse brune tirant fur</w:t>
      </w:r>
      <w:r>
        <w:br/>
        <w:t>le jaune, dont le fond fera en forme de verre, &amp; le</w:t>
      </w:r>
      <w:r>
        <w:br/>
        <w:t>dessus recouvert de légeres fcories. Ayant pilé vo-</w:t>
      </w:r>
      <w:r>
        <w:br/>
        <w:t>tre matiere, lavez-là avec de l’eau, jufqu’à ce que la</w:t>
      </w:r>
      <w:r>
        <w:br/>
        <w:t xml:space="preserve">chaux foit insipide. Cette chaux est le siafran </w:t>
      </w:r>
      <w:r>
        <w:rPr>
          <w:i/>
          <w:iCs/>
        </w:rPr>
        <w:t>P an-</w:t>
      </w:r>
      <w:r>
        <w:rPr>
          <w:i/>
          <w:iCs/>
        </w:rPr>
        <w:br/>
        <w:t>timoine.</w:t>
      </w:r>
      <w:r>
        <w:t xml:space="preserve"> Filtrez les eaux qui ont servi aux lotions,</w:t>
      </w:r>
      <w:r>
        <w:br/>
        <w:t>versez-y un peu de vinaigre , elles deviennent de</w:t>
      </w:r>
      <w:r>
        <w:br/>
        <w:t>couleur d’orange, &amp; laissent tomber au fond du</w:t>
      </w:r>
      <w:r>
        <w:br/>
        <w:t>vaisseau une poudre femblable à celle que l’on</w:t>
      </w:r>
      <w:r>
        <w:br/>
        <w:t>obtient par le Procédé précédent, mais plus fub-</w:t>
      </w:r>
      <w:r>
        <w:br/>
        <w:t>tile.</w:t>
      </w:r>
    </w:p>
    <w:p w14:paraId="75EA0BA3" w14:textId="77777777" w:rsidR="00E44F1B" w:rsidRDefault="00000000">
      <w:r>
        <w:rPr>
          <w:i/>
          <w:iCs/>
        </w:rPr>
        <w:t>R E MA R QUE S. - *</w:t>
      </w:r>
    </w:p>
    <w:p w14:paraId="2ECD7290" w14:textId="77777777" w:rsidR="00E44F1B" w:rsidRDefault="00000000">
      <w:pPr>
        <w:ind w:left="360" w:hanging="360"/>
      </w:pPr>
      <w:r>
        <w:t xml:space="preserve">Le foufre , le nitre &amp; </w:t>
      </w:r>
      <w:r>
        <w:rPr>
          <w:i/>
          <w:iCs/>
        </w:rPr>
        <w:t>F antimoine</w:t>
      </w:r>
      <w:r>
        <w:t xml:space="preserve"> noir, compofent une</w:t>
      </w:r>
      <w:r>
        <w:br/>
        <w:t>espece de poudre qui fait en s’enflammant le même</w:t>
      </w:r>
      <w:r>
        <w:br/>
        <w:t>bruit que la poudre à canon. La partie métallique fe</w:t>
      </w:r>
      <w:r>
        <w:br/>
        <w:t>change par le moyen de la calcination en verre &amp; en</w:t>
      </w:r>
      <w:r>
        <w:br/>
        <w:t>fcories qui fiant tous les deux un violent émétique, &amp;</w:t>
      </w:r>
      <w:r>
        <w:br/>
        <w:t>communiquent leur vertu au vin dans lequel on les</w:t>
      </w:r>
      <w:r>
        <w:br/>
        <w:t>met infuser. Le changement de couleur est ici fort</w:t>
      </w:r>
      <w:r>
        <w:br/>
        <w:t>remarquable. Si l'on fait cette opération dans un grand</w:t>
      </w:r>
      <w:r>
        <w:br/>
        <w:t>creufet, que le feu foit violent, les drogues abondan-</w:t>
      </w:r>
      <w:r>
        <w:br/>
        <w:t>tes &amp; qu’on rende la matiere fluide, vous trouverez au</w:t>
      </w:r>
      <w:r>
        <w:br/>
        <w:t>fond un verre qui étant séparé des scories , produit</w:t>
      </w:r>
      <w:r>
        <w:br/>
        <w:t>les mêmes eflèts dans la Medecine que la préparation</w:t>
      </w:r>
      <w:r>
        <w:br/>
        <w:t>du Procédé III.</w:t>
      </w:r>
    </w:p>
    <w:p w14:paraId="1AB0CC04" w14:textId="77777777" w:rsidR="00E44F1B" w:rsidRDefault="00000000">
      <w:pPr>
        <w:ind w:left="360" w:hanging="360"/>
      </w:pPr>
      <w:r>
        <w:t>La méthode dont M. Geoffroy fe fert pour faire le fafran</w:t>
      </w:r>
      <w:r>
        <w:br/>
        <w:t>des métaux, est la même que celle que nous venons de</w:t>
      </w:r>
      <w:r>
        <w:br/>
        <w:t>rapporter.</w:t>
      </w:r>
    </w:p>
    <w:p w14:paraId="0B8F76CB" w14:textId="77777777" w:rsidR="00E44F1B" w:rsidRDefault="00000000">
      <w:pPr>
        <w:ind w:left="360" w:hanging="360"/>
      </w:pPr>
      <w:r>
        <w:t xml:space="preserve">On donne aussi à cette poudre le nom de </w:t>
      </w:r>
      <w:r>
        <w:rPr>
          <w:i/>
          <w:iCs/>
        </w:rPr>
        <w:t>terre sainte de</w:t>
      </w:r>
      <w:r>
        <w:rPr>
          <w:i/>
          <w:iCs/>
        </w:rPr>
        <w:br/>
        <w:t>Ruland.</w:t>
      </w:r>
      <w:r>
        <w:t xml:space="preserve"> Donnée en fubstance depuis deux grains juf-</w:t>
      </w:r>
      <w:r>
        <w:br/>
        <w:t>qu’à six, elle excite fortement le vomiffement. On fait</w:t>
      </w:r>
      <w:r>
        <w:br/>
        <w:t>le vin émétique en faifant insuser trois onces de safran</w:t>
      </w:r>
      <w:r>
        <w:br/>
        <w:t>dans trois pintes de vin blanc ou de vin d’Efpagne,</w:t>
      </w:r>
      <w:r>
        <w:br/>
        <w:t>pendant deux ou trois jours, en remuant la bouteille</w:t>
      </w:r>
      <w:r>
        <w:br/>
        <w:t>de tems en tems. On donne ce vin lorfqu’il est reposé</w:t>
      </w:r>
      <w:r>
        <w:br/>
        <w:t>depuis une once jufqu’à quatre, pour exciter le vomise</w:t>
      </w:r>
      <w:r>
        <w:br/>
        <w:t xml:space="preserve">fement. </w:t>
      </w:r>
      <w:r>
        <w:rPr>
          <w:smallCaps/>
        </w:rPr>
        <w:t>GEoffRoY.</w:t>
      </w:r>
    </w:p>
    <w:p w14:paraId="19CD0C36" w14:textId="77777777" w:rsidR="00E44F1B" w:rsidRDefault="00000000">
      <w:pPr>
        <w:ind w:left="360" w:hanging="360"/>
      </w:pPr>
      <w:r>
        <w:t xml:space="preserve">Je donnerai la préparation d’un autre foufre </w:t>
      </w:r>
      <w:r>
        <w:rPr>
          <w:i/>
          <w:iCs/>
        </w:rPr>
        <w:t>d’antimoine</w:t>
      </w:r>
      <w:r>
        <w:rPr>
          <w:i/>
          <w:iCs/>
        </w:rPr>
        <w:br/>
      </w:r>
      <w:r>
        <w:t xml:space="preserve">fous le titre de </w:t>
      </w:r>
      <w:r>
        <w:rPr>
          <w:i/>
          <w:iCs/>
        </w:rPr>
        <w:t>kermés minéral</w:t>
      </w:r>
      <w:r>
        <w:t xml:space="preserve"> ou </w:t>
      </w:r>
      <w:r>
        <w:rPr>
          <w:i/>
          <w:iCs/>
        </w:rPr>
        <w:t>poudre des Char-</w:t>
      </w:r>
      <w:r>
        <w:rPr>
          <w:i/>
          <w:iCs/>
        </w:rPr>
        <w:br/>
        <w:t>treux s</w:t>
      </w:r>
      <w:r>
        <w:t xml:space="preserve"> dans le dernier de ces Procédés fur </w:t>
      </w:r>
      <w:r>
        <w:rPr>
          <w:i/>
          <w:iCs/>
        </w:rPr>
        <w:t>F antimoine</w:t>
      </w:r>
    </w:p>
    <w:p w14:paraId="6A5A2B83" w14:textId="77777777" w:rsidR="00E44F1B" w:rsidRDefault="00000000">
      <w:r>
        <w:t>PROCEDE’ IX.</w:t>
      </w:r>
    </w:p>
    <w:p w14:paraId="20442DC3" w14:textId="77777777" w:rsidR="00E44F1B" w:rsidRDefault="00000000">
      <w:pPr>
        <w:ind w:firstLine="360"/>
      </w:pPr>
      <w:r>
        <w:rPr>
          <w:i/>
          <w:iCs/>
        </w:rPr>
        <w:t>Emétique doux préparé avec l’Anelmelne.</w:t>
      </w:r>
    </w:p>
    <w:p w14:paraId="729C5E44" w14:textId="77777777" w:rsidR="00E44F1B" w:rsidRDefault="00000000">
      <w:pPr>
        <w:ind w:left="360" w:hanging="360"/>
      </w:pPr>
      <w:r>
        <w:rPr>
          <w:i/>
          <w:iCs/>
        </w:rPr>
        <w:t>Faites</w:t>
      </w:r>
      <w:r>
        <w:t xml:space="preserve"> un mélange d’une partie </w:t>
      </w:r>
      <w:r>
        <w:rPr>
          <w:i/>
          <w:iCs/>
        </w:rPr>
        <w:t>d’antimoine</w:t>
      </w:r>
      <w:r>
        <w:t xml:space="preserve"> &amp; de deux</w:t>
      </w:r>
      <w:r>
        <w:br/>
        <w:t>parties de nitre pulvérisé ; vous les ferez déto-</w:t>
      </w:r>
      <w:r>
        <w:br/>
        <w:t>ner dans un creufet rougi au feu. Vous aurez une</w:t>
      </w:r>
      <w:r>
        <w:br/>
        <w:t>matiere blanche, laquelle étant lavée vous don-</w:t>
      </w:r>
      <w:r>
        <w:br/>
        <w:t xml:space="preserve">nera une chaux blanche insipide </w:t>
      </w:r>
      <w:r>
        <w:rPr>
          <w:i/>
          <w:iCs/>
        </w:rPr>
        <w:t>d’antimoine.</w:t>
      </w:r>
      <w:r>
        <w:rPr>
          <w:i/>
          <w:iCs/>
        </w:rPr>
        <w:br/>
      </w:r>
      <w:r>
        <w:t xml:space="preserve">L’eau qui a </w:t>
      </w:r>
      <w:r>
        <w:rPr>
          <w:lang w:val="la-Latn" w:eastAsia="la-Latn" w:bidi="la-Latn"/>
        </w:rPr>
        <w:t xml:space="preserve">fervi </w:t>
      </w:r>
      <w:r>
        <w:t>aux lotions est falée.</w:t>
      </w:r>
    </w:p>
    <w:p w14:paraId="73D93B07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 S.</w:t>
      </w:r>
    </w:p>
    <w:p w14:paraId="6FBA8422" w14:textId="77777777" w:rsidR="00E44F1B" w:rsidRDefault="00000000">
      <w:pPr>
        <w:ind w:left="360" w:hanging="360"/>
      </w:pPr>
      <w:r>
        <w:t>Le nitre dont on a augmenté la quantité dans ce Procé-</w:t>
      </w:r>
      <w:r>
        <w:br/>
        <w:t>dé , produit une autre couleur , quoique la déflagra-</w:t>
      </w:r>
      <w:r>
        <w:br/>
        <w:t>tion fe fasse de la même maniere. Cette chaux est beau-</w:t>
      </w:r>
      <w:r>
        <w:br/>
        <w:t>coup plus douce que la précédente, elle n’excite fou-</w:t>
      </w:r>
      <w:r>
        <w:br/>
        <w:t>vent que des nausées &amp; un léger vomissement, un flux</w:t>
      </w:r>
      <w:r>
        <w:br/>
        <w:t xml:space="preserve">de </w:t>
      </w:r>
      <w:r>
        <w:rPr>
          <w:lang w:val="la-Latn" w:eastAsia="la-Latn" w:bidi="la-Latn"/>
        </w:rPr>
        <w:t xml:space="preserve">flalive </w:t>
      </w:r>
      <w:r>
        <w:t>abondant. Elle excite aussi la sécrétion de Pu-</w:t>
      </w:r>
      <w:r>
        <w:br/>
        <w:t>rine. Sa lessive lorfqu’on y jette du vinaigre , précipite</w:t>
      </w:r>
      <w:r>
        <w:br/>
        <w:t>une chaux blanche qui a à peu près les mêmes vertus.</w:t>
      </w:r>
    </w:p>
    <w:p w14:paraId="616C11A6" w14:textId="77777777" w:rsidR="00E44F1B" w:rsidRDefault="00000000">
      <w:r>
        <w:t>PROCEDE’ X.</w:t>
      </w:r>
    </w:p>
    <w:p w14:paraId="09EDEC8B" w14:textId="77777777" w:rsidR="00E44F1B" w:rsidRDefault="00000000">
      <w:r>
        <w:rPr>
          <w:i/>
          <w:iCs/>
        </w:rPr>
        <w:t>Antimoine diaphorétique nitreux.</w:t>
      </w:r>
    </w:p>
    <w:p w14:paraId="07983ECE" w14:textId="77777777" w:rsidR="00E44F1B" w:rsidRDefault="00000000">
      <w:pPr>
        <w:ind w:left="360" w:hanging="360"/>
      </w:pPr>
      <w:r>
        <w:rPr>
          <w:i/>
          <w:iCs/>
        </w:rPr>
        <w:t>Pulvérisiez</w:t>
      </w:r>
      <w:r>
        <w:t xml:space="preserve"> subtilement une partie </w:t>
      </w:r>
      <w:r>
        <w:rPr>
          <w:i/>
          <w:iCs/>
        </w:rPr>
        <w:t>d</w:t>
      </w:r>
      <w:r>
        <w:rPr>
          <w:i/>
          <w:iCs/>
          <w:vertAlign w:val="superscript"/>
        </w:rPr>
        <w:t>1</w:t>
      </w:r>
      <w:r>
        <w:rPr>
          <w:i/>
          <w:iCs/>
        </w:rPr>
        <w:t xml:space="preserve"> antimoine 8e</w:t>
      </w:r>
      <w:r>
        <w:t xml:space="preserve"> trois</w:t>
      </w:r>
      <w:r>
        <w:br/>
        <w:t>parties de nitre; jettez une petite quantité de cette</w:t>
      </w:r>
    </w:p>
    <w:p w14:paraId="76AE220D" w14:textId="77777777" w:rsidR="00E44F1B" w:rsidRDefault="00000000">
      <w:r>
        <w:t>A N T 116</w:t>
      </w:r>
    </w:p>
    <w:p w14:paraId="115D35ED" w14:textId="77777777" w:rsidR="00E44F1B" w:rsidRDefault="00000000">
      <w:pPr>
        <w:ind w:firstLine="360"/>
      </w:pPr>
      <w:r>
        <w:t>poudre dans un creufet rougi au feu, elle déto-</w:t>
      </w:r>
      <w:r>
        <w:br/>
        <w:t>nera ; continuez jufqu’à ce que vous ayez fait dé-</w:t>
      </w:r>
      <w:r>
        <w:br/>
      </w:r>
      <w:r>
        <w:rPr>
          <w:lang w:val="la-Latn" w:eastAsia="la-Latn" w:bidi="la-Latn"/>
        </w:rPr>
        <w:lastRenderedPageBreak/>
        <w:t xml:space="preserve">toner </w:t>
      </w:r>
      <w:r>
        <w:t>tout ce que vous en avez ; mais ayez tou-</w:t>
      </w:r>
      <w:r>
        <w:br/>
        <w:t>jours foin de n’en point jetter de nouvelle, que la</w:t>
      </w:r>
      <w:r>
        <w:br/>
        <w:t>derniere n’ait détoné parfaitement. Tenez la</w:t>
      </w:r>
      <w:r>
        <w:br/>
        <w:t>matiere fur le feu pendant un quart-d’heure. Laise</w:t>
      </w:r>
      <w:r>
        <w:br/>
        <w:t>fez refroidir, vous aurez une masse blanche dure.</w:t>
      </w:r>
      <w:r>
        <w:br/>
        <w:t>Retirez-là du creufet &amp; mettez-là en poudre.</w:t>
      </w:r>
      <w:r>
        <w:br/>
        <w:t xml:space="preserve">C’est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antimoine diaphorétique nitreux.</w:t>
      </w:r>
    </w:p>
    <w:p w14:paraId="3FEA7979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F S.</w:t>
      </w:r>
    </w:p>
    <w:p w14:paraId="2142EF86" w14:textId="77777777" w:rsidR="00E44F1B" w:rsidRDefault="00000000">
      <w:pPr>
        <w:ind w:left="360" w:hanging="360"/>
      </w:pPr>
      <w:r>
        <w:t>Si l’on prend demi-dragme de ce remede après l’avoir</w:t>
      </w:r>
      <w:r>
        <w:br/>
        <w:t>préparé comme il faut, il ne produit prefque aucune</w:t>
      </w:r>
      <w:r>
        <w:br/>
        <w:t>altération fensible, si ce n’est que le nitre fixé qui est</w:t>
      </w:r>
      <w:r>
        <w:br/>
        <w:t>mêlé avec lui, lui donne une vertu doucement apériti-</w:t>
      </w:r>
      <w:r>
        <w:br/>
        <w:t>ve, ce qui le rend de quelque utilité dans les mala-</w:t>
      </w:r>
      <w:r>
        <w:br/>
        <w:t>dies aiguës. Les Chymistes l’appellent diaphorétique</w:t>
      </w:r>
      <w:r>
        <w:br/>
        <w:t xml:space="preserve">&amp; s’imaginent que le poifon arfenical de </w:t>
      </w:r>
      <w:r>
        <w:rPr>
          <w:i/>
          <w:iCs/>
        </w:rPr>
        <w:t>s antimoine</w:t>
      </w:r>
      <w:r>
        <w:rPr>
          <w:i/>
          <w:iCs/>
        </w:rPr>
        <w:br/>
      </w:r>
      <w:r>
        <w:t>est fixé par la grande quantité de nitre. Il est certain</w:t>
      </w:r>
      <w:r>
        <w:br/>
        <w:t xml:space="preserve">cependant que P </w:t>
      </w:r>
      <w:r>
        <w:rPr>
          <w:i/>
          <w:iCs/>
        </w:rPr>
        <w:t>antimoine</w:t>
      </w:r>
      <w:r>
        <w:t xml:space="preserve"> n’avoit aucune qualité émé-</w:t>
      </w:r>
      <w:r>
        <w:br/>
        <w:t>tique, quoiqu’on le prît fans préparation ou fans addi-</w:t>
      </w:r>
      <w:r>
        <w:br/>
        <w:t>tion de nitre, au lieu qu’il devient émétique si on le</w:t>
      </w:r>
      <w:r>
        <w:br/>
        <w:t>mêle avec une égale quantité de ce dernier. Il est inu-</w:t>
      </w:r>
      <w:r>
        <w:br/>
        <w:t>tile de nous arrêter ici à des hypothesies , puisque l’ex-</w:t>
      </w:r>
      <w:r>
        <w:br/>
        <w:t>périence prouve la certitude de notre conséquence.</w:t>
      </w:r>
      <w:r>
        <w:br/>
        <w:t>Les Sectateurs de Basile Valentin nous assurent qu’il</w:t>
      </w:r>
      <w:r>
        <w:br/>
        <w:t xml:space="preserve">est inutile de </w:t>
      </w:r>
      <w:r>
        <w:rPr>
          <w:i/>
          <w:iCs/>
        </w:rPr>
        <w:t>se</w:t>
      </w:r>
      <w:r>
        <w:t xml:space="preserve"> donner beaucoup de peine pour sépa-</w:t>
      </w:r>
      <w:r>
        <w:br/>
        <w:t xml:space="preserve">rer cet </w:t>
      </w:r>
      <w:r>
        <w:rPr>
          <w:i/>
          <w:iCs/>
        </w:rPr>
        <w:t>antimoine</w:t>
      </w:r>
      <w:r>
        <w:t xml:space="preserve"> diaphorétique de sim nitre fixe ; car</w:t>
      </w:r>
      <w:r>
        <w:br/>
        <w:t>il ne produit ni anxiétés, ni nausées, ni vomissement ,</w:t>
      </w:r>
      <w:r>
        <w:br/>
        <w:t>mais il aiguillonne sûrement &amp; sans aucune violence.</w:t>
      </w:r>
      <w:r>
        <w:br/>
        <w:t>La chaux est beaucoup plus à craindre, même après</w:t>
      </w:r>
      <w:r>
        <w:br/>
        <w:t>qu’on l’a lavée.</w:t>
      </w:r>
    </w:p>
    <w:p w14:paraId="1FEBB5FB" w14:textId="77777777" w:rsidR="00E44F1B" w:rsidRDefault="00000000">
      <w:r>
        <w:t xml:space="preserve">P R O» C </w:t>
      </w:r>
      <w:r>
        <w:rPr>
          <w:lang w:val="la-Latn" w:eastAsia="la-Latn" w:bidi="la-Latn"/>
        </w:rPr>
        <w:t xml:space="preserve">E </w:t>
      </w:r>
      <w:r>
        <w:t xml:space="preserve">D </w:t>
      </w:r>
      <w:r>
        <w:rPr>
          <w:lang w:val="la-Latn" w:eastAsia="la-Latn" w:bidi="la-Latn"/>
        </w:rPr>
        <w:t xml:space="preserve">E’ </w:t>
      </w:r>
      <w:r>
        <w:t>XI.</w:t>
      </w:r>
    </w:p>
    <w:p w14:paraId="30B130E8" w14:textId="77777777" w:rsidR="00E44F1B" w:rsidRDefault="00000000">
      <w:r>
        <w:rPr>
          <w:i/>
          <w:iCs/>
        </w:rPr>
        <w:t>Antimoine diaphorétique ordinaire.</w:t>
      </w:r>
    </w:p>
    <w:p w14:paraId="18ADFC24" w14:textId="77777777" w:rsidR="00E44F1B" w:rsidRDefault="00000000">
      <w:r>
        <w:rPr>
          <w:i/>
          <w:iCs/>
        </w:rPr>
        <w:t>Versez</w:t>
      </w:r>
      <w:r>
        <w:t xml:space="preserve"> de Peau chaude fur </w:t>
      </w:r>
      <w:r>
        <w:rPr>
          <w:i/>
          <w:iCs/>
        </w:rPr>
        <w:t>F antimoine</w:t>
      </w:r>
      <w:r>
        <w:t xml:space="preserve"> calciné du procédé</w:t>
      </w:r>
      <w:r>
        <w:br/>
        <w:t>dixieme, après l’avoir réduit en poudre; remuez</w:t>
      </w:r>
      <w:r>
        <w:br/>
        <w:t>avec un bâton ; laissez rasseoir la liqueur, il se pré-</w:t>
      </w:r>
      <w:r>
        <w:br/>
        <w:t>cipitera une chaux blanche, vous verferez la li-</w:t>
      </w:r>
      <w:r>
        <w:br/>
        <w:t>queur Ealée qui filmage ; ajoutez de nouvelle</w:t>
      </w:r>
      <w:r>
        <w:br/>
        <w:t>eau ; la chaux Eera douce, ensiorte que le SH de</w:t>
      </w:r>
      <w:r>
        <w:br/>
        <w:t>nitre n’y I.era pas sensible ; faites fécher cette</w:t>
      </w:r>
      <w:r>
        <w:br/>
        <w:t>chaux, elle fera blanche, insipide, pefante.</w:t>
      </w:r>
    </w:p>
    <w:p w14:paraId="65AEABF8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79084074" w14:textId="77777777" w:rsidR="00E44F1B" w:rsidRDefault="00000000">
      <w:pPr>
        <w:ind w:left="360" w:hanging="360"/>
      </w:pPr>
      <w:r>
        <w:t xml:space="preserve">On donne à cet </w:t>
      </w:r>
      <w:r>
        <w:rPr>
          <w:i/>
          <w:iCs/>
        </w:rPr>
        <w:t>antimoine</w:t>
      </w:r>
      <w:r>
        <w:t xml:space="preserve"> le nom de diaphorétique pour</w:t>
      </w:r>
      <w:r>
        <w:br/>
        <w:t>la raifon que nous avons donnée dans le procédé qui</w:t>
      </w:r>
      <w:r>
        <w:br/>
        <w:t>précéde celui-ci. Mais c’est une chaux pesante, nuisi-</w:t>
      </w:r>
      <w:r>
        <w:br/>
        <w:t>ble , qui n’a aucune activité, comme il est aisé d’en ju-</w:t>
      </w:r>
      <w:r>
        <w:br/>
        <w:t>ger par fes effets , &amp; elle est dépouillée de toutes les</w:t>
      </w:r>
      <w:r>
        <w:br/>
        <w:t xml:space="preserve">vertus qu’elle avoir auparavant. Cet </w:t>
      </w:r>
      <w:r>
        <w:rPr>
          <w:i/>
          <w:iCs/>
        </w:rPr>
        <w:t>antimoine</w:t>
      </w:r>
      <w:r>
        <w:t xml:space="preserve"> diapho-</w:t>
      </w:r>
      <w:r>
        <w:br/>
        <w:t>rétique n’agit sensiblement que lorsqu’on le mêle avec</w:t>
      </w:r>
      <w:r>
        <w:br/>
        <w:t>une dose convenable de purgatifs ; alors fon opération</w:t>
      </w:r>
      <w:r>
        <w:br/>
        <w:t>est très-prompte , comme cela paroît par l’épreuve</w:t>
      </w:r>
      <w:r>
        <w:br/>
        <w:t>qu’on en a faite avec la poudre cornachine : à moins</w:t>
      </w:r>
      <w:r>
        <w:br/>
        <w:t>qu’on ne l’emploie , comme je viens de le dire; je ne</w:t>
      </w:r>
      <w:r>
        <w:br/>
        <w:t>trouve point à propos qu’on en fasse ufage. Si le chan-</w:t>
      </w:r>
      <w:r>
        <w:br/>
        <w:t xml:space="preserve">gement de couleur est si furprenant dans </w:t>
      </w:r>
      <w:r>
        <w:rPr>
          <w:i/>
          <w:iCs/>
        </w:rPr>
        <w:t>Fantimelne,</w:t>
      </w:r>
      <w:r>
        <w:rPr>
          <w:i/>
          <w:iCs/>
        </w:rPr>
        <w:br/>
      </w:r>
      <w:r>
        <w:t>lorfqu’on varie la proportion du nitre en le calcinant :</w:t>
      </w:r>
      <w:r>
        <w:br/>
        <w:t>quelle altération considérable ne doit-on pas trouver</w:t>
      </w:r>
      <w:r>
        <w:br/>
        <w:t xml:space="preserve">dans fes effets ? </w:t>
      </w:r>
      <w:r>
        <w:rPr>
          <w:lang w:val="la-Latn" w:eastAsia="la-Latn" w:bidi="la-Latn"/>
        </w:rPr>
        <w:t xml:space="preserve">Boerhaave </w:t>
      </w:r>
      <w:r>
        <w:t>fait beaucoup plus de cas</w:t>
      </w:r>
      <w:r>
        <w:br/>
        <w:t xml:space="preserve">de </w:t>
      </w:r>
      <w:r>
        <w:rPr>
          <w:i/>
          <w:iCs/>
        </w:rPr>
        <w:t>Fantimelne</w:t>
      </w:r>
      <w:r>
        <w:t xml:space="preserve"> diaphorétique , lorsqu’il est joint avec</w:t>
      </w:r>
      <w:r>
        <w:br/>
        <w:t>scm nitre, qn’après qu’on l’en a séparé par les lotions ;</w:t>
      </w:r>
      <w:r>
        <w:br/>
        <w:t xml:space="preserve">&amp; je </w:t>
      </w:r>
      <w:r>
        <w:rPr>
          <w:lang w:val="la-Latn" w:eastAsia="la-Latn" w:bidi="la-Latn"/>
        </w:rPr>
        <w:t xml:space="preserve">sitis </w:t>
      </w:r>
      <w:r>
        <w:t xml:space="preserve">persuadé qu’il a raisim en cela. Mais il lui </w:t>
      </w:r>
      <w:r>
        <w:rPr>
          <w:i/>
          <w:iCs/>
        </w:rPr>
        <w:t>se-</w:t>
      </w:r>
      <w:r>
        <w:rPr>
          <w:i/>
          <w:iCs/>
        </w:rPr>
        <w:br/>
        <w:t>roit</w:t>
      </w:r>
      <w:r>
        <w:t xml:space="preserve"> difficile de prouver ce qu’il avance, que </w:t>
      </w:r>
      <w:r>
        <w:rPr>
          <w:i/>
          <w:iCs/>
        </w:rPr>
        <w:t>F antimoi-</w:t>
      </w:r>
      <w:r>
        <w:rPr>
          <w:i/>
          <w:iCs/>
        </w:rPr>
        <w:br/>
        <w:t>ne</w:t>
      </w:r>
      <w:r>
        <w:t xml:space="preserve"> diaphorétique ordinaire est nuisible. Je ne me </w:t>
      </w:r>
      <w:r>
        <w:rPr>
          <w:lang w:val="la-Latn" w:eastAsia="la-Latn" w:bidi="la-Latn"/>
        </w:rPr>
        <w:t>silis</w:t>
      </w:r>
      <w:r>
        <w:rPr>
          <w:lang w:val="la-Latn" w:eastAsia="la-Latn" w:bidi="la-Latn"/>
        </w:rPr>
        <w:br/>
      </w:r>
      <w:r>
        <w:t>jamais apperçu qu’il ait produit aucun mauvais effet,</w:t>
      </w:r>
      <w:r>
        <w:br/>
        <w:t xml:space="preserve">lorsqu’on en a fait ufage ; &amp; je ne </w:t>
      </w:r>
      <w:r>
        <w:rPr>
          <w:lang w:val="la-Latn" w:eastAsia="la-Latn" w:bidi="la-Latn"/>
        </w:rPr>
        <w:t>connoispersemnequi</w:t>
      </w:r>
      <w:r>
        <w:rPr>
          <w:lang w:val="la-Latn" w:eastAsia="la-Latn" w:bidi="la-Latn"/>
        </w:rPr>
        <w:br/>
      </w:r>
      <w:r>
        <w:t>ait eu sujet de s’en plaindre.</w:t>
      </w:r>
    </w:p>
    <w:p w14:paraId="4C9D898B" w14:textId="77777777" w:rsidR="00E44F1B" w:rsidRDefault="00000000">
      <w:pPr>
        <w:ind w:left="360" w:hanging="360"/>
      </w:pPr>
      <w:r>
        <w:t xml:space="preserve">Cette préparation 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antimoine,</w:t>
      </w:r>
      <w:r>
        <w:t xml:space="preserve"> est, suivant Geoffroy,</w:t>
      </w:r>
      <w:r>
        <w:br/>
        <w:t>un excellent diaphorétique , pourvu qu’on en donne</w:t>
      </w:r>
      <w:r>
        <w:br/>
        <w:t>une dofe suffisante. Ce remede leve les obstructions , il</w:t>
      </w:r>
      <w:r>
        <w:br w:type="page"/>
      </w:r>
    </w:p>
    <w:p w14:paraId="52B26672" w14:textId="77777777" w:rsidR="00E44F1B" w:rsidRDefault="00000000">
      <w:pPr>
        <w:tabs>
          <w:tab w:val="left" w:pos="1942"/>
        </w:tabs>
      </w:pPr>
      <w:r>
        <w:lastRenderedPageBreak/>
        <w:t>117</w:t>
      </w:r>
      <w:r>
        <w:tab/>
        <w:t>A N T</w:t>
      </w:r>
    </w:p>
    <w:p w14:paraId="21111229" w14:textId="77777777" w:rsidR="00E44F1B" w:rsidRDefault="00000000">
      <w:pPr>
        <w:ind w:firstLine="360"/>
      </w:pPr>
      <w:r>
        <w:t>atténue &amp; divife les humeurs épaisses &amp; visqueuses,</w:t>
      </w:r>
      <w:r>
        <w:br/>
        <w:t>&amp; il les chasse par les pores de la peau sensiblement ,</w:t>
      </w:r>
      <w:r>
        <w:br/>
        <w:t>ou d’une maniere infensible. On le prefcrit heureufe-</w:t>
      </w:r>
      <w:r>
        <w:br/>
        <w:t>ment dans toutes les maladies d’une espece maligne ;</w:t>
      </w:r>
      <w:r>
        <w:br/>
        <w:t>dans la pleurésie, le rhumatisine, les érésipeles, &amp; les</w:t>
      </w:r>
      <w:r>
        <w:br/>
        <w:t>maladies de la peau. On l’emploie dans la poudre cor-</w:t>
      </w:r>
      <w:r>
        <w:br/>
        <w:t>nachine , &amp; dans la poudre fébrifuge de Richard Mer-</w:t>
      </w:r>
      <w:r>
        <w:br/>
        <w:t>ton. Viga’ni prétend qu’il n’a pas plus de vertu que le</w:t>
      </w:r>
      <w:r>
        <w:br/>
        <w:t>tabac à fumer.</w:t>
      </w:r>
    </w:p>
    <w:p w14:paraId="26F27434" w14:textId="77777777" w:rsidR="00E44F1B" w:rsidRDefault="00000000">
      <w:r>
        <w:t>PROCEDE’ XII.</w:t>
      </w:r>
    </w:p>
    <w:p w14:paraId="3E60C968" w14:textId="77777777" w:rsidR="00E44F1B" w:rsidRDefault="00000000">
      <w:r>
        <w:rPr>
          <w:i/>
          <w:iCs/>
        </w:rPr>
        <w:t>Nitre ami mo nié s</w:t>
      </w:r>
    </w:p>
    <w:p w14:paraId="221B5E72" w14:textId="77777777" w:rsidR="00E44F1B" w:rsidRDefault="00000000">
      <w:pPr>
        <w:ind w:left="360" w:hanging="360"/>
      </w:pPr>
      <w:r>
        <w:rPr>
          <w:i/>
          <w:iCs/>
        </w:rPr>
        <w:t>Mettezdsms</w:t>
      </w:r>
      <w:r>
        <w:t xml:space="preserve"> un niatras les liqueurs aqueufes du dernier</w:t>
      </w:r>
      <w:r>
        <w:br/>
        <w:t>procédé, que vous aurez filtrées; faites évapo-</w:t>
      </w:r>
      <w:r>
        <w:br/>
        <w:t>rer jusqu’à siccité. Il restera une matiere blanche,</w:t>
      </w:r>
      <w:r>
        <w:br/>
        <w:t>faline, d’un gout qui n’est point défagréable ,</w:t>
      </w:r>
      <w:r>
        <w:br/>
        <w:t>point nitreux , mais doux ; c’est le nitre anti-</w:t>
      </w:r>
      <w:r>
        <w:br/>
        <w:t>monié.</w:t>
      </w:r>
    </w:p>
    <w:p w14:paraId="0F02EFB8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E.</w:t>
      </w:r>
    </w:p>
    <w:p w14:paraId="7EB31113" w14:textId="77777777" w:rsidR="00E44F1B" w:rsidRDefault="00000000">
      <w:pPr>
        <w:ind w:left="360" w:hanging="360"/>
      </w:pPr>
      <w:r>
        <w:t>ôn voit parce que nous venons de dire, que le nitre fe</w:t>
      </w:r>
      <w:r>
        <w:br/>
        <w:t xml:space="preserve">change par fa détonation avec </w:t>
      </w:r>
      <w:r>
        <w:rPr>
          <w:i/>
          <w:iCs/>
        </w:rPr>
        <w:t>Fantimoine,</w:t>
      </w:r>
      <w:r>
        <w:t xml:space="preserve"> en un nou-</w:t>
      </w:r>
      <w:r>
        <w:br/>
        <w:t>veau Eel. Ce l.el est doucement apéritif, il dissout dans</w:t>
      </w:r>
      <w:r>
        <w:br/>
        <w:t>la disposition phlogistique du fang sia densité inflamma-</w:t>
      </w:r>
      <w:r>
        <w:br/>
        <w:t>toire , sians aucune violence, &amp; dispoEe à la transpira-</w:t>
      </w:r>
      <w:r>
        <w:br/>
        <w:t>tion, auxEueurs, &amp; à une évacuation par les urines,</w:t>
      </w:r>
      <w:r>
        <w:br/>
        <w:t>ce qui le rend très-propre dans la petite vérole, la pleu-</w:t>
      </w:r>
      <w:r>
        <w:br/>
        <w:t>résie, &amp; la péripneumonie. C’est donc à tort qu’on</w:t>
      </w:r>
      <w:r>
        <w:br/>
        <w:t>jette cette eau, dans la croyance qu’elle ne peut être</w:t>
      </w:r>
      <w:r>
        <w:br/>
        <w:t>que nuisible.</w:t>
      </w:r>
    </w:p>
    <w:p w14:paraId="36A2FEB0" w14:textId="77777777" w:rsidR="00E44F1B" w:rsidRDefault="00000000">
      <w:r>
        <w:t>PROCEDE</w:t>
      </w:r>
      <w:r>
        <w:rPr>
          <w:vertAlign w:val="superscript"/>
        </w:rPr>
        <w:t>5</w:t>
      </w:r>
      <w:r>
        <w:t xml:space="preserve"> XIII.</w:t>
      </w:r>
    </w:p>
    <w:p w14:paraId="26117849" w14:textId="77777777" w:rsidR="00E44F1B" w:rsidRDefault="00000000">
      <w:r>
        <w:rPr>
          <w:i/>
          <w:iCs/>
        </w:rPr>
        <w:t>Soufre fixé d’Antimoines</w:t>
      </w:r>
    </w:p>
    <w:p w14:paraId="074053E7" w14:textId="77777777" w:rsidR="00E44F1B" w:rsidRDefault="00000000">
      <w:pPr>
        <w:ind w:left="360" w:hanging="360"/>
      </w:pPr>
      <w:r>
        <w:rPr>
          <w:i/>
          <w:iCs/>
        </w:rPr>
        <w:t>'Mettez</w:t>
      </w:r>
      <w:r>
        <w:t xml:space="preserve"> dans un matras la liqueur nitreuse du procédé</w:t>
      </w:r>
      <w:r>
        <w:br/>
        <w:t>onzième, filtrée, chaude, très-claire ; versiez dese</w:t>
      </w:r>
      <w:r>
        <w:br/>
        <w:t>fils goutte à goutte, de bon vinaigre distilé , elle</w:t>
      </w:r>
      <w:r>
        <w:br/>
        <w:t xml:space="preserve">devient blanche comme du lait, &amp; il </w:t>
      </w:r>
      <w:r>
        <w:rPr>
          <w:i/>
          <w:iCs/>
        </w:rPr>
        <w:t>se</w:t>
      </w:r>
      <w:r>
        <w:t xml:space="preserve"> précipite</w:t>
      </w:r>
      <w:r>
        <w:br/>
        <w:t>une poudre très-blanche &amp; très menue ; agitez le</w:t>
      </w:r>
      <w:r>
        <w:br/>
        <w:t>vaifleau, &amp; continuez de ver fer du vinaigre &amp; de</w:t>
      </w:r>
      <w:r>
        <w:br/>
        <w:t xml:space="preserve">fecouer, jufqu’à ce que la liqueur ne </w:t>
      </w:r>
      <w:r>
        <w:rPr>
          <w:i/>
          <w:iCs/>
        </w:rPr>
        <w:t>se</w:t>
      </w:r>
      <w:r>
        <w:t xml:space="preserve"> trouble</w:t>
      </w:r>
      <w:r>
        <w:br/>
        <w:t xml:space="preserve">plus. Laissez-la rasseoir, toute la poudre </w:t>
      </w:r>
      <w:r>
        <w:rPr>
          <w:i/>
          <w:iCs/>
        </w:rPr>
        <w:t>se</w:t>
      </w:r>
      <w:r>
        <w:t xml:space="preserve"> ramas-</w:t>
      </w:r>
      <w:r>
        <w:br/>
        <w:t>sera au fond* V</w:t>
      </w:r>
      <w:r>
        <w:rPr>
          <w:i/>
          <w:iCs/>
        </w:rPr>
        <w:t>ersez</w:t>
      </w:r>
      <w:r>
        <w:t xml:space="preserve"> l'eau séparément dans un</w:t>
      </w:r>
      <w:r>
        <w:br/>
        <w:t>Vaisseau net. Lavez la poudre aVec de l’eau , en-</w:t>
      </w:r>
      <w:r>
        <w:br/>
        <w:t>Eorte qu’elle soit insipide ; essuite faites - la sé-</w:t>
      </w:r>
      <w:r>
        <w:br/>
        <w:t>cher. Vous aurez une poudre très-blanche, très-</w:t>
      </w:r>
      <w:r>
        <w:br/>
        <w:t>insipide , très-fubtile. On l'appelle foufre fixé</w:t>
      </w:r>
      <w:r>
        <w:br/>
      </w:r>
      <w:r>
        <w:rPr>
          <w:i/>
          <w:iCs/>
        </w:rPr>
        <w:t>d’antimanne.</w:t>
      </w:r>
    </w:p>
    <w:p w14:paraId="49DF6E0E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Ei</w:t>
      </w:r>
    </w:p>
    <w:p w14:paraId="1B8DDE36" w14:textId="77777777" w:rsidR="00E44F1B" w:rsidRDefault="00000000">
      <w:r>
        <w:t xml:space="preserve">Dans la déflagration de </w:t>
      </w:r>
      <w:r>
        <w:rPr>
          <w:i/>
          <w:iCs/>
        </w:rPr>
        <w:t>F antimoine</w:t>
      </w:r>
      <w:r>
        <w:t xml:space="preserve"> aVec le nitre, le fou-</w:t>
      </w:r>
      <w:r>
        <w:br/>
        <w:t>fre du premier s’unit aVec le dernier comme dans le</w:t>
      </w:r>
      <w:r>
        <w:br/>
        <w:t>procédé huitieme; &amp; fe dissout aVec lui dans l’eau ;</w:t>
      </w:r>
      <w:r>
        <w:br/>
        <w:t>mais aussi-tôt que l'on y mêle quelque acide, il le sé-</w:t>
      </w:r>
      <w:r>
        <w:br/>
        <w:t>pare du nitre, comme cela arrive ici après l’instilation</w:t>
      </w:r>
      <w:r>
        <w:br/>
        <w:t>du vinaigre, &amp; en même-tems l'acide s’unit au nitre</w:t>
      </w:r>
      <w:r>
        <w:br/>
        <w:t>sans aucun signe d’effervescence. La poudre qui fe pré-</w:t>
      </w:r>
      <w:r>
        <w:br/>
        <w:t xml:space="preserve">cipite au fond étant lavée est le véritable foufre </w:t>
      </w:r>
      <w:r>
        <w:rPr>
          <w:i/>
          <w:iCs/>
        </w:rPr>
        <w:t>d’an-</w:t>
      </w:r>
      <w:r>
        <w:rPr>
          <w:i/>
          <w:iCs/>
        </w:rPr>
        <w:br/>
        <w:t>timoine.</w:t>
      </w:r>
      <w:r>
        <w:t xml:space="preserve"> Tachenius prétend que cette poudre prife</w:t>
      </w:r>
      <w:r>
        <w:br/>
        <w:t>dans du vinaigre , est le plus puissant préservatif dont</w:t>
      </w:r>
      <w:r>
        <w:br/>
        <w:t>on puiffe faire ufage contre la peste : mais je crois qu’on</w:t>
      </w:r>
      <w:r>
        <w:br/>
        <w:t>ne doit la regarder que comme une chaux pefante &amp;</w:t>
      </w:r>
      <w:r>
        <w:br/>
        <w:t xml:space="preserve">nuisible, à </w:t>
      </w:r>
      <w:r>
        <w:rPr>
          <w:lang w:val="la-Latn" w:eastAsia="la-Latn" w:bidi="la-Latn"/>
        </w:rPr>
        <w:t xml:space="preserve">caufe </w:t>
      </w:r>
      <w:r>
        <w:t>de sa pésanteur &amp; de sim indiffolubi-</w:t>
      </w:r>
      <w:r>
        <w:br/>
        <w:t>lité, ou, pour le moins, comme un remede tout-à-fait</w:t>
      </w:r>
      <w:r>
        <w:br/>
        <w:t>inutile. J’ai pourtant observé que le vinaigre que l’on</w:t>
      </w:r>
      <w:r>
        <w:br/>
        <w:t>prend chargé de cette poudre, fait beaucoup de bien</w:t>
      </w:r>
      <w:r>
        <w:br/>
        <w:t>dans le cas dont j’ai fait mention. Les Chymistes font</w:t>
      </w:r>
      <w:r>
        <w:br/>
        <w:t>quelquefois trop prompts à Vanter les préparations de</w:t>
      </w:r>
      <w:r>
        <w:br/>
        <w:t xml:space="preserve">leur art, &amp; particulierement celles de </w:t>
      </w:r>
      <w:r>
        <w:rPr>
          <w:i/>
          <w:iCs/>
        </w:rPr>
        <w:t>F antimoine.</w:t>
      </w:r>
      <w:r>
        <w:t xml:space="preserve"> La</w:t>
      </w:r>
      <w:r>
        <w:br/>
        <w:t>liqueur acide &amp; nitreuse qui surnage la poudre préci-</w:t>
      </w:r>
      <w:r>
        <w:br/>
        <w:t>pitée, a une vertu très-efficace dans les maladies fébri-</w:t>
      </w:r>
    </w:p>
    <w:p w14:paraId="2C929044" w14:textId="77777777" w:rsidR="00E44F1B" w:rsidRDefault="00000000">
      <w:pPr>
        <w:tabs>
          <w:tab w:val="left" w:pos="2339"/>
        </w:tabs>
      </w:pPr>
      <w:r>
        <w:t>AN T</w:t>
      </w:r>
      <w:r>
        <w:tab/>
        <w:t>iss</w:t>
      </w:r>
    </w:p>
    <w:p w14:paraId="0DB54198" w14:textId="77777777" w:rsidR="00E44F1B" w:rsidRDefault="00000000">
      <w:pPr>
        <w:ind w:firstLine="360"/>
      </w:pPr>
      <w:r>
        <w:t xml:space="preserve">les aiguës, à </w:t>
      </w:r>
      <w:r>
        <w:rPr>
          <w:lang w:val="la-Latn" w:eastAsia="la-Latn" w:bidi="la-Latn"/>
        </w:rPr>
        <w:t xml:space="preserve">caufe </w:t>
      </w:r>
      <w:r>
        <w:t>du vinaigre &amp; du nitre, qu’on a pur-</w:t>
      </w:r>
      <w:r>
        <w:br/>
        <w:t>gé de S011 Eoufre inactif. 11 arrive fouVent dans la Chy-</w:t>
      </w:r>
      <w:r>
        <w:br/>
        <w:t>mie, qu’on jette ce qu’il y a de meilleur dans une com-</w:t>
      </w:r>
      <w:r>
        <w:br/>
      </w:r>
      <w:r>
        <w:lastRenderedPageBreak/>
        <w:t>position. On voit par ces exemples la maniere furpre-</w:t>
      </w:r>
      <w:r>
        <w:br/>
        <w:t xml:space="preserve">nante dont le foufre </w:t>
      </w:r>
      <w:r>
        <w:rPr>
          <w:i/>
          <w:iCs/>
        </w:rPr>
        <w:t>se</w:t>
      </w:r>
      <w:r>
        <w:t xml:space="preserve"> diffout, Ee cache, &amp; reprend</w:t>
      </w:r>
      <w:r>
        <w:br/>
        <w:t>en se révivifiant, différentes formes &amp; diverfes cou-,</w:t>
      </w:r>
      <w:r>
        <w:br/>
        <w:t>leurs.</w:t>
      </w:r>
    </w:p>
    <w:p w14:paraId="7DA2233B" w14:textId="77777777" w:rsidR="00E44F1B" w:rsidRDefault="00000000">
      <w:r>
        <w:t>PROCEDE’ XIV.</w:t>
      </w:r>
    </w:p>
    <w:p w14:paraId="502E856B" w14:textId="77777777" w:rsidR="00E44F1B" w:rsidRDefault="00000000">
      <w:r>
        <w:rPr>
          <w:i/>
          <w:iCs/>
        </w:rPr>
        <w:t>Distildelon de</w:t>
      </w:r>
      <w:r>
        <w:t xml:space="preserve"> l’antlmoine </w:t>
      </w:r>
      <w:r>
        <w:rPr>
          <w:i/>
          <w:iCs/>
        </w:rPr>
        <w:t>en beurre glacial ', et en</w:t>
      </w:r>
      <w:r>
        <w:rPr>
          <w:i/>
          <w:iCs/>
        </w:rPr>
        <w:br/>
        <w:t>dnibre.</w:t>
      </w:r>
    </w:p>
    <w:p w14:paraId="23C144CC" w14:textId="77777777" w:rsidR="00E44F1B" w:rsidRDefault="00000000">
      <w:r>
        <w:rPr>
          <w:i/>
          <w:iCs/>
        </w:rPr>
        <w:t>Pulvérisez</w:t>
      </w:r>
      <w:r>
        <w:t xml:space="preserve"> silbtilemenf dans un mortier de verre chauds’</w:t>
      </w:r>
      <w:r>
        <w:br/>
        <w:t>sec , avec un pilon de verre, deux livres de silbli-</w:t>
      </w:r>
      <w:r>
        <w:br/>
        <w:t>mé corrosif. Puhvérifez enfuite séparément une</w:t>
      </w:r>
      <w:r>
        <w:br/>
        <w:t xml:space="preserve">lÎVre de bon </w:t>
      </w:r>
      <w:r>
        <w:rPr>
          <w:i/>
          <w:iCs/>
        </w:rPr>
        <w:t>antimoine,</w:t>
      </w:r>
      <w:r>
        <w:t xml:space="preserve"> bien choisi. Mélangez ces</w:t>
      </w:r>
      <w:r>
        <w:br/>
        <w:t>deux poudres dans un mortier de verre, elles s’é-</w:t>
      </w:r>
      <w:r>
        <w:br/>
        <w:t>chaufferont ; évitez-en foignetssement la vapeur-</w:t>
      </w:r>
      <w:r>
        <w:br/>
        <w:t xml:space="preserve">Ayez uné cornue </w:t>
      </w:r>
      <w:r>
        <w:rPr>
          <w:lang w:val="la-Latn" w:eastAsia="la-Latn" w:bidi="la-Latn"/>
        </w:rPr>
        <w:t xml:space="preserve">deverre </w:t>
      </w:r>
      <w:r>
        <w:t>qui puisse contenir trois</w:t>
      </w:r>
      <w:r>
        <w:br/>
        <w:t>ou quatre fois autant de matiere que vous enr</w:t>
      </w:r>
      <w:r>
        <w:br/>
        <w:t>avez , choisissez-en une qui ait le col bien large.</w:t>
      </w:r>
      <w:r>
        <w:br/>
        <w:t>Mettez-y votre poudre, ayant foin qu’il ne s’at-</w:t>
      </w:r>
      <w:r>
        <w:br/>
        <w:t>tache rien dé noir au cou. Placez la cornue au</w:t>
      </w:r>
      <w:r>
        <w:br/>
        <w:t>feu de fable, de maniere que le ventre de la cor-</w:t>
      </w:r>
      <w:r>
        <w:br/>
        <w:t>nue touche presque le fond du chaudron de fer ,</w:t>
      </w:r>
      <w:r>
        <w:br/>
        <w:t>&amp; que cependant fon embouchure foit un peu</w:t>
      </w:r>
      <w:r>
        <w:br/>
        <w:t>penchée en bas. Adaptez un récipient dontl’ou-</w:t>
      </w:r>
      <w:r>
        <w:br/>
        <w:t>vertute recevra exactement le col de la cornue.</w:t>
      </w:r>
      <w:r>
        <w:br/>
        <w:t>Entourez la cornue de sable ; pofei vos vaisseaux</w:t>
      </w:r>
      <w:r>
        <w:br/>
        <w:t>Bous une cheminée qui ne laisse point échapper</w:t>
      </w:r>
      <w:r>
        <w:br/>
        <w:t>la fumée. Quand la cornue fera un peu échauffée</w:t>
      </w:r>
      <w:r>
        <w:br/>
        <w:t>par le feu, que vous aurez allumé dessous, vous</w:t>
      </w:r>
      <w:r>
        <w:br/>
        <w:t>luterez les vaiffeaux avec une pâte faite d’argil®</w:t>
      </w:r>
      <w:r>
        <w:br/>
        <w:t>&amp; de chaux. Donnez un feu gradué prudem-</w:t>
      </w:r>
      <w:r>
        <w:br/>
        <w:t>ment : le récipient commencera par fe remplir de</w:t>
      </w:r>
      <w:r>
        <w:br/>
        <w:t>nuages, &amp; il se ramassera au fond un peu de li-</w:t>
      </w:r>
      <w:r>
        <w:br/>
        <w:t>queur. Soutenez le feu en cet état jufqu’à ce qu’il</w:t>
      </w:r>
      <w:r>
        <w:br/>
        <w:t>ne Eorte plus de vapeurs. Augmentez le feu alors,</w:t>
      </w:r>
      <w:r>
        <w:br/>
        <w:t>mais avec circonspection , jufqu’à ce vous voyiez</w:t>
      </w:r>
      <w:r>
        <w:br/>
        <w:t>tomber dans le récipient une liqueur grasse , qui</w:t>
      </w:r>
      <w:r>
        <w:br/>
        <w:t>se congelera en tombant. Continuez ce degré de</w:t>
      </w:r>
      <w:r>
        <w:br/>
        <w:t>feu, il montera dans le col de la cornue unema-</w:t>
      </w:r>
      <w:r>
        <w:br/>
        <w:t>tiere blanche , glaciale, qui s’y arrêtera &amp; fe gla-</w:t>
      </w:r>
      <w:r>
        <w:br/>
        <w:t>cera. Approchez peu-à-peu du col de la cornue</w:t>
      </w:r>
      <w:r>
        <w:br/>
        <w:t xml:space="preserve">des charbons </w:t>
      </w:r>
      <w:r>
        <w:rPr>
          <w:lang w:val="la-Latn" w:eastAsia="la-Latn" w:bidi="la-Latn"/>
        </w:rPr>
        <w:t>ardens</w:t>
      </w:r>
      <w:r>
        <w:t>, enEorte que ce col sisit aussi</w:t>
      </w:r>
      <w:r>
        <w:br/>
        <w:t xml:space="preserve">chaud que le ventre. La matiere deviendra </w:t>
      </w:r>
      <w:r>
        <w:rPr>
          <w:lang w:val="la-Latn" w:eastAsia="la-Latn" w:bidi="la-Latn"/>
        </w:rPr>
        <w:t>liqui-</w:t>
      </w:r>
      <w:r>
        <w:rPr>
          <w:lang w:val="la-Latn" w:eastAsia="la-Latn" w:bidi="la-Latn"/>
        </w:rPr>
        <w:br/>
      </w:r>
      <w:r>
        <w:t>de &amp; tombera dans le récipient. Continuez ce seul</w:t>
      </w:r>
      <w:r>
        <w:br/>
        <w:t>en l’augmentant insensiblement, jufqu’à ce qu’il</w:t>
      </w:r>
      <w:r>
        <w:br/>
        <w:t>ne monte plus de beurre, &amp; qu’il sioit tombé en-</w:t>
      </w:r>
      <w:r>
        <w:br/>
        <w:t>tierement dans le récipient. Retirez le récipient,</w:t>
      </w:r>
      <w:r>
        <w:br/>
        <w:t>&amp; gardez-vous de la vapeur , qui est nuisible à la</w:t>
      </w:r>
      <w:r>
        <w:br/>
        <w:t>poitrine. Bouchez le récipient &amp; gardez-le à part-</w:t>
      </w:r>
      <w:r>
        <w:br/>
      </w:r>
      <w:r>
        <w:rPr>
          <w:lang w:val="el-GR" w:eastAsia="el-GR" w:bidi="el-GR"/>
        </w:rPr>
        <w:t xml:space="preserve">Α </w:t>
      </w:r>
      <w:r>
        <w:rPr>
          <w:i/>
          <w:iCs/>
        </w:rPr>
        <w:t>sa</w:t>
      </w:r>
      <w:r>
        <w:t xml:space="preserve"> place, mettez - en ün autre que vous aurez</w:t>
      </w:r>
      <w:r>
        <w:br/>
        <w:t>préparé pour cette opération ; vous le luterez &amp;</w:t>
      </w:r>
      <w:r>
        <w:br/>
        <w:t>vous augmenterez le feu : il montera une matie-i</w:t>
      </w:r>
      <w:r>
        <w:br/>
        <w:t>re jaune , rouge, noirâtre, de diverses couleurs «</w:t>
      </w:r>
      <w:r>
        <w:br/>
        <w:t>poussez alors le feu jufqü’au dernier degré ; &amp; en</w:t>
      </w:r>
      <w:r>
        <w:br/>
        <w:t>dernier lieu, mettez un feu de fable sclr la cor-</w:t>
      </w:r>
      <w:r>
        <w:br/>
        <w:t>nue, essbrte que le fable rougisse ; maintenez-la</w:t>
      </w:r>
      <w:r>
        <w:br/>
        <w:t>en cet état pendant deux heures. Laissez refroi-</w:t>
      </w:r>
      <w:r>
        <w:br/>
        <w:t>dir les vaisseaux d’eux-mêmes. Otez le récipient:</w:t>
      </w:r>
      <w:r>
        <w:br/>
        <w:t>vous y trouverez du mercure coulant, il y aura</w:t>
      </w:r>
      <w:r>
        <w:br/>
        <w:t>aussi du beurre sidé &amp; impur pat le mélange des</w:t>
      </w:r>
      <w:r>
        <w:br/>
        <w:t xml:space="preserve">vapeurs du scHlfre de </w:t>
      </w:r>
      <w:r>
        <w:rPr>
          <w:i/>
          <w:iCs/>
        </w:rPr>
        <w:t>santimoine.</w:t>
      </w:r>
      <w:r>
        <w:t xml:space="preserve"> Dans le col de</w:t>
      </w:r>
      <w:r>
        <w:br/>
        <w:t>la cornue vous verrez une matière de différentes</w:t>
      </w:r>
      <w:r>
        <w:br/>
        <w:t xml:space="preserve">couleurs qui </w:t>
      </w:r>
      <w:r>
        <w:rPr>
          <w:lang w:val="la-Latn" w:eastAsia="la-Latn" w:bidi="la-Latn"/>
        </w:rPr>
        <w:t xml:space="preserve">procede </w:t>
      </w:r>
      <w:r>
        <w:t>du mélange du mercure ,</w:t>
      </w:r>
      <w:r>
        <w:br/>
        <w:t>du foufre &amp; du beurre : dàfis le fond vous trou-</w:t>
      </w:r>
      <w:r>
        <w:br/>
        <w:t xml:space="preserve">verez les feces que lasse </w:t>
      </w:r>
      <w:r>
        <w:rPr>
          <w:i/>
          <w:iCs/>
        </w:rPr>
        <w:t>F antimoine.</w:t>
      </w:r>
      <w:r>
        <w:t xml:space="preserve"> La masse</w:t>
      </w:r>
      <w:r>
        <w:br/>
        <w:t xml:space="preserve">compacte , dure, opaque, pefante qui </w:t>
      </w:r>
      <w:r>
        <w:rPr>
          <w:i/>
          <w:iCs/>
        </w:rPr>
        <w:t>se</w:t>
      </w:r>
      <w:r>
        <w:t xml:space="preserve"> trouve</w:t>
      </w:r>
      <w:r>
        <w:br/>
        <w:t>à l'entrée du col, luisante du côté qui touche le</w:t>
      </w:r>
      <w:r>
        <w:br/>
        <w:t>verre &amp; opaque &amp; inégale de l’autre mise en pou-</w:t>
      </w:r>
      <w:r>
        <w:br/>
        <w:t xml:space="preserve">dre, donne le vrai cinabre </w:t>
      </w:r>
      <w:r>
        <w:rPr>
          <w:i/>
          <w:iCs/>
        </w:rPr>
        <w:t>dé antimoines</w:t>
      </w:r>
      <w:r>
        <w:t xml:space="preserve"> qui est</w:t>
      </w:r>
      <w:r>
        <w:br/>
        <w:t>assez prétieux. Ce procédé demande beaucoup de</w:t>
      </w:r>
      <w:r>
        <w:br/>
        <w:t>patience &amp; de précaution , parce que les vapeurs</w:t>
      </w:r>
      <w:r>
        <w:br/>
        <w:t>qui sortiroient par les fentes des vaisseaux ou du</w:t>
      </w:r>
      <w:r>
        <w:br/>
        <w:t>lut ou bien de quelqu’autre façon attaquerolens</w:t>
      </w:r>
      <w:r>
        <w:br w:type="page"/>
      </w:r>
    </w:p>
    <w:p w14:paraId="4879014D" w14:textId="77777777" w:rsidR="00E44F1B" w:rsidRDefault="00000000">
      <w:r>
        <w:rPr>
          <w:lang w:val="el-GR" w:eastAsia="el-GR" w:bidi="el-GR"/>
        </w:rPr>
        <w:lastRenderedPageBreak/>
        <w:t xml:space="preserve">119 </w:t>
      </w:r>
      <w:r>
        <w:t>A N T</w:t>
      </w:r>
    </w:p>
    <w:p w14:paraId="6533D3D7" w14:textId="77777777" w:rsidR="00E44F1B" w:rsidRDefault="00000000">
      <w:pPr>
        <w:ind w:firstLine="360"/>
      </w:pPr>
      <w:r>
        <w:t>la poitrine , &amp; feroient mortelIes par leur cauf-</w:t>
      </w:r>
      <w:r>
        <w:br/>
        <w:t>ticité.</w:t>
      </w:r>
    </w:p>
    <w:p w14:paraId="1052DC64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 F S.</w:t>
      </w:r>
    </w:p>
    <w:p w14:paraId="55DD906A" w14:textId="77777777" w:rsidR="00E44F1B" w:rsidRDefault="00000000">
      <w:pPr>
        <w:ind w:left="360" w:hanging="360"/>
      </w:pPr>
      <w:r>
        <w:t xml:space="preserve">Si l’on </w:t>
      </w:r>
      <w:r>
        <w:rPr>
          <w:lang w:val="la-Latn" w:eastAsia="la-Latn" w:bidi="la-Latn"/>
        </w:rPr>
        <w:t xml:space="preserve">considere, </w:t>
      </w:r>
      <w:r>
        <w:t xml:space="preserve">la nature de </w:t>
      </w:r>
      <w:r>
        <w:rPr>
          <w:i/>
          <w:iCs/>
        </w:rPr>
        <w:t>F antimoine 8c</w:t>
      </w:r>
      <w:r>
        <w:t xml:space="preserve"> du mercure</w:t>
      </w:r>
      <w:r>
        <w:br/>
        <w:t>sublimé, on n’aura pas de peine à comprendre la rai-</w:t>
      </w:r>
      <w:r>
        <w:br/>
        <w:t>son chymique de ce procédé. Pendant que le feu agit</w:t>
      </w:r>
      <w:r>
        <w:br/>
        <w:t>Pur le sublimé, l’eau régale qui s’y trouve se mêle avec</w:t>
      </w:r>
      <w:r>
        <w:br/>
        <w:t xml:space="preserve">la partie mercurielle, métallique &amp; réguline de </w:t>
      </w:r>
      <w:r>
        <w:rPr>
          <w:i/>
          <w:iCs/>
        </w:rPr>
        <w:t>F anti-</w:t>
      </w:r>
      <w:r>
        <w:rPr>
          <w:i/>
          <w:iCs/>
        </w:rPr>
        <w:br/>
        <w:t>moine i,</w:t>
      </w:r>
      <w:r>
        <w:t xml:space="preserve"> &amp; venant à quitter le mercure avec lequel elle</w:t>
      </w:r>
      <w:r>
        <w:br/>
        <w:t>etoit unie auparavant, il reprend sa forme naturelle ,</w:t>
      </w:r>
      <w:r>
        <w:br/>
        <w:t>&amp; se précipite au fond de la cornue : par ce moyen le</w:t>
      </w:r>
      <w:r>
        <w:br/>
      </w:r>
      <w:r>
        <w:rPr>
          <w:lang w:val="la-Latn" w:eastAsia="la-Latn" w:bidi="la-Latn"/>
        </w:rPr>
        <w:t xml:space="preserve">regule </w:t>
      </w:r>
      <w:r>
        <w:rPr>
          <w:i/>
          <w:iCs/>
        </w:rPr>
        <w:t>se</w:t>
      </w:r>
      <w:r>
        <w:t xml:space="preserve"> sublime avec l’esprit de sel, &amp; devient un vi-</w:t>
      </w:r>
      <w:r>
        <w:br/>
        <w:t xml:space="preserve">triol volatil </w:t>
      </w:r>
      <w:r>
        <w:rPr>
          <w:i/>
          <w:iCs/>
        </w:rPr>
        <w:t>d’antimoine</w:t>
      </w:r>
      <w:r>
        <w:t xml:space="preserve"> auquel on donne le nom de</w:t>
      </w:r>
      <w:r>
        <w:br/>
        <w:t>beurre , &amp; qui est composé d’un régule extremement</w:t>
      </w:r>
      <w:r>
        <w:br/>
        <w:t>pur &amp; d’tm esprit de SH marin mêlés ensemble. Lorf-</w:t>
      </w:r>
      <w:r>
        <w:br/>
        <w:t>que ceux-ci sont sublimés &amp; séparés, le soufre dellaw-</w:t>
      </w:r>
      <w:r>
        <w:br/>
      </w:r>
      <w:r>
        <w:rPr>
          <w:i/>
          <w:iCs/>
        </w:rPr>
        <w:t>timelne</w:t>
      </w:r>
      <w:r>
        <w:t xml:space="preserve"> se trouvant dégagé de la partie réguline, &amp; le</w:t>
      </w:r>
      <w:r>
        <w:br/>
        <w:t>mercure cru de Bon acide , restent au fond de la cor-</w:t>
      </w:r>
      <w:r>
        <w:br/>
        <w:t>nue , s’unissent enfemble par l’action du feu &amp; se su-</w:t>
      </w:r>
      <w:r>
        <w:br/>
        <w:t xml:space="preserve">bliment en cinabre. Ce beurre </w:t>
      </w:r>
      <w:r>
        <w:rPr>
          <w:i/>
          <w:iCs/>
        </w:rPr>
        <w:t>d’antimoine</w:t>
      </w:r>
      <w:r>
        <w:t xml:space="preserve"> est le cause</w:t>
      </w:r>
      <w:r>
        <w:br/>
        <w:t>tique le plus prompt &amp; le plus actif dont nous ayons</w:t>
      </w:r>
      <w:r>
        <w:br/>
        <w:t xml:space="preserve">connoissance, il produit aussi-tôt un efcarrhe qui fe </w:t>
      </w:r>
      <w:r>
        <w:rPr>
          <w:i/>
          <w:iCs/>
        </w:rPr>
        <w:t>sé-</w:t>
      </w:r>
      <w:r>
        <w:rPr>
          <w:i/>
          <w:iCs/>
        </w:rPr>
        <w:br/>
        <w:t>pare</w:t>
      </w:r>
      <w:r>
        <w:t xml:space="preserve"> en peu de tems &amp; le plus souvent le même jour.</w:t>
      </w:r>
      <w:r>
        <w:br/>
        <w:t xml:space="preserve">Il </w:t>
      </w:r>
      <w:r>
        <w:rPr>
          <w:i/>
          <w:iCs/>
        </w:rPr>
        <w:t>se</w:t>
      </w:r>
      <w:r>
        <w:t xml:space="preserve"> dissout aisément par l'humidité de l'air, &amp; alors il</w:t>
      </w:r>
      <w:r>
        <w:br/>
        <w:t xml:space="preserve">perd </w:t>
      </w:r>
      <w:r>
        <w:rPr>
          <w:i/>
          <w:iCs/>
        </w:rPr>
        <w:t>sa</w:t>
      </w:r>
      <w:r>
        <w:t xml:space="preserve"> transparence, il devient blanc , &amp; précipite une</w:t>
      </w:r>
      <w:r>
        <w:br/>
        <w:t>poudre extremement blanche. La chaleur le dissout,</w:t>
      </w:r>
      <w:r>
        <w:br/>
        <w:t>mais le froid lui rend l'a premiere forme. La variété</w:t>
      </w:r>
      <w:r>
        <w:br/>
        <w:t>des couleurs qu’on remarque dans ce procédé, est occa-</w:t>
      </w:r>
      <w:r>
        <w:br/>
        <w:t xml:space="preserve">sionnée par lefoufre de </w:t>
      </w:r>
      <w:r>
        <w:rPr>
          <w:i/>
          <w:iCs/>
        </w:rPr>
        <w:t>Vantimoine.</w:t>
      </w:r>
      <w:r>
        <w:t xml:space="preserve"> Si au lieu </w:t>
      </w:r>
      <w:r>
        <w:rPr>
          <w:i/>
          <w:iCs/>
        </w:rPr>
        <w:t>d’antF</w:t>
      </w:r>
      <w:r>
        <w:rPr>
          <w:i/>
          <w:iCs/>
        </w:rPr>
        <w:br/>
        <w:t>moine</w:t>
      </w:r>
      <w:r>
        <w:t xml:space="preserve"> cru l’on fe fert du régule du procédé VI. &amp;</w:t>
      </w:r>
      <w:r>
        <w:br/>
        <w:t xml:space="preserve">qu’on </w:t>
      </w:r>
      <w:r>
        <w:rPr>
          <w:lang w:val="la-Latn" w:eastAsia="la-Latn" w:bidi="la-Latn"/>
        </w:rPr>
        <w:t xml:space="preserve">opere </w:t>
      </w:r>
      <w:r>
        <w:t>de la même maniere, on n’aura que du</w:t>
      </w:r>
      <w:r>
        <w:br/>
        <w:t>beurre &amp; du mercure extremement pur, à caisse qu’il</w:t>
      </w:r>
      <w:r>
        <w:br/>
        <w:t>n’y a aucun foufre , &amp; que l’acide étant entierement</w:t>
      </w:r>
      <w:r>
        <w:br/>
        <w:t>attiré par le régule ; le mercure reprend fa premiere</w:t>
      </w:r>
      <w:r>
        <w:br/>
        <w:t>pureté &amp; fa forme coulante. On voit par-là quel est</w:t>
      </w:r>
      <w:r>
        <w:br/>
        <w:t>l’effet extremement actif de l’efprit de fel qui est uni</w:t>
      </w:r>
      <w:r>
        <w:br/>
        <w:t xml:space="preserve">au si.lblimé corrosif, puifqu’il fublimeà un feu de </w:t>
      </w:r>
      <w:r>
        <w:rPr>
          <w:i/>
          <w:iCs/>
        </w:rPr>
        <w:t>sa-</w:t>
      </w:r>
      <w:r>
        <w:rPr>
          <w:i/>
          <w:iCs/>
        </w:rPr>
        <w:br/>
        <w:t>ble</w:t>
      </w:r>
      <w:r>
        <w:t xml:space="preserve"> le régule fixé de </w:t>
      </w:r>
      <w:r>
        <w:rPr>
          <w:i/>
          <w:iCs/>
        </w:rPr>
        <w:t>s antimoine</w:t>
      </w:r>
      <w:r>
        <w:t xml:space="preserve"> : il produit le même</w:t>
      </w:r>
      <w:r>
        <w:br/>
        <w:t>effet fur tous les corps métalliques, fans en excepter</w:t>
      </w:r>
      <w:r>
        <w:br/>
        <w:t>même l’or.* On ne peut s’empêcher d’admirer l'effet</w:t>
      </w:r>
      <w:r>
        <w:br/>
        <w:t>prodigieux du fel marin, &amp; les Chymistes ne sauraient</w:t>
      </w:r>
      <w:r>
        <w:br/>
        <w:t>trop s’attacher à connoître fa nature; car ils feront dé-</w:t>
      </w:r>
      <w:r>
        <w:br/>
        <w:t xml:space="preserve">dommagésdes peines qu’ils </w:t>
      </w:r>
      <w:r>
        <w:rPr>
          <w:i/>
          <w:iCs/>
        </w:rPr>
        <w:t>se</w:t>
      </w:r>
      <w:r>
        <w:t xml:space="preserve"> donneront, par les dé-</w:t>
      </w:r>
      <w:r>
        <w:br/>
        <w:t>couvertes curieufes &amp; utiles qu’ils feront.</w:t>
      </w:r>
    </w:p>
    <w:p w14:paraId="2FFA132B" w14:textId="77777777" w:rsidR="00E44F1B" w:rsidRDefault="00000000">
      <w:pPr>
        <w:ind w:left="360" w:hanging="360"/>
      </w:pPr>
      <w:r>
        <w:t>Geoffroy prétend que lorfqti’on réduit en poudre le ci-</w:t>
      </w:r>
      <w:r>
        <w:br/>
        <w:t>nabre qui s’est attaché au col de la cornue, qu’on le</w:t>
      </w:r>
      <w:r>
        <w:br/>
        <w:t xml:space="preserve">mêle avec le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resté dans cette opération,</w:t>
      </w:r>
      <w:r>
        <w:br/>
        <w:t>&amp; qu’on le fublime à un feu médiocre ; sa couleur de-</w:t>
      </w:r>
      <w:r>
        <w:br/>
        <w:t>vient rougeâtre de brune qu’elle étoit. On le recom-</w:t>
      </w:r>
      <w:r>
        <w:br/>
        <w:t>mande pour toutes les maladies de la tête ; furtout</w:t>
      </w:r>
      <w:r>
        <w:br/>
        <w:t>pour l'épilepsie, ainsi que pour la vérole. Il chaste les</w:t>
      </w:r>
      <w:r>
        <w:br/>
        <w:t>humeurs par les sueurs. La dose est depuis six grains</w:t>
      </w:r>
      <w:r>
        <w:br/>
        <w:t>jusqu’à quinze.</w:t>
      </w:r>
    </w:p>
    <w:p w14:paraId="27BE183D" w14:textId="77777777" w:rsidR="00E44F1B" w:rsidRDefault="00000000">
      <w:pPr>
        <w:ind w:left="360" w:hanging="360"/>
      </w:pPr>
      <w:r>
        <w:t xml:space="preserve">On peut encore extraire le cinabre </w:t>
      </w:r>
      <w:r>
        <w:rPr>
          <w:i/>
          <w:iCs/>
        </w:rPr>
        <w:t>d’antimoine</w:t>
      </w:r>
      <w:r>
        <w:t xml:space="preserve"> de plu-</w:t>
      </w:r>
      <w:r>
        <w:br/>
        <w:t>sieurs mixtions antimoniales , &amp; de différentes prépa-</w:t>
      </w:r>
      <w:r>
        <w:br/>
        <w:t>rations de mercure, sans compter le sitiblimé corrosif:</w:t>
      </w:r>
      <w:r>
        <w:br/>
        <w:t xml:space="preserve">mais il n’y en a aucune dont on puisse l’extraire en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grande quantité &amp; avec plus de facilité que d’un mé-</w:t>
      </w:r>
      <w:r>
        <w:br/>
        <w:t xml:space="preserve">lange de parties égales </w:t>
      </w:r>
      <w:r>
        <w:rPr>
          <w:i/>
          <w:iCs/>
        </w:rPr>
        <w:t>d’antimoine</w:t>
      </w:r>
      <w:r>
        <w:t xml:space="preserve"> cru &amp; d’éthiops</w:t>
      </w:r>
      <w:r>
        <w:br/>
        <w:t>minéral préparé par la Calcination ; à caufe que cette</w:t>
      </w:r>
      <w:r>
        <w:br/>
        <w:t>préparation de mercure, est un cinabre à moitié fait,</w:t>
      </w:r>
      <w:r>
        <w:br/>
        <w:t xml:space="preserve">qui s’unit promptement au foufre de </w:t>
      </w:r>
      <w:r>
        <w:rPr>
          <w:i/>
          <w:iCs/>
        </w:rPr>
        <w:t>Vantimoine, &amp;</w:t>
      </w:r>
      <w:r>
        <w:rPr>
          <w:i/>
          <w:iCs/>
        </w:rPr>
        <w:br/>
      </w:r>
      <w:r>
        <w:t>s’éleve avec lui vers le col de la cornue : il est nécef-</w:t>
      </w:r>
      <w:r>
        <w:br/>
        <w:t>faire, pour réussir dans cette opération, que le col de</w:t>
      </w:r>
      <w:r>
        <w:br/>
        <w:t xml:space="preserve">la </w:t>
      </w:r>
      <w:r>
        <w:rPr>
          <w:lang w:val="la-Latn" w:eastAsia="la-Latn" w:bidi="la-Latn"/>
        </w:rPr>
        <w:t xml:space="preserve">retorte </w:t>
      </w:r>
      <w:r>
        <w:t>ait une longueur considérable.</w:t>
      </w:r>
    </w:p>
    <w:p w14:paraId="42B497CE" w14:textId="77777777" w:rsidR="00E44F1B" w:rsidRDefault="00000000">
      <w:pPr>
        <w:ind w:left="360" w:hanging="360"/>
      </w:pPr>
      <w:r>
        <w:t>On fait généralement plus de cas dans la Medecine du</w:t>
      </w:r>
      <w:r>
        <w:br/>
        <w:t xml:space="preserve">cinabre </w:t>
      </w:r>
      <w:r>
        <w:rPr>
          <w:i/>
          <w:iCs/>
        </w:rPr>
        <w:t>d’antimoine,</w:t>
      </w:r>
      <w:r>
        <w:t xml:space="preserve"> que du cinabre ordinaire. Je les ai</w:t>
      </w:r>
      <w:r>
        <w:br/>
        <w:t>cependant trouvés également bons après en avoir exa-</w:t>
      </w:r>
      <w:r>
        <w:br/>
        <w:t>miné les effets dans plusieurs occasions, avec cette dif-</w:t>
      </w:r>
      <w:r>
        <w:br/>
        <w:t xml:space="preserve">férence que celui* </w:t>
      </w:r>
      <w:r>
        <w:rPr>
          <w:i/>
          <w:iCs/>
        </w:rPr>
        <w:t>d’antimoine</w:t>
      </w:r>
      <w:r>
        <w:t xml:space="preserve"> caufe quelquefois des</w:t>
      </w:r>
      <w:r>
        <w:br/>
      </w:r>
      <w:r>
        <w:lastRenderedPageBreak/>
        <w:t>nausées lorfqu’on en donne une forte dose. On doit</w:t>
      </w:r>
      <w:r>
        <w:br/>
        <w:t>prendre garde qu’il ne tombe aucune goutte de heure</w:t>
      </w:r>
      <w:r>
        <w:br/>
      </w:r>
      <w:r>
        <w:rPr>
          <w:i/>
          <w:iCs/>
        </w:rPr>
        <w:t>d’antimoine</w:t>
      </w:r>
      <w:r>
        <w:t xml:space="preserve"> fur ce cinabre pendant l’opération , car</w:t>
      </w:r>
      <w:r>
        <w:br/>
        <w:t>cela si-lssiroit pour lui donner une qualité assez éméti-</w:t>
      </w:r>
      <w:r>
        <w:br/>
        <w:t>que.</w:t>
      </w:r>
    </w:p>
    <w:p w14:paraId="253083CB" w14:textId="77777777" w:rsidR="00E44F1B" w:rsidRDefault="00000000">
      <w:pPr>
        <w:tabs>
          <w:tab w:val="left" w:pos="2298"/>
        </w:tabs>
      </w:pPr>
      <w:r>
        <w:t>A N T</w:t>
      </w:r>
      <w:r>
        <w:tab/>
        <w:t>no</w:t>
      </w:r>
    </w:p>
    <w:p w14:paraId="513CC0F0" w14:textId="77777777" w:rsidR="00E44F1B" w:rsidRDefault="00000000">
      <w:pPr>
        <w:ind w:left="360" w:hanging="360"/>
      </w:pPr>
      <w:r>
        <w:t>Le cinabre produit souvent de très-bons effets dans les</w:t>
      </w:r>
      <w:r>
        <w:br/>
        <w:t>maladies du cerveau qui font causées par un phlepme</w:t>
      </w:r>
      <w:r>
        <w:br/>
        <w:t>épais &amp; corromp qui arrête le mouvement des esprits ;</w:t>
      </w:r>
      <w:r>
        <w:br/>
        <w:t>à cause que montant au cerveau pat une fuite de fa na-</w:t>
      </w:r>
      <w:r>
        <w:br/>
        <w:t>ture volatile ; il atténue &amp; dissout l’humeur pituiteuse</w:t>
      </w:r>
      <w:r>
        <w:br/>
        <w:t xml:space="preserve">qui </w:t>
      </w:r>
      <w:r>
        <w:rPr>
          <w:i/>
          <w:iCs/>
        </w:rPr>
        <w:t>se</w:t>
      </w:r>
      <w:r>
        <w:t xml:space="preserve"> dissipe ensilite par des voies convenables. On</w:t>
      </w:r>
      <w:r>
        <w:br/>
        <w:t>doit cependant tsser de ces remedes en petite quantité;</w:t>
      </w:r>
      <w:r>
        <w:br/>
        <w:t>car la dissolution excessive des humeurs qu’ils occasion-</w:t>
      </w:r>
      <w:r>
        <w:br/>
        <w:t>nent, lorfqu’on en tsse trop souvent, ou que la dose en</w:t>
      </w:r>
      <w:r>
        <w:br/>
        <w:t>est trop forte , caufe fréquemment des maladies plus</w:t>
      </w:r>
      <w:r>
        <w:br/>
        <w:t>dangereufes que celles qu’on avoit dessein de guérir.</w:t>
      </w:r>
    </w:p>
    <w:p w14:paraId="22C287E3" w14:textId="77777777" w:rsidR="00E44F1B" w:rsidRDefault="00000000">
      <w:pPr>
        <w:ind w:left="360" w:hanging="360"/>
      </w:pPr>
      <w:r>
        <w:t>On fe sert encore des cinabres pour l’asthme; &amp; ils agise</w:t>
      </w:r>
      <w:r>
        <w:br/>
        <w:t>fent dans cette maladie non seulement par leur Eoufre</w:t>
      </w:r>
      <w:r>
        <w:br/>
        <w:t>qui est très-convenable pour faciliter la respiration ,</w:t>
      </w:r>
      <w:r>
        <w:br/>
        <w:t>mais par le mercure, qui aidant à raréfier &amp; à dissoudre</w:t>
      </w:r>
      <w:r>
        <w:br/>
        <w:t>les obstructions des poumons &amp; du diaphragme , rend</w:t>
      </w:r>
      <w:r>
        <w:br/>
        <w:t>aux fibres de ces parties la liberté de se dilater &amp; de</w:t>
      </w:r>
      <w:r>
        <w:br/>
        <w:t xml:space="preserve">s’étendre. LEMERY, </w:t>
      </w:r>
      <w:r>
        <w:rPr>
          <w:i/>
          <w:iCs/>
        </w:rPr>
        <w:t>Cours de Chymie.</w:t>
      </w:r>
    </w:p>
    <w:p w14:paraId="1BE3DAFF" w14:textId="77777777" w:rsidR="00E44F1B" w:rsidRDefault="00000000">
      <w:r>
        <w:t>PROCEDE’ XV.</w:t>
      </w:r>
    </w:p>
    <w:p w14:paraId="0F551FB6" w14:textId="77777777" w:rsidR="00E44F1B" w:rsidRDefault="00000000">
      <w:r>
        <w:rPr>
          <w:i/>
          <w:iCs/>
        </w:rPr>
        <w:t>Distilation du heure d’antimoine en huile liquide.</w:t>
      </w:r>
    </w:p>
    <w:p w14:paraId="4FAE5000" w14:textId="77777777" w:rsidR="00E44F1B" w:rsidRDefault="00000000">
      <w:r>
        <w:rPr>
          <w:i/>
          <w:iCs/>
        </w:rPr>
        <w:t>Mettez</w:t>
      </w:r>
      <w:r>
        <w:t xml:space="preserve"> dans une cornue de verre , par le moyen d’uft</w:t>
      </w:r>
      <w:r>
        <w:br/>
        <w:t>instrument de verre tel que feroit, par exemple ,</w:t>
      </w:r>
      <w:r>
        <w:br/>
        <w:t xml:space="preserve">le col d’une bouteille, du heure </w:t>
      </w:r>
      <w:r>
        <w:rPr>
          <w:i/>
          <w:iCs/>
        </w:rPr>
        <w:t>déanamotne,</w:t>
      </w:r>
      <w:r>
        <w:t xml:space="preserve"> pre-</w:t>
      </w:r>
      <w:r>
        <w:br/>
        <w:t>nant bien garde que l'air ne le rende liquide , car</w:t>
      </w:r>
      <w:r>
        <w:br/>
        <w:t>il feroit très - nuisible. Faites-le distiler dans un</w:t>
      </w:r>
      <w:r>
        <w:br/>
        <w:t xml:space="preserve">récipient de verre </w:t>
      </w:r>
      <w:r>
        <w:rPr>
          <w:i/>
          <w:iCs/>
        </w:rPr>
        <w:t>sec</w:t>
      </w:r>
      <w:r>
        <w:t xml:space="preserve"> à la faveur d’un feu doux „</w:t>
      </w:r>
      <w:r>
        <w:br/>
        <w:t>gradué infensiblement. Continuez à augmenter le</w:t>
      </w:r>
      <w:r>
        <w:br/>
        <w:t>feu jusqu’à ce que tout le heure foit distilé ; fur</w:t>
      </w:r>
      <w:r>
        <w:br/>
        <w:t>la fin poussez le feu assez fortement , vous aurez</w:t>
      </w:r>
      <w:r>
        <w:br/>
        <w:t xml:space="preserve">une huile </w:t>
      </w:r>
      <w:r>
        <w:rPr>
          <w:i/>
          <w:iCs/>
        </w:rPr>
        <w:t>d’antimoine.</w:t>
      </w:r>
      <w:r>
        <w:t xml:space="preserve"> Si vous faites distiler cette</w:t>
      </w:r>
      <w:r>
        <w:br/>
        <w:t>huile par trois différentes reprifcs, elle fera plus</w:t>
      </w:r>
      <w:r>
        <w:br/>
        <w:t xml:space="preserve">&gt; claire ; elle </w:t>
      </w:r>
      <w:r>
        <w:rPr>
          <w:i/>
          <w:iCs/>
        </w:rPr>
        <w:t>se</w:t>
      </w:r>
      <w:r>
        <w:t xml:space="preserve"> conserve très-long-tems si on la</w:t>
      </w:r>
      <w:r>
        <w:br/>
        <w:t>ferre dans des vaisseaux bien bouchés. Ce procédé</w:t>
      </w:r>
      <w:r>
        <w:br/>
        <w:t>a été très-long-tems secret. On ne sauroit appor-</w:t>
      </w:r>
      <w:r>
        <w:br/>
        <w:t xml:space="preserve">ter trop de </w:t>
      </w:r>
      <w:r>
        <w:rPr>
          <w:i/>
          <w:iCs/>
        </w:rPr>
        <w:t>soja</w:t>
      </w:r>
      <w:r>
        <w:t xml:space="preserve"> à éviter les fumées qui s’exhalent</w:t>
      </w:r>
      <w:r>
        <w:br/>
        <w:t>pendant l’opération.</w:t>
      </w:r>
    </w:p>
    <w:p w14:paraId="6D3FE365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470379E6" w14:textId="77777777" w:rsidR="00E44F1B" w:rsidRDefault="00000000">
      <w:pPr>
        <w:ind w:left="360" w:hanging="360"/>
      </w:pPr>
      <w:r>
        <w:t>Cette opération nous apprend la méthode de rendre les</w:t>
      </w:r>
      <w:r>
        <w:br/>
        <w:t>métaux volatils , &amp; de les convertir en forme d’huile</w:t>
      </w:r>
      <w:r>
        <w:br/>
        <w:t>liquide , elle nous découvre aussi le pouvoir qu’a le fel</w:t>
      </w:r>
      <w:r>
        <w:br/>
        <w:t xml:space="preserve">marin , de volatilifer les métaux aussi-bien que </w:t>
      </w:r>
      <w:r>
        <w:rPr>
          <w:i/>
          <w:iCs/>
        </w:rPr>
        <w:t>ses</w:t>
      </w:r>
      <w:r>
        <w:t xml:space="preserve"> qua-</w:t>
      </w:r>
      <w:r>
        <w:br/>
        <w:t xml:space="preserve">lités surprenantes , tant qu’il reste uni à </w:t>
      </w:r>
      <w:r>
        <w:rPr>
          <w:i/>
          <w:iCs/>
        </w:rPr>
        <w:t>F antimoine ;</w:t>
      </w:r>
      <w:r>
        <w:rPr>
          <w:i/>
          <w:iCs/>
        </w:rPr>
        <w:br/>
      </w:r>
      <w:r>
        <w:t>car autant qu’il est dangereux alors à caisse des vapeurs</w:t>
      </w:r>
      <w:r>
        <w:br/>
        <w:t>arsenicales qu’il exhale , autant est - il innocent lorse-</w:t>
      </w:r>
      <w:r>
        <w:br/>
        <w:t xml:space="preserve">qu’il est séparé de </w:t>
      </w:r>
      <w:r>
        <w:rPr>
          <w:i/>
          <w:iCs/>
        </w:rPr>
        <w:t>F antimoine.</w:t>
      </w:r>
      <w:r>
        <w:t xml:space="preserve"> Ne pourroit-on pas Eoup-</w:t>
      </w:r>
      <w:r>
        <w:br/>
        <w:t>çonner qu’il y a ici quelque vertu alcahesticale cachée ?</w:t>
      </w:r>
      <w:r>
        <w:br/>
        <w:t>En effet il rend tous les métaux distilables dans la cor-</w:t>
      </w:r>
      <w:r>
        <w:br/>
        <w:t>nue sains qu’ils perdent de leur poids , &amp; on l'en tire</w:t>
      </w:r>
      <w:r>
        <w:br/>
        <w:t xml:space="preserve">de nouveau fans que </w:t>
      </w:r>
      <w:r>
        <w:rPr>
          <w:i/>
          <w:iCs/>
        </w:rPr>
        <w:t>sa</w:t>
      </w:r>
      <w:r>
        <w:t xml:space="preserve"> qualité l'oit diminuée. Cette</w:t>
      </w:r>
      <w:r>
        <w:br/>
        <w:t>huile est extremement caustique , &amp; fournit aux Chi-</w:t>
      </w:r>
      <w:r>
        <w:br/>
        <w:t xml:space="preserve">rurgiens qui savent s’en </w:t>
      </w:r>
      <w:r>
        <w:rPr>
          <w:lang w:val="la-Latn" w:eastAsia="la-Latn" w:bidi="la-Latn"/>
        </w:rPr>
        <w:t xml:space="preserve">fervit </w:t>
      </w:r>
      <w:r>
        <w:t>un très-prompt efcarro-</w:t>
      </w:r>
      <w:r>
        <w:br/>
        <w:t>tique. Ce procédé a été mis au nombre des secrets les</w:t>
      </w:r>
      <w:r>
        <w:br/>
        <w:t>plus profonds. Si jamais on avoit envie de l’éprouver</w:t>
      </w:r>
      <w:r>
        <w:br/>
        <w:t>l'oi-même , je corneille de fe garantir des vapeurs ; car</w:t>
      </w:r>
      <w:r>
        <w:br/>
        <w:t>j’ai connu un très-grand homme à qui elles ont été fu-</w:t>
      </w:r>
      <w:r>
        <w:br/>
        <w:t>nestes. C’est pourquoi je confeille encore une fois de</w:t>
      </w:r>
      <w:r>
        <w:br/>
        <w:t>s’en garantir.</w:t>
      </w:r>
    </w:p>
    <w:p w14:paraId="6B684F15" w14:textId="77777777" w:rsidR="00E44F1B" w:rsidRDefault="00000000">
      <w:r>
        <w:rPr>
          <w:lang w:val="la-Latn" w:eastAsia="la-Latn" w:bidi="la-Latn"/>
        </w:rPr>
        <w:t xml:space="preserve">PROCEDE’ </w:t>
      </w:r>
      <w:r>
        <w:t>XVI.</w:t>
      </w:r>
    </w:p>
    <w:p w14:paraId="1BAED35D" w14:textId="77777777" w:rsidR="00E44F1B" w:rsidRDefault="00000000">
      <w:pPr>
        <w:ind w:left="360" w:hanging="360"/>
      </w:pPr>
      <w:r>
        <w:rPr>
          <w:i/>
          <w:iCs/>
        </w:rPr>
        <w:t>Mercure de vie retiré de l’Antimoine , autrement appelle</w:t>
      </w:r>
      <w:r>
        <w:rPr>
          <w:i/>
          <w:iCs/>
        </w:rPr>
        <w:br/>
        <w:t>Poudre d’Algaroth -&gt; du nom defon Inventeur.</w:t>
      </w:r>
    </w:p>
    <w:p w14:paraId="1CEF5EA5" w14:textId="77777777" w:rsidR="00E44F1B" w:rsidRDefault="00000000">
      <w:pPr>
        <w:ind w:left="360" w:hanging="360"/>
      </w:pPr>
      <w:r>
        <w:rPr>
          <w:i/>
          <w:iCs/>
        </w:rPr>
        <w:t>Ayez</w:t>
      </w:r>
      <w:r>
        <w:t xml:space="preserve"> de l’eau pure dans un vaisseau de verre ; faites - y</w:t>
      </w:r>
      <w:r>
        <w:br/>
        <w:t xml:space="preserve">tomber une goutte d’huile </w:t>
      </w:r>
      <w:r>
        <w:rPr>
          <w:i/>
          <w:iCs/>
        </w:rPr>
        <w:t>dé antimoine</w:t>
      </w:r>
      <w:r>
        <w:t xml:space="preserve"> dépurée du</w:t>
      </w:r>
      <w:r>
        <w:br/>
        <w:t>procédé précédent: dans le même instant elle tom-</w:t>
      </w:r>
      <w:r>
        <w:br/>
        <w:t>be au fond du vaisseau en forme de poudre. Con-</w:t>
      </w:r>
      <w:r>
        <w:br/>
        <w:t xml:space="preserve">tinuez ainsi , </w:t>
      </w:r>
      <w:r>
        <w:rPr>
          <w:i/>
          <w:iCs/>
        </w:rPr>
        <w:t>&amp; fur</w:t>
      </w:r>
      <w:r>
        <w:t xml:space="preserve"> quatre parties d’eau , verfez</w:t>
      </w:r>
      <w:r>
        <w:br/>
      </w:r>
      <w:r>
        <w:lastRenderedPageBreak/>
        <w:t xml:space="preserve">une partie d’huile </w:t>
      </w:r>
      <w:r>
        <w:rPr>
          <w:i/>
          <w:iCs/>
        </w:rPr>
        <w:t>d’antimoine</w:t>
      </w:r>
      <w:r>
        <w:t xml:space="preserve"> : elle </w:t>
      </w:r>
      <w:r>
        <w:rPr>
          <w:i/>
          <w:iCs/>
        </w:rPr>
        <w:t>sc</w:t>
      </w:r>
      <w:r>
        <w:t xml:space="preserve"> ramassera</w:t>
      </w:r>
      <w:r>
        <w:br/>
        <w:t>dans un instant au fond, en forme de poudre blan-</w:t>
      </w:r>
      <w:r>
        <w:br/>
        <w:t>che, pefante. Remuez le tout exactement avec</w:t>
      </w:r>
      <w:r>
        <w:br w:type="page"/>
      </w:r>
    </w:p>
    <w:p w14:paraId="260E9AD6" w14:textId="77777777" w:rsidR="00E44F1B" w:rsidRDefault="00000000">
      <w:pPr>
        <w:tabs>
          <w:tab w:val="left" w:pos="1910"/>
        </w:tabs>
        <w:outlineLvl w:val="1"/>
      </w:pPr>
      <w:bookmarkStart w:id="21" w:name="bookmark42"/>
      <w:r>
        <w:rPr>
          <w:lang w:val="el-GR" w:eastAsia="el-GR" w:bidi="el-GR"/>
        </w:rPr>
        <w:lastRenderedPageBreak/>
        <w:t>ΐ2ΐ</w:t>
      </w:r>
      <w:r>
        <w:rPr>
          <w:lang w:val="el-GR" w:eastAsia="el-GR" w:bidi="el-GR"/>
        </w:rPr>
        <w:tab/>
      </w:r>
      <w:r>
        <w:t>ANT</w:t>
      </w:r>
      <w:bookmarkEnd w:id="21"/>
    </w:p>
    <w:p w14:paraId="1956D4BE" w14:textId="77777777" w:rsidR="00E44F1B" w:rsidRDefault="00000000">
      <w:pPr>
        <w:ind w:firstLine="360"/>
      </w:pPr>
      <w:r>
        <w:t>une Verge de Verre. Lassez rasseoir ensiiite, il scir-</w:t>
      </w:r>
      <w:r>
        <w:br/>
        <w:t>nagera une liqueur acide très-claire , que Vous</w:t>
      </w:r>
      <w:r>
        <w:br/>
        <w:t>verserez doucement. LaVez cette poudre en chan-</w:t>
      </w:r>
      <w:r>
        <w:br/>
        <w:t>geant d’eau jusqu’à ce qu’elle soit parfaitement</w:t>
      </w:r>
      <w:r>
        <w:br/>
        <w:t>insipide, saites-la fécher à un feu doux; elle fera</w:t>
      </w:r>
      <w:r>
        <w:br/>
        <w:t>blanche, insipide , pefante.</w:t>
      </w:r>
    </w:p>
    <w:p w14:paraId="332C3E10" w14:textId="77777777" w:rsidR="00E44F1B" w:rsidRDefault="00000000">
      <w:r>
        <w:rPr>
          <w:i/>
          <w:iCs/>
        </w:rPr>
        <w:t>&amp; E M A R QU E S.</w:t>
      </w:r>
    </w:p>
    <w:p w14:paraId="4355B8C4" w14:textId="77777777" w:rsidR="00E44F1B" w:rsidRDefault="00000000">
      <w:pPr>
        <w:ind w:left="360" w:hanging="360"/>
      </w:pPr>
      <w:r>
        <w:t>On voit dans cet exemple que Pacide du fel marin de-</w:t>
      </w:r>
      <w:r>
        <w:br/>
        <w:t xml:space="preserve">meure uni à </w:t>
      </w:r>
      <w:r>
        <w:rPr>
          <w:i/>
          <w:iCs/>
        </w:rPr>
        <w:t>F antimoine</w:t>
      </w:r>
      <w:r>
        <w:t xml:space="preserve"> aussi long-tems que fa force fe</w:t>
      </w:r>
      <w:r>
        <w:br/>
        <w:t>confetVe, &amp; qu’il s»en sépare pour peu qu’on le lave</w:t>
      </w:r>
      <w:r>
        <w:br/>
        <w:t>dans Peau , car celle-ci l'attire pour lors. Cette poudre</w:t>
      </w:r>
      <w:r>
        <w:br/>
        <w:t>donnée depuis deux jufqu’à trois grains, est un violent</w:t>
      </w:r>
      <w:r>
        <w:br/>
        <w:t>émétique dont les effets font quelquefois si funestes,</w:t>
      </w:r>
      <w:r>
        <w:br/>
        <w:t xml:space="preserve">qu’on l’a appellée </w:t>
      </w:r>
      <w:r>
        <w:rPr>
          <w:i/>
          <w:iCs/>
        </w:rPr>
        <w:t>Mercure de mort</w:t>
      </w:r>
      <w:r>
        <w:t xml:space="preserve"> ; si on la met fur</w:t>
      </w:r>
      <w:r>
        <w:br/>
        <w:t>un verre, &amp; qu’on l’expose pendant quelque tems à un</w:t>
      </w:r>
      <w:r>
        <w:br/>
        <w:t>feu médiocre , en la remuant continuellement, elle</w:t>
      </w:r>
      <w:r>
        <w:br/>
        <w:t xml:space="preserve">perd </w:t>
      </w:r>
      <w:r>
        <w:rPr>
          <w:i/>
          <w:iCs/>
        </w:rPr>
        <w:t>sa force &amp;</w:t>
      </w:r>
      <w:r>
        <w:t xml:space="preserve"> devient moins active; quelques per-</w:t>
      </w:r>
      <w:r>
        <w:br/>
        <w:t>sonnes croyent qu’elle est pour lors la même que celle</w:t>
      </w:r>
      <w:r>
        <w:br/>
        <w:t>de RiVerius. Cette poudre ne contient aucun mercure,</w:t>
      </w:r>
      <w:r>
        <w:br/>
        <w:t>quoique Billichius prétende le contraire dans fes para-</w:t>
      </w:r>
      <w:r>
        <w:br/>
        <w:t xml:space="preserve">doxes chymiques, mais un régule </w:t>
      </w:r>
      <w:r>
        <w:rPr>
          <w:i/>
          <w:iCs/>
        </w:rPr>
        <w:t>d’antimoine</w:t>
      </w:r>
      <w:r>
        <w:t xml:space="preserve"> très-pur.</w:t>
      </w:r>
      <w:r>
        <w:br/>
        <w:t>Je prends onze onces de cette poudre que je prépare</w:t>
      </w:r>
      <w:r>
        <w:br/>
        <w:t>moi-même, je la mets dans un grand creuset placé dans</w:t>
      </w:r>
      <w:r>
        <w:br/>
        <w:t>un fourneau,&amp; par ce moyen elle fe fond aussi-tôtque le</w:t>
      </w:r>
      <w:r>
        <w:br/>
        <w:t>creufet est entierement rougi. Lorfqu’elle est totale-</w:t>
      </w:r>
      <w:r>
        <w:br/>
        <w:t>ment fondue , je la verfe dans un cône , &amp; j’ai dix on-</w:t>
      </w:r>
      <w:r>
        <w:br/>
        <w:t>ces de régule qui tire un peu fur le gris , &amp; dont les</w:t>
      </w:r>
      <w:r>
        <w:br/>
        <w:t>aiguilles font disposées entre elles d’une maniere sur-</w:t>
      </w:r>
      <w:r>
        <w:br/>
        <w:t>prenante.</w:t>
      </w:r>
    </w:p>
    <w:p w14:paraId="4A9DFF95" w14:textId="77777777" w:rsidR="00E44F1B" w:rsidRDefault="00000000">
      <w:r>
        <w:t>PROCEDE’ XVII.</w:t>
      </w:r>
    </w:p>
    <w:p w14:paraId="2A62E2CD" w14:textId="77777777" w:rsidR="00E44F1B" w:rsidRDefault="00000000">
      <w:r>
        <w:rPr>
          <w:i/>
          <w:iCs/>
        </w:rPr>
        <w:t>Esprit philosophique de vitriol.</w:t>
      </w:r>
    </w:p>
    <w:p w14:paraId="2EA3ACFD" w14:textId="77777777" w:rsidR="00E44F1B" w:rsidRDefault="00000000">
      <w:pPr>
        <w:ind w:left="360" w:hanging="360"/>
      </w:pPr>
      <w:r>
        <w:rPr>
          <w:i/>
          <w:iCs/>
        </w:rPr>
        <w:t>Filtrez</w:t>
      </w:r>
      <w:r>
        <w:t xml:space="preserve"> la liqueur claire , acide , du dernier procédé ;</w:t>
      </w:r>
      <w:r>
        <w:br/>
        <w:t>faites-en éVaporer la moitié ; la liqueur qui reste-</w:t>
      </w:r>
      <w:r>
        <w:br/>
        <w:t>ra est l’efprit philosophique de vitriol.</w:t>
      </w:r>
    </w:p>
    <w:p w14:paraId="58302992" w14:textId="77777777" w:rsidR="00E44F1B" w:rsidRDefault="00000000">
      <w:r>
        <w:rPr>
          <w:i/>
          <w:iCs/>
        </w:rPr>
        <w:t>R E M A R QUE S.</w:t>
      </w:r>
    </w:p>
    <w:p w14:paraId="4AB7A0B4" w14:textId="77777777" w:rsidR="00E44F1B" w:rsidRDefault="00000000">
      <w:r>
        <w:t>Cette liqueur claire &amp; agréable , a le gout de l’esprit de</w:t>
      </w:r>
      <w:r>
        <w:br/>
        <w:t>sel marin, &amp; produit les mêmes effets dans toutes les</w:t>
      </w:r>
      <w:r>
        <w:br/>
        <w:t>opérations de la Medecine &amp; de la Chymie. Elle n’a</w:t>
      </w:r>
      <w:r>
        <w:br/>
        <w:t>rien d’émétique ; mais elle est un pur esprit de fel ma-</w:t>
      </w:r>
      <w:r>
        <w:br/>
        <w:t>rin : nonobstant toutes les opérations qu’elle, a essuyées</w:t>
      </w:r>
      <w:r>
        <w:br/>
        <w:t xml:space="preserve">avec le mercure sublimé </w:t>
      </w:r>
      <w:r>
        <w:rPr>
          <w:lang w:val="el-GR" w:eastAsia="el-GR" w:bidi="el-GR"/>
        </w:rPr>
        <w:t xml:space="preserve">,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 s</w:t>
      </w:r>
      <w:r>
        <w:t xml:space="preserve"> son heure, l’hui-</w:t>
      </w:r>
      <w:r>
        <w:br/>
        <w:t>le &amp; l’eau , elle n’a point changé de nature , &amp; bien</w:t>
      </w:r>
      <w:r>
        <w:br/>
        <w:t>loin d’être corrompue par aucun mélange , elle a une</w:t>
      </w:r>
      <w:r>
        <w:br/>
        <w:t>acidité agréable &amp; salutaire. C’est mal-à propos qu’on</w:t>
      </w:r>
      <w:r>
        <w:br/>
        <w:t>lui donne le nom de liqueur VÎtriolique ; car elle ne</w:t>
      </w:r>
      <w:r>
        <w:br/>
        <w:t>contient aucun vitriol.elle forme du fel marin lorsqu’on</w:t>
      </w:r>
      <w:r>
        <w:br/>
        <w:t>l’unit aVec du fel alkali du tartre. Les effets furpre-</w:t>
      </w:r>
      <w:r>
        <w:br/>
        <w:t>nans du fel marin, dans les opérations de la Chymie ,</w:t>
      </w:r>
      <w:r>
        <w:br/>
        <w:t>me firent prendre la résolution de l’examiner pluspar-</w:t>
      </w:r>
      <w:r>
        <w:br/>
        <w:t>ticulierement. Pour cet effet je pris une grande quan-</w:t>
      </w:r>
      <w:r>
        <w:br/>
        <w:t>tité de cette liqueur, que je fis distiler dans une gran-</w:t>
      </w:r>
      <w:r>
        <w:br/>
        <w:t>de cucurbite de Verre ; j’en tirai une liqueur très-pure</w:t>
      </w:r>
      <w:r>
        <w:br/>
        <w:t>qui ne lassa aucun sédiment. J’appris par-là que l’eati</w:t>
      </w:r>
      <w:r>
        <w:br/>
        <w:t>extrait en un moment de telle sorte l’esprit de fel du</w:t>
      </w:r>
      <w:r>
        <w:br/>
        <w:t xml:space="preserve">heure </w:t>
      </w:r>
      <w:r>
        <w:rPr>
          <w:i/>
          <w:iCs/>
        </w:rPr>
        <w:t>antimoine</w:t>
      </w:r>
      <w:r>
        <w:t>, qu’il ne reste rien de ce dernier uni</w:t>
      </w:r>
      <w:r>
        <w:br/>
        <w:t xml:space="preserve">aVec lui , quoiqu’il fût </w:t>
      </w:r>
      <w:r>
        <w:rPr>
          <w:lang w:val="la-Latn" w:eastAsia="la-Latn" w:bidi="la-Latn"/>
        </w:rPr>
        <w:t xml:space="preserve">forti </w:t>
      </w:r>
      <w:r>
        <w:t>auparaVant de la cornue ,</w:t>
      </w:r>
      <w:r>
        <w:br/>
        <w:t>mêlé aVec le régule en forme de heure. Je distilai de</w:t>
      </w:r>
      <w:r>
        <w:br/>
        <w:t>nouveau toute la liqueur dans une cucurbite fort haute,</w:t>
      </w:r>
      <w:r>
        <w:br/>
        <w:t>d’abord avec un feu de cent-un degrés, ce qui me donna</w:t>
      </w:r>
      <w:r>
        <w:br/>
        <w:t>une eau très-pure, qui n’avoit aucun gout acide : je con-</w:t>
      </w:r>
      <w:r>
        <w:br/>
        <w:t>tinuai le même degré de chaleur jufqu’à ce qu’il ne</w:t>
      </w:r>
      <w:r>
        <w:br/>
        <w:t>sortît plus rien. Je pressai la liqueur qui restoit,avec un</w:t>
      </w:r>
      <w:r>
        <w:br/>
        <w:t>feu un peu plus fort, &amp; j’eus une liqueur qui étoit tant</w:t>
      </w:r>
      <w:r>
        <w:br/>
        <w:t>foit peu acide. Je séparai avec foin cette derniere, que</w:t>
      </w:r>
      <w:r>
        <w:br/>
        <w:t xml:space="preserve">je </w:t>
      </w:r>
      <w:r>
        <w:rPr>
          <w:lang w:val="la-Latn" w:eastAsia="la-Latn" w:bidi="la-Latn"/>
        </w:rPr>
        <w:t xml:space="preserve">conferva! </w:t>
      </w:r>
      <w:r>
        <w:t xml:space="preserve">stous le nom de </w:t>
      </w:r>
      <w:r>
        <w:rPr>
          <w:i/>
          <w:iCs/>
        </w:rPr>
        <w:t>phlegme aride d’esprit phi-</w:t>
      </w:r>
      <w:r>
        <w:rPr>
          <w:i/>
          <w:iCs/>
        </w:rPr>
        <w:br/>
        <w:t>losophique de vitriol.</w:t>
      </w:r>
      <w:r>
        <w:t xml:space="preserve"> Elle est d’un grand ustage lorsqu’on</w:t>
      </w:r>
      <w:r>
        <w:br/>
        <w:t>a befoin de remedes acides. Je distilai la liqueur qui</w:t>
      </w:r>
      <w:r>
        <w:br/>
        <w:t>restoit dans la cucurbite , &amp; je trouvai que c’étoit un</w:t>
      </w:r>
      <w:r>
        <w:br/>
        <w:t>eEprit acide, limpide &amp; gras de fel. marin qui jettoit</w:t>
      </w:r>
    </w:p>
    <w:p w14:paraId="019CEAFE" w14:textId="77777777" w:rsidR="00E44F1B" w:rsidRDefault="00000000">
      <w:pPr>
        <w:tabs>
          <w:tab w:val="left" w:pos="2291"/>
        </w:tabs>
        <w:outlineLvl w:val="1"/>
      </w:pPr>
      <w:bookmarkStart w:id="22" w:name="bookmark44"/>
      <w:r>
        <w:t>ANT</w:t>
      </w:r>
      <w:r>
        <w:tab/>
      </w:r>
      <w:r>
        <w:rPr>
          <w:smallCaps/>
        </w:rPr>
        <w:t>î</w:t>
      </w:r>
      <w:r>
        <w:t xml:space="preserve"> 22</w:t>
      </w:r>
      <w:bookmarkEnd w:id="22"/>
    </w:p>
    <w:p w14:paraId="7BEFBE54" w14:textId="77777777" w:rsidR="00E44F1B" w:rsidRDefault="00000000">
      <w:pPr>
        <w:ind w:firstLine="360"/>
      </w:pPr>
      <w:r>
        <w:lastRenderedPageBreak/>
        <w:t>quelque peu de fumée. J’eus par-là des ïumieres fur la</w:t>
      </w:r>
      <w:r>
        <w:br/>
        <w:t>nature de ce sel , fa combinaison &amp; la maniere de le</w:t>
      </w:r>
      <w:r>
        <w:br/>
        <w:t>séparer.</w:t>
      </w:r>
    </w:p>
    <w:p w14:paraId="3765953A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PROCEDE’ </w:t>
      </w:r>
      <w:r>
        <w:t>XVIII.</w:t>
      </w:r>
    </w:p>
    <w:p w14:paraId="4F1AA910" w14:textId="77777777" w:rsidR="00E44F1B" w:rsidRDefault="00000000">
      <w:pPr>
        <w:ind w:firstLine="360"/>
      </w:pPr>
      <w:r>
        <w:rPr>
          <w:i/>
          <w:iCs/>
        </w:rPr>
        <w:t>Fleurs d’Antimoine de V.an~Helmont.</w:t>
      </w:r>
    </w:p>
    <w:p w14:paraId="4CD4A03B" w14:textId="77777777" w:rsidR="00E44F1B" w:rsidRDefault="00000000">
      <w:pPr>
        <w:ind w:left="360" w:hanging="360"/>
      </w:pPr>
      <w:r>
        <w:t xml:space="preserve">1°. </w:t>
      </w:r>
      <w:r>
        <w:rPr>
          <w:i/>
          <w:iCs/>
        </w:rPr>
        <w:t>Mettez</w:t>
      </w:r>
      <w:r>
        <w:t xml:space="preserve"> dans un vaisseau de verre , dont l’orifice soit</w:t>
      </w:r>
      <w:r>
        <w:br/>
        <w:t xml:space="preserve">large, une lÎVre </w:t>
      </w:r>
      <w:r>
        <w:rPr>
          <w:i/>
          <w:iCs/>
        </w:rPr>
        <w:t>d’antimoine</w:t>
      </w:r>
      <w:r>
        <w:t xml:space="preserve"> dissous dans Peau ré-</w:t>
      </w:r>
      <w:r>
        <w:br/>
        <w:t xml:space="preserve">gale ; selon le procédé premier ; saites-le bien </w:t>
      </w:r>
      <w:r>
        <w:rPr>
          <w:i/>
          <w:iCs/>
        </w:rPr>
        <w:t>sé-</w:t>
      </w:r>
      <w:r>
        <w:rPr>
          <w:i/>
          <w:iCs/>
        </w:rPr>
        <w:br/>
        <w:t>cher</w:t>
      </w:r>
      <w:r>
        <w:t xml:space="preserve"> à un feu doux, remuant assidument aVec une</w:t>
      </w:r>
      <w:r>
        <w:br/>
        <w:t>verge de verre.Réduifez le enfuite en poudre très-</w:t>
      </w:r>
      <w:r>
        <w:br/>
        <w:t>menue dans un mortier de verre aVec un pilon de</w:t>
      </w:r>
      <w:r>
        <w:br/>
        <w:t>même matiere. Ajoutez-y enfuite autant de Eel</w:t>
      </w:r>
      <w:r>
        <w:br/>
        <w:t xml:space="preserve">ammoniac très-fec qu’il y a de chaux </w:t>
      </w:r>
      <w:r>
        <w:rPr>
          <w:i/>
          <w:iCs/>
        </w:rPr>
        <w:t>d’amimoine.</w:t>
      </w:r>
      <w:r>
        <w:rPr>
          <w:i/>
          <w:iCs/>
        </w:rPr>
        <w:br/>
      </w:r>
      <w:r>
        <w:t>Brouillez-les ensemble bien long tems afin qu’ils</w:t>
      </w:r>
      <w:r>
        <w:br/>
        <w:t>soient mélangés bien exactement. Alertez cette</w:t>
      </w:r>
      <w:r>
        <w:br/>
        <w:t>matiere dans une cucurbite de Verre qui ait une</w:t>
      </w:r>
      <w:r>
        <w:br/>
        <w:t>large embouchure. Appliquez-y un grand chapi-</w:t>
      </w:r>
      <w:r>
        <w:br/>
        <w:t>teau , bouchez-les jointures aVec un lut de farine</w:t>
      </w:r>
      <w:r>
        <w:br/>
        <w:t>de lin. Placez Votre cucurbite fur un feu de fable,</w:t>
      </w:r>
      <w:r>
        <w:br/>
        <w:t>de maniere que le bec du chapiteau soit penché ,</w:t>
      </w:r>
      <w:r>
        <w:br/>
        <w:t>afin que l’humidité puisse tomber facilement dans</w:t>
      </w:r>
      <w:r>
        <w:br/>
        <w:t>le récipient en fefublimant. Vous mettrez du sa-</w:t>
      </w:r>
      <w:r>
        <w:br/>
        <w:t>ble jusqu’au col de la cucurbite. Vous ferez d’a-</w:t>
      </w:r>
      <w:r>
        <w:br/>
        <w:t>bord un feu doux que vous conduirez par degrés;</w:t>
      </w:r>
      <w:r>
        <w:br/>
        <w:t>il sortira une eau claire , acide ; augmentez un</w:t>
      </w:r>
      <w:r>
        <w:br/>
        <w:t>peu le feu afin de la faire fortir entierement. Un</w:t>
      </w:r>
      <w:r>
        <w:br/>
        <w:t>feu plus fort fera enfuite éleVer quelque chsse de</w:t>
      </w:r>
      <w:r>
        <w:br/>
        <w:t>blanc ; soutenez ce feu qui doit être assez grand ,</w:t>
      </w:r>
      <w:r>
        <w:br/>
        <w:t>enforte cependant, qu’on puisse tenir la main fur</w:t>
      </w:r>
      <w:r>
        <w:br/>
        <w:t>le chapiteau. Continuez-le pendant huit heures.</w:t>
      </w:r>
      <w:r>
        <w:br/>
        <w:t>Laissez ensi-lite refroidir les vaisseaux. Tirez dou-</w:t>
      </w:r>
      <w:r>
        <w:br/>
        <w:t>cement votre cucurbite hors dtl fable ; nettoyez-</w:t>
      </w:r>
      <w:r>
        <w:br/>
        <w:t>la &amp; sim chapiteau que vous en séparerez ensuite.</w:t>
      </w:r>
      <w:r>
        <w:br/>
        <w:t>.EVitez les premieres vapeurs qui sortiront, vous</w:t>
      </w:r>
      <w:r>
        <w:br/>
        <w:t xml:space="preserve">verrez </w:t>
      </w:r>
      <w:r>
        <w:rPr>
          <w:lang w:val="la-Latn" w:eastAsia="la-Latn" w:bidi="la-Latn"/>
        </w:rPr>
        <w:t xml:space="preserve">presipie </w:t>
      </w:r>
      <w:r>
        <w:t xml:space="preserve">tout </w:t>
      </w:r>
      <w:r>
        <w:rPr>
          <w:i/>
          <w:iCs/>
        </w:rPr>
        <w:t>F antimoine</w:t>
      </w:r>
      <w:r>
        <w:t xml:space="preserve"> élevé aVec le SH</w:t>
      </w:r>
      <w:r>
        <w:br/>
        <w:t>ammoniac qui feront une masse bigarrée. Retirez-</w:t>
      </w:r>
      <w:r>
        <w:br/>
        <w:t>la au plus Vite, &amp; gardez-là dans un Vaisseau de</w:t>
      </w:r>
      <w:r>
        <w:br/>
        <w:t xml:space="preserve">verre chaud &amp; sec , fous le nom de </w:t>
      </w:r>
      <w:r>
        <w:rPr>
          <w:i/>
          <w:iCs/>
        </w:rPr>
        <w:t>Fleurs salées</w:t>
      </w:r>
      <w:r>
        <w:rPr>
          <w:i/>
          <w:iCs/>
        </w:rPr>
        <w:br/>
        <w:t>d’antimoine de Van-Helmont.</w:t>
      </w:r>
      <w:r>
        <w:t xml:space="preserve"> Ces fleurs sont un</w:t>
      </w:r>
      <w:r>
        <w:br/>
        <w:t xml:space="preserve">puissant émétique à la </w:t>
      </w:r>
      <w:r>
        <w:rPr>
          <w:lang w:val="la-Latn" w:eastAsia="la-Latn" w:bidi="la-Latn"/>
        </w:rPr>
        <w:t xml:space="preserve">plus </w:t>
      </w:r>
      <w:r>
        <w:t>petite dosie. Il restera</w:t>
      </w:r>
      <w:r>
        <w:br/>
        <w:t>au fond quelque peu de matiere que l’on pourra</w:t>
      </w:r>
      <w:r>
        <w:br/>
        <w:t>faire sublimer avec de nouveau fel ammoniac.</w:t>
      </w:r>
    </w:p>
    <w:p w14:paraId="1413D3F9" w14:textId="77777777" w:rsidR="00E44F1B" w:rsidRDefault="00000000">
      <w:r>
        <w:t xml:space="preserve">2°. </w:t>
      </w:r>
      <w:r>
        <w:rPr>
          <w:i/>
          <w:iCs/>
        </w:rPr>
        <w:t>Mèlez</w:t>
      </w:r>
      <w:r>
        <w:t xml:space="preserve"> exactement ces fleurs avec de l’eau, elle de-</w:t>
      </w:r>
      <w:r>
        <w:br/>
        <w:t>viendra blanche comme du lait. Laissez-la repo-</w:t>
      </w:r>
      <w:r>
        <w:br/>
        <w:t>ser , il silrnagera une liqueur salée , ammoniacale,</w:t>
      </w:r>
      <w:r>
        <w:br/>
        <w:t>que vous verserez. Lavez les fleurs jiffiqu’à ce</w:t>
      </w:r>
      <w:r>
        <w:br/>
        <w:t>qu’elles soient entierement insipides. Faites-les</w:t>
      </w:r>
      <w:r>
        <w:br/>
        <w:t>Fecher à un feu très-doux ; vous aurez une poudre</w:t>
      </w:r>
      <w:r>
        <w:br/>
        <w:t>très-menue , rouge , fort émétique , insipide : on</w:t>
      </w:r>
      <w:r>
        <w:br/>
        <w:t xml:space="preserve">l’appelle </w:t>
      </w:r>
      <w:r>
        <w:rPr>
          <w:i/>
          <w:iCs/>
        </w:rPr>
        <w:t>Fleurs émétiques d’antimoine de V.an~</w:t>
      </w:r>
      <w:r>
        <w:rPr>
          <w:i/>
          <w:iCs/>
        </w:rPr>
        <w:br/>
        <w:t>Helmont.</w:t>
      </w:r>
      <w:r>
        <w:t xml:space="preserve"> Les lessiVes évaporées rendent le fel am-</w:t>
      </w:r>
      <w:r>
        <w:br/>
        <w:t>moniac qui peut servir au même ssa-ge.</w:t>
      </w:r>
    </w:p>
    <w:p w14:paraId="57B7B772" w14:textId="77777777" w:rsidR="00E44F1B" w:rsidRDefault="00000000">
      <w:r>
        <w:rPr>
          <w:i/>
          <w:iCs/>
        </w:rPr>
        <w:t>R E M A R QU E S.</w:t>
      </w:r>
    </w:p>
    <w:p w14:paraId="3E056EE6" w14:textId="77777777" w:rsidR="00E44F1B" w:rsidRDefault="00000000">
      <w:pPr>
        <w:ind w:left="360" w:hanging="360"/>
      </w:pPr>
      <w:r>
        <w:t>On voit par ce procédé la maniere dont Paraeelse , par</w:t>
      </w:r>
      <w:r>
        <w:br/>
        <w:t>une mort &amp; une résurrection chymique, comme il s'ex-</w:t>
      </w:r>
      <w:r>
        <w:br/>
        <w:t>prime lui-même , ouVre les métaux &amp; les rend par ce</w:t>
      </w:r>
      <w:r>
        <w:br/>
        <w:t>moyen capables de produire les plus grands effets sim</w:t>
      </w:r>
      <w:r>
        <w:br/>
        <w:t>le corps. On décotrvre dans ce procédé un corps fixe</w:t>
      </w:r>
      <w:r>
        <w:br/>
        <w:t>qui devient volatil , aussi-bien qu’une production de</w:t>
      </w:r>
      <w:r>
        <w:br/>
        <w:t xml:space="preserve">toute sorte de couleurs. La poudre noire </w:t>
      </w:r>
      <w:r>
        <w:rPr>
          <w:i/>
          <w:iCs/>
        </w:rPr>
        <w:t>d’antimoine.</w:t>
      </w:r>
      <w:r>
        <w:rPr>
          <w:i/>
          <w:iCs/>
        </w:rPr>
        <w:br/>
      </w:r>
      <w:r>
        <w:rPr>
          <w:smallCaps/>
        </w:rPr>
        <w:t>ou</w:t>
      </w:r>
      <w:r>
        <w:t xml:space="preserve"> la tête de corbeau étant réduite en une chaux blan-</w:t>
      </w:r>
      <w:r>
        <w:br/>
        <w:t xml:space="preserve">che , devient un cou de cigne , &amp; </w:t>
      </w:r>
      <w:r>
        <w:rPr>
          <w:i/>
          <w:iCs/>
        </w:rPr>
        <w:t>se</w:t>
      </w:r>
      <w:r>
        <w:t xml:space="preserve"> change , après</w:t>
      </w:r>
      <w:r>
        <w:br/>
        <w:t>avoir acquis une grande Variété de couleurs, en queue</w:t>
      </w:r>
      <w:r>
        <w:br/>
        <w:t>de paon : elle conEerVe cependant toujours sa vertu</w:t>
      </w:r>
      <w:r>
        <w:br/>
        <w:t>émétique sous ces différens changemens.</w:t>
      </w:r>
    </w:p>
    <w:p w14:paraId="717C4944" w14:textId="77777777" w:rsidR="00E44F1B" w:rsidRDefault="00000000">
      <w:r>
        <w:t>PROCEDE’ XIX.</w:t>
      </w:r>
    </w:p>
    <w:p w14:paraId="48139C21" w14:textId="77777777" w:rsidR="00E44F1B" w:rsidRDefault="00000000">
      <w:pPr>
        <w:ind w:firstLine="360"/>
      </w:pPr>
      <w:r>
        <w:rPr>
          <w:i/>
          <w:iCs/>
        </w:rPr>
        <w:t>Fleurs déanelmoine fixes , diaphorétiques de V.an-Helmonso</w:t>
      </w:r>
      <w:r>
        <w:rPr>
          <w:i/>
          <w:iCs/>
        </w:rPr>
        <w:br/>
        <w:t>Prenez</w:t>
      </w:r>
      <w:r>
        <w:t xml:space="preserve"> une partie des fleurs du dernier procédé , trois</w:t>
      </w:r>
      <w:r>
        <w:br w:type="page"/>
      </w:r>
    </w:p>
    <w:p w14:paraId="33598384" w14:textId="77777777" w:rsidR="00E44F1B" w:rsidRDefault="00000000">
      <w:pPr>
        <w:tabs>
          <w:tab w:val="left" w:pos="1872"/>
        </w:tabs>
      </w:pPr>
      <w:r>
        <w:lastRenderedPageBreak/>
        <w:t>123</w:t>
      </w:r>
      <w:r>
        <w:tab/>
        <w:t>A N T</w:t>
      </w:r>
    </w:p>
    <w:p w14:paraId="0C173D84" w14:textId="77777777" w:rsidR="00E44F1B" w:rsidRDefault="00000000">
      <w:pPr>
        <w:ind w:firstLine="360"/>
      </w:pPr>
      <w:r>
        <w:t>parties de nitre pur trèsTec ; broyez-Ies long-tems</w:t>
      </w:r>
      <w:r>
        <w:br/>
        <w:t>dans un mortier de verre , pour les mélanger</w:t>
      </w:r>
      <w:r>
        <w:br/>
        <w:t>exactement. Faites rougir un creuset au feu. Jet-</w:t>
      </w:r>
      <w:r>
        <w:br/>
        <w:t>tez-y un peu de ce mélange ; il s’enflammera,</w:t>
      </w:r>
      <w:r>
        <w:br/>
        <w:t>mais très-foiblement. Quand cette détonation</w:t>
      </w:r>
      <w:r>
        <w:br/>
        <w:t>fera passée , vous ferez une feconde projection.</w:t>
      </w:r>
      <w:r>
        <w:br/>
        <w:t>Vous continuerez ainsi, jufqu’à ce que vous ayez</w:t>
      </w:r>
      <w:r>
        <w:br/>
        <w:t>fait détoner toute votre matiere. Laissez refroi-</w:t>
      </w:r>
      <w:r>
        <w:br/>
        <w:t>dir votre creufet : vous trouverez au fond une</w:t>
      </w:r>
      <w:r>
        <w:br/>
        <w:t>masse blanche, tirant fur le jaune, que vous pile-</w:t>
      </w:r>
      <w:r>
        <w:br/>
        <w:t>rez bien. Vous la laverez ensuite avec de l’eatl,</w:t>
      </w:r>
      <w:r>
        <w:br/>
        <w:t>puis la ferez sécher ; vous aurez une poudre me-</w:t>
      </w:r>
      <w:r>
        <w:br/>
        <w:t>nue , blanche. Mettez cette poudre dans un vaise</w:t>
      </w:r>
      <w:r>
        <w:br/>
        <w:t>Peau de porcelaine : verfez dessus de l’esprit de</w:t>
      </w:r>
      <w:r>
        <w:br/>
        <w:t>vin alcoholisé ; vous y mettrez le feu &amp; vous re-</w:t>
      </w:r>
      <w:r>
        <w:br/>
        <w:t>muerez la poudre avec un tuyau de pipe tant que</w:t>
      </w:r>
      <w:r>
        <w:br/>
        <w:t>l’esprit de vin brulera : il vous laissera à la fin le</w:t>
      </w:r>
      <w:r>
        <w:br/>
        <w:t>diaphorétique de Van - Helmont. On en donne</w:t>
      </w:r>
      <w:r>
        <w:br/>
        <w:t>trente-six grains pour guérir toutes les fievres in-</w:t>
      </w:r>
      <w:r>
        <w:br/>
        <w:t>termittentes &amp; continues , en excitant les fueurs.</w:t>
      </w:r>
    </w:p>
    <w:p w14:paraId="729FAD45" w14:textId="77777777" w:rsidR="00E44F1B" w:rsidRDefault="00000000">
      <w:r>
        <w:rPr>
          <w:i/>
          <w:iCs/>
        </w:rPr>
        <w:t>R E M A R QUE S.</w:t>
      </w:r>
    </w:p>
    <w:p w14:paraId="72C7125F" w14:textId="77777777" w:rsidR="00E44F1B" w:rsidRDefault="00000000">
      <w:pPr>
        <w:ind w:left="360" w:hanging="360"/>
      </w:pPr>
      <w:r>
        <w:t>Ce procédé nous fournit les moyens de fixer un corps vo-</w:t>
      </w:r>
      <w:r>
        <w:br/>
        <w:t>latil pour les ufages de la Chymie. L’Auteur de ce</w:t>
      </w:r>
      <w:r>
        <w:br/>
        <w:t>diaphorétique lui attribue de grandes vertus. Je l’ai</w:t>
      </w:r>
      <w:r>
        <w:br/>
        <w:t>composé &amp; essayé très-fouvent moi-même : mais je n’ai</w:t>
      </w:r>
      <w:r>
        <w:br/>
        <w:t>jamais trouvé qu’il eût des vertus aussi extraordinaires</w:t>
      </w:r>
      <w:r>
        <w:br/>
        <w:t>que celles qu’il lui attribue dans fon Aurore Médici-</w:t>
      </w:r>
      <w:r>
        <w:br/>
        <w:t>nale , ce qui me fait croire qu’il a été un peu trop li-</w:t>
      </w:r>
      <w:r>
        <w:br/>
        <w:t>béral dans les louanges qu’il donne à fes autres prépa-</w:t>
      </w:r>
      <w:r>
        <w:br/>
        <w:t>rations.</w:t>
      </w:r>
    </w:p>
    <w:p w14:paraId="5A18AC57" w14:textId="77777777" w:rsidR="00E44F1B" w:rsidRDefault="00000000">
      <w:r>
        <w:t>PROCEDE’ XX.</w:t>
      </w:r>
    </w:p>
    <w:p w14:paraId="7F9859BF" w14:textId="77777777" w:rsidR="00E44F1B" w:rsidRDefault="00000000">
      <w:pPr>
        <w:ind w:left="360" w:hanging="360"/>
      </w:pPr>
      <w:r>
        <w:rPr>
          <w:i/>
          <w:iCs/>
        </w:rPr>
        <w:t>Purgatif de Van-Helmont s avec les fleurs fixes</w:t>
      </w:r>
      <w:r>
        <w:rPr>
          <w:i/>
          <w:iCs/>
        </w:rPr>
        <w:br/>
      </w:r>
      <w:r>
        <w:t>d’antimoine.</w:t>
      </w:r>
    </w:p>
    <w:p w14:paraId="12B7F3EB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dix-huit grains </w:t>
      </w:r>
      <w:r>
        <w:rPr>
          <w:i/>
          <w:iCs/>
        </w:rPr>
        <w:t>antimoine</w:t>
      </w:r>
      <w:r>
        <w:t xml:space="preserve"> diaphorétique fixe</w:t>
      </w:r>
      <w:r>
        <w:br/>
        <w:t>du procéde précédent, feize grains de résine de</w:t>
      </w:r>
      <w:r>
        <w:br/>
        <w:t>fcammonée, siept grains de crême de tartre ; faites</w:t>
      </w:r>
      <w:r>
        <w:br/>
        <w:t>du tout une poudre menue. Ou bien, prenez neuf</w:t>
      </w:r>
      <w:r>
        <w:br/>
        <w:t xml:space="preserve">grains </w:t>
      </w:r>
      <w:r>
        <w:rPr>
          <w:i/>
          <w:iCs/>
        </w:rPr>
        <w:t>d’antimoine</w:t>
      </w:r>
      <w:r>
        <w:t xml:space="preserve"> diaphorétique fixe, neuf grains</w:t>
      </w:r>
      <w:r>
        <w:br/>
        <w:t>de résine de fcammonée, trois grains de crême de</w:t>
      </w:r>
      <w:r>
        <w:br/>
        <w:t>tartre ; réduisez-les en forme de poudre. Telle est</w:t>
      </w:r>
      <w:r>
        <w:br/>
        <w:t>la description du purgatif de Van-Helmont,que</w:t>
      </w:r>
      <w:r>
        <w:br/>
        <w:t xml:space="preserve">Paracelse appelle </w:t>
      </w:r>
      <w:r>
        <w:rPr>
          <w:i/>
          <w:iCs/>
        </w:rPr>
        <w:t>Diaceltatessen,</w:t>
      </w:r>
      <w:r>
        <w:t xml:space="preserve"> La premiere</w:t>
      </w:r>
      <w:r>
        <w:br/>
        <w:t>dofe est la plus forte qu’on donne aux adultes; la</w:t>
      </w:r>
      <w:r>
        <w:br/>
        <w:t>feconde est la plus petite. Il faut prendre cette</w:t>
      </w:r>
      <w:r>
        <w:br/>
        <w:t>poudre fans la mêler avec aucun acide. Si elle fai-</w:t>
      </w:r>
      <w:r>
        <w:br/>
        <w:t>foit trop d’effet, on modéreroit Bon action, en pre-</w:t>
      </w:r>
      <w:r>
        <w:br/>
        <w:t>nant de quelque acide que ce foit. Il saut la don-</w:t>
      </w:r>
      <w:r>
        <w:br/>
        <w:t>ner avant l’accès des fievres intermittentes, &amp;</w:t>
      </w:r>
      <w:r>
        <w:br/>
        <w:t>ménager si bien le tems, que sim opération finisse</w:t>
      </w:r>
      <w:r>
        <w:br/>
        <w:t>un instant avant le tems que l’accès a coutume de</w:t>
      </w:r>
      <w:r>
        <w:br/>
        <w:t>venir. L’Auteur assilre qu’elle guérit toujours la</w:t>
      </w:r>
      <w:r>
        <w:br/>
        <w:t>fievre quarte, avant la quatrieme prisie , &amp; toutes</w:t>
      </w:r>
      <w:r>
        <w:br/>
        <w:t xml:space="preserve">les fievres intermittentes &amp; continues. </w:t>
      </w:r>
      <w:r>
        <w:rPr>
          <w:i/>
          <w:iCs/>
        </w:rPr>
        <w:t>AuromMe-</w:t>
      </w:r>
      <w:r>
        <w:rPr>
          <w:i/>
          <w:iCs/>
        </w:rPr>
        <w:br/>
        <w:t>dicin.</w:t>
      </w:r>
      <w:r>
        <w:t xml:space="preserve"> publiée en Allemand, p. 187,188,289.</w:t>
      </w:r>
    </w:p>
    <w:p w14:paraId="361537D8" w14:textId="77777777" w:rsidR="00E44F1B" w:rsidRDefault="00000000">
      <w:r>
        <w:rPr>
          <w:i/>
          <w:iCs/>
        </w:rPr>
        <w:t>R E M A R QU E S.</w:t>
      </w:r>
    </w:p>
    <w:p w14:paraId="670C1928" w14:textId="77777777" w:rsidR="00E44F1B" w:rsidRDefault="00000000">
      <w:pPr>
        <w:ind w:left="360" w:hanging="360"/>
      </w:pPr>
      <w:r>
        <w:t>Nous avons ici un autre fiecret de chymie dont il est parlé</w:t>
      </w:r>
      <w:r>
        <w:br/>
        <w:t>dans l’édition Allemande que nous venons de citer sious</w:t>
      </w:r>
      <w:r>
        <w:br/>
        <w:t xml:space="preserve">le nom de </w:t>
      </w:r>
      <w:r>
        <w:rPr>
          <w:i/>
          <w:iCs/>
        </w:rPr>
        <w:t>Diaceltateffen purgatif</w:t>
      </w:r>
      <w:r>
        <w:t xml:space="preserve"> Van-Helmont pré-</w:t>
      </w:r>
      <w:r>
        <w:br/>
        <w:t>tend qu’il guérit radicalement la goute &amp; les fievres ,</w:t>
      </w:r>
      <w:r>
        <w:br/>
        <w:t>les ulcejes du larynx, de la vessie &amp; de Pœsiophage , &amp;</w:t>
      </w:r>
      <w:r>
        <w:br/>
        <w:t>qu’il ne purge le corps qu’autant qu’il est nécessaire.</w:t>
      </w:r>
      <w:r>
        <w:br/>
        <w:t>Voyez l'édition latine p. 775,776. dans laquelle il fixe</w:t>
      </w:r>
      <w:r>
        <w:br/>
        <w:t>La dofie à huit grains , ce qui ne s’accorde point avec</w:t>
      </w:r>
      <w:r>
        <w:br/>
        <w:t>celle qu’on a faite en Allemand. Je soupçonne toujours</w:t>
      </w:r>
      <w:r>
        <w:br/>
        <w:t>que Van-Helmont donne à tous ces fecrets des vertus</w:t>
      </w:r>
      <w:r>
        <w:br/>
        <w:t>que l’expérience dément quelquefois. J’ai moi-même</w:t>
      </w:r>
      <w:r>
        <w:br/>
        <w:t>preparé ces remedes , &amp; quoiqu’ils aient produit plu-</w:t>
      </w:r>
      <w:r>
        <w:br/>
        <w:t>sieurs bons effets, lorfque j’en ai fait ufage ; je ne me</w:t>
      </w:r>
      <w:r>
        <w:br/>
        <w:t>fuis jamais apperguqtl’il</w:t>
      </w:r>
      <w:r>
        <w:rPr>
          <w:vertAlign w:val="subscript"/>
        </w:rPr>
        <w:t>sa</w:t>
      </w:r>
      <w:r>
        <w:t>i</w:t>
      </w:r>
      <w:r>
        <w:rPr>
          <w:vertAlign w:val="subscript"/>
        </w:rPr>
        <w:t>ent</w:t>
      </w:r>
      <w:r>
        <w:t xml:space="preserve"> été aussi fyrprenans que</w:t>
      </w:r>
    </w:p>
    <w:p w14:paraId="562DFC81" w14:textId="77777777" w:rsidR="00E44F1B" w:rsidRDefault="00000000">
      <w:pPr>
        <w:tabs>
          <w:tab w:val="left" w:pos="2403"/>
        </w:tabs>
      </w:pPr>
      <w:r>
        <w:t>A N T</w:t>
      </w:r>
      <w:r>
        <w:tab/>
        <w:t>124</w:t>
      </w:r>
    </w:p>
    <w:p w14:paraId="3D3CCD0F" w14:textId="77777777" w:rsidR="00E44F1B" w:rsidRDefault="00000000">
      <w:pPr>
        <w:ind w:firstLine="360"/>
      </w:pPr>
      <w:r>
        <w:lastRenderedPageBreak/>
        <w:t xml:space="preserve">PAuteur voudroit le faire croire. </w:t>
      </w:r>
      <w:r>
        <w:rPr>
          <w:smallCaps/>
        </w:rPr>
        <w:t>BqERmaave.</w:t>
      </w:r>
    </w:p>
    <w:p w14:paraId="60939D60" w14:textId="77777777" w:rsidR="00E44F1B" w:rsidRDefault="00000000">
      <w:r>
        <w:rPr>
          <w:lang w:val="la-Latn" w:eastAsia="la-Latn" w:bidi="la-Latn"/>
        </w:rPr>
        <w:t xml:space="preserve">PROCEDE’ </w:t>
      </w:r>
      <w:r>
        <w:t>XXL</w:t>
      </w:r>
    </w:p>
    <w:p w14:paraId="1A095F6B" w14:textId="77777777" w:rsidR="00E44F1B" w:rsidRDefault="00000000">
      <w:r>
        <w:rPr>
          <w:b/>
          <w:bCs/>
        </w:rPr>
        <w:t>DE M. GEÔFFROÏ.</w:t>
      </w:r>
    </w:p>
    <w:p w14:paraId="749E42CA" w14:textId="77777777" w:rsidR="00E44F1B" w:rsidRDefault="00000000">
      <w:r>
        <w:rPr>
          <w:i/>
          <w:iCs/>
        </w:rPr>
        <w:t>On prépare la panacée universelle d’antimoine avec le</w:t>
      </w:r>
      <w:r>
        <w:rPr>
          <w:i/>
          <w:iCs/>
        </w:rPr>
        <w:br/>
        <w:t>beure d’antimoine de la maniere suivante.</w:t>
      </w:r>
    </w:p>
    <w:p w14:paraId="7675450D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heure </w:t>
      </w:r>
      <w:r>
        <w:rPr>
          <w:i/>
          <w:iCs/>
        </w:rPr>
        <w:t>és antimoine</w:t>
      </w:r>
      <w:r>
        <w:t xml:space="preserve"> demi-livre, crystaux de tartre</w:t>
      </w:r>
      <w:r>
        <w:br/>
        <w:t>bien pulvérisés , une livre ; mettez-les dans un</w:t>
      </w:r>
      <w:r>
        <w:br/>
        <w:t>grand matras , &amp; verfez-y une pinte d’eau com-</w:t>
      </w:r>
      <w:r>
        <w:br/>
        <w:t>mune. Mêlez, &amp; faites-les bouillir au feu de fa-</w:t>
      </w:r>
      <w:r>
        <w:br/>
        <w:t>ble pendant sept ou huit heures. Versez peu à</w:t>
      </w:r>
      <w:r>
        <w:br/>
        <w:t>peu Eur cette liqueur, lorsqu’elle est encore chau-</w:t>
      </w:r>
      <w:r>
        <w:br/>
        <w:t>de , une livre d’huile de tartre par défaillance. II</w:t>
      </w:r>
      <w:r>
        <w:br/>
        <w:t>s’excitera du tumulte par ce mélange. Lorsque</w:t>
      </w:r>
      <w:r>
        <w:br/>
        <w:t>l’effervefcence ceffera ,paffez la liqueur au travers</w:t>
      </w:r>
      <w:r>
        <w:br/>
        <w:t>d’un papier gris, &amp; faites évaporer à un feu lent</w:t>
      </w:r>
      <w:r>
        <w:br/>
        <w:t>dans un vase de verre, jufqu’à siccité. Il restera au</w:t>
      </w:r>
      <w:r>
        <w:br/>
        <w:t>fond un fel que l’on doit placer dans un lieu frais,</w:t>
      </w:r>
      <w:r>
        <w:br/>
        <w:t>jusqu’à ce qu’il fe résolve en une liqueur limpide ,</w:t>
      </w:r>
      <w:r>
        <w:br/>
        <w:t>dont on séparera la lie. Il purge doucement par</w:t>
      </w:r>
      <w:r>
        <w:br/>
        <w:t>haut &amp; par bas. La dofe est depuis huit gouttes</w:t>
      </w:r>
      <w:r>
        <w:br/>
        <w:t>jusqu’à trente, dans un véhicule convenable. Cet-</w:t>
      </w:r>
      <w:r>
        <w:br/>
        <w:t xml:space="preserve">te liqueur ne </w:t>
      </w:r>
      <w:r>
        <w:rPr>
          <w:lang w:val="la-Latn" w:eastAsia="la-Latn" w:bidi="la-Latn"/>
        </w:rPr>
        <w:t xml:space="preserve">dissere </w:t>
      </w:r>
      <w:r>
        <w:t>du tartre émétique que par sa</w:t>
      </w:r>
      <w:r>
        <w:br/>
        <w:t>fluidité.</w:t>
      </w:r>
    </w:p>
    <w:p w14:paraId="0BE705BA" w14:textId="77777777" w:rsidR="00E44F1B" w:rsidRDefault="00000000">
      <w:r>
        <w:rPr>
          <w:lang w:val="la-Latn" w:eastAsia="la-Latn" w:bidi="la-Latn"/>
        </w:rPr>
        <w:t xml:space="preserve">PROCEDE’ </w:t>
      </w:r>
      <w:r>
        <w:t>XXII.</w:t>
      </w:r>
    </w:p>
    <w:p w14:paraId="38D369BE" w14:textId="77777777" w:rsidR="00E44F1B" w:rsidRDefault="00000000">
      <w:r>
        <w:rPr>
          <w:i/>
          <w:iCs/>
        </w:rPr>
        <w:t>Tartre Emétiques</w:t>
      </w:r>
    </w:p>
    <w:p w14:paraId="218C6834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foie </w:t>
      </w:r>
      <w:r>
        <w:rPr>
          <w:i/>
          <w:iCs/>
        </w:rPr>
        <w:t>d’antimoine,</w:t>
      </w:r>
      <w:r>
        <w:t xml:space="preserve"> crystaux ou crême de tartre, éga</w:t>
      </w:r>
      <w:r>
        <w:br/>
        <w:t>le quantité de chacun. Faites-les bouillir dans une</w:t>
      </w:r>
      <w:r>
        <w:br/>
        <w:t>quantité fuffifanted’eau commune pendant six ou</w:t>
      </w:r>
      <w:r>
        <w:br/>
        <w:t>huit heures ; paffez la liqueur, &amp; faites évaporer</w:t>
      </w:r>
      <w:r>
        <w:br/>
        <w:t>jufqu’à siccité. C’est le tartre émétique sioluble,</w:t>
      </w:r>
      <w:r>
        <w:br/>
        <w:t>qui est un excellent émétique, depuis deux grains</w:t>
      </w:r>
      <w:r>
        <w:br/>
        <w:t>jufqu’à six.</w:t>
      </w:r>
    </w:p>
    <w:p w14:paraId="228665FD" w14:textId="77777777" w:rsidR="00E44F1B" w:rsidRDefault="00000000">
      <w:pPr>
        <w:ind w:left="360" w:hanging="360"/>
      </w:pPr>
      <w:r>
        <w:t>Il vaut beaucoup mieux que toutes les autres préparations</w:t>
      </w:r>
      <w:r>
        <w:br/>
        <w:t>émétiques. On peut le donner facilement fous la for-</w:t>
      </w:r>
      <w:r>
        <w:br/>
        <w:t>me que l’on veut ; &amp; de plus , comme l’on connaît aisé-</w:t>
      </w:r>
      <w:r>
        <w:br/>
        <w:t>ment fa vertu &amp; fa dofe , on peut l’augmenter ou le di-</w:t>
      </w:r>
      <w:r>
        <w:br/>
        <w:t>minuer plus aisément, au gré du Medecin, sielon les</w:t>
      </w:r>
      <w:r>
        <w:br/>
        <w:t>forces du malade, &amp; l’éxigence des maladies ; au lieu</w:t>
      </w:r>
      <w:r>
        <w:br/>
        <w:t xml:space="preserve">que le vin émétique l’est </w:t>
      </w:r>
      <w:r>
        <w:rPr>
          <w:lang w:val="la-Latn" w:eastAsia="la-Latn" w:bidi="la-Latn"/>
        </w:rPr>
        <w:t xml:space="preserve">plus </w:t>
      </w:r>
      <w:r>
        <w:t>ou moins, selon que le vin</w:t>
      </w:r>
      <w:r>
        <w:br/>
        <w:t>est plus ou moins acide , ou plus ou moins mûr. Il y en</w:t>
      </w:r>
      <w:r>
        <w:br/>
        <w:t>a qui ajoutent le siel marin décrépité ( comme ils l’ap-</w:t>
      </w:r>
      <w:r>
        <w:br/>
        <w:t xml:space="preserve">pellent ) aunitre, pour faire le foie </w:t>
      </w:r>
      <w:r>
        <w:rPr>
          <w:i/>
          <w:iCs/>
        </w:rPr>
        <w:t>d’antimoine i, 8c</w:t>
      </w:r>
      <w:r>
        <w:t xml:space="preserve"> de</w:t>
      </w:r>
      <w:r>
        <w:br/>
        <w:t xml:space="preserve">cette maniere ils font la magnesie </w:t>
      </w:r>
      <w:r>
        <w:rPr>
          <w:i/>
          <w:iCs/>
        </w:rPr>
        <w:t>opaline</w:t>
      </w:r>
      <w:r>
        <w:t>, ou rougeâtre</w:t>
      </w:r>
      <w:r>
        <w:br/>
      </w:r>
      <w:r>
        <w:rPr>
          <w:i/>
          <w:iCs/>
        </w:rPr>
        <w:t>d’antimoine,</w:t>
      </w:r>
      <w:r>
        <w:t xml:space="preserve"> qu’ils appellent ainsi à cause de sa couleur,</w:t>
      </w:r>
      <w:r>
        <w:br/>
        <w:t xml:space="preserve">dont la vertu émétique est bien </w:t>
      </w:r>
      <w:r>
        <w:rPr>
          <w:lang w:val="la-Latn" w:eastAsia="la-Latn" w:bidi="la-Latn"/>
        </w:rPr>
        <w:t xml:space="preserve">plus </w:t>
      </w:r>
      <w:r>
        <w:t>foible que celle dm</w:t>
      </w:r>
      <w:r>
        <w:br/>
        <w:t xml:space="preserve">foie </w:t>
      </w:r>
      <w:r>
        <w:rPr>
          <w:i/>
          <w:iCs/>
        </w:rPr>
        <w:t>d’antimoine.</w:t>
      </w:r>
      <w:r>
        <w:t xml:space="preserve"> Le foie </w:t>
      </w:r>
      <w:r>
        <w:rPr>
          <w:i/>
          <w:iCs/>
        </w:rPr>
        <w:t>d’antimoine</w:t>
      </w:r>
      <w:r>
        <w:t xml:space="preserve"> donné aux che-</w:t>
      </w:r>
      <w:r>
        <w:br/>
        <w:t>vaux &amp; aux autres bêtes à quatre piés, n’excite pas le</w:t>
      </w:r>
      <w:r>
        <w:br/>
        <w:t>vomiffement, mais la fueur ou la transpiration. On en</w:t>
      </w:r>
      <w:r>
        <w:br/>
        <w:t>donne jufqu’à trois onces tous les jours pendant plu-</w:t>
      </w:r>
      <w:r>
        <w:br/>
        <w:t>sieurs semaines pour les engraiffer &amp; guérir leur gale.</w:t>
      </w:r>
      <w:r>
        <w:br/>
        <w:t xml:space="preserve">Les Medecins fie servent du </w:t>
      </w:r>
      <w:r>
        <w:rPr>
          <w:lang w:val="la-Latn" w:eastAsia="la-Latn" w:bidi="la-Latn"/>
        </w:rPr>
        <w:t xml:space="preserve">siffran </w:t>
      </w:r>
      <w:r>
        <w:t>des métaux pour ef-</w:t>
      </w:r>
      <w:r>
        <w:br/>
        <w:t>facer les taches des yeux, pour réfoudre le sang extra-</w:t>
      </w:r>
      <w:r>
        <w:br/>
        <w:t>vasé, &amp; pour guérir les ulceres de la cornée &amp; des pau-</w:t>
      </w:r>
      <w:r>
        <w:br/>
        <w:t>pieres , ou la demangeaisim &amp; la gale qui vient en ces</w:t>
      </w:r>
      <w:r>
        <w:br/>
        <w:t>endroits.</w:t>
      </w:r>
    </w:p>
    <w:p w14:paraId="19035F3F" w14:textId="77777777" w:rsidR="00E44F1B" w:rsidRDefault="00000000">
      <w:r>
        <w:t>PROCEDE’ XXIII.</w:t>
      </w:r>
    </w:p>
    <w:p w14:paraId="3169C08A" w14:textId="77777777" w:rsidR="00E44F1B" w:rsidRDefault="00000000">
      <w:r>
        <w:rPr>
          <w:i/>
          <w:iCs/>
        </w:rPr>
        <w:t>Bezoard Minéral.</w:t>
      </w:r>
    </w:p>
    <w:p w14:paraId="410C4101" w14:textId="77777777" w:rsidR="00E44F1B" w:rsidRDefault="00000000">
      <w:pPr>
        <w:ind w:left="360" w:hanging="360"/>
      </w:pPr>
      <w:r>
        <w:t>L’</w:t>
      </w:r>
      <w:r>
        <w:rPr>
          <w:i/>
          <w:iCs/>
        </w:rPr>
        <w:t>Antimoine</w:t>
      </w:r>
      <w:r>
        <w:t xml:space="preserve"> est entierement dépouillé de sa vertu émé-</w:t>
      </w:r>
      <w:r>
        <w:br/>
        <w:t>tique &amp; purgative, &amp; il n’excite plus que la stueur ou la</w:t>
      </w:r>
      <w:r>
        <w:br/>
        <w:t>transpiration , lorsque sim sioufre est fixé par les acides</w:t>
      </w:r>
      <w:r>
        <w:br/>
        <w:t>minéraux. C’est ainsi que fie fait le Bezoard minéral.</w:t>
      </w:r>
    </w:p>
    <w:p w14:paraId="0E269929" w14:textId="77777777" w:rsidR="00E44F1B" w:rsidRDefault="00000000">
      <w:pPr>
        <w:ind w:left="360" w:hanging="360"/>
      </w:pPr>
      <w:r>
        <w:rPr>
          <w:i/>
          <w:iCs/>
        </w:rPr>
        <w:t>Mettez</w:t>
      </w:r>
      <w:r>
        <w:t xml:space="preserve"> dans une cornue de verre une quantité de beure</w:t>
      </w:r>
      <w:r>
        <w:br/>
      </w:r>
      <w:r>
        <w:rPr>
          <w:i/>
          <w:iCs/>
        </w:rPr>
        <w:t>d’antimoine,</w:t>
      </w:r>
      <w:r>
        <w:t xml:space="preserve"> telle que vous voudrez ; verfez-y</w:t>
      </w:r>
      <w:r>
        <w:br/>
        <w:t>goutte à goutte de l ’esprit de nitre une quantité</w:t>
      </w:r>
      <w:r>
        <w:br/>
        <w:t>suffisante, jusqu’à ce que l’effervefcence cesse. Fai.!</w:t>
      </w:r>
      <w:r>
        <w:br w:type="page"/>
      </w:r>
    </w:p>
    <w:p w14:paraId="79CE6C8B" w14:textId="77777777" w:rsidR="00E44F1B" w:rsidRDefault="00000000">
      <w:pPr>
        <w:tabs>
          <w:tab w:val="left" w:pos="1859"/>
        </w:tabs>
      </w:pPr>
      <w:r>
        <w:lastRenderedPageBreak/>
        <w:t>125</w:t>
      </w:r>
      <w:r>
        <w:tab/>
        <w:t>A NT</w:t>
      </w:r>
    </w:p>
    <w:p w14:paraId="7F27089A" w14:textId="77777777" w:rsidR="00E44F1B" w:rsidRDefault="00000000">
      <w:r>
        <w:t>tes digérer ce mélange pendant douze heures ; en-</w:t>
      </w:r>
      <w:r>
        <w:br/>
        <w:t>fuite distilez le au bain de siible jufqu’à siccité.</w:t>
      </w:r>
      <w:r>
        <w:br/>
        <w:t>Vessez siir la masse qui reste autant d’esprit de ni-</w:t>
      </w:r>
      <w:r>
        <w:br/>
        <w:t>tre que la premiere fois , &amp; distilez de notlVeau</w:t>
      </w:r>
      <w:r>
        <w:br/>
        <w:t>jusqu’à siccité. Enfulte calcinez dans un creufet la</w:t>
      </w:r>
      <w:r>
        <w:br/>
        <w:t>matiere qui reste, jusqu’à ce qu’elle ne donne plus</w:t>
      </w:r>
      <w:r>
        <w:br/>
        <w:t>de fumée : laVez la poudre qui reste,dans Peau tie-</w:t>
      </w:r>
      <w:r>
        <w:br/>
        <w:t>de, &amp;faites-la fécher.</w:t>
      </w:r>
    </w:p>
    <w:p w14:paraId="178202BE" w14:textId="77777777" w:rsidR="00E44F1B" w:rsidRDefault="00000000">
      <w:pPr>
        <w:ind w:left="360" w:hanging="360"/>
      </w:pPr>
      <w:r>
        <w:t>Van-Helmont la recommande dans la peste, les mala-</w:t>
      </w:r>
      <w:r>
        <w:br/>
        <w:t>dies malignes &amp; contagieufes , comme un excellent re-</w:t>
      </w:r>
      <w:r>
        <w:br/>
        <w:t>mede diaphonique. La dofeest depuis un demi-fcru-</w:t>
      </w:r>
      <w:r>
        <w:br/>
        <w:t>pule jufqu’à demi-dragme.</w:t>
      </w:r>
    </w:p>
    <w:p w14:paraId="71B0042B" w14:textId="77777777" w:rsidR="00E44F1B" w:rsidRDefault="00000000">
      <w:pPr>
        <w:ind w:left="360" w:hanging="360"/>
      </w:pPr>
      <w:r>
        <w:t>On peut faire plus facilement le BezOard minéral, en Ver-</w:t>
      </w:r>
      <w:r>
        <w:br/>
        <w:t>fant quatre onces d’eau régale fur une once de régule</w:t>
      </w:r>
      <w:r>
        <w:br/>
      </w:r>
      <w:r>
        <w:rPr>
          <w:i/>
          <w:iCs/>
        </w:rPr>
        <w:t>d’antimoine.</w:t>
      </w:r>
      <w:r>
        <w:t xml:space="preserve"> On les fait digérer pendant quelques jours</w:t>
      </w:r>
      <w:r>
        <w:br/>
        <w:t>à une lente chaleur, en remuant de tems en tems, juf-</w:t>
      </w:r>
      <w:r>
        <w:br/>
        <w:t>qu’à ce que tout le régule foit changé en une poudre</w:t>
      </w:r>
      <w:r>
        <w:br/>
        <w:t>très-blanche. On Verfe ensuite dessus une grande quan</w:t>
      </w:r>
      <w:r>
        <w:br/>
        <w:t>tité d’eau commune: on lave cette poudre, jusiqu’à ce</w:t>
      </w:r>
      <w:r>
        <w:br/>
        <w:t>qu’elle foit parfaitement adoucie.</w:t>
      </w:r>
    </w:p>
    <w:p w14:paraId="089CDAF6" w14:textId="77777777" w:rsidR="00E44F1B" w:rsidRDefault="00000000">
      <w:pPr>
        <w:ind w:left="360" w:hanging="360"/>
      </w:pPr>
      <w:r>
        <w:t xml:space="preserve">On tire différentes teintures de </w:t>
      </w:r>
      <w:r>
        <w:rPr>
          <w:i/>
          <w:iCs/>
        </w:rPr>
        <w:t>\’antimoine,</w:t>
      </w:r>
      <w:r>
        <w:t xml:space="preserve"> fur lesquelles</w:t>
      </w:r>
      <w:r>
        <w:br/>
        <w:t>les sentimens des Auteurs sont partagés. Les deux sui-</w:t>
      </w:r>
      <w:r>
        <w:br/>
        <w:t>vantes serviront d’exemple , l’une est simple, &amp; l’autre</w:t>
      </w:r>
      <w:r>
        <w:br/>
        <w:t>plus composée.</w:t>
      </w:r>
    </w:p>
    <w:p w14:paraId="0488D43B" w14:textId="77777777" w:rsidR="00E44F1B" w:rsidRDefault="00000000">
      <w:pPr>
        <w:ind w:firstLine="360"/>
      </w:pPr>
      <w:r>
        <w:t>PROCEDE’ XXIV.</w:t>
      </w:r>
    </w:p>
    <w:p w14:paraId="10428C24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huit onces de sel de tartre. Faites-le fondre dans</w:t>
      </w:r>
      <w:r>
        <w:br/>
        <w:t>un creufet rougi siur les charbons. Lorsqu’il est</w:t>
      </w:r>
      <w:r>
        <w:br/>
        <w:t>fondu, mettez-y de tems en tems &amp; par cuillerées,</w:t>
      </w:r>
      <w:r>
        <w:br/>
        <w:t xml:space="preserve">six onces </w:t>
      </w:r>
      <w:r>
        <w:rPr>
          <w:i/>
          <w:iCs/>
        </w:rPr>
        <w:t>d’antimoine</w:t>
      </w:r>
      <w:r>
        <w:t xml:space="preserve"> cru. Couvrez le creufet, &amp;</w:t>
      </w:r>
      <w:r>
        <w:br/>
        <w:t>faites calciner à un feu violent pendant une demi-</w:t>
      </w:r>
      <w:r>
        <w:br/>
        <w:t>heure: enfuite jettez cette matiere fondue dans un</w:t>
      </w:r>
      <w:r>
        <w:br/>
        <w:t>mortier d’airain ; &amp; aussitôt qu’elle s’est figée, pul-</w:t>
      </w:r>
      <w:r>
        <w:br/>
        <w:t>vérifez-la. Mettez cette potldre dans un grand</w:t>
      </w:r>
      <w:r>
        <w:br/>
        <w:t>matras de Verre, &amp; verfez dessus une quantité fuf-</w:t>
      </w:r>
      <w:r>
        <w:br/>
        <w:t>fifante d’efprit de Vin rectifié , pour qu’il furpasse</w:t>
      </w:r>
      <w:r>
        <w:br/>
        <w:t>de quatre doigts. Le Vaisseau étant bien bouché ;</w:t>
      </w:r>
      <w:r>
        <w:br/>
        <w:t>faites digérer pendant quelques jours , jufqu’à ce</w:t>
      </w:r>
      <w:r>
        <w:br/>
        <w:t>que llespritdeVin soit d’un rouge foncé. Filtrez</w:t>
      </w:r>
      <w:r>
        <w:br/>
        <w:t>cette teinture, &amp; gardez-la pour l’ufage.</w:t>
      </w:r>
    </w:p>
    <w:p w14:paraId="6406F719" w14:textId="77777777" w:rsidR="00E44F1B" w:rsidRDefault="00000000">
      <w:pPr>
        <w:ind w:left="360" w:hanging="360"/>
      </w:pPr>
      <w:r>
        <w:t>Elle excite la fueur, rarement des naufées ; quelquefois</w:t>
      </w:r>
      <w:r>
        <w:br/>
        <w:t>elle otiVre le Ventre &amp; chasse les urines. On la recom-</w:t>
      </w:r>
      <w:r>
        <w:br/>
        <w:t>mande dans les maladies hystériques &amp; hypocondria-</w:t>
      </w:r>
      <w:r>
        <w:br/>
        <w:t xml:space="preserve">ques, pour désobstruer les </w:t>
      </w:r>
      <w:r>
        <w:rPr>
          <w:lang w:val="la-Latn" w:eastAsia="la-Latn" w:bidi="la-Latn"/>
        </w:rPr>
        <w:t xml:space="preserve">Vssceres </w:t>
      </w:r>
      <w:r>
        <w:t>&amp; dans les fieVres</w:t>
      </w:r>
      <w:r>
        <w:br/>
        <w:t>malignes. La dosie est depuis quatre gouttes jtssqu’à</w:t>
      </w:r>
      <w:r>
        <w:br/>
        <w:t>vingt dans un vehicule conVenable.</w:t>
      </w:r>
    </w:p>
    <w:p w14:paraId="7A4278DC" w14:textId="77777777" w:rsidR="00E44F1B" w:rsidRDefault="00000000">
      <w:r>
        <w:t>PROCEDE’ XXV.</w:t>
      </w:r>
    </w:p>
    <w:p w14:paraId="632376A6" w14:textId="77777777" w:rsidR="00E44F1B" w:rsidRDefault="00000000">
      <w:pPr>
        <w:ind w:firstLine="360"/>
      </w:pPr>
      <w:r>
        <w:t>*</w:t>
      </w:r>
    </w:p>
    <w:p w14:paraId="628B9957" w14:textId="77777777" w:rsidR="00E44F1B" w:rsidRDefault="00000000">
      <w:pPr>
        <w:ind w:left="360" w:hanging="360"/>
      </w:pPr>
      <w:r>
        <w:t>L’autre teinture plus composée, si Vantée à présient, qui</w:t>
      </w:r>
      <w:r>
        <w:br/>
        <w:t xml:space="preserve">s’appelle </w:t>
      </w:r>
      <w:r>
        <w:rPr>
          <w:i/>
          <w:iCs/>
          <w:lang w:val="la-Latn" w:eastAsia="la-Latn" w:bidi="la-Latn"/>
        </w:rPr>
        <w:t>Lilium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 xml:space="preserve">teinture de </w:t>
      </w:r>
      <w:r>
        <w:rPr>
          <w:i/>
          <w:iCs/>
          <w:lang w:val="la-Latn" w:eastAsia="la-Latn" w:bidi="la-Latn"/>
        </w:rPr>
        <w:t xml:space="preserve">Lilium </w:t>
      </w:r>
      <w:r>
        <w:rPr>
          <w:i/>
          <w:iCs/>
        </w:rPr>
        <w:t>de Paraceiso,</w:t>
      </w:r>
      <w:r>
        <w:t xml:space="preserve"> sie</w:t>
      </w:r>
      <w:r>
        <w:br/>
        <w:t>sait aVec le régule des métaux de cette maniere :</w:t>
      </w:r>
    </w:p>
    <w:p w14:paraId="2086930C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une once de </w:t>
      </w:r>
      <w:r>
        <w:rPr>
          <w:lang w:val="la-Latn" w:eastAsia="la-Latn" w:bidi="la-Latn"/>
        </w:rPr>
        <w:t xml:space="preserve">culare </w:t>
      </w:r>
      <w:r>
        <w:t>diVisié en lames très-fines ; fai-</w:t>
      </w:r>
      <w:r>
        <w:br/>
        <w:t>tes-le rougir au feu dans un creufet. Alors jettez</w:t>
      </w:r>
      <w:r>
        <w:br/>
        <w:t xml:space="preserve">dans le creuset demi-once de régule martial </w:t>
      </w:r>
      <w:r>
        <w:rPr>
          <w:i/>
          <w:iCs/>
        </w:rPr>
        <w:t>d’an-</w:t>
      </w:r>
      <w:r>
        <w:rPr>
          <w:i/>
          <w:iCs/>
        </w:rPr>
        <w:br/>
        <w:t>timoine</w:t>
      </w:r>
      <w:r>
        <w:t xml:space="preserve"> réduit en poudre. Le curvre &amp; le régule sic</w:t>
      </w:r>
      <w:r>
        <w:br/>
        <w:t>fondront aussi-tôt. Enfuite jettez-y peu-à-peu qua-</w:t>
      </w:r>
      <w:r>
        <w:br/>
        <w:t>tre onces d’étain, en remuant de tems en tems la</w:t>
      </w:r>
      <w:r>
        <w:br/>
        <w:t>matiere aVec une baguette de fer. Lorfque tout est</w:t>
      </w:r>
      <w:r>
        <w:br/>
        <w:t>bien fondu, Versiez la matiere dans un cone fait ex-</w:t>
      </w:r>
      <w:r>
        <w:br/>
        <w:t>près , qui foit frotté de suif. 11 fe formera une</w:t>
      </w:r>
      <w:r>
        <w:br/>
        <w:t>masse réguline.</w:t>
      </w:r>
    </w:p>
    <w:p w14:paraId="65C3F12C" w14:textId="77777777" w:rsidR="00E44F1B" w:rsidRDefault="00000000">
      <w:pPr>
        <w:ind w:left="360" w:hanging="360"/>
      </w:pPr>
      <w:r>
        <w:rPr>
          <w:i/>
          <w:iCs/>
        </w:rPr>
        <w:t>Pulverisez</w:t>
      </w:r>
      <w:r>
        <w:t xml:space="preserve"> cette masse, &amp; la mélez aVec une llure &amp; demi</w:t>
      </w:r>
      <w:r>
        <w:br/>
        <w:t>de nitre, &amp; demi once depoudrede charbon-. Jet-</w:t>
      </w:r>
      <w:r>
        <w:br/>
        <w:t>tez ce mélange par cuillerées dans un creufet rou-</w:t>
      </w:r>
      <w:r>
        <w:br/>
        <w:t>gi au feu, &amp; à chaque fois couvrez le creufet, juf-</w:t>
      </w:r>
      <w:r>
        <w:br/>
        <w:t>qu’àce que la détonation foit faite.</w:t>
      </w:r>
    </w:p>
    <w:p w14:paraId="29081F92" w14:textId="77777777" w:rsidR="00E44F1B" w:rsidRDefault="00000000">
      <w:pPr>
        <w:ind w:left="360" w:hanging="360"/>
      </w:pPr>
      <w:r>
        <w:rPr>
          <w:i/>
          <w:iCs/>
        </w:rPr>
        <w:t>Calcinez</w:t>
      </w:r>
      <w:r>
        <w:t xml:space="preserve"> à un feu Violent cette matiere, pendant deux ou</w:t>
      </w:r>
      <w:r>
        <w:br/>
        <w:t>trois heures, la remuant de tems en tems aVec une</w:t>
      </w:r>
      <w:r>
        <w:br/>
      </w:r>
      <w:r>
        <w:rPr>
          <w:lang w:val="la-Latn" w:eastAsia="la-Latn" w:bidi="la-Latn"/>
        </w:rPr>
        <w:t xml:space="preserve">fpatule </w:t>
      </w:r>
      <w:r>
        <w:t>de fer. Verfez la matiere dans un mortier</w:t>
      </w:r>
    </w:p>
    <w:p w14:paraId="37AFDDCF" w14:textId="77777777" w:rsidR="00E44F1B" w:rsidRDefault="00000000">
      <w:pPr>
        <w:tabs>
          <w:tab w:val="left" w:pos="2205"/>
        </w:tabs>
      </w:pPr>
      <w:r>
        <w:t>A N T</w:t>
      </w:r>
      <w:r>
        <w:tab/>
        <w:t>126</w:t>
      </w:r>
    </w:p>
    <w:p w14:paraId="70DD29C2" w14:textId="77777777" w:rsidR="00E44F1B" w:rsidRDefault="00000000">
      <w:pPr>
        <w:ind w:firstLine="360"/>
      </w:pPr>
      <w:r>
        <w:t>de cuivre ou de fer; &amp; tandis qu’elle fe coagule, pi*</w:t>
      </w:r>
      <w:r>
        <w:br/>
      </w:r>
      <w:r>
        <w:lastRenderedPageBreak/>
        <w:t>lez-la très promptement.Mettez cette matiere pul"</w:t>
      </w:r>
      <w:r>
        <w:br/>
        <w:t>vérilée &amp; encore chaude, sortant du mortier, dans</w:t>
      </w:r>
      <w:r>
        <w:br/>
        <w:t>un matras , dans lequel Vous verserez aussi-tôt une</w:t>
      </w:r>
      <w:r>
        <w:br/>
        <w:t xml:space="preserve">quanté suffisante </w:t>
      </w:r>
      <w:r>
        <w:rPr>
          <w:lang w:val="la-Latn" w:eastAsia="la-Latn" w:bidi="la-Latn"/>
        </w:rPr>
        <w:t xml:space="preserve">dlespritde </w:t>
      </w:r>
      <w:r>
        <w:rPr>
          <w:lang w:val="el-GR" w:eastAsia="el-GR" w:bidi="el-GR"/>
        </w:rPr>
        <w:t xml:space="preserve">νϊη, </w:t>
      </w:r>
      <w:r>
        <w:t>de sorte qu’il sur-</w:t>
      </w:r>
      <w:r>
        <w:br/>
        <w:t>passe la matiere de trois ou quatre traVers de doigts.</w:t>
      </w:r>
      <w:r>
        <w:br/>
        <w:t>Faites digérer au bain de saule pendant 1 5 jours :</w:t>
      </w:r>
      <w:r>
        <w:br/>
        <w:t xml:space="preserve">&amp; Vous aurez la teinture </w:t>
      </w:r>
      <w:r>
        <w:rPr>
          <w:i/>
          <w:iCs/>
        </w:rPr>
        <w:t>de Indium,</w:t>
      </w:r>
      <w:r>
        <w:t xml:space="preserve"> ou plutôt une</w:t>
      </w:r>
      <w:r>
        <w:br/>
        <w:t>teinture des métaux, qui est si-sdOrifique &amp; diuré-</w:t>
      </w:r>
      <w:r>
        <w:br/>
        <w:t>tique. La dofe est depuis Vingt jtssqu’à cent gout-</w:t>
      </w:r>
      <w:r>
        <w:br/>
        <w:t>tes dans un Véhicule conVenable.</w:t>
      </w:r>
    </w:p>
    <w:p w14:paraId="6F97F654" w14:textId="77777777" w:rsidR="00E44F1B" w:rsidRDefault="00000000">
      <w:pPr>
        <w:ind w:left="360" w:hanging="360"/>
      </w:pPr>
      <w:r>
        <w:t>On la recommande dans les fieVres malignes , l’apople-</w:t>
      </w:r>
      <w:r>
        <w:br/>
        <w:t>xie, la paralysie, le rhumatisine , la gale, le sicorbut,</w:t>
      </w:r>
      <w:r>
        <w:br/>
        <w:t>Phydropisie &amp; la suppression des regles.</w:t>
      </w:r>
    </w:p>
    <w:p w14:paraId="33D1E249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PROCEDE’ </w:t>
      </w:r>
      <w:r>
        <w:t>XXVI.</w:t>
      </w:r>
    </w:p>
    <w:p w14:paraId="15E2E868" w14:textId="77777777" w:rsidR="00E44F1B" w:rsidRDefault="00000000">
      <w:pPr>
        <w:ind w:left="360" w:hanging="360"/>
      </w:pPr>
      <w:r>
        <w:t xml:space="preserve">On retire des fleurs argentées du régule martial </w:t>
      </w:r>
      <w:r>
        <w:rPr>
          <w:i/>
          <w:iCs/>
        </w:rPr>
        <w:t>d?an*</w:t>
      </w:r>
      <w:r>
        <w:rPr>
          <w:i/>
          <w:iCs/>
        </w:rPr>
        <w:br/>
        <w:t>elmoine,</w:t>
      </w:r>
      <w:r>
        <w:t xml:space="preserve"> qui portent le nom de </w:t>
      </w:r>
      <w:r>
        <w:rPr>
          <w:i/>
          <w:iCs/>
        </w:rPr>
        <w:t>Neige d’antimoine,</w:t>
      </w:r>
      <w:r>
        <w:t xml:space="preserve"> elles</w:t>
      </w:r>
      <w:r>
        <w:br/>
        <w:t>I.e font ainsi.</w:t>
      </w:r>
    </w:p>
    <w:p w14:paraId="3CFAA81C" w14:textId="77777777" w:rsidR="00E44F1B" w:rsidRDefault="00000000">
      <w:r>
        <w:rPr>
          <w:i/>
          <w:iCs/>
        </w:rPr>
        <w:t>Prenez</w:t>
      </w:r>
      <w:r>
        <w:t xml:space="preserve"> une liVre de régule martial. Mettez-le dans une</w:t>
      </w:r>
      <w:r>
        <w:br/>
        <w:t>marmite de terre assez grande,fur les charbons ar-</w:t>
      </w:r>
      <w:r>
        <w:br/>
        <w:t>dens. Placez-y un couVercle percé dans son milieu,</w:t>
      </w:r>
      <w:r>
        <w:br/>
        <w:t>deforte qu’il y ait deux doigts d’efpace Vuide ert-</w:t>
      </w:r>
      <w:r>
        <w:br/>
        <w:t>tre le régule &amp; le couVercle. CouVrez la marmite</w:t>
      </w:r>
      <w:r>
        <w:br/>
        <w:t>aVec un autre couVercle. Poussez le feu pendant</w:t>
      </w:r>
      <w:r>
        <w:br/>
        <w:t>Pefpace d’une heure , afin que le régule fe fonde</w:t>
      </w:r>
      <w:r>
        <w:br/>
        <w:t>parfaitement. Ayant écarté le feu, &amp; les Vaisseaux</w:t>
      </w:r>
      <w:r>
        <w:br/>
        <w:t>étant refroidis , on trou.Ve des fleurs brillantes</w:t>
      </w:r>
      <w:r>
        <w:br/>
        <w:t>comme la neige fous la forme de pointes , dans</w:t>
      </w:r>
      <w:r>
        <w:br/>
        <w:t>l’intetValle qui est entre le régule &amp; le premier</w:t>
      </w:r>
      <w:r>
        <w:br/>
        <w:t>couVercle.</w:t>
      </w:r>
    </w:p>
    <w:p w14:paraId="77101B33" w14:textId="77777777" w:rsidR="00E44F1B" w:rsidRDefault="00000000">
      <w:pPr>
        <w:ind w:left="360" w:hanging="360"/>
      </w:pPr>
      <w:r>
        <w:t>Elles excitent la transpiration &amp; les fueurs: c’est pourquoi</w:t>
      </w:r>
      <w:r>
        <w:br/>
        <w:t>on les prefcrit heureusement dans les fieVres malignes</w:t>
      </w:r>
      <w:r>
        <w:br/>
        <w:t>&amp; dans les autres maladies où la tranfpiration est utile.</w:t>
      </w:r>
      <w:r>
        <w:br/>
        <w:t>Elles guérissent les fieVres intermittentes. On les don-</w:t>
      </w:r>
      <w:r>
        <w:br/>
        <w:t>ne un peu aVant l’accès. La dofe est depuis dix grains</w:t>
      </w:r>
      <w:r>
        <w:br/>
        <w:t>jusqu’à quarante.</w:t>
      </w:r>
    </w:p>
    <w:p w14:paraId="3FF07C59" w14:textId="77777777" w:rsidR="00E44F1B" w:rsidRDefault="00000000">
      <w:r>
        <w:t>PROCEDE’ XXVII.</w:t>
      </w:r>
    </w:p>
    <w:p w14:paraId="07DF2FE3" w14:textId="77777777" w:rsidR="00E44F1B" w:rsidRDefault="00000000">
      <w:pPr>
        <w:ind w:left="360" w:hanging="360"/>
      </w:pPr>
      <w:r>
        <w:t xml:space="preserve">Lé 19 Décembre de l’année 1700. M. </w:t>
      </w:r>
      <w:r>
        <w:rPr>
          <w:lang w:val="la-Latn" w:eastAsia="la-Latn" w:bidi="la-Latn"/>
        </w:rPr>
        <w:t xml:space="preserve">Charas </w:t>
      </w:r>
      <w:r>
        <w:t>corn-</w:t>
      </w:r>
      <w:r>
        <w:br/>
        <w:t>muniqua à PAcadémie une Méthode de tirer un acide</w:t>
      </w:r>
      <w:r>
        <w:br/>
        <w:t xml:space="preserve">de </w:t>
      </w:r>
      <w:r>
        <w:rPr>
          <w:i/>
          <w:iCs/>
          <w:lang w:val="el-GR" w:eastAsia="el-GR" w:bidi="el-GR"/>
        </w:rPr>
        <w:t xml:space="preserve">Ϊ’ </w:t>
      </w:r>
      <w:r>
        <w:rPr>
          <w:i/>
          <w:iCs/>
        </w:rPr>
        <w:t>antimoine,</w:t>
      </w:r>
      <w:r>
        <w:t xml:space="preserve"> dont Voici le détail.</w:t>
      </w:r>
    </w:p>
    <w:p w14:paraId="183CCADE" w14:textId="77777777" w:rsidR="00E44F1B" w:rsidRDefault="00000000">
      <w:pPr>
        <w:ind w:left="360" w:hanging="360"/>
      </w:pPr>
      <w:r>
        <w:rPr>
          <w:i/>
          <w:iCs/>
        </w:rPr>
        <w:t>Il réduit i’anelmelne</w:t>
      </w:r>
      <w:r>
        <w:t xml:space="preserve"> en poudre, &amp; le mêle avec trois fois</w:t>
      </w:r>
      <w:r>
        <w:br/>
        <w:t>autant de fable commun. Il mer le tout dans une</w:t>
      </w:r>
      <w:r>
        <w:br/>
        <w:t>cornue sim un feu Violent, pour receVoir ce qui en</w:t>
      </w:r>
      <w:r>
        <w:br/>
        <w:t>fort par la distilation, dans un grand récipient à</w:t>
      </w:r>
      <w:r>
        <w:br/>
        <w:t>demi rempli d’eau de riVÎere,&amp; le rectifie</w:t>
      </w:r>
      <w:r>
        <w:rPr>
          <w:lang w:val="la-Latn" w:eastAsia="la-Latn" w:bidi="la-Latn"/>
        </w:rPr>
        <w:t>ensisite</w:t>
      </w:r>
      <w:r>
        <w:rPr>
          <w:lang w:val="la-Latn" w:eastAsia="la-Latn" w:bidi="la-Latn"/>
        </w:rPr>
        <w:br/>
      </w:r>
      <w:r>
        <w:t>en le faisant distiler une feconde fois. Il arriVe</w:t>
      </w:r>
      <w:r>
        <w:br/>
        <w:t xml:space="preserve">fouVent dans ce procédé , que </w:t>
      </w:r>
      <w:r>
        <w:rPr>
          <w:i/>
          <w:iCs/>
        </w:rPr>
        <w:t>Vantimoine</w:t>
      </w:r>
      <w:r>
        <w:t xml:space="preserve"> fournit</w:t>
      </w:r>
      <w:r>
        <w:br/>
        <w:t>une liqueur acide , mais quelquefois aussi il n’en</w:t>
      </w:r>
      <w:r>
        <w:br/>
        <w:t xml:space="preserve">fournit point du tout. M. </w:t>
      </w:r>
      <w:r>
        <w:rPr>
          <w:lang w:val="la-Latn" w:eastAsia="la-Latn" w:bidi="la-Latn"/>
        </w:rPr>
        <w:t xml:space="preserve">Charas </w:t>
      </w:r>
      <w:r>
        <w:t>prétend que la</w:t>
      </w:r>
      <w:r>
        <w:br/>
        <w:t>réussite de ce procédé dépend du degré du feu</w:t>
      </w:r>
      <w:r>
        <w:br/>
        <w:t>qu’on emploie, &amp; que l’expérience ne manque</w:t>
      </w:r>
      <w:r>
        <w:br/>
        <w:t>jamais de réussir, lorsqu’il est tel que l’opération</w:t>
      </w:r>
      <w:r>
        <w:br/>
        <w:t>l’éxige.</w:t>
      </w:r>
    </w:p>
    <w:p w14:paraId="6F3F7159" w14:textId="77777777" w:rsidR="00E44F1B" w:rsidRDefault="00000000">
      <w:pPr>
        <w:ind w:left="360" w:hanging="360"/>
      </w:pPr>
      <w:r>
        <w:t>On trotlVe la defcription de ce procédé dans le Traité de</w:t>
      </w:r>
      <w:r>
        <w:br/>
      </w:r>
      <w:r>
        <w:rPr>
          <w:i/>
          <w:iCs/>
        </w:rPr>
        <w:t>VAntimoine</w:t>
      </w:r>
      <w:r>
        <w:t xml:space="preserve"> d’Agricola, imprimé à Lespsic en 1639.</w:t>
      </w:r>
      <w:r>
        <w:br/>
        <w:t>J’ai tenté plusieurs fois cette expérience : mais il s’en</w:t>
      </w:r>
      <w:r>
        <w:br/>
        <w:t xml:space="preserve">faut de beaucoup que le fentimentdeM. </w:t>
      </w:r>
      <w:r>
        <w:rPr>
          <w:lang w:val="la-Latn" w:eastAsia="la-Latn" w:bidi="la-Latn"/>
        </w:rPr>
        <w:t xml:space="preserve">Charas </w:t>
      </w:r>
      <w:r>
        <w:t>se foit</w:t>
      </w:r>
      <w:r>
        <w:br/>
        <w:t>trouVé Vrai en tout point. Il est Vrai que ce procédé</w:t>
      </w:r>
      <w:r>
        <w:br/>
        <w:t xml:space="preserve">fournit un acide qui ne Vient point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anelmoine ,</w:t>
      </w:r>
      <w:r>
        <w:t xml:space="preserve"> mais</w:t>
      </w:r>
      <w:r>
        <w:br/>
        <w:t>d’une terre d’une couleur blanchâtre , qui tient de la</w:t>
      </w:r>
      <w:r>
        <w:br/>
        <w:t>nature de la craie &amp; qu’on trotiVe prefque toujours</w:t>
      </w:r>
      <w:r>
        <w:br/>
        <w:t xml:space="preserve">mêlée aVec </w:t>
      </w:r>
      <w:r>
        <w:rPr>
          <w:i/>
          <w:iCs/>
        </w:rPr>
        <w:t>P antimoine s</w:t>
      </w:r>
      <w:r>
        <w:t xml:space="preserve"> laquelle donne au moyen d’u-</w:t>
      </w:r>
      <w:r>
        <w:br/>
        <w:t>ne distilation Violente un esprit acide, de même que le</w:t>
      </w:r>
      <w:r>
        <w:br/>
        <w:t>font généralement toutes les autres craies dans la même</w:t>
      </w:r>
      <w:r>
        <w:br/>
        <w:t xml:space="preserve">circonstance. Mais si llon prend de </w:t>
      </w:r>
      <w:r>
        <w:rPr>
          <w:i/>
          <w:iCs/>
        </w:rPr>
        <w:t>i’antimoinepur</w:t>
      </w:r>
      <w:r>
        <w:t xml:space="preserve"> sans</w:t>
      </w:r>
      <w:r>
        <w:br/>
        <w:t>aucun mélange de la terre dont nous parlons, ou bien</w:t>
      </w:r>
      <w:r>
        <w:br/>
        <w:t xml:space="preserve">de </w:t>
      </w:r>
      <w:r>
        <w:rPr>
          <w:i/>
          <w:iCs/>
        </w:rPr>
        <w:t>s antimoine</w:t>
      </w:r>
      <w:r>
        <w:t xml:space="preserve"> ordinaire fans aucune scorie, on ne Vien-</w:t>
      </w:r>
      <w:r>
        <w:br w:type="page"/>
      </w:r>
    </w:p>
    <w:p w14:paraId="6FEC6734" w14:textId="77777777" w:rsidR="00E44F1B" w:rsidRDefault="00000000">
      <w:pPr>
        <w:tabs>
          <w:tab w:val="left" w:pos="1667"/>
        </w:tabs>
        <w:outlineLvl w:val="1"/>
      </w:pPr>
      <w:bookmarkStart w:id="23" w:name="bookmark46"/>
      <w:r>
        <w:rPr>
          <w:i/>
          <w:iCs/>
        </w:rPr>
        <w:lastRenderedPageBreak/>
        <w:t>ixy</w:t>
      </w:r>
      <w:r>
        <w:tab/>
        <w:t>A N T</w:t>
      </w:r>
      <w:bookmarkEnd w:id="23"/>
    </w:p>
    <w:p w14:paraId="5B402A1A" w14:textId="77777777" w:rsidR="00E44F1B" w:rsidRDefault="00000000">
      <w:pPr>
        <w:ind w:firstLine="360"/>
      </w:pPr>
      <w:r>
        <w:t>dra jamais à bout d’en tirer un acide à quelque degré</w:t>
      </w:r>
      <w:r>
        <w:br/>
        <w:t>qu’on pouffe le feu. On ne peut donc pas regarder cet</w:t>
      </w:r>
      <w:r>
        <w:br/>
        <w:t xml:space="preserve">acide comme un Vinaigre </w:t>
      </w:r>
      <w:r>
        <w:rPr>
          <w:i/>
          <w:iCs/>
        </w:rPr>
        <w:t>d’antimoine.</w:t>
      </w:r>
    </w:p>
    <w:p w14:paraId="479C1D28" w14:textId="77777777" w:rsidR="00E44F1B" w:rsidRDefault="00000000">
      <w:pPr>
        <w:ind w:left="360" w:hanging="360"/>
      </w:pPr>
      <w:r>
        <w:t xml:space="preserve">Je fuis persi!adé que l’acide de </w:t>
      </w:r>
      <w:r>
        <w:rPr>
          <w:i/>
          <w:iCs/>
        </w:rPr>
        <w:t>s antimoine</w:t>
      </w:r>
      <w:r>
        <w:t xml:space="preserve"> ne diffère point</w:t>
      </w:r>
      <w:r>
        <w:br/>
        <w:t xml:space="preserve">de l'esprit du Eoufre commun ; &amp; comme </w:t>
      </w:r>
      <w:r>
        <w:rPr>
          <w:i/>
          <w:iCs/>
        </w:rPr>
        <w:t>V antimoine</w:t>
      </w:r>
      <w:r>
        <w:rPr>
          <w:i/>
          <w:iCs/>
        </w:rPr>
        <w:br/>
      </w:r>
      <w:r>
        <w:t>contient une grande quantité de soufre inflammable</w:t>
      </w:r>
      <w:r>
        <w:br/>
        <w:t>qui ressemble au foufre ordinaire, je crois que l’acide</w:t>
      </w:r>
      <w:r>
        <w:br/>
        <w:t>qu’il fournit n’est autre chose que l’efprit de foufre corn-</w:t>
      </w:r>
      <w:r>
        <w:br/>
        <w:t xml:space="preserve">mun ou inflammable qui est mêlé aVec </w:t>
      </w:r>
      <w:r>
        <w:rPr>
          <w:i/>
          <w:iCs/>
        </w:rPr>
        <w:t>Vantimoine ; &amp;</w:t>
      </w:r>
      <w:r>
        <w:rPr>
          <w:i/>
          <w:iCs/>
        </w:rPr>
        <w:br/>
      </w:r>
      <w:r>
        <w:t xml:space="preserve">que la partie réguline , qui feule est le Véritable </w:t>
      </w:r>
      <w:r>
        <w:rPr>
          <w:i/>
          <w:iCs/>
        </w:rPr>
        <w:t>anti-</w:t>
      </w:r>
      <w:r>
        <w:rPr>
          <w:i/>
          <w:iCs/>
        </w:rPr>
        <w:br/>
        <w:t>moine ,</w:t>
      </w:r>
      <w:r>
        <w:t xml:space="preserve"> ne contribue rien à la production de cet acide.</w:t>
      </w:r>
    </w:p>
    <w:p w14:paraId="4B176F15" w14:textId="77777777" w:rsidR="00E44F1B" w:rsidRDefault="00000000">
      <w:pPr>
        <w:ind w:left="360" w:hanging="360"/>
      </w:pPr>
      <w:r>
        <w:t>Je n’avance point ceci au hasard, &amp; sans une ration si.lffi-</w:t>
      </w:r>
      <w:r>
        <w:br/>
        <w:t>fante; car après avoir extrait en plusieurs manieres l’a-</w:t>
      </w:r>
      <w:r>
        <w:br/>
        <w:t xml:space="preserve">cide de </w:t>
      </w:r>
      <w:r>
        <w:rPr>
          <w:i/>
          <w:iCs/>
        </w:rPr>
        <w:t>Vantimoine ,</w:t>
      </w:r>
      <w:r>
        <w:t xml:space="preserve"> sians aucun mélange, &amp; avec des</w:t>
      </w:r>
      <w:r>
        <w:br/>
        <w:t>peines extraordinaires , je l’ai employé dans plusieurs</w:t>
      </w:r>
      <w:r>
        <w:br/>
        <w:t>procédés ; mais j’ai toujours trouvé qu’il ressemble par-</w:t>
      </w:r>
      <w:r>
        <w:br/>
        <w:t>faitement à l’esprit de foufre ordinaire, &amp; qu’il produit</w:t>
      </w:r>
      <w:r>
        <w:br/>
        <w:t>le même effet que lui.</w:t>
      </w:r>
    </w:p>
    <w:p w14:paraId="5D0D5384" w14:textId="77777777" w:rsidR="00E44F1B" w:rsidRDefault="00000000">
      <w:pPr>
        <w:ind w:left="360" w:hanging="360"/>
      </w:pPr>
      <w:r>
        <w:t>Voici une des méthodes dont je me fers pour extraire cet</w:t>
      </w:r>
      <w:r>
        <w:br/>
        <w:t>acide.</w:t>
      </w:r>
    </w:p>
    <w:p w14:paraId="6349D574" w14:textId="77777777" w:rsidR="00E44F1B" w:rsidRDefault="00000000">
      <w:pPr>
        <w:ind w:left="360" w:hanging="360"/>
      </w:pPr>
      <w:r>
        <w:t xml:space="preserve">Je réduis </w:t>
      </w:r>
      <w:r>
        <w:rPr>
          <w:i/>
          <w:iCs/>
        </w:rPr>
        <w:t>Fantimoine</w:t>
      </w:r>
      <w:r>
        <w:t xml:space="preserve"> en poudre très-subtile, &amp; le mets</w:t>
      </w:r>
      <w:r>
        <w:br/>
        <w:t>dans un plat de terre non verniffé d’environ un pié de</w:t>
      </w:r>
      <w:r>
        <w:br/>
      </w:r>
      <w:r>
        <w:rPr>
          <w:lang w:val="la-Latn" w:eastAsia="la-Latn" w:bidi="la-Latn"/>
        </w:rPr>
        <w:t xml:space="preserve">diametre </w:t>
      </w:r>
      <w:r>
        <w:t>; je le couvre avec un pot de terre dont le fond</w:t>
      </w:r>
      <w:r>
        <w:br/>
        <w:t>est otlVert. Je place trois aludels fur ce pot de terre , &amp;</w:t>
      </w:r>
      <w:r>
        <w:br/>
        <w:t>couvre l’orifice du plus éleVé aVec une grande cloche</w:t>
      </w:r>
      <w:r>
        <w:br/>
        <w:t>de Verre, dont les bords fiant éleVés de trois ou quatre</w:t>
      </w:r>
      <w:r>
        <w:br/>
        <w:t>lignes au-dessus d’un grand bassin plein d’eau chaude ,</w:t>
      </w:r>
      <w:r>
        <w:br/>
        <w:t>dont les Vapeurs après avoir humecté la surface intérieu-</w:t>
      </w:r>
      <w:r>
        <w:br/>
        <w:t>re de la cloche retombent dans le bassin.</w:t>
      </w:r>
    </w:p>
    <w:p w14:paraId="228EAF90" w14:textId="77777777" w:rsidR="00E44F1B" w:rsidRDefault="00000000">
      <w:pPr>
        <w:ind w:left="360" w:hanging="360"/>
      </w:pPr>
      <w:r>
        <w:t xml:space="preserve">Je fais un trou d’enVÎronun traVersde doigt de </w:t>
      </w:r>
      <w:r>
        <w:rPr>
          <w:lang w:val="la-Latn" w:eastAsia="la-Latn" w:bidi="la-Latn"/>
        </w:rPr>
        <w:t>diametre</w:t>
      </w:r>
      <w:r>
        <w:rPr>
          <w:lang w:val="la-Latn" w:eastAsia="la-Latn" w:bidi="la-Latn"/>
        </w:rPr>
        <w:br/>
      </w:r>
      <w:r>
        <w:t>dans le milieu du pot de terre dans lequel je passe le</w:t>
      </w:r>
      <w:r>
        <w:br/>
        <w:t>manche d’une cuiIliere de fer avec lequel je remue</w:t>
      </w:r>
      <w:r>
        <w:br/>
        <w:t>l’</w:t>
      </w:r>
      <w:r>
        <w:rPr>
          <w:i/>
          <w:iCs/>
        </w:rPr>
        <w:t>antimoine</w:t>
      </w:r>
      <w:r>
        <w:t xml:space="preserve"> comme si je voulois le calciner pour le re-</w:t>
      </w:r>
      <w:r>
        <w:br/>
        <w:t xml:space="preserve">duire en Verre. J’ai par ce moyen des fleurs </w:t>
      </w:r>
      <w:r>
        <w:rPr>
          <w:i/>
          <w:iCs/>
        </w:rPr>
        <w:t>d’arnimelune</w:t>
      </w:r>
      <w:r>
        <w:rPr>
          <w:i/>
          <w:iCs/>
        </w:rPr>
        <w:br/>
      </w:r>
      <w:r>
        <w:t>dans les aludels, une petite quantité d’acide dans le</w:t>
      </w:r>
      <w:r>
        <w:br/>
        <w:t xml:space="preserve">bassin qui est placé au-dessous de la cloche , &amp; de </w:t>
      </w:r>
      <w:r>
        <w:rPr>
          <w:i/>
          <w:iCs/>
        </w:rPr>
        <w:t>F an-</w:t>
      </w:r>
      <w:r>
        <w:rPr>
          <w:i/>
          <w:iCs/>
        </w:rPr>
        <w:br/>
        <w:t>timoine</w:t>
      </w:r>
      <w:r>
        <w:t xml:space="preserve"> calciné dans le plat que couVre le pot de terre.</w:t>
      </w:r>
    </w:p>
    <w:p w14:paraId="56F1FAC8" w14:textId="77777777" w:rsidR="00E44F1B" w:rsidRDefault="00000000">
      <w:pPr>
        <w:ind w:left="360" w:hanging="360"/>
      </w:pPr>
      <w:r>
        <w:t>Il est Vrai que je retire dans ce procedé une petite quanti-</w:t>
      </w:r>
      <w:r>
        <w:br/>
        <w:t>té d’acide, mais je fuis sûr qu’il n’est point mêlé. Il</w:t>
      </w:r>
      <w:r>
        <w:br/>
        <w:t>arrÎVe même fouvent quoiqu’on si-live cette méthode ,</w:t>
      </w:r>
      <w:r>
        <w:br/>
        <w:t>qu’on n’en retire point du tout. Mais cela dépend , 1.</w:t>
      </w:r>
      <w:r>
        <w:br/>
        <w:t>de l’exactitude du Chymiste. 2. De la température de</w:t>
      </w:r>
      <w:r>
        <w:br/>
        <w:t xml:space="preserve">l’air, des laissons &amp; du tems auquel on </w:t>
      </w:r>
      <w:r>
        <w:rPr>
          <w:lang w:val="la-Latn" w:eastAsia="la-Latn" w:bidi="la-Latn"/>
        </w:rPr>
        <w:t xml:space="preserve">opere. </w:t>
      </w:r>
      <w:r>
        <w:t>On re-</w:t>
      </w:r>
      <w:r>
        <w:br/>
        <w:t>tire beaucoup d’acide lorsque Pair est froid &amp; humi-</w:t>
      </w:r>
      <w:r>
        <w:br/>
        <w:t>de , mais lorfqu’il est chaud &amp; fec, on n’en tire point</w:t>
      </w:r>
      <w:r>
        <w:br/>
        <w:t>du tout. En un mot le Chymiste doit tenir la même</w:t>
      </w:r>
      <w:r>
        <w:br/>
        <w:t>conduite &amp; obferver les mêmes circonstances que lorse</w:t>
      </w:r>
      <w:r>
        <w:br/>
        <w:t>qu’on Veut extraire l’esprit de foufre</w:t>
      </w:r>
      <w:r>
        <w:rPr>
          <w:i/>
          <w:iCs/>
        </w:rPr>
        <w:t>per campanum, 8e</w:t>
      </w:r>
      <w:r>
        <w:rPr>
          <w:i/>
          <w:iCs/>
        </w:rPr>
        <w:br/>
      </w:r>
      <w:r>
        <w:t>tenir pour certain que ce procédé est beaucoup plus</w:t>
      </w:r>
      <w:r>
        <w:br/>
        <w:t>difficile que celui dans lequel il s’agit dlaVoir de l’ef-</w:t>
      </w:r>
      <w:r>
        <w:br/>
        <w:t xml:space="preserve">prit de foufre commun fans mélange. </w:t>
      </w:r>
      <w:r>
        <w:rPr>
          <w:i/>
          <w:iCs/>
        </w:rPr>
        <w:t>Mémoires de</w:t>
      </w:r>
      <w:r>
        <w:rPr>
          <w:i/>
          <w:iCs/>
        </w:rPr>
        <w:br/>
        <w:t>P Acad. Royale</w:t>
      </w:r>
      <w:r>
        <w:t xml:space="preserve"> 1700. </w:t>
      </w:r>
      <w:r>
        <w:rPr>
          <w:i/>
          <w:iCs/>
        </w:rPr>
        <w:t xml:space="preserve">par M. </w:t>
      </w:r>
      <w:r>
        <w:rPr>
          <w:smallCaps/>
        </w:rPr>
        <w:t>HomBERg.</w:t>
      </w:r>
    </w:p>
    <w:p w14:paraId="1C2EB1D6" w14:textId="77777777" w:rsidR="00E44F1B" w:rsidRDefault="00000000">
      <w:r>
        <w:t>PROCEDE’ XXVIII.</w:t>
      </w:r>
    </w:p>
    <w:p w14:paraId="466916CA" w14:textId="77777777" w:rsidR="00E44F1B" w:rsidRDefault="00000000">
      <w:r>
        <w:rPr>
          <w:i/>
          <w:iCs/>
        </w:rPr>
        <w:t>Kermès minéral ou poudre des Chartreux.</w:t>
      </w:r>
    </w:p>
    <w:p w14:paraId="489C1820" w14:textId="77777777" w:rsidR="00E44F1B" w:rsidRDefault="00000000">
      <w:pPr>
        <w:tabs>
          <w:tab w:val="left" w:pos="3584"/>
        </w:tabs>
        <w:ind w:left="360" w:hanging="360"/>
      </w:pPr>
      <w:r>
        <w:rPr>
          <w:i/>
          <w:iCs/>
        </w:rPr>
        <w:t>Faites</w:t>
      </w:r>
      <w:r>
        <w:t xml:space="preserve"> bouillir pendant deux heures quatre livres </w:t>
      </w:r>
      <w:r>
        <w:rPr>
          <w:i/>
          <w:iCs/>
        </w:rPr>
        <w:t>d’anti-</w:t>
      </w:r>
      <w:r>
        <w:rPr>
          <w:i/>
          <w:iCs/>
        </w:rPr>
        <w:br/>
        <w:t>moine ,</w:t>
      </w:r>
      <w:r>
        <w:t xml:space="preserve"> une livre de liqueur de nitre fixe &amp; trois</w:t>
      </w:r>
      <w:r>
        <w:br/>
        <w:t>I.Vres d’eau de pluie. Passez cette décoction toute</w:t>
      </w:r>
      <w:r>
        <w:br/>
        <w:t>bouillante au travers d’un papier gris , &amp; mettez-</w:t>
      </w:r>
      <w:r>
        <w:br/>
        <w:t>la à l’écart pendant vingt-quatre heures, jufqu’à</w:t>
      </w:r>
      <w:r>
        <w:br/>
        <w:t>ce qu’une poudre jaune fe fiait précipitée au fond</w:t>
      </w:r>
      <w:r>
        <w:br/>
        <w:t>du vaisseau &amp; que la liqueur foit limpide. Verfez</w:t>
      </w:r>
      <w:r>
        <w:br/>
        <w:t>peu à peu cette liqueur par inclination, &amp; remet-</w:t>
      </w:r>
      <w:r>
        <w:br/>
        <w:t>tez si-lr du papier gris la poudre qui étoit au fond</w:t>
      </w:r>
      <w:r>
        <w:br/>
        <w:t>du Vaisseau : Verfez plusieurs fois dessus de l’eau</w:t>
      </w:r>
      <w:r>
        <w:br/>
        <w:t>tiede, pour lui enleVer tous les fels qu’elle peut</w:t>
      </w:r>
      <w:r>
        <w:br/>
        <w:t>contenir. Enfin faites sécher cette poudre : al-</w:t>
      </w:r>
      <w:r>
        <w:br/>
        <w:t>lumez dessus deux ou trois fois de l’efprit de vin</w:t>
      </w:r>
      <w:r>
        <w:br/>
        <w:t>jusqu’à quatre onces. Faites sécher cette poudre &amp;</w:t>
      </w:r>
      <w:r>
        <w:br/>
        <w:t>gardez-là pour l’ufage.</w:t>
      </w:r>
      <w:r>
        <w:tab/>
        <w:t>♦</w:t>
      </w:r>
    </w:p>
    <w:p w14:paraId="27566E2D" w14:textId="77777777" w:rsidR="00E44F1B" w:rsidRDefault="00000000">
      <w:r>
        <w:t>Cette poudre passe pour une panacée ou un remede uni-</w:t>
      </w:r>
    </w:p>
    <w:p w14:paraId="39CD7310" w14:textId="77777777" w:rsidR="00E44F1B" w:rsidRDefault="00000000">
      <w:pPr>
        <w:tabs>
          <w:tab w:val="left" w:pos="2269"/>
        </w:tabs>
        <w:outlineLvl w:val="1"/>
      </w:pPr>
      <w:bookmarkStart w:id="24" w:name="bookmark48"/>
      <w:r>
        <w:lastRenderedPageBreak/>
        <w:t>A N T</w:t>
      </w:r>
      <w:r>
        <w:tab/>
        <w:t>128</w:t>
      </w:r>
      <w:bookmarkEnd w:id="24"/>
    </w:p>
    <w:p w14:paraId="19C407EE" w14:textId="77777777" w:rsidR="00E44F1B" w:rsidRDefault="00000000">
      <w:r>
        <w:t>verfel. Elle fait quelquefois vomir, furtout lorsqu’il si?</w:t>
      </w:r>
      <w:r>
        <w:br/>
        <w:t>trouve des acides dans l’estomac. Souvent elle lâche</w:t>
      </w:r>
      <w:r>
        <w:br/>
        <w:t>doucement le Ventre , lorsqu’il y a un amas d’humeurs</w:t>
      </w:r>
      <w:r>
        <w:br/>
        <w:t>dans les intestins : elle excite l’urine , la transpiration</w:t>
      </w:r>
      <w:r>
        <w:br/>
        <w:t>ou la sueur, lorsqu’il y a des humeurs impures dans le</w:t>
      </w:r>
      <w:r>
        <w:br/>
        <w:t>Eang. En un mot elle fait fon effet, felon que la nature</w:t>
      </w:r>
      <w:r>
        <w:br/>
        <w:t>est portée à chasser l’humeur de quelque côté. On la</w:t>
      </w:r>
      <w:r>
        <w:br/>
        <w:t>donne depuis un grain jufqu’à quatre pour éVacuer ;</w:t>
      </w:r>
      <w:r>
        <w:br/>
        <w:t>pour inciIer, diviser &amp; changer les humeurs,on en don-</w:t>
      </w:r>
      <w:r>
        <w:br/>
        <w:t>ne un demi-grain ou un grain seulement, à plusieurs</w:t>
      </w:r>
      <w:r>
        <w:br/>
        <w:t>reprisies toutes les trois, les quatre , les six heures,</w:t>
      </w:r>
      <w:r>
        <w:br/>
        <w:t>dans les fievres aiguës où les humeurs font trop crues</w:t>
      </w:r>
      <w:r>
        <w:br/>
        <w:t>&amp; trop épaisses. Ce remede change peu à peu les éva-</w:t>
      </w:r>
      <w:r>
        <w:br/>
        <w:t>cuations crues &amp; séreufes du Ventre : il les rend bilieu-</w:t>
      </w:r>
      <w:r>
        <w:br/>
        <w:t>fes &amp; épaisses, &amp; il disiposie ainsi les tumeurs à l’éva-</w:t>
      </w:r>
      <w:r>
        <w:br/>
        <w:t xml:space="preserve">cuation, en incisiant la bile qui est </w:t>
      </w:r>
      <w:r>
        <w:rPr>
          <w:lang w:val="la-Latn" w:eastAsia="la-Latn" w:bidi="la-Latn"/>
        </w:rPr>
        <w:t xml:space="preserve">visqueusie </w:t>
      </w:r>
      <w:r>
        <w:t>&amp; en la</w:t>
      </w:r>
      <w:r>
        <w:br/>
        <w:t>rendant plus fluide. Au commencement des maladies</w:t>
      </w:r>
      <w:r>
        <w:br/>
        <w:t>malignes , de la petite Vérole &amp; de la rougeole , on</w:t>
      </w:r>
      <w:r>
        <w:br/>
        <w:t>l’emploie utilement à petite dosie , aVec les poudres</w:t>
      </w:r>
      <w:r>
        <w:br/>
        <w:t>bézoardiques , terreusies &amp; absorbantes , comme les</w:t>
      </w:r>
      <w:r>
        <w:br/>
        <w:t>yeux d’écreVÎsses, le corail rouge, les perles, les co-</w:t>
      </w:r>
      <w:r>
        <w:br/>
        <w:t>ques d’œufs, les pattes d’écrevisses &amp; les autres de cet-</w:t>
      </w:r>
      <w:r>
        <w:br/>
        <w:t>te forte. De cette façon il excite une légere falÎVation</w:t>
      </w:r>
      <w:r>
        <w:br/>
        <w:t>&amp; la tranfpiration ; i 1 guérit l’anxiété , il corrige la ma.</w:t>
      </w:r>
      <w:r>
        <w:br/>
        <w:t>tiere muqueufe des premieres voies,les vices de la lym-</w:t>
      </w:r>
      <w:r>
        <w:br/>
        <w:t>phe &amp; de la sérosité : il releve le mouVement du fang</w:t>
      </w:r>
      <w:r>
        <w:br/>
        <w:t>qui tend à la dépuration. Glauber assure que c’est un</w:t>
      </w:r>
      <w:r>
        <w:br/>
        <w:t>préserVatif contre la petite Verole ; ce qu’il confirme</w:t>
      </w:r>
      <w:r>
        <w:br/>
        <w:t>par l’expérience de sept enfans. Frederic Hoffrnan re-</w:t>
      </w:r>
      <w:r>
        <w:br/>
        <w:t>commande l’ufage de cette poudre dans les fievresin-</w:t>
      </w:r>
      <w:r>
        <w:br/>
        <w:t>termittentes, rebelles, chroniques &amp; d’automne, car</w:t>
      </w:r>
      <w:r>
        <w:br/>
        <w:t>elle est puissante pour leVer les obstructions , &amp; fur-</w:t>
      </w:r>
      <w:r>
        <w:br/>
        <w:t>tout celles du foie qui engendrent toutes ces fieVres. Il</w:t>
      </w:r>
      <w:r>
        <w:br/>
        <w:t>en met un grain pour une dofe, aVec des sels détersifs,</w:t>
      </w:r>
      <w:r>
        <w:br/>
        <w:t>précipitans &amp; antifébriles , savoir le fel d’absinthe, le</w:t>
      </w:r>
      <w:r>
        <w:br/>
        <w:t>fel fébrifuge de Syluius, le tartre vitriolé, &amp;c. &amp; il re-</w:t>
      </w:r>
      <w:r>
        <w:br/>
        <w:t>pete cette dofe plusieurs fois. Schroder veut qu’on en</w:t>
      </w:r>
      <w:r>
        <w:br/>
        <w:t>donne la quantité d’tm demi-grain ou d’un grain, trois</w:t>
      </w:r>
      <w:r>
        <w:br/>
        <w:t>ou quatre fois par jour dans les fieVres intermittentes</w:t>
      </w:r>
      <w:r>
        <w:br/>
        <w:t>des enfans, &amp; en recommande llusage pour adoucir</w:t>
      </w:r>
      <w:r>
        <w:br/>
        <w:t>l’acrimonie de la sérosité; celle des larmes, qui in-</w:t>
      </w:r>
      <w:r>
        <w:br/>
        <w:t>commode si fort les yeux &amp; qui produit la chassie &amp;</w:t>
      </w:r>
      <w:r>
        <w:br/>
        <w:t>des ophtalmies très-fâcheufes. Le même Auteur a re-</w:t>
      </w:r>
      <w:r>
        <w:br/>
        <w:t>marqué qu’en donnant une très-petite quantité de ce</w:t>
      </w:r>
      <w:r>
        <w:br/>
        <w:t xml:space="preserve">foufre </w:t>
      </w:r>
      <w:r>
        <w:rPr>
          <w:i/>
          <w:iCs/>
        </w:rPr>
        <w:t>d’antimoine</w:t>
      </w:r>
      <w:r>
        <w:t xml:space="preserve"> à une femme qui avoit des douleurs</w:t>
      </w:r>
      <w:r>
        <w:br/>
        <w:t>fcorbutiques dans les articulations, &amp; des fluxions sur</w:t>
      </w:r>
      <w:r>
        <w:br/>
        <w:t>la poitrine d’humeurs si acres , qu’elles causassent l’é-</w:t>
      </w:r>
      <w:r>
        <w:br/>
        <w:t>rosion du poumon &amp; le crachement de sang, il avoit</w:t>
      </w:r>
      <w:r>
        <w:br/>
        <w:t>calmé le mouvement de cette sérosité acre &amp; ténue,</w:t>
      </w:r>
      <w:r>
        <w:br/>
        <w:t>&amp; qu’il avoit empêché l’accroissement de cette dange-</w:t>
      </w:r>
      <w:r>
        <w:br/>
        <w:t xml:space="preserve">reuse maladie qui eut eu flans cela des </w:t>
      </w:r>
      <w:r>
        <w:rPr>
          <w:lang w:val="la-Latn" w:eastAsia="la-Latn" w:bidi="la-Latn"/>
        </w:rPr>
        <w:t xml:space="preserve">stlites </w:t>
      </w:r>
      <w:r>
        <w:t>funestes.</w:t>
      </w:r>
      <w:r>
        <w:br/>
        <w:t>C’est un remede très-efficace, dit Frederic Hossluan.</w:t>
      </w:r>
      <w:r>
        <w:br/>
        <w:t>dans les maladies chroniques, &amp; qui naissent des obf-</w:t>
      </w:r>
      <w:r>
        <w:br/>
        <w:t>tructions inVétérées des vifceres. Dans l’hydropisie on</w:t>
      </w:r>
      <w:r>
        <w:br/>
        <w:t>le mêle très-avantageusement avec la limaille de fer &amp;</w:t>
      </w:r>
      <w:r>
        <w:br/>
        <w:t>le nitre; dans l’épilepsie, avec les remedes tirés du ci-</w:t>
      </w:r>
      <w:r>
        <w:br/>
        <w:t xml:space="preserve">nabre ; dans le scorbut , avec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arcanum duplicatum </w:t>
      </w:r>
      <w:r>
        <w:rPr>
          <w:i/>
          <w:iCs/>
        </w:rPr>
        <w:t>;</w:t>
      </w:r>
      <w:r>
        <w:rPr>
          <w:i/>
          <w:iCs/>
        </w:rPr>
        <w:br/>
      </w:r>
      <w:r>
        <w:t>dans la dyssenterie, avec de la confection d’hyacin-</w:t>
      </w:r>
      <w:r>
        <w:br/>
        <w:t>the ; dans la dyfurie &amp; la pierre de la vessie dans de</w:t>
      </w:r>
      <w:r>
        <w:br/>
        <w:t>l’eau d’ortie blanche ou de pariétaire. Dans la pleurésie</w:t>
      </w:r>
      <w:r>
        <w:br/>
        <w:t>&amp; la péripneumonie on fait prendre atl malade trois ou</w:t>
      </w:r>
      <w:r>
        <w:br/>
        <w:t>quatre grains de kermès dans un verre de bon vin, ou</w:t>
      </w:r>
      <w:r>
        <w:br/>
        <w:t>dans du vin d’Espagne, ou dans de Peau de chardon-</w:t>
      </w:r>
      <w:r>
        <w:br/>
        <w:t>béni, ou dans une infusion de fleurs de coquelicot, du</w:t>
      </w:r>
      <w:r>
        <w:br/>
        <w:t>fuc de dent de lion ou de bourache. Junker observe</w:t>
      </w:r>
      <w:r>
        <w:br/>
        <w:t xml:space="preserve">que cette poudre </w:t>
      </w:r>
      <w:r>
        <w:rPr>
          <w:lang w:val="la-Latn" w:eastAsia="la-Latn" w:bidi="la-Latn"/>
        </w:rPr>
        <w:t xml:space="preserve">silspend </w:t>
      </w:r>
      <w:r>
        <w:t>d’une maniere surprenante</w:t>
      </w:r>
      <w:r>
        <w:br/>
        <w:t>&amp; dans un instant le catarrhe suffoquant, ce qui a été</w:t>
      </w:r>
      <w:r>
        <w:br/>
        <w:t>observé non sim une Eeule persimne mais silr plusieurs,</w:t>
      </w:r>
      <w:r>
        <w:br/>
        <w:t>dans lesquelles elle a produit tantôt un léger Vomiffe-</w:t>
      </w:r>
      <w:r>
        <w:br/>
        <w:t>ment, tantôt lasileur; tantôt elle n’a produit aucune</w:t>
      </w:r>
      <w:r>
        <w:br/>
      </w:r>
      <w:r>
        <w:lastRenderedPageBreak/>
        <w:t>excrétion visible. Il cosseille de la mêler dans de pa-</w:t>
      </w:r>
      <w:r>
        <w:br/>
        <w:t>reils cas avec quelque siel digestif On emploie utile-</w:t>
      </w:r>
      <w:r>
        <w:br/>
        <w:t>ment un grain de, cette poudre aVec dix grains de sa-</w:t>
      </w:r>
      <w:r>
        <w:br/>
        <w:t xml:space="preserve">fran de Mars apéritif, &amp; autant </w:t>
      </w:r>
      <w:r>
        <w:rPr>
          <w:i/>
          <w:iCs/>
          <w:lang w:val="la-Latn" w:eastAsia="la-Latn" w:bidi="la-Latn"/>
        </w:rPr>
        <w:t>d’arcanum duplicatum</w:t>
      </w:r>
      <w:r>
        <w:rPr>
          <w:i/>
          <w:iCs/>
          <w:lang w:val="la-Latn" w:eastAsia="la-Latn" w:bidi="la-Latn"/>
        </w:rPr>
        <w:br/>
      </w:r>
      <w:r>
        <w:t>donné deux fois le jour, dans la cachexie opiniâtre des</w:t>
      </w:r>
      <w:r>
        <w:br/>
        <w:t>filles. On peut donner cette poudre feule ou mêlée</w:t>
      </w:r>
    </w:p>
    <w:p w14:paraId="1070E425" w14:textId="77777777" w:rsidR="00E44F1B" w:rsidRDefault="00000000">
      <w:r>
        <w:t>avec</w:t>
      </w:r>
      <w:r>
        <w:br w:type="page"/>
      </w:r>
    </w:p>
    <w:p w14:paraId="55ED1923" w14:textId="77777777" w:rsidR="00E44F1B" w:rsidRDefault="00000000">
      <w:pPr>
        <w:tabs>
          <w:tab w:val="left" w:pos="1674"/>
        </w:tabs>
        <w:outlineLvl w:val="1"/>
      </w:pPr>
      <w:bookmarkStart w:id="25" w:name="bookmark50"/>
      <w:r>
        <w:lastRenderedPageBreak/>
        <w:t>129</w:t>
      </w:r>
      <w:r>
        <w:tab/>
        <w:t>AN T</w:t>
      </w:r>
      <w:bookmarkEnd w:id="25"/>
    </w:p>
    <w:p w14:paraId="03EA2850" w14:textId="77777777" w:rsidR="00E44F1B" w:rsidRDefault="00000000">
      <w:pPr>
        <w:ind w:firstLine="360"/>
      </w:pPr>
      <w:r>
        <w:t>avec un peu de fucre, &amp; la délayer avec du vin , de</w:t>
      </w:r>
      <w:r>
        <w:br/>
        <w:t>l’eau ou quelqu’autre .liqueur convenable. On la don-</w:t>
      </w:r>
      <w:r>
        <w:br/>
        <w:t>ne aussi quelquefois dans de l'huile d’amandes douces</w:t>
      </w:r>
      <w:r>
        <w:br/>
        <w:t>ou dans de la conserve de violette , de bourache , &amp;c</w:t>
      </w:r>
      <w:r>
        <w:rPr>
          <w:vertAlign w:val="subscript"/>
        </w:rPr>
        <w:t>4</w:t>
      </w:r>
      <w:r>
        <w:rPr>
          <w:vertAlign w:val="subscript"/>
        </w:rPr>
        <w:br/>
      </w:r>
      <w:r>
        <w:t>en forme de bol.</w:t>
      </w:r>
    </w:p>
    <w:p w14:paraId="49193B4F" w14:textId="77777777" w:rsidR="00E44F1B" w:rsidRDefault="00000000">
      <w:pPr>
        <w:ind w:left="360" w:hanging="360"/>
      </w:pPr>
      <w:r>
        <w:t>Il faut cependant obferver qu’il ne faut donner le kermès</w:t>
      </w:r>
      <w:r>
        <w:br/>
        <w:t>qu’après avoir diminué la masse du fang par des fai-</w:t>
      </w:r>
      <w:r>
        <w:br/>
        <w:t>gnées convenables, à moins qu’on ne le délaye fuffi-</w:t>
      </w:r>
      <w:r>
        <w:br/>
        <w:t>somment par des remedes délayans. Car cette poudre</w:t>
      </w:r>
      <w:r>
        <w:br/>
        <w:t>divisant la partie fulphureufe du fang , la raréfie aussi-</w:t>
      </w:r>
      <w:r>
        <w:br/>
        <w:t>tôt; les vaisseaux qui fiant déja pleins s’étendent enco-</w:t>
      </w:r>
      <w:r>
        <w:br/>
        <w:t>re davantage ; d’où il naît une plus grande effervese</w:t>
      </w:r>
      <w:r>
        <w:br/>
        <w:t>cence dans le sang &amp; dans les humeurs, &amp; de nouvel-</w:t>
      </w:r>
      <w:r>
        <w:br/>
        <w:t>les congestions dans les vifceres. Il ne faut donc pas</w:t>
      </w:r>
      <w:r>
        <w:br/>
        <w:t>la donner , à moins que l'on n’ait diminué la plethore</w:t>
      </w:r>
      <w:r>
        <w:br/>
        <w:t>&amp; que les humeurs n’aient été rendues plus fluides par</w:t>
      </w:r>
      <w:r>
        <w:br/>
        <w:t>des délayans convenables pris abondamment.</w:t>
      </w:r>
    </w:p>
    <w:p w14:paraId="68053304" w14:textId="77777777" w:rsidR="00E44F1B" w:rsidRDefault="00000000">
      <w:pPr>
        <w:ind w:left="360" w:hanging="360"/>
      </w:pPr>
      <w:r>
        <w:t>Quelques-uns recommandent l'eau qui a passé par le pa-</w:t>
      </w:r>
      <w:r>
        <w:br/>
        <w:t>pier brouillard , en faifant le kermès pour la gale, la</w:t>
      </w:r>
      <w:r>
        <w:br/>
        <w:t>dartre &amp; les autrès vices de la peau. On peut recueil-</w:t>
      </w:r>
      <w:r>
        <w:br/>
        <w:t>lir des fleurs blanches, jaunes ou rouges , de la fumée</w:t>
      </w:r>
      <w:r>
        <w:br/>
        <w:t xml:space="preserve">qui fort de </w:t>
      </w:r>
      <w:r>
        <w:rPr>
          <w:i/>
          <w:iCs/>
        </w:rPr>
        <w:t>F antimoine</w:t>
      </w:r>
      <w:r>
        <w:t xml:space="preserve"> rougi au feu pourvu qu’on fe</w:t>
      </w:r>
      <w:r>
        <w:br/>
        <w:t xml:space="preserve">serve de vaisseaux convenables, en y ajoutant du </w:t>
      </w:r>
      <w:r>
        <w:rPr>
          <w:i/>
          <w:iCs/>
        </w:rPr>
        <w:t>sa-</w:t>
      </w:r>
      <w:r>
        <w:rPr>
          <w:i/>
          <w:iCs/>
        </w:rPr>
        <w:br/>
        <w:t>lue</w:t>
      </w:r>
      <w:r>
        <w:t xml:space="preserve"> , du verre pulvérisé, du sel ammoniac ou du nitre,</w:t>
      </w:r>
      <w:r>
        <w:br/>
        <w:t>afin qu’elles montent en plus grande abondance. On</w:t>
      </w:r>
      <w:r>
        <w:br/>
        <w:t>les adoucit ensuite par plusieurs lotions. Elles excitent</w:t>
      </w:r>
      <w:r>
        <w:br/>
        <w:t xml:space="preserve">le vomissement, les </w:t>
      </w:r>
      <w:r>
        <w:rPr>
          <w:lang w:val="la-Latn" w:eastAsia="la-Latn" w:bidi="la-Latn"/>
        </w:rPr>
        <w:t xml:space="preserve">felles </w:t>
      </w:r>
      <w:r>
        <w:t>, &amp; quelquefois même les</w:t>
      </w:r>
      <w:r>
        <w:br/>
        <w:t xml:space="preserve">fueurs données depuis deux grains jufqu’à douze, </w:t>
      </w:r>
      <w:r>
        <w:rPr>
          <w:smallCaps/>
        </w:rPr>
        <w:t>GEof-</w:t>
      </w:r>
    </w:p>
    <w:p w14:paraId="2A83212E" w14:textId="77777777" w:rsidR="00E44F1B" w:rsidRDefault="00000000">
      <w:pPr>
        <w:ind w:firstLine="360"/>
      </w:pPr>
      <w:r>
        <w:rPr>
          <w:b/>
          <w:bCs/>
        </w:rPr>
        <w:t>FROY.</w:t>
      </w:r>
    </w:p>
    <w:p w14:paraId="039CBDCD" w14:textId="77777777" w:rsidR="00E44F1B" w:rsidRDefault="00000000">
      <w:r>
        <w:rPr>
          <w:i/>
          <w:iCs/>
        </w:rPr>
        <w:t>Histoire du Kermès minéral.</w:t>
      </w:r>
    </w:p>
    <w:p w14:paraId="2F2A1E04" w14:textId="77777777" w:rsidR="00E44F1B" w:rsidRDefault="00000000">
      <w:r>
        <w:t>Il parut en 1714. un remede nouveau qui fit beaucoup de</w:t>
      </w:r>
      <w:r>
        <w:br/>
        <w:t>bruit à Paris &amp; y a encore beaucoup de vogue. On</w:t>
      </w:r>
      <w:r>
        <w:br/>
        <w:t>l’appelle la poudre des Chartreux, parce qu’un cer-</w:t>
      </w:r>
      <w:r>
        <w:br/>
        <w:t>tain Dominique , Frere de cet Ordre , étant tombé</w:t>
      </w:r>
      <w:r>
        <w:br/>
        <w:t>dans ce tems là dans une grosse fluxion de poitrine,</w:t>
      </w:r>
      <w:r>
        <w:br/>
        <w:t xml:space="preserve">qui augmentant toujours de plus en </w:t>
      </w:r>
      <w:r>
        <w:rPr>
          <w:lang w:val="la-Latn" w:eastAsia="la-Latn" w:bidi="la-Latn"/>
        </w:rPr>
        <w:t xml:space="preserve">plus, </w:t>
      </w:r>
      <w:r>
        <w:t>malgré tous</w:t>
      </w:r>
      <w:r>
        <w:br/>
        <w:t>les remedes connus &amp; placés avec toute l’attention</w:t>
      </w:r>
      <w:r>
        <w:br/>
        <w:t>possible, allait enfin emporter le malade ; le Frere Si-</w:t>
      </w:r>
      <w:r>
        <w:br/>
        <w:t>mon du même Ordre , demanda en grace que puif-</w:t>
      </w:r>
      <w:r>
        <w:br/>
        <w:t>qu’on n’en espéroit plus rien, il lui fût permis de lui</w:t>
      </w:r>
      <w:r>
        <w:br/>
        <w:t>faire prendre le nouveau remede dont il avoit sait ac-</w:t>
      </w:r>
      <w:r>
        <w:br/>
        <w:t>quisition , &amp; qui réussit alors si parfaitement, que bien-</w:t>
      </w:r>
      <w:r>
        <w:br/>
        <w:t>tôt après le Frere Dominique fe trouva guéri au grand</w:t>
      </w:r>
      <w:r>
        <w:br/>
        <w:t>étonnement des assistans qui avoient été temoins de fa</w:t>
      </w:r>
      <w:r>
        <w:br/>
        <w:t>situation. Ce remede étoit auparavant entre les mains</w:t>
      </w:r>
      <w:r>
        <w:br/>
        <w:t>de M. de la Ligerie, de qui le Frere Chartreux re-</w:t>
      </w:r>
      <w:r>
        <w:br/>
        <w:t>connoît de bonne foi qu’il le tient ; mais faute dequel-</w:t>
      </w:r>
      <w:r>
        <w:br/>
        <w:t>que cure brillante, en un mot de quelque concours</w:t>
      </w:r>
      <w:r>
        <w:br/>
        <w:t>heureux de circonstances, la poudre n’avoit pas fait</w:t>
      </w:r>
      <w:r>
        <w:br/>
        <w:t>alors la même fortune qu’elle a faite depuis entre les</w:t>
      </w:r>
      <w:r>
        <w:br/>
        <w:t>mains du Chartreux. Le remede étant fort répandu, le</w:t>
      </w:r>
      <w:r>
        <w:br/>
      </w:r>
      <w:r>
        <w:rPr>
          <w:lang w:val="la-Latn" w:eastAsia="la-Latn" w:bidi="la-Latn"/>
        </w:rPr>
        <w:t xml:space="preserve">fecret </w:t>
      </w:r>
      <w:r>
        <w:t>de la composition fut bien-tôt découvert par</w:t>
      </w:r>
      <w:r>
        <w:br/>
        <w:t>d’habiles Medecins, entre autres par M. Lemery, qui</w:t>
      </w:r>
      <w:r>
        <w:br/>
        <w:t>conta si fort fur S011 efficace &amp; star la certitude de sa</w:t>
      </w:r>
      <w:r>
        <w:br/>
        <w:t>découverte , qu’il l’employa dans un cas très-impor-</w:t>
      </w:r>
      <w:r>
        <w:br/>
        <w:t>tant dont je vais donner le détail d’après lui.</w:t>
      </w:r>
    </w:p>
    <w:p w14:paraId="7DCE504C" w14:textId="77777777" w:rsidR="00E44F1B" w:rsidRDefault="00000000">
      <w:pPr>
        <w:ind w:firstLine="360"/>
      </w:pPr>
      <w:r>
        <w:t>Dans les derniers jours de Décembre de l’année 1718. le</w:t>
      </w:r>
      <w:r>
        <w:br/>
        <w:t>Marquis de Bayers fut attaqué d’une grosse fievre con-</w:t>
      </w:r>
      <w:r>
        <w:br/>
        <w:t>tinue, accompagnée de grands redoublemens , de toux</w:t>
      </w:r>
      <w:r>
        <w:br/>
        <w:t>fréquentes, de crachement de fang, de douleur vive au</w:t>
      </w:r>
      <w:r>
        <w:br/>
        <w:t>côté, d’oppression &amp; de difficulté de respirer très-con-</w:t>
      </w:r>
      <w:r>
        <w:br/>
        <w:t>sidérable. On n’oublia rien de tous les fecours que Part</w:t>
      </w:r>
      <w:r>
        <w:br/>
        <w:t>indique en pareilles circonstances . &amp; quoiqu’ils fuf-</w:t>
      </w:r>
      <w:r>
        <w:br/>
        <w:t>fent placés avec tout le foin &amp; toute la .promptitude</w:t>
      </w:r>
      <w:r>
        <w:br/>
        <w:t>possible , le malade ne laissa pas de tomber dans les</w:t>
      </w:r>
      <w:r>
        <w:br/>
        <w:t>premiers jours de l’année fuivante &amp; vers lapfept de fa</w:t>
      </w:r>
      <w:r>
        <w:br/>
        <w:t>maladie , dans un état déplorable. Le ventre fe gonfla</w:t>
      </w:r>
      <w:r>
        <w:br/>
        <w:t>&amp; fe tendit considérablement; les crachats fe fuppri-</w:t>
      </w:r>
      <w:r>
        <w:br/>
      </w:r>
      <w:r>
        <w:rPr>
          <w:lang w:val="la-Latn" w:eastAsia="la-Latn" w:bidi="la-Latn"/>
        </w:rPr>
        <w:t xml:space="preserve">merent </w:t>
      </w:r>
      <w:r>
        <w:t>totalement, ce qui produisit un râle &amp; une op-</w:t>
      </w:r>
      <w:r>
        <w:br/>
        <w:t>pression épouvantable ; le pouls devint petit , inégal ,</w:t>
      </w:r>
      <w:r>
        <w:br/>
      </w:r>
      <w:r>
        <w:lastRenderedPageBreak/>
        <w:t xml:space="preserve">intermittent ; la connoissance </w:t>
      </w:r>
      <w:r>
        <w:rPr>
          <w:i/>
          <w:iCs/>
        </w:rPr>
        <w:t>se</w:t>
      </w:r>
      <w:r>
        <w:t xml:space="preserve"> perdit entierement, il</w:t>
      </w:r>
      <w:r>
        <w:br/>
        <w:t>ne parla ni ne répondit plus , en un mot, il devintpar-</w:t>
      </w:r>
      <w:r>
        <w:br/>
        <w:t>faitement tel qu’on a coutume d’être quand on attend</w:t>
      </w:r>
      <w:r>
        <w:br/>
        <w:t>le dernier moment de fa vie &amp; qu’on en est fort pro-</w:t>
      </w:r>
      <w:r>
        <w:br/>
        <w:t>che. On n’exagere rien ici fur la grandeur des acci-</w:t>
      </w:r>
      <w:r>
        <w:br/>
      </w:r>
      <w:r>
        <w:rPr>
          <w:i/>
          <w:iCs/>
        </w:rPr>
        <w:t>Tome II.</w:t>
      </w:r>
    </w:p>
    <w:p w14:paraId="6EEB736F" w14:textId="77777777" w:rsidR="00E44F1B" w:rsidRDefault="00000000">
      <w:pPr>
        <w:ind w:firstLine="360"/>
      </w:pPr>
      <w:r>
        <w:t>A N T 130</w:t>
      </w:r>
      <w:r>
        <w:br/>
        <w:t>dens; comme le malade étoit homme de condition &amp;</w:t>
      </w:r>
      <w:r>
        <w:br/>
        <w:t>de la Maison de la Rochesoucault, il étoit continüela</w:t>
      </w:r>
      <w:r>
        <w:br/>
        <w:t>lement environné dans fa maladie d’un grand nombre</w:t>
      </w:r>
      <w:r>
        <w:br/>
        <w:t xml:space="preserve">de </w:t>
      </w:r>
      <w:r>
        <w:rPr>
          <w:lang w:val="la-Latn" w:eastAsia="la-Latn" w:bidi="la-Latn"/>
        </w:rPr>
        <w:t xml:space="preserve">perfonnes </w:t>
      </w:r>
      <w:r>
        <w:t>distinguées &amp; d’autres qui s’intéressoiént</w:t>
      </w:r>
      <w:r>
        <w:br/>
        <w:t>à sa santé, &amp; qui pourroient attester la vérité des faits</w:t>
      </w:r>
      <w:r>
        <w:br/>
        <w:t>que j’avance. Je pourrois encore citer pour temoin de</w:t>
      </w:r>
      <w:r>
        <w:br/>
        <w:t>cette vérité , les Sieurs Pradignac , Apothicaire , &amp;</w:t>
      </w:r>
      <w:r>
        <w:br/>
        <w:t>Momblau, Chirurgien, qui fuivirent exactement cet-</w:t>
      </w:r>
      <w:r>
        <w:br/>
        <w:t>te maladie. Enfin quoique l’extrémité où fe trouvait</w:t>
      </w:r>
      <w:r>
        <w:br/>
        <w:t>le Marquis de Bayers, ne parût laisser aucune lueur</w:t>
      </w:r>
      <w:r>
        <w:br/>
        <w:t>d’espérance de guérison, je crus cependant malgré le</w:t>
      </w:r>
      <w:r>
        <w:br/>
        <w:t>peu d’apparence d’y réussir , qu’il étoit toujours de la</w:t>
      </w:r>
      <w:r>
        <w:br/>
        <w:t>prudence &amp; de mon devoir de faire des nouvelles ten-</w:t>
      </w:r>
      <w:r>
        <w:br/>
        <w:t>tatives jufqu’à la fin. J’eus donc recours alors à la pou-</w:t>
      </w:r>
      <w:r>
        <w:br/>
        <w:t>dre des Chartreux, dont je connoissois les bons effets,</w:t>
      </w:r>
      <w:r>
        <w:br/>
        <w:t>silrtout dans les maladies de poitrine ; &amp; comme de</w:t>
      </w:r>
      <w:r>
        <w:br/>
        <w:t>toutes les maladies considérables que je siavois avoir été</w:t>
      </w:r>
      <w:r>
        <w:br/>
        <w:t>guéries par cette poudre , aucune , sans en excepter</w:t>
      </w:r>
      <w:r>
        <w:br/>
        <w:t>même celle du Frere Dominique, n’avoit été portée</w:t>
      </w:r>
      <w:r>
        <w:br/>
        <w:t>aussi loin, &amp; ne demandoit un aussi prompt secours que</w:t>
      </w:r>
      <w:r>
        <w:br/>
        <w:t xml:space="preserve">celle-ci, je fis prendre au malade en </w:t>
      </w:r>
      <w:r>
        <w:rPr>
          <w:lang w:val="la-Latn" w:eastAsia="la-Latn" w:bidi="la-Latn"/>
        </w:rPr>
        <w:t xml:space="preserve">disterentes </w:t>
      </w:r>
      <w:r>
        <w:t>fois à</w:t>
      </w:r>
      <w:r>
        <w:br/>
        <w:t>la vérité , mais en des tems peu éloignés, neuf à dix</w:t>
      </w:r>
      <w:r>
        <w:br/>
        <w:t>grains du remede, &amp; voyant qu’il n’opéroit ni par le</w:t>
      </w:r>
      <w:r>
        <w:br/>
        <w:t>vomissement, ni par le ventre, ni par les fueurs, &amp; que</w:t>
      </w:r>
      <w:r>
        <w:br/>
        <w:t>cependant le pouls devenoit un peu moins mauvais, &amp;</w:t>
      </w:r>
      <w:r>
        <w:br/>
        <w:t>l’oppression un peu moindre, je fis continuer de quatre</w:t>
      </w:r>
      <w:r>
        <w:br/>
        <w:t>en quatre heures pendant vingt-quatre heures une do-&lt;</w:t>
      </w:r>
      <w:r>
        <w:br/>
        <w:t>Eede trois grains de cette même poudre, qui au bout</w:t>
      </w:r>
      <w:r>
        <w:br/>
        <w:t>de ce tems ne produisit d’autre effet que de rendre le</w:t>
      </w:r>
      <w:r>
        <w:br/>
        <w:t>pouls un peu meilleur &amp; de diminuer l’oppression,</w:t>
      </w:r>
      <w:r>
        <w:br/>
        <w:t>mais tout cela sians tucune évacuation , soit par le ven-</w:t>
      </w:r>
      <w:r>
        <w:br/>
        <w:t>tre, sioit par le vomissement, fiait par les siaeurs, &amp; le</w:t>
      </w:r>
      <w:r>
        <w:br/>
        <w:t>malade resta fans connoissance, sans rendre aucun cra-</w:t>
      </w:r>
      <w:r>
        <w:br/>
        <w:t>chat &amp; toujours avec beaucoup de tension de ventre.</w:t>
      </w:r>
      <w:r>
        <w:br/>
        <w:t xml:space="preserve">Enfin comme on continuoit encore dans la </w:t>
      </w:r>
      <w:r>
        <w:rPr>
          <w:lang w:val="la-Latn" w:eastAsia="la-Latn" w:bidi="la-Latn"/>
        </w:rPr>
        <w:t xml:space="preserve">stlite </w:t>
      </w:r>
      <w:r>
        <w:t>quel-</w:t>
      </w:r>
      <w:r>
        <w:br/>
        <w:t>ques dosies du remede, la poitrine commença à Eedé-</w:t>
      </w:r>
      <w:r>
        <w:br/>
        <w:t>charger par une quantité considérable de crachats, durs,</w:t>
      </w:r>
      <w:r>
        <w:br/>
        <w:t>récuits &amp; chargés d’un simg noir &amp; caillé que le mala-</w:t>
      </w:r>
      <w:r>
        <w:br/>
        <w:t>de rendit pendant trois ou quatre jours ; &amp; dès que</w:t>
      </w:r>
      <w:r>
        <w:br/>
        <w:t>cette espece de crisie commença , la connoiffance re-</w:t>
      </w:r>
      <w:r>
        <w:br/>
        <w:t>vint, l’oppression , la tension du ventre , en un mot</w:t>
      </w:r>
      <w:r>
        <w:br/>
        <w:t xml:space="preserve">tous les </w:t>
      </w:r>
      <w:r>
        <w:rPr>
          <w:lang w:val="la-Latn" w:eastAsia="la-Latn" w:bidi="la-Latn"/>
        </w:rPr>
        <w:t xml:space="preserve">accidens </w:t>
      </w:r>
      <w:r>
        <w:t>s’évanouirent, &amp; en assez peu de tems</w:t>
      </w:r>
      <w:r>
        <w:br/>
        <w:t xml:space="preserve">M. le Marquis de Bayers </w:t>
      </w:r>
      <w:r>
        <w:rPr>
          <w:i/>
          <w:iCs/>
        </w:rPr>
        <w:t>se</w:t>
      </w:r>
      <w:r>
        <w:t xml:space="preserve"> trouva guéri : &amp; ce qu’il y</w:t>
      </w:r>
      <w:r>
        <w:br/>
        <w:t>a de particulier dans cette guérison , ce n’est pas sieu-</w:t>
      </w:r>
      <w:r>
        <w:br/>
        <w:t>lement que le malade sioit revenu d’un état aussi déEesi.</w:t>
      </w:r>
      <w:r>
        <w:br/>
        <w:t>péré que celui où il étoit, c’est encore dans la maniere</w:t>
      </w:r>
      <w:r>
        <w:br/>
        <w:t>dont le remede a opéré &amp; la quantité qu’il en a fallu</w:t>
      </w:r>
      <w:r>
        <w:br/>
        <w:t>donner successivement pour produire la guérison. Et</w:t>
      </w:r>
      <w:r>
        <w:br/>
        <w:t>en effet le malade en prit trente-six grains dans l’espa-</w:t>
      </w:r>
      <w:r>
        <w:br/>
        <w:t>ce de deux fois vingt-quatre heures, &amp; ces trente-six</w:t>
      </w:r>
      <w:r>
        <w:br/>
        <w:t>grains au lieu de pousser par haut, par bas ou par les</w:t>
      </w:r>
      <w:r>
        <w:br/>
        <w:t>fueurs, comme le remede, quoique pris en beaucoup</w:t>
      </w:r>
      <w:r>
        <w:br/>
        <w:t>plus petite dosie, fait assez ordinairement dans les cas</w:t>
      </w:r>
      <w:r>
        <w:br/>
        <w:t>où il réussit ; ces trente-six grains, dis-je, débarrasseront</w:t>
      </w:r>
      <w:r>
        <w:br/>
        <w:t>d’tme maniere infensible les parties qui fervoient à la</w:t>
      </w:r>
      <w:r>
        <w:br/>
      </w:r>
      <w:r>
        <w:rPr>
          <w:lang w:val="la-Latn" w:eastAsia="la-Latn" w:bidi="la-Latn"/>
        </w:rPr>
        <w:t xml:space="preserve">refpiration </w:t>
      </w:r>
      <w:r>
        <w:t>; &amp; l’expectoration étant devenue par là</w:t>
      </w:r>
      <w:r>
        <w:br/>
        <w:t>beaucoup plus facile, le malade fe trouva tout d’un</w:t>
      </w:r>
      <w:r>
        <w:br/>
        <w:t>coup en état de chasser de fa poitrine la prodigieuse</w:t>
      </w:r>
      <w:r>
        <w:br/>
        <w:t>quantité de crachats qui y séjournant depuis plusieurs</w:t>
      </w:r>
      <w:r>
        <w:br/>
        <w:t>jours , s’y étoient desséchés par la chaleur de la fievre,</w:t>
      </w:r>
      <w:r>
        <w:br/>
        <w:t>précisément de même qu’ils Pauroient été si on les eût</w:t>
      </w:r>
      <w:r>
        <w:br/>
        <w:t>exposés à Pair &amp; au soleil.</w:t>
      </w:r>
    </w:p>
    <w:p w14:paraId="59B86508" w14:textId="77777777" w:rsidR="00E44F1B" w:rsidRDefault="00000000">
      <w:pPr>
        <w:ind w:left="360" w:hanging="360"/>
      </w:pPr>
      <w:r>
        <w:t>Une cure si surprenante faite fur une personne d’une aussi</w:t>
      </w:r>
      <w:r>
        <w:br/>
        <w:t>grande distinction que le Marquis de Bayers, acquit</w:t>
      </w:r>
      <w:r>
        <w:br/>
      </w:r>
      <w:r>
        <w:lastRenderedPageBreak/>
        <w:t>une si grande réputation à cette poudre, que le Roi</w:t>
      </w:r>
      <w:r>
        <w:br/>
        <w:t>acheta enfin ce siecret de M. de la Ligerie en 1720. ce</w:t>
      </w:r>
      <w:r>
        <w:br/>
        <w:t>qui l’a rendu entierement public. C’est un soufre tiré</w:t>
      </w:r>
      <w:r>
        <w:br/>
        <w:t xml:space="preserve">de </w:t>
      </w:r>
      <w:r>
        <w:rPr>
          <w:i/>
          <w:iCs/>
        </w:rPr>
        <w:t>F antimoine</w:t>
      </w:r>
      <w:r>
        <w:t xml:space="preserve"> par le moyen de l’alcali du nitre fixé</w:t>
      </w:r>
      <w:r>
        <w:br/>
        <w:t>par les charbons. Il est moins vomitif que le foufre dol</w:t>
      </w:r>
      <w:r>
        <w:br/>
        <w:t xml:space="preserve">ré </w:t>
      </w:r>
      <w:r>
        <w:rPr>
          <w:i/>
          <w:iCs/>
        </w:rPr>
        <w:t>d’antimoime</w:t>
      </w:r>
      <w:r>
        <w:t xml:space="preserve"> ordinaire qu’on employait au même</w:t>
      </w:r>
      <w:r>
        <w:br/>
        <w:t>ufage : il purge doucement, &amp; quelquefois n’agit que</w:t>
      </w:r>
      <w:r>
        <w:br/>
        <w:t>par la transpiration , quoique avec assez d’effet ; &amp; il</w:t>
      </w:r>
      <w:r>
        <w:br/>
        <w:t>convlent principalement aux maladies de poitrine.</w:t>
      </w:r>
      <w:r>
        <w:br/>
        <w:t>M. de la Ligerie n’a pas prétendu en être l’Inventeur;</w:t>
      </w:r>
      <w:r>
        <w:br/>
        <w:t>il le tenoit de M. de Chastenai, Lieutenant de Roi de</w:t>
      </w:r>
      <w:r>
        <w:br/>
        <w:t>Landau , à qui il avoit été donné par un Apothicaire,</w:t>
      </w:r>
      <w:r>
        <w:br w:type="page"/>
      </w:r>
    </w:p>
    <w:p w14:paraId="1208B98D" w14:textId="77777777" w:rsidR="00E44F1B" w:rsidRDefault="00000000">
      <w:pPr>
        <w:tabs>
          <w:tab w:val="left" w:pos="1757"/>
        </w:tabs>
        <w:outlineLvl w:val="1"/>
      </w:pPr>
      <w:bookmarkStart w:id="26" w:name="bookmark52"/>
      <w:r>
        <w:lastRenderedPageBreak/>
        <w:t>I</w:t>
      </w:r>
      <w:r>
        <w:rPr>
          <w:vertAlign w:val="subscript"/>
        </w:rPr>
        <w:t>3</w:t>
      </w:r>
      <w:r>
        <w:t>I</w:t>
      </w:r>
      <w:r>
        <w:tab/>
        <w:t>ANT</w:t>
      </w:r>
      <w:bookmarkEnd w:id="26"/>
    </w:p>
    <w:p w14:paraId="73C3214C" w14:textId="77777777" w:rsidR="00E44F1B" w:rsidRDefault="00000000">
      <w:pPr>
        <w:ind w:firstLine="360"/>
      </w:pPr>
      <w:r>
        <w:t>disciple du fameux Glauber. Ainsi Glauber feroit la</w:t>
      </w:r>
      <w:r>
        <w:br/>
        <w:t>premiere fource. Ce remede est effectivement dans fes</w:t>
      </w:r>
      <w:r>
        <w:br/>
        <w:t>Ouvrages;mais décrit si énigmatiquement,qu’on auroit</w:t>
      </w:r>
      <w:r>
        <w:br/>
        <w:t>peine à le trouver si on n’en étoit provenu.</w:t>
      </w:r>
    </w:p>
    <w:p w14:paraId="1FE160F7" w14:textId="77777777" w:rsidR="00E44F1B" w:rsidRDefault="00000000">
      <w:pPr>
        <w:ind w:left="360" w:hanging="360"/>
      </w:pPr>
      <w:r>
        <w:t xml:space="preserve">11 est aussi dans le Traité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Antimoine</w:t>
      </w:r>
      <w:r>
        <w:t xml:space="preserve"> de feu M. Leme-</w:t>
      </w:r>
      <w:r>
        <w:br/>
        <w:t>ry, non que ce Chymiste en eût pris l’idée dans Glau-</w:t>
      </w:r>
      <w:r>
        <w:br/>
        <w:t>ber, où il Pauroit déchiffré ; mais parce que dans le</w:t>
      </w:r>
      <w:r>
        <w:br/>
        <w:t xml:space="preserve">deffein qu’il avoit en cet Ouvrage de tourner </w:t>
      </w:r>
      <w:r>
        <w:rPr>
          <w:i/>
          <w:iCs/>
        </w:rPr>
        <w:t>F antimoi-</w:t>
      </w:r>
      <w:r>
        <w:rPr>
          <w:i/>
          <w:iCs/>
        </w:rPr>
        <w:br/>
        <w:t>ne</w:t>
      </w:r>
      <w:r>
        <w:t xml:space="preserve"> de tous les fens , &amp; de le combiner avec toutes les</w:t>
      </w:r>
      <w:r>
        <w:br/>
        <w:t>matieres dont on pouvoit attendre quelque ester, il</w:t>
      </w:r>
      <w:r>
        <w:br/>
        <w:t>étoit impossible qu’il ne rencontrât pas une combinai-</w:t>
      </w:r>
      <w:r>
        <w:br/>
        <w:t>fon aussi simple &amp; aussi naturelle. Toujours est-il cer-</w:t>
      </w:r>
      <w:r>
        <w:br/>
        <w:t>tain que sim opération diffère de celle de Glauber.</w:t>
      </w:r>
    </w:p>
    <w:p w14:paraId="24519D0D" w14:textId="77777777" w:rsidR="00E44F1B" w:rsidRDefault="00000000">
      <w:pPr>
        <w:ind w:left="360" w:hanging="360"/>
      </w:pPr>
      <w:r>
        <w:t xml:space="preserve">L’intention est de tirer le foufre de </w:t>
      </w:r>
      <w:r>
        <w:rPr>
          <w:i/>
          <w:iCs/>
        </w:rPr>
        <w:t>F antimoine</w:t>
      </w:r>
      <w:r>
        <w:t xml:space="preserve"> ; dau-</w:t>
      </w:r>
      <w:r>
        <w:br/>
        <w:t>ber le tire par l’alcali du nitre fixé par les charbons ; en-</w:t>
      </w:r>
      <w:r>
        <w:br/>
        <w:t xml:space="preserve">sIlitepour dérober le foufre </w:t>
      </w:r>
      <w:r>
        <w:rPr>
          <w:i/>
          <w:iCs/>
        </w:rPr>
        <w:t>d’antimoine</w:t>
      </w:r>
      <w:r>
        <w:t xml:space="preserve"> à cet alcali qui</w:t>
      </w:r>
      <w:r>
        <w:br/>
        <w:t>s’en est emparé, il emploie l’esprit de vin, &amp; lofait</w:t>
      </w:r>
      <w:r>
        <w:br/>
        <w:t>digérer pendant quelques jours fur la liqueur nitreufe ;</w:t>
      </w:r>
      <w:r>
        <w:br/>
        <w:t>après quoi il fait évaporer l’esprit de vin qui laisse au</w:t>
      </w:r>
      <w:r>
        <w:br/>
        <w:t xml:space="preserve">fond du vaisseau le foufre </w:t>
      </w:r>
      <w:r>
        <w:rPr>
          <w:i/>
          <w:iCs/>
        </w:rPr>
        <w:t>d’antimoine,</w:t>
      </w:r>
      <w:r>
        <w:t xml:space="preserve"> ou en forme li-</w:t>
      </w:r>
      <w:r>
        <w:br/>
        <w:t>quide, si on n’évapore pas tout l’esprit de vin ; ou en</w:t>
      </w:r>
      <w:r>
        <w:br/>
        <w:t>forme seche , si on évapore tout. Dans ce dernier cas,</w:t>
      </w:r>
      <w:r>
        <w:br/>
        <w:t>c’est une poudre rouge, &amp; celle qu’on appelle poudre</w:t>
      </w:r>
      <w:r>
        <w:br/>
        <w:t xml:space="preserve">des Chartreux. Mais feu M. Lemery ne </w:t>
      </w:r>
      <w:r>
        <w:rPr>
          <w:i/>
          <w:iCs/>
        </w:rPr>
        <w:t>fe</w:t>
      </w:r>
      <w:r>
        <w:t xml:space="preserve"> fervoit pas</w:t>
      </w:r>
      <w:r>
        <w:br/>
        <w:t>de l’esprit de vin; &amp; en laissant simplement reposer sa</w:t>
      </w:r>
      <w:r>
        <w:br/>
        <w:t>matiere, il avoit la même poudre qui se précipitoit d’el-</w:t>
      </w:r>
      <w:r>
        <w:br/>
        <w:t>le-même. M. de la Ligerie en use de même , &amp; M.</w:t>
      </w:r>
      <w:r>
        <w:br/>
        <w:t>Lemery le fils a trouvé par fies expérienCes, que l’efprit</w:t>
      </w:r>
      <w:r>
        <w:br/>
        <w:t>de vin est inutile, si ce n’est pour avoir le remede sous</w:t>
      </w:r>
      <w:r>
        <w:br/>
        <w:t>une forme feche ou Jiquide, selon qu’on voudra ; car</w:t>
      </w:r>
      <w:r>
        <w:br/>
        <w:t>sims esprit de vin on ne l’a qu’en/orme seche.</w:t>
      </w:r>
    </w:p>
    <w:p w14:paraId="6A02D3D6" w14:textId="77777777" w:rsidR="00E44F1B" w:rsidRDefault="00000000">
      <w:r>
        <w:t xml:space="preserve">De plus, pour tirer le soufre de </w:t>
      </w:r>
      <w:r>
        <w:rPr>
          <w:i/>
          <w:iCs/>
        </w:rPr>
        <w:t>s antimoine</w:t>
      </w:r>
      <w:r>
        <w:t>, Glauber n’a</w:t>
      </w:r>
      <w:r>
        <w:br/>
        <w:t>connu que l’alcali dunitre fixé par les charbons; &amp;feu</w:t>
      </w:r>
      <w:r>
        <w:br/>
        <w:t>M. Lemery a trouvé que tout alcali fixe y étoit propre.</w:t>
      </w:r>
      <w:r>
        <w:br/>
        <w:t>De-là', M.Lemery le fils conclut, que l’huile de tartre,</w:t>
      </w:r>
      <w:r>
        <w:br/>
        <w:t>le plus puissant de tous les alcalis fixes, devoir être</w:t>
      </w:r>
      <w:r>
        <w:br/>
        <w:t>Îsséférable à tout autre dans cette opération, &amp; une</w:t>
      </w:r>
      <w:r>
        <w:br/>
        <w:t>ongue fuite d’expériences qu’il a faites s’y accordent</w:t>
      </w:r>
      <w:r>
        <w:br/>
        <w:t>toutes. La propriété singuliere du remede consiste en</w:t>
      </w:r>
      <w:r>
        <w:br/>
        <w:t>ce qu’il n’est pas trop émétique. S’il Pétoit autant que</w:t>
      </w:r>
      <w:r>
        <w:br/>
        <w:t xml:space="preserve">les autres préparations </w:t>
      </w:r>
      <w:r>
        <w:rPr>
          <w:i/>
          <w:iCs/>
        </w:rPr>
        <w:t>d’antimoine s</w:t>
      </w:r>
      <w:r>
        <w:t xml:space="preserve"> il feroit, comme</w:t>
      </w:r>
      <w:r>
        <w:br/>
        <w:t>elles , promptement rejetté par l’estomac , &amp; n’auroit</w:t>
      </w:r>
      <w:r>
        <w:br/>
        <w:t>pas le loisir desie répandre dans tous les petits vaisseaux,</w:t>
      </w:r>
      <w:r>
        <w:br/>
        <w:t>où il fait fon grand effet, du moins celui qui lui est</w:t>
      </w:r>
      <w:r>
        <w:br/>
        <w:t>particulier. Or pour le rendre peu émétique, il faut</w:t>
      </w:r>
      <w:r>
        <w:br/>
        <w:t>qu’il lui reste en certaine dose des alcalis qui lient ou</w:t>
      </w:r>
      <w:r>
        <w:br/>
        <w:t>qui embrassent les soufres ; &amp; il en reste d’autant plus,</w:t>
      </w:r>
      <w:r>
        <w:br/>
        <w:t>ou ils ont d’autant plus d’action, que l’alcali fixe, qui a</w:t>
      </w:r>
      <w:r>
        <w:br/>
        <w:t xml:space="preserve">d’abord agi </w:t>
      </w:r>
      <w:r>
        <w:rPr>
          <w:i/>
          <w:iCs/>
        </w:rPr>
        <w:t>lurFantimoine-&gt;</w:t>
      </w:r>
      <w:r>
        <w:t xml:space="preserve"> est plus puiflant.</w:t>
      </w:r>
    </w:p>
    <w:p w14:paraId="0985A9F6" w14:textId="77777777" w:rsidR="00E44F1B" w:rsidRDefault="00000000">
      <w:pPr>
        <w:ind w:left="360" w:hanging="360"/>
      </w:pPr>
      <w:r>
        <w:t>Enfin feu M. Lemery n’a point fait de la poudre rouge,</w:t>
      </w:r>
      <w:r>
        <w:br/>
        <w:t>comme Glauber, un remede univerfel. Il en a très-bien</w:t>
      </w:r>
      <w:r>
        <w:br/>
        <w:t>déterminé les usages particuliers , qu’il n’a pu appren-</w:t>
      </w:r>
      <w:r>
        <w:br/>
        <w:t>dre que de fon expérience médicinale, &amp; cela plusieurs</w:t>
      </w:r>
      <w:r>
        <w:br/>
        <w:t>années avant que le nom de poudre des Chartreux eût</w:t>
      </w:r>
      <w:r>
        <w:br/>
        <w:t>été prononcé dans le monde. Tout cela s’accorde assez</w:t>
      </w:r>
      <w:r>
        <w:br/>
        <w:t>à lui donner la gloire de l’invention du remede, ou du</w:t>
      </w:r>
      <w:r>
        <w:br/>
        <w:t>moins celle de plusieurs additions considérables équi-</w:t>
      </w:r>
      <w:r>
        <w:br/>
        <w:t xml:space="preserve">valentes à la premiere invention. </w:t>
      </w:r>
      <w:r>
        <w:rPr>
          <w:i/>
          <w:iCs/>
        </w:rPr>
        <w:t>Histoire de P Acad.</w:t>
      </w:r>
      <w:r>
        <w:rPr>
          <w:i/>
          <w:iCs/>
        </w:rPr>
        <w:br/>
        <w:t>Royale»</w:t>
      </w:r>
      <w:r>
        <w:t xml:space="preserve"> 1720.</w:t>
      </w:r>
    </w:p>
    <w:p w14:paraId="67D60773" w14:textId="77777777" w:rsidR="00E44F1B" w:rsidRDefault="00000000">
      <w:r>
        <w:t>MEMOIRE</w:t>
      </w:r>
    </w:p>
    <w:p w14:paraId="18E8B2C0" w14:textId="77777777" w:rsidR="00E44F1B" w:rsidRDefault="00000000">
      <w:pPr>
        <w:ind w:firstLine="360"/>
      </w:pPr>
      <w:r>
        <w:rPr>
          <w:i/>
          <w:iCs/>
        </w:rPr>
        <w:t>Sur le Tartre émétique et fur le Kermès minéral s</w:t>
      </w:r>
    </w:p>
    <w:p w14:paraId="321E3FC6" w14:textId="77777777" w:rsidR="00E44F1B" w:rsidRDefault="00000000">
      <w:r>
        <w:rPr>
          <w:i/>
          <w:iCs/>
        </w:rPr>
        <w:t>Par M.</w:t>
      </w:r>
      <w:r>
        <w:rPr>
          <w:b/>
          <w:bCs/>
        </w:rPr>
        <w:t xml:space="preserve"> GEOFFROY.</w:t>
      </w:r>
    </w:p>
    <w:p w14:paraId="4D816878" w14:textId="77777777" w:rsidR="00E44F1B" w:rsidRDefault="00000000">
      <w:pPr>
        <w:ind w:left="360" w:hanging="360"/>
      </w:pPr>
      <w:r>
        <w:t>L’usiage du tartre émétique introduit avec sciccès dans la</w:t>
      </w:r>
      <w:r>
        <w:br/>
        <w:t>Medecine , lorsqu’il est nécessaire de faire vomir les</w:t>
      </w:r>
      <w:r>
        <w:br/>
        <w:t>malades ; celui du kermès minéral, employé fagement</w:t>
      </w:r>
      <w:r>
        <w:br/>
        <w:t>pour cuire les humeurs, &amp; les dispofer à une évacua-</w:t>
      </w:r>
      <w:r>
        <w:br/>
        <w:t>tion falutaire, seraient Pun &amp; l’autre hors de tout</w:t>
      </w:r>
      <w:r>
        <w:br/>
        <w:t>soupçon ( quand ils Pont ordonnés à propos ) si ces deux</w:t>
      </w:r>
      <w:r>
        <w:br/>
        <w:t>remedes étoient préparés avec toutes les précautions</w:t>
      </w:r>
      <w:r>
        <w:br/>
        <w:t>nécessaires, &amp; si l’on suivoit partout le meilleur &amp; le</w:t>
      </w:r>
      <w:r>
        <w:br/>
      </w:r>
      <w:r>
        <w:lastRenderedPageBreak/>
        <w:t>même procédé: mais il arrive siouvent qu’un tartre émé-</w:t>
      </w:r>
      <w:r>
        <w:br/>
        <w:t>tique donné à trois grains , fait de grands effets, pen-</w:t>
      </w:r>
    </w:p>
    <w:p w14:paraId="78919FC1" w14:textId="77777777" w:rsidR="00E44F1B" w:rsidRDefault="00000000">
      <w:pPr>
        <w:tabs>
          <w:tab w:val="left" w:pos="2288"/>
        </w:tabs>
        <w:outlineLvl w:val="1"/>
      </w:pPr>
      <w:bookmarkStart w:id="27" w:name="bookmark54"/>
      <w:r>
        <w:t>ANT</w:t>
      </w:r>
      <w:r>
        <w:tab/>
        <w:t>132</w:t>
      </w:r>
      <w:bookmarkEnd w:id="27"/>
    </w:p>
    <w:p w14:paraId="05AA98FE" w14:textId="77777777" w:rsidR="00E44F1B" w:rsidRDefault="00000000">
      <w:pPr>
        <w:ind w:firstLine="360"/>
      </w:pPr>
      <w:r>
        <w:t>dant qu’un autre émétique préparé différemment, ne</w:t>
      </w:r>
      <w:r>
        <w:br/>
        <w:t>fera rien à six ou fept grains , &amp; cela dans des difposi-</w:t>
      </w:r>
      <w:r>
        <w:br/>
        <w:t>tionsàpeuprès semblables de la part des malades.</w:t>
      </w:r>
    </w:p>
    <w:p w14:paraId="7CBBEEB5" w14:textId="77777777" w:rsidR="00E44F1B" w:rsidRDefault="00000000">
      <w:pPr>
        <w:ind w:left="360" w:hanging="360"/>
      </w:pPr>
      <w:r>
        <w:t>Il en est de même du kermès minéral, l’un n’excite que</w:t>
      </w:r>
      <w:r>
        <w:br/>
        <w:t>très-peu de nausées à la dofe de trois &amp; quatre grains;</w:t>
      </w:r>
      <w:r>
        <w:br/>
        <w:t>l’autre fait vomir à un grain ou un grain &amp; demi, fans</w:t>
      </w:r>
      <w:r>
        <w:br/>
        <w:t>qu’on puiffe attribuer cette différence d’effet au plus</w:t>
      </w:r>
      <w:r>
        <w:br/>
        <w:t>ou moins d’acide séjournant ou introduit dans l’esto-</w:t>
      </w:r>
      <w:r>
        <w:br/>
        <w:t>mac.</w:t>
      </w:r>
    </w:p>
    <w:p w14:paraId="50C19CED" w14:textId="77777777" w:rsidR="00E44F1B" w:rsidRDefault="00000000">
      <w:pPr>
        <w:ind w:left="360" w:hanging="360"/>
      </w:pPr>
      <w:r>
        <w:t>Une telle variété méritait qu’on en examinât la cause,'</w:t>
      </w:r>
      <w:r>
        <w:br/>
        <w:t>puifque le public y est intéressé.</w:t>
      </w:r>
    </w:p>
    <w:p w14:paraId="2EADFDA6" w14:textId="77777777" w:rsidR="00E44F1B" w:rsidRDefault="00000000">
      <w:pPr>
        <w:ind w:left="360" w:hanging="360"/>
      </w:pPr>
      <w:r>
        <w:t>J’ai rassemblé de plusieurs endroits douze tartres éméti-</w:t>
      </w:r>
      <w:r>
        <w:br/>
        <w:t>ques, &amp; un pareil nombre de préparations de kermès</w:t>
      </w:r>
      <w:r>
        <w:br/>
        <w:t>minéral.</w:t>
      </w:r>
    </w:p>
    <w:p w14:paraId="63E8A311" w14:textId="77777777" w:rsidR="00E44F1B" w:rsidRDefault="00000000">
      <w:pPr>
        <w:ind w:left="360" w:hanging="360"/>
      </w:pPr>
      <w:r>
        <w:t>La maniere dont je les ai analysés , la différence de leurs</w:t>
      </w:r>
      <w:r>
        <w:br/>
        <w:t>produits , font en partie le fujet de ce Mémoire , &amp;</w:t>
      </w:r>
      <w:r>
        <w:br/>
        <w:t>cette différence donnera une indication certaine, ou</w:t>
      </w:r>
      <w:r>
        <w:br/>
        <w:t>un moyen de connoître l’effet qu’on doit attendre de tel</w:t>
      </w:r>
      <w:r>
        <w:br/>
      </w:r>
      <w:r>
        <w:rPr>
          <w:smallCaps/>
        </w:rPr>
        <w:t>ou</w:t>
      </w:r>
      <w:r>
        <w:t xml:space="preserve"> tel émétique , de tel ou tel kermès , en fuppofant</w:t>
      </w:r>
      <w:r>
        <w:br/>
        <w:t>dans les malades des dispositions à peu près égales. Je</w:t>
      </w:r>
      <w:r>
        <w:br/>
        <w:t>proposerai à la fin du Mémoire un autre remede bien</w:t>
      </w:r>
      <w:r>
        <w:br/>
        <w:t>simple , qui peut être substitué au kermès dans plu-</w:t>
      </w:r>
      <w:r>
        <w:br/>
        <w:t>sieurs cas , &amp; souvent avec un succès moins douteux.</w:t>
      </w:r>
    </w:p>
    <w:p w14:paraId="6EC4B43D" w14:textId="77777777" w:rsidR="00E44F1B" w:rsidRDefault="00000000">
      <w:pPr>
        <w:ind w:left="360" w:hanging="360"/>
      </w:pPr>
      <w:r>
        <w:rPr>
          <w:i/>
          <w:iCs/>
        </w:rPr>
        <w:t>L’antimoine,</w:t>
      </w:r>
      <w:r>
        <w:t xml:space="preserve"> dont on sait que le tartre émétique &amp; Ie</w:t>
      </w:r>
      <w:r>
        <w:br/>
        <w:t>kermès semt deux préparations , est un minéral compo-</w:t>
      </w:r>
      <w:r>
        <w:br/>
        <w:t>sédlun peu de terre métallique facile à vitrifier, d’une</w:t>
      </w:r>
      <w:r>
        <w:br/>
        <w:t>portion assez considérable d’acide vitriolique, &amp; du bi-</w:t>
      </w:r>
      <w:r>
        <w:br/>
        <w:t>tume ou huile de la terre.</w:t>
      </w:r>
    </w:p>
    <w:p w14:paraId="0B438C0A" w14:textId="77777777" w:rsidR="00E44F1B" w:rsidRDefault="00000000">
      <w:pPr>
        <w:ind w:left="360" w:hanging="360"/>
      </w:pPr>
      <w:r>
        <w:t>Cet acide, joint au bitume, forme le foufre brûlant;</w:t>
      </w:r>
      <w:r>
        <w:br/>
        <w:t>foufre qui est quelquefois si abondant dans l’</w:t>
      </w:r>
      <w:r>
        <w:rPr>
          <w:i/>
          <w:iCs/>
        </w:rPr>
        <w:t>antimoine</w:t>
      </w:r>
      <w:r>
        <w:rPr>
          <w:i/>
          <w:iCs/>
        </w:rPr>
        <w:br/>
      </w:r>
      <w:r>
        <w:t>minéral, que souvent il s’en trouve qui s’enflamme</w:t>
      </w:r>
      <w:r>
        <w:br/>
        <w:t>comme le foufre commun. C’est ce foufre uni à later-</w:t>
      </w:r>
      <w:r>
        <w:br/>
        <w:t xml:space="preserve">re métallique de </w:t>
      </w:r>
      <w:r>
        <w:rPr>
          <w:i/>
          <w:iCs/>
        </w:rPr>
        <w:t>Fanelmelune ,</w:t>
      </w:r>
      <w:r>
        <w:t xml:space="preserve"> qui fait voir dans ce mi-</w:t>
      </w:r>
      <w:r>
        <w:br/>
        <w:t xml:space="preserve">néral (lorfqu’il n’a fubi que les premieres fontes </w:t>
      </w:r>
      <w:r>
        <w:rPr>
          <w:i/>
          <w:iCs/>
        </w:rPr>
        <w:t>ser-</w:t>
      </w:r>
      <w:r>
        <w:rPr>
          <w:i/>
          <w:iCs/>
        </w:rPr>
        <w:br/>
        <w:t>vant à</w:t>
      </w:r>
      <w:r>
        <w:t xml:space="preserve"> le purifier) cette multiplicité d’aiguilles dont il</w:t>
      </w:r>
      <w:r>
        <w:br/>
        <w:t>est composé: mais c’est à l’acide vitriolique, uni au</w:t>
      </w:r>
      <w:r>
        <w:br/>
        <w:t>bitume, &amp; formant le foufre commun , que ces aiguil-</w:t>
      </w:r>
      <w:r>
        <w:br/>
        <w:t>les font dues, &amp; non à la matiere huileufe seule. Car si</w:t>
      </w:r>
      <w:r>
        <w:br/>
        <w:t xml:space="preserve">l’on fond du verre </w:t>
      </w:r>
      <w:r>
        <w:rPr>
          <w:i/>
          <w:iCs/>
        </w:rPr>
        <w:t>dé antimoine avzc</w:t>
      </w:r>
      <w:r>
        <w:t xml:space="preserve"> un simplephlogisti-</w:t>
      </w:r>
      <w:r>
        <w:br/>
        <w:t>que qui n’ait point cet acide, comme le charbon de bois</w:t>
      </w:r>
      <w:r>
        <w:br/>
        <w:t>pulvérisé, on reffufcite ce verre en régule, qui n’est</w:t>
      </w:r>
      <w:r>
        <w:br/>
        <w:t xml:space="preserve">pas aiguillé comme </w:t>
      </w:r>
      <w:r>
        <w:rPr>
          <w:i/>
          <w:iCs/>
        </w:rPr>
        <w:t>s antimoine ,</w:t>
      </w:r>
      <w:r>
        <w:t xml:space="preserve"> mais rempli defacet-</w:t>
      </w:r>
      <w:r>
        <w:br/>
        <w:t xml:space="preserve">tes ou de lames brillantes. Si au contraire </w:t>
      </w:r>
      <w:r>
        <w:rPr>
          <w:lang w:val="el-GR" w:eastAsia="el-GR" w:bidi="el-GR"/>
        </w:rPr>
        <w:t xml:space="preserve">οη </w:t>
      </w:r>
      <w:r>
        <w:t>emploie</w:t>
      </w:r>
      <w:r>
        <w:br/>
        <w:t>le foufre commun pour ressufciter de femblable verre</w:t>
      </w:r>
      <w:r>
        <w:br/>
      </w:r>
      <w:r>
        <w:rPr>
          <w:i/>
          <w:iCs/>
        </w:rPr>
        <w:t>d’antimoine</w:t>
      </w:r>
      <w:r>
        <w:t xml:space="preserve">, on trouve dans le creufet un </w:t>
      </w:r>
      <w:r>
        <w:rPr>
          <w:i/>
          <w:iCs/>
        </w:rPr>
        <w:t>antimoine</w:t>
      </w:r>
      <w:r>
        <w:t xml:space="preserve"> ai-</w:t>
      </w:r>
      <w:r>
        <w:br/>
        <w:t xml:space="preserve">guillé, comme </w:t>
      </w:r>
      <w:r>
        <w:rPr>
          <w:i/>
          <w:iCs/>
        </w:rPr>
        <w:t>F antimoine</w:t>
      </w:r>
      <w:r>
        <w:t xml:space="preserve"> ordinaire , parce qu’on a</w:t>
      </w:r>
      <w:r>
        <w:br/>
        <w:t>rendu à ce minéral vitrifié tout ce qu’il avoit perdu pen-</w:t>
      </w:r>
      <w:r>
        <w:br/>
        <w:t>dant fa calcination, c’est-à-dire, son acide vitrioli-</w:t>
      </w:r>
      <w:r>
        <w:br/>
        <w:t>que , &amp; cette grasse de la terre , formant enfemble</w:t>
      </w:r>
      <w:r>
        <w:br/>
        <w:t xml:space="preserve">le foufre commun qui </w:t>
      </w:r>
      <w:r>
        <w:rPr>
          <w:lang w:val="la-Latn" w:eastAsia="la-Latn" w:bidi="la-Latn"/>
        </w:rPr>
        <w:t xml:space="preserve">lui </w:t>
      </w:r>
      <w:r>
        <w:t xml:space="preserve">est effentiel pour être </w:t>
      </w:r>
      <w:r>
        <w:rPr>
          <w:i/>
          <w:iCs/>
        </w:rPr>
        <w:t>anti-</w:t>
      </w:r>
      <w:r>
        <w:rPr>
          <w:i/>
          <w:iCs/>
        </w:rPr>
        <w:br/>
        <w:t>moelne.</w:t>
      </w:r>
    </w:p>
    <w:p w14:paraId="3960031F" w14:textId="77777777" w:rsidR="00E44F1B" w:rsidRDefault="00000000">
      <w:pPr>
        <w:ind w:left="360" w:hanging="360"/>
      </w:pPr>
      <w:r>
        <w:t xml:space="preserve">La preuve de l’existence d’une terre vitrifiable dans </w:t>
      </w:r>
      <w:r>
        <w:rPr>
          <w:i/>
          <w:iCs/>
        </w:rPr>
        <w:t>F an-</w:t>
      </w:r>
      <w:r>
        <w:rPr>
          <w:i/>
          <w:iCs/>
        </w:rPr>
        <w:br/>
        <w:t>timoine,</w:t>
      </w:r>
      <w:r>
        <w:t xml:space="preserve"> estla facilité à fe vitrifier, lorfiquepar lacalci-</w:t>
      </w:r>
      <w:r>
        <w:br/>
        <w:t>nation on en a fait évaporer l’excédent de l’acide vitrio-</w:t>
      </w:r>
      <w:r>
        <w:br/>
        <w:t>lique &amp; du phlogistique qui interrompoient la continui-</w:t>
      </w:r>
      <w:r>
        <w:br/>
        <w:t>té ou l’attouchement des particules intégrantes de cette</w:t>
      </w:r>
      <w:r>
        <w:br/>
        <w:t>terre métallique.</w:t>
      </w:r>
    </w:p>
    <w:p w14:paraId="33648B89" w14:textId="77777777" w:rsidR="00E44F1B" w:rsidRDefault="00000000">
      <w:pPr>
        <w:ind w:left="360" w:hanging="360"/>
      </w:pPr>
      <w:r>
        <w:t>Ainsi il réfulte de ce que je viens de dire, que cette terre</w:t>
      </w:r>
      <w:r>
        <w:br/>
        <w:t>defunie ou divisée par beaucoup de foufre brûlant, fait</w:t>
      </w:r>
      <w:r>
        <w:br/>
        <w:t xml:space="preserve">de </w:t>
      </w:r>
      <w:r>
        <w:rPr>
          <w:i/>
          <w:iCs/>
        </w:rPr>
        <w:t>F antimoine.</w:t>
      </w:r>
    </w:p>
    <w:p w14:paraId="3349E75A" w14:textId="77777777" w:rsidR="00E44F1B" w:rsidRDefault="00000000">
      <w:pPr>
        <w:ind w:left="360" w:hanging="360"/>
      </w:pPr>
      <w:r>
        <w:t>Que la matiere inflammable étant enlevée en partie,</w:t>
      </w:r>
      <w:r>
        <w:br/>
        <w:t>cnforte qu’il n’en reste que ce qu’il en faut pour con-</w:t>
      </w:r>
      <w:r>
        <w:br/>
        <w:t xml:space="preserve">ferver à </w:t>
      </w:r>
      <w:r>
        <w:rPr>
          <w:i/>
          <w:iCs/>
        </w:rPr>
        <w:t>V antimoine</w:t>
      </w:r>
      <w:r>
        <w:t xml:space="preserve"> une forme métallique, on a du ré-</w:t>
      </w:r>
      <w:r>
        <w:br/>
        <w:t>gule.</w:t>
      </w:r>
    </w:p>
    <w:p w14:paraId="353D46B5" w14:textId="77777777" w:rsidR="00E44F1B" w:rsidRDefault="00000000">
      <w:pPr>
        <w:ind w:left="360" w:hanging="360"/>
      </w:pPr>
      <w:r>
        <w:t>Que si on enleve presque totalement cette matiere inflam-</w:t>
      </w:r>
      <w:r>
        <w:br/>
        <w:t>mable par une calcination modérée, la terre métallique</w:t>
      </w:r>
      <w:r>
        <w:br/>
        <w:t xml:space="preserve">de </w:t>
      </w:r>
      <w:r>
        <w:rPr>
          <w:i/>
          <w:iCs/>
        </w:rPr>
        <w:t>Vantimoine</w:t>
      </w:r>
      <w:r>
        <w:t xml:space="preserve"> prend la forme du verre lorsqu’on la met</w:t>
      </w:r>
      <w:r>
        <w:br/>
        <w:t>à unfe%de fusion.</w:t>
      </w:r>
    </w:p>
    <w:p w14:paraId="0ACE4D85" w14:textId="77777777" w:rsidR="00E44F1B" w:rsidRDefault="00000000">
      <w:pPr>
        <w:ind w:left="360" w:hanging="360"/>
      </w:pPr>
      <w:r>
        <w:lastRenderedPageBreak/>
        <w:t>Qu’enfin, si l’on pouffe cette calcination par degrés à un</w:t>
      </w:r>
      <w:r>
        <w:br/>
        <w:t xml:space="preserve">feu </w:t>
      </w:r>
      <w:r>
        <w:rPr>
          <w:lang w:val="la-Latn" w:eastAsia="la-Latn" w:bidi="la-Latn"/>
        </w:rPr>
        <w:t xml:space="preserve">extreme, </w:t>
      </w:r>
      <w:r>
        <w:t>on a une chaux defanimée,ou une ter-</w:t>
      </w:r>
      <w:r>
        <w:br/>
        <w:t>re, qui, quant à l’éméticjté , n’a plus les propriétés ni</w:t>
      </w:r>
      <w:r>
        <w:br/>
        <w:t xml:space="preserve">les vertus de </w:t>
      </w:r>
      <w:r>
        <w:rPr>
          <w:i/>
          <w:iCs/>
        </w:rPr>
        <w:t>Fantimelrne,</w:t>
      </w:r>
      <w:r>
        <w:t xml:space="preserve"> de fon régule, ou de sem</w:t>
      </w:r>
      <w:r>
        <w:br/>
        <w:t>verre.</w:t>
      </w:r>
    </w:p>
    <w:p w14:paraId="2780B0E6" w14:textId="77777777" w:rsidR="00E44F1B" w:rsidRDefault="00000000">
      <w:pPr>
        <w:ind w:left="360" w:hanging="360"/>
      </w:pPr>
      <w:r>
        <w:t>Il y a quelques Auteurs , du nombre desquels est Kunc-</w:t>
      </w:r>
      <w:r>
        <w:br/>
        <w:t xml:space="preserve">kel, qui suppostent dans </w:t>
      </w:r>
      <w:r>
        <w:rPr>
          <w:i/>
          <w:iCs/>
        </w:rPr>
        <w:t>F antimoine</w:t>
      </w:r>
      <w:r>
        <w:t xml:space="preserve"> un principe mer-</w:t>
      </w:r>
      <w:r>
        <w:br/>
        <w:t>curlel concourant avec le soufre &amp; la terre vitrifiable</w:t>
      </w:r>
    </w:p>
    <w:p w14:paraId="0F0F2945" w14:textId="77777777" w:rsidR="00E44F1B" w:rsidRDefault="00000000">
      <w:r>
        <w:br w:type="page"/>
      </w:r>
    </w:p>
    <w:p w14:paraId="53AEFB01" w14:textId="77777777" w:rsidR="00E44F1B" w:rsidRDefault="00000000">
      <w:pPr>
        <w:tabs>
          <w:tab w:val="left" w:pos="1690"/>
        </w:tabs>
        <w:outlineLvl w:val="1"/>
      </w:pPr>
      <w:bookmarkStart w:id="28" w:name="bookmark56"/>
      <w:r>
        <w:lastRenderedPageBreak/>
        <w:t>13 2</w:t>
      </w:r>
      <w:r>
        <w:tab/>
        <w:t>ANT</w:t>
      </w:r>
      <w:bookmarkEnd w:id="28"/>
    </w:p>
    <w:p w14:paraId="7AE04561" w14:textId="77777777" w:rsidR="00E44F1B" w:rsidRDefault="00000000">
      <w:pPr>
        <w:ind w:firstLine="360"/>
      </w:pPr>
      <w:r>
        <w:rPr>
          <w:i/>
          <w:iCs/>
        </w:rPr>
        <w:t>J J</w:t>
      </w:r>
    </w:p>
    <w:p w14:paraId="08D28949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ponrlasormation </w:t>
      </w:r>
      <w:r>
        <w:t>de ce minéral. L’Auteur que je cite,</w:t>
      </w:r>
      <w:r>
        <w:br/>
        <w:t>indique même énigmatiquement plusieurs voies pour</w:t>
      </w:r>
      <w:r>
        <w:br/>
        <w:t>découvrir ce mercure : mais je n’ofe admettre ce prin-</w:t>
      </w:r>
      <w:r>
        <w:br/>
        <w:t>cipe mercuriel, jufqu’à ce que par quelque procédé</w:t>
      </w:r>
      <w:r>
        <w:br/>
        <w:t>hors de tout soupçon, je pusse me convaincre de l’exif-</w:t>
      </w:r>
      <w:r>
        <w:br/>
        <w:t xml:space="preserve">tence d’un mercure coulant dans </w:t>
      </w:r>
      <w:r>
        <w:rPr>
          <w:i/>
          <w:iCs/>
        </w:rPr>
        <w:t>s antimoine.</w:t>
      </w:r>
      <w:r>
        <w:t xml:space="preserve"> J’ai déja</w:t>
      </w:r>
      <w:r>
        <w:br/>
        <w:t>commencé, fur la soi de Kunckel qui étoit un excel-</w:t>
      </w:r>
      <w:r>
        <w:br/>
        <w:t>lent Artiste, quelques-unes des opérations par lefquel-</w:t>
      </w:r>
      <w:r>
        <w:br/>
        <w:t>les on prétend l’obtenir; &amp; mes expériences, si elles</w:t>
      </w:r>
      <w:r>
        <w:br/>
        <w:t>réussissent, me fourniront de quoi donner un autre mé-</w:t>
      </w:r>
      <w:r>
        <w:br/>
        <w:t>moire.</w:t>
      </w:r>
    </w:p>
    <w:p w14:paraId="0FE9707E" w14:textId="77777777" w:rsidR="00E44F1B" w:rsidRDefault="00000000">
      <w:pPr>
        <w:ind w:left="360" w:hanging="360"/>
      </w:pPr>
      <w:r>
        <w:t>Quant à présent, je ne reconnais que trois principes fecon-</w:t>
      </w:r>
      <w:r>
        <w:br/>
        <w:t xml:space="preserve">daires qui foient fensibles dans </w:t>
      </w:r>
      <w:r>
        <w:rPr>
          <w:i/>
          <w:iCs/>
        </w:rPr>
        <w:t xml:space="preserve">F antimoine , </w:t>
      </w:r>
      <w:r>
        <w:t>un acide</w:t>
      </w:r>
      <w:r>
        <w:br/>
        <w:t>vitriolique femblable à l’esprit de foufre , une matie-</w:t>
      </w:r>
      <w:r>
        <w:br/>
        <w:t>re si.llphureuse, bitumineuse, huiletsse , ( il n’importe ,</w:t>
      </w:r>
      <w:r>
        <w:br/>
        <w:t>pourvu qu’avec l’acide vitriolique elle puisse former un</w:t>
      </w:r>
      <w:r>
        <w:br/>
        <w:t>foufre commun ; ) enfin une terre métallique, vitrifia-</w:t>
      </w:r>
      <w:r>
        <w:br/>
        <w:t>ble.</w:t>
      </w:r>
    </w:p>
    <w:p w14:paraId="098D4361" w14:textId="77777777" w:rsidR="00E44F1B" w:rsidRDefault="00000000">
      <w:pPr>
        <w:ind w:left="360" w:hanging="360"/>
      </w:pPr>
      <w:r>
        <w:t>Lefoufre commun fi’estpoint émétique; l’acide vitrioli-</w:t>
      </w:r>
      <w:r>
        <w:br/>
        <w:t>que, ni la plupart des liqueurs huileufes avec lesquelles</w:t>
      </w:r>
      <w:r>
        <w:br/>
        <w:t>il pourroit produire dusoùfre, ne le sont pas non plus.</w:t>
      </w:r>
      <w:r>
        <w:br/>
        <w:t xml:space="preserve">La chaux desanimée 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 xml:space="preserve"> n’excite aucune nau-</w:t>
      </w:r>
      <w:r>
        <w:br/>
        <w:t xml:space="preserve">sée : cependant, de toutes ces matieres combinées il </w:t>
      </w:r>
      <w:r>
        <w:rPr>
          <w:i/>
          <w:iCs/>
        </w:rPr>
        <w:t>se</w:t>
      </w:r>
      <w:r>
        <w:rPr>
          <w:i/>
          <w:iCs/>
        </w:rPr>
        <w:br/>
      </w:r>
      <w:r>
        <w:t>forme un minéral ; &amp; de ce minéral, Part extrait un ré-</w:t>
      </w:r>
      <w:r>
        <w:br/>
        <w:t>gule, un verre, &amp; d’autres préparations qui font vio-</w:t>
      </w:r>
      <w:r>
        <w:br/>
        <w:t>lemment émétiques.</w:t>
      </w:r>
    </w:p>
    <w:p w14:paraId="0B5E9D29" w14:textId="77777777" w:rsidR="00E44F1B" w:rsidRDefault="00000000">
      <w:pPr>
        <w:ind w:left="360" w:hanging="360"/>
      </w:pPr>
      <w:r>
        <w:t xml:space="preserve">Si l’on fait digérer du Verre </w:t>
      </w:r>
      <w:r>
        <w:rPr>
          <w:i/>
          <w:iCs/>
        </w:rPr>
        <w:t>d’anelmelne</w:t>
      </w:r>
      <w:r>
        <w:t xml:space="preserve"> pultlérisé dans du</w:t>
      </w:r>
      <w:r>
        <w:br/>
        <w:t xml:space="preserve">vinaigre blanc, jufqu’à ce que le vinaigre n’en tire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de teinture ; si l'on refond la poudre jufqu’à la vitrifier,</w:t>
      </w:r>
      <w:r>
        <w:br/>
        <w:t>qu’on la pulvérife de nouveau , qu’on la fasse digérer</w:t>
      </w:r>
      <w:r>
        <w:br/>
        <w:t>dans du nouveau vinaigre blanc, &amp; qu’on répete cela</w:t>
      </w:r>
      <w:r>
        <w:br/>
        <w:t>plusieurs fois ; enfin à la quatrieme ou cinquieme vi-</w:t>
      </w:r>
      <w:r>
        <w:br/>
        <w:t>trification , le verre fe trouVera noir, n’aura presque</w:t>
      </w:r>
      <w:r>
        <w:br/>
        <w:t xml:space="preserve">plus de transparence, &amp; ne sera </w:t>
      </w:r>
      <w:r>
        <w:rPr>
          <w:lang w:val="la-Latn" w:eastAsia="la-Latn" w:bidi="la-Latn"/>
        </w:rPr>
        <w:t xml:space="preserve">plus </w:t>
      </w:r>
      <w:r>
        <w:t>du tout émétique,</w:t>
      </w:r>
      <w:r>
        <w:br/>
        <w:t>quoique les deux ou trois premiers le fussent considéra-</w:t>
      </w:r>
      <w:r>
        <w:br/>
        <w:t>blement.</w:t>
      </w:r>
    </w:p>
    <w:p w14:paraId="47BFD4DB" w14:textId="77777777" w:rsidR="00E44F1B" w:rsidRDefault="00000000">
      <w:r>
        <w:t>Tous les vinaigres précédons font émétiques à différens</w:t>
      </w:r>
      <w:r>
        <w:br/>
        <w:t>degrés : les premiers font un peu plus falés que les der-</w:t>
      </w:r>
      <w:r>
        <w:br/>
        <w:t>niers, qui femblent avoir un gout astringent. Ils ont</w:t>
      </w:r>
      <w:r>
        <w:br/>
        <w:t>presque tous une teinture rouge en digérant fur ces ver-</w:t>
      </w:r>
      <w:r>
        <w:br/>
        <w:t>res pulvérisés : ( mais fur toute matiere purement sul-</w:t>
      </w:r>
      <w:r>
        <w:br/>
        <w:t>phureufe, ils prendraient une femblable teinture, &amp; ne</w:t>
      </w:r>
      <w:r>
        <w:br/>
        <w:t>Leroient pas pour cela émétiques;) il faut donc que</w:t>
      </w:r>
      <w:r>
        <w:br/>
        <w:t>l’huileux du vinaigre ait extrait la teinture d’un reste</w:t>
      </w:r>
      <w:r>
        <w:br/>
        <w:t>de matiere fulphureufe, ou du phlogistique concentré</w:t>
      </w:r>
      <w:r>
        <w:br/>
        <w:t xml:space="preserve">dans le verre </w:t>
      </w:r>
      <w:r>
        <w:rPr>
          <w:i/>
          <w:iCs/>
        </w:rPr>
        <w:t>d’antimoine, 8c</w:t>
      </w:r>
      <w:r>
        <w:t xml:space="preserve"> que l’acide du même vi-</w:t>
      </w:r>
      <w:r>
        <w:br/>
        <w:t>naigre ait corrodé ou diffous une portion de la partie</w:t>
      </w:r>
      <w:r>
        <w:br/>
        <w:t>réguline du verre ; ou, si l’on veut, de cette partie aisée</w:t>
      </w:r>
      <w:r>
        <w:br/>
        <w:t>à régulifer. Or, on fait déja, N je Vais faire Voir que</w:t>
      </w:r>
      <w:r>
        <w:br/>
        <w:t xml:space="preserve">c’est la partie réguline de </w:t>
      </w:r>
      <w:r>
        <w:rPr>
          <w:i/>
          <w:iCs/>
        </w:rPr>
        <w:t>s antimoine</w:t>
      </w:r>
      <w:r>
        <w:t xml:space="preserve"> qui constitue</w:t>
      </w:r>
      <w:r>
        <w:br/>
        <w:t>son éméticité ; c’est-à-dire , que cette éméticité est</w:t>
      </w:r>
      <w:r>
        <w:br/>
        <w:t>résidente dans un combiné quelconque de foufre</w:t>
      </w:r>
      <w:r>
        <w:br/>
        <w:t>' composé de très-peu d’acide vitriolique , &amp; d’une</w:t>
      </w:r>
      <w:r>
        <w:br/>
        <w:t>portion de matiere inflammable , unis à une terre</w:t>
      </w:r>
      <w:r>
        <w:br/>
        <w:t>vitrifiable. Si cette terre a peu d’interstices remplis</w:t>
      </w:r>
      <w:r>
        <w:br/>
        <w:t>par le foufre, elle fera très-émétique; tel est le ver-</w:t>
      </w:r>
      <w:r>
        <w:br/>
        <w:t xml:space="preserve">re </w:t>
      </w:r>
      <w:r>
        <w:rPr>
          <w:i/>
          <w:iCs/>
        </w:rPr>
        <w:t>d’antimoine,</w:t>
      </w:r>
      <w:r>
        <w:t xml:space="preserve"> qui est une des plus émétiques de toutes</w:t>
      </w:r>
      <w:r>
        <w:br/>
        <w:t>les préparations de ce minéral. Si ces interstices font</w:t>
      </w:r>
      <w:r>
        <w:br/>
        <w:t xml:space="preserve">plus grands ou </w:t>
      </w:r>
      <w:r>
        <w:rPr>
          <w:lang w:val="la-Latn" w:eastAsia="la-Latn" w:bidi="la-Latn"/>
        </w:rPr>
        <w:t xml:space="preserve">plus </w:t>
      </w:r>
      <w:r>
        <w:t>multipliés, comme ils le font dans</w:t>
      </w:r>
      <w:r>
        <w:br/>
        <w:t>le régule qui contient plus de foufre que le verre, elle</w:t>
      </w:r>
      <w:r>
        <w:br/>
        <w:t>fera un peu moins émétique: enfin si ces interstices font</w:t>
      </w:r>
      <w:r>
        <w:br/>
        <w:t>si larges qu’il y ait plus de foufre grossier que de cette</w:t>
      </w:r>
      <w:r>
        <w:br/>
        <w:t>terre vitrifiable, il n’y aura plus d’émétique que par ac-</w:t>
      </w:r>
      <w:r>
        <w:br/>
        <w:t xml:space="preserve">cident ; comme dans </w:t>
      </w:r>
      <w:r>
        <w:rPr>
          <w:i/>
          <w:iCs/>
        </w:rPr>
        <w:t>V antimoine-&gt;</w:t>
      </w:r>
      <w:r>
        <w:t xml:space="preserve"> qui ne fait vomir qu’à</w:t>
      </w:r>
      <w:r>
        <w:br/>
        <w:t>l’aide de quelque acide.</w:t>
      </w:r>
    </w:p>
    <w:p w14:paraId="2555C0C8" w14:textId="77777777" w:rsidR="00E44F1B" w:rsidRDefault="00000000">
      <w:pPr>
        <w:ind w:left="360" w:hanging="360"/>
      </w:pPr>
      <w:r>
        <w:t xml:space="preserve">La principale raifon pourquoi </w:t>
      </w:r>
      <w:r>
        <w:rPr>
          <w:i/>
          <w:iCs/>
        </w:rPr>
        <w:t>F antimoine</w:t>
      </w:r>
      <w:r>
        <w:t xml:space="preserve"> brut n’est pas</w:t>
      </w:r>
      <w:r>
        <w:br/>
        <w:t>émétique ; c’est que l'acide Vitriolique y est uni à un</w:t>
      </w:r>
      <w:r>
        <w:br/>
        <w:t>phlogistique onctueux aVec lequel il forme un foufre</w:t>
      </w:r>
      <w:r>
        <w:br/>
        <w:t>grossier &amp; bitumineux , qui lie si bien les particules de</w:t>
      </w:r>
      <w:r>
        <w:br/>
      </w:r>
      <w:r>
        <w:lastRenderedPageBreak/>
        <w:t>la terre métalllq”e, qu’elles ne peuVent agir dans l’ef-</w:t>
      </w:r>
      <w:r>
        <w:br/>
        <w:t>tomac fans un fecours étranger. Mais quand la plus</w:t>
      </w:r>
      <w:r>
        <w:br/>
        <w:t>grande partie de cet acide &amp; de ce phlogistique bitu-</w:t>
      </w:r>
      <w:r>
        <w:br/>
        <w:t>mineux est enleVée par le feu ou par tout autre moyen ;</w:t>
      </w:r>
      <w:r>
        <w:br/>
        <w:t>alors il ne reste dans le réegrle qu’un foufre capable</w:t>
      </w:r>
      <w:r>
        <w:br/>
        <w:t>d’expansion , &amp; par conséquent en état d’enleVer avec</w:t>
      </w:r>
      <w:r>
        <w:br/>
        <w:t>lui des particules de la terre métallique vitrifiable, qui</w:t>
      </w:r>
    </w:p>
    <w:p w14:paraId="65D18FB9" w14:textId="77777777" w:rsidR="00E44F1B" w:rsidRDefault="00000000">
      <w:r>
        <w:t>ANT 134</w:t>
      </w:r>
    </w:p>
    <w:p w14:paraId="33838898" w14:textId="77777777" w:rsidR="00E44F1B" w:rsidRDefault="00000000">
      <w:pPr>
        <w:ind w:firstLine="360"/>
      </w:pPr>
      <w:r>
        <w:t>par leur roideur peuvent irriter le genre nerveux, &amp;</w:t>
      </w:r>
      <w:r>
        <w:br/>
        <w:t>exciter des contractions Violentes : car je fuppose que</w:t>
      </w:r>
      <w:r>
        <w:br/>
        <w:t>cette irritation est la premiere cause du Vomissement</w:t>
      </w:r>
    </w:p>
    <w:p w14:paraId="581C07A2" w14:textId="77777777" w:rsidR="00E44F1B" w:rsidRDefault="00000000">
      <w:pPr>
        <w:ind w:left="360" w:hanging="360"/>
      </w:pPr>
      <w:r>
        <w:t>On m’objectera peut-être que tout ce que je Viens de dire</w:t>
      </w:r>
      <w:r>
        <w:br/>
        <w:t xml:space="preserve">sur l’éméticité de </w:t>
      </w:r>
      <w:r>
        <w:rPr>
          <w:i/>
          <w:iCs/>
        </w:rPr>
        <w:t>F antimoine,</w:t>
      </w:r>
      <w:r>
        <w:t xml:space="preserve"> étoit en partie connu ;</w:t>
      </w:r>
      <w:r>
        <w:br/>
        <w:t>cela peut être : mais je ne pouvois me dispenfer, par</w:t>
      </w:r>
      <w:r>
        <w:br/>
        <w:t>rapport à la fuite de ce mémoire, de faire Voir que le</w:t>
      </w:r>
      <w:r>
        <w:br/>
        <w:t xml:space="preserve">phlogistique ou principe inflammable de </w:t>
      </w:r>
      <w:r>
        <w:rPr>
          <w:i/>
          <w:iCs/>
        </w:rPr>
        <w:t>F antimoine *</w:t>
      </w:r>
      <w:r>
        <w:rPr>
          <w:i/>
          <w:iCs/>
        </w:rPr>
        <w:br/>
      </w:r>
      <w:r>
        <w:t>n’est émétique qu’autant qu’après aVoir été dégagé de</w:t>
      </w:r>
      <w:r>
        <w:br/>
        <w:t>scm acide Vitriolique , il est uni à fa terre Vitrifiable ,</w:t>
      </w:r>
      <w:r>
        <w:br/>
        <w:t>c’est-à dire, autant qu’il approche de la forme du ver-</w:t>
      </w:r>
      <w:r>
        <w:br/>
        <w:t>re, ou au moins de celle du régule : qu’ainsi plus le tar-</w:t>
      </w:r>
      <w:r>
        <w:br/>
        <w:t>tre émétique &amp; le kermès contiendront de régule aisé</w:t>
      </w:r>
      <w:r>
        <w:br/>
        <w:t>à reffufciter, plus ils feront émétiques. Je Vais paffer à</w:t>
      </w:r>
      <w:r>
        <w:br/>
        <w:t>des expériences qui le prouVeront.</w:t>
      </w:r>
    </w:p>
    <w:p w14:paraId="465DB894" w14:textId="77777777" w:rsidR="00E44F1B" w:rsidRDefault="00000000">
      <w:pPr>
        <w:ind w:left="360" w:hanging="360"/>
      </w:pPr>
      <w:r>
        <w:t>J’ai employé une once de chacun des tartres émétiques</w:t>
      </w:r>
      <w:r>
        <w:br/>
        <w:t>que j’ai raffemblés ; je les ai broyés séparément avec</w:t>
      </w:r>
      <w:r>
        <w:br/>
        <w:t>pareil poids ou un peu plus de flux noir, composé de</w:t>
      </w:r>
      <w:r>
        <w:br/>
        <w:t>deux parties de tartre rouge, &amp; d’une partie de nitre</w:t>
      </w:r>
      <w:r>
        <w:br/>
        <w:t>calcinés ensemble : j’ai mis ces mélanges dans différens</w:t>
      </w:r>
      <w:r>
        <w:br/>
        <w:t>creusets faits en cone renVerfé ; je les ai tenus au feu de</w:t>
      </w:r>
      <w:r>
        <w:br/>
        <w:t>fonte , jufqu’à ce que les sels fondus fe fuffent affaiffés</w:t>
      </w:r>
      <w:r>
        <w:br/>
        <w:t>&amp; paruffent comme une huile tranquille au fond du</w:t>
      </w:r>
      <w:r>
        <w:br/>
        <w:t>creuset.</w:t>
      </w:r>
    </w:p>
    <w:p w14:paraId="147EE0BB" w14:textId="77777777" w:rsidR="00E44F1B" w:rsidRDefault="00000000">
      <w:pPr>
        <w:ind w:left="360" w:hanging="360"/>
      </w:pPr>
      <w:r>
        <w:t>Des plus foibles tartres émétiques, j’ai eu par once de-</w:t>
      </w:r>
      <w:r>
        <w:br/>
        <w:t>puis trente grains jufqu’à un gros dix-huit grains de</w:t>
      </w:r>
      <w:r>
        <w:br/>
        <w:t>régule.</w:t>
      </w:r>
    </w:p>
    <w:p w14:paraId="62802D0A" w14:textId="77777777" w:rsidR="00E44F1B" w:rsidRDefault="00000000">
      <w:pPr>
        <w:ind w:left="360" w:hanging="360"/>
      </w:pPr>
      <w:r>
        <w:t>Les scories de ces estais qui étoient jaunes d’abord, simt</w:t>
      </w:r>
      <w:r>
        <w:br/>
        <w:t>devenues vertes enfuite , puis elles ont noirci ; &amp; enfin</w:t>
      </w:r>
      <w:r>
        <w:br/>
        <w:t xml:space="preserve">elles </w:t>
      </w:r>
      <w:r>
        <w:rPr>
          <w:i/>
          <w:iCs/>
        </w:rPr>
        <w:t>se</w:t>
      </w:r>
      <w:r>
        <w:t xml:space="preserve"> sont mises en </w:t>
      </w:r>
      <w:r>
        <w:rPr>
          <w:i/>
          <w:iCs/>
          <w:lang w:val="la-Latn" w:eastAsia="la-Latn" w:bidi="la-Latn"/>
        </w:rPr>
        <w:t>deliquium.</w:t>
      </w:r>
    </w:p>
    <w:p w14:paraId="6A4CC0EE" w14:textId="77777777" w:rsidR="00E44F1B" w:rsidRDefault="00000000">
      <w:pPr>
        <w:ind w:left="360" w:hanging="360"/>
      </w:pPr>
      <w:r>
        <w:t>L’action des plus forts tartres émétiques dépend donc.</w:t>
      </w:r>
      <w:r>
        <w:br/>
        <w:t xml:space="preserve">de la quantité du régule </w:t>
      </w:r>
      <w:r>
        <w:rPr>
          <w:i/>
          <w:iCs/>
        </w:rPr>
        <w:t>d’antimoine</w:t>
      </w:r>
      <w:r>
        <w:t xml:space="preserve"> que la crême de</w:t>
      </w:r>
      <w:r>
        <w:br/>
        <w:t>tartre a dissoute; &amp; plus les préparations antimonia-</w:t>
      </w:r>
      <w:r>
        <w:br/>
        <w:t>les fur lesquelles on fait bouillir la solution de la crê-</w:t>
      </w:r>
      <w:r>
        <w:br/>
        <w:t>me de tartre approchent de la forme de régule ou dé</w:t>
      </w:r>
      <w:r>
        <w:br/>
        <w:t>verre, plus le tartre émétique est violent; parce qu’a-</w:t>
      </w:r>
      <w:r>
        <w:br/>
        <w:t>lors l’acide végétal du tartre agit plus immédiatement</w:t>
      </w:r>
      <w:r>
        <w:br/>
        <w:t xml:space="preserve">&amp; diffout davantage de la partie émétique de </w:t>
      </w:r>
      <w:r>
        <w:rPr>
          <w:i/>
          <w:iCs/>
        </w:rPr>
        <w:t>Panel-</w:t>
      </w:r>
      <w:r>
        <w:rPr>
          <w:i/>
          <w:iCs/>
        </w:rPr>
        <w:br/>
        <w:t>morne.</w:t>
      </w:r>
    </w:p>
    <w:p w14:paraId="1D9264AC" w14:textId="77777777" w:rsidR="00E44F1B" w:rsidRDefault="00000000">
      <w:pPr>
        <w:ind w:left="360" w:hanging="360"/>
      </w:pPr>
      <w:r>
        <w:t>Si au contraire on met cette folution de tartre bouillir</w:t>
      </w:r>
      <w:r>
        <w:br/>
        <w:t xml:space="preserve">avec </w:t>
      </w:r>
      <w:r>
        <w:rPr>
          <w:i/>
          <w:iCs/>
        </w:rPr>
        <w:t>V antimoine</w:t>
      </w:r>
      <w:r>
        <w:t xml:space="preserve"> cru, dont les parties régulinesssont</w:t>
      </w:r>
      <w:r>
        <w:br/>
        <w:t>enVéloppées &amp; défendues par le foufre grossier; à pei-</w:t>
      </w:r>
      <w:r>
        <w:br/>
        <w:t>ne cet acide agira-t-il destus.</w:t>
      </w:r>
    </w:p>
    <w:p w14:paraId="142CD7C7" w14:textId="77777777" w:rsidR="00E44F1B" w:rsidRDefault="00000000">
      <w:pPr>
        <w:ind w:left="360" w:hanging="360"/>
      </w:pPr>
      <w:r>
        <w:t>J’ai fait broyer deux onces de crême de tartre avec une</w:t>
      </w:r>
      <w:r>
        <w:br/>
        <w:t xml:space="preserve">once </w:t>
      </w:r>
      <w:r>
        <w:rPr>
          <w:i/>
          <w:iCs/>
        </w:rPr>
        <w:t>d’antimoine</w:t>
      </w:r>
      <w:r>
        <w:t xml:space="preserve"> qui avoit été déja porphyrifé : j’ai</w:t>
      </w:r>
      <w:r>
        <w:br/>
        <w:t>fait bouillir cemêlangedans une grande quantité d’eau</w:t>
      </w:r>
      <w:r>
        <w:br/>
        <w:t>pendant dix-huit heures : la liqueur ayant pris une cou-</w:t>
      </w:r>
      <w:r>
        <w:br/>
        <w:t>leur jaunâtre &amp; un gout styptique approchant du Vi-</w:t>
      </w:r>
      <w:r>
        <w:br/>
        <w:t>triolique ; je Fai filtrée chaude par un double papier.</w:t>
      </w:r>
      <w:r>
        <w:br/>
        <w:t>La malle restée au fond du matras répandoit une odeur</w:t>
      </w:r>
      <w:r>
        <w:br/>
        <w:t>fulphureufe. Cette imprégnation étant éVaporée, j’ai</w:t>
      </w:r>
      <w:r>
        <w:br/>
        <w:t>eu un cristal de tartre qui a deux grains , n’a donné</w:t>
      </w:r>
      <w:r>
        <w:br/>
        <w:t>que quelques foibles nausées.</w:t>
      </w:r>
    </w:p>
    <w:p w14:paraId="175EB71A" w14:textId="77777777" w:rsidR="00E44F1B" w:rsidRDefault="00000000">
      <w:pPr>
        <w:ind w:left="360" w:hanging="360"/>
      </w:pPr>
      <w:r>
        <w:t>J’ai pris une once de ce crystal de tartre légerement em-</w:t>
      </w:r>
      <w:r>
        <w:br/>
        <w:t xml:space="preserve">preint de l’éméticité de </w:t>
      </w:r>
      <w:r>
        <w:rPr>
          <w:i/>
          <w:iCs/>
        </w:rPr>
        <w:t>\’antimoine,</w:t>
      </w:r>
      <w:r>
        <w:t xml:space="preserve"> &amp; je l’ai fondu</w:t>
      </w:r>
      <w:r>
        <w:br/>
        <w:t xml:space="preserve">comme les autres tartres émétiques </w:t>
      </w:r>
      <w:r>
        <w:rPr>
          <w:i/>
          <w:iCs/>
        </w:rPr>
        <w:t>avec</w:t>
      </w:r>
      <w:r>
        <w:t xml:space="preserve"> le flux noir; j’ai</w:t>
      </w:r>
      <w:r>
        <w:br/>
        <w:t xml:space="preserve">trouvé dans le creufet refroidi &amp; caffé beaucoup de </w:t>
      </w:r>
      <w:r>
        <w:rPr>
          <w:i/>
          <w:iCs/>
        </w:rPr>
        <w:t>sco-</w:t>
      </w:r>
      <w:r>
        <w:rPr>
          <w:i/>
          <w:iCs/>
        </w:rPr>
        <w:br/>
        <w:t>ries</w:t>
      </w:r>
      <w:r>
        <w:t xml:space="preserve"> jaunes aVec quelques petits grains épars de régule ,</w:t>
      </w:r>
      <w:r>
        <w:br/>
        <w:t>mais si menus &amp; en si petite quantité, qtl’ils nlaVoient</w:t>
      </w:r>
      <w:r>
        <w:br/>
        <w:t>pu par leur poids fe raffembler au fond du creufet.</w:t>
      </w:r>
    </w:p>
    <w:p w14:paraId="27A310B3" w14:textId="77777777" w:rsidR="00E44F1B" w:rsidRDefault="00000000">
      <w:pPr>
        <w:ind w:left="360" w:hanging="360"/>
      </w:pPr>
      <w:r>
        <w:t>Quoiqu’il soit éVident par cette expérience , que l’acide</w:t>
      </w:r>
      <w:r>
        <w:br/>
        <w:t xml:space="preserve">du tartre agit sim </w:t>
      </w:r>
      <w:r>
        <w:rPr>
          <w:i/>
          <w:iCs/>
        </w:rPr>
        <w:t>V antimoine,</w:t>
      </w:r>
      <w:r>
        <w:t xml:space="preserve"> &amp; qu’il corrode un peu</w:t>
      </w:r>
      <w:r>
        <w:br/>
        <w:t xml:space="preserve">de </w:t>
      </w:r>
      <w:r>
        <w:rPr>
          <w:i/>
          <w:iCs/>
        </w:rPr>
        <w:t>sa</w:t>
      </w:r>
      <w:r>
        <w:t xml:space="preserve"> partie réguline ; cependant cette corrosion est si</w:t>
      </w:r>
      <w:r>
        <w:br/>
      </w:r>
      <w:r>
        <w:rPr>
          <w:lang w:val="la-Latn" w:eastAsia="la-Latn" w:bidi="la-Latn"/>
        </w:rPr>
        <w:lastRenderedPageBreak/>
        <w:t xml:space="preserve">sioible, </w:t>
      </w:r>
      <w:r>
        <w:t>qu’il n’est pas possible de rassembler par la ré-</w:t>
      </w:r>
      <w:r>
        <w:br/>
        <w:t>duction les particules ou régule enlevées par cet acide</w:t>
      </w:r>
      <w:r>
        <w:br/>
        <w:t>végétal : aussi est-il certain que , quelque fine que fiait</w:t>
      </w:r>
      <w:r>
        <w:br/>
        <w:t xml:space="preserve">la poudre de </w:t>
      </w:r>
      <w:r>
        <w:rPr>
          <w:i/>
          <w:iCs/>
        </w:rPr>
        <w:t>l’antimoine ,</w:t>
      </w:r>
      <w:r>
        <w:t xml:space="preserve"> chacune de ces petites par-</w:t>
      </w:r>
      <w:r>
        <w:br/>
        <w:t>ties reste toujours envéloppée de sion sioufre grossier,</w:t>
      </w:r>
      <w:r>
        <w:br/>
        <w:t>&amp; ce souffre la défend &amp; oppofe un enduit à l’action</w:t>
      </w:r>
      <w:r>
        <w:br/>
        <w:t>de l’acide du tartre.</w:t>
      </w:r>
    </w:p>
    <w:p w14:paraId="35C47BF8" w14:textId="77777777" w:rsidR="00E44F1B" w:rsidRDefault="00000000">
      <w:pPr>
        <w:ind w:left="360" w:hanging="360"/>
      </w:pPr>
      <w:r>
        <w:t>Il est donc prouvé que pour qu’un acide végétal devien-</w:t>
      </w:r>
      <w:r>
        <w:br/>
        <w:t xml:space="preserve">ne fuffifamment émétique par sim séjour fur </w:t>
      </w:r>
      <w:r>
        <w:rPr>
          <w:i/>
          <w:iCs/>
        </w:rPr>
        <w:t>Fanelmosu</w:t>
      </w:r>
      <w:r>
        <w:rPr>
          <w:i/>
          <w:iCs/>
        </w:rPr>
        <w:br/>
        <w:t>ne,</w:t>
      </w:r>
      <w:r>
        <w:t xml:space="preserve"> il faut que ce minéral soit délicré, le plus qu’il est</w:t>
      </w:r>
      <w:r>
        <w:br/>
        <w:t>possible, de fon foufre grossier ; qu’il foit réduit en un</w:t>
      </w:r>
      <w:r>
        <w:br/>
        <w:t>régule très-pur ; &amp; que plus il approchera de la forme</w:t>
      </w:r>
      <w:r>
        <w:br/>
        <w:t>du verre, fans addition d’aucune matiere étrangere qui</w:t>
      </w:r>
      <w:r>
        <w:br w:type="page"/>
      </w:r>
    </w:p>
    <w:p w14:paraId="4DD4A3DF" w14:textId="77777777" w:rsidR="00E44F1B" w:rsidRDefault="00000000">
      <w:pPr>
        <w:tabs>
          <w:tab w:val="left" w:pos="1872"/>
        </w:tabs>
      </w:pPr>
      <w:r>
        <w:lastRenderedPageBreak/>
        <w:t>135</w:t>
      </w:r>
      <w:r>
        <w:tab/>
        <w:t>A NT</w:t>
      </w:r>
    </w:p>
    <w:p w14:paraId="719F867D" w14:textId="77777777" w:rsidR="00E44F1B" w:rsidRDefault="00000000">
      <w:pPr>
        <w:ind w:firstLine="360"/>
      </w:pPr>
      <w:r>
        <w:t xml:space="preserve">en facilite la vitrification, </w:t>
      </w:r>
      <w:r>
        <w:rPr>
          <w:lang w:val="la-Latn" w:eastAsia="la-Latn" w:bidi="la-Latn"/>
        </w:rPr>
        <w:t xml:space="preserve">plus </w:t>
      </w:r>
      <w:r>
        <w:t>l’acide du tartre enle-</w:t>
      </w:r>
      <w:r>
        <w:br/>
        <w:t>vera, avec le foufre, de ces parties roides de la terre</w:t>
      </w:r>
      <w:r>
        <w:br/>
        <w:t>métallique que j’ai dit ci-deVant être la caufe du vo-</w:t>
      </w:r>
      <w:r>
        <w:br/>
        <w:t>missement. Ainsi tout tartre émétique qui aura été pré-</w:t>
      </w:r>
      <w:r>
        <w:br/>
        <w:t xml:space="preserve">paré avec le verre </w:t>
      </w:r>
      <w:r>
        <w:rPr>
          <w:i/>
          <w:iCs/>
        </w:rPr>
        <w:t>dé antimoine</w:t>
      </w:r>
      <w:r>
        <w:t xml:space="preserve"> &amp; le foie </w:t>
      </w:r>
      <w:r>
        <w:rPr>
          <w:i/>
          <w:iCs/>
        </w:rPr>
        <w:t>dé antimoine</w:t>
      </w:r>
      <w:r>
        <w:t xml:space="preserve"> la-</w:t>
      </w:r>
      <w:r>
        <w:br/>
        <w:t>vé , qui est une efpece de vitrification, fera beaucoup</w:t>
      </w:r>
      <w:r>
        <w:br/>
        <w:t>plus émétique qu’aucun autre.</w:t>
      </w:r>
    </w:p>
    <w:p w14:paraId="0FF75982" w14:textId="77777777" w:rsidR="00E44F1B" w:rsidRDefault="00000000">
      <w:pPr>
        <w:ind w:left="360" w:hanging="360"/>
      </w:pPr>
      <w:r>
        <w:t>J’ai fait voir ci-devant par la quantité de régule contenu</w:t>
      </w:r>
      <w:r>
        <w:br/>
        <w:t>dans les différens émétiques dont j’ai fait la réduction ,</w:t>
      </w:r>
      <w:r>
        <w:br/>
        <w:t>qu’il n’est pas indifférent de favoir à quel degré ce re-</w:t>
      </w:r>
      <w:r>
        <w:br/>
        <w:t>mcde est emétlque, &amp; qu’il peut arriver dans les campa-</w:t>
      </w:r>
      <w:r>
        <w:br/>
        <w:t xml:space="preserve">gnes de grands </w:t>
      </w:r>
      <w:r>
        <w:rPr>
          <w:lang w:val="la-Latn" w:eastAsia="la-Latn" w:bidi="la-Latn"/>
        </w:rPr>
        <w:t xml:space="preserve">accidens </w:t>
      </w:r>
      <w:r>
        <w:t>de ces ordonnances derouti-</w:t>
      </w:r>
      <w:r>
        <w:br/>
        <w:t>ne qui prefcrivent quatre , cinq, &amp; six grains d’éméti-</w:t>
      </w:r>
      <w:r>
        <w:br/>
        <w:t>que pour faire vomir un malade. Si donc on jugeoit à</w:t>
      </w:r>
      <w:r>
        <w:br/>
        <w:t>propos de fuivre ma méthode pour connoître à quelle</w:t>
      </w:r>
      <w:r>
        <w:br/>
        <w:t>quantité un émétique quelconque doit faire vomir,</w:t>
      </w:r>
      <w:r>
        <w:br/>
        <w:t>fans que le vomiffement foit suivi d’accidens ; voici</w:t>
      </w:r>
      <w:r>
        <w:br/>
        <w:t>une table tirée du produit de mes réductions. J’ai choi-</w:t>
      </w:r>
      <w:r>
        <w:br/>
        <w:t>fl les deux extremes , c’est-à-dire, le plus foible &amp; le</w:t>
      </w:r>
      <w:r>
        <w:br/>
        <w:t>plus fort émétique; &amp; j’y ai ajouté celui qui m’a tou-</w:t>
      </w:r>
      <w:r>
        <w:br/>
        <w:t>jours paru contenir la proportion la plus convenable</w:t>
      </w:r>
      <w:r>
        <w:br/>
        <w:t>de régule.</w:t>
      </w:r>
    </w:p>
    <w:p w14:paraId="1F317984" w14:textId="77777777" w:rsidR="00E44F1B" w:rsidRDefault="00000000">
      <w:pPr>
        <w:ind w:left="360" w:hanging="360"/>
      </w:pPr>
      <w:r>
        <w:t>Un tartre émétique dont on réduit trente-deux grains de</w:t>
      </w:r>
      <w:r>
        <w:br/>
        <w:t>régule par once, en contient quatre grains par gros, &amp;</w:t>
      </w:r>
      <w:r>
        <w:br/>
        <w:t>un dix-huitieme de grain par grain; par conséquent il</w:t>
      </w:r>
      <w:r>
        <w:br/>
        <w:t>peut être regardé comme trop foible.</w:t>
      </w:r>
    </w:p>
    <w:p w14:paraId="480F73A7" w14:textId="77777777" w:rsidR="00E44F1B" w:rsidRDefault="00000000">
      <w:pPr>
        <w:ind w:left="360" w:hanging="360"/>
      </w:pPr>
      <w:r>
        <w:t>Celui qui fournit deux gros de régule par once, en con-</w:t>
      </w:r>
      <w:r>
        <w:br/>
        <w:t>tient dix-huit grains par gros ; c’est un quart de grain</w:t>
      </w:r>
      <w:r>
        <w:br/>
        <w:t>par grain. Il est violent, à moins qu’on ne le donne en</w:t>
      </w:r>
      <w:r>
        <w:br/>
        <w:t>très-petite dofe.</w:t>
      </w:r>
    </w:p>
    <w:p w14:paraId="13D49813" w14:textId="77777777" w:rsidR="00E44F1B" w:rsidRDefault="00000000">
      <w:pPr>
        <w:ind w:left="360" w:hanging="360"/>
      </w:pPr>
      <w:r>
        <w:t>Enfin, celui qui rend un gros de régule par once, en con-</w:t>
      </w:r>
      <w:r>
        <w:br/>
        <w:t>tient treize grains &amp; demi par gros; c’est trois feizie-</w:t>
      </w:r>
      <w:r>
        <w:br/>
        <w:t>mes de grain par grain'. Cette proportion est bonne ; &amp;</w:t>
      </w:r>
      <w:r>
        <w:br/>
        <w:t>je sai que ce dernier fait vomir suffisamment à la dose</w:t>
      </w:r>
      <w:r>
        <w:br/>
        <w:t>de deux ou deux grains &amp; demi ; c’est-à-dire, en intro-</w:t>
      </w:r>
      <w:r>
        <w:br/>
        <w:t>duifant six ou siept feiziemes de grain de régule dans</w:t>
      </w:r>
      <w:r>
        <w:br/>
        <w:t>l’estomac.</w:t>
      </w:r>
    </w:p>
    <w:p w14:paraId="5DDAD28A" w14:textId="77777777" w:rsidR="00E44F1B" w:rsidRDefault="00000000">
      <w:pPr>
        <w:ind w:left="360" w:hanging="360"/>
      </w:pPr>
      <w:r>
        <w:t>Quoique je fixe ici la quantité de régule contenue dans</w:t>
      </w:r>
      <w:r>
        <w:br/>
        <w:t>chaque grain d’émétique, relativement au produit to-</w:t>
      </w:r>
      <w:r>
        <w:br/>
        <w:t>tal d’une simple réduction par le flux noir, je n’en pré-</w:t>
      </w:r>
      <w:r>
        <w:br/>
        <w:t>tens pas conclurre que chaque grain de tartre émétique</w:t>
      </w:r>
      <w:r>
        <w:br/>
        <w:t>non réduit, ne contienne précisément que la dosie de</w:t>
      </w:r>
      <w:r>
        <w:br/>
        <w:t>régule ci-devant marquée : je fai qu’il en contient un</w:t>
      </w:r>
      <w:r>
        <w:br/>
        <w:t xml:space="preserve">peu davantage. Mais ce </w:t>
      </w:r>
      <w:r>
        <w:rPr>
          <w:lang w:val="la-Latn" w:eastAsia="la-Latn" w:bidi="la-Latn"/>
        </w:rPr>
        <w:t xml:space="preserve">simplus </w:t>
      </w:r>
      <w:r>
        <w:t>étant dans les scories de</w:t>
      </w:r>
      <w:r>
        <w:br/>
        <w:t>la réduction, il faudroit les diffoudre dans de l’eau &amp; en</w:t>
      </w:r>
      <w:r>
        <w:br/>
        <w:t>précipiter la poudre communément nommée foufre</w:t>
      </w:r>
      <w:r>
        <w:br/>
      </w:r>
      <w:r>
        <w:rPr>
          <w:i/>
          <w:iCs/>
        </w:rPr>
        <w:t>d.’antimoine,</w:t>
      </w:r>
      <w:r>
        <w:t xml:space="preserve"> puis réduire cette poudre par le flux noir ,</w:t>
      </w:r>
      <w:r>
        <w:br/>
        <w:t>on en retireroit encore un peu de régule. J’abandonne</w:t>
      </w:r>
      <w:r>
        <w:br/>
        <w:t xml:space="preserve">cette réduction pour rendre mon opération </w:t>
      </w:r>
      <w:r>
        <w:rPr>
          <w:lang w:val="la-Latn" w:eastAsia="la-Latn" w:bidi="la-Latn"/>
        </w:rPr>
        <w:t xml:space="preserve">fervant </w:t>
      </w:r>
      <w:r>
        <w:t>d’é-</w:t>
      </w:r>
      <w:r>
        <w:br/>
        <w:t>preuve, plusaisée &amp; moins longue.</w:t>
      </w:r>
    </w:p>
    <w:p w14:paraId="2ECBD678" w14:textId="77777777" w:rsidR="00E44F1B" w:rsidRDefault="00000000">
      <w:r>
        <w:rPr>
          <w:i/>
          <w:iCs/>
        </w:rPr>
        <w:t>Examen du Kermès minéral.</w:t>
      </w:r>
    </w:p>
    <w:p w14:paraId="5CEF875E" w14:textId="77777777" w:rsidR="00E44F1B" w:rsidRDefault="00000000">
      <w:pPr>
        <w:ind w:left="360" w:hanging="360"/>
      </w:pPr>
      <w:r>
        <w:t>Cette préparation publiée par ordre du Roi en 1720. sic</w:t>
      </w:r>
      <w:r>
        <w:br/>
        <w:t xml:space="preserve">fait par une ébullition de </w:t>
      </w:r>
      <w:r>
        <w:rPr>
          <w:i/>
          <w:iCs/>
        </w:rPr>
        <w:t>F antimoine</w:t>
      </w:r>
      <w:r>
        <w:t xml:space="preserve"> dans de Peau de</w:t>
      </w:r>
      <w:r>
        <w:br/>
        <w:t>pluie animée par la liqueur du nitre fixé par les char-</w:t>
      </w:r>
      <w:r>
        <w:br/>
        <w:t>bons : c’est l’alkahest de Glauber; il fe précipite, après</w:t>
      </w:r>
      <w:r>
        <w:br/>
        <w:t>la filtration de la liqueur encore chaude, une poudre ,</w:t>
      </w:r>
      <w:r>
        <w:br/>
        <w:t>qui, bien édulcorée, est le remede en question.</w:t>
      </w:r>
    </w:p>
    <w:p w14:paraId="6C290FD1" w14:textId="77777777" w:rsidR="00E44F1B" w:rsidRDefault="00000000">
      <w:pPr>
        <w:ind w:left="360" w:hanging="360"/>
      </w:pPr>
      <w:r>
        <w:t>Le kermès minéral a été regardé pendant un tems comme</w:t>
      </w:r>
      <w:r>
        <w:br/>
        <w:t xml:space="preserve">un soufre de </w:t>
      </w:r>
      <w:r>
        <w:rPr>
          <w:i/>
          <w:iCs/>
        </w:rPr>
        <w:t>F antimoine.</w:t>
      </w:r>
      <w:r>
        <w:t xml:space="preserve"> Suivant cette idée, je l’ai exa-</w:t>
      </w:r>
      <w:r>
        <w:br/>
        <w:t>miné d’abord par la déflagration, afin de favoir s’il ne</w:t>
      </w:r>
      <w:r>
        <w:br/>
        <w:t xml:space="preserve">brûloit pas différemment de </w:t>
      </w:r>
      <w:r>
        <w:rPr>
          <w:i/>
          <w:iCs/>
        </w:rPr>
        <w:t>F antimoine</w:t>
      </w:r>
      <w:r>
        <w:t xml:space="preserve"> en poudre &amp;</w:t>
      </w:r>
      <w:r>
        <w:br/>
        <w:t xml:space="preserve">du Eoufre doré </w:t>
      </w:r>
      <w:r>
        <w:rPr>
          <w:i/>
          <w:iCs/>
        </w:rPr>
        <w:t>de antimoine.</w:t>
      </w:r>
    </w:p>
    <w:p w14:paraId="7E50A9A0" w14:textId="77777777" w:rsidR="00E44F1B" w:rsidRDefault="00000000">
      <w:pPr>
        <w:ind w:left="360" w:hanging="360"/>
      </w:pPr>
      <w:r>
        <w:t>J’ai fait rougir trois morceaux de porcelaine épaiffe à un</w:t>
      </w:r>
      <w:r>
        <w:br/>
        <w:t xml:space="preserve">même feu ; j’ai fait tomber fur l’un dix grains </w:t>
      </w:r>
      <w:r>
        <w:rPr>
          <w:i/>
          <w:iCs/>
        </w:rPr>
        <w:t>d’anti-</w:t>
      </w:r>
      <w:r>
        <w:rPr>
          <w:i/>
          <w:iCs/>
        </w:rPr>
        <w:br/>
        <w:t>moine porplufrisé</w:t>
      </w:r>
      <w:r>
        <w:t xml:space="preserve"> ; sur l’autre dix grains de soufre doré</w:t>
      </w:r>
      <w:r>
        <w:br/>
      </w:r>
      <w:r>
        <w:rPr>
          <w:i/>
          <w:iCs/>
        </w:rPr>
        <w:t>dé antimoine</w:t>
      </w:r>
      <w:r>
        <w:t xml:space="preserve"> de la quatrieme précipitation, parce que</w:t>
      </w:r>
      <w:r>
        <w:br/>
        <w:t>c’est le plus fin ; &amp; fur le troisieme autant de kermés</w:t>
      </w:r>
      <w:r>
        <w:br/>
        <w:t>bien choisi &amp; bien en couleur. Le kermès donne une</w:t>
      </w:r>
      <w:r>
        <w:br/>
        <w:t xml:space="preserve">flamme </w:t>
      </w:r>
      <w:r>
        <w:rPr>
          <w:lang w:val="la-Latn" w:eastAsia="la-Latn" w:bidi="la-Latn"/>
        </w:rPr>
        <w:t xml:space="preserve">plus </w:t>
      </w:r>
      <w:r>
        <w:t>bleuâtre que les deux autres, il sie consii-</w:t>
      </w:r>
      <w:r>
        <w:br/>
        <w:t xml:space="preserve">me plus vîte que le soufre doré de </w:t>
      </w:r>
      <w:r>
        <w:rPr>
          <w:i/>
          <w:iCs/>
        </w:rPr>
        <w:t>F antimoine ,</w:t>
      </w:r>
      <w:r>
        <w:t xml:space="preserve"> qui</w:t>
      </w:r>
      <w:r>
        <w:br/>
      </w:r>
      <w:r>
        <w:lastRenderedPageBreak/>
        <w:t xml:space="preserve">botlillonne en brillant comme </w:t>
      </w:r>
      <w:r>
        <w:rPr>
          <w:i/>
          <w:iCs/>
        </w:rPr>
        <w:t>F antimoine</w:t>
      </w:r>
      <w:r>
        <w:t xml:space="preserve"> même ; ces</w:t>
      </w:r>
      <w:r>
        <w:br/>
        <w:t>deux derniers donnant des vapeurs ou une fumée beau-</w:t>
      </w:r>
      <w:r>
        <w:br/>
        <w:t>coup plus grossiere. L’odeur du kermès dans cette ex-</w:t>
      </w:r>
      <w:r>
        <w:br/>
        <w:t>périence étoit moins fulphureufe &amp; moins piquante</w:t>
      </w:r>
    </w:p>
    <w:p w14:paraId="7788641F" w14:textId="77777777" w:rsidR="00E44F1B" w:rsidRDefault="00000000">
      <w:pPr>
        <w:tabs>
          <w:tab w:val="left" w:pos="2397"/>
        </w:tabs>
      </w:pPr>
      <w:r>
        <w:t>A N T</w:t>
      </w:r>
      <w:r>
        <w:tab/>
        <w:t>136</w:t>
      </w:r>
    </w:p>
    <w:p w14:paraId="4675E2FC" w14:textId="77777777" w:rsidR="00E44F1B" w:rsidRDefault="00000000">
      <w:pPr>
        <w:ind w:firstLine="360"/>
      </w:pPr>
      <w:r>
        <w:t>que celle des deux autres. En continuant le feu, ces</w:t>
      </w:r>
      <w:r>
        <w:br/>
        <w:t>trois matieresfe font éVaporées, &amp; ayant ceffé defu-</w:t>
      </w:r>
      <w:r>
        <w:br/>
        <w:t xml:space="preserve">mcr , </w:t>
      </w:r>
      <w:r>
        <w:rPr>
          <w:i/>
          <w:iCs/>
        </w:rPr>
        <w:t>F antimoine</w:t>
      </w:r>
      <w:r>
        <w:t xml:space="preserve"> a laissé silr </w:t>
      </w:r>
      <w:r>
        <w:rPr>
          <w:i/>
          <w:iCs/>
        </w:rPr>
        <w:t>sa</w:t>
      </w:r>
      <w:r>
        <w:t xml:space="preserve"> porcelaine une tache</w:t>
      </w:r>
      <w:r>
        <w:br/>
        <w:t>d’un brun rouge, ou couleur de cassé.</w:t>
      </w:r>
    </w:p>
    <w:p w14:paraId="3391C2C7" w14:textId="77777777" w:rsidR="00E44F1B" w:rsidRDefault="00000000">
      <w:pPr>
        <w:ind w:left="360" w:hanging="360"/>
      </w:pPr>
      <w:r>
        <w:t>Le Eoufre doré a lassé une matiere rougeâtre perfemée</w:t>
      </w:r>
      <w:r>
        <w:br/>
        <w:t>de quelques points blancs.</w:t>
      </w:r>
    </w:p>
    <w:p w14:paraId="79EA0EFA" w14:textId="77777777" w:rsidR="00E44F1B" w:rsidRDefault="00000000">
      <w:pPr>
        <w:ind w:left="360" w:hanging="360"/>
      </w:pPr>
      <w:r>
        <w:t>Quant au kermès, il n’a laissé qu’une terre blanche, rare,</w:t>
      </w:r>
      <w:r>
        <w:br/>
        <w:t>spongieufe, avec quelques petits points jaunes.</w:t>
      </w:r>
    </w:p>
    <w:p w14:paraId="234D7FFD" w14:textId="77777777" w:rsidR="00E44F1B" w:rsidRDefault="00000000">
      <w:pPr>
        <w:ind w:left="360" w:hanging="360"/>
      </w:pPr>
      <w:r>
        <w:t>J’ai dit que j’avois choisi un kermès haut en couleur, par-</w:t>
      </w:r>
      <w:r>
        <w:br/>
        <w:t>ce qu’il faut faire remarquer que si cette poudre rouge</w:t>
      </w:r>
      <w:r>
        <w:br/>
        <w:t>n’a pas été fuffifamment édulcorée par de fréquentes</w:t>
      </w:r>
      <w:r>
        <w:br/>
        <w:t>lotions d’eau, &amp; que s’il y reste trop de sel alcali , elle</w:t>
      </w:r>
      <w:r>
        <w:br/>
        <w:t>perd sa couleur à Pair, &amp; fe couvre d’une fleur ou cou-</w:t>
      </w:r>
      <w:r>
        <w:br/>
        <w:t>che blanche. J’ai même une masse de kermès de cette</w:t>
      </w:r>
      <w:r>
        <w:br/>
        <w:t>espece qui est devenu tout blanc, &amp; qui en blanchissant</w:t>
      </w:r>
      <w:r>
        <w:br/>
        <w:t xml:space="preserve">a perdu prefque toute son odeur </w:t>
      </w:r>
      <w:r>
        <w:rPr>
          <w:lang w:val="la-Latn" w:eastAsia="la-Latn" w:bidi="la-Latn"/>
        </w:rPr>
        <w:t xml:space="preserve">sulphureisse, </w:t>
      </w:r>
      <w:r>
        <w:t>ce qui</w:t>
      </w:r>
      <w:r>
        <w:br/>
        <w:t xml:space="preserve">scippose beaucoup de volatilité dans la partie </w:t>
      </w:r>
      <w:r>
        <w:rPr>
          <w:lang w:val="en-US" w:eastAsia="en-US" w:bidi="en-US"/>
        </w:rPr>
        <w:t>si.llj.hu-</w:t>
      </w:r>
      <w:r>
        <w:rPr>
          <w:lang w:val="en-US" w:eastAsia="en-US" w:bidi="en-US"/>
        </w:rPr>
        <w:br/>
      </w:r>
      <w:r>
        <w:t>retsse de cette poudre ; car le soufre de cette préj ara-</w:t>
      </w:r>
      <w:r>
        <w:br/>
        <w:t xml:space="preserve">tion n’est p lus de la nature du foufre grossier de 1 </w:t>
      </w:r>
      <w:r>
        <w:rPr>
          <w:i/>
          <w:iCs/>
        </w:rPr>
        <w:t>anti-</w:t>
      </w:r>
      <w:r>
        <w:rPr>
          <w:i/>
          <w:iCs/>
        </w:rPr>
        <w:br/>
        <w:t>moine,</w:t>
      </w:r>
      <w:r>
        <w:t xml:space="preserve"> parce que Placide vitriolique en a été dénaturé</w:t>
      </w:r>
      <w:r>
        <w:br/>
        <w:t>par l’alcali du nitre fixé. Pour le démontrer, j’ai pris</w:t>
      </w:r>
      <w:r>
        <w:br/>
        <w:t>du Kermès très-édulcoré, une partie ; avec cette pou-</w:t>
      </w:r>
      <w:r>
        <w:br/>
        <w:t>dre j’ai éteint dans un mortier de Verre deux parties de</w:t>
      </w:r>
      <w:r>
        <w:br/>
        <w:t>mercure très-pur, que j’avois ressufcité sans distilation</w:t>
      </w:r>
      <w:r>
        <w:br/>
        <w:t>du fublimé corrosif par la limaille de fer. Il s’est formé</w:t>
      </w:r>
      <w:r>
        <w:br/>
        <w:t>de ce mélange une poudre noire ou éthiops, comme</w:t>
      </w:r>
      <w:r>
        <w:br/>
        <w:t>quand on éteint le mercure aVec le foufre commun:</w:t>
      </w:r>
      <w:r>
        <w:br/>
        <w:t>cependant, vqici la différence. L’éthiops fait par le</w:t>
      </w:r>
      <w:r>
        <w:br/>
        <w:t>foufre commun, est une préparation qui donne tou-</w:t>
      </w:r>
      <w:r>
        <w:br/>
        <w:t>jours le cinabre artificiel par la fublimation. Si le</w:t>
      </w:r>
      <w:r>
        <w:br/>
        <w:t>Kermès eût été un foufre de même nature, c’est-à-dire,</w:t>
      </w:r>
      <w:r>
        <w:br/>
        <w:t>s’il aVoit eû un acide Vitriolique libre d’agir, j’auroisi</w:t>
      </w:r>
      <w:r>
        <w:br/>
        <w:t xml:space="preserve">eu de mon éthiops de Kermès un cinabre </w:t>
      </w:r>
      <w:r>
        <w:rPr>
          <w:i/>
          <w:iCs/>
        </w:rPr>
        <w:t>d’antimoine.</w:t>
      </w:r>
      <w:r>
        <w:rPr>
          <w:i/>
          <w:iCs/>
        </w:rPr>
        <w:br/>
      </w:r>
      <w:r>
        <w:t>Cependant, après l’avoir pouffé au feu dans une cor-</w:t>
      </w:r>
      <w:r>
        <w:br/>
        <w:t>nue prefque jtssqu’àla fondre , le mercure a paffé fans</w:t>
      </w:r>
      <w:r>
        <w:br/>
        <w:t>diminution de poids dans le récipient : il y a eu feu-</w:t>
      </w:r>
      <w:r>
        <w:br/>
        <w:t>lement à la partie du cou de la cornue fortant immé-</w:t>
      </w:r>
      <w:r>
        <w:br/>
        <w:t>diatement du fourneau, un petit cercle rouge, mais</w:t>
      </w:r>
      <w:r>
        <w:br/>
        <w:t>qui n’étoit qu’une teinte presque fans consistance. J'ai</w:t>
      </w:r>
      <w:r>
        <w:br/>
        <w:t>trouVé au fond de la cornue le kermès fondu en plu-</w:t>
      </w:r>
      <w:r>
        <w:br/>
        <w:t>sieurs petites maffes détachées les unes des autres, d’il-</w:t>
      </w:r>
      <w:r>
        <w:br/>
        <w:t xml:space="preserve">ne couleur plus </w:t>
      </w:r>
      <w:r>
        <w:rPr>
          <w:lang w:val="la-Latn" w:eastAsia="la-Latn" w:bidi="la-Latn"/>
        </w:rPr>
        <w:t xml:space="preserve">obsiture </w:t>
      </w:r>
      <w:r>
        <w:t xml:space="preserve">que le foie </w:t>
      </w:r>
      <w:r>
        <w:rPr>
          <w:i/>
          <w:iCs/>
        </w:rPr>
        <w:t>d’anelrnelme</w:t>
      </w:r>
      <w:r>
        <w:t xml:space="preserve"> ; quel-</w:t>
      </w:r>
      <w:r>
        <w:br/>
        <w:t>ques-unes étaient pleines de bulles d’air, &amp; toutes</w:t>
      </w:r>
      <w:r>
        <w:br/>
        <w:t>étoient cassantes. Aucune de ces masses n’aVoitniles</w:t>
      </w:r>
      <w:r>
        <w:br/>
        <w:t xml:space="preserve">aiguilles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antimoine</w:t>
      </w:r>
      <w:r>
        <w:t>, ni les facettes du régule. Je</w:t>
      </w:r>
      <w:r>
        <w:br/>
        <w:t>crois que ce qui a facilité cette fonte du Kermès, quoi-</w:t>
      </w:r>
      <w:r>
        <w:br/>
        <w:t>qu’imparfaite , ou qu’on ne peut regarder comme une</w:t>
      </w:r>
      <w:r>
        <w:br/>
        <w:t>réduction ; c’est la portion de fel alcali nécessairement</w:t>
      </w:r>
      <w:r>
        <w:br/>
        <w:t>existante dans cette poudre, mais qui n’est pas fuffi-</w:t>
      </w:r>
      <w:r>
        <w:br/>
        <w:t xml:space="preserve">fante pour faire la </w:t>
      </w:r>
      <w:r>
        <w:rPr>
          <w:lang w:val="la-Latn" w:eastAsia="la-Latn" w:bidi="la-Latn"/>
        </w:rPr>
        <w:t xml:space="preserve">reVlVification complete </w:t>
      </w:r>
      <w:r>
        <w:t>du régule.</w:t>
      </w:r>
      <w:r>
        <w:br/>
        <w:t>Toutes les masses dont je viens de parler, étoient hé-</w:t>
      </w:r>
      <w:r>
        <w:br/>
        <w:t>tissées de petites aiguilles transparentes, roides &amp; case</w:t>
      </w:r>
      <w:r>
        <w:br/>
        <w:t>fantes ; la voute de la cornue étoit enduite d’une pouse</w:t>
      </w:r>
      <w:r>
        <w:br/>
      </w:r>
      <w:r>
        <w:rPr>
          <w:lang w:val="la-Latn" w:eastAsia="la-Latn" w:bidi="la-Latn"/>
        </w:rPr>
        <w:t xml:space="preserve">siere </w:t>
      </w:r>
      <w:r>
        <w:t>blanche très-fine, parfemée en quelques endroits</w:t>
      </w:r>
      <w:r>
        <w:br/>
        <w:t>de petits tas de semblables aiguilles , prefque toutes</w:t>
      </w:r>
      <w:r>
        <w:br/>
        <w:t xml:space="preserve">rangées en étoile à plusieurs raies : elles étoient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apparentes, près du col de la cornue, où elles s’étoient</w:t>
      </w:r>
      <w:r>
        <w:br/>
        <w:t>arrêtées scir un enduit de poussiere jaunâtre. Les dif-</w:t>
      </w:r>
      <w:r>
        <w:br/>
        <w:t>férences de couleur de cette poussiere, &amp; ces tas d’ai-</w:t>
      </w:r>
      <w:r>
        <w:br/>
        <w:t>guilles fublimées n’ont été aisées à obferver que lorf.</w:t>
      </w:r>
      <w:r>
        <w:br/>
        <w:t>que j’ai fait cette opération avec peu de matiere; car,</w:t>
      </w:r>
      <w:r>
        <w:br/>
        <w:t xml:space="preserve">quand j’en ai employé une </w:t>
      </w:r>
      <w:r>
        <w:rPr>
          <w:lang w:val="la-Latn" w:eastAsia="la-Latn" w:bidi="la-Latn"/>
        </w:rPr>
        <w:t xml:space="preserve">plus </w:t>
      </w:r>
      <w:r>
        <w:t>grande quantité, le</w:t>
      </w:r>
      <w:r>
        <w:br/>
        <w:t>feu en fondant le Kermès, a fait élever une matiere</w:t>
      </w:r>
      <w:r>
        <w:br/>
        <w:t>beaucoup plus confufe &amp; plus brute à la voute de la</w:t>
      </w:r>
      <w:r>
        <w:br/>
        <w:t>cornue.</w:t>
      </w:r>
    </w:p>
    <w:p w14:paraId="6F33C76D" w14:textId="77777777" w:rsidR="00E44F1B" w:rsidRDefault="00000000">
      <w:pPr>
        <w:ind w:left="360" w:hanging="360"/>
      </w:pPr>
      <w:r>
        <w:t>Si donc on veut avoir du cinabre par le Kermès &amp; le</w:t>
      </w:r>
      <w:r>
        <w:br/>
      </w:r>
      <w:r>
        <w:lastRenderedPageBreak/>
        <w:t>mercure ; il faut ou y ajouter un acide Vitriolique ,</w:t>
      </w:r>
      <w:r>
        <w:br/>
        <w:t>ou dégager celui qui a été faisi par l’alcali du nitre</w:t>
      </w:r>
      <w:r>
        <w:br/>
        <w:t>fixé, afin qu’aVec la partie inflammable du Kermès,</w:t>
      </w:r>
      <w:r>
        <w:br/>
        <w:t>il puisse agir comme un foufre commun reproduit.</w:t>
      </w:r>
    </w:p>
    <w:p w14:paraId="30769B7B" w14:textId="77777777" w:rsidR="00E44F1B" w:rsidRDefault="00000000">
      <w:r>
        <w:t>PREMIER EXEMPLE.</w:t>
      </w:r>
    </w:p>
    <w:p w14:paraId="51379353" w14:textId="77777777" w:rsidR="00E44F1B" w:rsidRDefault="00000000">
      <w:pPr>
        <w:ind w:left="360" w:hanging="360"/>
      </w:pPr>
      <w:r>
        <w:t xml:space="preserve">J’ai pris une once de Kermès , j’ai Versé dessus en </w:t>
      </w:r>
      <w:r>
        <w:rPr>
          <w:lang w:val="la-Latn" w:eastAsia="la-Latn" w:bidi="la-Latn"/>
        </w:rPr>
        <w:t>tritu-</w:t>
      </w:r>
      <w:r>
        <w:rPr>
          <w:lang w:val="la-Latn" w:eastAsia="la-Latn" w:bidi="la-Latn"/>
        </w:rPr>
        <w:br/>
      </w:r>
      <w:r>
        <w:t>rant, jufqu’à seize gouttes d’huile de vitriol blanche,</w:t>
      </w:r>
      <w:r>
        <w:br/>
        <w:t>&amp; non sulphureube; après une heure de trituration la</w:t>
      </w:r>
      <w:r>
        <w:br w:type="page"/>
      </w:r>
    </w:p>
    <w:p w14:paraId="5C1BC898" w14:textId="77777777" w:rsidR="00E44F1B" w:rsidRDefault="00000000">
      <w:r>
        <w:rPr>
          <w:lang w:val="el-GR" w:eastAsia="el-GR" w:bidi="el-GR"/>
        </w:rPr>
        <w:lastRenderedPageBreak/>
        <w:t xml:space="preserve">ι37 </w:t>
      </w:r>
      <w:r>
        <w:t>A N T</w:t>
      </w:r>
    </w:p>
    <w:p w14:paraId="30EB4935" w14:textId="77777777" w:rsidR="00E44F1B" w:rsidRDefault="00000000">
      <w:pPr>
        <w:ind w:firstLine="360"/>
      </w:pPr>
      <w:r>
        <w:t>poudre ne mla point paru acide, ensuite j’y "ai éteint</w:t>
      </w:r>
      <w:r>
        <w:br/>
        <w:t>petit à petit quatre gros de mercure purifié ; j’ai fait</w:t>
      </w:r>
      <w:r>
        <w:br/>
        <w:t xml:space="preserve">triturer pendant quinze à </w:t>
      </w:r>
      <w:r>
        <w:rPr>
          <w:i/>
          <w:iCs/>
        </w:rPr>
        <w:t>seize</w:t>
      </w:r>
      <w:r>
        <w:t xml:space="preserve"> heures, car le mélange</w:t>
      </w:r>
      <w:r>
        <w:br/>
        <w:t>a été très-long-tems à prendre la couleur noire de l’é-</w:t>
      </w:r>
      <w:r>
        <w:br/>
        <w:t>*thiop.s ; enfin j’ai mis cet éthiops dans une cornue , il</w:t>
      </w:r>
      <w:r>
        <w:br/>
        <w:t>a monté dans le col, du foufre jaune en petite quan-</w:t>
      </w:r>
      <w:r>
        <w:br/>
        <w:t>tité, ensuite une matiere fort noire &amp; bitumineufe,</w:t>
      </w:r>
      <w:r>
        <w:br/>
        <w:t>le mercure a pafl'é coulant dans le récipient ; voyant</w:t>
      </w:r>
      <w:r>
        <w:br/>
        <w:t>qu’il ne montoit plus rien, j’ai augmenté le feu &amp; son-</w:t>
      </w:r>
      <w:r>
        <w:br/>
        <w:t>du le fond de la cornue, &amp; le lendemain j’ai trouvé à</w:t>
      </w:r>
      <w:r>
        <w:br/>
        <w:t>la voute &amp; fur la surface de la masse restée dans le</w:t>
      </w:r>
      <w:r>
        <w:br/>
        <w:t>fond assez considérablement d’un fort beau cinabre</w:t>
      </w:r>
      <w:r>
        <w:br/>
      </w:r>
      <w:r>
        <w:rPr>
          <w:i/>
          <w:iCs/>
        </w:rPr>
        <w:t>d’antimoine,</w:t>
      </w:r>
      <w:r>
        <w:t xml:space="preserve"> mais il a fallu un feu de fonte pour le fu-</w:t>
      </w:r>
      <w:r>
        <w:br/>
        <w:t>blimer.</w:t>
      </w:r>
    </w:p>
    <w:p w14:paraId="4D6455DD" w14:textId="77777777" w:rsidR="00E44F1B" w:rsidRDefault="00000000">
      <w:r>
        <w:t>SECOND EXEMPLE.</w:t>
      </w:r>
    </w:p>
    <w:p w14:paraId="1D3ED06F" w14:textId="77777777" w:rsidR="00E44F1B" w:rsidRDefault="00000000">
      <w:pPr>
        <w:ind w:left="360" w:hanging="360"/>
      </w:pPr>
      <w:r>
        <w:t>Pour dégager l’acide vitriolique du Kermès embarrassé</w:t>
      </w:r>
      <w:r>
        <w:br/>
        <w:t>dans le sel alcali du nitre fixe; j’ai pris trois parties ou</w:t>
      </w:r>
      <w:r>
        <w:br/>
        <w:t>neuf gros de Kermès, &amp; quatre parties ou douze gros</w:t>
      </w:r>
      <w:r>
        <w:br/>
        <w:t>de fublimé corrosif. ( Ce font les proportions de feu</w:t>
      </w:r>
      <w:r>
        <w:br/>
        <w:t xml:space="preserve">M. l’Emery qui a si bien analysé </w:t>
      </w:r>
      <w:r>
        <w:rPr>
          <w:i/>
          <w:iCs/>
        </w:rPr>
        <w:t>F antimoine.</w:t>
      </w:r>
      <w:r>
        <w:t xml:space="preserve"> ) J’ai</w:t>
      </w:r>
      <w:r>
        <w:br/>
        <w:t>mis ce mélange dans une cornue , &amp; je l’ai poussé au</w:t>
      </w:r>
      <w:r>
        <w:br/>
        <w:t>feu de reverbere ; la distilation m’a fourni du heure</w:t>
      </w:r>
      <w:r>
        <w:br/>
      </w:r>
      <w:r>
        <w:rPr>
          <w:i/>
          <w:iCs/>
        </w:rPr>
        <w:t>d’antimoine</w:t>
      </w:r>
      <w:r>
        <w:t xml:space="preserve"> en liqueur , premiere preuve de l’existen-</w:t>
      </w:r>
      <w:r>
        <w:br/>
        <w:t>ce d’un régule dans le Kermès , puis du mercure rese</w:t>
      </w:r>
      <w:r>
        <w:br/>
        <w:t xml:space="preserve">fufcité , &amp; enfin du cinabre véritable </w:t>
      </w:r>
      <w:r>
        <w:rPr>
          <w:i/>
          <w:iCs/>
        </w:rPr>
        <w:t>d’antimoine</w:t>
      </w:r>
      <w:r>
        <w:t xml:space="preserve"> ; j’ai</w:t>
      </w:r>
      <w:r>
        <w:br/>
        <w:t>trouvé aussi au fond de la cornue une matiere fembla-</w:t>
      </w:r>
      <w:r>
        <w:br/>
        <w:t xml:space="preserve">ble à de </w:t>
      </w:r>
      <w:r>
        <w:rPr>
          <w:i/>
          <w:iCs/>
        </w:rPr>
        <w:t>F antimoine</w:t>
      </w:r>
      <w:r>
        <w:t xml:space="preserve"> fondu qui auroit un peu de fco-</w:t>
      </w:r>
      <w:r>
        <w:br/>
        <w:t>ries, la voute de la cornue étoit tapissée d’une farine</w:t>
      </w:r>
      <w:r>
        <w:br/>
        <w:t xml:space="preserve">ou fleurs blanches </w:t>
      </w:r>
      <w:r>
        <w:rPr>
          <w:i/>
          <w:iCs/>
        </w:rPr>
        <w:t>d’antimoine.</w:t>
      </w:r>
    </w:p>
    <w:p w14:paraId="0DCF014D" w14:textId="77777777" w:rsidR="00E44F1B" w:rsidRDefault="00000000">
      <w:r>
        <w:t>Il parole par cette expérience que l'acide du fel marin qui</w:t>
      </w:r>
      <w:r>
        <w:br/>
        <w:t>étoit dans le sublimé corrosif a abandonné fon mercure</w:t>
      </w:r>
      <w:r>
        <w:br/>
        <w:t>pour attaquer la partie réguline du kermès , la dissou-</w:t>
      </w:r>
      <w:r>
        <w:br/>
        <w:t xml:space="preserve">dre &amp; en faire du heure </w:t>
      </w:r>
      <w:r>
        <w:rPr>
          <w:i/>
          <w:iCs/>
        </w:rPr>
        <w:t>d’antimoine</w:t>
      </w:r>
      <w:r>
        <w:t xml:space="preserve"> : il parole aussi que</w:t>
      </w:r>
      <w:r>
        <w:br/>
        <w:t>ce régule réduit en heure, a laissé libre la portion d’a-</w:t>
      </w:r>
      <w:r>
        <w:br/>
        <w:t>cide vitriolique qui étoit uni avant l’opération avec</w:t>
      </w:r>
      <w:r>
        <w:br/>
        <w:t>l’alcali du nitre fixé, avec la partie fulphureufe &amp; avec</w:t>
      </w:r>
      <w:r>
        <w:br/>
        <w:t xml:space="preserve">la terre métallique 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>, dans le kermès ( car</w:t>
      </w:r>
      <w:r>
        <w:br/>
        <w:t>cefont-là les quatre matieres qui entrent dans le corn-</w:t>
      </w:r>
      <w:r>
        <w:br/>
        <w:t>posé de cette poudre ) ; &amp; qu’alors cette portion d’a-</w:t>
      </w:r>
      <w:r>
        <w:br/>
        <w:t>cide vitriolique dégagée en partie de ces liens, a repris</w:t>
      </w:r>
      <w:r>
        <w:br/>
        <w:t>la proportion du phlogistique qui lui convenoit pour</w:t>
      </w:r>
      <w:r>
        <w:br/>
        <w:t>fe régénérer en soufre commun, &amp; s’élever en cinabre,</w:t>
      </w:r>
      <w:r>
        <w:br/>
        <w:t>en s’unissant au mercure. J’ai pris la masse du fond de</w:t>
      </w:r>
      <w:r>
        <w:br/>
        <w:t>la cornue , &amp; l’ayant réduite par le flux noir , j’ai eu</w:t>
      </w:r>
      <w:r>
        <w:br/>
        <w:t>douze grains de régule de mes neuf gros de kermès</w:t>
      </w:r>
      <w:r>
        <w:br/>
        <w:t>employés dans cette expérience, c’est-à-dire, un grain</w:t>
      </w:r>
      <w:r>
        <w:br/>
        <w:t>un tiers par gros de kermès. Comme j’ai répété douze</w:t>
      </w:r>
      <w:r>
        <w:br/>
        <w:t>fois la précédente opération toute entiere fur douze</w:t>
      </w:r>
      <w:r>
        <w:br/>
        <w:t xml:space="preserve">kermès différens , les produits de la réduction ont </w:t>
      </w:r>
      <w:r>
        <w:rPr>
          <w:i/>
          <w:iCs/>
        </w:rPr>
        <w:t>va-</w:t>
      </w:r>
      <w:r>
        <w:rPr>
          <w:i/>
          <w:iCs/>
        </w:rPr>
        <w:br/>
        <w:t>rié</w:t>
      </w:r>
      <w:r>
        <w:t xml:space="preserve"> ; car j’ai trouvé deux kermès qui m’ont reudu par</w:t>
      </w:r>
      <w:r>
        <w:br/>
        <w:t>le flux réductif juAqu’à deux grains un huitieme de ré-</w:t>
      </w:r>
      <w:r>
        <w:br/>
        <w:t>gule par gros de poudre msse à l’épreuvi. Aussi ce ker-</w:t>
      </w:r>
      <w:r>
        <w:br/>
        <w:t>mès, dont le régule est si aisé à rellùsciter, est-ille plus</w:t>
      </w:r>
      <w:r>
        <w:br/>
        <w:t>émétique de tous. A ces produits de régule reisisscité ,</w:t>
      </w:r>
      <w:r>
        <w:br/>
        <w:t>il faut ajouter la portion de régule qui a passé dans le</w:t>
      </w:r>
      <w:r>
        <w:br/>
        <w:t xml:space="preserve">heure </w:t>
      </w:r>
      <w:r>
        <w:rPr>
          <w:i/>
          <w:iCs/>
        </w:rPr>
        <w:t>d’antimoine</w:t>
      </w:r>
      <w:r>
        <w:t xml:space="preserve">, &amp; celle qui est restée dans les </w:t>
      </w:r>
      <w:r>
        <w:rPr>
          <w:lang w:val="la-Latn" w:eastAsia="la-Latn" w:bidi="la-Latn"/>
        </w:rPr>
        <w:t>sico-</w:t>
      </w:r>
      <w:r>
        <w:rPr>
          <w:lang w:val="la-Latn" w:eastAsia="la-Latn" w:bidi="la-Latn"/>
        </w:rPr>
        <w:br/>
      </w:r>
      <w:r>
        <w:t>ries de la réduction.</w:t>
      </w:r>
    </w:p>
    <w:p w14:paraId="5971ABAE" w14:textId="77777777" w:rsidR="00E44F1B" w:rsidRDefault="00000000">
      <w:r>
        <w:t>Pour prouver encore qu’il n’y a point de foufre commun</w:t>
      </w:r>
      <w:r>
        <w:br/>
        <w:t>dans le kermès , ou du moins que s’il en reste encore</w:t>
      </w:r>
      <w:r>
        <w:br/>
        <w:t>sious la forme de foufre commun , il est en trop petite</w:t>
      </w:r>
      <w:r>
        <w:br/>
        <w:t>quantité pour s’élever en cinabre avec le mercure; j’ai</w:t>
      </w:r>
      <w:r>
        <w:br/>
        <w:t>mis dans une cornue une demi-once de kermès bien</w:t>
      </w:r>
      <w:r>
        <w:br/>
        <w:t>lavé, sans aucune addition, j’ai conduit le feu par de-</w:t>
      </w:r>
      <w:r>
        <w:br/>
        <w:t>grès , &amp; à une chaleur assez douce ; il s’est formé au</w:t>
      </w:r>
      <w:r>
        <w:br/>
        <w:t>col de la cornue un cercle jaune , c’étoit un véritable</w:t>
      </w:r>
      <w:r>
        <w:br/>
        <w:t>foufre ; mais il étoit en aussi petite quantité que le cer-</w:t>
      </w:r>
      <w:r>
        <w:br/>
        <w:t>cle rouge fans consistance de ma premiere expérience</w:t>
      </w:r>
      <w:r>
        <w:br/>
        <w:t>du kermès trituré avec le mercure.</w:t>
      </w:r>
    </w:p>
    <w:p w14:paraId="78D421B3" w14:textId="77777777" w:rsidR="00E44F1B" w:rsidRDefault="00000000">
      <w:pPr>
        <w:ind w:left="360" w:hanging="360"/>
      </w:pPr>
      <w:r>
        <w:t>J’ai donc fait voir que le kermès &amp; le mercure joints en-</w:t>
      </w:r>
      <w:r>
        <w:br/>
        <w:t>enfemble, ne peuvent donner du cinabre qu’à l’aide</w:t>
      </w:r>
      <w:r>
        <w:br/>
      </w:r>
      <w:r>
        <w:lastRenderedPageBreak/>
        <w:t>d’un acide vitriolique , ou par le fecours du fublimé</w:t>
      </w:r>
      <w:r>
        <w:br/>
        <w:t>corrosif Voyons ce qu’il produira avec l’acide vitrio-</w:t>
      </w:r>
      <w:r>
        <w:br/>
      </w:r>
      <w:r>
        <w:rPr>
          <w:lang w:val="la-Latn" w:eastAsia="la-Latn" w:bidi="la-Latn"/>
        </w:rPr>
        <w:t xml:space="preserve">lique </w:t>
      </w:r>
      <w:r>
        <w:t>concentré dans le mercure.</w:t>
      </w:r>
    </w:p>
    <w:p w14:paraId="7D1DDB04" w14:textId="77777777" w:rsidR="00E44F1B" w:rsidRDefault="00000000">
      <w:r>
        <w:t>J’ai mis dans une cornue un gros de turbit minéral broyé</w:t>
      </w:r>
    </w:p>
    <w:p w14:paraId="7D68268E" w14:textId="77777777" w:rsidR="00E44F1B" w:rsidRDefault="00000000">
      <w:pPr>
        <w:tabs>
          <w:tab w:val="left" w:pos="2243"/>
        </w:tabs>
      </w:pPr>
      <w:r>
        <w:t>AN T</w:t>
      </w:r>
      <w:r>
        <w:tab/>
        <w:t>138</w:t>
      </w:r>
    </w:p>
    <w:p w14:paraId="1F9C0A67" w14:textId="77777777" w:rsidR="00E44F1B" w:rsidRDefault="00000000">
      <w:pPr>
        <w:ind w:firstLine="360"/>
      </w:pPr>
      <w:r>
        <w:t>avec autant de kermès ; la cornue ayant été placée ali</w:t>
      </w:r>
      <w:r>
        <w:br/>
        <w:t xml:space="preserve">feu de reverbere , il est </w:t>
      </w:r>
      <w:r>
        <w:rPr>
          <w:lang w:val="la-Latn" w:eastAsia="la-Latn" w:bidi="la-Latn"/>
        </w:rPr>
        <w:t xml:space="preserve">forti </w:t>
      </w:r>
      <w:r>
        <w:t>d’abord un peu de plegmè</w:t>
      </w:r>
      <w:r>
        <w:br/>
        <w:t>insipide , ensuite il s’est déposé &amp; attaché au col de la</w:t>
      </w:r>
      <w:r>
        <w:br/>
        <w:t>cornue une vapeur d’abord blanche , puis jaune , ensui-</w:t>
      </w:r>
      <w:r>
        <w:br/>
        <w:t>te rouge pâle, &amp; enfin rouge foncé comme du cinabre.</w:t>
      </w:r>
      <w:r>
        <w:br/>
        <w:t>Ce rouge a bruni dans la partie du col la plus exposée</w:t>
      </w:r>
      <w:r>
        <w:br/>
        <w:t>au feu. Les parois intérieures de la cornue fe font en-</w:t>
      </w:r>
      <w:r>
        <w:br/>
        <w:t>duites d’une couche jaune &amp; rouge, &amp; sclr cette cou-</w:t>
      </w:r>
      <w:r>
        <w:br/>
        <w:t xml:space="preserve">che </w:t>
      </w:r>
      <w:r>
        <w:rPr>
          <w:i/>
          <w:iCs/>
        </w:rPr>
        <w:t>se</w:t>
      </w:r>
      <w:r>
        <w:t xml:space="preserve"> Eont sublimées des houppes ou floccons d’aiguil-</w:t>
      </w:r>
      <w:r>
        <w:br/>
        <w:t>les pareilles à celles dont j’ai déja parlé. En ôtant le</w:t>
      </w:r>
      <w:r>
        <w:br/>
        <w:t>récipient, il est sorti une odeur scllphureuse très-péné-</w:t>
      </w:r>
      <w:r>
        <w:br/>
        <w:t>trante. J’ai retiré du récipient cinquante deux grains</w:t>
      </w:r>
      <w:r>
        <w:br/>
        <w:t>de mercure ressuscité , &amp; la cornue ayant été coupée ;</w:t>
      </w:r>
      <w:r>
        <w:br/>
        <w:t>j’ai trouvé au fond une masse divisée en plusieurs par-</w:t>
      </w:r>
      <w:r>
        <w:br/>
        <w:t>ties toutes paroissant métalliques , quant à la couleur,</w:t>
      </w:r>
      <w:r>
        <w:br/>
        <w:t>mais fpongieuses &amp; hérissées de petites aiguilles blan-</w:t>
      </w:r>
      <w:r>
        <w:br/>
        <w:t>ches &amp; brillantes.</w:t>
      </w:r>
    </w:p>
    <w:p w14:paraId="4047CBCA" w14:textId="77777777" w:rsidR="00E44F1B" w:rsidRDefault="00000000">
      <w:pPr>
        <w:ind w:left="360" w:hanging="360"/>
      </w:pPr>
      <w:r>
        <w:t>Ainsi dans cette expérience l'acide vitriolique du turbit</w:t>
      </w:r>
      <w:r>
        <w:br/>
        <w:t>a abandonné son mercure , pousse siaisir ou attaquer le</w:t>
      </w:r>
      <w:r>
        <w:br/>
        <w:t>phlogistique , l'alcali &amp; la partie métallique du Ker-</w:t>
      </w:r>
      <w:r>
        <w:br/>
        <w:t>mes, une partie de cet acide s’étant unie au phlogisti-</w:t>
      </w:r>
      <w:r>
        <w:br/>
        <w:t>que, s’est régénérée en soufre brûlant, ce font les cer-</w:t>
      </w:r>
      <w:r>
        <w:br/>
        <w:t>cles jaunes dtl col &amp; de la voute de la cornue ; car en</w:t>
      </w:r>
      <w:r>
        <w:br/>
        <w:t>ayant un peu détaché, je l’ai vû brûler comme du sou-</w:t>
      </w:r>
      <w:r>
        <w:br/>
        <w:t>fre. De ce foufre régénéré , une partie s’est jointe à</w:t>
      </w:r>
      <w:r>
        <w:br/>
        <w:t>quelque portion de mercure, &amp; s’est fubliméeen cina-</w:t>
      </w:r>
      <w:r>
        <w:br/>
        <w:t xml:space="preserve">bre , du moins le cercle rouge m’a paru en être de </w:t>
      </w:r>
      <w:r>
        <w:rPr>
          <w:i/>
          <w:iCs/>
        </w:rPr>
        <w:t>vé-</w:t>
      </w:r>
      <w:r>
        <w:rPr>
          <w:i/>
          <w:iCs/>
        </w:rPr>
        <w:br/>
        <w:t>ritable</w:t>
      </w:r>
      <w:r>
        <w:t xml:space="preserve"> : enfin le reste de cet acide s’est concentré avec</w:t>
      </w:r>
      <w:r>
        <w:br/>
        <w:t>la partie réguline, &amp; c’est lui qui a fait végéter toutes</w:t>
      </w:r>
      <w:r>
        <w:br/>
        <w:t>ces aiguilles dont les masses du fond de la cornue pa-</w:t>
      </w:r>
      <w:r>
        <w:br/>
        <w:t>roissoient hérissées.</w:t>
      </w:r>
    </w:p>
    <w:p w14:paraId="1D61CAF8" w14:textId="77777777" w:rsidR="00E44F1B" w:rsidRDefault="00000000">
      <w:pPr>
        <w:ind w:left="360" w:hanging="360"/>
      </w:pPr>
      <w:r>
        <w:t>Le même acide vitriolique du turbit trouve dans le mer-</w:t>
      </w:r>
      <w:r>
        <w:br/>
        <w:t>cure précipité rouge de quoi sublimer une autre ma-</w:t>
      </w:r>
      <w:r>
        <w:br/>
        <w:t>tiere qui n’est ni un cinabre ni un fublimé corrosif.</w:t>
      </w:r>
      <w:r>
        <w:br/>
        <w:t>Quoique l’expérience que je vais lire semble ne pas ap-</w:t>
      </w:r>
      <w:r>
        <w:br/>
        <w:t xml:space="preserve">partenir à ce mémoire , non </w:t>
      </w:r>
      <w:r>
        <w:rPr>
          <w:lang w:val="la-Latn" w:eastAsia="la-Latn" w:bidi="la-Latn"/>
        </w:rPr>
        <w:t xml:space="preserve">plus </w:t>
      </w:r>
      <w:r>
        <w:t>que celle qui la siIi-</w:t>
      </w:r>
      <w:r>
        <w:br/>
        <w:t>vra, j’ai cru cependant qu’elles méritoient d’y avoir</w:t>
      </w:r>
      <w:r>
        <w:br/>
        <w:t>place.</w:t>
      </w:r>
    </w:p>
    <w:p w14:paraId="4BB4439D" w14:textId="77777777" w:rsidR="00E44F1B" w:rsidRDefault="00000000">
      <w:pPr>
        <w:ind w:left="360" w:hanging="360"/>
      </w:pPr>
      <w:r>
        <w:t>J’ai mis dans une cornue un mélange d’un gros de turbit</w:t>
      </w:r>
      <w:r>
        <w:br/>
        <w:t>minéral &amp; d’un gros de précipité rouge , ces deux ma-</w:t>
      </w:r>
      <w:r>
        <w:br/>
        <w:t>tieres ont donné d’abord un acide qui étoit nitreux à</w:t>
      </w:r>
      <w:r>
        <w:br/>
        <w:t>l’odeur &amp; au gout, ensuite il est venu une odeur sist-</w:t>
      </w:r>
      <w:r>
        <w:br/>
        <w:t>phureufe très-sorte , qui ne peut avoir sa source que</w:t>
      </w:r>
      <w:r>
        <w:br/>
        <w:t>dans le phlogistique du mercure , ou dans celui de l’css</w:t>
      </w:r>
      <w:r>
        <w:br/>
        <w:t>prit de nitre , il n’importe.</w:t>
      </w:r>
    </w:p>
    <w:p w14:paraId="5D92CEBA" w14:textId="77777777" w:rsidR="00E44F1B" w:rsidRDefault="00000000">
      <w:pPr>
        <w:ind w:left="360" w:hanging="360"/>
      </w:pPr>
      <w:r>
        <w:t>Il a passé dans le récipient un gros &amp; vingt-quatregrains</w:t>
      </w:r>
      <w:r>
        <w:br/>
        <w:t>de mercure , le reste s’est fublimé au col de la cornue</w:t>
      </w:r>
      <w:r>
        <w:br/>
        <w:t>en un Eel mercuriel blanc , qui n’est pas un sublimé</w:t>
      </w:r>
      <w:r>
        <w:br/>
        <w:t xml:space="preserve">corrosif, mais un turbit fublimé , puisqu’il ne </w:t>
      </w:r>
      <w:r>
        <w:rPr>
          <w:i/>
          <w:iCs/>
        </w:rPr>
        <w:t>se</w:t>
      </w:r>
      <w:r>
        <w:t xml:space="preserve"> dise</w:t>
      </w:r>
      <w:r>
        <w:br/>
        <w:t>sisut pas dans Peau , &amp; qu’il y jaunit comme le turbit</w:t>
      </w:r>
      <w:r>
        <w:br/>
        <w:t>minéral.</w:t>
      </w:r>
    </w:p>
    <w:p w14:paraId="6411969A" w14:textId="77777777" w:rsidR="00E44F1B" w:rsidRDefault="00000000">
      <w:pPr>
        <w:ind w:left="360" w:hanging="360"/>
      </w:pPr>
      <w:r>
        <w:t>Le turbit minéral mis Peul dans une cornue , ne m’a ren-</w:t>
      </w:r>
      <w:r>
        <w:br/>
        <w:t>du par gros que trente-un grains de mercure coulant,</w:t>
      </w:r>
      <w:r>
        <w:br/>
        <w:t>encore a-t’il fallu pousser le feu jufqu’à fondre la cor-</w:t>
      </w:r>
      <w:r>
        <w:br/>
        <w:t>nue , au fond de laquelle il est resté une tache blanche</w:t>
      </w:r>
      <w:r>
        <w:br/>
        <w:t>qui avoit pénétré la fubstance du verre; &amp; dans le col</w:t>
      </w:r>
      <w:r>
        <w:br/>
        <w:t>j’ai trouvé fublimé un peu de soufre jaune régénéré ap-</w:t>
      </w:r>
      <w:r>
        <w:br/>
        <w:t>paremment avec le phlogistique du mercure , &amp; une</w:t>
      </w:r>
      <w:r>
        <w:br/>
        <w:t>matiere blanche compacte que l’eau ne dissout ni ne</w:t>
      </w:r>
      <w:r>
        <w:br/>
        <w:t>change point de couleur, non plus que la tache dû</w:t>
      </w:r>
      <w:r>
        <w:br/>
        <w:t>fond de la cornue. Ce fublimé blanc indissoluble est,</w:t>
      </w:r>
      <w:r>
        <w:br/>
        <w:t>Eelon Kunckel, le Eel qui étoit dans l’huile de vitriol,</w:t>
      </w:r>
      <w:r>
        <w:br/>
        <w:t>&amp; que le mercure a eu la force d’enlever; ne feroit-ce</w:t>
      </w:r>
      <w:r>
        <w:br/>
        <w:t>pas aussi ce qu’il appelle en plusieurs endroits le fel des</w:t>
      </w:r>
      <w:r>
        <w:br/>
        <w:t>métaux ? Car felon le même Auteur , ce fel est dans</w:t>
      </w:r>
      <w:r>
        <w:br/>
        <w:t>l’huile de vitriol. Le précipité rouge poussé à grand feu,</w:t>
      </w:r>
      <w:r>
        <w:br/>
      </w:r>
      <w:r>
        <w:lastRenderedPageBreak/>
        <w:t>fe ressufcite de lui-même seins addition, cela est con-</w:t>
      </w:r>
      <w:r>
        <w:br/>
        <w:t>nu : il rend par gros depuis Eoixante-cinq, jufqu’à soi-</w:t>
      </w:r>
      <w:r>
        <w:br/>
        <w:t>xante-six grains de mercure ; il reste dans le fond de la</w:t>
      </w:r>
      <w:r>
        <w:br/>
        <w:t>cornue une terre grife rougeâtre , &amp; il paroît dans le</w:t>
      </w:r>
      <w:r>
        <w:br/>
        <w:t>col trois cercles, rouge , jaune &amp; blanc.</w:t>
      </w:r>
    </w:p>
    <w:p w14:paraId="11CB7467" w14:textId="77777777" w:rsidR="00E44F1B" w:rsidRDefault="00000000">
      <w:pPr>
        <w:ind w:left="360" w:hanging="360"/>
      </w:pPr>
      <w:r>
        <w:t>Le même précipité étant distilé à un gros avec poids égaI</w:t>
      </w:r>
      <w:r>
        <w:br/>
        <w:t>de Kermès bien lavé , il en fort une liqueur acide ful-</w:t>
      </w:r>
      <w:r>
        <w:br/>
        <w:t>phureisse ; il paroît à la voute &amp; au col de la cornue</w:t>
      </w:r>
      <w:r>
        <w:br/>
        <w:t xml:space="preserve">une très-petite teinte rouge, &amp; il </w:t>
      </w:r>
      <w:r>
        <w:rPr>
          <w:i/>
          <w:iCs/>
        </w:rPr>
        <w:t>se</w:t>
      </w:r>
      <w:r>
        <w:t xml:space="preserve"> ressufcite soixante*</w:t>
      </w:r>
      <w:r>
        <w:br/>
        <w:t>cinq grains de mercufe.</w:t>
      </w:r>
      <w:r>
        <w:br w:type="page"/>
      </w:r>
    </w:p>
    <w:p w14:paraId="453D60D2" w14:textId="77777777" w:rsidR="00E44F1B" w:rsidRDefault="00000000">
      <w:pPr>
        <w:tabs>
          <w:tab w:val="left" w:pos="1840"/>
        </w:tabs>
      </w:pPr>
      <w:r>
        <w:lastRenderedPageBreak/>
        <w:t>?39</w:t>
      </w:r>
      <w:r>
        <w:tab/>
        <w:t>A N T</w:t>
      </w:r>
    </w:p>
    <w:p w14:paraId="5EB8241D" w14:textId="77777777" w:rsidR="00E44F1B" w:rsidRDefault="00000000">
      <w:pPr>
        <w:ind w:left="360" w:hanging="360"/>
      </w:pPr>
      <w:r>
        <w:t xml:space="preserve">Le même précipité rouge ayant été distilc avec </w:t>
      </w:r>
      <w:r>
        <w:rPr>
          <w:i/>
          <w:iCs/>
        </w:rPr>
        <w:t>Famimel-</w:t>
      </w:r>
      <w:r>
        <w:rPr>
          <w:i/>
          <w:iCs/>
        </w:rPr>
        <w:br/>
        <w:t>ne</w:t>
      </w:r>
      <w:r>
        <w:t xml:space="preserve"> cru porphyrifé au poids d’un gros de chacun , le</w:t>
      </w:r>
      <w:r>
        <w:br/>
        <w:t>mercure s’est ressuscité moins vite que dans les deux</w:t>
      </w:r>
      <w:r>
        <w:br/>
        <w:t>expériences précédentes ; parce que les fleurs qui s’éle-</w:t>
      </w:r>
      <w:r>
        <w:br/>
        <w:t xml:space="preserve">voient de </w:t>
      </w:r>
      <w:r>
        <w:rPr>
          <w:i/>
          <w:iCs/>
        </w:rPr>
        <w:t>V antimoine</w:t>
      </w:r>
      <w:r>
        <w:t xml:space="preserve"> étant très-abondantes, les parois</w:t>
      </w:r>
      <w:r>
        <w:br/>
        <w:t>intérieures de la cornue en devenoient moins lifles, &amp;</w:t>
      </w:r>
      <w:r>
        <w:br/>
        <w:t>par conséquent les vapeurs mercurielles glissoient def-</w:t>
      </w:r>
      <w:r>
        <w:br/>
        <w:t>fus plus difficilement. Cependant ayant rassemblé tout</w:t>
      </w:r>
      <w:r>
        <w:br/>
        <w:t>le mercure , j’en ai eu soixante-six grains bon poids.</w:t>
      </w:r>
      <w:r>
        <w:br/>
        <w:t>Ainsi il est évident par ces trois expériences , que dans</w:t>
      </w:r>
      <w:r>
        <w:br/>
        <w:t>un gros de précipité rouge, il n’y a que six à sept grains</w:t>
      </w:r>
      <w:r>
        <w:br/>
        <w:t>d’acidc du nitre.</w:t>
      </w:r>
    </w:p>
    <w:p w14:paraId="594E65D8" w14:textId="77777777" w:rsidR="00E44F1B" w:rsidRDefault="00000000">
      <w:pPr>
        <w:ind w:left="360" w:hanging="360"/>
      </w:pPr>
      <w:r>
        <w:t>Revenons au Kermès. J’ai fait voir que cette poudre ,</w:t>
      </w:r>
      <w:r>
        <w:br/>
        <w:t>qulon a pu regarder comme un foufre, est la partie mé-</w:t>
      </w:r>
      <w:r>
        <w:br/>
        <w:t xml:space="preserve">tallique même de </w:t>
      </w:r>
      <w:r>
        <w:rPr>
          <w:i/>
          <w:iCs/>
        </w:rPr>
        <w:t>F antimoine,</w:t>
      </w:r>
      <w:r>
        <w:t xml:space="preserve"> puifquson en peut retirer</w:t>
      </w:r>
      <w:r>
        <w:br/>
        <w:t xml:space="preserve">un heure </w:t>
      </w:r>
      <w:r>
        <w:rPr>
          <w:i/>
          <w:iCs/>
        </w:rPr>
        <w:t>d’antimoine8c</w:t>
      </w:r>
      <w:r>
        <w:t xml:space="preserve"> un régule, mais le foufre bru-</w:t>
      </w:r>
      <w:r>
        <w:br/>
        <w:t xml:space="preserve">lant 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 xml:space="preserve"> a changé de nature. L’alcali du ni-</w:t>
      </w:r>
      <w:r>
        <w:br/>
        <w:t xml:space="preserve">tre fixé a formé avec lui un </w:t>
      </w:r>
      <w:r>
        <w:rPr>
          <w:i/>
          <w:iCs/>
          <w:lang w:val="la-Latn" w:eastAsia="la-Latn" w:bidi="la-Latn"/>
        </w:rPr>
        <w:t>heparsulphuris</w:t>
      </w:r>
      <w:r>
        <w:rPr>
          <w:lang w:val="la-Latn" w:eastAsia="la-Latn" w:bidi="la-Latn"/>
        </w:rPr>
        <w:t xml:space="preserve"> </w:t>
      </w:r>
      <w:r>
        <w:t>qui fe trou-</w:t>
      </w:r>
      <w:r>
        <w:br/>
        <w:t>ve divisé &amp; fuspendu dans la liqueur pendant l'ébulli-</w:t>
      </w:r>
      <w:r>
        <w:br/>
        <w:t xml:space="preserve">tion qui doit extraire le Kermès. On fait que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hepar</w:t>
      </w:r>
      <w:r>
        <w:rPr>
          <w:i/>
          <w:iCs/>
          <w:lang w:val="la-Latn" w:eastAsia="la-Latn" w:bidi="la-Latn"/>
        </w:rPr>
        <w:br/>
        <w:t>sulphuris</w:t>
      </w:r>
      <w:r>
        <w:rPr>
          <w:lang w:val="la-Latn" w:eastAsia="la-Latn" w:bidi="la-Latn"/>
        </w:rPr>
        <w:t xml:space="preserve"> </w:t>
      </w:r>
      <w:r>
        <w:t>a la vertu de dissoudre tous les métaux , mê-</w:t>
      </w:r>
      <w:r>
        <w:br/>
        <w:t>me l’or, lorsqu’on le fond avec lui. Il est vrai que dans</w:t>
      </w:r>
      <w:r>
        <w:br/>
        <w:t>la préparation du Kermès par ébullition, ce n’est pas un</w:t>
      </w:r>
      <w:r>
        <w:br/>
      </w:r>
      <w:r>
        <w:rPr>
          <w:i/>
          <w:iCs/>
          <w:lang w:val="la-Latn" w:eastAsia="la-Latn" w:bidi="la-Latn"/>
        </w:rPr>
        <w:t>hepar sulphuris</w:t>
      </w:r>
      <w:r>
        <w:rPr>
          <w:lang w:val="la-Latn" w:eastAsia="la-Latn" w:bidi="la-Latn"/>
        </w:rPr>
        <w:t xml:space="preserve"> </w:t>
      </w:r>
      <w:r>
        <w:t>en fusion : cependant rien n’empêche</w:t>
      </w:r>
      <w:r>
        <w:br/>
        <w:t>que simplement disions dans l'eau, il ne puisse attaquer</w:t>
      </w:r>
      <w:r>
        <w:br/>
        <w:t xml:space="preserve">la partie métallique de </w:t>
      </w:r>
      <w:r>
        <w:rPr>
          <w:i/>
          <w:iCs/>
        </w:rPr>
        <w:t>F antimoine, sic</w:t>
      </w:r>
      <w:r>
        <w:t xml:space="preserve"> cela est si vrai ,</w:t>
      </w:r>
      <w:r>
        <w:br/>
        <w:t>que si l’on charge Peau de pluie de trop de fel alcali,</w:t>
      </w:r>
      <w:r>
        <w:br/>
        <w:t>il s’en précipite un Kermès, dont on réduit par le flux</w:t>
      </w:r>
      <w:r>
        <w:br/>
        <w:t xml:space="preserve">noir beaucoup </w:t>
      </w:r>
      <w:r>
        <w:rPr>
          <w:lang w:val="la-Latn" w:eastAsia="la-Latn" w:bidi="la-Latn"/>
        </w:rPr>
        <w:t xml:space="preserve">plus </w:t>
      </w:r>
      <w:r>
        <w:t>de régule , que lorfqu’il a été pré-</w:t>
      </w:r>
      <w:r>
        <w:br/>
        <w:t>paré par une liqueur moins acre. Donc le Kermès n’est</w:t>
      </w:r>
      <w:r>
        <w:br/>
        <w:t xml:space="preserve">autre chofe qu’un </w:t>
      </w:r>
      <w:r>
        <w:rPr>
          <w:i/>
          <w:iCs/>
          <w:lang w:val="la-Latn" w:eastAsia="la-Latn" w:bidi="la-Latn"/>
        </w:rPr>
        <w:t>hepar sulphuris</w:t>
      </w:r>
      <w:r>
        <w:rPr>
          <w:lang w:val="la-Latn" w:eastAsia="la-Latn" w:bidi="la-Latn"/>
        </w:rPr>
        <w:t xml:space="preserve"> </w:t>
      </w:r>
      <w:r>
        <w:t>chargé de la partie</w:t>
      </w:r>
      <w:r>
        <w:br/>
        <w:t xml:space="preserve">métallique </w:t>
      </w:r>
      <w:r>
        <w:rPr>
          <w:i/>
          <w:iCs/>
        </w:rPr>
        <w:t>dOFantimoines</w:t>
      </w:r>
      <w:r>
        <w:t xml:space="preserve"> mais cette partie métallique</w:t>
      </w:r>
      <w:r>
        <w:br/>
        <w:t>y est divisée en particules extremement déliées;plus</w:t>
      </w:r>
      <w:r>
        <w:br/>
        <w:t>ces particules seront fines, moins le Kermès fiera émé-</w:t>
      </w:r>
      <w:r>
        <w:br/>
        <w:t>tique. Ainsi après qu’on l’a préparé, en suivant le pro-</w:t>
      </w:r>
      <w:r>
        <w:br/>
        <w:t>cédé publié par ordre du Roi , qui est le meilleur de</w:t>
      </w:r>
      <w:r>
        <w:br/>
        <w:t>tous , si on veut avoir un Kermès qui n’agisse que com-</w:t>
      </w:r>
      <w:r>
        <w:br/>
        <w:t>me fondant, sans exciter de nausées, il faut en pren-</w:t>
      </w:r>
      <w:r>
        <w:br/>
        <w:t>dre un gros , le mettre dans un matras assez grand, ver-</w:t>
      </w:r>
      <w:r>
        <w:br/>
        <w:t>fer dessus quatre livres ] d’eau , &amp; y dissoudre deux</w:t>
      </w:r>
      <w:r>
        <w:br/>
        <w:t>gros | de nitre fixé qui ait été auparavant dissous , fil-</w:t>
      </w:r>
      <w:r>
        <w:br/>
        <w:t>tré , évaporé , &amp; réduit en forme feche, pour le dépu-</w:t>
      </w:r>
      <w:r>
        <w:br/>
        <w:t>rer d’un sédiment assez considérable qu’il laisse fur le</w:t>
      </w:r>
      <w:r>
        <w:br/>
        <w:t>filtre, enfin le faire bouillir : il fe précipitera une terre</w:t>
      </w:r>
      <w:r>
        <w:br/>
        <w:t>grife avec la portion du régule la plus grossiere ; &amp; en</w:t>
      </w:r>
      <w:r>
        <w:br/>
        <w:t>furvuidant la liqueur , &amp; la laissant refroidir , on aura</w:t>
      </w:r>
      <w:r>
        <w:br/>
        <w:t>un Kermès très-fin, très-rouge, beaucoup plus sûr que</w:t>
      </w:r>
      <w:r>
        <w:br/>
        <w:t>.celui de la premiere préparation, quand on ne veut pas</w:t>
      </w:r>
      <w:r>
        <w:br/>
        <w:t>qu’il fasse vomir ; car ce Kermès corrigé ou rectifié ne</w:t>
      </w:r>
      <w:r>
        <w:br/>
        <w:t>peut jamais devenir émétique que par accident. Il est</w:t>
      </w:r>
      <w:r>
        <w:br/>
        <w:t>vrai que par cette rectification on en perd près de la</w:t>
      </w:r>
      <w:r>
        <w:br/>
        <w:t>moitié.</w:t>
      </w:r>
    </w:p>
    <w:p w14:paraId="2FA5EC3B" w14:textId="77777777" w:rsidR="00E44F1B" w:rsidRDefault="00000000">
      <w:r>
        <w:t>Quant au Kermès non rectifié, comme il arrive souvent</w:t>
      </w:r>
      <w:r>
        <w:br/>
        <w:t>qu’on en trouve qui n’est pas préparé avec toutes les</w:t>
      </w:r>
      <w:r>
        <w:br/>
        <w:t>précautions qu’il est nécessaire , pour que la partie ré-</w:t>
      </w:r>
      <w:r>
        <w:br/>
        <w:t>guliné y foit suffisamment divisée &amp; atténuée , je crois</w:t>
      </w:r>
      <w:r>
        <w:br/>
        <w:t xml:space="preserve">qulon peut en toute sûreté lui substituer </w:t>
      </w:r>
      <w:r>
        <w:rPr>
          <w:i/>
          <w:iCs/>
        </w:rPr>
        <w:t>F antimoine</w:t>
      </w:r>
      <w:r>
        <w:rPr>
          <w:i/>
          <w:iCs/>
        </w:rPr>
        <w:br/>
      </w:r>
      <w:r>
        <w:t>lui-même, préparé comme je vais le dire.</w:t>
      </w:r>
    </w:p>
    <w:p w14:paraId="0B646855" w14:textId="77777777" w:rsidR="00E44F1B" w:rsidRDefault="00000000">
      <w:pPr>
        <w:ind w:left="360" w:hanging="360"/>
      </w:pPr>
      <w:r>
        <w:t xml:space="preserve">Il faut prendre de </w:t>
      </w:r>
      <w:r>
        <w:rPr>
          <w:i/>
          <w:iCs/>
        </w:rPr>
        <w:t>F antimoine</w:t>
      </w:r>
      <w:r>
        <w:t xml:space="preserve"> d’Hongrie en petits pains,</w:t>
      </w:r>
      <w:r>
        <w:br/>
        <w:t>le choisir en belles aiguilles brillantes, le pulvé-</w:t>
      </w:r>
      <w:r>
        <w:br/>
        <w:t>risier &amp; le tamiser , puis le faire broyer avec de</w:t>
      </w:r>
      <w:r>
        <w:br/>
        <w:t>l’eau fur un porphyre, jusqu’à ce qu’il ne craquet-</w:t>
      </w:r>
      <w:r>
        <w:br/>
        <w:t>te plus fous la dent : enfuite on le met dans une</w:t>
      </w:r>
      <w:r>
        <w:br/>
        <w:t>jatte pleine d’eau, on brouille l’eau avec une spa-</w:t>
      </w:r>
      <w:r>
        <w:br/>
        <w:t>tule de bois, &amp; après avoir laissé dépofer la pou-</w:t>
      </w:r>
      <w:r>
        <w:br/>
        <w:t xml:space="preserve">dre la plus grossiere pendant douze ou quinze </w:t>
      </w:r>
      <w:r>
        <w:rPr>
          <w:i/>
          <w:iCs/>
        </w:rPr>
        <w:t>se-</w:t>
      </w:r>
      <w:r>
        <w:rPr>
          <w:i/>
          <w:iCs/>
        </w:rPr>
        <w:br/>
        <w:t>condes ,</w:t>
      </w:r>
      <w:r>
        <w:t xml:space="preserve"> on survuide l’eau par inclination , en la</w:t>
      </w:r>
      <w:r>
        <w:br/>
        <w:t>versant fur un ou plusieurs filtres. On prend la</w:t>
      </w:r>
      <w:r>
        <w:br/>
        <w:t>poudre subtile qui est restée sur ces filtres , &amp; on</w:t>
      </w:r>
      <w:r>
        <w:br/>
        <w:t>la fait fécher dans une étuve : quand elle est bien</w:t>
      </w:r>
      <w:r>
        <w:br/>
      </w:r>
      <w:r>
        <w:lastRenderedPageBreak/>
        <w:t>feche , on la broye de nouveau sur le porphyre ,</w:t>
      </w:r>
      <w:r>
        <w:br/>
        <w:t>en ajoutant un gros de sucre candi en poudre bien</w:t>
      </w:r>
      <w:r>
        <w:br/>
        <w:t xml:space="preserve">Eec, Eur une once de poudre </w:t>
      </w:r>
      <w:r>
        <w:rPr>
          <w:i/>
          <w:iCs/>
        </w:rPr>
        <w:t>d’antimoine ,</w:t>
      </w:r>
      <w:r>
        <w:t xml:space="preserve"> &amp; l’on</w:t>
      </w:r>
      <w:r>
        <w:br/>
        <w:t>continue de broyer jufqu’à ce qu’en applatissant</w:t>
      </w:r>
      <w:r>
        <w:br/>
        <w:t>un peu de la poudre avec un couteau, on n’y ap-</w:t>
      </w:r>
    </w:p>
    <w:p w14:paraId="260330A4" w14:textId="77777777" w:rsidR="00E44F1B" w:rsidRDefault="00000000">
      <w:pPr>
        <w:tabs>
          <w:tab w:val="left" w:pos="2166"/>
        </w:tabs>
      </w:pPr>
      <w:r>
        <w:rPr>
          <w:lang w:val="el-GR" w:eastAsia="el-GR" w:bidi="el-GR"/>
        </w:rPr>
        <w:t>ΑΝΤ</w:t>
      </w:r>
      <w:r>
        <w:rPr>
          <w:lang w:val="el-GR" w:eastAsia="el-GR" w:bidi="el-GR"/>
        </w:rPr>
        <w:tab/>
      </w:r>
      <w:r>
        <w:t>140</w:t>
      </w:r>
    </w:p>
    <w:p w14:paraId="636DBA0D" w14:textId="77777777" w:rsidR="00E44F1B" w:rsidRDefault="00000000">
      <w:pPr>
        <w:ind w:firstLine="360"/>
      </w:pPr>
      <w:r>
        <w:t>perçoive au grand jour aucun brillant.</w:t>
      </w:r>
    </w:p>
    <w:p w14:paraId="03876097" w14:textId="77777777" w:rsidR="00E44F1B" w:rsidRDefault="00000000">
      <w:pPr>
        <w:ind w:left="360" w:hanging="360"/>
      </w:pPr>
      <w:r>
        <w:t xml:space="preserve">Il y a déja long-tems qu’on a venté </w:t>
      </w:r>
      <w:r>
        <w:rPr>
          <w:i/>
          <w:iCs/>
        </w:rPr>
        <w:t>F antimoine</w:t>
      </w:r>
      <w:r>
        <w:t xml:space="preserve"> en poudre</w:t>
      </w:r>
      <w:r>
        <w:br/>
        <w:t>comme un excellent remede contre les maladies du</w:t>
      </w:r>
      <w:r>
        <w:br/>
        <w:t>poumon, &amp; comme un bon fondant dans l’asthme , &amp;</w:t>
      </w:r>
      <w:r>
        <w:br/>
        <w:t>dans plusieurs autres maladies.</w:t>
      </w:r>
    </w:p>
    <w:p w14:paraId="7B91287D" w14:textId="77777777" w:rsidR="00E44F1B" w:rsidRDefault="00000000">
      <w:pPr>
        <w:ind w:left="360" w:hanging="360"/>
      </w:pPr>
      <w:r>
        <w:t>En 1674. Kuncxel ressentant des douleurs très-aiguës</w:t>
      </w:r>
      <w:r>
        <w:br/>
        <w:t>dans le bras droit, consulta Sennert, Medecin de Wir-</w:t>
      </w:r>
      <w:r>
        <w:br/>
        <w:t>temberg , fils du fameux Sennert , qui lui conseilla</w:t>
      </w:r>
      <w:r>
        <w:br/>
        <w:t xml:space="preserve">Ptssage de </w:t>
      </w:r>
      <w:r>
        <w:rPr>
          <w:i/>
          <w:iCs/>
        </w:rPr>
        <w:t>s antimoine</w:t>
      </w:r>
      <w:r>
        <w:t xml:space="preserve"> , il en prit pendant un mois &amp;</w:t>
      </w:r>
      <w:r>
        <w:br/>
        <w:t>fût guéri.</w:t>
      </w:r>
    </w:p>
    <w:p w14:paraId="0ACB46FD" w14:textId="77777777" w:rsidR="00E44F1B" w:rsidRDefault="00000000">
      <w:pPr>
        <w:ind w:left="360" w:hanging="360"/>
      </w:pPr>
      <w:r>
        <w:t xml:space="preserve">En 1679. le même KunckeI eut encore recours à </w:t>
      </w:r>
      <w:r>
        <w:rPr>
          <w:i/>
          <w:iCs/>
        </w:rPr>
        <w:t>FantIn</w:t>
      </w:r>
      <w:r>
        <w:rPr>
          <w:i/>
          <w:iCs/>
        </w:rPr>
        <w:br/>
        <w:t>moine</w:t>
      </w:r>
      <w:r>
        <w:t xml:space="preserve"> porphyrisé , pour des vives douleurs de goûte</w:t>
      </w:r>
      <w:r>
        <w:br/>
        <w:t>dans les mains &amp; dans les piés. Il en fit faire des ta-</w:t>
      </w:r>
      <w:r>
        <w:br/>
        <w:t>blettes avec le fuc rosat , &amp; fut guéri. Ces tablettes</w:t>
      </w:r>
      <w:r>
        <w:br/>
        <w:t>antimoniales font encore connues dans quelques villes</w:t>
      </w:r>
      <w:r>
        <w:br/>
        <w:t>d’Allemagne, fous le nom de tablettes de Kuncxel,</w:t>
      </w:r>
      <w:r>
        <w:br/>
        <w:t>surtout à Francfort &amp; à Nuremberg.</w:t>
      </w:r>
    </w:p>
    <w:p w14:paraId="336F09E3" w14:textId="77777777" w:rsidR="00E44F1B" w:rsidRDefault="00000000">
      <w:pPr>
        <w:ind w:left="360" w:hanging="360"/>
      </w:pPr>
      <w:r>
        <w:t>Si mon témoignage peut être ici de quelque poids , j’ose</w:t>
      </w:r>
      <w:r>
        <w:br/>
        <w:t>assurer que l’ufage de ce minéral en poudre fubtile , est</w:t>
      </w:r>
      <w:r>
        <w:br/>
        <w:t>un remede fouverain pour les enfans rachitiques , ou</w:t>
      </w:r>
      <w:r>
        <w:br/>
        <w:t>noués, &amp; pour tous ceux qui ont des glandes obstruées.</w:t>
      </w:r>
      <w:r>
        <w:br/>
        <w:t>Il réussit assez bien dans les enfans tourmentés par les</w:t>
      </w:r>
      <w:r>
        <w:br/>
        <w:t>vers, &amp; j’ai vu des sommes , ayant des fleurs blanches ,</w:t>
      </w:r>
      <w:r>
        <w:br/>
        <w:t>qui, après les remedes généraux, ont été bien guéries</w:t>
      </w:r>
      <w:r>
        <w:br/>
        <w:t>par l’ufage de cette poudre ; mais on ne la doit don-</w:t>
      </w:r>
      <w:r>
        <w:br/>
        <w:t>ner dans le commencement qu’en fort petite dose ,</w:t>
      </w:r>
      <w:r>
        <w:br/>
        <w:t xml:space="preserve">comme d’un grain ; &amp; quoique </w:t>
      </w:r>
      <w:r>
        <w:rPr>
          <w:i/>
          <w:iCs/>
        </w:rPr>
        <w:t>F antimoine</w:t>
      </w:r>
      <w:r>
        <w:t xml:space="preserve"> ne foit</w:t>
      </w:r>
      <w:r>
        <w:br/>
        <w:t>point émétique par lui-même, il est bon cependant de</w:t>
      </w:r>
      <w:r>
        <w:br/>
        <w:t>joindre à fa poudre trois ou quatre parties de quelque</w:t>
      </w:r>
      <w:r>
        <w:br/>
        <w:t>alcali , comme des yeux d’écrevisses ou autres. On</w:t>
      </w:r>
      <w:r>
        <w:br/>
        <w:t>augmente les dofes par degrés, &amp; l’on peut aller ainsi</w:t>
      </w:r>
      <w:r>
        <w:br/>
        <w:t xml:space="preserve">jufqu’à huit ou dix grains par jours. Si l’on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toit les dofes de ce minéral avec trop de précipitation,</w:t>
      </w:r>
      <w:r>
        <w:br/>
        <w:t>il exciteroit des mouvemens dans les entrailles, pur-</w:t>
      </w:r>
      <w:r>
        <w:br/>
        <w:t>geroit ou donneroit des nausées. Il faut avoir aussi la</w:t>
      </w:r>
      <w:r>
        <w:br/>
        <w:t>précaution de défendre aux malades l’usage du vin, a</w:t>
      </w:r>
      <w:r>
        <w:br/>
        <w:t>moins qu’il ne foit très-mûr , du vinaigre &amp; de tout</w:t>
      </w:r>
      <w:r>
        <w:br/>
        <w:t>autre acide , même des potages où l’on auroit mis des</w:t>
      </w:r>
      <w:r>
        <w:br/>
        <w:t>herbes acides, comme l’ofeille, &amp;c.</w:t>
      </w:r>
    </w:p>
    <w:p w14:paraId="45DB2939" w14:textId="77777777" w:rsidR="00E44F1B" w:rsidRDefault="00000000">
      <w:r>
        <w:t>Il réfulte de tout ce que j’ai lu dans ce Mémoire,</w:t>
      </w:r>
    </w:p>
    <w:p w14:paraId="03C94ECC" w14:textId="77777777" w:rsidR="00E44F1B" w:rsidRDefault="00000000">
      <w:pPr>
        <w:ind w:left="360" w:hanging="360"/>
      </w:pPr>
      <w:r>
        <w:t xml:space="preserve">1. Que l’éméticité de </w:t>
      </w:r>
      <w:r>
        <w:rPr>
          <w:i/>
          <w:iCs/>
        </w:rPr>
        <w:t>s antimoine</w:t>
      </w:r>
      <w:r>
        <w:t xml:space="preserve"> est dans </w:t>
      </w:r>
      <w:r>
        <w:rPr>
          <w:i/>
          <w:iCs/>
        </w:rPr>
        <w:t>sa</w:t>
      </w:r>
      <w:r>
        <w:t xml:space="preserve"> terre métaI-</w:t>
      </w:r>
      <w:r>
        <w:br/>
      </w:r>
      <w:r>
        <w:rPr>
          <w:lang w:val="la-Latn" w:eastAsia="la-Latn" w:bidi="la-Latn"/>
        </w:rPr>
        <w:t xml:space="preserve">lique </w:t>
      </w:r>
      <w:r>
        <w:t>vitrifiable ( ce que les Chymistes stavoient déja )</w:t>
      </w:r>
      <w:r>
        <w:br/>
        <w:t>que le tartre émétique ne fait vomir que parce qu’il</w:t>
      </w:r>
      <w:r>
        <w:br/>
        <w:t>est chargé de beaucoup de particules grossieres de cet-</w:t>
      </w:r>
      <w:r>
        <w:br/>
        <w:t>te terre : qu’en le réduisant par le flux noir, on peut</w:t>
      </w:r>
      <w:r>
        <w:br/>
        <w:t>scivoir à quel degré il est émétique.</w:t>
      </w:r>
    </w:p>
    <w:p w14:paraId="5CE0887A" w14:textId="77777777" w:rsidR="00E44F1B" w:rsidRDefault="00000000">
      <w:pPr>
        <w:ind w:left="360" w:hanging="360"/>
      </w:pPr>
      <w:r>
        <w:t xml:space="preserve">2. Que le kermès est un </w:t>
      </w:r>
      <w:r>
        <w:rPr>
          <w:i/>
          <w:iCs/>
          <w:lang w:val="la-Latn" w:eastAsia="la-Latn" w:bidi="la-Latn"/>
        </w:rPr>
        <w:t>hepar sulphuris</w:t>
      </w:r>
      <w:r>
        <w:rPr>
          <w:lang w:val="la-Latn" w:eastAsia="la-Latn" w:bidi="la-Latn"/>
        </w:rPr>
        <w:t xml:space="preserve"> </w:t>
      </w:r>
      <w:r>
        <w:t xml:space="preserve">qui a dissous </w:t>
      </w:r>
      <w:r>
        <w:rPr>
          <w:lang w:val="el-GR" w:eastAsia="el-GR" w:bidi="el-GR"/>
        </w:rPr>
        <w:t>ὰ</w:t>
      </w:r>
      <w:r>
        <w:rPr>
          <w:lang w:val="el-GR" w:eastAsia="el-GR" w:bidi="el-GR"/>
        </w:rPr>
        <w:br/>
      </w:r>
      <w:r>
        <w:t>mais plus subtilement que ne fait l’acide du tartre, une</w:t>
      </w:r>
      <w:r>
        <w:br/>
        <w:t>portion de cette terre métallique : qu’on peut rectifier</w:t>
      </w:r>
      <w:r>
        <w:br/>
        <w:t>le kermès pour le rendre simplement fondant &amp; dia-</w:t>
      </w:r>
      <w:r>
        <w:br/>
        <w:t>phorétique : enfin qu’on peut substituer au kermès une</w:t>
      </w:r>
      <w:r>
        <w:br/>
        <w:t xml:space="preserve">poudre si.lbtile de </w:t>
      </w:r>
      <w:r>
        <w:rPr>
          <w:i/>
          <w:iCs/>
        </w:rPr>
        <w:t>Vantimoine. Mém. de l’Academ. Roy.</w:t>
      </w:r>
      <w:r>
        <w:rPr>
          <w:i/>
          <w:iCs/>
        </w:rPr>
        <w:br/>
        <w:t>des Sciences'.</w:t>
      </w:r>
      <w:r>
        <w:t xml:space="preserve"> 1734.</w:t>
      </w:r>
    </w:p>
    <w:p w14:paraId="2CE09C25" w14:textId="77777777" w:rsidR="00E44F1B" w:rsidRDefault="00000000">
      <w:r>
        <w:rPr>
          <w:i/>
          <w:iCs/>
        </w:rPr>
        <w:t>Suite d’observations sur le kermès minéral,</w:t>
      </w:r>
      <w:r>
        <w:rPr>
          <w:i/>
          <w:iCs/>
        </w:rPr>
        <w:br/>
        <w:t>par M.</w:t>
      </w:r>
      <w:r>
        <w:rPr>
          <w:b/>
          <w:bCs/>
        </w:rPr>
        <w:t xml:space="preserve"> GEOFFROY.</w:t>
      </w:r>
    </w:p>
    <w:p w14:paraId="3FD2F987" w14:textId="77777777" w:rsidR="00E44F1B" w:rsidRDefault="00000000">
      <w:pPr>
        <w:ind w:left="360" w:hanging="360"/>
      </w:pPr>
      <w:r>
        <w:t>Je donnai en 1734. un Mémoire divisé en deux parties ;</w:t>
      </w:r>
      <w:r>
        <w:br/>
        <w:t>la premiere sur le tartre émétique, l’autre fur le kermès</w:t>
      </w:r>
      <w:r>
        <w:br/>
        <w:t>minéral. Cette Teconde partie ne contenant pas un</w:t>
      </w:r>
      <w:r>
        <w:br/>
        <w:t xml:space="preserve">examen sciffifant de cette préparation de </w:t>
      </w:r>
      <w:r>
        <w:rPr>
          <w:i/>
          <w:iCs/>
        </w:rPr>
        <w:t>F antimoine,</w:t>
      </w:r>
      <w:r>
        <w:rPr>
          <w:b/>
          <w:bCs/>
        </w:rPr>
        <w:t xml:space="preserve"> il</w:t>
      </w:r>
      <w:r>
        <w:rPr>
          <w:b/>
          <w:bCs/>
        </w:rPr>
        <w:br/>
      </w:r>
      <w:r>
        <w:rPr>
          <w:i/>
          <w:iCs/>
        </w:rPr>
        <w:t>m’a</w:t>
      </w:r>
      <w:r>
        <w:t xml:space="preserve"> paru nécessaire d’y joindre le supplément qui suit,</w:t>
      </w:r>
      <w:r>
        <w:br/>
        <w:t>dans lequel j’examine d’abord le kermès fait par ébul-</w:t>
      </w:r>
      <w:r>
        <w:br/>
        <w:t>lition, enfuite le kermès fait par la fonte, l’un &amp; Pau-</w:t>
      </w:r>
      <w:r>
        <w:br/>
        <w:t>tre à l’aide des fels alcalis ; après quoi j’espere de faire</w:t>
      </w:r>
      <w:r>
        <w:br/>
        <w:t xml:space="preserve">voir que </w:t>
      </w:r>
      <w:r>
        <w:rPr>
          <w:i/>
          <w:iCs/>
        </w:rPr>
        <w:t>F antimoine</w:t>
      </w:r>
      <w:r>
        <w:t xml:space="preserve"> traité par les acides, fournit une</w:t>
      </w:r>
      <w:r>
        <w:br/>
        <w:t xml:space="preserve">préparation peu différente , quant à </w:t>
      </w:r>
      <w:r>
        <w:rPr>
          <w:i/>
          <w:iCs/>
        </w:rPr>
        <w:t>ses effets</w:t>
      </w:r>
      <w:r>
        <w:t xml:space="preserve"> des pré-</w:t>
      </w:r>
      <w:r>
        <w:br/>
      </w:r>
      <w:r>
        <w:lastRenderedPageBreak/>
        <w:t>parations qu’on obtient par les alcalis.</w:t>
      </w:r>
    </w:p>
    <w:p w14:paraId="1BBB91D4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antimoine,</w:t>
      </w:r>
      <w:r>
        <w:t xml:space="preserve"> quoique déja analysé par une main habile,</w:t>
      </w:r>
      <w:r>
        <w:br/>
        <w:t>peut fournir encore des faits, qui bien obfervés, ne fe-</w:t>
      </w:r>
      <w:r>
        <w:br/>
        <w:t>ront que confirmer ce que feu M. Lemery en a déja pu-</w:t>
      </w:r>
      <w:r>
        <w:br/>
        <w:t xml:space="preserve">blié, &amp; l’examen chymiquedece minéral en fera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complet.</w:t>
      </w:r>
    </w:p>
    <w:p w14:paraId="05D62712" w14:textId="77777777" w:rsidR="00E44F1B" w:rsidRDefault="00000000">
      <w:r>
        <w:rPr>
          <w:i/>
          <w:iCs/>
        </w:rPr>
        <w:t>Kermès par ébullition.</w:t>
      </w:r>
    </w:p>
    <w:p w14:paraId="03A581BC" w14:textId="77777777" w:rsidR="00E44F1B" w:rsidRDefault="00000000">
      <w:r>
        <w:t>L’expérience qui fuit exigeoit une patience bien obstlq</w:t>
      </w:r>
      <w:r>
        <w:br w:type="page"/>
      </w:r>
    </w:p>
    <w:p w14:paraId="7F6EB281" w14:textId="77777777" w:rsidR="00E44F1B" w:rsidRDefault="00000000">
      <w:pPr>
        <w:outlineLvl w:val="1"/>
      </w:pPr>
      <w:bookmarkStart w:id="29" w:name="bookmark58"/>
      <w:r>
        <w:rPr>
          <w:lang w:val="el-GR" w:eastAsia="el-GR" w:bidi="el-GR"/>
        </w:rPr>
        <w:lastRenderedPageBreak/>
        <w:t xml:space="preserve">Ι4ΐ </w:t>
      </w:r>
      <w:r>
        <w:t>A N T</w:t>
      </w:r>
      <w:bookmarkEnd w:id="29"/>
    </w:p>
    <w:p w14:paraId="54C2FB51" w14:textId="77777777" w:rsidR="00E44F1B" w:rsidRDefault="00000000">
      <w:pPr>
        <w:ind w:firstLine="360"/>
      </w:pPr>
      <w:r>
        <w:t>née, puisque c’est une opération répétée soixante &amp;</w:t>
      </w:r>
      <w:r>
        <w:br/>
        <w:t xml:space="preserve">dix-huit fois fur le même </w:t>
      </w:r>
      <w:r>
        <w:rPr>
          <w:i/>
          <w:iCs/>
        </w:rPr>
        <w:t>antimoine, 8c</w:t>
      </w:r>
      <w:r>
        <w:t xml:space="preserve"> aVec la même</w:t>
      </w:r>
      <w:r>
        <w:br/>
        <w:t>lessive de icl alcali. A la Vérité, il n’y a rien de brillant</w:t>
      </w:r>
      <w:r>
        <w:br/>
        <w:t>dans une telle opération : mais on est suffisamment ré-</w:t>
      </w:r>
      <w:r>
        <w:br/>
        <w:t>compensé quand on a Vérifié un fait qui pouvoir être</w:t>
      </w:r>
      <w:r>
        <w:br/>
        <w:t>douteux, c’est-à-dire, quand on peut prouVer qu’avec</w:t>
      </w:r>
      <w:r>
        <w:br/>
        <w:t>encore plus de patience que je n’en ai eu , il est possi-</w:t>
      </w:r>
      <w:r>
        <w:br/>
        <w:t xml:space="preserve">ble de réduire tout </w:t>
      </w:r>
      <w:r>
        <w:rPr>
          <w:i/>
          <w:iCs/>
        </w:rPr>
        <w:t>s antimoine OO</w:t>
      </w:r>
      <w:r>
        <w:t xml:space="preserve"> kermès, à quelques</w:t>
      </w:r>
      <w:r>
        <w:br/>
        <w:t>résidences près qui feront examinées séparément.</w:t>
      </w:r>
    </w:p>
    <w:p w14:paraId="57304763" w14:textId="77777777" w:rsidR="00E44F1B" w:rsidRDefault="00000000">
      <w:pPr>
        <w:ind w:left="360" w:hanging="360"/>
      </w:pPr>
      <w:r>
        <w:t>Je sais voir en même tems que le kermès n’est autre cho-</w:t>
      </w:r>
      <w:r>
        <w:br/>
      </w:r>
      <w:r>
        <w:rPr>
          <w:i/>
          <w:iCs/>
        </w:rPr>
        <w:t>se</w:t>
      </w:r>
      <w:r>
        <w:t xml:space="preserve"> qu’un magistere ou précipité de la partie réguline</w:t>
      </w:r>
      <w:r>
        <w:br/>
        <w:t xml:space="preserve">de </w:t>
      </w:r>
      <w:r>
        <w:rPr>
          <w:i/>
          <w:iCs/>
        </w:rPr>
        <w:t>F antimoine</w:t>
      </w:r>
      <w:r>
        <w:t xml:space="preserve"> dÎVÎsée en particules extremement fines,</w:t>
      </w:r>
      <w:r>
        <w:br/>
        <w:t xml:space="preserve">toutes enduites d’une couche </w:t>
      </w:r>
      <w:r>
        <w:rPr>
          <w:i/>
          <w:iCs/>
          <w:lang w:val="la-Latn" w:eastAsia="la-Latn" w:bidi="la-Latn"/>
        </w:rPr>
        <w:t>d’hepar sulphuris,</w:t>
      </w:r>
      <w:r>
        <w:rPr>
          <w:lang w:val="la-Latn" w:eastAsia="la-Latn" w:bidi="la-Latn"/>
        </w:rPr>
        <w:t xml:space="preserve"> </w:t>
      </w:r>
      <w:r>
        <w:t>&amp; par</w:t>
      </w:r>
      <w:r>
        <w:br/>
        <w:t>conséquent d’une estpece de vernis composé de Eel al-</w:t>
      </w:r>
      <w:r>
        <w:br/>
        <w:t>cali nitreux &amp; du soufre grossier ou brillant du miné-</w:t>
      </w:r>
      <w:r>
        <w:br/>
        <w:t>ral ; que ce fel alcali peut se détacher du kermès, &amp;</w:t>
      </w:r>
      <w:r>
        <w:br/>
        <w:t>qu’on peut le rendre fensible en le faisant fervir de ba-</w:t>
      </w:r>
      <w:r>
        <w:br/>
        <w:t>fe pour régénérer le nitre, le fel marin &amp; pour former</w:t>
      </w:r>
      <w:r>
        <w:br/>
        <w:t>un tartre vitriolé ; qu’on sépare aussi du kermès une</w:t>
      </w:r>
      <w:r>
        <w:br/>
        <w:t>terre blanche, dissicile à connoître &amp; qui appartient ou</w:t>
      </w:r>
      <w:r>
        <w:br/>
        <w:t>au sel alcali, ou à l’antimoine , ou à l’eau employée</w:t>
      </w:r>
      <w:r>
        <w:br/>
        <w:t>aux ébullitions, ou peut-être à tous les trois.</w:t>
      </w:r>
    </w:p>
    <w:p w14:paraId="722F8F8E" w14:textId="77777777" w:rsidR="00E44F1B" w:rsidRDefault="00000000">
      <w:pPr>
        <w:ind w:left="360" w:hanging="360"/>
      </w:pPr>
      <w:r>
        <w:t xml:space="preserve">Pour faire ce magistere, j’ai </w:t>
      </w:r>
      <w:r>
        <w:rPr>
          <w:lang w:val="la-Latn" w:eastAsia="la-Latn" w:bidi="la-Latn"/>
        </w:rPr>
        <w:t xml:space="preserve">siiivi </w:t>
      </w:r>
      <w:r>
        <w:t>exactement le proeé-</w:t>
      </w:r>
      <w:r>
        <w:br/>
        <w:t>dé publié par ordre du Roi, c’est-à-dire, que j’ai pris</w:t>
      </w:r>
      <w:r>
        <w:br/>
        <w:t xml:space="preserve">une livre </w:t>
      </w:r>
      <w:r>
        <w:rPr>
          <w:i/>
          <w:iCs/>
        </w:rPr>
        <w:t>d’antimoine</w:t>
      </w:r>
      <w:r>
        <w:t xml:space="preserve"> de Hongrie, cassé en morceaux</w:t>
      </w:r>
      <w:r>
        <w:br/>
        <w:t>minces, felon la direction de fes aiguilles, quatre on-</w:t>
      </w:r>
      <w:r>
        <w:br/>
        <w:t>ces de liqueur de nitre fixé par les charbons &amp; bien fil-</w:t>
      </w:r>
      <w:r>
        <w:br/>
        <w:t>trée &amp; une pinte d’eau de pluie. Après deux heures</w:t>
      </w:r>
      <w:r>
        <w:br/>
        <w:t>d’ébullition, on a filtré la liqueur chaude qui a laissé</w:t>
      </w:r>
      <w:r>
        <w:br/>
        <w:t>précipiter le kermès en fe refroidissant. A une seconde</w:t>
      </w:r>
      <w:r>
        <w:br/>
        <w:t>ébullition on a ajouté trois onces de nouvelle liqueur de</w:t>
      </w:r>
      <w:r>
        <w:br/>
        <w:t>nitre fixé, &amp; une pinte d’eau de pluie. A une troisie-</w:t>
      </w:r>
      <w:r>
        <w:br/>
        <w:t>me ébullition on a remis star la lessiVe décantée deux</w:t>
      </w:r>
      <w:r>
        <w:br/>
        <w:t>autres onces de la même liqueur alcaline &amp; une pinte</w:t>
      </w:r>
      <w:r>
        <w:br/>
        <w:t>d’eau de pluie. Voilà le procédé du Roi exécuté à la</w:t>
      </w:r>
      <w:r>
        <w:br/>
        <w:t>rigueur; j’en ai retiré un kermès, qui bien édulcoré &amp;</w:t>
      </w:r>
      <w:r>
        <w:br/>
        <w:t>séché, ne pefoit qu’un gros soixante grains , quoique</w:t>
      </w:r>
      <w:r>
        <w:br/>
      </w:r>
      <w:r>
        <w:rPr>
          <w:i/>
          <w:iCs/>
        </w:rPr>
        <w:t>F antimoine</w:t>
      </w:r>
      <w:r>
        <w:t xml:space="preserve"> eût diminué de deux gros.</w:t>
      </w:r>
    </w:p>
    <w:p w14:paraId="25A33EB0" w14:textId="77777777" w:rsidR="00E44F1B" w:rsidRDefault="00000000">
      <w:pPr>
        <w:ind w:left="360" w:hanging="360"/>
      </w:pPr>
      <w:r>
        <w:t>J’ai refait la même opération avec quatre livres de nou-</w:t>
      </w:r>
      <w:r>
        <w:br/>
        <w:t xml:space="preserve">vel </w:t>
      </w:r>
      <w:r>
        <w:rPr>
          <w:i/>
          <w:iCs/>
        </w:rPr>
        <w:t>anamelune,</w:t>
      </w:r>
      <w:r>
        <w:t xml:space="preserve"> une livre de liqueur de nitre fixé, &amp;</w:t>
      </w:r>
      <w:r>
        <w:br/>
        <w:t>quatre pintes d’eau de pluie. A la feconde &amp; à la troi-</w:t>
      </w:r>
      <w:r>
        <w:br/>
        <w:t>sieme ébullition j’ai fait ajouter d’abord douze onces</w:t>
      </w:r>
      <w:r>
        <w:br/>
        <w:t>de liqueur alcaline &amp; quatre pintes d’eau ; enstiite</w:t>
      </w:r>
      <w:r>
        <w:br/>
        <w:t>huit onces de la même liqueur faline , &amp; quatre autres</w:t>
      </w:r>
      <w:r>
        <w:br/>
        <w:t>pintes d’eau. Ces trois cuites ont donné une once ,</w:t>
      </w:r>
      <w:r>
        <w:br/>
        <w:t xml:space="preserve">deux gros de kermès , &amp; les quatre llVres </w:t>
      </w:r>
      <w:r>
        <w:rPr>
          <w:i/>
          <w:iCs/>
        </w:rPr>
        <w:t>d’antimoine</w:t>
      </w:r>
      <w:r>
        <w:rPr>
          <w:i/>
          <w:iCs/>
        </w:rPr>
        <w:br/>
      </w:r>
      <w:r>
        <w:t>ont diminué de sept gros &amp; demi.</w:t>
      </w:r>
    </w:p>
    <w:p w14:paraId="02A8A269" w14:textId="77777777" w:rsidR="00E44F1B" w:rsidRDefault="00000000">
      <w:r>
        <w:t>Si le produit de ces deux opérations comparées eût fuivi</w:t>
      </w:r>
      <w:r>
        <w:br/>
        <w:t>la proportion des matieres employées dans l’une &amp;</w:t>
      </w:r>
      <w:r>
        <w:br/>
        <w:t>dans l’autre , je n’aurois dû avoir pour la seconde opé-</w:t>
      </w:r>
      <w:r>
        <w:br/>
        <w:t>ration que sept gros , vingt grains de kermès, &amp; les</w:t>
      </w:r>
      <w:r>
        <w:br/>
        <w:t xml:space="preserve">quatre lÎVres </w:t>
      </w:r>
      <w:r>
        <w:rPr>
          <w:i/>
          <w:iCs/>
        </w:rPr>
        <w:t>d’antimoine</w:t>
      </w:r>
      <w:r>
        <w:t xml:space="preserve"> auroient dû diminuer d’une</w:t>
      </w:r>
      <w:r>
        <w:br/>
        <w:t>once. Mais il y a quelque apparence que cette diffé-</w:t>
      </w:r>
      <w:r>
        <w:br/>
        <w:t xml:space="preserve">rence dans la diminution du poids de </w:t>
      </w:r>
      <w:r>
        <w:rPr>
          <w:i/>
          <w:iCs/>
        </w:rPr>
        <w:t>F antimoine</w:t>
      </w:r>
      <w:r>
        <w:t xml:space="preserve"> vient</w:t>
      </w:r>
      <w:r>
        <w:br/>
        <w:t>de la différence des furfaces de ce minéral , qui dans</w:t>
      </w:r>
      <w:r>
        <w:br/>
        <w:t>la seconde opération ne s’est pas trouvé quadruple de</w:t>
      </w:r>
      <w:r>
        <w:br/>
        <w:t xml:space="preserve">la stomme des furfaces de la premiere livre </w:t>
      </w:r>
      <w:r>
        <w:rPr>
          <w:i/>
          <w:iCs/>
        </w:rPr>
        <w:t>d’antimoi-</w:t>
      </w:r>
      <w:r>
        <w:rPr>
          <w:i/>
          <w:iCs/>
        </w:rPr>
        <w:br/>
        <w:t>ne</w:t>
      </w:r>
      <w:r>
        <w:t xml:space="preserve"> employée dans la premiere opération ; quant à</w:t>
      </w:r>
      <w:r>
        <w:br/>
        <w:t>l’augmentation de poids dans le kermès de la fecon-</w:t>
      </w:r>
      <w:r>
        <w:br/>
        <w:t>de, ne pourroit-on pas dire pour en rendre rasson,</w:t>
      </w:r>
      <w:r>
        <w:br/>
        <w:t>qu’une plus grande quantité de fel alcali forme plus</w:t>
      </w:r>
      <w:r>
        <w:br/>
        <w:t xml:space="preserve">vite une plus grande quantité </w:t>
      </w:r>
      <w:r>
        <w:rPr>
          <w:i/>
          <w:iCs/>
        </w:rPr>
        <w:t>d’hepar</w:t>
      </w:r>
      <w:r>
        <w:t xml:space="preserve"> ; que plus il y</w:t>
      </w:r>
      <w:r>
        <w:br/>
      </w:r>
      <w:r>
        <w:rPr>
          <w:i/>
          <w:iCs/>
        </w:rPr>
        <w:t>tl d’hepar,</w:t>
      </w:r>
      <w:r>
        <w:t xml:space="preserve"> plus il fe détache de particules régulines, &amp;</w:t>
      </w:r>
      <w:r>
        <w:br/>
        <w:t>que plus il y a de ces particules détachées, plus il y a</w:t>
      </w:r>
      <w:r>
        <w:br/>
        <w:t>de cet enduit ou de Vernis falin &amp; fulphureux dont</w:t>
      </w:r>
      <w:r>
        <w:br/>
        <w:t>j’ai parlé, &amp; par conséquent plus il y a de poids, plu-</w:t>
      </w:r>
      <w:r>
        <w:br/>
        <w:t>sieurs circonstances concourant pour l’augmenter.</w:t>
      </w:r>
      <w:r>
        <w:br/>
        <w:t>D’ailleurs on fait que le produit de beaucoup d’opé-</w:t>
      </w:r>
      <w:r>
        <w:br/>
        <w:t>rations, faites en petit, n’est jamais égal en propor-</w:t>
      </w:r>
      <w:r>
        <w:br/>
        <w:t>tion au produit des mêmes opérations faites en grand.</w:t>
      </w:r>
    </w:p>
    <w:p w14:paraId="1A6B39AA" w14:textId="77777777" w:rsidR="00E44F1B" w:rsidRDefault="00000000">
      <w:pPr>
        <w:ind w:left="360" w:hanging="360"/>
      </w:pPr>
      <w:r>
        <w:lastRenderedPageBreak/>
        <w:t>Pour découvrir encore mieux ce qui fe paffe dans l’opé-</w:t>
      </w:r>
      <w:r>
        <w:br/>
        <w:t xml:space="preserve">ration du kermès &amp; quelles sirnt les matieres qui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séparent du minéral, j’ai raffemblé </w:t>
      </w:r>
      <w:r>
        <w:rPr>
          <w:i/>
          <w:iCs/>
        </w:rPr>
        <w:t>i’antimoine</w:t>
      </w:r>
      <w:r>
        <w:t xml:space="preserve"> des deux</w:t>
      </w:r>
      <w:r>
        <w:br/>
        <w:t>opérations précédentes, pesant cinq livres moins les</w:t>
      </w:r>
      <w:r>
        <w:br/>
        <w:t>neuf gros &amp; demi de diminution. J’ai pris aussi la li-</w:t>
      </w:r>
      <w:r>
        <w:br/>
        <w:t xml:space="preserve">queur du nitre fixé qui avait </w:t>
      </w:r>
      <w:r>
        <w:rPr>
          <w:lang w:val="la-Latn" w:eastAsia="la-Latn" w:bidi="la-Latn"/>
        </w:rPr>
        <w:t xml:space="preserve">fervi </w:t>
      </w:r>
      <w:r>
        <w:t>aux six précédentes</w:t>
      </w:r>
    </w:p>
    <w:p w14:paraId="1E8FE5FC" w14:textId="77777777" w:rsidR="00E44F1B" w:rsidRDefault="00000000">
      <w:pPr>
        <w:ind w:firstLine="360"/>
      </w:pPr>
      <w:r>
        <w:t>A N T 142</w:t>
      </w:r>
      <w:r>
        <w:br/>
        <w:t xml:space="preserve">ébullitions </w:t>
      </w:r>
      <w:r>
        <w:rPr>
          <w:i/>
          <w:iCs/>
        </w:rPr>
        <w:t>s 8c</w:t>
      </w:r>
      <w:r>
        <w:t xml:space="preserve"> dont javois deux livres treize onces ; &amp;</w:t>
      </w:r>
      <w:r>
        <w:br/>
        <w:t>scms y rien ajouter à chaque opération, que de Peau de</w:t>
      </w:r>
      <w:r>
        <w:br/>
        <w:t>pluie bien filtrée , j’ai fait faire trente ébullitions &amp; au-</w:t>
      </w:r>
      <w:r>
        <w:br/>
        <w:t xml:space="preserve">tant de précipitations de </w:t>
      </w:r>
      <w:r>
        <w:rPr>
          <w:lang w:val="la-Latn" w:eastAsia="la-Latn" w:bidi="la-Latn"/>
        </w:rPr>
        <w:t xml:space="preserve">stlite. </w:t>
      </w:r>
      <w:r>
        <w:t>II s’élevoit du vaisseau</w:t>
      </w:r>
      <w:r>
        <w:br/>
        <w:t>une vapeur fulphureufe , qui noircissent l’argent qu’on</w:t>
      </w:r>
      <w:r>
        <w:br/>
      </w:r>
      <w:r>
        <w:rPr>
          <w:lang w:val="la-Latn" w:eastAsia="la-Latn" w:bidi="la-Latn"/>
        </w:rPr>
        <w:t xml:space="preserve">Eoutenoit </w:t>
      </w:r>
      <w:r>
        <w:t>au-deffus. On y pouvoir distinguer aussi avec</w:t>
      </w:r>
      <w:r>
        <w:br/>
        <w:t>cette odeur de soufré, une odeur de lessive forte &amp;</w:t>
      </w:r>
      <w:r>
        <w:br/>
        <w:t>mêlée d’un peu d’urineux volatil.</w:t>
      </w:r>
    </w:p>
    <w:p w14:paraId="1176BA02" w14:textId="77777777" w:rsidR="00E44F1B" w:rsidRDefault="00000000">
      <w:pPr>
        <w:ind w:left="360" w:hanging="360"/>
      </w:pPr>
      <w:r>
        <w:t>Cette vapeur condensée &amp; recueillie dans un chapiteau</w:t>
      </w:r>
      <w:r>
        <w:br/>
        <w:t>de verre, verdit le sirop violat, rend très-légerement</w:t>
      </w:r>
      <w:r>
        <w:br/>
        <w:t>Jaiteufe la solution du sublimé corrosif, &amp; précipite</w:t>
      </w:r>
      <w:r>
        <w:br/>
        <w:t>en un citron très-clair la diffolution du mercure dans</w:t>
      </w:r>
      <w:r>
        <w:br/>
        <w:t>l’esprit de nitre.</w:t>
      </w:r>
    </w:p>
    <w:p w14:paraId="12CAA0D1" w14:textId="77777777" w:rsidR="00E44F1B" w:rsidRDefault="00000000">
      <w:pPr>
        <w:ind w:left="360" w:hanging="360"/>
      </w:pPr>
      <w:r>
        <w:t>A chaque ébullition , la liqueur du nitte fixé détachant,</w:t>
      </w:r>
      <w:r>
        <w:br/>
        <w:t>comme je l’ai déja dit dans mon premier Mémoire ,</w:t>
      </w:r>
      <w:r>
        <w:br/>
        <w:t xml:space="preserve">des particules du soufre grossier de </w:t>
      </w:r>
      <w:r>
        <w:rPr>
          <w:i/>
          <w:iCs/>
        </w:rPr>
        <w:t>l’antimoine,</w:t>
      </w:r>
      <w:r>
        <w:t xml:space="preserve"> il s’eii</w:t>
      </w:r>
      <w:r>
        <w:br/>
        <w:t xml:space="preserve">est composé un </w:t>
      </w:r>
      <w:r>
        <w:rPr>
          <w:i/>
          <w:iCs/>
          <w:lang w:val="la-Latn" w:eastAsia="la-Latn" w:bidi="la-Latn"/>
        </w:rPr>
        <w:t>hepar sulphuris.</w:t>
      </w:r>
      <w:r>
        <w:rPr>
          <w:lang w:val="la-Latn" w:eastAsia="la-Latn" w:bidi="la-Latn"/>
        </w:rPr>
        <w:t xml:space="preserve"> </w:t>
      </w:r>
      <w:r>
        <w:t xml:space="preserve">Cet </w:t>
      </w:r>
      <w:r>
        <w:rPr>
          <w:i/>
          <w:iCs/>
        </w:rPr>
        <w:t>bepar</w:t>
      </w:r>
      <w:r>
        <w:t xml:space="preserve"> diffout ou</w:t>
      </w:r>
      <w:r>
        <w:br/>
        <w:t>divife la partie réguline dit minéral, &amp; cette division</w:t>
      </w:r>
      <w:r>
        <w:br/>
        <w:t xml:space="preserve">est facilitée par le frottement des morceaux </w:t>
      </w:r>
      <w:r>
        <w:rPr>
          <w:i/>
          <w:iCs/>
        </w:rPr>
        <w:t>d’anumofa</w:t>
      </w:r>
      <w:r>
        <w:rPr>
          <w:i/>
          <w:iCs/>
        </w:rPr>
        <w:br/>
        <w:t>ne</w:t>
      </w:r>
      <w:r>
        <w:t xml:space="preserve"> que l’ébullition agite continuellement.</w:t>
      </w:r>
    </w:p>
    <w:p w14:paraId="02882D59" w14:textId="77777777" w:rsidR="00E44F1B" w:rsidRDefault="00000000">
      <w:pPr>
        <w:ind w:left="360" w:hanging="360"/>
      </w:pPr>
      <w:r>
        <w:t>Ce frottement causé par l’ébullition, parole nécessaires</w:t>
      </w:r>
      <w:r>
        <w:br/>
        <w:t>dans cette opération dû Kermès , parce que le fel ala</w:t>
      </w:r>
      <w:r>
        <w:br/>
        <w:t>cali de la lessive ne peut agir sim la partie réguline qu’a-</w:t>
      </w:r>
      <w:r>
        <w:br/>
        <w:t>près que le soufre grossier du minéral s’en est détaché</w:t>
      </w:r>
      <w:r>
        <w:br/>
        <w:t xml:space="preserve">pour </w:t>
      </w:r>
      <w:r>
        <w:rPr>
          <w:i/>
          <w:iCs/>
        </w:rPr>
        <w:t>se</w:t>
      </w:r>
      <w:r>
        <w:t xml:space="preserve"> joindre à cet alcali &amp; former </w:t>
      </w:r>
      <w:r>
        <w:rPr>
          <w:i/>
          <w:iCs/>
        </w:rPr>
        <w:t>ï’hepar</w:t>
      </w:r>
      <w:r>
        <w:t xml:space="preserve"> , qui est</w:t>
      </w:r>
      <w:r>
        <w:br/>
        <w:t>le dissolvant de cette partie réguline : or fans ce frotte-</w:t>
      </w:r>
      <w:r>
        <w:br/>
        <w:t xml:space="preserve">ment l’alcali ne pourroit former </w:t>
      </w:r>
      <w:r>
        <w:rPr>
          <w:i/>
          <w:iCs/>
        </w:rPr>
        <w:t>d’hepar</w:t>
      </w:r>
      <w:r>
        <w:t xml:space="preserve"> qu’avec le</w:t>
      </w:r>
      <w:r>
        <w:br/>
        <w:t xml:space="preserve">soufre des premieres furfaces des morceaux de </w:t>
      </w:r>
      <w:r>
        <w:rPr>
          <w:i/>
          <w:iCs/>
        </w:rPr>
        <w:t>FantL.</w:t>
      </w:r>
      <w:r>
        <w:rPr>
          <w:i/>
          <w:iCs/>
        </w:rPr>
        <w:br/>
        <w:t>moine.</w:t>
      </w:r>
      <w:r>
        <w:t xml:space="preserve"> Il y auroit peu </w:t>
      </w:r>
      <w:r>
        <w:rPr>
          <w:i/>
          <w:iCs/>
        </w:rPr>
        <w:t>d’hepar</w:t>
      </w:r>
      <w:r>
        <w:t xml:space="preserve"> &amp; par conséquent peu</w:t>
      </w:r>
      <w:r>
        <w:br/>
        <w:t>de dissolution de la partie réguline. C’est par cette</w:t>
      </w:r>
      <w:r>
        <w:br/>
        <w:t>raison que la premiere ébullition ne rend jamais au-</w:t>
      </w:r>
      <w:r>
        <w:br/>
        <w:t>tant de précipité que la seconde, &amp; la Feconde que la</w:t>
      </w:r>
      <w:r>
        <w:br/>
        <w:t xml:space="preserve">troisieme , cette progression a cependant </w:t>
      </w:r>
      <w:r>
        <w:rPr>
          <w:i/>
          <w:iCs/>
        </w:rPr>
        <w:t>son</w:t>
      </w:r>
      <w:r>
        <w:t xml:space="preserve"> terme.</w:t>
      </w:r>
    </w:p>
    <w:p w14:paraId="3D406462" w14:textId="77777777" w:rsidR="00E44F1B" w:rsidRDefault="00000000">
      <w:pPr>
        <w:ind w:left="360" w:hanging="360"/>
      </w:pPr>
      <w:r>
        <w:t>La liqueur alcaline étant suffisamment chargée du fou-</w:t>
      </w:r>
      <w:r>
        <w:br/>
        <w:t xml:space="preserve">fre &amp; du régule de </w:t>
      </w:r>
      <w:r>
        <w:rPr>
          <w:i/>
          <w:iCs/>
        </w:rPr>
        <w:t>Vantimoine</w:t>
      </w:r>
      <w:r>
        <w:t xml:space="preserve"> cesse d’agir , &amp; il faut</w:t>
      </w:r>
      <w:r>
        <w:br/>
        <w:t>la filtrer, premietement afin qu’elle fe débarrasse sim</w:t>
      </w:r>
      <w:r>
        <w:br/>
        <w:t xml:space="preserve">le filtre des parties grossieres de </w:t>
      </w:r>
      <w:r>
        <w:rPr>
          <w:i/>
          <w:iCs/>
        </w:rPr>
        <w:t>F antimoine</w:t>
      </w:r>
      <w:r>
        <w:t xml:space="preserve"> , non </w:t>
      </w:r>
      <w:r>
        <w:rPr>
          <w:i/>
          <w:iCs/>
        </w:rPr>
        <w:t>dé-*-</w:t>
      </w:r>
      <w:r>
        <w:rPr>
          <w:i/>
          <w:iCs/>
        </w:rPr>
        <w:br/>
      </w:r>
      <w:r>
        <w:t>composées, qui ont été détachées par les frottement</w:t>
      </w:r>
      <w:r>
        <w:br/>
        <w:t>répétés des morceaux de ce minéral pendant l’ébulli-</w:t>
      </w:r>
      <w:r>
        <w:br/>
        <w:t>tion, &amp; en fécond lieu, afin qu’elle dépofe, en se re-</w:t>
      </w:r>
      <w:r>
        <w:br/>
        <w:t>froidissant , les parties du même minéral qui ont été</w:t>
      </w:r>
      <w:r>
        <w:br/>
        <w:t xml:space="preserve">assez divisées par </w:t>
      </w:r>
      <w:r>
        <w:rPr>
          <w:i/>
          <w:iCs/>
        </w:rPr>
        <w:t>ï’hepar s</w:t>
      </w:r>
      <w:r>
        <w:t xml:space="preserve"> &amp; qui Eont devenues assez</w:t>
      </w:r>
      <w:r>
        <w:br/>
        <w:t>fines pour passer avec la liqueur encore chaude au tra-</w:t>
      </w:r>
      <w:r>
        <w:br/>
        <w:t>vers du filtre.</w:t>
      </w:r>
    </w:p>
    <w:p w14:paraId="6A57CE28" w14:textId="77777777" w:rsidR="00E44F1B" w:rsidRDefault="00000000">
      <w:pPr>
        <w:ind w:left="360" w:hanging="360"/>
      </w:pPr>
      <w:r>
        <w:t>Tant que la llqueür est chaude elle est dans un mouve-</w:t>
      </w:r>
      <w:r>
        <w:br/>
        <w:t>ment assez rapide pour empêcher les particules fines</w:t>
      </w:r>
      <w:r>
        <w:br/>
        <w:t xml:space="preserve">du Kermès de </w:t>
      </w:r>
      <w:r>
        <w:rPr>
          <w:i/>
          <w:iCs/>
        </w:rPr>
        <w:t>se</w:t>
      </w:r>
      <w:r>
        <w:t xml:space="preserve"> réunir en des molécules trop grose</w:t>
      </w:r>
      <w:r>
        <w:br/>
        <w:t>sieres. En cet état les particules traverfent les pores dtl</w:t>
      </w:r>
      <w:r>
        <w:br/>
        <w:t>papier avec la même facilité que la liqueur : mais à</w:t>
      </w:r>
      <w:r>
        <w:br/>
        <w:t xml:space="preserve">mefure que cette liqueur </w:t>
      </w:r>
      <w:r>
        <w:rPr>
          <w:i/>
          <w:iCs/>
        </w:rPr>
        <w:t>se</w:t>
      </w:r>
      <w:r>
        <w:t xml:space="preserve"> refroidit , la rapidité du</w:t>
      </w:r>
      <w:r>
        <w:br/>
        <w:t>mouvement cessant peu à peu, ces mêmes particules</w:t>
      </w:r>
      <w:r>
        <w:br/>
        <w:t xml:space="preserve">fe rassemblent , </w:t>
      </w:r>
      <w:r>
        <w:rPr>
          <w:i/>
          <w:iCs/>
        </w:rPr>
        <w:t>se</w:t>
      </w:r>
      <w:r>
        <w:t xml:space="preserve"> </w:t>
      </w:r>
      <w:r>
        <w:rPr>
          <w:lang w:val="la-Latn" w:eastAsia="la-Latn" w:bidi="la-Latn"/>
        </w:rPr>
        <w:t xml:space="preserve">glutinent </w:t>
      </w:r>
      <w:r>
        <w:t>les unes aux autres , &amp;</w:t>
      </w:r>
      <w:r>
        <w:br/>
        <w:t>compofent des molécules de telle masse, qu’elles ne</w:t>
      </w:r>
      <w:r>
        <w:br/>
        <w:t>peuvent plus être soutenues dans le liquide &amp; tombent</w:t>
      </w:r>
      <w:r>
        <w:br/>
        <w:t>en un magistere.</w:t>
      </w:r>
    </w:p>
    <w:p w14:paraId="458CBB1C" w14:textId="77777777" w:rsidR="00E44F1B" w:rsidRDefault="00000000">
      <w:pPr>
        <w:ind w:left="360" w:hanging="360"/>
      </w:pPr>
      <w:r>
        <w:t>Il est impossible que la lessive ne perde à chaque ébulli-</w:t>
      </w:r>
      <w:r>
        <w:br/>
        <w:t>tion une petite portion de ston SH alcali, puisque cette</w:t>
      </w:r>
      <w:r>
        <w:br/>
        <w:t xml:space="preserve">portion à dû être employée à composer </w:t>
      </w:r>
      <w:r>
        <w:rPr>
          <w:i/>
          <w:iCs/>
        </w:rPr>
        <w:t>ï’hépar,</w:t>
      </w:r>
      <w:r>
        <w:t xml:space="preserve"> qui a</w:t>
      </w:r>
      <w:r>
        <w:br/>
        <w:t xml:space="preserve">corrodé la partie réguline de </w:t>
      </w:r>
      <w:r>
        <w:rPr>
          <w:i/>
          <w:iCs/>
        </w:rPr>
        <w:t>F antimoine</w:t>
      </w:r>
      <w:r>
        <w:t xml:space="preserve"> précipité avec</w:t>
      </w:r>
      <w:r>
        <w:br/>
        <w:t xml:space="preserve">cetté même portion </w:t>
      </w:r>
      <w:r>
        <w:rPr>
          <w:i/>
          <w:iCs/>
        </w:rPr>
        <w:t>d’hépar</w:t>
      </w:r>
      <w:r>
        <w:t xml:space="preserve"> </w:t>
      </w:r>
      <w:r>
        <w:rPr>
          <w:lang w:val="la-Latn" w:eastAsia="la-Latn" w:bidi="la-Latn"/>
        </w:rPr>
        <w:t xml:space="preserve">S0US </w:t>
      </w:r>
      <w:r>
        <w:t>la forme de magistere</w:t>
      </w:r>
      <w:r>
        <w:br/>
        <w:t>rouge ; car enverra dans la fuite, beaucoup mieux que</w:t>
      </w:r>
      <w:r>
        <w:br/>
        <w:t>je ne l’ai fait voir dans mon premier Mémoire, que le</w:t>
      </w:r>
      <w:r>
        <w:br/>
        <w:t xml:space="preserve">Kermès est un magistère de régule </w:t>
      </w:r>
      <w:r>
        <w:rPr>
          <w:i/>
          <w:iCs/>
        </w:rPr>
        <w:t>T antimoine</w:t>
      </w:r>
      <w:r>
        <w:t xml:space="preserve"> uni au</w:t>
      </w:r>
      <w:r>
        <w:br/>
        <w:t>soufre grossier de ce minéral, &amp; à une petite portion de</w:t>
      </w:r>
      <w:r>
        <w:br/>
      </w:r>
      <w:r>
        <w:lastRenderedPageBreak/>
        <w:t>fel alcali qu’on peut en détacher ; ou, si l’on veut, c’est</w:t>
      </w:r>
      <w:r>
        <w:br/>
        <w:t xml:space="preserve">encore un </w:t>
      </w:r>
      <w:r>
        <w:rPr>
          <w:i/>
          <w:iCs/>
        </w:rPr>
        <w:t>antimoine)</w:t>
      </w:r>
      <w:r>
        <w:t xml:space="preserve"> qui, à la rigueur, n’est pas dé-</w:t>
      </w:r>
      <w:r>
        <w:br/>
        <w:t>truit’, mais dont on a seulement changé l’arrangement</w:t>
      </w:r>
      <w:r>
        <w:br/>
        <w:t>des parties , en détachant le soufre grossier des pores</w:t>
      </w:r>
      <w:r>
        <w:br/>
        <w:t>qu’il occupoit; ce qui a causé l’écroulement ou la rup-</w:t>
      </w:r>
      <w:r>
        <w:br/>
        <w:t>ture des parois de ces pores, qui en changeant&amp; de si-</w:t>
      </w:r>
      <w:r>
        <w:br/>
        <w:t xml:space="preserve">tuation &amp; de forme , </w:t>
      </w:r>
      <w:r>
        <w:rPr>
          <w:i/>
          <w:iCs/>
        </w:rPr>
        <w:t>se</w:t>
      </w:r>
      <w:r>
        <w:t xml:space="preserve"> mêlent avec le nouveau corn-</w:t>
      </w:r>
      <w:r>
        <w:br/>
        <w:t xml:space="preserve">posé de </w:t>
      </w:r>
      <w:r>
        <w:rPr>
          <w:i/>
          <w:iCs/>
        </w:rPr>
        <w:t>Vhépar, 8z</w:t>
      </w:r>
      <w:r>
        <w:t xml:space="preserve"> le font paraître un magistere plus</w:t>
      </w:r>
      <w:r>
        <w:br/>
      </w:r>
      <w:r>
        <w:rPr>
          <w:smallCaps/>
        </w:rPr>
        <w:t>ou</w:t>
      </w:r>
      <w:r>
        <w:t xml:space="preserve"> moins coloré , à proportion de la quantité d’alcali &amp;</w:t>
      </w:r>
      <w:r>
        <w:br/>
        <w:t>de foufre qui est uni avec lui.</w:t>
      </w:r>
    </w:p>
    <w:p w14:paraId="42F2EE33" w14:textId="77777777" w:rsidR="00E44F1B" w:rsidRDefault="00000000">
      <w:pPr>
        <w:ind w:left="360" w:hanging="360"/>
      </w:pPr>
      <w:r>
        <w:t>Mais s’il est impossible que la liqueur alcaline ne perde</w:t>
      </w:r>
      <w:r>
        <w:br/>
        <w:t>pas une petite portion de fon sel à chaque ébullition,</w:t>
      </w:r>
      <w:r>
        <w:br w:type="page"/>
      </w:r>
    </w:p>
    <w:p w14:paraId="7CA8E9DF" w14:textId="77777777" w:rsidR="00E44F1B" w:rsidRDefault="00000000">
      <w:r>
        <w:lastRenderedPageBreak/>
        <w:t>143 A N T</w:t>
      </w:r>
    </w:p>
    <w:p w14:paraId="77211DEC" w14:textId="77777777" w:rsidR="00E44F1B" w:rsidRDefault="00000000">
      <w:pPr>
        <w:ind w:firstLine="360"/>
      </w:pPr>
      <w:r>
        <w:t>on concevra aisément qu’elle en doit perdre peu à cha-</w:t>
      </w:r>
      <w:r>
        <w:br/>
        <w:t>que fois, puifque sans addition de nouveau fel, elle</w:t>
      </w:r>
      <w:r>
        <w:br/>
        <w:t xml:space="preserve">peut, après la filtration, agir de nouveau sur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antimoi-</w:t>
      </w:r>
      <w:r>
        <w:rPr>
          <w:i/>
          <w:iCs/>
        </w:rPr>
        <w:br/>
        <w:t>ne</w:t>
      </w:r>
      <w:r>
        <w:t xml:space="preserve"> un nombre de fois considérables ; &amp; puifque les</w:t>
      </w:r>
      <w:r>
        <w:br/>
        <w:t xml:space="preserve">trente ébullitions répétées des cinq livres </w:t>
      </w:r>
      <w:r>
        <w:rPr>
          <w:i/>
          <w:iCs/>
        </w:rPr>
        <w:t>d’antimoine</w:t>
      </w:r>
      <w:r>
        <w:rPr>
          <w:i/>
          <w:iCs/>
        </w:rPr>
        <w:br/>
      </w:r>
      <w:r>
        <w:t>misils ensemble , ont rendu sept onces de Kermès tou-</w:t>
      </w:r>
      <w:r>
        <w:br/>
        <w:t>jours aussi beau &amp; aussi fin que le Kermès des six premie-</w:t>
      </w:r>
      <w:r>
        <w:br/>
        <w:t xml:space="preserve">res ébullitions faites fur une liVre, &amp; </w:t>
      </w:r>
      <w:r>
        <w:rPr>
          <w:lang w:val="la-Latn" w:eastAsia="la-Latn" w:bidi="la-Latn"/>
        </w:rPr>
        <w:t xml:space="preserve">ensitite </w:t>
      </w:r>
      <w:r>
        <w:t>sim quatre</w:t>
      </w:r>
      <w:r>
        <w:br/>
        <w:t>livres de ce minéral.</w:t>
      </w:r>
    </w:p>
    <w:p w14:paraId="4C85E823" w14:textId="77777777" w:rsidR="00E44F1B" w:rsidRDefault="00000000">
      <w:pPr>
        <w:ind w:left="360" w:hanging="360"/>
      </w:pPr>
      <w:r>
        <w:t>Voyant qu’à la trente-sixieme cuite cette liqueur alcaline</w:t>
      </w:r>
      <w:r>
        <w:br/>
        <w:t>agissent presque aussi-bien que dans lespremieres, je l’ai</w:t>
      </w:r>
      <w:r>
        <w:br/>
        <w:t>fait fetVÎr encore à vingt autres ébullitions, fans autre</w:t>
      </w:r>
      <w:r>
        <w:br/>
        <w:t>précaution que de mettre à part les petites aiguilles</w:t>
      </w:r>
      <w:r>
        <w:br/>
      </w:r>
      <w:r>
        <w:rPr>
          <w:i/>
          <w:iCs/>
        </w:rPr>
        <w:t>d’antimoine</w:t>
      </w:r>
      <w:r>
        <w:t xml:space="preserve"> qui restoient Eur le filtre , &amp; dont la quanti-</w:t>
      </w:r>
      <w:r>
        <w:br/>
        <w:t xml:space="preserve">té augmentoit à mesure que les ébullitions </w:t>
      </w:r>
      <w:r>
        <w:rPr>
          <w:i/>
          <w:iCs/>
        </w:rPr>
        <w:t>se</w:t>
      </w:r>
      <w:r>
        <w:t xml:space="preserve"> multi-</w:t>
      </w:r>
      <w:r>
        <w:br/>
        <w:t>plioient. Ces vingt nouvelles ébullitions m’ont rendu</w:t>
      </w:r>
      <w:r>
        <w:br/>
        <w:t>encore cinq onces, trois gros &amp; demi de Kermès, au</w:t>
      </w:r>
      <w:r>
        <w:br/>
        <w:t>lieu que je n’en avois eu que fiept onces des trente pre-</w:t>
      </w:r>
      <w:r>
        <w:br/>
        <w:t>mieres.</w:t>
      </w:r>
    </w:p>
    <w:p w14:paraId="482754DD" w14:textId="77777777" w:rsidR="00E44F1B" w:rsidRDefault="00000000">
      <w:pPr>
        <w:ind w:left="360" w:hanging="360"/>
      </w:pPr>
      <w:r>
        <w:t>J’ai refait dix autres ébullitions qui m’ont encore rendu</w:t>
      </w:r>
      <w:r>
        <w:br/>
        <w:t>quatre onces, un gros &amp; demi de Kermès. Ainsi ces</w:t>
      </w:r>
      <w:r>
        <w:br/>
        <w:t>trente dernieres ébullitions m’ont donné deux onces,</w:t>
      </w:r>
      <w:r>
        <w:br/>
        <w:t>cinq gros deKermcs de plus que les trente premieres.</w:t>
      </w:r>
      <w:r>
        <w:br/>
        <w:t>Cette augmentation d’effet vient , comme je l’ai dit</w:t>
      </w:r>
      <w:r>
        <w:br/>
        <w:t>plus haut, de ce qu’en multipliant les frottemens des</w:t>
      </w:r>
      <w:r>
        <w:br/>
        <w:t xml:space="preserve">morceaux de </w:t>
      </w:r>
      <w:r>
        <w:rPr>
          <w:i/>
          <w:iCs/>
        </w:rPr>
        <w:t>s antimoine ,</w:t>
      </w:r>
      <w:r>
        <w:t xml:space="preserve"> il fie découvre de nouvelles</w:t>
      </w:r>
      <w:r>
        <w:br/>
        <w:t>furfaces qui fourniffent un nouveau foufre à la liqueur</w:t>
      </w:r>
      <w:r>
        <w:br/>
        <w:t xml:space="preserve">alcaline ; &amp;cesoufre ajouté, rend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hépar</w:t>
      </w:r>
      <w:r>
        <w:t xml:space="preserve"> plus actif &amp;</w:t>
      </w:r>
      <w:r>
        <w:br/>
        <w:t xml:space="preserve">plus pénétrant, ou, si l’on veut, refait de nouvel </w:t>
      </w:r>
      <w:r>
        <w:rPr>
          <w:i/>
          <w:iCs/>
        </w:rPr>
        <w:t>hépar</w:t>
      </w:r>
      <w:r>
        <w:rPr>
          <w:i/>
          <w:iCs/>
        </w:rPr>
        <w:br/>
      </w:r>
      <w:r>
        <w:t>à chaque nouvelle ébullition.</w:t>
      </w:r>
    </w:p>
    <w:p w14:paraId="27EF8D6F" w14:textId="77777777" w:rsidR="00E44F1B" w:rsidRDefault="00000000">
      <w:pPr>
        <w:ind w:left="360" w:hanging="360"/>
      </w:pPr>
      <w:r>
        <w:t>11 reste , comme je l’ai dit, sur les filtres une quantité</w:t>
      </w:r>
      <w:r>
        <w:br/>
        <w:t>assez considérable d’aiguilles fines , mêlées avec une</w:t>
      </w:r>
      <w:r>
        <w:br/>
        <w:t>espece de bourbe terreufe. J’ai fait bouillir douze fois</w:t>
      </w:r>
      <w:r>
        <w:br/>
        <w:t>cette bourbe, qui pefoit près de huit onces avec la mê-</w:t>
      </w:r>
      <w:r>
        <w:br/>
        <w:t>me liqueur alcaline, &amp; elle m’a fourni deux onces, trois</w:t>
      </w:r>
      <w:r>
        <w:br/>
        <w:t>gros &amp; demi de Kermès.</w:t>
      </w:r>
    </w:p>
    <w:p w14:paraId="2C11AB6D" w14:textId="77777777" w:rsidR="00E44F1B" w:rsidRDefault="00000000">
      <w:pPr>
        <w:ind w:left="360" w:hanging="360"/>
      </w:pPr>
      <w:r>
        <w:t>Par ces foixante-dix-huit ébullitions, j’ai eu de mes cinq</w:t>
      </w:r>
      <w:r>
        <w:br/>
        <w:t xml:space="preserve">livres </w:t>
      </w:r>
      <w:r>
        <w:rPr>
          <w:i/>
          <w:iCs/>
        </w:rPr>
        <w:t>d’antimoine,</w:t>
      </w:r>
      <w:r>
        <w:t xml:space="preserve"> une livre , quatre onces, quatre</w:t>
      </w:r>
      <w:r>
        <w:br/>
        <w:t>gros, vingt-quatre grains de Kermès. Il n’est pas facile</w:t>
      </w:r>
      <w:r>
        <w:br/>
        <w:t xml:space="preserve">de dire au juste combien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antimoine.</w:t>
      </w:r>
      <w:r>
        <w:t xml:space="preserve"> a perdu de fon</w:t>
      </w:r>
      <w:r>
        <w:br/>
        <w:t>poids ; car il retient peut-être dans les interstices de fes</w:t>
      </w:r>
      <w:r>
        <w:br/>
        <w:t>aiguilles une certaine quantité de fel alcali, puisqu’il</w:t>
      </w:r>
      <w:r>
        <w:br/>
        <w:t>pefoit encore trois livres, six onces , qui, jointes au</w:t>
      </w:r>
      <w:r>
        <w:br/>
        <w:t>poids de tous les Kermès retiré des isoixante-dix-huit</w:t>
      </w:r>
      <w:r>
        <w:br/>
        <w:t>ébullitions, donne une augmentation de deux onces ,</w:t>
      </w:r>
      <w:r>
        <w:br/>
        <w:t>quatre gros , vingt-quatre grains , en y comprenant le</w:t>
      </w:r>
      <w:r>
        <w:br/>
        <w:t>poids de la matiere bourbeuse des filtres. Ainsi, il est</w:t>
      </w:r>
      <w:r>
        <w:br/>
        <w:t>eVident ou que cette augmentation doit être attribuée</w:t>
      </w:r>
      <w:r>
        <w:br/>
        <w:t>à l’union d’une portion du fiel alcali avec le reste des</w:t>
      </w:r>
      <w:r>
        <w:br/>
        <w:t xml:space="preserve">morceaux de </w:t>
      </w:r>
      <w:r>
        <w:rPr>
          <w:i/>
          <w:iCs/>
        </w:rPr>
        <w:t>V antimoine,</w:t>
      </w:r>
      <w:r>
        <w:t xml:space="preserve"> ou à l’union de ce même fiel</w:t>
      </w:r>
      <w:r>
        <w:br/>
        <w:t>avec le magistere précipité. Il n’y a aucun doute que</w:t>
      </w:r>
      <w:r>
        <w:br/>
        <w:t>ce fiel alcali ne foit uni à ce magistere ; je l’ai dit dans</w:t>
      </w:r>
      <w:r>
        <w:br/>
        <w:t>mon premier mémoire, je le prouverai dans celui-ci,</w:t>
      </w:r>
      <w:r>
        <w:br/>
        <w:t>mais je ne puis pas prouver de même l’union de ce fiel</w:t>
      </w:r>
      <w:r>
        <w:br/>
        <w:t xml:space="preserve">avec </w:t>
      </w:r>
      <w:r>
        <w:rPr>
          <w:i/>
          <w:iCs/>
        </w:rPr>
        <w:t>F antimoine</w:t>
      </w:r>
      <w:r>
        <w:t xml:space="preserve"> ; ainsi ce ne fiera qu’un soupçon. Exa-</w:t>
      </w:r>
      <w:r>
        <w:br/>
        <w:t>minons la lessive qui m’est restée des soixante-dix-huit</w:t>
      </w:r>
      <w:r>
        <w:br/>
        <w:t>ébullitions. Je l’ai distilée ; les premieres vapeurs ont</w:t>
      </w:r>
      <w:r>
        <w:br/>
        <w:t>fourni une liqueur légerement sillphureuse, qui a don-</w:t>
      </w:r>
      <w:r>
        <w:br/>
        <w:t>né des marques d’urineux volatil. J’en parlerai dans la</w:t>
      </w:r>
      <w:r>
        <w:br/>
        <w:t>fuite de ce mémoire : à la moitié de la distilation, il s’est</w:t>
      </w:r>
      <w:r>
        <w:br/>
        <w:t>précipité un peu de terre blanche.</w:t>
      </w:r>
    </w:p>
    <w:p w14:paraId="3CEA2EBE" w14:textId="77777777" w:rsidR="00E44F1B" w:rsidRDefault="00000000">
      <w:pPr>
        <w:ind w:left="360" w:hanging="360"/>
      </w:pPr>
      <w:r>
        <w:t>Après la séparation de cette premiere terre, on a conti-</w:t>
      </w:r>
      <w:r>
        <w:br/>
        <w:t>nué la distilation de la liqueur restante jusqu’à pellicu-</w:t>
      </w:r>
      <w:r>
        <w:br/>
        <w:t>le,il s’y est formé des crystaux longs , dont les plus fins</w:t>
      </w:r>
      <w:r>
        <w:br/>
        <w:t>fusoient un peu furies charbons, ils étoient par consé-</w:t>
      </w:r>
      <w:r>
        <w:br/>
        <w:t>quent nitreux.</w:t>
      </w:r>
    </w:p>
    <w:p w14:paraId="7F100710" w14:textId="77777777" w:rsidR="00E44F1B" w:rsidRDefault="00000000">
      <w:pPr>
        <w:ind w:left="360" w:hanging="360"/>
      </w:pPr>
      <w:r>
        <w:t>Mais comme ces crystaux étoient encore mêlés avec une</w:t>
      </w:r>
      <w:r>
        <w:br/>
        <w:t>matiere bourbeufe, grasse &amp; sale , j’en ai fait une nou-</w:t>
      </w:r>
      <w:r>
        <w:br/>
        <w:t>velle folution dans Peau de pluie, &amp; il s’y est précipité</w:t>
      </w:r>
      <w:r>
        <w:br/>
        <w:t>line seconde terre blanche, femblable à la premiere ,</w:t>
      </w:r>
      <w:r>
        <w:br/>
      </w:r>
      <w:r>
        <w:lastRenderedPageBreak/>
        <w:t>qui pefoit quatre gros, soixante grains. La liqueur qui</w:t>
      </w:r>
      <w:r>
        <w:br/>
        <w:t>avoit été séparée de cette terre ayant été évaporée, il</w:t>
      </w:r>
      <w:r>
        <w:br/>
        <w:t>s’y est formé de nouvaux crystaux, mais figurés comme</w:t>
      </w:r>
      <w:r>
        <w:br/>
        <w:t>ceux d’une terre foliée, c’est-à-dire, en feuillets plats,</w:t>
      </w:r>
      <w:r>
        <w:br/>
        <w:t>prefqne tous quartés, quelques-uns cependant triangu-</w:t>
      </w:r>
      <w:r>
        <w:br/>
        <w:t xml:space="preserve">laires; ils ne </w:t>
      </w:r>
      <w:r>
        <w:rPr>
          <w:lang w:val="la-Latn" w:eastAsia="la-Latn" w:bidi="la-Latn"/>
        </w:rPr>
        <w:t xml:space="preserve">confervent </w:t>
      </w:r>
      <w:r>
        <w:t>cette figure que pendant qu’on</w:t>
      </w:r>
    </w:p>
    <w:p w14:paraId="24EBDB10" w14:textId="77777777" w:rsidR="00E44F1B" w:rsidRDefault="00000000">
      <w:r>
        <w:t>A N T 144</w:t>
      </w:r>
    </w:p>
    <w:p w14:paraId="073FBE2C" w14:textId="77777777" w:rsidR="00E44F1B" w:rsidRDefault="00000000">
      <w:pPr>
        <w:ind w:firstLine="360"/>
      </w:pPr>
      <w:r>
        <w:t>les tient séchement; car aussi tôt qu’ils sont exposés à</w:t>
      </w:r>
      <w:r>
        <w:br/>
        <w:t xml:space="preserve">l’humidité de l’air, ils </w:t>
      </w:r>
      <w:r>
        <w:rPr>
          <w:i/>
          <w:iCs/>
        </w:rPr>
        <w:t>se</w:t>
      </w:r>
      <w:r>
        <w:t xml:space="preserve"> mettent assez vîte en </w:t>
      </w:r>
      <w:r>
        <w:rPr>
          <w:i/>
          <w:iCs/>
          <w:lang w:val="la-Latn" w:eastAsia="la-Latn" w:bidi="la-Latn"/>
        </w:rPr>
        <w:t>deli-</w:t>
      </w:r>
      <w:r>
        <w:rPr>
          <w:i/>
          <w:iCs/>
          <w:lang w:val="la-Latn" w:eastAsia="la-Latn" w:bidi="la-Latn"/>
        </w:rPr>
        <w:br/>
        <w:t xml:space="preserve">quium, </w:t>
      </w:r>
      <w:r>
        <w:rPr>
          <w:i/>
          <w:iCs/>
        </w:rPr>
        <w:t>8c</w:t>
      </w:r>
      <w:r>
        <w:t xml:space="preserve"> alors ils </w:t>
      </w:r>
      <w:r>
        <w:rPr>
          <w:i/>
          <w:iCs/>
        </w:rPr>
        <w:t>se recryftahscnt</w:t>
      </w:r>
      <w:r>
        <w:t xml:space="preserve"> de nouveau dans</w:t>
      </w:r>
      <w:r>
        <w:br/>
        <w:t xml:space="preserve">leurs </w:t>
      </w:r>
      <w:r>
        <w:rPr>
          <w:i/>
          <w:iCs/>
          <w:lang w:val="la-Latn" w:eastAsia="la-Latn" w:bidi="la-Latn"/>
        </w:rPr>
        <w:t>deliquium,</w:t>
      </w:r>
      <w:r>
        <w:rPr>
          <w:lang w:val="la-Latn" w:eastAsia="la-Latn" w:bidi="la-Latn"/>
        </w:rPr>
        <w:t xml:space="preserve"> </w:t>
      </w:r>
      <w:r>
        <w:t>lentement à la vérité , &amp; reprennent</w:t>
      </w:r>
      <w:r>
        <w:br/>
        <w:t xml:space="preserve">dans un sédiment gras qui </w:t>
      </w:r>
      <w:r>
        <w:rPr>
          <w:i/>
          <w:iCs/>
        </w:rPr>
        <w:t>se</w:t>
      </w:r>
      <w:r>
        <w:t xml:space="preserve"> dépose, une forme de</w:t>
      </w:r>
      <w:r>
        <w:br/>
        <w:t xml:space="preserve">crystaux </w:t>
      </w:r>
      <w:r>
        <w:rPr>
          <w:lang w:val="la-Latn" w:eastAsia="la-Latn" w:bidi="la-Latn"/>
        </w:rPr>
        <w:t xml:space="preserve">prifmatiques </w:t>
      </w:r>
      <w:r>
        <w:t>, mais dont aucune partie ne</w:t>
      </w:r>
      <w:r>
        <w:br/>
        <w:t>fisse plus fur les charbons. Ils y pétillent, &amp; s’y bri-</w:t>
      </w:r>
      <w:r>
        <w:br/>
        <w:t>Eent comme le tartre vitriolé, fans que ce pétillement</w:t>
      </w:r>
      <w:r>
        <w:br/>
        <w:t>ait rien de femblable à la décrépitation du Eel marin.</w:t>
      </w:r>
    </w:p>
    <w:p w14:paraId="336F4ACB" w14:textId="77777777" w:rsidR="00E44F1B" w:rsidRDefault="00000000">
      <w:pPr>
        <w:ind w:left="360" w:hanging="360"/>
      </w:pPr>
      <w:r>
        <w:t xml:space="preserve">Quelque ardent qu’on rende le charbon en soufflant </w:t>
      </w:r>
      <w:r>
        <w:rPr>
          <w:lang w:val="la-Latn" w:eastAsia="la-Latn" w:bidi="la-Latn"/>
        </w:rPr>
        <w:t>desi-</w:t>
      </w:r>
      <w:r>
        <w:rPr>
          <w:lang w:val="la-Latn" w:eastAsia="la-Latn" w:bidi="la-Latn"/>
        </w:rPr>
        <w:br/>
        <w:t xml:space="preserve">stis </w:t>
      </w:r>
      <w:r>
        <w:t>, ils ne s’y fondent pas : mais ils s’y convertissent en</w:t>
      </w:r>
      <w:r>
        <w:br/>
        <w:t>une matiere terreuse, blanche, qui paroît femblable à</w:t>
      </w:r>
      <w:r>
        <w:br/>
        <w:t>la terre qui s’en étoit déposée avant leur premiere &amp;</w:t>
      </w:r>
      <w:r>
        <w:br/>
        <w:t>leur seconde crystaltsation.</w:t>
      </w:r>
    </w:p>
    <w:p w14:paraId="4F95190C" w14:textId="77777777" w:rsidR="00E44F1B" w:rsidRDefault="00000000">
      <w:pPr>
        <w:ind w:left="360" w:hanging="360"/>
      </w:pPr>
      <w:r>
        <w:t xml:space="preserve">Ces crystaux </w:t>
      </w:r>
      <w:r>
        <w:rPr>
          <w:lang w:val="la-Latn" w:eastAsia="la-Latn" w:bidi="la-Latn"/>
        </w:rPr>
        <w:t xml:space="preserve">prifmatiques </w:t>
      </w:r>
      <w:r>
        <w:t>s’étoient formés, comme j’ai</w:t>
      </w:r>
      <w:r>
        <w:br/>
        <w:t>dit, dans un sédiment gras &amp; onctueux provenant du</w:t>
      </w:r>
      <w:r>
        <w:br/>
      </w:r>
      <w:r>
        <w:rPr>
          <w:i/>
          <w:iCs/>
          <w:lang w:val="la-Latn" w:eastAsia="la-Latn" w:bidi="la-Latn"/>
        </w:rPr>
        <w:t xml:space="preserve">deliquium </w:t>
      </w:r>
      <w:r>
        <w:rPr>
          <w:i/>
          <w:iCs/>
        </w:rPr>
        <w:t>Sc</w:t>
      </w:r>
      <w:r>
        <w:t xml:space="preserve"> del’eau-meredes crystaux en terre foliée.</w:t>
      </w:r>
      <w:r>
        <w:br/>
        <w:t>Examinons maintenant cette eau-mere par la distila-</w:t>
      </w:r>
      <w:r>
        <w:br/>
        <w:t>tion. J’en ai employé cinq onces.</w:t>
      </w:r>
    </w:p>
    <w:p w14:paraId="25EED041" w14:textId="77777777" w:rsidR="00E44F1B" w:rsidRDefault="00000000">
      <w:pPr>
        <w:ind w:left="360" w:hanging="360"/>
      </w:pPr>
      <w:r>
        <w:t>Elle m’a donné d’abord une liqueur aqueufe , qui avoit</w:t>
      </w:r>
      <w:r>
        <w:br/>
        <w:t>l’odeur des matieres animales lorsqu’on les distile. Il</w:t>
      </w:r>
      <w:r>
        <w:br/>
        <w:t>est venu ensuite un esprit urineux volatil assez péné-</w:t>
      </w:r>
      <w:r>
        <w:br/>
        <w:t>trant, qui étoit d’un beau jaune, &amp; qui pesoit deux</w:t>
      </w:r>
      <w:r>
        <w:br/>
        <w:t>gros. Enfuite il est resté dans la cornue, deux onces,</w:t>
      </w:r>
      <w:r>
        <w:br/>
        <w:t xml:space="preserve">deux gros &amp; demi d’un </w:t>
      </w:r>
      <w:r>
        <w:rPr>
          <w:i/>
          <w:iCs/>
          <w:lang w:val="la-Latn" w:eastAsia="la-Latn" w:bidi="la-Latn"/>
        </w:rPr>
        <w:t>caput mortuum,</w:t>
      </w:r>
      <w:r>
        <w:rPr>
          <w:lang w:val="la-Latn" w:eastAsia="la-Latn" w:bidi="la-Latn"/>
        </w:rPr>
        <w:t xml:space="preserve"> </w:t>
      </w:r>
      <w:r>
        <w:t>qui, poussé à plus</w:t>
      </w:r>
      <w:r>
        <w:br/>
        <w:t>grand feu, m’a rendu six grains de fel volatil en forme</w:t>
      </w:r>
      <w:r>
        <w:br/>
      </w:r>
      <w:r>
        <w:rPr>
          <w:lang w:val="la-Latn" w:eastAsia="la-Latn" w:bidi="la-Latn"/>
        </w:rPr>
        <w:t xml:space="preserve">concrete </w:t>
      </w:r>
      <w:r>
        <w:t>ou feche. Après avoir cassé la cornue, j’y ai</w:t>
      </w:r>
      <w:r>
        <w:br/>
        <w:t>trouvé une masse blanche &amp; rouge , dont il s’exhaloit</w:t>
      </w:r>
      <w:r>
        <w:br/>
        <w:t>une odeur ammoniacale, pareille à celle qui fort des</w:t>
      </w:r>
      <w:r>
        <w:br/>
        <w:t>vaisseaux, où l’on a fait des sublimations de sel ammo-</w:t>
      </w:r>
      <w:r>
        <w:br/>
        <w:t>niac.</w:t>
      </w:r>
    </w:p>
    <w:p w14:paraId="55B820DC" w14:textId="77777777" w:rsidR="00E44F1B" w:rsidRDefault="00000000">
      <w:pPr>
        <w:ind w:left="360" w:hanging="360"/>
      </w:pPr>
      <w:r>
        <w:t>Cette masse étant cassée, ressembloit à des fcories de ré-</w:t>
      </w:r>
      <w:r>
        <w:br/>
        <w:t>gule pleines de senlffluresou cavités qui étoient passe-</w:t>
      </w:r>
      <w:r>
        <w:br/>
        <w:t>mées de petits grains de régule fins &amp; brillans, lesquels</w:t>
      </w:r>
      <w:r>
        <w:br/>
        <w:t>s’étoient ressufcités pendant le feu de fusion. Cette</w:t>
      </w:r>
      <w:r>
        <w:br/>
        <w:t>masse faline ou de fcories eri s’humectant à Pair, a pris</w:t>
      </w:r>
      <w:r>
        <w:br/>
        <w:t xml:space="preserve">une couleur verdâtre, ayant une odeur </w:t>
      </w:r>
      <w:r>
        <w:rPr>
          <w:i/>
          <w:iCs/>
        </w:rPr>
        <w:t>d’hépar :</w:t>
      </w:r>
      <w:r>
        <w:t xml:space="preserve"> elle fe</w:t>
      </w:r>
      <w:r>
        <w:br/>
        <w:t xml:space="preserve">seroit entierement mise en </w:t>
      </w:r>
      <w:r>
        <w:rPr>
          <w:i/>
          <w:iCs/>
        </w:rPr>
        <w:t>deliqielum</w:t>
      </w:r>
      <w:r>
        <w:t xml:space="preserve"> , si je l’eusse</w:t>
      </w:r>
      <w:r>
        <w:br/>
        <w:t>laissée long-tems exposée à l’humidité. Mais pour aller</w:t>
      </w:r>
      <w:r>
        <w:br/>
        <w:t>plus vîte, j’ai versé dessils de l’eau bouillante , qui est</w:t>
      </w:r>
      <w:r>
        <w:br/>
        <w:t>devenue d’tm verd brun. En la filtrant chaude, il est</w:t>
      </w:r>
      <w:r>
        <w:br/>
        <w:t>resté fiur le filtre une boue verte , qui étoit du soufre; &amp;</w:t>
      </w:r>
      <w:r>
        <w:br/>
        <w:t>il a passé au travers des pores du papier, une liqueur ,</w:t>
      </w:r>
      <w:r>
        <w:br/>
        <w:t>qui, en fe refroidissant, a laissé dépofer une quantité</w:t>
      </w:r>
      <w:r>
        <w:br/>
        <w:t>assez considérable de Kermès.</w:t>
      </w:r>
    </w:p>
    <w:p w14:paraId="13D16A32" w14:textId="77777777" w:rsidR="00E44F1B" w:rsidRDefault="00000000">
      <w:pPr>
        <w:ind w:left="360" w:hanging="360"/>
      </w:pPr>
      <w:r>
        <w:t>Cette liqueur faline silrnageant ce nouveau Kermès, étant</w:t>
      </w:r>
      <w:r>
        <w:br/>
        <w:t>évaporée, m’a donné des crystaux d’une autre nature</w:t>
      </w:r>
      <w:r>
        <w:br/>
        <w:t>que le stel prismatique précédent : ils Ee mettent assez</w:t>
      </w:r>
      <w:r>
        <w:br/>
        <w:t xml:space="preserve">vîte en </w:t>
      </w:r>
      <w:r>
        <w:rPr>
          <w:i/>
          <w:iCs/>
          <w:lang w:val="la-Latn" w:eastAsia="la-Latn" w:bidi="la-Latn"/>
        </w:rPr>
        <w:t>deliquium</w:t>
      </w:r>
      <w:r>
        <w:rPr>
          <w:i/>
          <w:iCs/>
          <w:vertAlign w:val="subscript"/>
        </w:rPr>
        <w:t>}</w:t>
      </w:r>
      <w:r>
        <w:t xml:space="preserve"> &amp; ils paraissent être un alcali crysta-</w:t>
      </w:r>
      <w:r>
        <w:br/>
        <w:t>lisé, ou un Eel alcali sillphureux , qu’on pourroit nom-</w:t>
      </w:r>
      <w:r>
        <w:br/>
        <w:t xml:space="preserve">mer , lorsqu’il est en cet état, un stel </w:t>
      </w:r>
      <w:r>
        <w:rPr>
          <w:i/>
          <w:iCs/>
        </w:rPr>
        <w:t>d’hépars</w:t>
      </w:r>
      <w:r>
        <w:t xml:space="preserve"> car il a en</w:t>
      </w:r>
      <w:r>
        <w:br/>
        <w:t xml:space="preserve">même-tems un gout lixiviel &amp; un gout </w:t>
      </w:r>
      <w:r>
        <w:rPr>
          <w:i/>
          <w:iCs/>
        </w:rPr>
        <w:t>d’hépar :</w:t>
      </w:r>
      <w:r>
        <w:t xml:space="preserve"> mais</w:t>
      </w:r>
      <w:r>
        <w:br/>
        <w:t>si l’on dissout ce stel sulphureux avec de l’eau froide,</w:t>
      </w:r>
      <w:r>
        <w:br/>
        <w:t>il reste au fond de la folution du véritable tartre vi-</w:t>
      </w:r>
      <w:r>
        <w:br/>
        <w:t>triolé.</w:t>
      </w:r>
    </w:p>
    <w:p w14:paraId="63E3C492" w14:textId="77777777" w:rsidR="00E44F1B" w:rsidRDefault="00000000">
      <w:pPr>
        <w:ind w:left="360" w:hanging="360"/>
      </w:pPr>
      <w:r>
        <w:t xml:space="preserve">Ce SH sillphureux ou </w:t>
      </w:r>
      <w:r>
        <w:rPr>
          <w:i/>
          <w:iCs/>
        </w:rPr>
        <w:t>d’hépar,</w:t>
      </w:r>
      <w:r>
        <w:t xml:space="preserve"> bouillonne fur les char-</w:t>
      </w:r>
      <w:r>
        <w:br/>
        <w:t xml:space="preserve">bons </w:t>
      </w:r>
      <w:r>
        <w:rPr>
          <w:lang w:val="la-Latn" w:eastAsia="la-Latn" w:bidi="la-Latn"/>
        </w:rPr>
        <w:t>ardens</w:t>
      </w:r>
      <w:r>
        <w:t>, &amp; il devient jaune ; preuve du sc)ufre qu’il</w:t>
      </w:r>
      <w:r>
        <w:br/>
        <w:t>contient. Il noircit &amp; corrode la lame d’argent sur la-</w:t>
      </w:r>
      <w:r>
        <w:br/>
        <w:t>quelle on le fond au feu ; il verdit le sirop violat ; il</w:t>
      </w:r>
      <w:r>
        <w:br/>
        <w:t>précipite en orangé la folution du sublimé corrosif ; &amp; à</w:t>
      </w:r>
      <w:r>
        <w:br/>
        <w:t>la furface de la liqueur , il laisse furnager une pellicule</w:t>
      </w:r>
      <w:r>
        <w:br/>
        <w:t>fulphureufe , qui, recueillie , brûle comme le foufre</w:t>
      </w:r>
      <w:r>
        <w:br/>
        <w:t>Commun ; en un mot, il a tous les caracteres nécessai-</w:t>
      </w:r>
      <w:r>
        <w:br/>
        <w:t xml:space="preserve">res pour pouvoir être appelle </w:t>
      </w:r>
      <w:r>
        <w:rPr>
          <w:i/>
          <w:iCs/>
        </w:rPr>
        <w:t>seesulphureux</w:t>
      </w:r>
      <w:r>
        <w:t xml:space="preserve"> ou </w:t>
      </w:r>
      <w:r>
        <w:rPr>
          <w:i/>
          <w:iCs/>
        </w:rPr>
        <w:t>sel d’hé-</w:t>
      </w:r>
      <w:r>
        <w:rPr>
          <w:i/>
          <w:iCs/>
        </w:rPr>
        <w:br/>
      </w:r>
      <w:r>
        <w:rPr>
          <w:i/>
          <w:iCs/>
        </w:rPr>
        <w:lastRenderedPageBreak/>
        <w:t>par.</w:t>
      </w:r>
      <w:r>
        <w:t xml:space="preserve"> Il est différent du fel qu’on peut retirer de la li-</w:t>
      </w:r>
      <w:r>
        <w:br/>
        <w:t>queur du nitre fixé qui n’a point paffé par les ébulli-</w:t>
      </w:r>
      <w:r>
        <w:br/>
        <w:t xml:space="preserve">tions avec </w:t>
      </w:r>
      <w:r>
        <w:rPr>
          <w:i/>
          <w:iCs/>
        </w:rPr>
        <w:t>F antimoine</w:t>
      </w:r>
      <w:r>
        <w:t xml:space="preserve"> ; car de cette liqueur évaporée,</w:t>
      </w:r>
      <w:r>
        <w:br/>
        <w:t>je n’en ai eu , outre quelques petits crystaux qui étoient</w:t>
      </w:r>
      <w:r>
        <w:br/>
        <w:t>encore nitreux, que des crystauxlongs &amp;</w:t>
      </w:r>
      <w:r>
        <w:rPr>
          <w:lang w:val="la-Latn" w:eastAsia="la-Latn" w:bidi="la-Latn"/>
        </w:rPr>
        <w:t>prifmatiques,</w:t>
      </w:r>
      <w:r>
        <w:rPr>
          <w:lang w:val="la-Latn" w:eastAsia="la-Latn" w:bidi="la-Latn"/>
        </w:rPr>
        <w:br/>
      </w:r>
      <w:r>
        <w:t>femblables à ceux que j’ai décrits ci-dessus, &amp; qui, corn-</w:t>
      </w:r>
      <w:r>
        <w:br/>
        <w:t>me eux, blanchiffoient fur le feu fans tisser ni décrépi-</w:t>
      </w:r>
      <w:r>
        <w:br/>
        <w:t xml:space="preserve">ter, &amp; , comme eux, </w:t>
      </w:r>
      <w:r>
        <w:rPr>
          <w:i/>
          <w:iCs/>
        </w:rPr>
        <w:t>se</w:t>
      </w:r>
      <w:r>
        <w:t xml:space="preserve"> rompoient en pétillant.</w:t>
      </w:r>
    </w:p>
    <w:p w14:paraId="33F90F06" w14:textId="77777777" w:rsidR="00E44F1B" w:rsidRDefault="00000000">
      <w:r>
        <w:t>Revenons à la matiere blanche déposée pendant la cryse</w:t>
      </w:r>
      <w:r>
        <w:br/>
        <w:t xml:space="preserve">talifation du fel sillphureux ou fel </w:t>
      </w:r>
      <w:r>
        <w:rPr>
          <w:i/>
          <w:iCs/>
        </w:rPr>
        <w:t>d’hépar</w:t>
      </w:r>
      <w:r>
        <w:t xml:space="preserve"> de la lessive</w:t>
      </w:r>
      <w:r>
        <w:br/>
        <w:t>des foixante - dix - huit ébullitions du Kermès. A la</w:t>
      </w:r>
      <w:r>
        <w:br/>
        <w:t xml:space="preserve">vue, on l’auroit prsse pour de </w:t>
      </w:r>
      <w:r>
        <w:rPr>
          <w:i/>
          <w:iCs/>
        </w:rPr>
        <w:t>l’antimoine</w:t>
      </w:r>
      <w:r>
        <w:t xml:space="preserve"> diaphoré-</w:t>
      </w:r>
      <w:r>
        <w:br/>
        <w:t>tique :</w:t>
      </w:r>
      <w:r>
        <w:br w:type="page"/>
      </w:r>
    </w:p>
    <w:p w14:paraId="74C227ED" w14:textId="77777777" w:rsidR="00E44F1B" w:rsidRDefault="00000000">
      <w:pPr>
        <w:tabs>
          <w:tab w:val="left" w:pos="1738"/>
        </w:tabs>
      </w:pPr>
      <w:r>
        <w:lastRenderedPageBreak/>
        <w:t>145</w:t>
      </w:r>
      <w:r>
        <w:tab/>
        <w:t>A N T</w:t>
      </w:r>
    </w:p>
    <w:p w14:paraId="5782ABA1" w14:textId="77777777" w:rsidR="00E44F1B" w:rsidRDefault="00000000">
      <w:pPr>
        <w:ind w:firstLine="360"/>
      </w:pPr>
      <w:r>
        <w:t>tique : mais ce n’en est pas parce que l’eau régale la</w:t>
      </w:r>
      <w:r>
        <w:br/>
        <w:t>dissout &amp; ne touche pas au diaphorétique ordinaire,</w:t>
      </w:r>
      <w:r>
        <w:br/>
        <w:t>elle fermente avec l'acide du nitre &amp; du vitriol, il s’en</w:t>
      </w:r>
      <w:r>
        <w:br/>
      </w:r>
      <w:r>
        <w:rPr>
          <w:lang w:val="la-Latn" w:eastAsia="la-Latn" w:bidi="la-Latn"/>
        </w:rPr>
        <w:t xml:space="preserve">ressisscite </w:t>
      </w:r>
      <w:r>
        <w:t xml:space="preserve">un régule fur les charbons </w:t>
      </w:r>
      <w:r>
        <w:rPr>
          <w:lang w:val="la-Latn" w:eastAsia="la-Latn" w:bidi="la-Latn"/>
        </w:rPr>
        <w:t xml:space="preserve">ardens </w:t>
      </w:r>
      <w:r>
        <w:t>; &amp; avant</w:t>
      </w:r>
      <w:r>
        <w:br/>
        <w:t>que de se ressuficiter, on en voit partir de petits éclairs</w:t>
      </w:r>
      <w:r>
        <w:br/>
        <w:t>de la couleur de la flamme du soufre, &amp; qui s’éva-</w:t>
      </w:r>
      <w:r>
        <w:br/>
        <w:t>nouissent dans l’instant. Cette poudre, qui n’est plis</w:t>
      </w:r>
      <w:r>
        <w:br/>
      </w:r>
      <w:r>
        <w:rPr>
          <w:i/>
          <w:iCs/>
        </w:rPr>
        <w:t>Vantimoine</w:t>
      </w:r>
      <w:r>
        <w:t xml:space="preserve"> diaphorétique, n’est pas non plus la </w:t>
      </w:r>
      <w:r>
        <w:rPr>
          <w:i/>
          <w:iCs/>
          <w:lang w:val="la-Latn" w:eastAsia="la-Latn" w:bidi="la-Latn"/>
        </w:rPr>
        <w:t>materia</w:t>
      </w:r>
      <w:r>
        <w:rPr>
          <w:i/>
          <w:iCs/>
          <w:lang w:val="la-Latn" w:eastAsia="la-Latn" w:bidi="la-Latn"/>
        </w:rPr>
        <w:br/>
        <w:t>perlata</w:t>
      </w:r>
      <w:r>
        <w:rPr>
          <w:i/>
          <w:iCs/>
        </w:rPr>
        <w:t>,</w:t>
      </w:r>
      <w:r>
        <w:t xml:space="preserve"> puisque les acides n’agissent pas plus fur cette</w:t>
      </w:r>
      <w:r>
        <w:br/>
        <w:t>derniere préparation que sim le diaphorétique.</w:t>
      </w:r>
    </w:p>
    <w:p w14:paraId="4AFF1522" w14:textId="77777777" w:rsidR="00E44F1B" w:rsidRDefault="00000000">
      <w:pPr>
        <w:ind w:left="360" w:hanging="360"/>
      </w:pPr>
      <w:r>
        <w:t>Toutes les matieres blanches que j’ai séparées de la fonte</w:t>
      </w:r>
      <w:r>
        <w:br/>
        <w:t xml:space="preserve">de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 xml:space="preserve"> avec différens fels alcalis, font de même</w:t>
      </w:r>
      <w:r>
        <w:br/>
        <w:t>nature que celle dont je viens de parler ; &amp; ne con-</w:t>
      </w:r>
      <w:r>
        <w:br/>
        <w:t xml:space="preserve">noissant point de préparation </w:t>
      </w:r>
      <w:r>
        <w:rPr>
          <w:i/>
          <w:iCs/>
        </w:rPr>
        <w:t>d’antimoine</w:t>
      </w:r>
      <w:r>
        <w:t xml:space="preserve"> à laquelle je</w:t>
      </w:r>
      <w:r>
        <w:br/>
        <w:t>puisse la comparer exactement, ne pourroit-on pas la</w:t>
      </w:r>
      <w:r>
        <w:br/>
        <w:t xml:space="preserve">nommer un </w:t>
      </w:r>
      <w:r>
        <w:rPr>
          <w:i/>
          <w:iCs/>
        </w:rPr>
        <w:t>Kermès blancs</w:t>
      </w:r>
      <w:r>
        <w:t xml:space="preserve"> ou une </w:t>
      </w:r>
      <w:r>
        <w:rPr>
          <w:i/>
          <w:iCs/>
          <w:lang w:val="la-Latn" w:eastAsia="la-Latn" w:bidi="la-Latn"/>
        </w:rPr>
        <w:t xml:space="preserve">Magnesie </w:t>
      </w:r>
      <w:r>
        <w:rPr>
          <w:i/>
          <w:iCs/>
        </w:rPr>
        <w:t>blanche</w:t>
      </w:r>
      <w:r>
        <w:rPr>
          <w:i/>
          <w:iCs/>
        </w:rPr>
        <w:br/>
        <w:t>antimoniale,</w:t>
      </w:r>
      <w:r>
        <w:t xml:space="preserve"> </w:t>
      </w:r>
      <w:r>
        <w:rPr>
          <w:lang w:val="la-Latn" w:eastAsia="la-Latn" w:bidi="la-Latn"/>
        </w:rPr>
        <w:t xml:space="preserve">puifque </w:t>
      </w:r>
      <w:r>
        <w:t>d’ailleurs étant prife intérieure-</w:t>
      </w:r>
      <w:r>
        <w:br/>
        <w:t>ment en petite dose, elle est diaphorétique, &amp; ne cause</w:t>
      </w:r>
      <w:r>
        <w:br/>
        <w:t>point de nausée?</w:t>
      </w:r>
    </w:p>
    <w:p w14:paraId="36DA846E" w14:textId="77777777" w:rsidR="00E44F1B" w:rsidRDefault="00000000">
      <w:pPr>
        <w:ind w:left="360" w:hanging="360"/>
      </w:pPr>
      <w:r>
        <w:t>Je reprens présentement le nouvel examen du Kermès que</w:t>
      </w:r>
      <w:r>
        <w:br/>
        <w:t>je m’étois proposé de faire , &amp; qui devient nécessaire à</w:t>
      </w:r>
      <w:r>
        <w:br/>
        <w:t>mon premier mémoire.</w:t>
      </w:r>
    </w:p>
    <w:p w14:paraId="781749F2" w14:textId="77777777" w:rsidR="00E44F1B" w:rsidRDefault="00000000">
      <w:r>
        <w:t>Cette poudre fe trouve prefque toujours de différentes</w:t>
      </w:r>
      <w:r>
        <w:br/>
        <w:t>couleurs, à proportion que la liqueur alkaline qulon a</w:t>
      </w:r>
      <w:r>
        <w:br/>
        <w:t>employée a été plus ou moins concentrée. Si elle est</w:t>
      </w:r>
      <w:r>
        <w:br/>
        <w:t>fort chargée de fels, le Kermès fera d’un rouge très-</w:t>
      </w:r>
      <w:r>
        <w:br/>
        <w:t>foncé, ou ce qui est la même chofe, si l’ébullition a duré</w:t>
      </w:r>
      <w:r>
        <w:br/>
        <w:t>peu de tems, le Kermès fera pâle, parce qu’il ne se fera</w:t>
      </w:r>
      <w:r>
        <w:br/>
        <w:t>. pas évaporé de la liqueur affez de phlegme pour con-</w:t>
      </w:r>
      <w:r>
        <w:br/>
        <w:t>'centrer les sels. En voici la preuve, on n’a qu’à verser</w:t>
      </w:r>
      <w:r>
        <w:br/>
        <w:t>fur le filtre où l’on a mis la liqueur bouillante qui con-</w:t>
      </w:r>
      <w:r>
        <w:br/>
        <w:t>tient le -Kermès de nouvelle eau pure bouillante, le</w:t>
      </w:r>
      <w:r>
        <w:br/>
        <w:t>Kermès fiera beaucoup plus pâle qu’il n’auroit été scms</w:t>
      </w:r>
      <w:r>
        <w:br/>
        <w:t>cette addition d’eau.</w:t>
      </w:r>
    </w:p>
    <w:p w14:paraId="307CCEE3" w14:textId="77777777" w:rsidR="00E44F1B" w:rsidRDefault="00000000">
      <w:pPr>
        <w:ind w:left="360" w:hanging="360"/>
      </w:pPr>
      <w:r>
        <w:t>Lorsqu’on sait tomber du Kermès un gros, par exemple,</w:t>
      </w:r>
      <w:r>
        <w:br/>
        <w:t>dans trois gros d’eau régale faite par l’efprit de nitre,</w:t>
      </w:r>
      <w:r>
        <w:br/>
        <w:t>&amp; l’efprit de sel, la dissolution s’en fait avec grande</w:t>
      </w:r>
      <w:r>
        <w:br/>
        <w:t>ébullition &amp; chaleur vice ; il s’en éléve dés vapeurs</w:t>
      </w:r>
      <w:r>
        <w:br/>
        <w:t>d’esprit de nitre très-rouges : l’ébullition cessant, llo-</w:t>
      </w:r>
      <w:r>
        <w:br/>
        <w:t>deur du mélange change, elle devient feulement sill-</w:t>
      </w:r>
      <w:r>
        <w:br/>
        <w:t>phuresse. Après la fermentation totalement appaisée,</w:t>
      </w:r>
      <w:r>
        <w:br/>
        <w:t>il est resté un fédiment jaune surnagé d’une liqueur au-</w:t>
      </w:r>
      <w:r>
        <w:br/>
        <w:t>dessus de laquelle il y avoit une peÜicule sillphureufe ,</w:t>
      </w:r>
      <w:r>
        <w:br/>
        <w:t>qui, enlevée avec un petit morceau de papier, brûle</w:t>
      </w:r>
      <w:r>
        <w:br/>
        <w:t>comme le soufre commun. J’ai lavé &amp; desaéché ce sédi-</w:t>
      </w:r>
      <w:r>
        <w:br/>
        <w:t>ment , &amp; j’y ai trouvé le lendemain un globule de mer-</w:t>
      </w:r>
      <w:r>
        <w:br/>
        <w:t>cure coulant, péfant un peu plus d’un quart de grain.</w:t>
      </w:r>
      <w:r>
        <w:br/>
        <w:t>En suppofant que ce globule de mercure fe foit trouvé</w:t>
      </w:r>
      <w:r>
        <w:br/>
        <w:t>là sans aucun fijupçon, qui puisse saire douter de sim</w:t>
      </w:r>
      <w:r>
        <w:br/>
        <w:t xml:space="preserve">existence antérieure dans </w:t>
      </w:r>
      <w:r>
        <w:rPr>
          <w:i/>
          <w:iCs/>
        </w:rPr>
        <w:t>Vantimoine</w:t>
      </w:r>
      <w:r>
        <w:t xml:space="preserve"> il ne seroit que</w:t>
      </w:r>
      <w:r>
        <w:br/>
        <w:t>la deux cens quatre-vingt-huitieme partie du gros de</w:t>
      </w:r>
      <w:r>
        <w:br/>
        <w:t>Kermès sclr lequel j’avois fait l’expérience que je</w:t>
      </w:r>
      <w:r>
        <w:br/>
        <w:t>viens de rapporter, ce qui est bien éloigné de la quan-</w:t>
      </w:r>
      <w:r>
        <w:br/>
        <w:t>tité de mercure que plusieurs prétendent qu’on peut ex-</w:t>
      </w:r>
      <w:r>
        <w:br/>
        <w:t xml:space="preserve">traire de </w:t>
      </w:r>
      <w:r>
        <w:rPr>
          <w:i/>
          <w:iCs/>
        </w:rPr>
        <w:t>Vantimoine</w:t>
      </w:r>
      <w:r>
        <w:t xml:space="preserve"> en l’élevant en fleur par le felam-</w:t>
      </w:r>
      <w:r>
        <w:br/>
        <w:t>moniac , &amp; en réduifant ces fleurs par des sels fixes. Je</w:t>
      </w:r>
      <w:r>
        <w:br/>
        <w:t>puis assurer en passant que les vaisseaux de verre dont</w:t>
      </w:r>
      <w:r>
        <w:br/>
        <w:t xml:space="preserve">je me fuis </w:t>
      </w:r>
      <w:r>
        <w:rPr>
          <w:lang w:val="la-Latn" w:eastAsia="la-Latn" w:bidi="la-Latn"/>
        </w:rPr>
        <w:t xml:space="preserve">fervi </w:t>
      </w:r>
      <w:r>
        <w:t>n’avoient jamais été employés à aucune</w:t>
      </w:r>
      <w:r>
        <w:br/>
        <w:t>opération où il fût entré du mercure , mais il faut que</w:t>
      </w:r>
      <w:r>
        <w:br/>
        <w:t>j’avoue en même-tems qu’ayant répété tout le procé-</w:t>
      </w:r>
      <w:r>
        <w:br/>
        <w:t>dé que je viens de rapporter avec d’autre Kermès de mê-</w:t>
      </w:r>
      <w:r>
        <w:br/>
        <w:t xml:space="preserve">me cuite &amp; de l’eau régale femblable , je n’ai pu </w:t>
      </w:r>
      <w:r>
        <w:rPr>
          <w:i/>
          <w:iCs/>
        </w:rPr>
        <w:t>re-</w:t>
      </w:r>
      <w:r>
        <w:rPr>
          <w:i/>
          <w:iCs/>
        </w:rPr>
        <w:br/>
        <w:t>voir</w:t>
      </w:r>
      <w:r>
        <w:t xml:space="preserve"> du mercure.</w:t>
      </w:r>
    </w:p>
    <w:p w14:paraId="3F19AB9D" w14:textId="77777777" w:rsidR="00E44F1B" w:rsidRDefault="00000000">
      <w:r>
        <w:t>La poudre blanche, au milieu de laquelle ce mercure s’ést</w:t>
      </w:r>
      <w:r>
        <w:br/>
        <w:t>trouvé, pefoit quarante-deux grains. Je l’ai mife dans</w:t>
      </w:r>
      <w:r>
        <w:br/>
        <w:t>une cornue pour en faire élever ce qu’elle pouvoir con-</w:t>
      </w:r>
      <w:r>
        <w:br/>
        <w:t>tenir de foufre : cefoufre a monté au premier feu, &amp;</w:t>
      </w:r>
      <w:r>
        <w:br/>
        <w:t>s’est attaché à la partie du col de la cornue qui fortoit</w:t>
      </w:r>
      <w:r>
        <w:br/>
        <w:t>du fourneau, il est venu enfuite un cercle noir, puis un</w:t>
      </w:r>
      <w:r>
        <w:br/>
        <w:t xml:space="preserve">troisieme cercle blanc de fleurs </w:t>
      </w:r>
      <w:r>
        <w:rPr>
          <w:i/>
          <w:iCs/>
        </w:rPr>
        <w:t>d’antimoine,</w:t>
      </w:r>
      <w:r>
        <w:t xml:space="preserve"> ou plutôt</w:t>
      </w:r>
      <w:r>
        <w:br/>
      </w:r>
      <w:r>
        <w:lastRenderedPageBreak/>
        <w:t xml:space="preserve">de régule, </w:t>
      </w:r>
      <w:r>
        <w:rPr>
          <w:lang w:val="la-Latn" w:eastAsia="la-Latn" w:bidi="la-Latn"/>
        </w:rPr>
        <w:t xml:space="preserve">parsienlees </w:t>
      </w:r>
      <w:r>
        <w:t>de petites aiguilles : la liqueur du</w:t>
      </w:r>
      <w:r>
        <w:br/>
        <w:t>récipient étoit chargée de floccons si.llphureux : enfin la</w:t>
      </w:r>
      <w:r>
        <w:br/>
        <w:t>masse rouge du fond de la cornue étoit une efpece de</w:t>
      </w:r>
      <w:r>
        <w:br/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 xml:space="preserve">metallorum </w:t>
      </w:r>
      <w:r>
        <w:rPr>
          <w:i/>
          <w:iCs/>
        </w:rPr>
        <w:t>,</w:t>
      </w:r>
      <w:r>
        <w:t xml:space="preserve"> ou plutôt de </w:t>
      </w:r>
      <w:r>
        <w:rPr>
          <w:i/>
          <w:iCs/>
        </w:rPr>
        <w:t>magnesia opalina</w:t>
      </w:r>
      <w:r>
        <w:t xml:space="preserve"> , qui</w:t>
      </w:r>
      <w:r>
        <w:br/>
        <w:t>fe fait, comme on fait parle nitre &amp; le fel marin. Or ,</w:t>
      </w:r>
      <w:r>
        <w:br/>
        <w:t>dans cette expérience , j’ai employé une eau régale</w:t>
      </w:r>
      <w:r>
        <w:br/>
      </w:r>
      <w:r>
        <w:rPr>
          <w:i/>
          <w:iCs/>
        </w:rPr>
        <w:t>Tome II.</w:t>
      </w:r>
    </w:p>
    <w:p w14:paraId="56D97502" w14:textId="77777777" w:rsidR="00E44F1B" w:rsidRDefault="00000000">
      <w:pPr>
        <w:tabs>
          <w:tab w:val="left" w:pos="2365"/>
        </w:tabs>
      </w:pPr>
      <w:r>
        <w:t>A N T</w:t>
      </w:r>
      <w:r>
        <w:tab/>
        <w:t>146</w:t>
      </w:r>
    </w:p>
    <w:p w14:paraId="6F6AB8CC" w14:textId="77777777" w:rsidR="00E44F1B" w:rsidRDefault="00000000">
      <w:pPr>
        <w:ind w:firstLine="360"/>
      </w:pPr>
      <w:r>
        <w:t>composée de l’acide du nitre, &amp; de l’acide du Bel marin.</w:t>
      </w:r>
      <w:r>
        <w:br/>
        <w:t>Ces deux acides entrepris une base dans le sel alcali dtl</w:t>
      </w:r>
      <w:r>
        <w:br/>
        <w:t>Kermès de font régénérés, &amp; ont opéré pendant la fon-</w:t>
      </w:r>
      <w:r>
        <w:br/>
        <w:t xml:space="preserve">te, ce que ces deux sels mélangés avec </w:t>
      </w:r>
      <w:r>
        <w:rPr>
          <w:i/>
          <w:iCs/>
        </w:rPr>
        <w:t>F antimoine</w:t>
      </w:r>
      <w:r>
        <w:t xml:space="preserve"> pro-</w:t>
      </w:r>
      <w:r>
        <w:br/>
        <w:t xml:space="preserve">dussent dans l’opération ordinaire de </w:t>
      </w:r>
      <w:r>
        <w:rPr>
          <w:i/>
          <w:iCs/>
        </w:rPr>
        <w:t>iamagnefia opalfa</w:t>
      </w:r>
      <w:r>
        <w:rPr>
          <w:i/>
          <w:iCs/>
        </w:rPr>
        <w:br/>
        <w:t>na.</w:t>
      </w:r>
      <w:r>
        <w:t xml:space="preserve"> La régénération de ces deux fila , avec l’alcali dû</w:t>
      </w:r>
      <w:r>
        <w:br/>
        <w:t>Kermès, sera encore mieux prouvée dans la suite de ce</w:t>
      </w:r>
    </w:p>
    <w:p w14:paraId="6C40599A" w14:textId="77777777" w:rsidR="00E44F1B" w:rsidRDefault="00000000">
      <w:r>
        <w:t>*. Mémoire.</w:t>
      </w:r>
    </w:p>
    <w:p w14:paraId="7BBA4D92" w14:textId="77777777" w:rsidR="00E44F1B" w:rsidRDefault="00000000">
      <w:pPr>
        <w:ind w:left="360" w:hanging="360"/>
      </w:pPr>
      <w:r>
        <w:t>Il résillte de tout ce détail, que l’eati régale ne dissout pas</w:t>
      </w:r>
      <w:r>
        <w:br/>
        <w:t>toute la partie régulirte du Kermès ; qu’elle n’attaqué</w:t>
      </w:r>
      <w:r>
        <w:br/>
        <w:t>apparemment que les particules de ce régule , dont</w:t>
      </w:r>
      <w:r>
        <w:br/>
        <w:t>quelques facettes fe présentent à nu à Faction de cet</w:t>
      </w:r>
      <w:r>
        <w:br/>
        <w:t>acide ; que celles qui Pont recouvertes d’un enduit non</w:t>
      </w:r>
      <w:r>
        <w:br/>
        <w:t xml:space="preserve">discontinué de la matiere </w:t>
      </w:r>
      <w:r>
        <w:rPr>
          <w:lang w:val="la-Latn" w:eastAsia="la-Latn" w:bidi="la-Latn"/>
        </w:rPr>
        <w:t xml:space="preserve">sulphuresse </w:t>
      </w:r>
      <w:r>
        <w:t xml:space="preserve">de </w:t>
      </w:r>
      <w:r>
        <w:rPr>
          <w:i/>
          <w:iCs/>
        </w:rPr>
        <w:t>ï’hepar</w:t>
      </w:r>
      <w:r>
        <w:t>, résise</w:t>
      </w:r>
      <w:r>
        <w:br/>
        <w:t>tent à Faction de Peau régale ; qu’on ne peut par le</w:t>
      </w:r>
      <w:r>
        <w:br/>
        <w:t>moyen de cet acide, séparer exactement la partie sill-</w:t>
      </w:r>
      <w:r>
        <w:br/>
        <w:t>phureuse du Kermès , puifque la poudre blanche qui</w:t>
      </w:r>
      <w:r>
        <w:br/>
      </w:r>
      <w:r>
        <w:rPr>
          <w:lang w:val="la-Latn" w:eastAsia="la-Latn" w:bidi="la-Latn"/>
        </w:rPr>
        <w:t>slenpsecipiteLontient</w:t>
      </w:r>
      <w:r>
        <w:t>, avec le soufre grossier unepor-</w:t>
      </w:r>
      <w:r>
        <w:br/>
        <w:t>tion considérable de régule, lequel pourrait bien faire</w:t>
      </w:r>
      <w:r>
        <w:br/>
        <w:t>la moitié ou environ de cette poudre ; mais cependant,</w:t>
      </w:r>
      <w:r>
        <w:br/>
        <w:t>malgré cet inconvénient , Peau régale est l’acide qui</w:t>
      </w:r>
      <w:r>
        <w:br/>
        <w:t>convient le mieux pour faire la séparation du foufre</w:t>
      </w:r>
      <w:r>
        <w:br/>
        <w:t>grossier qui est encore en nature dans le Kermès; car si</w:t>
      </w:r>
      <w:r>
        <w:br/>
        <w:t>j’emploie l’esprit de siel pur, il corrode la partie réguli-</w:t>
      </w:r>
      <w:r>
        <w:br/>
        <w:t xml:space="preserve">ne , </w:t>
      </w:r>
      <w:r>
        <w:rPr>
          <w:lang w:val="la-Latn" w:eastAsia="la-Latn" w:bidi="la-Latn"/>
        </w:rPr>
        <w:t xml:space="preserve">subtiliste </w:t>
      </w:r>
      <w:r>
        <w:t>&amp; atténue si fort ce foufre , qu’il s’évapo-</w:t>
      </w:r>
      <w:r>
        <w:br/>
        <w:t>re pour la plus grande partie , en forte que lorsque je</w:t>
      </w:r>
      <w:r>
        <w:br/>
        <w:t>verse de Peau de pluie Pur ce dissolvant, tout le régule</w:t>
      </w:r>
      <w:r>
        <w:br/>
        <w:t xml:space="preserve">du Kermès , &amp; ce qui y reste </w:t>
      </w:r>
      <w:r>
        <w:rPr>
          <w:i/>
          <w:iCs/>
          <w:lang w:val="la-Latn" w:eastAsia="la-Latn" w:bidi="la-Latn"/>
        </w:rPr>
        <w:t xml:space="preserve">d’hepar </w:t>
      </w:r>
      <w:r>
        <w:rPr>
          <w:i/>
          <w:iCs/>
        </w:rPr>
        <w:t>8e</w:t>
      </w:r>
      <w:r>
        <w:t xml:space="preserve"> de sel alcali </w:t>
      </w:r>
      <w:r>
        <w:rPr>
          <w:i/>
          <w:iCs/>
        </w:rPr>
        <w:t>se</w:t>
      </w:r>
      <w:r>
        <w:rPr>
          <w:i/>
          <w:iCs/>
        </w:rPr>
        <w:br/>
      </w:r>
      <w:r>
        <w:t>précipitent confusément en une poüdre blanche qui fe-»</w:t>
      </w:r>
      <w:r>
        <w:br/>
        <w:t>roit une véritable poudre d’Algaroth , si on n’étoit</w:t>
      </w:r>
      <w:r>
        <w:br/>
        <w:t>en droit de soupçonner qu’il s’est précipité avec elle</w:t>
      </w:r>
      <w:r>
        <w:br/>
        <w:t>une portion de seI alcali du Kermès : enfin il ne se</w:t>
      </w:r>
      <w:r>
        <w:br/>
        <w:t>sépare de ce précipité aucun soufre furnageant, comme</w:t>
      </w:r>
      <w:r>
        <w:br/>
        <w:t>cela arrive lorfque je me fers de l’eau régale.</w:t>
      </w:r>
    </w:p>
    <w:p w14:paraId="353ED825" w14:textId="77777777" w:rsidR="00E44F1B" w:rsidRDefault="00000000">
      <w:pPr>
        <w:ind w:left="360" w:hanging="360"/>
      </w:pPr>
      <w:r>
        <w:t>Si à la place de Pefprit de siel, j’emploie l’esprit de nitre</w:t>
      </w:r>
      <w:r>
        <w:br/>
        <w:t xml:space="preserve">pur &amp; concentré , il </w:t>
      </w:r>
      <w:r>
        <w:rPr>
          <w:lang w:val="la-Latn" w:eastAsia="la-Latn" w:bidi="la-Latn"/>
        </w:rPr>
        <w:t>scirvient</w:t>
      </w:r>
      <w:r>
        <w:t>, aussi-tôt qu’il est versé</w:t>
      </w:r>
      <w:r>
        <w:br/>
        <w:t>sclr le Kermès, une effervescence si grande , qu’il n’y a</w:t>
      </w:r>
      <w:r>
        <w:br/>
        <w:t>aucun doute que ce mélange ne prît feu , si le principe</w:t>
      </w:r>
      <w:r>
        <w:br/>
        <w:t>huileux du souffre grossier de cette poudre étoit plus</w:t>
      </w:r>
      <w:r>
        <w:br/>
        <w:t>dégagé de l’acide vitriolique qui le retient &amp; l’appé-</w:t>
      </w:r>
      <w:r>
        <w:br/>
        <w:t xml:space="preserve">santit. Les vapeurs rouges de l’esprit de nitre </w:t>
      </w:r>
      <w:r>
        <w:rPr>
          <w:i/>
          <w:iCs/>
        </w:rPr>
        <w:t>se</w:t>
      </w:r>
      <w:r>
        <w:t xml:space="preserve"> char-</w:t>
      </w:r>
      <w:r>
        <w:br/>
        <w:t>geht même d’une partie de ce soufre qui fe volatilife</w:t>
      </w:r>
      <w:r>
        <w:br/>
        <w:t>pendant l’effervefcence , puifque recueillies par un</w:t>
      </w:r>
      <w:r>
        <w:br/>
        <w:t>chapiteau de verre , ou par quelque autre moyen, elles</w:t>
      </w:r>
      <w:r>
        <w:br/>
      </w:r>
      <w:r>
        <w:rPr>
          <w:i/>
          <w:iCs/>
        </w:rPr>
        <w:t>se</w:t>
      </w:r>
      <w:r>
        <w:t xml:space="preserve"> condenfent en un esprit de nitre teint en verd. Mais</w:t>
      </w:r>
      <w:r>
        <w:br/>
        <w:t>malgré cette grande effervescence, il ne se fait aucune</w:t>
      </w:r>
      <w:r>
        <w:br/>
        <w:t>dissolution de la partie réguline du Kermès , puifque si</w:t>
      </w:r>
      <w:r>
        <w:br/>
        <w:t>én laisse reposer le mélange après l’effervescence appai-</w:t>
      </w:r>
      <w:r>
        <w:br/>
        <w:t>sée, &amp; qu’efistIite on décante l’acide qui surnage la pou-</w:t>
      </w:r>
      <w:r>
        <w:br/>
        <w:t>dre devenue blanche , on ne précipite rien de ce régule</w:t>
      </w:r>
      <w:r>
        <w:br/>
        <w:t>enyersiant deffus de l’huile de tartre.</w:t>
      </w:r>
    </w:p>
    <w:p w14:paraId="46F6D1E4" w14:textId="77777777" w:rsidR="00E44F1B" w:rsidRDefault="00000000">
      <w:pPr>
        <w:ind w:left="360" w:hanging="360"/>
      </w:pPr>
      <w:r>
        <w:t>Ce Kermès devenu blanc par Faction de l’acide nitreut</w:t>
      </w:r>
      <w:r>
        <w:br/>
        <w:t>étant pouffé au feu dans une cornue , rend beaucoup de</w:t>
      </w:r>
      <w:r>
        <w:br/>
        <w:t xml:space="preserve">foufre brûlant , des fleurs </w:t>
      </w:r>
      <w:r>
        <w:rPr>
          <w:i/>
          <w:iCs/>
        </w:rPr>
        <w:t>d’antimoine ,</w:t>
      </w:r>
      <w:r>
        <w:t xml:space="preserve"> &amp; laisse une</w:t>
      </w:r>
      <w:r>
        <w:br/>
        <w:t xml:space="preserve">malle blanchâtre de chaux </w:t>
      </w:r>
      <w:r>
        <w:rPr>
          <w:i/>
          <w:iCs/>
        </w:rPr>
        <w:t>d’antimoine</w:t>
      </w:r>
      <w:r>
        <w:t xml:space="preserve"> ; cependant</w:t>
      </w:r>
      <w:r>
        <w:br/>
        <w:t>cette malle étant encore unie à une portion considéra-</w:t>
      </w:r>
      <w:r>
        <w:br/>
        <w:t xml:space="preserve">ble du foufre grossiet de </w:t>
      </w:r>
      <w:r>
        <w:rPr>
          <w:i/>
          <w:iCs/>
        </w:rPr>
        <w:t xml:space="preserve">F antimoine </w:t>
      </w:r>
      <w:r>
        <w:rPr>
          <w:i/>
          <w:iCs/>
          <w:vertAlign w:val="subscript"/>
        </w:rPr>
        <w:t>t</w:t>
      </w:r>
      <w:r>
        <w:t xml:space="preserve"> qu’elle ne peut</w:t>
      </w:r>
      <w:r>
        <w:br/>
        <w:t>abandonner qu’avec peine, reste un peu jaune &amp; par-</w:t>
      </w:r>
      <w:r>
        <w:br/>
        <w:t>semée de points rouges àsasurface. Si on la pousse vi-</w:t>
      </w:r>
      <w:r>
        <w:br/>
        <w:t>vement au feu , elle fevitrifie efi partie, &amp; l’acide du</w:t>
      </w:r>
      <w:r>
        <w:br/>
        <w:t>foufre le y lus fixe, ou si l’on veut, le foufre entier que</w:t>
      </w:r>
      <w:r>
        <w:br/>
        <w:t>le feu n’a pü totalement chasser , forme des aiguila</w:t>
      </w:r>
      <w:r>
        <w:br/>
        <w:t>les antimoniales avec le reste de la partie réguline qui</w:t>
      </w:r>
      <w:r>
        <w:br/>
      </w:r>
      <w:r>
        <w:lastRenderedPageBreak/>
        <w:t>ne s’est pàs vitrifiée.</w:t>
      </w:r>
    </w:p>
    <w:p w14:paraId="05DEF87D" w14:textId="77777777" w:rsidR="00E44F1B" w:rsidRDefault="00000000">
      <w:pPr>
        <w:ind w:left="360" w:hanging="360"/>
      </w:pPr>
      <w:r>
        <w:t>En fubstituàni à l’eau regale, à l’esprit de sel, &amp; à Peso</w:t>
      </w:r>
      <w:r>
        <w:br/>
        <w:t>prit dé nitre , une huile de vitriol bien concentrée , il</w:t>
      </w:r>
      <w:r>
        <w:br/>
        <w:t>nlen résulte qu’une odeur de soufre qui devient péné-</w:t>
      </w:r>
      <w:r>
        <w:br/>
        <w:t>trante, ou qui augmente par degrés, à luesi-lre que la</w:t>
      </w:r>
      <w:r>
        <w:br/>
        <w:t>fermentation augmente : mais il ne fe sépare point de</w:t>
      </w:r>
      <w:r>
        <w:br/>
        <w:t>soufre grossier brûlant, comme il s’en sépare de Peau</w:t>
      </w:r>
      <w:r>
        <w:br/>
        <w:t xml:space="preserve">régale. Donc il faut employer un </w:t>
      </w:r>
      <w:r>
        <w:rPr>
          <w:lang w:val="la-Latn" w:eastAsia="la-Latn" w:bidi="la-Latn"/>
        </w:rPr>
        <w:t xml:space="preserve">menstrue </w:t>
      </w:r>
      <w:r>
        <w:t>qui puisse</w:t>
      </w:r>
      <w:r>
        <w:br/>
        <w:t>dissoudre la partie réguline du Kermes , si l’on veut dé-</w:t>
      </w:r>
      <w:r>
        <w:br/>
        <w:t>montrer l’existence du soufre grossier üfii au Kermès s</w:t>
      </w:r>
      <w:r>
        <w:br/>
        <w:t xml:space="preserve">&amp; ce </w:t>
      </w:r>
      <w:r>
        <w:rPr>
          <w:lang w:val="la-Latn" w:eastAsia="la-Latn" w:bidi="la-Latn"/>
        </w:rPr>
        <w:t xml:space="preserve">menstrue </w:t>
      </w:r>
      <w:r>
        <w:t>ou dissolvant est Peau régale. Passons</w:t>
      </w:r>
      <w:r>
        <w:br/>
        <w:t>préfentement à d’autres opérations.</w:t>
      </w:r>
    </w:p>
    <w:p w14:paraId="55EF9306" w14:textId="77777777" w:rsidR="00E44F1B" w:rsidRDefault="00000000">
      <w:pPr>
        <w:ind w:left="360" w:hanging="360"/>
      </w:pPr>
      <w:r>
        <w:t>J’ai fait voir dans mon premier Mémoire, que d’un</w:t>
      </w:r>
      <w:r>
        <w:br/>
        <w:t>K</w:t>
      </w:r>
      <w:r>
        <w:br w:type="page"/>
      </w:r>
    </w:p>
    <w:p w14:paraId="62E82F2F" w14:textId="77777777" w:rsidR="00E44F1B" w:rsidRDefault="00000000">
      <w:pPr>
        <w:ind w:firstLine="360"/>
      </w:pPr>
      <w:r>
        <w:lastRenderedPageBreak/>
        <w:t>147 ANT</w:t>
      </w:r>
    </w:p>
    <w:p w14:paraId="00670E65" w14:textId="77777777" w:rsidR="00E44F1B" w:rsidRDefault="00000000">
      <w:pPr>
        <w:ind w:firstLine="360"/>
      </w:pPr>
      <w:r>
        <w:t>éthiops composé de Kermès &amp; de mercure, j’avois eu</w:t>
      </w:r>
      <w:r>
        <w:br/>
        <w:t xml:space="preserve">du cinabre </w:t>
      </w:r>
      <w:r>
        <w:rPr>
          <w:i/>
          <w:iCs/>
        </w:rPr>
        <w:t>d’anelmoine</w:t>
      </w:r>
      <w:r>
        <w:t xml:space="preserve"> , principalement lorigue j’em-</w:t>
      </w:r>
      <w:r>
        <w:br/>
        <w:t>ployois un certain Kermès du nombre de ceux que j’a-</w:t>
      </w:r>
      <w:r>
        <w:br/>
        <w:t>vois fait acheter. Je puis dire préfentement avec une</w:t>
      </w:r>
      <w:r>
        <w:br/>
        <w:t>espece de certitude, que ce Kermès étoit altéré par une</w:t>
      </w:r>
      <w:r>
        <w:br/>
        <w:t>addition de foufre commun ,puifqtffavec le mercure &amp;</w:t>
      </w:r>
      <w:r>
        <w:br/>
        <w:t>du Kermès, de mes soixante - dix - huit ébullitions , je</w:t>
      </w:r>
      <w:r>
        <w:br/>
        <w:t>n’ai pu sublimer de véritable cinabre, mais bien une ma-</w:t>
      </w:r>
      <w:r>
        <w:br/>
        <w:t>tiere rouge sulphuretsse otl bitumineuse, qui, par un feu</w:t>
      </w:r>
      <w:r>
        <w:br/>
        <w:t>violent, se fond &amp; coule le long des parois de la cornue,</w:t>
      </w:r>
      <w:r>
        <w:br/>
        <w:t>comme une-cire d’Efpagne fondue , à laquelle elle rese</w:t>
      </w:r>
      <w:r>
        <w:br/>
        <w:t xml:space="preserve">femble affez quant à </w:t>
      </w:r>
      <w:r>
        <w:rPr>
          <w:i/>
          <w:iCs/>
        </w:rPr>
        <w:t>sa</w:t>
      </w:r>
      <w:r>
        <w:t xml:space="preserve"> couleur &amp; à fon luifant. Lamé-</w:t>
      </w:r>
      <w:r>
        <w:br/>
        <w:t>me expérience m’a fait faire l’obfervation qui fuit.</w:t>
      </w:r>
    </w:p>
    <w:p w14:paraId="0C9FF6E3" w14:textId="77777777" w:rsidR="00E44F1B" w:rsidRDefault="00000000">
      <w:pPr>
        <w:ind w:left="360" w:hanging="360"/>
      </w:pPr>
      <w:r>
        <w:t>J’avois mêlé deux gros de mon Kermès &amp; deux gros de</w:t>
      </w:r>
      <w:r>
        <w:br/>
        <w:t xml:space="preserve">mercure bien pur ; on </w:t>
      </w:r>
      <w:r>
        <w:rPr>
          <w:i/>
          <w:iCs/>
        </w:rPr>
        <w:t>se</w:t>
      </w:r>
      <w:r>
        <w:t xml:space="preserve"> doute bien que pendant la tri-</w:t>
      </w:r>
      <w:r>
        <w:br/>
        <w:t xml:space="preserve">turation , qui dure fort long tems, il a dû </w:t>
      </w:r>
      <w:r>
        <w:rPr>
          <w:i/>
          <w:iCs/>
        </w:rPr>
        <w:t>se</w:t>
      </w:r>
      <w:r>
        <w:t xml:space="preserve"> perdre</w:t>
      </w:r>
      <w:r>
        <w:br/>
        <w:t>quelque petit globule de mercure : cependant en pous-</w:t>
      </w:r>
      <w:r>
        <w:br/>
        <w:t>sant cet éthiops si feu violent, il s’est reffufcité deux</w:t>
      </w:r>
      <w:r>
        <w:br/>
        <w:t>gros cinq grains de mercure. On ne peut attribuer cette</w:t>
      </w:r>
      <w:r>
        <w:br/>
        <w:t>augmentation de poids qu’atl Kermés , &amp; je Pavois déja</w:t>
      </w:r>
      <w:r>
        <w:br/>
        <w:t>oWerVé dans mes opérations de 1734, quoique je n’en</w:t>
      </w:r>
      <w:r>
        <w:br/>
        <w:t>aie pas fait mention dans mon Mémoire. Je ne prétens</w:t>
      </w:r>
      <w:r>
        <w:br/>
        <w:t>pas en conclurre que leKermès ait fourni du mefcure au</w:t>
      </w:r>
      <w:r>
        <w:br/>
        <w:t>mercure que j’employois , mais qu’il s’est fait un amal-</w:t>
      </w:r>
      <w:r>
        <w:br/>
        <w:t>game de cinq grains de régule du Kermès avec les deux</w:t>
      </w:r>
      <w:r>
        <w:br/>
        <w:t>gros de mercure. La preuve est que ce mercure est resté</w:t>
      </w:r>
      <w:r>
        <w:br/>
        <w:t>gras, moins brillant, &amp; laissant une queue, comme tout</w:t>
      </w:r>
      <w:r>
        <w:br/>
        <w:t>mercure allié de quelque fubstance métallique. Ainsi</w:t>
      </w:r>
      <w:r>
        <w:br/>
        <w:t>ce seroit-là un moyen , à la vérité un peu long, de faire</w:t>
      </w:r>
      <w:r>
        <w:br/>
        <w:t xml:space="preserve">l’amalgame de régule </w:t>
      </w:r>
      <w:r>
        <w:rPr>
          <w:i/>
          <w:iCs/>
        </w:rPr>
        <w:t>dé antimoine &amp;</w:t>
      </w:r>
      <w:r>
        <w:t xml:space="preserve"> du mercure, qu’on</w:t>
      </w:r>
      <w:r>
        <w:br/>
        <w:t>sait être très-difficile , &amp; pour lequel M. Homberg</w:t>
      </w:r>
      <w:r>
        <w:br/>
        <w:t xml:space="preserve">employoit un régule </w:t>
      </w:r>
      <w:r>
        <w:rPr>
          <w:i/>
          <w:iCs/>
        </w:rPr>
        <w:t>d’antimoine</w:t>
      </w:r>
      <w:r>
        <w:t xml:space="preserve"> où il avoit fait entrer</w:t>
      </w:r>
      <w:r>
        <w:br/>
        <w:t>le cuivre.</w:t>
      </w:r>
    </w:p>
    <w:p w14:paraId="6FCF0CCC" w14:textId="77777777" w:rsidR="00E44F1B" w:rsidRDefault="00000000">
      <w:r>
        <w:t xml:space="preserve">La massé du Kermès réduite en </w:t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metallorum</w:t>
      </w:r>
      <w:r>
        <w:rPr>
          <w:lang w:val="la-Latn" w:eastAsia="la-Latn" w:bidi="la-Latn"/>
        </w:rPr>
        <w:t xml:space="preserve"> </w:t>
      </w:r>
      <w:r>
        <w:t>, qui</w:t>
      </w:r>
      <w:r>
        <w:br/>
        <w:t>étoit restée dans la cornue, séparée de quelques parties</w:t>
      </w:r>
      <w:r>
        <w:br/>
        <w:t xml:space="preserve">de foufre brûlant fublimées &amp; de quelques fleurs </w:t>
      </w:r>
      <w:r>
        <w:rPr>
          <w:i/>
          <w:iCs/>
        </w:rPr>
        <w:t>an-</w:t>
      </w:r>
      <w:r>
        <w:rPr>
          <w:i/>
          <w:iCs/>
        </w:rPr>
        <w:br/>
        <w:t>timoniales ,</w:t>
      </w:r>
      <w:r>
        <w:t xml:space="preserve"> ne pefoit qu’un gros, trente-neuf grains :</w:t>
      </w:r>
      <w:r>
        <w:br/>
        <w:t>on a fait bouillir dessus de Peau de pluie pour la def-</w:t>
      </w:r>
      <w:r>
        <w:br/>
        <w:t>faler , &amp; cette lessive a précipité en jaune de turbit la</w:t>
      </w:r>
      <w:r>
        <w:br/>
        <w:t>dissolution du mercure dans l’esprit de nitre. Or cette</w:t>
      </w:r>
      <w:r>
        <w:br/>
        <w:t>couleur jaune fait voir que je ne me fuis pas trompé ,</w:t>
      </w:r>
      <w:r>
        <w:br/>
        <w:t>lorsque j’ai avancé dans mon premier Mémoire , qu’à</w:t>
      </w:r>
      <w:r>
        <w:br/>
        <w:t>l’aide d’un grand feu &amp; par Pintermede du mercure,</w:t>
      </w:r>
      <w:r>
        <w:br/>
        <w:t>qui cependant ne fert ici qu’à divifer les parties des</w:t>
      </w:r>
      <w:r>
        <w:br/>
        <w:t>matieres différentes compofant le Kermès, on pouvoit</w:t>
      </w:r>
      <w:r>
        <w:br/>
        <w:t>dégager dtl foufre grossier uni à ce magistere, une por-</w:t>
      </w:r>
      <w:r>
        <w:br/>
        <w:t>tion de l’acide vitriolique joint effentiellement à ce</w:t>
      </w:r>
      <w:r>
        <w:br/>
        <w:t>soufre-grossier, transporter cette portion d’acide fur</w:t>
      </w:r>
      <w:r>
        <w:br/>
        <w:t>une partie de fel alcali de la même poudre, &amp; former</w:t>
      </w:r>
      <w:r>
        <w:br/>
        <w:t>de cette nouvelle union un tartre vitriolé, puifque</w:t>
      </w:r>
      <w:r>
        <w:br/>
        <w:t>dans l’expérience préfente je précipite le mercure en</w:t>
      </w:r>
      <w:r>
        <w:br/>
        <w:t>jaune de turbit, comme je le ferois par une solution</w:t>
      </w:r>
      <w:r>
        <w:br/>
        <w:t>de tartre vitriolé ordinaire.</w:t>
      </w:r>
    </w:p>
    <w:p w14:paraId="752AEE60" w14:textId="77777777" w:rsidR="00E44F1B" w:rsidRDefault="00000000">
      <w:r>
        <w:t xml:space="preserve">La même masse dessalée ne pesoit </w:t>
      </w:r>
      <w:r>
        <w:rPr>
          <w:lang w:val="la-Latn" w:eastAsia="la-Latn" w:bidi="la-Latn"/>
        </w:rPr>
        <w:t xml:space="preserve">plus </w:t>
      </w:r>
      <w:r>
        <w:t>que 84 grains f;ain-</w:t>
      </w:r>
      <w:r>
        <w:br/>
        <w:t>si il y avoit dans mes deux gros de Kermès vingt-sept</w:t>
      </w:r>
      <w:r>
        <w:br/>
        <w:t>grains de sel que je ne puis assurer être tout entier un</w:t>
      </w:r>
      <w:r>
        <w:br/>
        <w:t>tartre vitriolé, parce qu’il pourroit y avoir encore une</w:t>
      </w:r>
      <w:r>
        <w:br/>
        <w:t>portion de sel alcali qui n’auroit pas été saisi par l’aci-</w:t>
      </w:r>
      <w:r>
        <w:br/>
        <w:t>de du soufre. Mais cette précipitation du mercure en</w:t>
      </w:r>
      <w:r>
        <w:br/>
        <w:t>jaune de turbit, me fuffit pour prouver ce que j’ai dit</w:t>
      </w:r>
      <w:r>
        <w:br/>
        <w:t>ci-dessus, que l’acide peut être détaché du principe in-</w:t>
      </w:r>
      <w:r>
        <w:br/>
        <w:t>flammable , puifque dans le cas présent il l’abandonne</w:t>
      </w:r>
      <w:r>
        <w:br/>
        <w:t>en partie pour s’unir au fel alcali du Kermès. Enfin,</w:t>
      </w:r>
      <w:r>
        <w:br/>
        <w:t>tant par cette expérience que par les précédentes, il</w:t>
      </w:r>
      <w:r>
        <w:br/>
        <w:t>est démontré que le Kermès est un mélange de régule</w:t>
      </w:r>
      <w:r>
        <w:br/>
      </w:r>
      <w:r>
        <w:rPr>
          <w:i/>
          <w:iCs/>
          <w:lang w:val="el-GR" w:eastAsia="el-GR" w:bidi="el-GR"/>
        </w:rPr>
        <w:t>ά’</w:t>
      </w:r>
      <w:r>
        <w:rPr>
          <w:i/>
          <w:iCs/>
        </w:rPr>
        <w:t>antimoine,</w:t>
      </w:r>
      <w:r>
        <w:t xml:space="preserve"> du soufre grossier de ce minéral, &amp; d’une</w:t>
      </w:r>
      <w:r>
        <w:br/>
        <w:t>portion assez sensible de sel alcali. Il est démontré aussi</w:t>
      </w:r>
      <w:r>
        <w:br/>
        <w:t>que ce foufre grossier peut être décomposé par la fon-</w:t>
      </w:r>
      <w:r>
        <w:br/>
        <w:t>te à grand fetl, comme le foufre commun fe décompo-</w:t>
      </w:r>
      <w:r>
        <w:br/>
        <w:t>fe dans l’opération de l'esprit de soufre. De ce fait fe</w:t>
      </w:r>
      <w:r>
        <w:br/>
      </w:r>
      <w:r>
        <w:lastRenderedPageBreak/>
        <w:t>déduit aisément la raison pour laquelle on ne retire</w:t>
      </w:r>
      <w:r>
        <w:br/>
        <w:t>point du cinabre de ce mélange de Kermès &amp; de mer-</w:t>
      </w:r>
      <w:r>
        <w:br/>
        <w:t>cure, c’est que dans cette opération le foufre grossier</w:t>
      </w:r>
      <w:r>
        <w:br/>
        <w:t xml:space="preserve">de </w:t>
      </w:r>
      <w:r>
        <w:rPr>
          <w:i/>
          <w:iCs/>
        </w:rPr>
        <w:t>F antimoine</w:t>
      </w:r>
      <w:r>
        <w:t xml:space="preserve"> ayant été décomposé par un grand feu,</w:t>
      </w:r>
      <w:r>
        <w:br/>
        <w:t>du moins pour la plus grande partie , l’acide qui avec</w:t>
      </w:r>
      <w:r>
        <w:br/>
        <w:t>le bitume de la terre, ou si l’on veut, avec un principe</w:t>
      </w:r>
    </w:p>
    <w:p w14:paraId="0B07C8BF" w14:textId="77777777" w:rsidR="00E44F1B" w:rsidRDefault="00000000">
      <w:r>
        <w:t>ANT 148</w:t>
      </w:r>
    </w:p>
    <w:p w14:paraId="44AD0235" w14:textId="77777777" w:rsidR="00E44F1B" w:rsidRDefault="00000000">
      <w:pPr>
        <w:ind w:firstLine="360"/>
      </w:pPr>
      <w:r>
        <w:t>huileux, compofoit du foufre commun dans le miné-</w:t>
      </w:r>
      <w:r>
        <w:br/>
        <w:t>ral entier, a quitté cette matiere grasse pour s’unir avec</w:t>
      </w:r>
      <w:r>
        <w:br/>
        <w:t>le fel alcali avide d’acide, &amp; faire un tartre vitriolé ,</w:t>
      </w:r>
      <w:r>
        <w:br/>
        <w:t>pendant que le reste du foufre non décomposé est resté</w:t>
      </w:r>
      <w:r>
        <w:br/>
        <w:t xml:space="preserve">uni au furplus de l’alcali flous la forme </w:t>
      </w:r>
      <w:r>
        <w:rPr>
          <w:i/>
          <w:iCs/>
        </w:rPr>
        <w:t>d’htpar</w:t>
      </w:r>
      <w:r>
        <w:t xml:space="preserve"> : or tant</w:t>
      </w:r>
      <w:r>
        <w:br/>
        <w:t>que le foufre restera uni à un fel fixe, il ne peut l'aban-</w:t>
      </w:r>
      <w:r>
        <w:br/>
        <w:t>donner pour fe joindre au mercure, &amp; s’élever avec lui</w:t>
      </w:r>
      <w:r>
        <w:br/>
        <w:t>en cinabre.</w:t>
      </w:r>
    </w:p>
    <w:p w14:paraId="3C3A7549" w14:textId="77777777" w:rsidR="00E44F1B" w:rsidRDefault="00000000">
      <w:pPr>
        <w:ind w:left="360" w:hanging="360"/>
      </w:pPr>
      <w:r>
        <w:t>Voici encore une autre expérience déja rapportée dans</w:t>
      </w:r>
      <w:r>
        <w:br/>
        <w:t>mon premier Mémoire, mais qu’il étoit nécessaire de</w:t>
      </w:r>
      <w:r>
        <w:br/>
        <w:t>répéter. J’ai pris un gros, neuf grains ou quatre-vingt-</w:t>
      </w:r>
      <w:r>
        <w:br/>
        <w:t>un grains de Kermès, &amp; un gros &amp; demi de sublimé</w:t>
      </w:r>
      <w:r>
        <w:br/>
        <w:t>corrosif, le mélange bien broyé a été mis dans une cor-</w:t>
      </w:r>
      <w:r>
        <w:br/>
        <w:t xml:space="preserve">nue , le heure </w:t>
      </w:r>
      <w:r>
        <w:rPr>
          <w:i/>
          <w:iCs/>
        </w:rPr>
        <w:t>d’antimoine</w:t>
      </w:r>
      <w:r>
        <w:t xml:space="preserve"> a passé , le mercure est venu</w:t>
      </w:r>
      <w:r>
        <w:br/>
        <w:t>enfuite, il a été suivi par un peu de cinabre fublimé à la</w:t>
      </w:r>
      <w:r>
        <w:br/>
        <w:t>voute de la cornue, &amp; par un foufre excédent qui s’est</w:t>
      </w:r>
      <w:r>
        <w:br/>
        <w:t>fublimé en fleurs jaunes , lesquelles ont brûlé silr le</w:t>
      </w:r>
      <w:r>
        <w:br/>
        <w:t>charbon. Le mercure ressuscité pesoit soixante - dix</w:t>
      </w:r>
      <w:r>
        <w:br/>
        <w:t>grains , ainsi il y avoit trente-huit grains d’acide con-</w:t>
      </w:r>
      <w:r>
        <w:br/>
        <w:t>centré dans mes cent huit grains de sublimé corrosif,c’est</w:t>
      </w:r>
      <w:r>
        <w:br/>
        <w:t>vingt-cinq grains 7 par gros, sans compter l’acide qui</w:t>
      </w:r>
      <w:r>
        <w:br/>
        <w:t>s’est uni à l’alcali du Kermès, comme on va le voir.</w:t>
      </w:r>
    </w:p>
    <w:p w14:paraId="29B236AE" w14:textId="77777777" w:rsidR="00E44F1B" w:rsidRDefault="00000000">
      <w:r>
        <w:t>Il ne Eaut donc pas s’étonner si le sublimé est la prépara-</w:t>
      </w:r>
      <w:r>
        <w:br/>
        <w:t>tion du mercure la plus corrosive , puisque le précipi-</w:t>
      </w:r>
      <w:r>
        <w:br/>
        <w:t>té rouge, par exemple, ne contient par gros que fept</w:t>
      </w:r>
      <w:r>
        <w:br/>
        <w:t>grains d’acide. La masse d’un brun prefque noir, restée</w:t>
      </w:r>
      <w:r>
        <w:br/>
        <w:t>au fond de la cornue, pefoit trente-deux grains 7 ; quoi-</w:t>
      </w:r>
      <w:r>
        <w:br/>
        <w:t xml:space="preserve">qu’elle ressemblât par Ees stries à un </w:t>
      </w:r>
      <w:r>
        <w:rPr>
          <w:i/>
          <w:iCs/>
        </w:rPr>
        <w:t>antimelne</w:t>
      </w:r>
      <w:r>
        <w:t xml:space="preserve"> fondu,</w:t>
      </w:r>
      <w:r>
        <w:br/>
        <w:t>elle contenoit encore quinze grains de fel, puisqu’a-</w:t>
      </w:r>
      <w:r>
        <w:br/>
        <w:t>près l.lavoir édulcorée avec de l’eau distilée , elle</w:t>
      </w:r>
      <w:r>
        <w:br/>
        <w:t>n’a plus pesé que dix-fept grains 7 ; Peau de cette lo-</w:t>
      </w:r>
      <w:r>
        <w:br/>
        <w:t>tion a donné au sirop violatune couleur verte foncée,</w:t>
      </w:r>
      <w:r>
        <w:br/>
        <w:t>comme le fait la folution du fel marin, quoique plus</w:t>
      </w:r>
      <w:r>
        <w:br/>
        <w:t>lentement, elle fait un précipité blanc &amp; abondant avec</w:t>
      </w:r>
      <w:r>
        <w:br/>
        <w:t>la dissolution du mercure dans l’esprit de nitre, elle ne</w:t>
      </w:r>
      <w:r>
        <w:br/>
        <w:t>cause aucune altération à la folution du sublimé corro-</w:t>
      </w:r>
      <w:r>
        <w:br/>
        <w:t>sif, elle précipite l’argent en lune cornée ; enfin en se</w:t>
      </w:r>
      <w:r>
        <w:br/>
        <w:t>crystallifant elle donne un fel cubique qui décrépite</w:t>
      </w:r>
      <w:r>
        <w:br/>
        <w:t>fur les charbons; ainsi c’est un fel commun régénéré</w:t>
      </w:r>
      <w:r>
        <w:br/>
        <w:t>par l’union d’une portion de l’acide du fel qui a aban-</w:t>
      </w:r>
      <w:r>
        <w:br/>
        <w:t>donné le mercure du fublimé corrosif,avec une base al-</w:t>
      </w:r>
      <w:r>
        <w:br/>
        <w:t>caline,&amp; cette base n’a pu être que le sel alcali du Ker-</w:t>
      </w:r>
      <w:r>
        <w:br/>
        <w:t>mès ; donc cette expérience est encore une preuve su-</w:t>
      </w:r>
      <w:r>
        <w:br/>
        <w:t>rabondante de l’existence de ce fel dans le Kermès. II</w:t>
      </w:r>
      <w:r>
        <w:br/>
        <w:t>s’agit de déterminer combien le Kermès contenoit de</w:t>
      </w:r>
      <w:r>
        <w:br/>
        <w:t>chacun des trois ingrédiens qui entrent dans sa compo-</w:t>
      </w:r>
      <w:r>
        <w:br/>
        <w:t>sition ; les expériences précédentes n’avoient pu me fai-</w:t>
      </w:r>
      <w:r>
        <w:br/>
        <w:t>re connoître cette proportion , la fuivante me la donne</w:t>
      </w:r>
      <w:r>
        <w:br/>
        <w:t>avec une espece d’exactitude. J’ai fait broyer fur le por-</w:t>
      </w:r>
      <w:r>
        <w:br/>
        <w:t>phyre vingt-quatre grains de limailles d’aiguilles que</w:t>
      </w:r>
      <w:r>
        <w:br/>
        <w:t>j’ai mêlées enfuite dans un creuset avec un gros de</w:t>
      </w:r>
      <w:r>
        <w:br/>
        <w:t>Kermès minéral , la fusion s’en est faitercomme</w:t>
      </w:r>
      <w:r>
        <w:br/>
        <w:t>dans l’opération ordinaire du régule , il s’y est for-</w:t>
      </w:r>
      <w:r>
        <w:br/>
        <w:t>mé de même une fcorie, mais pendant la fonte il s’est</w:t>
      </w:r>
      <w:r>
        <w:br/>
        <w:t>élevé aux bords du creufet qui étoit ouvert, une pou-</w:t>
      </w:r>
      <w:r>
        <w:br/>
        <w:t>dre aiguillée blanche qui n’étoit autre chose que des</w:t>
      </w:r>
      <w:r>
        <w:br/>
        <w:t>fleurs de régule. J’ai séparé le régule des fcories, &amp; jeu</w:t>
      </w:r>
      <w:r>
        <w:br/>
        <w:t>ai trouvé dix grains [ ; ces scories ayant été msses dans</w:t>
      </w:r>
      <w:r>
        <w:br/>
        <w:t xml:space="preserve">l’esprit de nitre, le fer </w:t>
      </w:r>
      <w:r>
        <w:rPr>
          <w:i/>
          <w:iCs/>
        </w:rPr>
        <w:t>s’y</w:t>
      </w:r>
      <w:r>
        <w:t xml:space="preserve"> est dissous , &amp; la partie scil-</w:t>
      </w:r>
      <w:r>
        <w:br/>
        <w:t>phureuse du Kermès est restée séparée de la dissolu-</w:t>
      </w:r>
      <w:r>
        <w:br/>
        <w:t>tion du fer, j’ai survuidé la liqueur, j’ai précipité le</w:t>
      </w:r>
      <w:r>
        <w:br/>
        <w:t>fer par la noix de galle; &amp;, le foufre brûlant mis à part,</w:t>
      </w:r>
      <w:r>
        <w:br/>
        <w:t>j’ai donc eu dix grains 7 de régule pur en culot, &amp; près</w:t>
      </w:r>
      <w:r>
        <w:br/>
        <w:t>de quatre grains de fleurs régulines , ce qui fait qua-</w:t>
      </w:r>
      <w:r>
        <w:br/>
      </w:r>
      <w:r>
        <w:lastRenderedPageBreak/>
        <w:t>torze grains 7.</w:t>
      </w:r>
    </w:p>
    <w:p w14:paraId="34E87DCA" w14:textId="77777777" w:rsidR="00E44F1B" w:rsidRDefault="00000000">
      <w:pPr>
        <w:ind w:left="360" w:hanging="360"/>
      </w:pPr>
      <w:r>
        <w:t>Je compte tout au plus pour deux grains la portion régu-</w:t>
      </w:r>
      <w:r>
        <w:br/>
        <w:t>line qui a pu rester dans les fcories , car elles ne m’ont</w:t>
      </w:r>
      <w:r>
        <w:br/>
        <w:t>paru contenir que du fer, du fel alcali &amp; du foufre ;</w:t>
      </w:r>
      <w:r>
        <w:br/>
        <w:t>ainsi il y auroit, felon cette expérience , feize à dix-</w:t>
      </w:r>
      <w:r>
        <w:br/>
        <w:t>fept grains de régule dans un gros de Kermès, treize à</w:t>
      </w:r>
      <w:r>
        <w:br/>
        <w:t>quatorze grains de sel alcali , &amp; quarante à quarante-</w:t>
      </w:r>
      <w:r>
        <w:br/>
        <w:t>un grains de soufre commun.</w:t>
      </w:r>
    </w:p>
    <w:p w14:paraId="562E7A49" w14:textId="77777777" w:rsidR="00E44F1B" w:rsidRDefault="00000000">
      <w:pPr>
        <w:ind w:left="360" w:hanging="360"/>
      </w:pPr>
      <w:r>
        <w:t>Je finis ici l’examen du Kermés fait par ébullition, pour</w:t>
      </w:r>
      <w:r>
        <w:br/>
        <w:t>passer à celui de la même préparation qui fe peut faire</w:t>
      </w:r>
      <w:r>
        <w:br/>
        <w:t>par la fonte, plus vite que par les ébullitions, en ob-</w:t>
      </w:r>
      <w:r>
        <w:br/>
        <w:t>fervant cependant &amp; le choix &amp; les proportions du fel</w:t>
      </w:r>
      <w:r>
        <w:br w:type="page"/>
      </w:r>
    </w:p>
    <w:p w14:paraId="50161C6F" w14:textId="77777777" w:rsidR="00E44F1B" w:rsidRDefault="00000000">
      <w:pPr>
        <w:tabs>
          <w:tab w:val="left" w:pos="1642"/>
        </w:tabs>
      </w:pPr>
      <w:r>
        <w:lastRenderedPageBreak/>
        <w:t>149</w:t>
      </w:r>
      <w:r>
        <w:tab/>
        <w:t>ANT</w:t>
      </w:r>
    </w:p>
    <w:p w14:paraId="7B4DA6F6" w14:textId="77777777" w:rsidR="00E44F1B" w:rsidRDefault="00000000">
      <w:pPr>
        <w:ind w:firstLine="360"/>
      </w:pPr>
      <w:r>
        <w:t>alcali, sans quoi le Kermés n’auroit pas la finesse, la</w:t>
      </w:r>
      <w:r>
        <w:br/>
        <w:t xml:space="preserve">légereté &amp; la couleur qui lui font essentielles. </w:t>
      </w:r>
      <w:r>
        <w:rPr>
          <w:i/>
          <w:iCs/>
        </w:rPr>
        <w:t>Mé-</w:t>
      </w:r>
      <w:r>
        <w:rPr>
          <w:i/>
          <w:iCs/>
        </w:rPr>
        <w:br/>
        <w:t>moires de l’Academie Royale des Sciences</w:t>
      </w:r>
      <w:r>
        <w:t xml:space="preserve"> , 1735.</w:t>
      </w:r>
    </w:p>
    <w:p w14:paraId="6D0B26FF" w14:textId="77777777" w:rsidR="00E44F1B" w:rsidRDefault="00000000">
      <w:r>
        <w:rPr>
          <w:i/>
          <w:iCs/>
        </w:rPr>
        <w:t>Suite des observations de M. Geofferoysur le kermès minéral.</w:t>
      </w:r>
    </w:p>
    <w:p w14:paraId="5FE3F9BF" w14:textId="77777777" w:rsidR="00E44F1B" w:rsidRDefault="00000000">
      <w:pPr>
        <w:ind w:left="360" w:hanging="360"/>
      </w:pPr>
      <w:r>
        <w:t>Pour n’avoir rien à désirer dans l’examen chymlque de ce</w:t>
      </w:r>
      <w:r>
        <w:br/>
        <w:t>remede, il me restoit encore à imiter quelques Chy-</w:t>
      </w:r>
      <w:r>
        <w:br/>
        <w:t xml:space="preserve">misses qui ont substitué à l’ébullition de </w:t>
      </w:r>
      <w:r>
        <w:rPr>
          <w:i/>
          <w:iCs/>
        </w:rPr>
        <w:t>s antimoine</w:t>
      </w:r>
      <w:r>
        <w:rPr>
          <w:i/>
          <w:iCs/>
        </w:rPr>
        <w:br/>
      </w:r>
      <w:r>
        <w:t>aVec un fel alcali, la fonte de ce minéral aVec le même</w:t>
      </w:r>
      <w:r>
        <w:br/>
        <w:t>seI, &amp; à déterminer en même tems la proportion du</w:t>
      </w:r>
      <w:r>
        <w:br/>
        <w:t>fel qu’il falloit employer pour aVoir le Kermés aussi</w:t>
      </w:r>
      <w:r>
        <w:br/>
        <w:t>beau, aussi fin, aussi coloré que par l’ébullition.</w:t>
      </w:r>
    </w:p>
    <w:p w14:paraId="47F110FE" w14:textId="77777777" w:rsidR="00E44F1B" w:rsidRDefault="00000000">
      <w:pPr>
        <w:ind w:left="360" w:hanging="360"/>
      </w:pPr>
      <w:r>
        <w:t xml:space="preserve">Mais afin de connoître cette proportion avec plus de </w:t>
      </w:r>
      <w:r>
        <w:rPr>
          <w:i/>
          <w:iCs/>
        </w:rPr>
        <w:t>cer-</w:t>
      </w:r>
      <w:r>
        <w:rPr>
          <w:i/>
          <w:iCs/>
        </w:rPr>
        <w:br/>
        <w:t>titude ,</w:t>
      </w:r>
      <w:r>
        <w:t xml:space="preserve"> je me fuis toujours </w:t>
      </w:r>
      <w:r>
        <w:rPr>
          <w:lang w:val="la-Latn" w:eastAsia="la-Latn" w:bidi="la-Latn"/>
        </w:rPr>
        <w:t xml:space="preserve">fervi </w:t>
      </w:r>
      <w:r>
        <w:t xml:space="preserve">de </w:t>
      </w:r>
      <w:r>
        <w:rPr>
          <w:i/>
          <w:iCs/>
        </w:rPr>
        <w:t>antimoine</w:t>
      </w:r>
      <w:r>
        <w:t xml:space="preserve"> d’Hon-</w:t>
      </w:r>
      <w:r>
        <w:br/>
        <w:t>grieréduit en poudre très-fine, ce qui rend fon mélan-</w:t>
      </w:r>
      <w:r>
        <w:br/>
        <w:t xml:space="preserve">ge aVec le fel alcali &amp; plus exact &amp; </w:t>
      </w:r>
      <w:r>
        <w:rPr>
          <w:lang w:val="la-Latn" w:eastAsia="la-Latn" w:bidi="la-Latn"/>
        </w:rPr>
        <w:t xml:space="preserve">plus </w:t>
      </w:r>
      <w:r>
        <w:t>facile ; de plus</w:t>
      </w:r>
      <w:r>
        <w:br/>
        <w:t>j’ai fait toutes mes fontes dans des cornues de verre</w:t>
      </w:r>
      <w:r>
        <w:br/>
        <w:t>pour ne rien perdre des matieres qui pouvoient fe sé-</w:t>
      </w:r>
      <w:r>
        <w:br/>
        <w:t>parer du mélange pendant la fonte. Enfin après les ex-</w:t>
      </w:r>
      <w:r>
        <w:br/>
        <w:t xml:space="preserve">périences où j’ai employé </w:t>
      </w:r>
      <w:r>
        <w:rPr>
          <w:i/>
          <w:iCs/>
        </w:rPr>
        <w:t>F antimoine,</w:t>
      </w:r>
      <w:r>
        <w:t xml:space="preserve"> je lui ai fubsti-</w:t>
      </w:r>
      <w:r>
        <w:br/>
        <w:t>tué fon régule, &amp; je l’ai fondu de même avec le fel al-</w:t>
      </w:r>
      <w:r>
        <w:br/>
        <w:t>cali.</w:t>
      </w:r>
    </w:p>
    <w:p w14:paraId="0625BCBD" w14:textId="77777777" w:rsidR="00E44F1B" w:rsidRDefault="00000000">
      <w:pPr>
        <w:ind w:left="360" w:hanging="360"/>
      </w:pPr>
      <w:r>
        <w:t xml:space="preserve">Une once </w:t>
      </w:r>
      <w:r>
        <w:rPr>
          <w:i/>
          <w:iCs/>
        </w:rPr>
        <w:t>d’antimoine porphyrisé &amp;</w:t>
      </w:r>
      <w:r>
        <w:t xml:space="preserve"> une demi-once de ni-</w:t>
      </w:r>
      <w:r>
        <w:br/>
        <w:t xml:space="preserve">tre fixé par les charbons &amp; bien </w:t>
      </w:r>
      <w:r>
        <w:rPr>
          <w:i/>
          <w:iCs/>
        </w:rPr>
        <w:t>sec,</w:t>
      </w:r>
      <w:r>
        <w:t xml:space="preserve"> ayant été bien mê-</w:t>
      </w:r>
      <w:r>
        <w:br/>
        <w:t>lé &amp; mis dans une cornue , ont donné du phlegme ,</w:t>
      </w:r>
      <w:r>
        <w:br/>
        <w:t>des vapeurs blanches &amp; épaisses ; la furface de la ma-</w:t>
      </w:r>
      <w:r>
        <w:br/>
        <w:t>tiere a pris au bout de quelque tems une couleur rouge,</w:t>
      </w:r>
      <w:r>
        <w:br/>
        <w:t xml:space="preserve">marque certaine que le foufre grossier de </w:t>
      </w:r>
      <w:r>
        <w:rPr>
          <w:i/>
          <w:iCs/>
        </w:rPr>
        <w:t>F antimoine</w:t>
      </w:r>
      <w:r>
        <w:rPr>
          <w:i/>
          <w:iCs/>
        </w:rPr>
        <w:br/>
      </w:r>
      <w:r>
        <w:t xml:space="preserve">commençoit à s’unir au fel alcali &amp; à former un </w:t>
      </w:r>
      <w:r>
        <w:rPr>
          <w:i/>
          <w:iCs/>
          <w:lang w:val="la-Latn" w:eastAsia="la-Latn" w:bidi="la-Latn"/>
        </w:rPr>
        <w:t xml:space="preserve">hepar </w:t>
      </w:r>
      <w:r>
        <w:rPr>
          <w:i/>
          <w:iCs/>
        </w:rPr>
        <w:t>s</w:t>
      </w:r>
      <w:r>
        <w:rPr>
          <w:i/>
          <w:iCs/>
        </w:rPr>
        <w:br/>
      </w:r>
      <w:r>
        <w:t>enfuite il a distilé quelques gouttes d’une liqueur jau-</w:t>
      </w:r>
      <w:r>
        <w:br/>
        <w:t>ne , puis il a paru dans le col de la cornue un SH vo-</w:t>
      </w:r>
      <w:r>
        <w:br/>
        <w:t>latil concret, aussi pénétrant que le fel volatil ammo-</w:t>
      </w:r>
      <w:r>
        <w:br/>
        <w:t>niac ordinaire.</w:t>
      </w:r>
    </w:p>
    <w:p w14:paraId="70C657AE" w14:textId="77777777" w:rsidR="00E44F1B" w:rsidRDefault="00000000">
      <w:pPr>
        <w:ind w:left="360" w:hanging="360"/>
      </w:pPr>
      <w:r>
        <w:t>Si l’on veut séparer ce sel, il faut ôter la cornue du feu</w:t>
      </w:r>
      <w:r>
        <w:br/>
        <w:t>aussi-tôt qu’il est fermé, fans quoi la chaleur qui con-</w:t>
      </w:r>
      <w:r>
        <w:br/>
        <w:t>tinue &amp; les vapeurs nitreufes qui furviennent, le font</w:t>
      </w:r>
      <w:r>
        <w:br/>
        <w:t>dssparoître , &amp; la liqueur du récipient n’étant plus ni</w:t>
      </w:r>
      <w:r>
        <w:br/>
        <w:t>acide ni alcali, ne sent quel’empyreume. Si après avoir</w:t>
      </w:r>
      <w:r>
        <w:br/>
        <w:t>retiré le fel volatil pour en faire les essais , &amp; s’assurer</w:t>
      </w:r>
      <w:r>
        <w:br/>
        <w:t>qu’il en a toutes les propriétés , on remet la cornue au</w:t>
      </w:r>
      <w:r>
        <w:br/>
        <w:t>feu &amp; qu’on l’augmente peu à peu , la matiere fe gon-</w:t>
      </w:r>
      <w:r>
        <w:br/>
        <w:t>fle, toute sa silrface prend une couleur d’un rouge Vif,</w:t>
      </w:r>
      <w:r>
        <w:br/>
        <w:t>enfin il s’éleVe au haut de la cornue quelques fleurs</w:t>
      </w:r>
      <w:r>
        <w:br/>
        <w:t>sarineisses &amp; blanches.</w:t>
      </w:r>
    </w:p>
    <w:p w14:paraId="041E90D2" w14:textId="77777777" w:rsidR="00E44F1B" w:rsidRDefault="00000000">
      <w:pPr>
        <w:ind w:left="360" w:hanging="360"/>
      </w:pPr>
      <w:r>
        <w:t xml:space="preserve">Cette proportion de deux parties </w:t>
      </w:r>
      <w:r>
        <w:rPr>
          <w:i/>
          <w:iCs/>
        </w:rPr>
        <w:t>d’antimoine</w:t>
      </w:r>
      <w:r>
        <w:t xml:space="preserve"> fur une de</w:t>
      </w:r>
      <w:r>
        <w:br/>
        <w:t>nitre fixé, ne laisse point de régule au fond de la cor-</w:t>
      </w:r>
      <w:r>
        <w:br/>
        <w:t>nue, je m’en fuis assuré en répétant l’opération cinq à</w:t>
      </w:r>
      <w:r>
        <w:br/>
        <w:t>six fois.</w:t>
      </w:r>
    </w:p>
    <w:p w14:paraId="23A67D44" w14:textId="77777777" w:rsidR="00E44F1B" w:rsidRDefault="00000000">
      <w:pPr>
        <w:ind w:left="360" w:hanging="360"/>
      </w:pPr>
      <w:r>
        <w:t xml:space="preserve">Mais si on emploie parties égales </w:t>
      </w:r>
      <w:r>
        <w:rPr>
          <w:i/>
          <w:iCs/>
        </w:rPr>
        <w:t>d’antimoine</w:t>
      </w:r>
      <w:r>
        <w:t xml:space="preserve"> &amp; de nitre</w:t>
      </w:r>
      <w:r>
        <w:br/>
        <w:t>fixé ; par exemple, une once de chacun , la masse prend</w:t>
      </w:r>
      <w:r>
        <w:br/>
        <w:t>plus Vite la couleur rouge à fa furface , elle fe fond</w:t>
      </w:r>
      <w:r>
        <w:br/>
        <w:t>plus également fans fe gonfler , &amp; l’on trouve à fa bafe</w:t>
      </w:r>
      <w:r>
        <w:br/>
        <w:t>un régule, qui à cette dofe pefe ordinairement dix-</w:t>
      </w:r>
      <w:r>
        <w:br/>
        <w:t>huit à dix-neufgrains , fans compter les petits grains</w:t>
      </w:r>
      <w:r>
        <w:br/>
        <w:t>non réunis au culot , qui restent épars dans les fcories</w:t>
      </w:r>
      <w:r>
        <w:br/>
        <w:t>fallues &amp; sijlphureuses qu’on trouVe au-desses de la pe-</w:t>
      </w:r>
      <w:r>
        <w:br/>
        <w:t>tite masse réguline.</w:t>
      </w:r>
    </w:p>
    <w:p w14:paraId="45205D4A" w14:textId="77777777" w:rsidR="00E44F1B" w:rsidRDefault="00000000">
      <w:pPr>
        <w:ind w:left="360" w:hanging="360"/>
      </w:pPr>
      <w:r>
        <w:t>En lassant la même opération aVec deux parties , ou une</w:t>
      </w:r>
      <w:r>
        <w:br/>
        <w:t xml:space="preserve">once </w:t>
      </w:r>
      <w:r>
        <w:rPr>
          <w:i/>
          <w:iCs/>
        </w:rPr>
        <w:t>d’antimoine 8e</w:t>
      </w:r>
      <w:r>
        <w:t xml:space="preserve"> trois parties ou une once &amp; demie</w:t>
      </w:r>
      <w:r>
        <w:br/>
        <w:t>du même alcali nitreux , on trouvera par once d’</w:t>
      </w:r>
      <w:r>
        <w:rPr>
          <w:i/>
          <w:iCs/>
        </w:rPr>
        <w:t>anti-</w:t>
      </w:r>
      <w:r>
        <w:rPr>
          <w:i/>
          <w:iCs/>
        </w:rPr>
        <w:br/>
        <w:t>moine</w:t>
      </w:r>
      <w:r>
        <w:t xml:space="preserve"> quarante - neuf grains de régule, sans compter</w:t>
      </w:r>
      <w:r>
        <w:br/>
        <w:t>les particules difpersées. Il est à remarquer qu’il s’éle-</w:t>
      </w:r>
      <w:r>
        <w:br/>
        <w:t>ve plus de Vapeurs blanches aVec cette proportion ,</w:t>
      </w:r>
      <w:r>
        <w:br/>
        <w:t>qulaVec les deux précédentes , &amp; qu’on en retire aussi</w:t>
      </w:r>
      <w:r>
        <w:br/>
        <w:t>plus de fel Volatil concret.</w:t>
      </w:r>
    </w:p>
    <w:p w14:paraId="05A7B395" w14:textId="77777777" w:rsidR="00E44F1B" w:rsidRDefault="00000000">
      <w:pPr>
        <w:ind w:left="360" w:hanging="360"/>
      </w:pPr>
      <w:r>
        <w:t>Afin que le détail des procédés de ce Kermés fût com-</w:t>
      </w:r>
      <w:r>
        <w:br/>
        <w:t xml:space="preserve">plet, j’ai tenté la fonte de </w:t>
      </w:r>
      <w:r>
        <w:rPr>
          <w:i/>
          <w:iCs/>
        </w:rPr>
        <w:t>\’ antimoine</w:t>
      </w:r>
      <w:r>
        <w:t xml:space="preserve"> aVec d’autres fiels</w:t>
      </w:r>
      <w:r>
        <w:br/>
        <w:t xml:space="preserve">alcalis substitués au nitre fixé par les charbons. Je </w:t>
      </w:r>
      <w:r>
        <w:rPr>
          <w:i/>
          <w:iCs/>
        </w:rPr>
        <w:t>sa-</w:t>
      </w:r>
      <w:r>
        <w:rPr>
          <w:i/>
          <w:iCs/>
        </w:rPr>
        <w:br/>
        <w:t>vais</w:t>
      </w:r>
      <w:r>
        <w:t xml:space="preserve"> bien que tout formeroit un </w:t>
      </w:r>
      <w:r>
        <w:rPr>
          <w:i/>
          <w:iCs/>
          <w:lang w:val="la-Latn" w:eastAsia="la-Latn" w:bidi="la-Latn"/>
        </w:rPr>
        <w:t>hepar</w:t>
      </w:r>
      <w:r>
        <w:rPr>
          <w:lang w:val="la-Latn" w:eastAsia="la-Latn" w:bidi="la-Latn"/>
        </w:rPr>
        <w:t xml:space="preserve"> </w:t>
      </w:r>
      <w:r>
        <w:t>aVec le foufre</w:t>
      </w:r>
      <w:r>
        <w:br/>
        <w:t>grossier du minéral, mais il étoit nécessaire de savoir</w:t>
      </w:r>
      <w:r>
        <w:br/>
        <w:t>s’il n’auroit pas de différences &amp; si les produits fie-</w:t>
      </w:r>
      <w:r>
        <w:br/>
      </w:r>
      <w:r>
        <w:lastRenderedPageBreak/>
        <w:t>roient uniformes.</w:t>
      </w:r>
    </w:p>
    <w:p w14:paraId="0DA10A7D" w14:textId="77777777" w:rsidR="00E44F1B" w:rsidRDefault="00000000">
      <w:pPr>
        <w:ind w:left="360" w:hanging="360"/>
      </w:pPr>
      <w:r>
        <w:t>J’ai d’abord employé le mtre fixé par le tartre; ce felal-</w:t>
      </w:r>
      <w:r>
        <w:br/>
        <w:t>cali aVoit été dissous , filtré &amp; réduit enfuite en masse</w:t>
      </w:r>
      <w:r>
        <w:br/>
        <w:t>saline Eeche &amp; blanche. J’ai mêlé demi-once de celui-</w:t>
      </w:r>
      <w:r>
        <w:br/>
        <w:t xml:space="preserve">ci avec une once </w:t>
      </w:r>
      <w:r>
        <w:rPr>
          <w:i/>
          <w:iCs/>
        </w:rPr>
        <w:t>d’antimoine</w:t>
      </w:r>
      <w:r>
        <w:t xml:space="preserve"> réduit, comme je l’ait dit,</w:t>
      </w:r>
    </w:p>
    <w:p w14:paraId="761C0917" w14:textId="77777777" w:rsidR="00E44F1B" w:rsidRDefault="00000000">
      <w:r>
        <w:t>ANT 150</w:t>
      </w:r>
    </w:p>
    <w:p w14:paraId="2C95B397" w14:textId="77777777" w:rsidR="00E44F1B" w:rsidRDefault="00000000">
      <w:pPr>
        <w:ind w:firstLine="360"/>
      </w:pPr>
      <w:r>
        <w:t>en poudre siubtilc .‘ après le phlegme il s’est éleVé deS</w:t>
      </w:r>
      <w:r>
        <w:br/>
        <w:t>vapeurs rouges, ayant l’odeur &amp; le gourde l’esprit de</w:t>
      </w:r>
      <w:r>
        <w:br/>
        <w:t>nitre, qui n’ont pas duré long-tems, enstlite des va</w:t>
      </w:r>
      <w:r>
        <w:br/>
        <w:t>peurs blanches, puis du sel volatil en forme feche :</w:t>
      </w:r>
      <w:r>
        <w:br/>
        <w:t>lorfque j’ai levé le dôme du fourneau, je me fuis ap-</w:t>
      </w:r>
      <w:r>
        <w:br/>
        <w:t>perçu que quoique le fel que j’employois eut donné</w:t>
      </w:r>
      <w:r>
        <w:br/>
        <w:t>dans les essais ordinaires toute la marque d’un vérita-</w:t>
      </w:r>
      <w:r>
        <w:br/>
        <w:t>ble alcali fixe , il y avoit encore plusieurs parties dit</w:t>
      </w:r>
      <w:r>
        <w:br/>
        <w:t>nitre qui n’avoient pas été alcalisées par la détonation</w:t>
      </w:r>
      <w:r>
        <w:br/>
        <w:t>de ce fel avec le tartre, puisqu’elles fufoient de lioü-</w:t>
      </w:r>
      <w:r>
        <w:br/>
        <w:t xml:space="preserve">veau avec le foufre de </w:t>
      </w:r>
      <w:r>
        <w:rPr>
          <w:i/>
          <w:iCs/>
        </w:rPr>
        <w:t>F antimoine</w:t>
      </w:r>
      <w:r>
        <w:t xml:space="preserve"> &amp; slallumoicnt les</w:t>
      </w:r>
      <w:r>
        <w:br/>
        <w:t>unes avec les autres. Cette fulmination a été beaucoup</w:t>
      </w:r>
      <w:r>
        <w:br/>
        <w:t>plus fensible dans une autre expérience où j’aVois em-</w:t>
      </w:r>
      <w:r>
        <w:br/>
        <w:t>ployé quatre sois la dosie de ce mélange, &amp; j’y ai re-</w:t>
      </w:r>
      <w:r>
        <w:br/>
        <w:t>marqué de plus que dans les endroits où le nitre fulu</w:t>
      </w:r>
      <w:r>
        <w:br/>
        <w:t>minoit, il y laissoit des taches blanches, qui enlevées</w:t>
      </w:r>
      <w:r>
        <w:br/>
        <w:t xml:space="preserve">avec attention , étoient un </w:t>
      </w:r>
      <w:r>
        <w:rPr>
          <w:i/>
          <w:iCs/>
        </w:rPr>
        <w:t>antimoine</w:t>
      </w:r>
      <w:r>
        <w:t xml:space="preserve"> diaphorétique :</w:t>
      </w:r>
      <w:r>
        <w:br/>
        <w:t>je n’ai pas besioin de m’étendre davantage siur cette</w:t>
      </w:r>
      <w:r>
        <w:br/>
        <w:t>observation.</w:t>
      </w:r>
    </w:p>
    <w:p w14:paraId="061761A1" w14:textId="77777777" w:rsidR="00E44F1B" w:rsidRDefault="00000000">
      <w:pPr>
        <w:ind w:left="360" w:hanging="360"/>
      </w:pPr>
      <w:r>
        <w:t>Enfin la masse restée dans la cornue ne m’a pas donné</w:t>
      </w:r>
      <w:r>
        <w:br/>
        <w:t>de régule rassemblé , non plus que dans la derniere</w:t>
      </w:r>
      <w:r>
        <w:br/>
        <w:t>opération faite dans les mêmes proportions avec le ni-</w:t>
      </w:r>
      <w:r>
        <w:br/>
        <w:t>tre fixé par les charbons ; lorfque j’ai augmenté les</w:t>
      </w:r>
      <w:r>
        <w:br/>
        <w:t>dofes du nitre fixé par le tartre , j’ai retrouvé du ré-</w:t>
      </w:r>
      <w:r>
        <w:br/>
        <w:t>gule comme dans les précédentes expériences.</w:t>
      </w:r>
    </w:p>
    <w:p w14:paraId="4A0912B0" w14:textId="77777777" w:rsidR="00E44F1B" w:rsidRDefault="00000000">
      <w:pPr>
        <w:ind w:left="360" w:hanging="360"/>
      </w:pPr>
      <w:r>
        <w:t>Ainsi ces deux alcalis provenans tous les deux du nitre</w:t>
      </w:r>
      <w:r>
        <w:br/>
        <w:t>fixé ou par les charbons , ou par le tartre , ne font ap-</w:t>
      </w:r>
      <w:r>
        <w:br/>
        <w:t xml:space="preserve">percevoir aucune différence dans leurs actions </w:t>
      </w:r>
      <w:r>
        <w:rPr>
          <w:i/>
          <w:iCs/>
        </w:rPr>
        <w:t>sur l’an-</w:t>
      </w:r>
      <w:r>
        <w:rPr>
          <w:i/>
          <w:iCs/>
        </w:rPr>
        <w:br/>
        <w:t>timoine ,</w:t>
      </w:r>
      <w:r>
        <w:t xml:space="preserve"> cela devoir être , mais il étoit bon de s’en </w:t>
      </w:r>
      <w:r>
        <w:rPr>
          <w:i/>
          <w:iCs/>
        </w:rPr>
        <w:t>as-</w:t>
      </w:r>
      <w:r>
        <w:rPr>
          <w:i/>
          <w:iCs/>
        </w:rPr>
        <w:br/>
        <w:t>surer</w:t>
      </w:r>
      <w:r>
        <w:t xml:space="preserve"> par l’expérience.</w:t>
      </w:r>
    </w:p>
    <w:p w14:paraId="591EC26D" w14:textId="77777777" w:rsidR="00E44F1B" w:rsidRDefault="00000000">
      <w:pPr>
        <w:ind w:left="360" w:hanging="360"/>
      </w:pPr>
      <w:r>
        <w:t>Passons à l’épreuve du fel de tartrç ; c’est comme l’on</w:t>
      </w:r>
      <w:r>
        <w:br/>
        <w:t>fait le plus pur des fels alcalis : lorsqu’il est bien fait,</w:t>
      </w:r>
      <w:r>
        <w:br/>
        <w:t>on n’y trouve point de fel étranger, ni de fel volatil,</w:t>
      </w:r>
      <w:r>
        <w:br/>
        <w:t>comme on en trouve prefque toujours dans le nitre de</w:t>
      </w:r>
      <w:r>
        <w:br/>
        <w:t>quelque maniere qu’il foit alcalisé. Ce fel de tartre,</w:t>
      </w:r>
      <w:r>
        <w:br/>
        <w:t>lorfque je l’ai employé au poids de quatre gros avec</w:t>
      </w:r>
      <w:r>
        <w:br/>
        <w:t xml:space="preserve">une once </w:t>
      </w:r>
      <w:r>
        <w:rPr>
          <w:i/>
          <w:iCs/>
        </w:rPr>
        <w:t>d’antimoine, n’a</w:t>
      </w:r>
      <w:r>
        <w:t xml:space="preserve"> point séparé de régule, mais</w:t>
      </w:r>
      <w:r>
        <w:br/>
        <w:t>toutes les fois que j’ai répété l’opération avec six gros</w:t>
      </w:r>
      <w:r>
        <w:br/>
        <w:t>ou une once de ce fel, j’ai toujours retiré quarante à</w:t>
      </w:r>
      <w:r>
        <w:br/>
        <w:t>quarante-neuf grains de régule bien net de chaque on-</w:t>
      </w:r>
      <w:r>
        <w:br/>
        <w:t xml:space="preserve">ce </w:t>
      </w:r>
      <w:r>
        <w:rPr>
          <w:i/>
          <w:iCs/>
        </w:rPr>
        <w:t>d’antimoine.</w:t>
      </w:r>
    </w:p>
    <w:p w14:paraId="0C15BD4C" w14:textId="77777777" w:rsidR="00E44F1B" w:rsidRDefault="00000000">
      <w:pPr>
        <w:ind w:left="360" w:hanging="360"/>
      </w:pPr>
      <w:r>
        <w:t>Dans cette opération , il ne fe fublime point de felvola-</w:t>
      </w:r>
      <w:r>
        <w:br/>
        <w:t>til, par ce que j’emploie un alcali fixe pur ; au lieü</w:t>
      </w:r>
      <w:r>
        <w:br/>
        <w:t>qu’en me.servant du nitre fixé , ou par le charbon ou</w:t>
      </w:r>
      <w:r>
        <w:br/>
        <w:t>par le tartre, il fe trouve des parties non alcalisées qui</w:t>
      </w:r>
      <w:r>
        <w:br/>
        <w:t>contiennent encore tout leur acide. Ces parties du ni-</w:t>
      </w:r>
      <w:r>
        <w:br/>
        <w:t>tre achevant de fe décompofer , abandonnent leur fel</w:t>
      </w:r>
      <w:r>
        <w:br/>
        <w:t>alcali à l’acide du foufre dont il se fait une espece de</w:t>
      </w:r>
      <w:r>
        <w:br/>
        <w:t>tartre vitriolé , &amp; la portion de l’acide nitreux qui s’en</w:t>
      </w:r>
      <w:r>
        <w:br/>
        <w:t>dégage , s’unit à une autre portion du principe inflam-</w:t>
      </w:r>
      <w:r>
        <w:br/>
        <w:t>mable du foufre, &amp; forme avec elle un fel Volatil,</w:t>
      </w:r>
      <w:r>
        <w:br/>
        <w:t>que j’ai trouVé , &amp; dont j’ai parlé ci-dessus. Peut-être</w:t>
      </w:r>
      <w:r>
        <w:br/>
        <w:t>fcroit-il plus simple de suppofer un ammoniacal dans</w:t>
      </w:r>
      <w:r>
        <w:br/>
        <w:t>le nitre ; en ce cas l'explication que je viens de donner</w:t>
      </w:r>
      <w:r>
        <w:br/>
        <w:t>feroit inutile.</w:t>
      </w:r>
    </w:p>
    <w:p w14:paraId="390BBD17" w14:textId="77777777" w:rsidR="00E44F1B" w:rsidRDefault="00000000">
      <w:pPr>
        <w:ind w:left="360" w:hanging="360"/>
      </w:pPr>
      <w:r>
        <w:t xml:space="preserve">Le Eel extrait par lessive des cendres gravelées , puis </w:t>
      </w:r>
      <w:r>
        <w:rPr>
          <w:i/>
          <w:iCs/>
        </w:rPr>
        <w:t>sé-</w:t>
      </w:r>
      <w:r>
        <w:rPr>
          <w:i/>
          <w:iCs/>
        </w:rPr>
        <w:br/>
        <w:t>ché 8e</w:t>
      </w:r>
      <w:r>
        <w:t xml:space="preserve"> calciné , doit être un alcali pur de même nature</w:t>
      </w:r>
      <w:r>
        <w:br/>
        <w:t>que le SH de tartre ; puisqu’il a une origine preEque</w:t>
      </w:r>
      <w:r>
        <w:br/>
        <w:t xml:space="preserve">femblable ; aussi ce SH étant fondu avec </w:t>
      </w:r>
      <w:r>
        <w:rPr>
          <w:i/>
          <w:iCs/>
        </w:rPr>
        <w:t>F antimoine s</w:t>
      </w:r>
      <w:r>
        <w:rPr>
          <w:i/>
          <w:iCs/>
        </w:rPr>
        <w:br/>
      </w:r>
      <w:r>
        <w:t>n’a-t’il produit rien de différent. Il a paru, comme dans</w:t>
      </w:r>
      <w:r>
        <w:br/>
        <w:t>l’expérience , aVec le fel de tartre une Vapeur blanche,</w:t>
      </w:r>
      <w:r>
        <w:br/>
        <w:t>quelques fleurs farineufes &amp;une liqueur falée légerement</w:t>
      </w:r>
      <w:r>
        <w:br/>
        <w:t>urineufe. J’en aVois eu une femblable de l’opération</w:t>
      </w:r>
      <w:r>
        <w:br/>
        <w:t>aVec le SH de tartre : l’une &amp; l’autre précipitent en blanc</w:t>
      </w:r>
      <w:r>
        <w:br/>
        <w:t>la diffolution ordinaire de mercure dans l’esprit dé nitre</w:t>
      </w:r>
      <w:r>
        <w:br/>
      </w:r>
      <w:r>
        <w:lastRenderedPageBreak/>
        <w:t>&amp; ce précipité deVÎent grisâtre. Comme je n’avois em-</w:t>
      </w:r>
      <w:r>
        <w:br/>
        <w:t>ployé qu’une demi-once de ce Eel des cendres graVelées</w:t>
      </w:r>
      <w:r>
        <w:br/>
        <w:t xml:space="preserve">aVec une once </w:t>
      </w:r>
      <w:r>
        <w:rPr>
          <w:i/>
          <w:iCs/>
        </w:rPr>
        <w:t>d’anelmoines</w:t>
      </w:r>
      <w:r>
        <w:t xml:space="preserve"> je n’ai point trouVé de régule</w:t>
      </w:r>
      <w:r>
        <w:br/>
        <w:t>séparé; mais en mettant six gros de ce Eel, il a réduit</w:t>
      </w:r>
      <w:r>
        <w:br/>
        <w:t>comme aVoient fait les six gros de fel de tartre, un poids</w:t>
      </w:r>
      <w:r>
        <w:br/>
        <w:t>égal de quarante grains de régule.</w:t>
      </w:r>
    </w:p>
    <w:p w14:paraId="1261E2D7" w14:textId="77777777" w:rsidR="00E44F1B" w:rsidRDefault="00000000">
      <w:pPr>
        <w:ind w:left="360" w:hanging="360"/>
      </w:pPr>
      <w:r>
        <w:t>H me restoit à faVoir l’effet que produiroit le fel de potasse;</w:t>
      </w:r>
      <w:r>
        <w:br/>
        <w:t>une demi-once de ce fel qui aVoit été purifié par fa</w:t>
      </w:r>
      <w:r>
        <w:br/>
        <w:t>fonte dans l’eau froide pour en séparer tout le tartre</w:t>
      </w:r>
      <w:r>
        <w:br/>
        <w:t>vitriolé qu’il contient, ayant été ainsi purifié &amp; féché,</w:t>
      </w:r>
      <w:r>
        <w:br/>
        <w:t xml:space="preserve">puis mêlé avec une onee </w:t>
      </w:r>
      <w:r>
        <w:rPr>
          <w:i/>
          <w:iCs/>
        </w:rPr>
        <w:t>d’antimoine &gt;</w:t>
      </w:r>
      <w:r>
        <w:t xml:space="preserve"> d'a donné aucun</w:t>
      </w:r>
      <w:r>
        <w:br w:type="page"/>
      </w:r>
    </w:p>
    <w:p w14:paraId="50481085" w14:textId="77777777" w:rsidR="00E44F1B" w:rsidRDefault="00000000">
      <w:pPr>
        <w:tabs>
          <w:tab w:val="left" w:pos="1917"/>
        </w:tabs>
      </w:pPr>
      <w:r>
        <w:rPr>
          <w:lang w:val="el-GR" w:eastAsia="el-GR" w:bidi="el-GR"/>
        </w:rPr>
        <w:lastRenderedPageBreak/>
        <w:t>15.1</w:t>
      </w:r>
      <w:r>
        <w:rPr>
          <w:lang w:val="el-GR" w:eastAsia="el-GR" w:bidi="el-GR"/>
        </w:rPr>
        <w:tab/>
      </w:r>
      <w:r>
        <w:t>A N T</w:t>
      </w:r>
    </w:p>
    <w:p w14:paraId="77AEA3EB" w14:textId="77777777" w:rsidR="00E44F1B" w:rsidRDefault="00000000">
      <w:pPr>
        <w:ind w:firstLine="360"/>
      </w:pPr>
      <w:r>
        <w:t>indice de fel volatil. Mais la folle farine ou poudre qui</w:t>
      </w:r>
      <w:r>
        <w:br/>
        <w:t>s’est sublimée cornme dans les précédentes expériences</w:t>
      </w:r>
      <w:r>
        <w:br/>
        <w:t>étoit orangée, ce qui dénote une petite différence en-</w:t>
      </w:r>
      <w:r>
        <w:br/>
        <w:t>tre ce SH &amp; les autres sels alcalis quej’avois employés</w:t>
      </w:r>
      <w:r>
        <w:br/>
        <w:t>précédemment. La liqueur reçue dans le petit ballon</w:t>
      </w:r>
      <w:r>
        <w:br/>
        <w:t>avoit une odeur volatile foible, elle a précipité la dis-</w:t>
      </w:r>
      <w:r>
        <w:br/>
        <w:t>solution de mercure en un caillé blanc , qui prend en-</w:t>
      </w:r>
      <w:r>
        <w:br/>
        <w:t>silite la couleur jaune du turbit , d’otl l’on peut con-</w:t>
      </w:r>
      <w:r>
        <w:br/>
        <w:t>clurre qu’elle contient un peu de l’acide du soufre qui</w:t>
      </w:r>
      <w:r>
        <w:br/>
        <w:t>s’est développé pendant la fonte du mélange, &amp; qu’ou-</w:t>
      </w:r>
      <w:r>
        <w:br/>
        <w:t>tre cet acide il y a aussi dans la liqueur un peti d’esc</w:t>
      </w:r>
      <w:r>
        <w:br/>
        <w:t>prit volatil urineux , puisqu’elle précipite en blanc la</w:t>
      </w:r>
      <w:r>
        <w:br/>
        <w:t>diffolution du sublimé corrosif: d'ailleurs après lapré-</w:t>
      </w:r>
      <w:r>
        <w:br/>
        <w:t>cipitation faite, il fe forme fur la liqueur une pellicule</w:t>
      </w:r>
      <w:r>
        <w:br/>
        <w:t>ayant les couleurs de l’iris , ce qui est toujours la mar-</w:t>
      </w:r>
      <w:r>
        <w:br/>
        <w:t>que assurée d’un acide fulphureux. Dans cette opéra-</w:t>
      </w:r>
      <w:r>
        <w:br/>
        <w:t xml:space="preserve">tion d’une partie de fel de potasse contre deux </w:t>
      </w:r>
      <w:r>
        <w:rPr>
          <w:i/>
          <w:iCs/>
        </w:rPr>
        <w:t>d’anti-</w:t>
      </w:r>
      <w:r>
        <w:rPr>
          <w:i/>
          <w:iCs/>
        </w:rPr>
        <w:br/>
        <w:t>moine,</w:t>
      </w:r>
      <w:r>
        <w:t xml:space="preserve"> il ne s’est point séparé de régule.</w:t>
      </w:r>
    </w:p>
    <w:p w14:paraId="01D353E7" w14:textId="77777777" w:rsidR="00E44F1B" w:rsidRDefault="00000000">
      <w:pPr>
        <w:ind w:left="360" w:hanging="360"/>
      </w:pPr>
      <w:r>
        <w:t>Sachant donc que cette proportion de fel alcali , quel</w:t>
      </w:r>
      <w:r>
        <w:br/>
        <w:t>qu’il fût , ne donnoit point de régule, qu’en l'augmen-</w:t>
      </w:r>
      <w:r>
        <w:br/>
        <w:t>tant, il s’en rassemblait une masse assez fensible , j’ai</w:t>
      </w:r>
      <w:r>
        <w:br/>
        <w:t>voulu voir ce qu’il arriveroit si je la diminuois.</w:t>
      </w:r>
    </w:p>
    <w:p w14:paraId="23467D31" w14:textId="77777777" w:rsidR="00E44F1B" w:rsidRDefault="00000000">
      <w:pPr>
        <w:ind w:left="360" w:hanging="360"/>
      </w:pPr>
      <w:r>
        <w:t>Ainsi je n’ai employé le fel de tartre qu’à deux gros con-</w:t>
      </w:r>
      <w:r>
        <w:br/>
        <w:t xml:space="preserve">tre une once </w:t>
      </w:r>
      <w:r>
        <w:rPr>
          <w:i/>
          <w:iCs/>
        </w:rPr>
        <w:t>d’antimoine.</w:t>
      </w:r>
    </w:p>
    <w:p w14:paraId="623D8416" w14:textId="77777777" w:rsidR="00E44F1B" w:rsidRDefault="00000000">
      <w:pPr>
        <w:ind w:left="360" w:hanging="360"/>
      </w:pPr>
      <w:r>
        <w:t>Il ne s’est fublimé aucune matiere sulphureuse. Il y a tou-</w:t>
      </w:r>
      <w:r>
        <w:br/>
        <w:t>jours eu quelques vapeurs blanches , &amp; le peu de li-</w:t>
      </w:r>
      <w:r>
        <w:br/>
        <w:t>queur qui a passé dans le récipient a toujours été loge-</w:t>
      </w:r>
      <w:r>
        <w:br/>
        <w:t>rement mineuse, la masse fondue dans la cornue étoit</w:t>
      </w:r>
      <w:r>
        <w:br/>
        <w:t xml:space="preserve">à demi vitrifiée , &amp; les aiguilles de </w:t>
      </w:r>
      <w:r>
        <w:rPr>
          <w:i/>
          <w:iCs/>
        </w:rPr>
        <w:t>F antimoine</w:t>
      </w:r>
      <w:r>
        <w:t xml:space="preserve"> totale-</w:t>
      </w:r>
      <w:r>
        <w:br/>
        <w:t xml:space="preserve">ment détruites. On la peut comparer à ces foies </w:t>
      </w:r>
      <w:r>
        <w:rPr>
          <w:i/>
          <w:iCs/>
        </w:rPr>
        <w:t>d’an-</w:t>
      </w:r>
      <w:r>
        <w:rPr>
          <w:i/>
          <w:iCs/>
        </w:rPr>
        <w:br/>
        <w:t>timoine préparéS</w:t>
      </w:r>
      <w:r>
        <w:t xml:space="preserve"> pour les chevaux, &amp; dans la prépara-</w:t>
      </w:r>
      <w:r>
        <w:br/>
        <w:t>tion desquels on a épargné le nitre, en ne mettant pas</w:t>
      </w:r>
      <w:r>
        <w:br/>
        <w:t>la dofe ordinaire qui est de parties égales de ce fel &amp;</w:t>
      </w:r>
      <w:r>
        <w:br/>
      </w:r>
      <w:r>
        <w:rPr>
          <w:i/>
          <w:iCs/>
        </w:rPr>
        <w:t>dé antelmScne-</w:t>
      </w:r>
    </w:p>
    <w:p w14:paraId="6D01352D" w14:textId="77777777" w:rsidR="00E44F1B" w:rsidRDefault="00000000">
      <w:pPr>
        <w:tabs>
          <w:tab w:val="left" w:pos="3514"/>
        </w:tabs>
        <w:ind w:left="360" w:hanging="360"/>
      </w:pPr>
      <w:r>
        <w:t>Pour faire voir que cette comparaison est assez exacte ,</w:t>
      </w:r>
      <w:r>
        <w:br/>
        <w:t>jlai fait fondre dans un creustet une once de nitre avec</w:t>
      </w:r>
      <w:r>
        <w:br/>
        <w:t xml:space="preserve">quatre onces </w:t>
      </w:r>
      <w:r>
        <w:rPr>
          <w:i/>
          <w:iCs/>
        </w:rPr>
        <w:t>d’antimoine.</w:t>
      </w:r>
      <w:r>
        <w:t xml:space="preserve"> Le nitre, en fulminant , a</w:t>
      </w:r>
      <w:r>
        <w:br/>
        <w:t>enlevé au minéral une portion de fon foufre &amp; même</w:t>
      </w:r>
      <w:r>
        <w:br/>
        <w:t>de fa partie réguline , puisqu’il s’est élevé des fleurs</w:t>
      </w:r>
      <w:r>
        <w:br/>
        <w:t>pendant la détonation , &amp; que ces fleurs étoient très-</w:t>
      </w:r>
      <w:r>
        <w:br/>
        <w:t>rouges. Enfin la détonation étant appaisée, j’ai tenu</w:t>
      </w:r>
      <w:r>
        <w:br/>
        <w:t>le mélange quelque tems en fonte , &amp; il est resté un</w:t>
      </w:r>
      <w:r>
        <w:br/>
      </w:r>
      <w:r>
        <w:rPr>
          <w:i/>
          <w:iCs/>
        </w:rPr>
        <w:t xml:space="preserve">crocus </w:t>
      </w:r>
      <w:r>
        <w:rPr>
          <w:i/>
          <w:iCs/>
          <w:lang w:val="la-Latn" w:eastAsia="la-Latn" w:bidi="la-Latn"/>
        </w:rPr>
        <w:t>metallorum</w:t>
      </w:r>
      <w:r>
        <w:rPr>
          <w:lang w:val="la-Latn" w:eastAsia="la-Latn" w:bidi="la-Latn"/>
        </w:rPr>
        <w:t xml:space="preserve"> </w:t>
      </w:r>
      <w:r>
        <w:t>pareil à celui de mon opération pal-</w:t>
      </w:r>
      <w:r>
        <w:br/>
        <w:t>la cornue : mais ce dernier n’avoit rien perdu ni de</w:t>
      </w:r>
      <w:r>
        <w:br/>
        <w:t>sem foufre ni de fa partie réguline , parce que j’y ai</w:t>
      </w:r>
      <w:r>
        <w:br/>
        <w:t>employé un fel alcali qui ne fulmine point, au lieu que</w:t>
      </w:r>
      <w:r>
        <w:br/>
        <w:t xml:space="preserve">dans l’expérience suite dans le creufet, je m’étois </w:t>
      </w:r>
      <w:r>
        <w:rPr>
          <w:lang w:val="la-Latn" w:eastAsia="la-Latn" w:bidi="la-Latn"/>
        </w:rPr>
        <w:t>fervi</w:t>
      </w:r>
      <w:r>
        <w:rPr>
          <w:lang w:val="la-Latn" w:eastAsia="la-Latn" w:bidi="la-Latn"/>
        </w:rPr>
        <w:br/>
      </w:r>
      <w:r>
        <w:t>du nitre qui fulmine.</w:t>
      </w:r>
      <w:r>
        <w:tab/>
      </w:r>
      <w:r>
        <w:rPr>
          <w:i/>
          <w:iCs/>
        </w:rPr>
        <w:t>9</w:t>
      </w:r>
    </w:p>
    <w:p w14:paraId="626202D8" w14:textId="77777777" w:rsidR="00E44F1B" w:rsidRDefault="00000000">
      <w:pPr>
        <w:ind w:left="360" w:hanging="360"/>
      </w:pPr>
      <w:r>
        <w:t>En augmentant la dose des fel.s alcalis jufqu’à trois gros</w:t>
      </w:r>
      <w:r>
        <w:br/>
        <w:t xml:space="preserve">Eur une once </w:t>
      </w:r>
      <w:r>
        <w:rPr>
          <w:i/>
          <w:iCs/>
        </w:rPr>
        <w:t>F antimoine ,</w:t>
      </w:r>
      <w:r>
        <w:t xml:space="preserve"> j’ai eu dans la cornue une</w:t>
      </w:r>
      <w:r>
        <w:br/>
        <w:t>masse rougeâtre qui approchoit de la couleur du foie</w:t>
      </w:r>
      <w:r>
        <w:br/>
      </w:r>
      <w:r>
        <w:rPr>
          <w:i/>
          <w:iCs/>
        </w:rPr>
        <w:t>d’antimoine</w:t>
      </w:r>
      <w:r>
        <w:t xml:space="preserve"> ordinaire. Elle s’est trouvée intérieure-</w:t>
      </w:r>
      <w:r>
        <w:br/>
        <w:t>ment à facettes striées en aiguilles comme la pierre hé-</w:t>
      </w:r>
      <w:r>
        <w:br/>
        <w:t>matite. Ainsi ces proportions de deux &amp; de trois par-</w:t>
      </w:r>
      <w:r>
        <w:br/>
        <w:t xml:space="preserve">ties fur huit </w:t>
      </w:r>
      <w:r>
        <w:rPr>
          <w:i/>
          <w:iCs/>
        </w:rPr>
        <w:t>d’antimoine</w:t>
      </w:r>
      <w:r>
        <w:t xml:space="preserve"> font trop foibles pour ouvrir</w:t>
      </w:r>
      <w:r>
        <w:br/>
        <w:t xml:space="preserve">suffisamment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 xml:space="preserve"> ; car la masse qu’on en retire</w:t>
      </w:r>
      <w:r>
        <w:br/>
        <w:t>après la fonte, ne prend aucune humidité à Pair. 11 faut</w:t>
      </w:r>
      <w:r>
        <w:br/>
        <w:t>qu’il y ait au moins quatre parties de fel alcali contre</w:t>
      </w:r>
      <w:r>
        <w:br/>
        <w:t xml:space="preserve">huit </w:t>
      </w:r>
      <w:r>
        <w:rPr>
          <w:i/>
          <w:iCs/>
        </w:rPr>
        <w:t>d’antimoine,pour</w:t>
      </w:r>
      <w:r>
        <w:t xml:space="preserve"> que la masse fondue foit foluble,&amp;</w:t>
      </w:r>
      <w:r>
        <w:br/>
        <w:t>l’on voit aisément qu’il faut qu’elle foit foluble , &amp; fo-</w:t>
      </w:r>
      <w:r>
        <w:br/>
        <w:t>luble dans toutes ses parties, pour pouvoir enfuite pré-</w:t>
      </w:r>
      <w:r>
        <w:br/>
        <w:t>cipiter le Kermès par ébullition dans Peau commune,</w:t>
      </w:r>
      <w:r>
        <w:br/>
        <w:t>Pans qu’il s’en sépare des parties régulines. Cette pro-</w:t>
      </w:r>
      <w:r>
        <w:br/>
        <w:t>portion étant devenue la proportion certaine par tou-</w:t>
      </w:r>
      <w:r>
        <w:br/>
        <w:t>tes les expériences que j’ai faites, &amp; dontj’ai fuppri-</w:t>
      </w:r>
      <w:r>
        <w:br/>
        <w:t>mé la plus grande partie ; je vais passer à l’examen du</w:t>
      </w:r>
      <w:r>
        <w:br/>
        <w:t>Kermès précipité des masses qui font folubles.</w:t>
      </w:r>
    </w:p>
    <w:p w14:paraId="65141047" w14:textId="77777777" w:rsidR="00E44F1B" w:rsidRDefault="00000000">
      <w:pPr>
        <w:ind w:left="360" w:hanging="360"/>
      </w:pPr>
      <w:r>
        <w:t>Je les ai fait bouillir pendant deux heures ou environ</w:t>
      </w:r>
      <w:r>
        <w:br/>
        <w:t>dans deux pintes d’eau de pluie , &amp; lorfque la liqueur</w:t>
      </w:r>
      <w:r>
        <w:br/>
        <w:t>a été réduite à la moitié ou au quart, je l’ai filtrée. Il</w:t>
      </w:r>
      <w:r>
        <w:br/>
      </w:r>
      <w:r>
        <w:lastRenderedPageBreak/>
        <w:t>faut remarquer que pendant l’ébullition la liqueur avoit</w:t>
      </w:r>
      <w:r>
        <w:br/>
        <w:t>une odeur sort sillphureufe , &amp; a donné des marques</w:t>
      </w:r>
      <w:r>
        <w:br/>
        <w:t>d’urineux volatil comme dans l’opération simple du</w:t>
      </w:r>
      <w:r>
        <w:br/>
        <w:t>Kermès fait à l’ordinaire par ébullition.</w:t>
      </w:r>
    </w:p>
    <w:p w14:paraId="4DC15EA4" w14:textId="77777777" w:rsidR="00E44F1B" w:rsidRDefault="00000000">
      <w:pPr>
        <w:ind w:left="360" w:hanging="360"/>
      </w:pPr>
      <w:r>
        <w:t>La liqueur ayant été filtrée toute bouillante par un dou-</w:t>
      </w:r>
      <w:r>
        <w:br/>
        <w:t>ble papier fur une jatte de porcelaine, où j’avois eu la</w:t>
      </w:r>
    </w:p>
    <w:p w14:paraId="0E58942B" w14:textId="77777777" w:rsidR="00E44F1B" w:rsidRDefault="00000000">
      <w:pPr>
        <w:tabs>
          <w:tab w:val="left" w:pos="2298"/>
        </w:tabs>
      </w:pPr>
      <w:r>
        <w:t>A N T</w:t>
      </w:r>
      <w:r>
        <w:tab/>
        <w:t>152</w:t>
      </w:r>
    </w:p>
    <w:p w14:paraId="7739003F" w14:textId="77777777" w:rsidR="00E44F1B" w:rsidRDefault="00000000">
      <w:pPr>
        <w:ind w:firstLine="360"/>
      </w:pPr>
      <w:r>
        <w:t>précaution de mettre deux pintes d’eau bouillante pour</w:t>
      </w:r>
      <w:r>
        <w:br/>
        <w:t>les tassons que je dirai ci-après , il s’en est précipité à</w:t>
      </w:r>
      <w:r>
        <w:br/>
        <w:t>l’ordinaire une poudre rouge en refroidissant. Jlai dé-</w:t>
      </w:r>
      <w:r>
        <w:br/>
        <w:t>canté &amp; filtré la liqueur froide, &amp; l’ai renversée de nou-</w:t>
      </w:r>
      <w:r>
        <w:br/>
        <w:t>veau fur le marc aVec lequel je l'ai sait bouillir. Jlai</w:t>
      </w:r>
      <w:r>
        <w:br/>
        <w:t>filtré ; enfin jlai répété cette ébullition &amp; cette filtra-</w:t>
      </w:r>
      <w:r>
        <w:br/>
        <w:t>tion jufqu’à trois fois.</w:t>
      </w:r>
    </w:p>
    <w:p w14:paraId="60CB6DCA" w14:textId="77777777" w:rsidR="00E44F1B" w:rsidRDefault="00000000">
      <w:pPr>
        <w:ind w:left="360" w:hanging="360"/>
      </w:pPr>
      <w:r>
        <w:t>A l’égard des masses qui ne deviennent point humides à</w:t>
      </w:r>
      <w:r>
        <w:br/>
        <w:t>Pair , telles que celles où je n’avois mis fur une once</w:t>
      </w:r>
      <w:r>
        <w:br/>
      </w:r>
      <w:r>
        <w:rPr>
          <w:i/>
          <w:iCs/>
        </w:rPr>
        <w:t>d’antimoine ,</w:t>
      </w:r>
      <w:r>
        <w:t xml:space="preserve"> que trois gros de fel alcali, il ne s’en est</w:t>
      </w:r>
      <w:r>
        <w:br/>
        <w:t>précipité, après une longue ébullition, qu’un magiste-</w:t>
      </w:r>
      <w:r>
        <w:br/>
        <w:t>re grossier &amp; de couleur d’ocre, qui est toujours la cou-</w:t>
      </w:r>
      <w:r>
        <w:br/>
        <w:t>leur du Kermès mal préparé , foit qu’il foit fait par la</w:t>
      </w:r>
      <w:r>
        <w:br/>
        <w:t>fonte , ou à l’ordinaire , par simple ébullition. Ce qui</w:t>
      </w:r>
      <w:r>
        <w:br/>
        <w:t>prouve que cette proportion de trois gros de fel alcali</w:t>
      </w:r>
      <w:r>
        <w:br/>
        <w:t xml:space="preserve">sur une once </w:t>
      </w:r>
      <w:r>
        <w:rPr>
          <w:i/>
          <w:iCs/>
        </w:rPr>
        <w:t>d? antimoine</w:t>
      </w:r>
      <w:r>
        <w:t>, n’est pas la bonne.</w:t>
      </w:r>
    </w:p>
    <w:p w14:paraId="773FD6CA" w14:textId="77777777" w:rsidR="00E44F1B" w:rsidRDefault="00000000">
      <w:pPr>
        <w:ind w:left="360" w:hanging="360"/>
      </w:pPr>
      <w:r>
        <w:t xml:space="preserve">La masse qui en réfulte doit être regardée comme un </w:t>
      </w:r>
      <w:r>
        <w:rPr>
          <w:i/>
          <w:iCs/>
        </w:rPr>
        <w:t>cro-</w:t>
      </w:r>
      <w:r>
        <w:rPr>
          <w:i/>
          <w:iCs/>
        </w:rPr>
        <w:br/>
        <w:t xml:space="preserve">cus </w:t>
      </w:r>
      <w:r>
        <w:rPr>
          <w:i/>
          <w:iCs/>
          <w:lang w:val="la-Latn" w:eastAsia="la-Latn" w:bidi="la-Latn"/>
        </w:rPr>
        <w:t>metallorum</w:t>
      </w:r>
      <w:r>
        <w:rPr>
          <w:lang w:val="la-Latn" w:eastAsia="la-Latn" w:bidi="la-Latn"/>
        </w:rPr>
        <w:t xml:space="preserve"> </w:t>
      </w:r>
      <w:r>
        <w:t>, puifque d’ailleurs on retrouve stur le</w:t>
      </w:r>
      <w:r>
        <w:br/>
        <w:t>filtre des particules qui lui ressemblent. Il est vrai que</w:t>
      </w:r>
      <w:r>
        <w:br/>
        <w:t>si on répétoit les ébullitions , &amp; qu’à chacune on ajou-</w:t>
      </w:r>
      <w:r>
        <w:br/>
        <w:t>tât un peu de fiel alcali, on parviendroit à réduire toute</w:t>
      </w:r>
      <w:r>
        <w:br/>
        <w:t>la suasse en Kermès coloré : mais céTeroit un travail</w:t>
      </w:r>
      <w:r>
        <w:br/>
        <w:t>aussi long que celui dont jlai parlé dans mon précédent</w:t>
      </w:r>
      <w:r>
        <w:br/>
        <w:t>mémoire, &amp; les Chymistes qui préparent le Kermès</w:t>
      </w:r>
      <w:r>
        <w:br/>
        <w:t>par la fonte, n’ont d’autre objet que d’abréger ce tra-</w:t>
      </w:r>
      <w:r>
        <w:br/>
        <w:t>vail.</w:t>
      </w:r>
    </w:p>
    <w:p w14:paraId="671FFF9D" w14:textId="77777777" w:rsidR="00E44F1B" w:rsidRDefault="00000000">
      <w:pPr>
        <w:ind w:left="360" w:hanging="360"/>
      </w:pPr>
      <w:r>
        <w:t>Cependant quoique cette dofe ne stlfisse pas pour réduire</w:t>
      </w:r>
      <w:r>
        <w:br/>
      </w:r>
      <w:r>
        <w:rPr>
          <w:i/>
          <w:iCs/>
        </w:rPr>
        <w:t>F antimoine</w:t>
      </w:r>
      <w:r>
        <w:t xml:space="preserve"> en Kermès , elle l’ouvre assez pour qu’il</w:t>
      </w:r>
      <w:r>
        <w:br/>
        <w:t>foit de quelque utilité dans les tisanes sudorifiques des</w:t>
      </w:r>
      <w:r>
        <w:br/>
        <w:t xml:space="preserve">bois , où l’on fait bouillir ordinairement </w:t>
      </w:r>
      <w:r>
        <w:rPr>
          <w:i/>
          <w:iCs/>
        </w:rPr>
        <w:t>Vantimoine</w:t>
      </w:r>
      <w:r>
        <w:rPr>
          <w:i/>
          <w:iCs/>
        </w:rPr>
        <w:br/>
      </w:r>
      <w:r>
        <w:t>cru, enfermé dans un nouet, fans considérer qu’il ne</w:t>
      </w:r>
      <w:r>
        <w:br/>
        <w:t>peut rien communiquer à la décoction, s’il n’est ouvert</w:t>
      </w:r>
      <w:r>
        <w:br/>
        <w:t>auparavant par quelque fel ou acide , ou alcali. C’est</w:t>
      </w:r>
      <w:r>
        <w:br/>
        <w:t>pour cette raifon qu’un Empyrique fameux , dont les</w:t>
      </w:r>
      <w:r>
        <w:br/>
        <w:t>tifanes ont eu pendant fa vie une grande réputation ,</w:t>
      </w:r>
      <w:r>
        <w:br/>
        <w:t xml:space="preserve">préparoit fon </w:t>
      </w:r>
      <w:r>
        <w:rPr>
          <w:i/>
          <w:iCs/>
        </w:rPr>
        <w:t>anelmoelne</w:t>
      </w:r>
      <w:r>
        <w:t xml:space="preserve"> par la fonte avec le fel d’ab-</w:t>
      </w:r>
      <w:r>
        <w:br/>
        <w:t>sinthe , &amp; le faifoit bouillir enfuite avec les bois.</w:t>
      </w:r>
    </w:p>
    <w:p w14:paraId="519E0A2B" w14:textId="77777777" w:rsidR="00E44F1B" w:rsidRDefault="00000000">
      <w:pPr>
        <w:ind w:left="360" w:hanging="360"/>
      </w:pPr>
      <w:r>
        <w:t>Si avant que de filtrer la liqueur on l’a trop évaporée , il</w:t>
      </w:r>
      <w:r>
        <w:br/>
        <w:t>fie fait, en refroidissant , un précipité grossier fembla-</w:t>
      </w:r>
      <w:r>
        <w:br/>
        <w:t>ble à un mucilage grumeleux , parce que le Kermès</w:t>
      </w:r>
      <w:r>
        <w:br/>
        <w:t>n’est pas étendu dans une quantité suffifantè de liqueur</w:t>
      </w:r>
      <w:r>
        <w:br/>
        <w:t>pour iè précipiter partie à partie : d’ailleurs dans ce cas</w:t>
      </w:r>
      <w:r>
        <w:br/>
        <w:t>de concentration de la liqueur alcaline , faline , sul-</w:t>
      </w:r>
      <w:r>
        <w:br/>
        <w:t>phureufe &amp; réguline, la grande quantité de foufre rase</w:t>
      </w:r>
      <w:r>
        <w:br/>
        <w:t>femblée dans un trop petit espace , est bien plus difpo-</w:t>
      </w:r>
      <w:r>
        <w:br/>
        <w:t>sée à fe réunir , &amp; les molécules de ce soufre rappro-</w:t>
      </w:r>
      <w:r>
        <w:br/>
        <w:t>chées , forment malgré les lotions fur la masse des ma-</w:t>
      </w:r>
      <w:r>
        <w:br/>
        <w:t>gisteres, une espece d’enduit résineux &amp; luifant, très-</w:t>
      </w:r>
      <w:r>
        <w:br/>
        <w:t>fensible à la vue après l’exsiccation.</w:t>
      </w:r>
    </w:p>
    <w:p w14:paraId="36F8EF2F" w14:textId="77777777" w:rsidR="00E44F1B" w:rsidRDefault="00000000">
      <w:pPr>
        <w:ind w:left="360" w:hanging="360"/>
      </w:pPr>
      <w:r>
        <w:t>Mais la proportion du siel alcali étant telle qu’il convient,</w:t>
      </w:r>
      <w:r>
        <w:br/>
        <w:t>&amp; telle que mes expériences me l’ont apprisie, il ne sie</w:t>
      </w:r>
      <w:r>
        <w:br/>
        <w:t xml:space="preserve">forme que la quantité </w:t>
      </w:r>
      <w:r>
        <w:rPr>
          <w:i/>
          <w:iCs/>
          <w:lang w:val="la-Latn" w:eastAsia="la-Latn" w:bidi="la-Latn"/>
        </w:rPr>
        <w:t>d’hepar</w:t>
      </w:r>
      <w:r>
        <w:rPr>
          <w:lang w:val="la-Latn" w:eastAsia="la-Latn" w:bidi="la-Latn"/>
        </w:rPr>
        <w:t xml:space="preserve"> </w:t>
      </w:r>
      <w:r>
        <w:t>nécessaire pour divifer</w:t>
      </w:r>
      <w:r>
        <w:br/>
        <w:t>la partie réguline, &amp; la réduire en particules fines qui</w:t>
      </w:r>
      <w:r>
        <w:br/>
        <w:t xml:space="preserve">puissent </w:t>
      </w:r>
      <w:r>
        <w:rPr>
          <w:lang w:val="la-Latn" w:eastAsia="la-Latn" w:bidi="la-Latn"/>
        </w:rPr>
        <w:t xml:space="preserve">traverfer </w:t>
      </w:r>
      <w:r>
        <w:t>les pores du filtre, &amp; tenir ces parti-</w:t>
      </w:r>
      <w:r>
        <w:br/>
        <w:t>cules nettes &amp; libres de cet enduit glutineux qui les</w:t>
      </w:r>
      <w:r>
        <w:br/>
        <w:t>réduiroit en des molécules grossieres, &amp; rendroit la pré-</w:t>
      </w:r>
      <w:r>
        <w:br/>
        <w:t>cipitation grumeleufe. De plus , s’il y a trop de fel</w:t>
      </w:r>
      <w:r>
        <w:br/>
        <w:t>alcali, l’excédent de ce fiel devient le réductible du ré-</w:t>
      </w:r>
      <w:r>
        <w:br/>
        <w:t>gule, &amp; ce régule réduit est en pure perte pour le Ker-</w:t>
      </w:r>
      <w:r>
        <w:br/>
        <w:t>mès dont on a l’opération en vue.</w:t>
      </w:r>
    </w:p>
    <w:p w14:paraId="06FCB691" w14:textId="77777777" w:rsidR="00E44F1B" w:rsidRDefault="00000000">
      <w:pPr>
        <w:ind w:left="360" w:hanging="360"/>
      </w:pPr>
      <w:r>
        <w:t xml:space="preserve">Pour </w:t>
      </w:r>
      <w:r>
        <w:rPr>
          <w:lang w:val="la-Latn" w:eastAsia="la-Latn" w:bidi="la-Latn"/>
        </w:rPr>
        <w:t xml:space="preserve">remedier </w:t>
      </w:r>
      <w:r>
        <w:t>à l’inconvénient du rapprochement trop</w:t>
      </w:r>
      <w:r>
        <w:br/>
        <w:t>Eubit des particules du Kermès ; je mets, comme je l’ai</w:t>
      </w:r>
      <w:r>
        <w:br/>
        <w:t xml:space="preserve">dit, de l'eau bouillante dans la jatte placée </w:t>
      </w:r>
      <w:r>
        <w:rPr>
          <w:lang w:val="la-Latn" w:eastAsia="la-Latn" w:bidi="la-Latn"/>
        </w:rPr>
        <w:t xml:space="preserve">sijus </w:t>
      </w:r>
      <w:r>
        <w:t>le fil-</w:t>
      </w:r>
      <w:r>
        <w:br/>
        <w:t>tre, afin que si l’évaporation de la liqueur a été poussée</w:t>
      </w:r>
      <w:r>
        <w:br/>
      </w:r>
      <w:r>
        <w:lastRenderedPageBreak/>
        <w:t>trop loin, le fiel, qui par cela sieul fie trouveroit trop</w:t>
      </w:r>
      <w:r>
        <w:br/>
        <w:t>concentré, puisse s’étendre de nouveau dans cette eau</w:t>
      </w:r>
      <w:r>
        <w:br/>
        <w:t xml:space="preserve">chaude, &amp; y tenir mieux divisées les parties </w:t>
      </w:r>
      <w:r>
        <w:rPr>
          <w:i/>
          <w:iCs/>
        </w:rPr>
        <w:t>d’antimoi-</w:t>
      </w:r>
      <w:r>
        <w:rPr>
          <w:i/>
          <w:iCs/>
        </w:rPr>
        <w:br/>
        <w:t>ne</w:t>
      </w:r>
      <w:r>
        <w:t xml:space="preserve"> qu’il a atténuées. Ce moyen que je propofe retarde</w:t>
      </w:r>
      <w:r>
        <w:br/>
        <w:t>la condenfation occasionnée par le froid de Pair exté-</w:t>
      </w:r>
      <w:r>
        <w:br/>
        <w:t>rieur , qui fans cela, feroit trop prompte. Enfin, l’ex-</w:t>
      </w:r>
      <w:r>
        <w:br/>
        <w:t>périence m’a convaincu que par ce même moyen le</w:t>
      </w:r>
      <w:r>
        <w:br/>
        <w:t>Kermès fie précipitoit beaucoup plus fin &amp; d’une cou-</w:t>
      </w:r>
      <w:r>
        <w:br/>
        <w:t xml:space="preserve">leur plus </w:t>
      </w:r>
      <w:r>
        <w:rPr>
          <w:lang w:val="el-GR" w:eastAsia="el-GR" w:bidi="el-GR"/>
        </w:rPr>
        <w:t xml:space="preserve">νινε </w:t>
      </w:r>
      <w:r>
        <w:t>, que lorsque je ne mettois point d’eau</w:t>
      </w:r>
      <w:r>
        <w:br/>
        <w:t>bouillante dans la jatte. Il faut de plus faire sécher à</w:t>
      </w:r>
      <w:r>
        <w:br/>
        <w:t>l’ombre le Kermès , parce qu’à une chaleur trop vive</w:t>
      </w:r>
      <w:r>
        <w:br/>
        <w:t xml:space="preserve">les particules du foufre </w:t>
      </w:r>
      <w:r>
        <w:rPr>
          <w:i/>
          <w:iCs/>
        </w:rPr>
        <w:t>se</w:t>
      </w:r>
      <w:r>
        <w:t xml:space="preserve"> rapprochent &amp; forment</w:t>
      </w:r>
      <w:r>
        <w:br w:type="page"/>
      </w:r>
    </w:p>
    <w:p w14:paraId="27F4A002" w14:textId="77777777" w:rsidR="00E44F1B" w:rsidRDefault="00000000">
      <w:pPr>
        <w:tabs>
          <w:tab w:val="left" w:pos="1770"/>
        </w:tabs>
      </w:pPr>
      <w:r>
        <w:lastRenderedPageBreak/>
        <w:t>If 3</w:t>
      </w:r>
      <w:r>
        <w:tab/>
        <w:t>A N T</w:t>
      </w:r>
    </w:p>
    <w:p w14:paraId="6EAB4391" w14:textId="77777777" w:rsidR="00E44F1B" w:rsidRDefault="00000000">
      <w:pPr>
        <w:ind w:firstLine="360"/>
      </w:pPr>
      <w:r>
        <w:t>ce vernis dont j’ai parlé plus haut.</w:t>
      </w:r>
    </w:p>
    <w:p w14:paraId="3B4BFF85" w14:textId="77777777" w:rsidR="00E44F1B" w:rsidRDefault="00000000">
      <w:pPr>
        <w:ind w:left="360" w:hanging="360"/>
      </w:pPr>
      <w:r>
        <w:t>Je ne prononcerai point en faveur d’aucun des fels alca-</w:t>
      </w:r>
      <w:r>
        <w:br/>
        <w:t>lis que j’ai employés dans ces procédés du Kermès par la</w:t>
      </w:r>
      <w:r>
        <w:br/>
        <w:t>fonte ; parce qu’avec tous , j’ai eu ce magistere égale-</w:t>
      </w:r>
      <w:r>
        <w:br/>
        <w:t>ment beau lorfque je les ai employés à une même</w:t>
      </w:r>
      <w:r>
        <w:br/>
        <w:t>dose.</w:t>
      </w:r>
    </w:p>
    <w:p w14:paraId="6D96763E" w14:textId="77777777" w:rsidR="00E44F1B" w:rsidRDefault="00000000">
      <w:pPr>
        <w:ind w:left="360" w:hanging="360"/>
      </w:pPr>
      <w:r>
        <w:t>J’ai Observé aussi que quelque fel alcali que j’employasse,</w:t>
      </w:r>
      <w:r>
        <w:br/>
        <w:t>suit dans la préparation du Kermès par ébullition, soit</w:t>
      </w:r>
      <w:r>
        <w:br/>
        <w:t>dans sa préparation par la fonte , il s’est toujours sépa-</w:t>
      </w:r>
      <w:r>
        <w:br/>
        <w:t>ré du mélange mis en dissolution dans Peau bouillante</w:t>
      </w:r>
      <w:r>
        <w:br/>
        <w:t>une quantité assez considérable de terre blanche. J’ai</w:t>
      </w:r>
      <w:r>
        <w:br/>
        <w:t>parlé de cette terre dans la premiere partie de ce mé-</w:t>
      </w:r>
      <w:r>
        <w:br/>
        <w:t>moire.</w:t>
      </w:r>
    </w:p>
    <w:p w14:paraId="40431C10" w14:textId="77777777" w:rsidR="00E44F1B" w:rsidRDefault="00000000">
      <w:pPr>
        <w:ind w:left="360" w:hanging="360"/>
      </w:pPr>
      <w:r>
        <w:t>De tout ce que je viens de dire, il sembleroit que la dofe</w:t>
      </w:r>
      <w:r>
        <w:br/>
        <w:t>précisie d’une partie de fel alcali qu’il faut mêler avec</w:t>
      </w:r>
      <w:r>
        <w:br/>
        <w:t xml:space="preserve">deux parties </w:t>
      </w:r>
      <w:r>
        <w:rPr>
          <w:i/>
          <w:iCs/>
        </w:rPr>
        <w:t>T antimoine</w:t>
      </w:r>
      <w:r>
        <w:t xml:space="preserve"> pour le réduire en beau Ker-</w:t>
      </w:r>
      <w:r>
        <w:br/>
        <w:t>mès par la fonte , ne peut fe trouver que par des essais.</w:t>
      </w:r>
      <w:r>
        <w:br/>
        <w:t>J’avoue que c’est ainsi que je m’en suis assuré, mais j’au-</w:t>
      </w:r>
      <w:r>
        <w:br/>
        <w:t>rois dû la trouver aussi en réfléchissant sur l’analogie</w:t>
      </w:r>
      <w:r>
        <w:br/>
        <w:t>que cette opération doit avoir avec la maniere dont on</w:t>
      </w:r>
      <w:r>
        <w:br/>
        <w:t xml:space="preserve">fait </w:t>
      </w:r>
      <w:r>
        <w:rPr>
          <w:i/>
          <w:iCs/>
          <w:lang w:val="la-Latn" w:eastAsia="la-Latn" w:bidi="la-Latn"/>
        </w:rPr>
        <w:t>i’hepar sulphuris</w:t>
      </w:r>
      <w:r>
        <w:rPr>
          <w:lang w:val="la-Latn" w:eastAsia="la-Latn" w:bidi="la-Latn"/>
        </w:rPr>
        <w:t xml:space="preserve"> </w:t>
      </w:r>
      <w:r>
        <w:t>ordinaire, qui quand il est bien</w:t>
      </w:r>
      <w:r>
        <w:br/>
        <w:t>fait, doit dissoudre l’or par la fonte, &amp; le rendre, pour</w:t>
      </w:r>
      <w:r>
        <w:br/>
        <w:t>ainsi dire , foluble; ensorte qu’il puisie passer par le</w:t>
      </w:r>
      <w:r>
        <w:br/>
        <w:t>filtre lorfque le mélange a été fondu dans l’eau ; or cet-</w:t>
      </w:r>
      <w:r>
        <w:br/>
        <w:t xml:space="preserve">te proportion d’un </w:t>
      </w:r>
      <w:r>
        <w:rPr>
          <w:i/>
          <w:iCs/>
        </w:rPr>
        <w:t>hepar</w:t>
      </w:r>
      <w:r>
        <w:t xml:space="preserve"> bien fait est de parties égales</w:t>
      </w:r>
      <w:r>
        <w:br/>
        <w:t>de fel alcali &amp; de foufre fondu enfemble, &amp; la masse</w:t>
      </w:r>
      <w:r>
        <w:br/>
        <w:t>entiere qui en résulte fe fond totalement dans l’eati fans</w:t>
      </w:r>
      <w:r>
        <w:br/>
        <w:t>qu’aucune partie du foufre s’en, sépare. Cela est connu :</w:t>
      </w:r>
      <w:r>
        <w:br/>
        <w:t>mais pour que l’analogie ou plutôt le rapport des deux</w:t>
      </w:r>
      <w:r>
        <w:br/>
        <w:t>opérations fût exacte ; il falloitssavoir, du moins à peu</w:t>
      </w:r>
      <w:r>
        <w:br/>
        <w:t xml:space="preserve">près, quelle est la quantité de foufre brûlant que </w:t>
      </w:r>
      <w:r>
        <w:rPr>
          <w:i/>
          <w:iCs/>
        </w:rPr>
        <w:t>Fan-</w:t>
      </w:r>
      <w:r>
        <w:rPr>
          <w:i/>
          <w:iCs/>
        </w:rPr>
        <w:br/>
      </w:r>
      <w:r>
        <w:t>ilmoicc peut contenir. On ne le peut faire autrement</w:t>
      </w:r>
      <w:r>
        <w:br/>
        <w:t>qu’en cherchant par différens essais quelle est la quan-</w:t>
      </w:r>
      <w:r>
        <w:br/>
        <w:t>tité de foufre commun qu’il faut rendre à un régule</w:t>
      </w:r>
      <w:r>
        <w:br/>
        <w:t xml:space="preserve">purifié pour le remettre en </w:t>
      </w:r>
      <w:r>
        <w:rPr>
          <w:i/>
          <w:iCs/>
        </w:rPr>
        <w:t>antimoine</w:t>
      </w:r>
      <w:r>
        <w:t xml:space="preserve"> bien aiguillé ;</w:t>
      </w:r>
      <w:r>
        <w:br/>
        <w:t>c’est ce que j’ai fait. Je supprime les détails : mais je</w:t>
      </w:r>
      <w:r>
        <w:br/>
        <w:t>me fuis assuré, en faisant tous mes essais dans des cor-</w:t>
      </w:r>
      <w:r>
        <w:br/>
        <w:t>nues pour ne rien perdre du mélange , que si l’on mêle</w:t>
      </w:r>
      <w:r>
        <w:br/>
        <w:t>deux gros de soufre avec une once de régule, on trou-</w:t>
      </w:r>
      <w:r>
        <w:br/>
        <w:t xml:space="preserve">vera un pain </w:t>
      </w:r>
      <w:r>
        <w:rPr>
          <w:i/>
          <w:iCs/>
        </w:rPr>
        <w:t>d’antimoine</w:t>
      </w:r>
      <w:r>
        <w:t xml:space="preserve"> régénéré en belles aiguilles ,</w:t>
      </w:r>
      <w:r>
        <w:br/>
        <w:t xml:space="preserve">&amp; qui ne difl'ere point de </w:t>
      </w:r>
      <w:r>
        <w:rPr>
          <w:i/>
          <w:iCs/>
        </w:rPr>
        <w:t>Fantelmoelne</w:t>
      </w:r>
      <w:r>
        <w:t xml:space="preserve"> d’Hongrie bien</w:t>
      </w:r>
      <w:r>
        <w:br/>
        <w:t>choisi, fans qu’il fe fublime aucune partie de foufre au</w:t>
      </w:r>
      <w:r>
        <w:br/>
        <w:t>col de la cornue, ce qui arrive lorsqu’on en met da-</w:t>
      </w:r>
      <w:r>
        <w:br/>
        <w:t>vantage. Il y a encore un autre moyen de s’assurer de</w:t>
      </w:r>
      <w:r>
        <w:br/>
        <w:t xml:space="preserve">cette proportion du foufre contenu dans </w:t>
      </w:r>
      <w:r>
        <w:rPr>
          <w:i/>
          <w:iCs/>
        </w:rPr>
        <w:t>F antimoine ;</w:t>
      </w:r>
      <w:r>
        <w:rPr>
          <w:i/>
          <w:iCs/>
        </w:rPr>
        <w:br/>
      </w:r>
      <w:r>
        <w:t>mais je le réfervepour un autre mémoire que je don-</w:t>
      </w:r>
      <w:r>
        <w:br/>
        <w:t>nerai après celui-ci, &amp; qui contiendra la maniere'd’é-</w:t>
      </w:r>
      <w:r>
        <w:br/>
        <w:t xml:space="preserve">prouver </w:t>
      </w:r>
      <w:r>
        <w:rPr>
          <w:i/>
          <w:iCs/>
        </w:rPr>
        <w:t>\’antimoine, 8c</w:t>
      </w:r>
      <w:r>
        <w:t xml:space="preserve"> de connoître fa pureté.</w:t>
      </w:r>
    </w:p>
    <w:p w14:paraId="69986F3F" w14:textId="77777777" w:rsidR="00E44F1B" w:rsidRDefault="00000000">
      <w:pPr>
        <w:ind w:left="360" w:hanging="360"/>
      </w:pPr>
      <w:r>
        <w:t xml:space="preserve">Non content d’avoir régénéré le régule en </w:t>
      </w:r>
      <w:r>
        <w:rPr>
          <w:i/>
          <w:iCs/>
        </w:rPr>
        <w:t>antimoine</w:t>
      </w:r>
      <w:r>
        <w:t xml:space="preserve"> par</w:t>
      </w:r>
      <w:r>
        <w:br/>
        <w:t>une proportion de foufre convenable &amp; exactement</w:t>
      </w:r>
      <w:r>
        <w:br/>
        <w:t xml:space="preserve">déterminée ( relativement à un morceau </w:t>
      </w:r>
      <w:r>
        <w:rPr>
          <w:i/>
          <w:iCs/>
        </w:rPr>
        <w:t>d’antimoine</w:t>
      </w:r>
      <w:r>
        <w:rPr>
          <w:i/>
          <w:iCs/>
        </w:rPr>
        <w:br/>
      </w:r>
      <w:r>
        <w:t>d’Hongrie bien choisi auquel je voulais le comparer, )</w:t>
      </w:r>
      <w:r>
        <w:br/>
        <w:t xml:space="preserve">je me suis </w:t>
      </w:r>
      <w:r>
        <w:rPr>
          <w:lang w:val="la-Latn" w:eastAsia="la-Latn" w:bidi="la-Latn"/>
        </w:rPr>
        <w:t xml:space="preserve">fervi </w:t>
      </w:r>
      <w:r>
        <w:t xml:space="preserve">de cet </w:t>
      </w:r>
      <w:r>
        <w:rPr>
          <w:i/>
          <w:iCs/>
        </w:rPr>
        <w:t>antsmelne</w:t>
      </w:r>
      <w:r>
        <w:t xml:space="preserve"> régénéré pour en fai-</w:t>
      </w:r>
      <w:r>
        <w:br/>
        <w:t>re le Kermès par la fonte ; j’en ai pris une once réduite</w:t>
      </w:r>
      <w:r>
        <w:br/>
        <w:t>en poudre, à laquelle j’ai joint une demi-once de nitre</w:t>
      </w:r>
      <w:r>
        <w:br/>
        <w:t>fixé par les charbons, &amp; j’ai eu les mêmes sublima-</w:t>
      </w:r>
      <w:r>
        <w:br/>
        <w:t>tions , &amp; les mêmes masses que j’avois eues en me fer-</w:t>
      </w:r>
      <w:r>
        <w:br/>
        <w:t xml:space="preserve">vant de </w:t>
      </w:r>
      <w:r>
        <w:rPr>
          <w:i/>
          <w:iCs/>
        </w:rPr>
        <w:t>s antimoine</w:t>
      </w:r>
      <w:r>
        <w:t xml:space="preserve"> d’Hongrie; toute la différence que</w:t>
      </w:r>
      <w:r>
        <w:br/>
        <w:t>je crois avoir remarquée; c’est que la matiere m’a paru</w:t>
      </w:r>
      <w:r>
        <w:br/>
        <w:t>plus dure à fondre, que la masse s’est trouvée plus bru-</w:t>
      </w:r>
      <w:r>
        <w:br/>
        <w:t>ne que les autres ; mais lorfque je l’ai fait diffoudre</w:t>
      </w:r>
      <w:r>
        <w:br/>
        <w:t>dans Peau bouillante , il s’en est précipité un magiste-</w:t>
      </w:r>
      <w:r>
        <w:br/>
        <w:t>re prefque aussi beau que les précédons.</w:t>
      </w:r>
    </w:p>
    <w:p w14:paraId="17F0B123" w14:textId="77777777" w:rsidR="00E44F1B" w:rsidRDefault="00000000">
      <w:pPr>
        <w:ind w:left="360" w:hanging="360"/>
      </w:pPr>
      <w:r>
        <w:t>Après la précipitation entiere du Kermès, la liqueur ou</w:t>
      </w:r>
      <w:r>
        <w:br/>
        <w:t>lessive m’a donné une terre blanche parfaitement fem-</w:t>
      </w:r>
      <w:r>
        <w:br/>
        <w:t>blable à celle dont j’ai parlé ci-devant.</w:t>
      </w:r>
    </w:p>
    <w:p w14:paraId="07C838C0" w14:textId="77777777" w:rsidR="00E44F1B" w:rsidRDefault="00000000">
      <w:pPr>
        <w:ind w:left="360" w:hanging="360"/>
      </w:pPr>
      <w:r>
        <w:t>La preuve que j’avois rendu au régule, la proportion du</w:t>
      </w:r>
      <w:r>
        <w:br/>
        <w:t xml:space="preserve">foufre qui lui étoit nécessaire pour en refaire de </w:t>
      </w:r>
      <w:r>
        <w:rPr>
          <w:i/>
          <w:iCs/>
        </w:rPr>
        <w:t>Van-</w:t>
      </w:r>
      <w:r>
        <w:rPr>
          <w:i/>
          <w:iCs/>
        </w:rPr>
        <w:br/>
        <w:t>timoine ,</w:t>
      </w:r>
      <w:r>
        <w:t xml:space="preserve"> c’est que s’il n’y en eût pas eu affez, j’aurois</w:t>
      </w:r>
      <w:r>
        <w:br/>
        <w:t xml:space="preserve">trouvé du régule en fondant cet </w:t>
      </w:r>
      <w:r>
        <w:rPr>
          <w:i/>
          <w:iCs/>
        </w:rPr>
        <w:t>antimoine</w:t>
      </w:r>
      <w:r>
        <w:t xml:space="preserve"> avec demi-</w:t>
      </w:r>
      <w:r>
        <w:br/>
      </w:r>
      <w:r>
        <w:lastRenderedPageBreak/>
        <w:t>partie de fel alcali, parce que le fel alcali ne détruit</w:t>
      </w:r>
      <w:r>
        <w:br/>
        <w:t>point le régule lorfqu’il agit feul; &amp; s’il y avoit eu</w:t>
      </w:r>
      <w:r>
        <w:br/>
        <w:t>trop de foufre, l’excédent fe feroit fublimé en fleurs</w:t>
      </w:r>
      <w:r>
        <w:br/>
        <w:t>pendant la régénération : or pour faire voir que le fel</w:t>
      </w:r>
      <w:r>
        <w:br/>
        <w:t>alcali feul n’attaque point le régule purifié , &amp; n’en</w:t>
      </w:r>
      <w:r>
        <w:br/>
        <w:t>peut séparer un magistere femblable au Kermès, c’est</w:t>
      </w:r>
    </w:p>
    <w:p w14:paraId="2735D799" w14:textId="77777777" w:rsidR="00E44F1B" w:rsidRDefault="00000000">
      <w:pPr>
        <w:tabs>
          <w:tab w:val="left" w:pos="2346"/>
        </w:tabs>
      </w:pPr>
      <w:r>
        <w:t>A N T</w:t>
      </w:r>
      <w:r>
        <w:tab/>
        <w:t>154</w:t>
      </w:r>
    </w:p>
    <w:p w14:paraId="579CC4C0" w14:textId="77777777" w:rsidR="00E44F1B" w:rsidRDefault="00000000">
      <w:pPr>
        <w:ind w:firstLine="360"/>
      </w:pPr>
      <w:r>
        <w:t>que si l’on fond du régule réduit en poudre &amp; mêlé</w:t>
      </w:r>
      <w:r>
        <w:br/>
        <w:t xml:space="preserve">avec du nitre fixé ; il </w:t>
      </w:r>
      <w:r>
        <w:rPr>
          <w:i/>
          <w:iCs/>
        </w:rPr>
        <w:t>n’y</w:t>
      </w:r>
      <w:r>
        <w:t xml:space="preserve"> a que la partie non fixée d</w:t>
      </w:r>
      <w:r>
        <w:rPr>
          <w:vertAlign w:val="superscript"/>
        </w:rPr>
        <w:t>c</w:t>
      </w:r>
      <w:r>
        <w:rPr>
          <w:vertAlign w:val="superscript"/>
        </w:rPr>
        <w:br/>
      </w:r>
      <w:r>
        <w:t>ce fiel qui agisse en fulminant légerement, &amp; qui rédui*</w:t>
      </w:r>
      <w:r>
        <w:br/>
        <w:t>fe les parties du régule qui le touche en une poudr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jaunâtre qui est une efpece de diaphonique ; le rest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du régule fe fond &amp; s’éleve au-dessus du fel en goutte'</w:t>
      </w:r>
      <w:r>
        <w:br/>
        <w:t>lettes , qui raffemblées par la solution du sel dans l’ea</w:t>
      </w:r>
      <w:r>
        <w:rPr>
          <w:vertAlign w:val="superscript"/>
        </w:rPr>
        <w:t>lî</w:t>
      </w:r>
      <w:r>
        <w:rPr>
          <w:vertAlign w:val="superscript"/>
        </w:rPr>
        <w:br/>
      </w:r>
      <w:r>
        <w:t>bouillante, ont presque le poids dtl régule employé/</w:t>
      </w:r>
      <w:r>
        <w:br/>
        <w:t xml:space="preserve">ce qui s’en manque est la partie dtl régule qui a été r </w:t>
      </w:r>
      <w:r>
        <w:rPr>
          <w:vertAlign w:val="superscript"/>
        </w:rPr>
        <w:t>e</w:t>
      </w:r>
      <w:r>
        <w:t>“</w:t>
      </w:r>
      <w:r>
        <w:br/>
        <w:t xml:space="preserve">duiteen diaphonique par les détonations </w:t>
      </w:r>
      <w:r>
        <w:rPr>
          <w:lang w:val="la-Latn" w:eastAsia="la-Latn" w:bidi="la-Latn"/>
        </w:rPr>
        <w:t>momenta*</w:t>
      </w:r>
      <w:r>
        <w:rPr>
          <w:lang w:val="la-Latn" w:eastAsia="la-Latn" w:bidi="la-Latn"/>
        </w:rPr>
        <w:br/>
      </w:r>
      <w:r>
        <w:t xml:space="preserve">nées, &amp; de la solution du fel il ne se précipite aucu </w:t>
      </w:r>
      <w:r>
        <w:rPr>
          <w:vertAlign w:val="superscript"/>
        </w:rPr>
        <w:t>ne</w:t>
      </w:r>
      <w:r>
        <w:rPr>
          <w:vertAlign w:val="superscript"/>
        </w:rPr>
        <w:br/>
      </w:r>
      <w:r>
        <w:t xml:space="preserve">particule du Kermès. Toute l’opération </w:t>
      </w:r>
      <w:r>
        <w:rPr>
          <w:i/>
          <w:iCs/>
        </w:rPr>
        <w:t>se</w:t>
      </w:r>
      <w:r>
        <w:t xml:space="preserve"> sait s</w:t>
      </w:r>
      <w:r>
        <w:rPr>
          <w:vertAlign w:val="superscript"/>
        </w:rPr>
        <w:t>ans</w:t>
      </w:r>
      <w:r>
        <w:rPr>
          <w:vertAlign w:val="superscript"/>
        </w:rPr>
        <w:br/>
      </w:r>
      <w:r>
        <w:t>aucune perte sensible du régule, si à la place du nitre</w:t>
      </w:r>
      <w:r>
        <w:br/>
        <w:t>fixé on emploie un fiel alcali plus pur, tel que le fiel de</w:t>
      </w:r>
      <w:r>
        <w:br/>
        <w:t>tartre : mais les détonations momentanées prouvent</w:t>
      </w:r>
      <w:r>
        <w:br/>
        <w:t>que dans l’opération ordinaire du régule, le régu re ,</w:t>
      </w:r>
      <w:r>
        <w:br/>
        <w:t>quelque purifié qu’il sent par des fontes répétées, c°n-</w:t>
      </w:r>
      <w:r>
        <w:br/>
        <w:t>tient encore une portion considérable de matiere fuI-</w:t>
      </w:r>
      <w:r>
        <w:br/>
        <w:t>phureuse plus fufitilelala vérité, que le foufregrossier</w:t>
      </w:r>
      <w:r>
        <w:br/>
        <w:t>&amp; brûlant qu’on en a séparé, mais qui fuffit pour faire</w:t>
      </w:r>
      <w:r>
        <w:br/>
        <w:t>fulminer le nitre qui n’est pas alcalisé; &amp; vraifembla-</w:t>
      </w:r>
      <w:r>
        <w:br/>
        <w:t>blement, c’est ce principe fulphureux qui est le véhi-</w:t>
      </w:r>
      <w:r>
        <w:br/>
        <w:t>cule des parties roides de la terre vitrifiable, &amp; qui les</w:t>
      </w:r>
      <w:r>
        <w:br/>
        <w:t>aide à picoter &amp; à irriter le genre nerveux, irritation</w:t>
      </w:r>
      <w:r>
        <w:br/>
        <w:t>qui est suivie du vomissement.</w:t>
      </w:r>
    </w:p>
    <w:p w14:paraId="3434CE1F" w14:textId="77777777" w:rsidR="00E44F1B" w:rsidRDefault="00000000">
      <w:pPr>
        <w:ind w:left="360" w:hanging="360"/>
      </w:pPr>
      <w:r>
        <w:t>Ayant donc fait voir que la partie alcalifée du nitre fixé</w:t>
      </w:r>
      <w:r>
        <w:br/>
        <w:t>n’attaque point le régule dans la fonte, on ne fera pas</w:t>
      </w:r>
      <w:r>
        <w:br/>
        <w:t xml:space="preserve">furpris de ce que le </w:t>
      </w:r>
      <w:r>
        <w:rPr>
          <w:i/>
          <w:iCs/>
          <w:lang w:val="la-Latn" w:eastAsia="la-Latn" w:bidi="la-Latn"/>
        </w:rPr>
        <w:t>deliquium</w:t>
      </w:r>
      <w:r>
        <w:rPr>
          <w:lang w:val="la-Latn" w:eastAsia="la-Latn" w:bidi="la-Latn"/>
        </w:rPr>
        <w:t xml:space="preserve"> </w:t>
      </w:r>
      <w:r>
        <w:t>du même sel n’agit pas</w:t>
      </w:r>
      <w:r>
        <w:br/>
        <w:t>davantage star ce même régule dans l’ébullition, &amp; de</w:t>
      </w:r>
      <w:r>
        <w:br/>
        <w:t>ce que d’une livre de régule, à peine en peut-il déta-</w:t>
      </w:r>
      <w:r>
        <w:br/>
        <w:t>cher un grain de Kermès.</w:t>
      </w:r>
    </w:p>
    <w:p w14:paraId="68D442F7" w14:textId="77777777" w:rsidR="00E44F1B" w:rsidRDefault="00000000">
      <w:pPr>
        <w:ind w:left="360" w:hanging="360"/>
      </w:pPr>
      <w:r>
        <w:t>De tout ce que je viens de dire, je conclus quepour avoir</w:t>
      </w:r>
      <w:r>
        <w:br/>
        <w:t>le Kermès par la fonte , il faut employer un fel alcali</w:t>
      </w:r>
      <w:r>
        <w:br/>
        <w:t>fixe, bien pur; que la proportion de ce sel est d’une</w:t>
      </w:r>
      <w:r>
        <w:br/>
        <w:t xml:space="preserve">partie contre deux parties </w:t>
      </w:r>
      <w:r>
        <w:rPr>
          <w:i/>
          <w:iCs/>
        </w:rPr>
        <w:t>d’antelmelne</w:t>
      </w:r>
      <w:r>
        <w:t xml:space="preserve"> bien pulvérisé ,</w:t>
      </w:r>
      <w:r>
        <w:br/>
        <w:t>afin que le mélange s’en fasse mieux ; que la masse</w:t>
      </w:r>
      <w:r>
        <w:br/>
        <w:t>qu’on retire du mélange fondu étant pulvérisée chaude,</w:t>
      </w:r>
      <w:r>
        <w:br/>
        <w:t>doit être mise &amp; laissée dans l’eau bouillante pendant</w:t>
      </w:r>
      <w:r>
        <w:br/>
        <w:t>une heure ou deux avant que de la filtrer; qu’il doit y</w:t>
      </w:r>
      <w:r>
        <w:br/>
        <w:t>avoir de l’eau bouillante dans la jatte ou terrine qui</w:t>
      </w:r>
      <w:r>
        <w:br/>
        <w:t>reçoit cette liqueur faline &amp; antimoniale pour les rai-</w:t>
      </w:r>
      <w:r>
        <w:br/>
        <w:t xml:space="preserve">fions que j’ai dites plus haut ; que chaque once </w:t>
      </w:r>
      <w:r>
        <w:rPr>
          <w:i/>
          <w:iCs/>
        </w:rPr>
        <w:t>d’an-</w:t>
      </w:r>
      <w:r>
        <w:rPr>
          <w:i/>
          <w:iCs/>
        </w:rPr>
        <w:br/>
        <w:t>timoine traitée</w:t>
      </w:r>
      <w:r>
        <w:t xml:space="preserve"> ainsi , rend après trois ébullitions de la</w:t>
      </w:r>
      <w:r>
        <w:br/>
        <w:t>masse fondue dans l’eau , depuis cinq gros soixante</w:t>
      </w:r>
      <w:r>
        <w:br/>
        <w:t>grains, jufqu’à six gros trente grains de Kermès prese</w:t>
      </w:r>
      <w:r>
        <w:br/>
        <w:t>qu’aussi beau que celui qui est fait par ébullition, selon</w:t>
      </w:r>
      <w:r>
        <w:br/>
        <w:t>le procédé publié par ordre du Roi ; que cependant il</w:t>
      </w:r>
      <w:r>
        <w:br/>
        <w:t xml:space="preserve">n’est </w:t>
      </w:r>
      <w:r>
        <w:rPr>
          <w:lang w:val="la-Latn" w:eastAsia="la-Latn" w:bidi="la-Latn"/>
        </w:rPr>
        <w:t xml:space="preserve">passi </w:t>
      </w:r>
      <w:r>
        <w:t>doux au toucher , &amp; qu’il lui manque cette</w:t>
      </w:r>
      <w:r>
        <w:br/>
        <w:t>espece de velouté qui fera presque toujours reconnoî-</w:t>
      </w:r>
      <w:r>
        <w:br/>
        <w:t>tre celui qui est fait simplement par ébullition : quant</w:t>
      </w:r>
      <w:r>
        <w:br/>
        <w:t>aux effets de l’un &amp; de l’autre considérés comme reme-</w:t>
      </w:r>
      <w:r>
        <w:br/>
        <w:t>de diaphorétique ; je les crois parfaitement fembla-</w:t>
      </w:r>
      <w:r>
        <w:br/>
        <w:t>bles.</w:t>
      </w:r>
    </w:p>
    <w:p w14:paraId="3219F76A" w14:textId="77777777" w:rsidR="00E44F1B" w:rsidRDefault="00000000">
      <w:pPr>
        <w:ind w:left="360" w:hanging="360"/>
      </w:pPr>
      <w:r>
        <w:t xml:space="preserve">J’ai dit au commencement de la premiere partie de </w:t>
      </w:r>
      <w:r>
        <w:rPr>
          <w:i/>
          <w:iCs/>
        </w:rPr>
        <w:t>ce se-</w:t>
      </w:r>
      <w:r>
        <w:rPr>
          <w:i/>
          <w:iCs/>
        </w:rPr>
        <w:br/>
        <w:t>cond</w:t>
      </w:r>
      <w:r>
        <w:t xml:space="preserve"> mémoire, que de </w:t>
      </w:r>
      <w:r>
        <w:rPr>
          <w:i/>
          <w:iCs/>
        </w:rPr>
        <w:t>F antimoine</w:t>
      </w:r>
      <w:r>
        <w:t xml:space="preserve"> traité par les aci-</w:t>
      </w:r>
      <w:r>
        <w:br/>
        <w:t>des , on pouvoit avoir un remede, qui, en petite dofe,</w:t>
      </w:r>
      <w:r>
        <w:br/>
        <w:t>faifoitles mêmes effets que le Kermès : comme la pré-</w:t>
      </w:r>
      <w:r>
        <w:br/>
        <w:t>paration en est très-facile , elle pourroit lui être fubstle</w:t>
      </w:r>
      <w:r>
        <w:br/>
        <w:t>tuée, furtout dans les Hôpitaux. Voici à cette occa-</w:t>
      </w:r>
      <w:r>
        <w:br/>
        <w:t>sion de quelle maniere les acides agiffent sur ce mi-</w:t>
      </w:r>
      <w:r>
        <w:br/>
        <w:t>néral.</w:t>
      </w:r>
    </w:p>
    <w:p w14:paraId="293576C0" w14:textId="77777777" w:rsidR="00E44F1B" w:rsidRDefault="00000000">
      <w:pPr>
        <w:ind w:left="360" w:hanging="360"/>
      </w:pPr>
      <w:r>
        <w:t xml:space="preserve">J’ai pris pour mes expériences </w:t>
      </w:r>
      <w:r>
        <w:rPr>
          <w:i/>
          <w:iCs/>
        </w:rPr>
        <w:t>Fanumxelne</w:t>
      </w:r>
      <w:r>
        <w:t xml:space="preserve"> d’Hongrie</w:t>
      </w:r>
      <w:r>
        <w:br/>
        <w:t>fendu en lames, felon la direction de ses aiguilles, afin</w:t>
      </w:r>
      <w:r>
        <w:br/>
        <w:t>de mieux obferver ce qui fe passeroit.</w:t>
      </w:r>
    </w:p>
    <w:p w14:paraId="0319640B" w14:textId="77777777" w:rsidR="00E44F1B" w:rsidRDefault="00000000">
      <w:pPr>
        <w:ind w:left="360" w:hanging="360"/>
      </w:pPr>
      <w:r>
        <w:lastRenderedPageBreak/>
        <w:t>Ni l’huile de vitriol blanche &amp; concentrée , ni celle qui</w:t>
      </w:r>
      <w:r>
        <w:br/>
        <w:t>a été affoiblie par de Peau commune, n’agiffent point</w:t>
      </w:r>
      <w:r>
        <w:br/>
        <w:t xml:space="preserve">à froid sur ces lames </w:t>
      </w:r>
      <w:r>
        <w:rPr>
          <w:i/>
          <w:iCs/>
        </w:rPr>
        <w:t>d’antelmelne,</w:t>
      </w:r>
      <w:r>
        <w:t xml:space="preserve"> ni fur les morceaux</w:t>
      </w:r>
      <w:r>
        <w:br/>
        <w:t>de régule, cet acide obfcurcit feulement le brillant des</w:t>
      </w:r>
      <w:r>
        <w:br/>
        <w:t>facettes de ce dernier ; mais si on met dans une cornue</w:t>
      </w:r>
      <w:r>
        <w:br/>
        <w:t>un demi gros de femblable régule bien pur, &amp;par dese</w:t>
      </w:r>
      <w:r>
        <w:br/>
        <w:t>Eus quatre parties ou deux gros d’huile de vitriol blan-</w:t>
      </w:r>
      <w:r>
        <w:br/>
        <w:t>che &amp; concentrée ; au premier degré de chaleur, l’hule</w:t>
      </w:r>
      <w:r>
        <w:br/>
        <w:t>le de vitriol deviendra brune, il s’enélevera une odeur</w:t>
      </w:r>
      <w:r>
        <w:br/>
        <w:t>de soufre très-fuffocante qui augmentera à mefure que</w:t>
      </w:r>
      <w:r>
        <w:br/>
        <w:t>le régule fera pénétré &amp; corrodé par l’acide ; car il ne</w:t>
      </w:r>
      <w:r>
        <w:br/>
        <w:t>s’en fait pas de véritable dissolution.</w:t>
      </w:r>
      <w:r>
        <w:br w:type="page"/>
      </w:r>
    </w:p>
    <w:p w14:paraId="001FA7A2" w14:textId="77777777" w:rsidR="00E44F1B" w:rsidRDefault="00000000">
      <w:pPr>
        <w:tabs>
          <w:tab w:val="left" w:pos="2092"/>
        </w:tabs>
        <w:ind w:firstLine="360"/>
      </w:pPr>
      <w:r>
        <w:rPr>
          <w:smallCaps/>
        </w:rPr>
        <w:lastRenderedPageBreak/>
        <w:t>t55</w:t>
      </w:r>
      <w:r>
        <w:tab/>
        <w:t>ANT</w:t>
      </w:r>
    </w:p>
    <w:p w14:paraId="596E96B8" w14:textId="77777777" w:rsidR="00E44F1B" w:rsidRDefault="00000000">
      <w:pPr>
        <w:ind w:left="360" w:hanging="360"/>
      </w:pPr>
      <w:r>
        <w:t>En augmentant le feu, il s’en sépare une matiere qui pa-</w:t>
      </w:r>
      <w:r>
        <w:br/>
        <w:t>roît mucilagineuse ; &amp; lorsque l’huile a commencé à</w:t>
      </w:r>
      <w:r>
        <w:br/>
        <w:t xml:space="preserve">bouillir , le régule </w:t>
      </w:r>
      <w:r>
        <w:rPr>
          <w:i/>
          <w:iCs/>
        </w:rPr>
        <w:t>se</w:t>
      </w:r>
      <w:r>
        <w:t xml:space="preserve"> réduit en une masse faline blan-</w:t>
      </w:r>
      <w:r>
        <w:br/>
        <w:t>che, comme cela arrive au mercure dans l’opération</w:t>
      </w:r>
      <w:r>
        <w:br/>
        <w:t>du turbit minéral , il se fublime au col de la cornue</w:t>
      </w:r>
      <w:r>
        <w:br/>
        <w:t>un véritable foufre ; enfin , toute l’huile de vitriol passe</w:t>
      </w:r>
      <w:r>
        <w:br/>
        <w:t>dans le récipient,&amp; laisse dans la cornue le régule réduit</w:t>
      </w:r>
      <w:r>
        <w:br/>
        <w:t>en une mafle blanche tuméfiée &amp; faline. Le feu étant</w:t>
      </w:r>
      <w:r>
        <w:br/>
        <w:t>éteint, on a séparé la cornue de fon récipient ; &amp; aussi-</w:t>
      </w:r>
      <w:r>
        <w:br/>
        <w:t xml:space="preserve">tôt que Pair extérieur a pu y entrer, il en est </w:t>
      </w:r>
      <w:r>
        <w:rPr>
          <w:lang w:val="la-Latn" w:eastAsia="la-Latn" w:bidi="la-Latn"/>
        </w:rPr>
        <w:t xml:space="preserve">forti </w:t>
      </w:r>
      <w:r>
        <w:t>une</w:t>
      </w:r>
      <w:r>
        <w:br/>
        <w:t>vapeur siilphureuse , blanche &amp; épaisse comme la li-</w:t>
      </w:r>
      <w:r>
        <w:br/>
        <w:t>queur fumante qui est préparée avec le sublimé corrosif</w:t>
      </w:r>
      <w:r>
        <w:br/>
        <w:t>&amp; l'étain.</w:t>
      </w:r>
    </w:p>
    <w:p w14:paraId="0298E968" w14:textId="77777777" w:rsidR="00E44F1B" w:rsidRDefault="00000000">
      <w:pPr>
        <w:ind w:left="360" w:hanging="360"/>
      </w:pPr>
      <w:r>
        <w:t>La masse blanche &amp; saline de la cornue pefoit foixante-dix</w:t>
      </w:r>
      <w:r>
        <w:br/>
        <w:t>grains, donc elle avoit augmenté de trente - quatre</w:t>
      </w:r>
      <w:r>
        <w:br/>
        <w:t>grains ; augmentation qui ne peut Venir que de l’a-</w:t>
      </w:r>
      <w:r>
        <w:br/>
        <w:t>cide Vitriolique qui s’étoit concentré dans le régule ; &amp;</w:t>
      </w:r>
      <w:r>
        <w:br/>
        <w:t>l’huile de Vitriol reçue dans le récipient avoit faità peu</w:t>
      </w:r>
      <w:r>
        <w:br/>
        <w:t>près cette perte, &amp; de plus elle s’étoit adoucie considé-</w:t>
      </w:r>
      <w:r>
        <w:br/>
        <w:t>rablement.</w:t>
      </w:r>
    </w:p>
    <w:p w14:paraId="3F3EF8D2" w14:textId="77777777" w:rsidR="00E44F1B" w:rsidRDefault="00000000">
      <w:pPr>
        <w:ind w:left="360" w:hanging="360"/>
      </w:pPr>
      <w:r>
        <w:t>Cette masse faline m’a paru trop caustique pour être em-</w:t>
      </w:r>
      <w:r>
        <w:br/>
        <w:t>ployée intérieurement.</w:t>
      </w:r>
    </w:p>
    <w:p w14:paraId="6DDC796A" w14:textId="77777777" w:rsidR="00E44F1B" w:rsidRDefault="00000000">
      <w:pPr>
        <w:ind w:left="360" w:hanging="360"/>
      </w:pPr>
      <w:r>
        <w:t xml:space="preserve">Je n’ai point fait cette expérience avec </w:t>
      </w:r>
      <w:r>
        <w:rPr>
          <w:i/>
          <w:iCs/>
        </w:rPr>
        <w:t>Fantimoine ,</w:t>
      </w:r>
      <w:r>
        <w:t xml:space="preserve"> parce</w:t>
      </w:r>
      <w:r>
        <w:br/>
        <w:t>qu’elle est décrite dans les ObferVations de Frédéric</w:t>
      </w:r>
      <w:r>
        <w:br/>
        <w:t>Hoffman , &amp; que je n’aurois pu en rien dire dc plus que</w:t>
      </w:r>
      <w:r>
        <w:br/>
        <w:t>ce qu’il en a rapporté.</w:t>
      </w:r>
    </w:p>
    <w:p w14:paraId="3E2AC248" w14:textId="77777777" w:rsidR="00E44F1B" w:rsidRDefault="00000000">
      <w:pPr>
        <w:ind w:left="360" w:hanging="360"/>
      </w:pPr>
      <w:r>
        <w:t xml:space="preserve">L’esprit de fel le plus pur n’agit pas </w:t>
      </w:r>
      <w:r>
        <w:rPr>
          <w:lang w:val="la-Latn" w:eastAsia="la-Latn" w:bidi="la-Latn"/>
        </w:rPr>
        <w:t xml:space="preserve">fensiblement </w:t>
      </w:r>
      <w:r>
        <w:t>fur</w:t>
      </w:r>
      <w:r>
        <w:br/>
      </w:r>
      <w:r>
        <w:rPr>
          <w:i/>
          <w:iCs/>
        </w:rPr>
        <w:t>F antimoine,</w:t>
      </w:r>
      <w:r>
        <w:t xml:space="preserve"> ni sur sim régule : mais il détache de </w:t>
      </w:r>
      <w:r>
        <w:rPr>
          <w:i/>
          <w:iCs/>
        </w:rPr>
        <w:t>V an-</w:t>
      </w:r>
      <w:r>
        <w:rPr>
          <w:i/>
          <w:iCs/>
        </w:rPr>
        <w:br/>
        <w:t>timoine</w:t>
      </w:r>
      <w:r>
        <w:t xml:space="preserve"> en morceaux,quoique lentement,quelquesfloc-</w:t>
      </w:r>
      <w:r>
        <w:br/>
        <w:t>cons légers &amp; scllphureux.</w:t>
      </w:r>
    </w:p>
    <w:p w14:paraId="096C17DB" w14:textId="77777777" w:rsidR="00E44F1B" w:rsidRDefault="00000000">
      <w:pPr>
        <w:ind w:left="360" w:hanging="360"/>
      </w:pPr>
      <w:r>
        <w:t>U n’en est pas de même de l'acide du nitre , il attaque</w:t>
      </w:r>
      <w:r>
        <w:br/>
        <w:t xml:space="preserve">peu à peu ces lames </w:t>
      </w:r>
      <w:r>
        <w:rPr>
          <w:i/>
          <w:iCs/>
        </w:rPr>
        <w:t>d’antimoine,</w:t>
      </w:r>
      <w:r>
        <w:t xml:space="preserve"> il s’en éleve une gran-</w:t>
      </w:r>
      <w:r>
        <w:br/>
        <w:t xml:space="preserve">de quantité de bulles </w:t>
      </w:r>
      <w:r>
        <w:rPr>
          <w:i/>
          <w:iCs/>
        </w:rPr>
        <w:t>d’air.</w:t>
      </w:r>
      <w:r>
        <w:t xml:space="preserve"> L’esprit de nitre, pendant</w:t>
      </w:r>
      <w:r>
        <w:br/>
        <w:t xml:space="preserve">cette sermentation, prend peu à peu une couleur </w:t>
      </w:r>
      <w:r>
        <w:rPr>
          <w:i/>
          <w:iCs/>
        </w:rPr>
        <w:t>ver-</w:t>
      </w:r>
      <w:r>
        <w:rPr>
          <w:i/>
          <w:iCs/>
        </w:rPr>
        <w:br/>
      </w:r>
      <w:r>
        <w:t>dâtre tirant siir le bleu ; &amp; si on n’a pas mis dans le</w:t>
      </w:r>
      <w:r>
        <w:br/>
        <w:t xml:space="preserve">vaiffeau </w:t>
      </w:r>
      <w:r>
        <w:rPr>
          <w:lang w:val="la-Latn" w:eastAsia="la-Latn" w:bidi="la-Latn"/>
        </w:rPr>
        <w:t xml:space="preserve">plus </w:t>
      </w:r>
      <w:r>
        <w:t>de cet esprit acide qu’il n’en faut , il</w:t>
      </w:r>
      <w:r>
        <w:br/>
        <w:t>s’imbibe presque totalement dans ces lames , les péne-</w:t>
      </w:r>
      <w:r>
        <w:br/>
        <w:t>tre &amp; les écartefelonla direction de leurs aiguilles; s’il</w:t>
      </w:r>
      <w:r>
        <w:br/>
        <w:t xml:space="preserve">y a trop de cet acide , c’est-à-dire, s’il fumage </w:t>
      </w:r>
      <w:r>
        <w:rPr>
          <w:i/>
          <w:iCs/>
        </w:rPr>
        <w:t>i’an-</w:t>
      </w:r>
      <w:r>
        <w:rPr>
          <w:i/>
          <w:iCs/>
        </w:rPr>
        <w:br/>
        <w:t>timoine</w:t>
      </w:r>
      <w:r>
        <w:t>, il détruit ces lames &amp; les réduit en poudre</w:t>
      </w:r>
      <w:r>
        <w:br/>
        <w:t>blanche.</w:t>
      </w:r>
    </w:p>
    <w:p w14:paraId="12DBDBEB" w14:textId="77777777" w:rsidR="00E44F1B" w:rsidRDefault="00000000">
      <w:r>
        <w:t>jyjais si Pimbibition de l’acide s’est faite lentement , on</w:t>
      </w:r>
      <w:r>
        <w:br/>
        <w:t>découVre entre ces lames gonflées de petits crystaux sa-</w:t>
      </w:r>
      <w:r>
        <w:br/>
        <w:t>lins &amp; transparens qui Végetent peu à peu à la maniere</w:t>
      </w:r>
      <w:r>
        <w:br/>
        <w:t>des Pyrites dans lefquelles on apperçoit assez fouvent</w:t>
      </w:r>
      <w:r>
        <w:br/>
        <w:t>de petits crystaux de vitriol qui n’ont pas encore de fi-</w:t>
      </w:r>
      <w:r>
        <w:br/>
        <w:t>gure bien déterminée ; ces petits crystaux des lames</w:t>
      </w:r>
      <w:r>
        <w:br/>
        <w:t>antimoniales font entre-mêlés de parties jaunes, qui,</w:t>
      </w:r>
      <w:r>
        <w:br/>
        <w:t>détachées aVec foin , brûlent comme le soufre com-</w:t>
      </w:r>
      <w:r>
        <w:br/>
        <w:t>mun.</w:t>
      </w:r>
    </w:p>
    <w:p w14:paraId="1790720F" w14:textId="77777777" w:rsidR="00E44F1B" w:rsidRDefault="00000000">
      <w:pPr>
        <w:ind w:left="360" w:hanging="360"/>
      </w:pPr>
      <w:r>
        <w:t>J’ai fait ce que j’ai pu pour séparer une certaine quantité</w:t>
      </w:r>
      <w:r>
        <w:br/>
        <w:t>de ces petits crystaux : mais je n’ai pu y réussir ; car ils</w:t>
      </w:r>
      <w:r>
        <w:br/>
        <w:t>disparaissent peu de tems après qu’ils font formés, &amp;</w:t>
      </w:r>
      <w:r>
        <w:br/>
        <w:t>font recotiVerts apparemment parla poudre blanche ou</w:t>
      </w:r>
      <w:r>
        <w:br/>
        <w:t xml:space="preserve">magistere qui </w:t>
      </w:r>
      <w:r>
        <w:rPr>
          <w:i/>
          <w:iCs/>
        </w:rPr>
        <w:t>se</w:t>
      </w:r>
      <w:r>
        <w:t xml:space="preserve"> forme successivement à meiiire que</w:t>
      </w:r>
      <w:r>
        <w:br/>
        <w:t xml:space="preserve">l’acide du nitre </w:t>
      </w:r>
      <w:r>
        <w:rPr>
          <w:i/>
          <w:iCs/>
        </w:rPr>
        <w:t>se</w:t>
      </w:r>
      <w:r>
        <w:t xml:space="preserve"> délie &amp; sépare les particules aiguil-</w:t>
      </w:r>
      <w:r>
        <w:br/>
        <w:t xml:space="preserve">lées de </w:t>
      </w:r>
      <w:r>
        <w:rPr>
          <w:i/>
          <w:iCs/>
        </w:rPr>
        <w:t>V antimoine.</w:t>
      </w:r>
      <w:r>
        <w:t xml:space="preserve"> Mais quoique je ne puisse faire</w:t>
      </w:r>
      <w:r>
        <w:br/>
        <w:t>voir de ces petits crystaux formés de l’union de l’esprit</w:t>
      </w:r>
      <w:r>
        <w:br/>
        <w:t xml:space="preserve">du nitre aVec </w:t>
      </w:r>
      <w:r>
        <w:rPr>
          <w:i/>
          <w:iCs/>
        </w:rPr>
        <w:t>Vantimoine ,</w:t>
      </w:r>
      <w:r>
        <w:t xml:space="preserve"> la formation de ce fel ni-</w:t>
      </w:r>
      <w:r>
        <w:br/>
        <w:t>treux antimonial n’en est pas moins réelle ; &amp; d’ailleurs</w:t>
      </w:r>
      <w:r>
        <w:br/>
        <w:t xml:space="preserve">j’en retrouVe de semblable , si à </w:t>
      </w:r>
      <w:r>
        <w:rPr>
          <w:i/>
          <w:iCs/>
        </w:rPr>
        <w:t>F antimoine</w:t>
      </w:r>
      <w:r>
        <w:t xml:space="preserve"> je substitue</w:t>
      </w:r>
      <w:r>
        <w:br/>
        <w:t>son régule. Il faut cependant beaucoup d’attention</w:t>
      </w:r>
      <w:r>
        <w:br/>
        <w:t>pour séparer ces crystaux ; aussi-tôt que l’air les frappe,</w:t>
      </w:r>
      <w:r>
        <w:br/>
        <w:t>ils perdent leur transparence ; &amp; si on laisse le régule fe</w:t>
      </w:r>
      <w:r>
        <w:br/>
        <w:t>réduire en magistere jusqu’à un certain point, on ne les</w:t>
      </w:r>
      <w:r>
        <w:br/>
        <w:t>peut plus reconnoître.</w:t>
      </w:r>
    </w:p>
    <w:p w14:paraId="1B7458F5" w14:textId="77777777" w:rsidR="00E44F1B" w:rsidRDefault="00000000">
      <w:pPr>
        <w:ind w:left="360" w:hanging="360"/>
      </w:pPr>
      <w:r>
        <w:t>Ainsi pour bien obsierVer ces crystaux, il faut casser le ré-</w:t>
      </w:r>
      <w:r>
        <w:br/>
        <w:t>guleen morceaux, les mettre dans une capsiule de ver-</w:t>
      </w:r>
      <w:r>
        <w:br/>
        <w:t>re , &amp; verser de l’esprit de nitre jusqu’à la moitié de la</w:t>
      </w:r>
      <w:r>
        <w:br/>
        <w:t>hauteur de ces morceaux , en sorte qu’ils n’y foient</w:t>
      </w:r>
      <w:r>
        <w:br/>
      </w:r>
      <w:r>
        <w:lastRenderedPageBreak/>
        <w:t>point noyés. Cet acide les pénetre, les exfolie en</w:t>
      </w:r>
      <w:r>
        <w:br/>
        <w:t>écailles blanches , &amp; c’est fur Jafurface de ces écailles</w:t>
      </w:r>
      <w:r>
        <w:br/>
        <w:t>que les crystaux fe forment d’un blanc mat. Ces cryf-</w:t>
      </w:r>
      <w:r>
        <w:br/>
        <w:t>taux Végetent &amp; croissent en forme de choux-fleurs dans</w:t>
      </w:r>
      <w:r>
        <w:br/>
        <w:t>l’efpacede deux ou trois jours : c’est alors qu’il faut les</w:t>
      </w:r>
      <w:r>
        <w:br/>
        <w:t>retirer pour qu’ils ne foient pas confondus dans le ma-</w:t>
      </w:r>
    </w:p>
    <w:p w14:paraId="5985689F" w14:textId="77777777" w:rsidR="00E44F1B" w:rsidRDefault="00000000">
      <w:pPr>
        <w:tabs>
          <w:tab w:val="left" w:pos="2333"/>
        </w:tabs>
      </w:pPr>
      <w:r>
        <w:t>ANT</w:t>
      </w:r>
      <w:r>
        <w:tab/>
        <w:t>156</w:t>
      </w:r>
    </w:p>
    <w:p w14:paraId="6E0B8FC0" w14:textId="77777777" w:rsidR="00E44F1B" w:rsidRDefault="00000000">
      <w:pPr>
        <w:ind w:firstLine="360"/>
      </w:pPr>
      <w:r>
        <w:t>gistere blanc qui continue de fe former, &amp;qui ne per-</w:t>
      </w:r>
      <w:r>
        <w:br/>
        <w:t>mettroit plus de les distinguer.</w:t>
      </w:r>
    </w:p>
    <w:p w14:paraId="4C96997B" w14:textId="77777777" w:rsidR="00E44F1B" w:rsidRDefault="00000000">
      <w:r>
        <w:t xml:space="preserve">L’esprit du fel, qui feul ne paroît pas attaquer </w:t>
      </w:r>
      <w:r>
        <w:rPr>
          <w:i/>
          <w:iCs/>
        </w:rPr>
        <w:t>\’antimoi-</w:t>
      </w:r>
      <w:r>
        <w:rPr>
          <w:i/>
          <w:iCs/>
        </w:rPr>
        <w:br/>
        <w:t>ne</w:t>
      </w:r>
      <w:r>
        <w:t xml:space="preserve"> , le réduit cependant en magistere blanc lorfqulon</w:t>
      </w:r>
      <w:r>
        <w:br/>
        <w:t>y ajoute l’esprit de nitre : mais le mélange de ces deux</w:t>
      </w:r>
      <w:r>
        <w:br/>
        <w:t>acides ne forme aVec ce minéral aucune apparence de</w:t>
      </w:r>
      <w:r>
        <w:br/>
        <w:t xml:space="preserve">crystaux. Les lames </w:t>
      </w:r>
      <w:r>
        <w:rPr>
          <w:i/>
          <w:iCs/>
        </w:rPr>
        <w:t>d’amhmelune</w:t>
      </w:r>
      <w:r>
        <w:t xml:space="preserve"> deViennent jaunes en</w:t>
      </w:r>
      <w:r>
        <w:br/>
        <w:t>peu de tems ; il s’en éleVe des Vapeurs nitreufes très-fé-</w:t>
      </w:r>
      <w:r>
        <w:br/>
        <w:t>tides : cependant la liqueur acide ne paroît pas retenir</w:t>
      </w:r>
      <w:r>
        <w:br/>
        <w:t>' beaucoup de parties du minéral, ou, ce qui revient</w:t>
      </w:r>
      <w:r>
        <w:br/>
        <w:t>au même, elle précipite très-Vite ce qu’elle en aVoit</w:t>
      </w:r>
      <w:r>
        <w:br/>
        <w:t>retenu ; &amp; lorsqu’elle l’a précipité, l’huile de tartre</w:t>
      </w:r>
      <w:r>
        <w:br/>
        <w:t>qu’on Verse dessus , ne fait plus aVec elle aucun préci-</w:t>
      </w:r>
      <w:r>
        <w:br/>
        <w:t>pité.</w:t>
      </w:r>
    </w:p>
    <w:p w14:paraId="488AF0B4" w14:textId="77777777" w:rsidR="00E44F1B" w:rsidRDefault="00000000">
      <w:pPr>
        <w:ind w:left="360" w:hanging="360"/>
      </w:pPr>
      <w:r>
        <w:t>Ainsi, ce n’est pas assez de dire, comme quelques Chy-</w:t>
      </w:r>
      <w:r>
        <w:br/>
        <w:t>mistes Pont écrit , que Peau régale est le dissoluant Je</w:t>
      </w:r>
      <w:r>
        <w:br/>
        <w:t xml:space="preserve">la partie réguline de </w:t>
      </w:r>
      <w:r>
        <w:rPr>
          <w:i/>
          <w:iCs/>
        </w:rPr>
        <w:t>F antimoine</w:t>
      </w:r>
      <w:r>
        <w:t xml:space="preserve"> , il faut ajouter que</w:t>
      </w:r>
      <w:r>
        <w:br/>
        <w:t xml:space="preserve">Peau régale doit être Versée fur </w:t>
      </w:r>
      <w:r>
        <w:rPr>
          <w:i/>
          <w:iCs/>
        </w:rPr>
        <w:t>F antimoine</w:t>
      </w:r>
      <w:r>
        <w:t xml:space="preserve"> &amp; fur son</w:t>
      </w:r>
      <w:r>
        <w:br/>
        <w:t>régule en grande quantité : d’ailleurs l'eau régale qui</w:t>
      </w:r>
      <w:r>
        <w:br/>
        <w:t>fait cette dissolution, doit être composée de quatre</w:t>
      </w:r>
      <w:r>
        <w:br/>
        <w:t>mefures d’esprit de nitre &amp; d’une mesure d’efprit de</w:t>
      </w:r>
      <w:r>
        <w:br/>
        <w:t>fel. L’esprit du nitre régalisépar le fel ammoniac, ne</w:t>
      </w:r>
      <w:r>
        <w:br/>
        <w:t>dissout pas fans précipitation, comme le fait cette eau</w:t>
      </w:r>
      <w:r>
        <w:br/>
        <w:t>régale.</w:t>
      </w:r>
    </w:p>
    <w:p w14:paraId="15410E3F" w14:textId="77777777" w:rsidR="00E44F1B" w:rsidRDefault="00000000">
      <w:pPr>
        <w:ind w:left="360" w:hanging="360"/>
      </w:pPr>
      <w:r>
        <w:t>Dans deux onces d’une eau régale composée, comme je</w:t>
      </w:r>
      <w:r>
        <w:br/>
        <w:t>Viens dc le dire, j’ai dissous jufqu’à un gros de régule</w:t>
      </w:r>
      <w:r>
        <w:br/>
        <w:t>rompu en petits morceaux, &amp; il faut, pour que la disse-</w:t>
      </w:r>
      <w:r>
        <w:br/>
        <w:t>lution fe fasse sans précipité, attendre qu’un petit mor-</w:t>
      </w:r>
      <w:r>
        <w:br/>
        <w:t>ceau foit totalement dissous aVant que d’en remettre un</w:t>
      </w:r>
      <w:r>
        <w:br/>
        <w:t>autre ; l’expérience dure du tems : mais on fait qu’il</w:t>
      </w:r>
      <w:r>
        <w:br/>
        <w:t>faut aVoir recours à tous les moyens de s’assurer d’tm</w:t>
      </w:r>
      <w:r>
        <w:br/>
        <w:t>fait qui pourroit être contesté.</w:t>
      </w:r>
    </w:p>
    <w:p w14:paraId="7BCC4D17" w14:textId="77777777" w:rsidR="00E44F1B" w:rsidRDefault="00000000">
      <w:pPr>
        <w:ind w:left="360" w:hanging="360"/>
      </w:pPr>
      <w:r>
        <w:t>Il faut aussi faire obferVer que cette liqueur , à mefure</w:t>
      </w:r>
      <w:r>
        <w:br/>
        <w:t xml:space="preserve">qu’elle </w:t>
      </w:r>
      <w:r>
        <w:rPr>
          <w:i/>
          <w:iCs/>
        </w:rPr>
        <w:t>fe</w:t>
      </w:r>
      <w:r>
        <w:t xml:space="preserve"> charge de régule , prend une belle couleur</w:t>
      </w:r>
      <w:r>
        <w:br/>
        <w:t>d’or, qu’elle perd Insensiblement par l’évaporation des</w:t>
      </w:r>
      <w:r>
        <w:br/>
        <w:t>Vapeurs blanches qui s’en éleVent continuellement.</w:t>
      </w:r>
    </w:p>
    <w:p w14:paraId="67B67320" w14:textId="77777777" w:rsidR="00E44F1B" w:rsidRDefault="00000000">
      <w:pPr>
        <w:ind w:left="360" w:hanging="360"/>
      </w:pPr>
      <w:r>
        <w:t xml:space="preserve">La même eau régale dissout aussi dans </w:t>
      </w:r>
      <w:r>
        <w:rPr>
          <w:i/>
          <w:iCs/>
        </w:rPr>
        <w:t>\’antimoine,</w:t>
      </w:r>
      <w:r>
        <w:t xml:space="preserve"> &amp; aVec</w:t>
      </w:r>
      <w:r>
        <w:br/>
        <w:t>les mêmes précautions, la partie réguline qui est dans</w:t>
      </w:r>
      <w:r>
        <w:br/>
        <w:t>les morceaux de ce minéral qu’on y jette les uns apres</w:t>
      </w:r>
      <w:r>
        <w:br/>
        <w:t>les autres. Le dissohvant ayant enleVé cette partie régu-</w:t>
      </w:r>
      <w:r>
        <w:br/>
        <w:t xml:space="preserve">line, le reste des morceaux </w:t>
      </w:r>
      <w:r>
        <w:rPr>
          <w:i/>
          <w:iCs/>
        </w:rPr>
        <w:t>d’antimoine,</w:t>
      </w:r>
      <w:r>
        <w:t xml:space="preserve"> deVenu par-là</w:t>
      </w:r>
      <w:r>
        <w:br/>
        <w:t>plus léger, siurnage. Qu’on les enleVe &amp; qu’on les exa-</w:t>
      </w:r>
      <w:r>
        <w:br/>
        <w:t xml:space="preserve">mine, on Verra que c’est la partie du foufre que </w:t>
      </w:r>
      <w:r>
        <w:rPr>
          <w:i/>
          <w:iCs/>
        </w:rPr>
        <w:t>F anti-</w:t>
      </w:r>
      <w:r>
        <w:rPr>
          <w:i/>
          <w:iCs/>
        </w:rPr>
        <w:br/>
        <w:t>moine</w:t>
      </w:r>
      <w:r>
        <w:t xml:space="preserve"> contenoit.</w:t>
      </w:r>
    </w:p>
    <w:p w14:paraId="5D6B718F" w14:textId="77777777" w:rsidR="00E44F1B" w:rsidRDefault="00000000">
      <w:pPr>
        <w:ind w:left="360" w:hanging="360"/>
      </w:pPr>
      <w:r>
        <w:t>Je n’ai troirvé jusqu’à présent que cette eau régale, corn-</w:t>
      </w:r>
      <w:r>
        <w:br/>
        <w:t xml:space="preserve">posée, comme je l’ai dit, de quatre meEures </w:t>
      </w:r>
      <w:r>
        <w:rPr>
          <w:lang w:val="la-Latn" w:eastAsia="la-Latn" w:bidi="la-Latn"/>
        </w:rPr>
        <w:t>dlessprit</w:t>
      </w:r>
      <w:r>
        <w:rPr>
          <w:lang w:val="la-Latn" w:eastAsia="la-Latn" w:bidi="la-Latn"/>
        </w:rPr>
        <w:br/>
      </w:r>
      <w:r>
        <w:t>de nitre, &amp; d’une mesure dlesprit de fel employée au</w:t>
      </w:r>
      <w:r>
        <w:br/>
        <w:t>poids de seize gros Eur un gros de régule , &amp; fur un poids</w:t>
      </w:r>
      <w:r>
        <w:br/>
        <w:t>un peu moins fort du régule, au lieu que l’esprit de ni-</w:t>
      </w:r>
      <w:r>
        <w:br/>
        <w:t>tre, régalisé par le fel ammoniac, abandonne &amp; laisse</w:t>
      </w:r>
      <w:r>
        <w:br/>
        <w:t>précipiter assez Vite la petite partie du régule qu’il a</w:t>
      </w:r>
      <w:r>
        <w:br/>
        <w:t>dissoute, comme feu M. Lemery l’a observé.</w:t>
      </w:r>
    </w:p>
    <w:p w14:paraId="7DF05A1B" w14:textId="77777777" w:rsidR="00E44F1B" w:rsidRDefault="00000000">
      <w:pPr>
        <w:ind w:left="360" w:hanging="360"/>
      </w:pPr>
      <w:r>
        <w:rPr>
          <w:lang w:val="el-GR" w:eastAsia="el-GR" w:bidi="el-GR"/>
        </w:rPr>
        <w:t xml:space="preserve">Μ. </w:t>
      </w:r>
      <w:r>
        <w:t>Lemery aVoit fait plusieurs expériences avec ces ma-</w:t>
      </w:r>
      <w:r>
        <w:br/>
        <w:t>gisteres, &amp; je m’étonne qu’on n’en ait pas confervé l’u-</w:t>
      </w:r>
      <w:r>
        <w:br/>
        <w:t>fage dans les hôpitaux &amp; dans les campagnes, où ce re-</w:t>
      </w:r>
      <w:r>
        <w:br/>
        <w:t>mede qui coute peu , &amp; dont la préparation est facile,</w:t>
      </w:r>
      <w:r>
        <w:br/>
        <w:t>pourroit être substitué à beaucoup d’autres remedes</w:t>
      </w:r>
      <w:r>
        <w:br/>
        <w:t>antimoniaux plus difficiles à préparer. J’ai observé plu-</w:t>
      </w:r>
      <w:r>
        <w:br/>
        <w:t xml:space="preserve">sieurs fois que le précipité de </w:t>
      </w:r>
      <w:r>
        <w:rPr>
          <w:i/>
          <w:iCs/>
        </w:rPr>
        <w:t>F antimoine</w:t>
      </w:r>
      <w:r>
        <w:t xml:space="preserve"> fait par l’esprit</w:t>
      </w:r>
      <w:r>
        <w:br/>
        <w:t>de nitre , étant bien édulcoré par plusieurs eaux bouil-</w:t>
      </w:r>
      <w:r>
        <w:br/>
        <w:t>lantes, purge &amp; fait vomir comme le Kermès à la dose</w:t>
      </w:r>
      <w:r>
        <w:br/>
        <w:t>de trois ou quatre grains ; que celui qui est fait par</w:t>
      </w:r>
      <w:r>
        <w:br/>
        <w:t>Peau régale ordinaire, étant de même bien lavé, purge</w:t>
      </w:r>
      <w:r>
        <w:br/>
        <w:t xml:space="preserve">par les </w:t>
      </w:r>
      <w:r>
        <w:rPr>
          <w:lang w:val="la-Latn" w:eastAsia="la-Latn" w:bidi="la-Latn"/>
        </w:rPr>
        <w:t xml:space="preserve">felles </w:t>
      </w:r>
      <w:r>
        <w:t>à la même dose , &amp; que donné à la dofe</w:t>
      </w:r>
      <w:r>
        <w:br/>
      </w:r>
      <w:r>
        <w:lastRenderedPageBreak/>
        <w:t>d’un grain , il agit comme diaphorétique. Plusieurs pe-</w:t>
      </w:r>
      <w:r>
        <w:br/>
        <w:t>tits enfans de pauvres gens, attaqués de maladies d’ob-</w:t>
      </w:r>
      <w:r>
        <w:br/>
        <w:t>struction &amp; de fievres , ont été d’abord soulagés, &amp; en-</w:t>
      </w:r>
      <w:r>
        <w:br/>
        <w:t>suite guéris par ce remede pris à la dose d’un grain : on</w:t>
      </w:r>
      <w:r>
        <w:br/>
        <w:t xml:space="preserve">le leur fait avaler beaucoup </w:t>
      </w:r>
      <w:r>
        <w:rPr>
          <w:lang w:val="la-Latn" w:eastAsia="la-Latn" w:bidi="la-Latn"/>
        </w:rPr>
        <w:t xml:space="preserve">plus </w:t>
      </w:r>
      <w:r>
        <w:t>aisément qh’aucun</w:t>
      </w:r>
      <w:r>
        <w:br/>
        <w:t>autre qui auroit du dégout, &amp; qui feroit en plus grand</w:t>
      </w:r>
      <w:r>
        <w:br/>
        <w:t xml:space="preserve">volume. </w:t>
      </w:r>
      <w:r>
        <w:rPr>
          <w:i/>
          <w:iCs/>
        </w:rPr>
        <w:t>Mémoire de l’Acad. Royale</w:t>
      </w:r>
      <w:r>
        <w:t>, 1735.</w:t>
      </w:r>
    </w:p>
    <w:p w14:paraId="08BDB1E0" w14:textId="77777777" w:rsidR="00E44F1B" w:rsidRDefault="00000000">
      <w:pPr>
        <w:ind w:firstLine="360"/>
      </w:pPr>
      <w:r>
        <w:t>CONTINUATION</w:t>
      </w:r>
    </w:p>
    <w:p w14:paraId="705D9FC9" w14:textId="77777777" w:rsidR="00E44F1B" w:rsidRDefault="00000000">
      <w:pPr>
        <w:ind w:firstLine="360"/>
      </w:pPr>
      <w:r>
        <w:rPr>
          <w:i/>
          <w:iCs/>
        </w:rPr>
        <w:t xml:space="preserve">Des remarques de M. </w:t>
      </w:r>
      <w:r>
        <w:rPr>
          <w:smallCaps/>
        </w:rPr>
        <w:t>GboffRoY</w:t>
      </w:r>
      <w:r>
        <w:rPr>
          <w:i/>
          <w:iCs/>
        </w:rPr>
        <w:t>sur l’Antimoine.</w:t>
      </w:r>
    </w:p>
    <w:p w14:paraId="52C7D1D0" w14:textId="77777777" w:rsidR="00E44F1B" w:rsidRDefault="00000000">
      <w:r>
        <w:t>Je me fuis engagé dans le Mémoire que je lus l’année</w:t>
      </w:r>
      <w:r>
        <w:br w:type="page"/>
      </w:r>
    </w:p>
    <w:p w14:paraId="56C8F2B3" w14:textId="77777777" w:rsidR="00E44F1B" w:rsidRDefault="00000000">
      <w:pPr>
        <w:tabs>
          <w:tab w:val="left" w:pos="2019"/>
        </w:tabs>
      </w:pPr>
      <w:r>
        <w:rPr>
          <w:i/>
          <w:iCs/>
        </w:rPr>
        <w:lastRenderedPageBreak/>
        <w:t>iy</w:t>
      </w:r>
      <w:r>
        <w:rPr>
          <w:i/>
          <w:iCs/>
          <w:vertAlign w:val="subscript"/>
        </w:rPr>
        <w:t>7</w:t>
      </w:r>
      <w:r>
        <w:tab/>
        <w:t>A N T</w:t>
      </w:r>
    </w:p>
    <w:p w14:paraId="7613AA92" w14:textId="77777777" w:rsidR="00E44F1B" w:rsidRDefault="00000000">
      <w:pPr>
        <w:ind w:firstLine="360"/>
      </w:pPr>
      <w:r>
        <w:t>derniere sur le Kermès, de chercher quelle seroit la</w:t>
      </w:r>
      <w:r>
        <w:br/>
        <w:t>quantité de soufre commun ou brûlant que contien-</w:t>
      </w:r>
      <w:r>
        <w:br/>
        <w:t xml:space="preserve">nent les différens </w:t>
      </w:r>
      <w:r>
        <w:rPr>
          <w:i/>
          <w:iCs/>
        </w:rPr>
        <w:t>antimoines</w:t>
      </w:r>
      <w:r>
        <w:t xml:space="preserve"> qu’on trouve communé-</w:t>
      </w:r>
      <w:r>
        <w:br/>
        <w:t>ment à Paris, &amp; de déterminer en même-tems la quan-</w:t>
      </w:r>
      <w:r>
        <w:br/>
        <w:t>tité de régule pur qu’on peut espérer de ce minéral, en</w:t>
      </w:r>
      <w:r>
        <w:br/>
        <w:t>le travaillant avec moins de perte que par les procédés</w:t>
      </w:r>
      <w:r>
        <w:br/>
        <w:t>ordinaires.</w:t>
      </w:r>
    </w:p>
    <w:p w14:paraId="6B83924E" w14:textId="77777777" w:rsidR="00E44F1B" w:rsidRDefault="00000000">
      <w:pPr>
        <w:ind w:left="360" w:hanging="360"/>
      </w:pPr>
      <w:r>
        <w:t>C’est ce dont il est question dans ce Mémoire ; &amp; afin</w:t>
      </w:r>
      <w:r>
        <w:br/>
        <w:t>qu’on foit instruit d’avance de ce que j’ai dessein d’é-</w:t>
      </w:r>
      <w:r>
        <w:br/>
        <w:t>claircir , voici quel est mon objet.</w:t>
      </w:r>
    </w:p>
    <w:p w14:paraId="3190B080" w14:textId="77777777" w:rsidR="00E44F1B" w:rsidRDefault="00000000">
      <w:pPr>
        <w:ind w:left="360" w:hanging="360"/>
      </w:pPr>
      <w:r>
        <w:t xml:space="preserve">1°. De réduire </w:t>
      </w:r>
      <w:r>
        <w:rPr>
          <w:i/>
          <w:iCs/>
        </w:rPr>
        <w:t>F antimoine</w:t>
      </w:r>
      <w:r>
        <w:t xml:space="preserve"> en une chaux autant deffiulphu-</w:t>
      </w:r>
      <w:r>
        <w:br/>
        <w:t>rée qu’elle le puiffe être , afin de savoir par la diminu.</w:t>
      </w:r>
      <w:r>
        <w:br/>
        <w:t>tion du poids , ce qu’il s’est évaporé de soufre, j</w:t>
      </w:r>
      <w:r>
        <w:rPr>
          <w:lang w:val="la-Latn" w:eastAsia="la-Latn" w:bidi="la-Latn"/>
        </w:rPr>
        <w:t>lentens</w:t>
      </w:r>
      <w:r>
        <w:rPr>
          <w:lang w:val="la-Latn" w:eastAsia="la-Latn" w:bidi="la-Latn"/>
        </w:rPr>
        <w:br/>
      </w:r>
      <w:r>
        <w:t>de foufre brûlant.</w:t>
      </w:r>
    </w:p>
    <w:p w14:paraId="16CFE336" w14:textId="77777777" w:rsidR="00E44F1B" w:rsidRDefault="00000000">
      <w:pPr>
        <w:ind w:left="360" w:hanging="360"/>
      </w:pPr>
      <w:r>
        <w:t xml:space="preserve">2°. De faire voir que toute chaux </w:t>
      </w:r>
      <w:r>
        <w:rPr>
          <w:i/>
          <w:iCs/>
        </w:rPr>
        <w:t>d’antimoine -,</w:t>
      </w:r>
      <w:r>
        <w:t xml:space="preserve"> bien pri-</w:t>
      </w:r>
      <w:r>
        <w:br/>
        <w:t>vée du foufre brûlant, n’est prefque que du régule ; &amp;</w:t>
      </w:r>
      <w:r>
        <w:br/>
        <w:t xml:space="preserve">que ce qui ne l’est pas , est une terre qu’on peut </w:t>
      </w:r>
      <w:r>
        <w:rPr>
          <w:lang w:val="la-Latn" w:eastAsia="la-Latn" w:bidi="la-Latn"/>
        </w:rPr>
        <w:t>regar-</w:t>
      </w:r>
      <w:r>
        <w:rPr>
          <w:lang w:val="la-Latn" w:eastAsia="la-Latn" w:bidi="la-Latn"/>
        </w:rPr>
        <w:br/>
        <w:t xml:space="preserve">der </w:t>
      </w:r>
      <w:r>
        <w:t>comme étrangere à ce minéral ; que c’est un reste de</w:t>
      </w:r>
      <w:r>
        <w:br/>
        <w:t>gangue dont il n’a pas été exactement séparé dans les</w:t>
      </w:r>
      <w:r>
        <w:br/>
        <w:t>fourneaux de fabrique.</w:t>
      </w:r>
    </w:p>
    <w:p w14:paraId="404C57BF" w14:textId="77777777" w:rsidR="00E44F1B" w:rsidRDefault="00000000">
      <w:pPr>
        <w:ind w:left="360" w:hanging="360"/>
      </w:pPr>
      <w:r>
        <w:t xml:space="preserve">30. De donner un moyen de retirer de </w:t>
      </w:r>
      <w:r>
        <w:rPr>
          <w:i/>
          <w:iCs/>
        </w:rPr>
        <w:t>F antimoine,</w:t>
      </w:r>
      <w:r>
        <w:t xml:space="preserve"> quel</w:t>
      </w:r>
      <w:r>
        <w:br/>
        <w:t>qu’il soit, beaucoup plus de régule qu’on n’en retire par</w:t>
      </w:r>
      <w:r>
        <w:br/>
        <w:t>le procédé célébré par M.StahU &amp; par fes Compila-</w:t>
      </w:r>
      <w:r>
        <w:br/>
        <w:t>teurs.</w:t>
      </w:r>
    </w:p>
    <w:p w14:paraId="4BCF1F04" w14:textId="77777777" w:rsidR="00E44F1B" w:rsidRDefault="00000000">
      <w:pPr>
        <w:ind w:left="360" w:hanging="360"/>
      </w:pPr>
      <w:r>
        <w:t>4</w:t>
      </w:r>
      <w:r>
        <w:rPr>
          <w:vertAlign w:val="superscript"/>
        </w:rPr>
        <w:t>0</w:t>
      </w:r>
      <w:r>
        <w:t>. Enfin, d’enseigner à purifier le régule fans addition</w:t>
      </w:r>
      <w:r>
        <w:br/>
        <w:t>de SH , &amp; avec peu de perte.</w:t>
      </w:r>
    </w:p>
    <w:p w14:paraId="63E5B41E" w14:textId="77777777" w:rsidR="00E44F1B" w:rsidRDefault="00000000">
      <w:pPr>
        <w:ind w:left="360" w:hanging="360"/>
      </w:pPr>
      <w:r>
        <w:t xml:space="preserve">Tout cela suppose des détails : mais ces détails seront </w:t>
      </w:r>
      <w:r>
        <w:rPr>
          <w:i/>
          <w:iCs/>
        </w:rPr>
        <w:t>ac-</w:t>
      </w:r>
      <w:r>
        <w:rPr>
          <w:i/>
          <w:iCs/>
        </w:rPr>
        <w:br/>
        <w:t>compagnés</w:t>
      </w:r>
      <w:r>
        <w:t xml:space="preserve"> d’obfervations qui les rendront plus fup-</w:t>
      </w:r>
      <w:r>
        <w:br/>
        <w:t>portables. Quoique les moyens dont je me fuis servi,</w:t>
      </w:r>
      <w:r>
        <w:br/>
        <w:t>ne soient pas propres à ceux qui font ces fortes d’opéra-</w:t>
      </w:r>
      <w:r>
        <w:br/>
        <w:t>tions en grand,àceux qui n’ont en vue que d’opérer vîte</w:t>
      </w:r>
      <w:r>
        <w:br/>
        <w:t>&amp; avec profit ; d’autres qui préferent l’exactitude à</w:t>
      </w:r>
      <w:r>
        <w:br/>
        <w:t>ces vues , me finiront peut-être quelque gré de mon</w:t>
      </w:r>
      <w:r>
        <w:br/>
        <w:t>travail.</w:t>
      </w:r>
    </w:p>
    <w:p w14:paraId="7E3BD0AA" w14:textId="77777777" w:rsidR="00E44F1B" w:rsidRDefault="00000000">
      <w:pPr>
        <w:ind w:left="360" w:hanging="360"/>
      </w:pPr>
      <w:r>
        <w:t>Nous trouvons communément ici ( à Paris ) trois sortes</w:t>
      </w:r>
      <w:r>
        <w:br/>
      </w:r>
      <w:r>
        <w:rPr>
          <w:i/>
          <w:iCs/>
        </w:rPr>
        <w:t>d’antimoine</w:t>
      </w:r>
      <w:r>
        <w:t xml:space="preserve"> ; une de l’ancienne mine d’Auvergne, tel</w:t>
      </w:r>
      <w:r>
        <w:br/>
        <w:t>qu’on l’y travailloit autrefois , il étoit si sale &amp; si peu</w:t>
      </w:r>
      <w:r>
        <w:br/>
        <w:t>dépuré, qu’il ne pouvoir fervir qu’à des préparations</w:t>
      </w:r>
      <w:r>
        <w:br/>
        <w:t>grossieres ; il étoit prefque impossible d’en faire le dia-</w:t>
      </w:r>
      <w:r>
        <w:br/>
        <w:t>phorétique. On l’a abandonné pour celui de la nouvel-</w:t>
      </w:r>
      <w:r>
        <w:br/>
        <w:t xml:space="preserve">le fabrique, qui peut difputer de pureté aVec </w:t>
      </w:r>
      <w:r>
        <w:rPr>
          <w:i/>
          <w:iCs/>
        </w:rPr>
        <w:t>P antimoi-</w:t>
      </w:r>
      <w:r>
        <w:rPr>
          <w:i/>
          <w:iCs/>
        </w:rPr>
        <w:br/>
        <w:t>ne</w:t>
      </w:r>
      <w:r>
        <w:t xml:space="preserve"> de Hongrie le mieux choisi. Si les Entrepreneurs</w:t>
      </w:r>
      <w:r>
        <w:br/>
        <w:t>qui exploitent cette mine, continuent de le fournir</w:t>
      </w:r>
      <w:r>
        <w:br/>
        <w:t>aussi beau que celui fur lequel j’ai traVaillé , &amp; si la mi-</w:t>
      </w:r>
      <w:r>
        <w:br/>
        <w:t xml:space="preserve">ne est abondante, il est presique sûr qu’on pourra </w:t>
      </w:r>
      <w:r>
        <w:rPr>
          <w:i/>
          <w:iCs/>
        </w:rPr>
        <w:t>se</w:t>
      </w:r>
      <w:r>
        <w:t xml:space="preserve"> paf-</w:t>
      </w:r>
      <w:r>
        <w:br/>
        <w:t>ser de celui de Hongrie ; ce qui siera un aVantage de</w:t>
      </w:r>
      <w:r>
        <w:br/>
        <w:t>quelque considération pour le Royaume.</w:t>
      </w:r>
    </w:p>
    <w:p w14:paraId="57C10DEE" w14:textId="77777777" w:rsidR="00E44F1B" w:rsidRDefault="00000000">
      <w:pPr>
        <w:ind w:left="360" w:hanging="360"/>
      </w:pPr>
      <w:r>
        <w:t xml:space="preserve">Les Auteurs qui ont le mieux traité de </w:t>
      </w:r>
      <w:r>
        <w:rPr>
          <w:i/>
          <w:iCs/>
        </w:rPr>
        <w:t>F antimoine s</w:t>
      </w:r>
      <w:r>
        <w:t xml:space="preserve"> disient</w:t>
      </w:r>
      <w:r>
        <w:br/>
        <w:t>la plupart que ce minéral doit fournir enVÎron la moi-</w:t>
      </w:r>
      <w:r>
        <w:br/>
        <w:t>tié de fon poids de matiere réguline : mais on en peut</w:t>
      </w:r>
      <w:r>
        <w:br/>
        <w:t xml:space="preserve">retirer beaucoup plus. Je le prouverai dans la </w:t>
      </w:r>
      <w:r>
        <w:rPr>
          <w:lang w:val="la-Latn" w:eastAsia="la-Latn" w:bidi="la-Latn"/>
        </w:rPr>
        <w:t xml:space="preserve">sitite </w:t>
      </w:r>
      <w:r>
        <w:t>de</w:t>
      </w:r>
      <w:r>
        <w:br/>
        <w:t>ce Mémoire, en décrivant les différentes manieres</w:t>
      </w:r>
      <w:r>
        <w:br/>
        <w:t>qui m’ont le mieux réussi à rassembler cette partie régu-</w:t>
      </w:r>
      <w:r>
        <w:br/>
        <w:t xml:space="preserve">line de </w:t>
      </w:r>
      <w:r>
        <w:rPr>
          <w:i/>
          <w:iCs/>
        </w:rPr>
        <w:t>P antimoine</w:t>
      </w:r>
      <w:r>
        <w:t xml:space="preserve"> en une seule masse.</w:t>
      </w:r>
    </w:p>
    <w:p w14:paraId="24404D30" w14:textId="77777777" w:rsidR="00E44F1B" w:rsidRDefault="00000000">
      <w:pPr>
        <w:ind w:left="360" w:hanging="360"/>
      </w:pPr>
      <w:r>
        <w:t>C’est en essayant la réduction de diverfes préparations</w:t>
      </w:r>
      <w:r>
        <w:br/>
      </w:r>
      <w:r>
        <w:rPr>
          <w:i/>
          <w:iCs/>
        </w:rPr>
        <w:t>de antimoine,</w:t>
      </w:r>
      <w:r>
        <w:t xml:space="preserve"> que le hasard m’a indiqué un nouVeau</w:t>
      </w:r>
      <w:r>
        <w:br/>
        <w:t xml:space="preserve">phosphore,une préparation </w:t>
      </w:r>
      <w:r>
        <w:rPr>
          <w:i/>
          <w:iCs/>
        </w:rPr>
        <w:t>dé antimoine</w:t>
      </w:r>
      <w:r>
        <w:t xml:space="preserve"> fulminante avec</w:t>
      </w:r>
      <w:r>
        <w:br/>
        <w:t>bruit &amp; explosion, aussi-tôt que l’air la touche, &amp; dont</w:t>
      </w:r>
      <w:r>
        <w:br/>
        <w:t>j’ai répété l’opération plusieurs fois de fuite , toujours</w:t>
      </w:r>
      <w:r>
        <w:br/>
        <w:t>avec le même succès. Je la crois neuve, &amp; je la donne-</w:t>
      </w:r>
      <w:r>
        <w:br/>
        <w:t>rai comme telle à la fin du Mémoire.</w:t>
      </w:r>
    </w:p>
    <w:p w14:paraId="51DDE93A" w14:textId="77777777" w:rsidR="00E44F1B" w:rsidRDefault="00000000">
      <w:r>
        <w:t>En sijivant l’ordre du travail dont on a vu ci-devant le</w:t>
      </w:r>
      <w:r>
        <w:br/>
        <w:t xml:space="preserve">précis, je commence par la calcination de </w:t>
      </w:r>
      <w:r>
        <w:rPr>
          <w:i/>
          <w:iCs/>
        </w:rPr>
        <w:t>i’anelmelne.</w:t>
      </w:r>
      <w:r>
        <w:rPr>
          <w:i/>
          <w:iCs/>
        </w:rPr>
        <w:br/>
      </w:r>
      <w:r>
        <w:t>Je n’ai autre chose à ajouter à la maniere ordinaire de le</w:t>
      </w:r>
      <w:r>
        <w:br/>
        <w:t>calciner , si ce n’est que j’ai observé, que plus la pou-</w:t>
      </w:r>
      <w:r>
        <w:br/>
        <w:t>dre de ce minéral est fine, mieux le soufre commun</w:t>
      </w:r>
      <w:r>
        <w:br/>
        <w:t>s’en évapore : il n’est pas difficile d’en trouver la rai-</w:t>
      </w:r>
      <w:r>
        <w:br/>
        <w:t>son. C’est en cet état que je l’ai toujours employé.</w:t>
      </w:r>
      <w:r>
        <w:br/>
        <w:t>Comme j’avois à comparer &amp; le poids &amp; la couleur de</w:t>
      </w:r>
      <w:r>
        <w:br/>
        <w:t xml:space="preserve">la chaux de différens </w:t>
      </w:r>
      <w:r>
        <w:rPr>
          <w:i/>
          <w:iCs/>
        </w:rPr>
        <w:t>antimoines-,</w:t>
      </w:r>
      <w:r>
        <w:t xml:space="preserve"> il falloir fixer un tems</w:t>
      </w:r>
      <w:r>
        <w:br/>
      </w:r>
      <w:r>
        <w:lastRenderedPageBreak/>
        <w:t>égal à chaque calcination d’une égale quantité de cha-</w:t>
      </w:r>
      <w:r>
        <w:br/>
        <w:t xml:space="preserve">cun de </w:t>
      </w:r>
      <w:r>
        <w:rPr>
          <w:i/>
          <w:iCs/>
        </w:rPr>
        <w:t>ccsaantimoines.</w:t>
      </w:r>
    </w:p>
    <w:p w14:paraId="49493827" w14:textId="77777777" w:rsidR="00E44F1B" w:rsidRDefault="00000000">
      <w:pPr>
        <w:ind w:left="360" w:hanging="360"/>
      </w:pPr>
      <w:r>
        <w:t>Par expérience, le tems de dix heures est celui qui m’a</w:t>
      </w:r>
      <w:r>
        <w:br/>
        <w:t>paru le mieux convenir pour la calcination parfaite de</w:t>
      </w:r>
    </w:p>
    <w:p w14:paraId="18FC0118" w14:textId="77777777" w:rsidR="00E44F1B" w:rsidRDefault="00000000">
      <w:pPr>
        <w:tabs>
          <w:tab w:val="left" w:pos="2326"/>
        </w:tabs>
      </w:pPr>
      <w:r>
        <w:t>ANT</w:t>
      </w:r>
      <w:r>
        <w:tab/>
        <w:t>ï;8</w:t>
      </w:r>
    </w:p>
    <w:p w14:paraId="16C2AFCB" w14:textId="77777777" w:rsidR="00E44F1B" w:rsidRDefault="00000000">
      <w:pPr>
        <w:ind w:firstLine="360"/>
      </w:pPr>
      <w:r>
        <w:t>12 onces de ce minéral pulvérisé. La mesure du feu n’à</w:t>
      </w:r>
      <w:r>
        <w:br/>
        <w:t>pas été si aisée : mais enfin j’ai approché le plus qu’il</w:t>
      </w:r>
      <w:r>
        <w:br/>
        <w:t xml:space="preserve">m’a été possible de l’égalité, en me </w:t>
      </w:r>
      <w:r>
        <w:rPr>
          <w:lang w:val="la-Latn" w:eastAsia="la-Latn" w:bidi="la-Latn"/>
        </w:rPr>
        <w:t xml:space="preserve">fervant </w:t>
      </w:r>
      <w:r>
        <w:t>à chaque</w:t>
      </w:r>
      <w:r>
        <w:br/>
        <w:t>calcination du même vaisseau , du même fourneau, de</w:t>
      </w:r>
      <w:r>
        <w:br/>
        <w:t>la même quantité de charbon &amp; du même Artiste , qui</w:t>
      </w:r>
      <w:r>
        <w:br/>
        <w:t xml:space="preserve">ne ceffoit pas d’agiter la poudre </w:t>
      </w:r>
      <w:r>
        <w:rPr>
          <w:i/>
          <w:iCs/>
        </w:rPr>
        <w:t>T antimoine</w:t>
      </w:r>
      <w:r>
        <w:t xml:space="preserve"> pour em-,</w:t>
      </w:r>
      <w:r>
        <w:br/>
        <w:t>pêcher qu’elle ne fe grumelât.</w:t>
      </w:r>
    </w:p>
    <w:p w14:paraId="45DEA975" w14:textId="77777777" w:rsidR="00E44F1B" w:rsidRDefault="00000000">
      <w:pPr>
        <w:ind w:left="360" w:hanging="360"/>
      </w:pPr>
      <w:r>
        <w:t xml:space="preserve">Il est bon de faire obferver ici que les vapeurs de </w:t>
      </w:r>
      <w:r>
        <w:rPr>
          <w:i/>
          <w:iCs/>
        </w:rPr>
        <w:t>Vantjo</w:t>
      </w:r>
      <w:r>
        <w:rPr>
          <w:i/>
          <w:iCs/>
        </w:rPr>
        <w:br/>
        <w:t>moine</w:t>
      </w:r>
      <w:r>
        <w:t xml:space="preserve"> ne sont pas si dangereufes que bien des gens se Pi-</w:t>
      </w:r>
      <w:r>
        <w:br/>
        <w:t>maginent, &amp; qu’elles le feroient en effet s’il conte-</w:t>
      </w:r>
      <w:r>
        <w:br/>
        <w:t>noit un foufre arsénical, comme la plupart des Chi-</w:t>
      </w:r>
      <w:r>
        <w:br/>
        <w:t>milles d’Allemagne le prétendent ,puifque la perfonne</w:t>
      </w:r>
      <w:r>
        <w:br/>
        <w:t xml:space="preserve">que j’ai employée à ce travail, a fait prefque de </w:t>
      </w:r>
      <w:r>
        <w:rPr>
          <w:lang w:val="la-Latn" w:eastAsia="la-Latn" w:bidi="la-Latn"/>
        </w:rPr>
        <w:t>sitite</w:t>
      </w:r>
      <w:r>
        <w:rPr>
          <w:lang w:val="la-Latn" w:eastAsia="la-Latn" w:bidi="la-Latn"/>
        </w:rPr>
        <w:br/>
      </w:r>
      <w:r>
        <w:t xml:space="preserve">plus de soixante calcinations de douze onces </w:t>
      </w:r>
      <w:r>
        <w:rPr>
          <w:i/>
          <w:iCs/>
        </w:rPr>
        <w:t>d’antimoi-</w:t>
      </w:r>
      <w:r>
        <w:rPr>
          <w:i/>
          <w:iCs/>
        </w:rPr>
        <w:br/>
        <w:t>ne</w:t>
      </w:r>
      <w:r>
        <w:t xml:space="preserve"> chacune, seins qu’elle ait reffenti la moindre incom-</w:t>
      </w:r>
      <w:r>
        <w:br/>
        <w:t>modité : cependant la cheminée sejus laquelle le four-</w:t>
      </w:r>
      <w:r>
        <w:br/>
        <w:t>neau étoit placé, ne pompoit pas extrêmement bien les</w:t>
      </w:r>
      <w:r>
        <w:br/>
        <w:t>vapeurs.</w:t>
      </w:r>
    </w:p>
    <w:p w14:paraId="0A17B583" w14:textId="77777777" w:rsidR="00E44F1B" w:rsidRDefault="00000000">
      <w:pPr>
        <w:ind w:left="360" w:hanging="360"/>
      </w:pPr>
      <w:r>
        <w:t xml:space="preserve">Différentes calcinations répétées de </w:t>
      </w:r>
      <w:r>
        <w:rPr>
          <w:i/>
          <w:iCs/>
        </w:rPr>
        <w:t>F antimoine</w:t>
      </w:r>
      <w:r>
        <w:t xml:space="preserve"> de Hon-</w:t>
      </w:r>
      <w:r>
        <w:br/>
        <w:t>g rie , toujours pris au poids de douze onces , quantité</w:t>
      </w:r>
      <w:r>
        <w:br/>
        <w:t>qui convenoit à la capacité de mon vaisseau, ont réduit</w:t>
      </w:r>
      <w:r>
        <w:br/>
        <w:t>constamment ce minéral à neuf onces deux gros , &amp;</w:t>
      </w:r>
      <w:r>
        <w:br/>
        <w:t>quelquefois à neuf onces trois gros.</w:t>
      </w:r>
    </w:p>
    <w:p w14:paraId="4A9B2B6B" w14:textId="77777777" w:rsidR="00E44F1B" w:rsidRDefault="00000000">
      <w:pPr>
        <w:ind w:left="360" w:hanging="360"/>
      </w:pPr>
      <w:r>
        <w:t xml:space="preserve">Le même nombre de calcinations de l’ancien </w:t>
      </w:r>
      <w:r>
        <w:rPr>
          <w:i/>
          <w:iCs/>
        </w:rPr>
        <w:t>antimoine</w:t>
      </w:r>
      <w:r>
        <w:rPr>
          <w:i/>
          <w:iCs/>
        </w:rPr>
        <w:br/>
      </w:r>
      <w:r>
        <w:t>d’Auvergne a varié davantage. J’ai eu des chaux qui</w:t>
      </w:r>
      <w:r>
        <w:br/>
        <w:t>ont pesé dix onces moins douze grains, d’autres dix on-</w:t>
      </w:r>
      <w:r>
        <w:br/>
        <w:t>ces un gros, &amp; d’autres dix onces trois gros; aussi ai-je</w:t>
      </w:r>
      <w:r>
        <w:br/>
        <w:t xml:space="preserve">calciné de cet ancien </w:t>
      </w:r>
      <w:r>
        <w:rPr>
          <w:i/>
          <w:iCs/>
        </w:rPr>
        <w:t>antimoine</w:t>
      </w:r>
      <w:r>
        <w:t xml:space="preserve"> pris chez différens Dro-</w:t>
      </w:r>
      <w:r>
        <w:br/>
        <w:t>guistes. Ces différences ne viennent point du tems de</w:t>
      </w:r>
      <w:r>
        <w:br/>
        <w:t>la calcination, il a toujours été le même; ni du degré</w:t>
      </w:r>
      <w:r>
        <w:br/>
        <w:t>du feu ; on a vu les précautions que j’ai prifes pour qu’il</w:t>
      </w:r>
      <w:r>
        <w:br/>
        <w:t>fût à peu près égal. Ainsi je ne puis les attribuer qu’au</w:t>
      </w:r>
      <w:r>
        <w:br/>
        <w:t xml:space="preserve">plus ou moins d’impuretés de ces différens </w:t>
      </w:r>
      <w:r>
        <w:rPr>
          <w:i/>
          <w:iCs/>
        </w:rPr>
        <w:t>antimoines</w:t>
      </w:r>
      <w:r>
        <w:rPr>
          <w:i/>
          <w:iCs/>
        </w:rPr>
        <w:br/>
      </w:r>
      <w:r>
        <w:t xml:space="preserve">pris chez </w:t>
      </w:r>
      <w:r>
        <w:rPr>
          <w:lang w:val="la-Latn" w:eastAsia="la-Latn" w:bidi="la-Latn"/>
        </w:rPr>
        <w:t xml:space="preserve">disserens </w:t>
      </w:r>
      <w:r>
        <w:t>marchands, quoiqu’ils vinssent tous</w:t>
      </w:r>
      <w:r>
        <w:br/>
        <w:t>de la même mine, mais apparemment de fontes diffé-</w:t>
      </w:r>
      <w:r>
        <w:br/>
        <w:t>rentes. J’entens ici par impureté, une portion de gan-</w:t>
      </w:r>
      <w:r>
        <w:br/>
        <w:t xml:space="preserve">gue plus abondante que dans les </w:t>
      </w:r>
      <w:r>
        <w:rPr>
          <w:i/>
          <w:iCs/>
        </w:rPr>
        <w:t>anelmelunes</w:t>
      </w:r>
      <w:r>
        <w:t xml:space="preserve"> appelles</w:t>
      </w:r>
      <w:r>
        <w:br/>
        <w:t>purs , qui restent fixes au feu sans diminuer de poids,</w:t>
      </w:r>
      <w:r>
        <w:br/>
        <w:t>parce qu’étant une pure terre, elle ne contient rien qui</w:t>
      </w:r>
      <w:r>
        <w:br/>
        <w:t>puisse s’en évaporer.</w:t>
      </w:r>
    </w:p>
    <w:p w14:paraId="3DDD96FD" w14:textId="77777777" w:rsidR="00E44F1B" w:rsidRDefault="00000000">
      <w:pPr>
        <w:ind w:left="360" w:hanging="360"/>
      </w:pPr>
      <w:r>
        <w:t xml:space="preserve">Les calcinations de </w:t>
      </w:r>
      <w:r>
        <w:rPr>
          <w:i/>
          <w:iCs/>
        </w:rPr>
        <w:t>F antimoine</w:t>
      </w:r>
      <w:r>
        <w:t xml:space="preserve"> de la nouvelle mine ou de</w:t>
      </w:r>
      <w:r>
        <w:br/>
        <w:t>la nouvelle fabrique , l’ont réduit à neuf onces deux</w:t>
      </w:r>
      <w:r>
        <w:br/>
        <w:t>gros &amp; demi, à neuf onces trois gros , &amp; à neuf onces</w:t>
      </w:r>
      <w:r>
        <w:br/>
        <w:t>quatre gros. Ainsi j’ai eu raifon d’assurer qu’il étoit</w:t>
      </w:r>
      <w:r>
        <w:br/>
        <w:t xml:space="preserve">prefque aussi pur que </w:t>
      </w:r>
      <w:r>
        <w:rPr>
          <w:i/>
          <w:iCs/>
        </w:rPr>
        <w:t>F antimoine</w:t>
      </w:r>
      <w:r>
        <w:t xml:space="preserve"> de Hongrie. D’ail-</w:t>
      </w:r>
      <w:r>
        <w:br/>
        <w:t>leurs la couleur de sa chaux dessulphuréeest d’un gris</w:t>
      </w:r>
      <w:r>
        <w:br/>
        <w:t xml:space="preserve">cendré , blanchâtre comme la chaux de </w:t>
      </w:r>
      <w:r>
        <w:rPr>
          <w:i/>
          <w:iCs/>
        </w:rPr>
        <w:t>s antimoine</w:t>
      </w:r>
      <w:r>
        <w:t xml:space="preserve"> de</w:t>
      </w:r>
      <w:r>
        <w:br/>
        <w:t xml:space="preserve">Hongrie ; au lieu que celle de l’ancien </w:t>
      </w:r>
      <w:r>
        <w:rPr>
          <w:i/>
          <w:iCs/>
        </w:rPr>
        <w:t>antimoine d’An-</w:t>
      </w:r>
      <w:r>
        <w:rPr>
          <w:i/>
          <w:iCs/>
        </w:rPr>
        <w:br/>
      </w:r>
      <w:r>
        <w:t>vergne est toujours beaucoup plus brune. La pureté de</w:t>
      </w:r>
      <w:r>
        <w:br/>
      </w:r>
      <w:r>
        <w:rPr>
          <w:i/>
          <w:iCs/>
        </w:rPr>
        <w:t>F antimoine</w:t>
      </w:r>
      <w:r>
        <w:t xml:space="preserve"> qu’on examine , se reconnoît déja, par ce</w:t>
      </w:r>
      <w:r>
        <w:br/>
        <w:t xml:space="preserve">que je viens de dire , au </w:t>
      </w:r>
      <w:r>
        <w:rPr>
          <w:lang w:val="la-Latn" w:eastAsia="la-Latn" w:bidi="la-Latn"/>
        </w:rPr>
        <w:t xml:space="preserve">plus </w:t>
      </w:r>
      <w:r>
        <w:t>ou moins de perte qu’il fait</w:t>
      </w:r>
      <w:r>
        <w:br/>
        <w:t>pendant fa calcination ; plus il perd , plus il a , toute</w:t>
      </w:r>
      <w:r>
        <w:br/>
        <w:t>proportion gardée , de foufre commun, qui comme l’on</w:t>
      </w:r>
      <w:r>
        <w:br/>
        <w:t>fait, est une des parties qui entrent essentiellement</w:t>
      </w:r>
      <w:r>
        <w:br/>
        <w:t>dans la composition de'ce minéral ; moins ilperd , plus</w:t>
      </w:r>
      <w:r>
        <w:br/>
        <w:t>il a de parties hétérogenes rébelles à l’action du feu de</w:t>
      </w:r>
      <w:r>
        <w:br/>
        <w:t>calcination, c’est-à-dire, que fa fonte a été mal faite, ou</w:t>
      </w:r>
      <w:r>
        <w:br/>
        <w:t>que fa mine est pauvre. Je n’ai pas befoin de m’étendre</w:t>
      </w:r>
      <w:r>
        <w:br/>
        <w:t>davantage sur cette remarque.</w:t>
      </w:r>
    </w:p>
    <w:p w14:paraId="78F6500F" w14:textId="77777777" w:rsidR="00E44F1B" w:rsidRDefault="00000000">
      <w:pPr>
        <w:ind w:left="360" w:hanging="360"/>
      </w:pPr>
      <w:r>
        <w:t xml:space="preserve">Ils’agissoitdè s’assûrerque ces chaux </w:t>
      </w:r>
      <w:r>
        <w:rPr>
          <w:i/>
          <w:iCs/>
        </w:rPr>
        <w:t>d’anelmoine</w:t>
      </w:r>
      <w:r>
        <w:t xml:space="preserve"> sussent</w:t>
      </w:r>
      <w:r>
        <w:br/>
        <w:t>dépouillées de foufre autant qu’elles lepouvoient être.</w:t>
      </w:r>
      <w:r>
        <w:br/>
        <w:t>Je les ai calcinées avec le nitre, leur détonation a été</w:t>
      </w:r>
      <w:r>
        <w:br/>
      </w:r>
      <w:r>
        <w:rPr>
          <w:lang w:val="la-Latn" w:eastAsia="la-Latn" w:bidi="la-Latn"/>
        </w:rPr>
        <w:t xml:space="preserve">plus </w:t>
      </w:r>
      <w:r>
        <w:t>foible que celle du régule traité de même, enmê-</w:t>
      </w:r>
      <w:r>
        <w:br/>
        <w:t>me tems, au même feu , &amp; avec le même fel: la masse</w:t>
      </w:r>
      <w:r>
        <w:br/>
        <w:t>jettée dans l’eau, m’a donné un diaphorétique minéral,</w:t>
      </w:r>
      <w:r>
        <w:br/>
        <w:t>au moins aussi blanc que le diaphorétique sale avec le</w:t>
      </w:r>
      <w:r>
        <w:br/>
      </w:r>
      <w:r>
        <w:lastRenderedPageBreak/>
        <w:t>régule, &amp; preEque en même quantité , ce qui commen-</w:t>
      </w:r>
      <w:r>
        <w:br/>
        <w:t xml:space="preserve">ce à prouver que la chaux d’un bon </w:t>
      </w:r>
      <w:r>
        <w:rPr>
          <w:i/>
          <w:iCs/>
        </w:rPr>
        <w:t>anv.mmne</w:t>
      </w:r>
      <w:r>
        <w:t xml:space="preserve"> bien pré-</w:t>
      </w:r>
      <w:r>
        <w:br/>
        <w:t>parée est toute régule , &amp; qu’il ne s’agit que de rassetn-</w:t>
      </w:r>
      <w:r>
        <w:br/>
        <w:t xml:space="preserve">bler </w:t>
      </w:r>
      <w:r>
        <w:rPr>
          <w:i/>
          <w:iCs/>
        </w:rPr>
        <w:t>ses</w:t>
      </w:r>
      <w:r>
        <w:t xml:space="preserve"> parties divisées.</w:t>
      </w:r>
    </w:p>
    <w:p w14:paraId="1C6A3BB9" w14:textId="77777777" w:rsidR="00E44F1B" w:rsidRDefault="00000000">
      <w:pPr>
        <w:ind w:left="360" w:hanging="360"/>
      </w:pPr>
      <w:r>
        <w:t>Ces mêmes chaux mêlées avec le sublimé corrosif dans</w:t>
      </w:r>
      <w:r>
        <w:br/>
        <w:t>les proportions qu’on emploie ordinairement pour fai-</w:t>
      </w:r>
      <w:r>
        <w:br/>
        <w:t xml:space="preserve">re le heure </w:t>
      </w:r>
      <w:r>
        <w:rPr>
          <w:i/>
          <w:iCs/>
        </w:rPr>
        <w:t>d’antimoine ,</w:t>
      </w:r>
      <w:r>
        <w:t xml:space="preserve"> font difficilement attaquées</w:t>
      </w:r>
      <w:r>
        <w:br/>
        <w:t>par l'acide dusublimé. Le transport de cet acide d’une</w:t>
      </w:r>
      <w:r>
        <w:br/>
        <w:t xml:space="preserve">matiere Eur l’autre </w:t>
      </w:r>
      <w:r>
        <w:rPr>
          <w:i/>
          <w:iCs/>
        </w:rPr>
        <w:t>se fait si</w:t>
      </w:r>
      <w:r>
        <w:t xml:space="preserve"> difficilement, qu’il ne disse-</w:t>
      </w:r>
      <w:r>
        <w:br/>
        <w:t xml:space="preserve">le qu’une très petite quantité de heure </w:t>
      </w:r>
      <w:r>
        <w:rPr>
          <w:i/>
          <w:iCs/>
        </w:rPr>
        <w:t>d’antimoines le</w:t>
      </w:r>
      <w:r>
        <w:br w:type="page"/>
      </w:r>
    </w:p>
    <w:p w14:paraId="3281EDD1" w14:textId="77777777" w:rsidR="00E44F1B" w:rsidRDefault="00000000">
      <w:pPr>
        <w:tabs>
          <w:tab w:val="left" w:pos="2048"/>
        </w:tabs>
      </w:pPr>
      <w:r>
        <w:rPr>
          <w:lang w:val="el-GR" w:eastAsia="el-GR" w:bidi="el-GR"/>
        </w:rPr>
        <w:lastRenderedPageBreak/>
        <w:t>ι59</w:t>
      </w:r>
      <w:r>
        <w:rPr>
          <w:lang w:val="el-GR" w:eastAsia="el-GR" w:bidi="el-GR"/>
        </w:rPr>
        <w:tab/>
      </w:r>
      <w:r>
        <w:t>A N T</w:t>
      </w:r>
    </w:p>
    <w:p w14:paraId="3D8D3AF3" w14:textId="77777777" w:rsidR="00E44F1B" w:rsidRDefault="00000000">
      <w:pPr>
        <w:ind w:firstLine="360"/>
      </w:pPr>
      <w:r>
        <w:t>reste du fublimé feressublime de nouveau; il ne s’éleve</w:t>
      </w:r>
      <w:r>
        <w:br/>
        <w:t>aucun cinabre , aucun soufre, parce que ces chaux font</w:t>
      </w:r>
      <w:r>
        <w:br/>
        <w:t>entierement dépouillées de ce dernier.</w:t>
      </w:r>
    </w:p>
    <w:p w14:paraId="6E1B55D0" w14:textId="77777777" w:rsidR="00E44F1B" w:rsidRDefault="00000000">
      <w:pPr>
        <w:ind w:left="360" w:hanging="360"/>
      </w:pPr>
      <w:r>
        <w:t>Mais pourquoi l’acide du fel marin n’a-t-il point d’action</w:t>
      </w:r>
      <w:r>
        <w:br/>
        <w:t>fur cette chaux? Pourquoi le transport dont j’ai parlé ne</w:t>
      </w:r>
      <w:r>
        <w:br/>
        <w:t xml:space="preserve">fe fait-il point?C’est qu’il s’est fait en calcinant </w:t>
      </w:r>
      <w:r>
        <w:rPr>
          <w:i/>
          <w:iCs/>
        </w:rPr>
        <w:t>Panel-</w:t>
      </w:r>
      <w:r>
        <w:rPr>
          <w:i/>
          <w:iCs/>
        </w:rPr>
        <w:br/>
        <w:t>moine</w:t>
      </w:r>
      <w:r>
        <w:t xml:space="preserve"> un commencement de vitrification, que la plus</w:t>
      </w:r>
      <w:r>
        <w:br/>
        <w:t>grande quantité des particules de la chaux étant endui-</w:t>
      </w:r>
      <w:r>
        <w:br/>
        <w:t xml:space="preserve">tes d’une couche </w:t>
      </w:r>
      <w:r>
        <w:rPr>
          <w:lang w:val="la-Latn" w:eastAsia="la-Latn" w:bidi="la-Latn"/>
        </w:rPr>
        <w:t>deverre</w:t>
      </w:r>
      <w:r>
        <w:t>, l’acide g liste deffus fans trou-</w:t>
      </w:r>
      <w:r>
        <w:br/>
        <w:t>ver des pores ; &amp; s’il en a réduit une petite portion en</w:t>
      </w:r>
      <w:r>
        <w:br/>
        <w:t>heure , c’est que cétte petite portion n’étoit pas vitri-</w:t>
      </w:r>
      <w:r>
        <w:br/>
        <w:t>fiée. C’est peut-être aussi qu’il s’est concentré dans la</w:t>
      </w:r>
      <w:r>
        <w:br/>
        <w:t>chaux une portion de l’acide du foufre , en ce cas l’aci-</w:t>
      </w:r>
      <w:r>
        <w:br/>
        <w:t>de du fel marin ne fauroit l’attaquer.</w:t>
      </w:r>
    </w:p>
    <w:p w14:paraId="29B80F17" w14:textId="77777777" w:rsidR="00E44F1B" w:rsidRDefault="00000000">
      <w:pPr>
        <w:ind w:left="360" w:hanging="360"/>
      </w:pPr>
      <w:r>
        <w:t>Par les moyens ordinaires de faire le régule trop connus</w:t>
      </w:r>
      <w:r>
        <w:br/>
        <w:t>pourles détailler ,feu M. Lemery en retire six oncesun</w:t>
      </w:r>
      <w:r>
        <w:br/>
        <w:t xml:space="preserve">'gros par livre </w:t>
      </w:r>
      <w:r>
        <w:rPr>
          <w:i/>
          <w:iCs/>
        </w:rPr>
        <w:t>d’antimoine.</w:t>
      </w:r>
      <w:r>
        <w:t xml:space="preserve"> M. Stahl, dans fes Opuscu-</w:t>
      </w:r>
      <w:r>
        <w:br/>
        <w:t>les , dit qu’on n’en tire que le quart lorfqulon fe fert de</w:t>
      </w:r>
      <w:r>
        <w:br/>
        <w:t xml:space="preserve">parties égales de tartre, de falpetre &amp; </w:t>
      </w:r>
      <w:r>
        <w:rPr>
          <w:i/>
          <w:iCs/>
        </w:rPr>
        <w:t>antimoine,</w:t>
      </w:r>
      <w:r>
        <w:t xml:space="preserve"> mais</w:t>
      </w:r>
      <w:r>
        <w:br/>
        <w:t>que le produit du régule est plus considérable, si avec</w:t>
      </w:r>
      <w:r>
        <w:br/>
        <w:t xml:space="preserve">six onces </w:t>
      </w:r>
      <w:r>
        <w:rPr>
          <w:i/>
          <w:iCs/>
        </w:rPr>
        <w:t>P antimoine</w:t>
      </w:r>
      <w:r>
        <w:t xml:space="preserve"> on met cinq onces de nitre &amp; six</w:t>
      </w:r>
      <w:r>
        <w:br/>
        <w:t>onces de tartre : puis il ajoute fa découverte, qui confise</w:t>
      </w:r>
      <w:r>
        <w:br/>
        <w:t>te, dit-il, à réduire la poudre antimoniale des fcories,</w:t>
      </w:r>
      <w:r>
        <w:br/>
        <w:t>en les projettent dans le creuset avec moitié de leur</w:t>
      </w:r>
      <w:r>
        <w:br/>
        <w:t>-pcids dé hitrc pour en'faire doucement la détonation ,</w:t>
      </w:r>
      <w:r>
        <w:br/>
        <w:t xml:space="preserve">&amp; à y jetter tout de </w:t>
      </w:r>
      <w:r>
        <w:rPr>
          <w:lang w:val="la-Latn" w:eastAsia="la-Latn" w:bidi="la-Latn"/>
        </w:rPr>
        <w:t xml:space="preserve">sitite </w:t>
      </w:r>
      <w:r>
        <w:t>de la poudre de charbon : on</w:t>
      </w:r>
      <w:r>
        <w:br/>
        <w:t>aura, ajoute-t-il, par ce second moyen un autre régule</w:t>
      </w:r>
      <w:r>
        <w:br/>
        <w:t>qui égalera presque le poids du premier régule qu’on en</w:t>
      </w:r>
      <w:r>
        <w:br/>
        <w:t>aura tiré , mais il ne dit pas précisément le poids de ce</w:t>
      </w:r>
      <w:r>
        <w:br/>
        <w:t>premier régule; d’ailleuts ceprocédé est difficile, on a</w:t>
      </w:r>
      <w:r>
        <w:br/>
        <w:t>deux détonations , &amp;pàr conséquent de la perte. Le</w:t>
      </w:r>
      <w:r>
        <w:br/>
        <w:t xml:space="preserve">foufre est si bien uni à </w:t>
      </w:r>
      <w:r>
        <w:rPr>
          <w:i/>
          <w:iCs/>
        </w:rPr>
        <w:t>F antimoine</w:t>
      </w:r>
      <w:r>
        <w:t xml:space="preserve"> cru , que dans ces dé-</w:t>
      </w:r>
      <w:r>
        <w:br/>
        <w:t>tonations, furtout dans la premiere du nitre avec le tar-</w:t>
      </w:r>
      <w:r>
        <w:br/>
        <w:t xml:space="preserve">tre , une portion considérable de </w:t>
      </w:r>
      <w:r>
        <w:rPr>
          <w:i/>
          <w:iCs/>
        </w:rPr>
        <w:t>F antimoine</w:t>
      </w:r>
      <w:r>
        <w:t xml:space="preserve"> est enlevée</w:t>
      </w:r>
      <w:r>
        <w:br/>
        <w:t>partie enfumée, partie toute entiere , pendant que les</w:t>
      </w:r>
      <w:r>
        <w:br/>
        <w:t>autres particules dessulphurées par la détonation, fe ras-</w:t>
      </w:r>
      <w:r>
        <w:br/>
        <w:t>semblent en régule.</w:t>
      </w:r>
    </w:p>
    <w:p w14:paraId="1527A905" w14:textId="77777777" w:rsidR="00E44F1B" w:rsidRDefault="00000000">
      <w:pPr>
        <w:ind w:left="360" w:hanging="360"/>
      </w:pPr>
      <w:r>
        <w:t xml:space="preserve">Je m’y </w:t>
      </w:r>
      <w:r>
        <w:rPr>
          <w:lang w:val="la-Latn" w:eastAsia="la-Latn" w:bidi="la-Latn"/>
        </w:rPr>
        <w:t xml:space="preserve">silis </w:t>
      </w:r>
      <w:r>
        <w:t>pris autrement, &amp;partant de ma supposition,</w:t>
      </w:r>
      <w:r>
        <w:br/>
        <w:t xml:space="preserve">que la chaux </w:t>
      </w:r>
      <w:r>
        <w:rPr>
          <w:i/>
          <w:iCs/>
        </w:rPr>
        <w:t>d’antimoine</w:t>
      </w:r>
      <w:r>
        <w:t xml:space="preserve"> est un régule divisé en parti-</w:t>
      </w:r>
      <w:r>
        <w:br/>
      </w:r>
      <w:r>
        <w:rPr>
          <w:lang w:val="la-Latn" w:eastAsia="la-Latn" w:bidi="la-Latn"/>
        </w:rPr>
        <w:t xml:space="preserve">cules </w:t>
      </w:r>
      <w:r>
        <w:t>extremement fixes, il ne s’agiffoit que de trouver</w:t>
      </w:r>
      <w:r>
        <w:br/>
        <w:t>un fondant ou réductifqui pût en même tems rendre</w:t>
      </w:r>
      <w:r>
        <w:br/>
        <w:t>aux particules de la chaux trop dépouillées de phlogisti-</w:t>
      </w:r>
      <w:r>
        <w:br/>
        <w:t>que , ce principe inflammable qui leur manquoit, &amp; fe</w:t>
      </w:r>
      <w:r>
        <w:br/>
        <w:t>'réduire en un flux assez liquide pour qr.e ces particules</w:t>
      </w:r>
      <w:r>
        <w:br/>
        <w:t xml:space="preserve">le traversassent aisément, </w:t>
      </w:r>
      <w:r>
        <w:rPr>
          <w:i/>
          <w:iCs/>
        </w:rPr>
        <w:t>se</w:t>
      </w:r>
      <w:r>
        <w:t xml:space="preserve"> précipitassent au-dessous</w:t>
      </w:r>
      <w:r>
        <w:br/>
        <w:t>par leur propre poids, &amp; qû’ainsi précipitées, la réunion</w:t>
      </w:r>
      <w:r>
        <w:br/>
        <w:t>s’en fît paria fonte. J’ai tenté les fels réductifs, les hui-</w:t>
      </w:r>
      <w:r>
        <w:br/>
        <w:t>les, les graisses : mais rien ne m’a si bien réussi que le</w:t>
      </w:r>
      <w:r>
        <w:br/>
        <w:t>favon.norr. Cette réduction fe fait aussi par le charbon</w:t>
      </w:r>
      <w:r>
        <w:br/>
        <w:t>(car il ne faut rien omettre ) c’est même un réductif</w:t>
      </w:r>
      <w:r>
        <w:br/>
        <w:t>qu’on emploie dans les préparations du régule en grand.</w:t>
      </w:r>
      <w:r>
        <w:br/>
        <w:t>Quant aux huiles &amp;aùx graisses, elles réduisent aussi :</w:t>
      </w:r>
      <w:r>
        <w:br/>
        <w:t>mais elles fermentent trop, elles fe brûlent, &amp; à mesisre</w:t>
      </w:r>
      <w:r>
        <w:br/>
        <w:t>qu’elles se réduisent en charbon, il ne Fe fait point de</w:t>
      </w:r>
      <w:r>
        <w:br/>
        <w:t xml:space="preserve">fcories fluides : ce qui siarnage </w:t>
      </w:r>
      <w:r>
        <w:rPr>
          <w:i/>
          <w:iCs/>
        </w:rPr>
        <w:t>F antimoine</w:t>
      </w:r>
      <w:r>
        <w:t xml:space="preserve"> en bain est</w:t>
      </w:r>
      <w:r>
        <w:br/>
        <w:t>grumeleux , refendu, &amp; le mineral fondu fe trouvant</w:t>
      </w:r>
      <w:r>
        <w:br/>
        <w:t>à découvert, l’évaporation s’en fait avec une perte con-</w:t>
      </w:r>
      <w:r>
        <w:br/>
        <w:t>sidérable.</w:t>
      </w:r>
    </w:p>
    <w:p w14:paraId="2D8BD91E" w14:textId="77777777" w:rsidR="00E44F1B" w:rsidRDefault="00000000">
      <w:pPr>
        <w:ind w:left="360" w:hanging="360"/>
      </w:pPr>
      <w:r>
        <w:t xml:space="preserve">Le nitre enleve trop vîte le foufre de </w:t>
      </w:r>
      <w:r>
        <w:rPr>
          <w:i/>
          <w:iCs/>
        </w:rPr>
        <w:t>F antimoine-Orl.</w:t>
      </w:r>
      <w:r>
        <w:t xml:space="preserve"> dé-</w:t>
      </w:r>
      <w:r>
        <w:br/>
      </w:r>
      <w:r>
        <w:rPr>
          <w:lang w:val="la-Latn" w:eastAsia="la-Latn" w:bidi="la-Latn"/>
        </w:rPr>
        <w:t xml:space="preserve">tonant </w:t>
      </w:r>
      <w:r>
        <w:t>; d’ailleurs on fait qu’il le réduit en diàphoré-</w:t>
      </w:r>
      <w:r>
        <w:br/>
        <w:t>tique , &amp; l'on ne peut faire enfuite la réduction de ce</w:t>
      </w:r>
      <w:r>
        <w:br/>
        <w:t>diaphorétique en régule fans beaucoup de perte sclr la</w:t>
      </w:r>
      <w:r>
        <w:br/>
        <w:t xml:space="preserve">totalité de </w:t>
      </w:r>
      <w:r>
        <w:rPr>
          <w:i/>
          <w:iCs/>
        </w:rPr>
        <w:t>F antimoine</w:t>
      </w:r>
      <w:r>
        <w:t xml:space="preserve"> avec lequel on auroit commen-</w:t>
      </w:r>
      <w:r>
        <w:br/>
        <w:t>cé Popéràtion.</w:t>
      </w:r>
    </w:p>
    <w:p w14:paraId="6915257E" w14:textId="77777777" w:rsidR="00E44F1B" w:rsidRDefault="00000000">
      <w:r>
        <w:t xml:space="preserve">Les sills déja alcalisés , fondus avec </w:t>
      </w:r>
      <w:r>
        <w:rPr>
          <w:i/>
          <w:iCs/>
        </w:rPr>
        <w:t>F antimoine</w:t>
      </w:r>
      <w:r>
        <w:t xml:space="preserve"> cru , le</w:t>
      </w:r>
      <w:r>
        <w:br/>
        <w:t xml:space="preserve">réduisent en cette matiere qu’on a nommée </w:t>
      </w:r>
      <w:r>
        <w:rPr>
          <w:i/>
          <w:iCs/>
        </w:rPr>
        <w:t>Kermès par</w:t>
      </w:r>
      <w:r>
        <w:rPr>
          <w:i/>
          <w:iCs/>
        </w:rPr>
        <w:br/>
        <w:t>fonte, ousoufre doré d’antimoine s</w:t>
      </w:r>
      <w:r>
        <w:t xml:space="preserve"> si on lés fond avec la</w:t>
      </w:r>
      <w:r>
        <w:br/>
        <w:t>chaux du minéral, ils en font à parties égales une espe-</w:t>
      </w:r>
      <w:r>
        <w:br/>
        <w:t>ce de verre.</w:t>
      </w:r>
    </w:p>
    <w:p w14:paraId="6B4C4B8E" w14:textId="77777777" w:rsidR="00E44F1B" w:rsidRDefault="00000000">
      <w:pPr>
        <w:ind w:left="360" w:hanging="360"/>
      </w:pPr>
      <w:r>
        <w:t>On peut employer le tartre rouge ou le favon blanc : mais</w:t>
      </w:r>
      <w:r>
        <w:br/>
      </w:r>
      <w:r>
        <w:lastRenderedPageBreak/>
        <w:t>j’ai reconnu que l’ün &amp; l’autre ne rassembloient pas tant</w:t>
      </w:r>
      <w:r>
        <w:br/>
        <w:t>de régule que le favon noir. Je supprime le détail des</w:t>
      </w:r>
      <w:r>
        <w:br/>
        <w:t>essais que j’en ai faits , pour ne pas allonger inutilement</w:t>
      </w:r>
      <w:r>
        <w:br/>
        <w:t>ce Mémoire. C’est donc à ce réductif que je m’en fuis</w:t>
      </w:r>
      <w:r>
        <w:br/>
        <w:t>tenu. Il est composé comme l’on sait, d’une lessive forte</w:t>
      </w:r>
      <w:r>
        <w:br/>
        <w:t>&amp; blanchâtre de potasse &amp; de chaux vive qu’on unit par</w:t>
      </w:r>
    </w:p>
    <w:p w14:paraId="68FB7F4B" w14:textId="77777777" w:rsidR="00E44F1B" w:rsidRDefault="00000000">
      <w:pPr>
        <w:tabs>
          <w:tab w:val="left" w:pos="2486"/>
        </w:tabs>
      </w:pPr>
      <w:r>
        <w:t>A N T</w:t>
      </w:r>
      <w:r>
        <w:tab/>
        <w:t>160</w:t>
      </w:r>
    </w:p>
    <w:p w14:paraId="134F5211" w14:textId="77777777" w:rsidR="00E44F1B" w:rsidRDefault="00000000">
      <w:pPr>
        <w:ind w:firstLine="360"/>
      </w:pPr>
      <w:r>
        <w:t>ébullition à l’huile de lin, à l’huile de navette ou à l’hui-</w:t>
      </w:r>
      <w:r>
        <w:br/>
        <w:t>le de chenevis , quelquefois même à des graisses. Je ne</w:t>
      </w:r>
      <w:r>
        <w:br/>
        <w:t>fuis pas le premier , à la vérité, qui en ai fait usage ; on</w:t>
      </w:r>
      <w:r>
        <w:br/>
        <w:t>m’a fait voir dans l’édition Anglosse des Expériences</w:t>
      </w:r>
      <w:r>
        <w:br/>
        <w:t>chymiques du Chevalier Digby, que ce Physicien re-</w:t>
      </w:r>
      <w:r>
        <w:br/>
        <w:t>commandait le siavon &amp; le tartre pour la réduction d’un</w:t>
      </w:r>
      <w:r>
        <w:br/>
        <w:t>régule</w:t>
      </w:r>
      <w:r>
        <w:rPr>
          <w:i/>
          <w:iCs/>
        </w:rPr>
        <w:t>dl anelmoine</w:t>
      </w:r>
      <w:r>
        <w:t xml:space="preserve"> , qu’il nomma </w:t>
      </w:r>
      <w:r>
        <w:rPr>
          <w:i/>
          <w:iCs/>
        </w:rPr>
        <w:t>spiritueux,</w:t>
      </w:r>
      <w:r>
        <w:t xml:space="preserve"> qui est,</w:t>
      </w:r>
      <w:r>
        <w:br/>
        <w:t xml:space="preserve">dit-il, le heure </w:t>
      </w:r>
      <w:r>
        <w:rPr>
          <w:i/>
          <w:iCs/>
        </w:rPr>
        <w:t>d’antimoine</w:t>
      </w:r>
      <w:r>
        <w:t xml:space="preserve"> précipité avec le mercure ,</w:t>
      </w:r>
      <w:r>
        <w:br/>
        <w:t>apparemment réunis ensemble de nouveau , car il n’en</w:t>
      </w:r>
      <w:r>
        <w:br/>
        <w:t>dit pas davantage. Quoiqu’il en foit, si c’étoit une ré-</w:t>
      </w:r>
      <w:r>
        <w:br/>
        <w:t xml:space="preserve">duction du mercure de vie dont il vouloir parler, le </w:t>
      </w:r>
      <w:r>
        <w:rPr>
          <w:i/>
          <w:iCs/>
        </w:rPr>
        <w:t>sa-</w:t>
      </w:r>
      <w:r>
        <w:rPr>
          <w:i/>
          <w:iCs/>
        </w:rPr>
        <w:br/>
        <w:t>xon</w:t>
      </w:r>
      <w:r>
        <w:t xml:space="preserve"> fussisoit, le tartre étoit inutile.</w:t>
      </w:r>
    </w:p>
    <w:p w14:paraId="650C0647" w14:textId="77777777" w:rsidR="00E44F1B" w:rsidRDefault="00000000">
      <w:pPr>
        <w:ind w:left="360" w:hanging="360"/>
      </w:pPr>
      <w:r>
        <w:t>Mais puisique le savon noir est un si bon réductifde la par-</w:t>
      </w:r>
      <w:r>
        <w:br/>
        <w:t xml:space="preserve">tie réguline de </w:t>
      </w:r>
      <w:r>
        <w:rPr>
          <w:i/>
          <w:iCs/>
        </w:rPr>
        <w:t>V antimoine ,</w:t>
      </w:r>
      <w:r>
        <w:t xml:space="preserve"> pourquoi convertir ce mi-</w:t>
      </w:r>
      <w:r>
        <w:br/>
        <w:t>néralen chaux pour le réduireenfuite, &amp; pourquoi ne</w:t>
      </w:r>
      <w:r>
        <w:br/>
        <w:t xml:space="preserve">pas mêler tout d’un coup </w:t>
      </w:r>
      <w:r>
        <w:rPr>
          <w:i/>
          <w:iCs/>
          <w:lang w:val="el-GR" w:eastAsia="el-GR" w:bidi="el-GR"/>
        </w:rPr>
        <w:t>Ϊ’</w:t>
      </w:r>
      <w:r>
        <w:rPr>
          <w:i/>
          <w:iCs/>
        </w:rPr>
        <w:t>antimoine</w:t>
      </w:r>
      <w:r>
        <w:t xml:space="preserve"> en poudre avec le</w:t>
      </w:r>
      <w:r>
        <w:br/>
        <w:t>ssivoniCe feroit une opération demoins.Comme jepré-</w:t>
      </w:r>
      <w:r>
        <w:br/>
        <w:t>voyois cette objection, je me fuismis en état d’y répon-</w:t>
      </w:r>
      <w:r>
        <w:br/>
        <w:t xml:space="preserve">dre par une expérience qui prouve que </w:t>
      </w:r>
      <w:r>
        <w:rPr>
          <w:i/>
          <w:iCs/>
        </w:rPr>
        <w:t>Fantimoine</w:t>
      </w:r>
      <w:r>
        <w:t xml:space="preserve"> cru</w:t>
      </w:r>
      <w:r>
        <w:br/>
        <w:t>ne donne pas même avec ce réductif, tout le régule</w:t>
      </w:r>
      <w:r>
        <w:br/>
        <w:t>qu’on peut en féparer par ma Méthode. J’ai pris deux:</w:t>
      </w:r>
      <w:r>
        <w:br/>
        <w:t xml:space="preserve">onces </w:t>
      </w:r>
      <w:r>
        <w:rPr>
          <w:i/>
          <w:iCs/>
        </w:rPr>
        <w:t>d’antimoine</w:t>
      </w:r>
      <w:r>
        <w:t xml:space="preserve"> de Hongrie, pareil à celui que j’avois</w:t>
      </w:r>
      <w:r>
        <w:br/>
        <w:t>réduit en chaux: étant mis en poudre fine, je l’ai mêlé</w:t>
      </w:r>
      <w:r>
        <w:br/>
        <w:t>avec deux onces &amp; demi de favon noir, j’ai eu une masse</w:t>
      </w:r>
      <w:r>
        <w:br/>
        <w:t>de régule bien réduit &amp; bien net, mais qui ne peseut</w:t>
      </w:r>
      <w:r>
        <w:br/>
        <w:t>que deux gros six grains, ce qui feroit deux onces qua-</w:t>
      </w:r>
      <w:r>
        <w:br/>
        <w:t xml:space="preserve">rante-huit grains pour une livre </w:t>
      </w:r>
      <w:r>
        <w:rPr>
          <w:i/>
          <w:iCs/>
        </w:rPr>
        <w:t>d’antimoine.</w:t>
      </w:r>
      <w:r>
        <w:t xml:space="preserve"> Parlepro-</w:t>
      </w:r>
      <w:r>
        <w:br/>
        <w:t>cédé de M. Stahl, on en retire environ fept onces &amp; de-</w:t>
      </w:r>
      <w:r>
        <w:br/>
        <w:t>mie , ou au plus huit onces. Par le mien j’en ai près de</w:t>
      </w:r>
      <w:r>
        <w:br/>
        <w:t xml:space="preserve">dix onces, comme on le verra par la fuite. Ainsi le </w:t>
      </w:r>
      <w:r>
        <w:rPr>
          <w:i/>
          <w:iCs/>
        </w:rPr>
        <w:t>sa-</w:t>
      </w:r>
      <w:r>
        <w:rPr>
          <w:i/>
          <w:iCs/>
        </w:rPr>
        <w:br/>
        <w:t>von</w:t>
      </w:r>
      <w:r>
        <w:t xml:space="preserve"> noir qui réduit bien la chaux de </w:t>
      </w:r>
      <w:r>
        <w:rPr>
          <w:i/>
          <w:iCs/>
        </w:rPr>
        <w:t>F antimoine</w:t>
      </w:r>
      <w:r>
        <w:t>, ne</w:t>
      </w:r>
      <w:r>
        <w:br/>
        <w:t>vaut rien pour séparer le régule de ce minéral cru.</w:t>
      </w:r>
    </w:p>
    <w:p w14:paraId="1959C32A" w14:textId="77777777" w:rsidR="00E44F1B" w:rsidRDefault="00000000">
      <w:pPr>
        <w:ind w:left="360" w:hanging="360"/>
      </w:pPr>
      <w:r>
        <w:t>Les scories qui sclrnagent cette petite partie de régule</w:t>
      </w:r>
      <w:r>
        <w:br/>
        <w:t>rassemblé, fiant, étant refroidies, comme une efpece</w:t>
      </w:r>
      <w:r>
        <w:br/>
        <w:t xml:space="preserve">de verre noir compact, qui ressemble à du jayet, qui </w:t>
      </w:r>
      <w:r>
        <w:rPr>
          <w:i/>
          <w:iCs/>
        </w:rPr>
        <w:t>se</w:t>
      </w:r>
      <w:r>
        <w:rPr>
          <w:i/>
          <w:iCs/>
        </w:rPr>
        <w:br/>
      </w:r>
      <w:r>
        <w:t>fond à la lumiere d’une bougie comme un bitume, &amp;</w:t>
      </w:r>
      <w:r>
        <w:br/>
        <w:t>qui répand une odeur fulphureufe. Cette fcorie, qui ne</w:t>
      </w:r>
      <w:r>
        <w:br/>
        <w:t>s’humecte point à Pair, auroit été de couleur de foie</w:t>
      </w:r>
      <w:r>
        <w:br/>
      </w:r>
      <w:r>
        <w:rPr>
          <w:i/>
          <w:iCs/>
        </w:rPr>
        <w:t>dé antimelnso,</w:t>
      </w:r>
      <w:r>
        <w:t xml:space="preserve"> si on eût employé feulement les sels alcalis</w:t>
      </w:r>
      <w:r>
        <w:br/>
        <w:t>qui entrent dans le savon. Mais en fe servant du seivon</w:t>
      </w:r>
      <w:r>
        <w:br/>
        <w:t>même, on voit que sa partie huileuse doit se brûler ,</w:t>
      </w:r>
      <w:r>
        <w:br/>
        <w:t xml:space="preserve">s’unir à l’acide du soufre de </w:t>
      </w:r>
      <w:r>
        <w:rPr>
          <w:i/>
          <w:iCs/>
        </w:rPr>
        <w:t>Fantimoine,</w:t>
      </w:r>
      <w:r>
        <w:t xml:space="preserve"> &amp; former avec</w:t>
      </w:r>
      <w:r>
        <w:br/>
        <w:t>cet acide un bitume : le fel alcali s’en trouve enveloppé,</w:t>
      </w:r>
      <w:r>
        <w:br/>
        <w:t>ce qui le défend de l’action dissolvante de Pair humide.</w:t>
      </w:r>
      <w:r>
        <w:br/>
      </w:r>
      <w:r>
        <w:rPr>
          <w:i/>
          <w:iCs/>
        </w:rPr>
        <w:t>Ce</w:t>
      </w:r>
      <w:r>
        <w:t xml:space="preserve"> que je viens de dire fuffit pour prouver qu’il y a plus</w:t>
      </w:r>
      <w:r>
        <w:br/>
        <w:t xml:space="preserve">d'avantage à réduire la chaux </w:t>
      </w:r>
      <w:r>
        <w:rPr>
          <w:i/>
          <w:iCs/>
        </w:rPr>
        <w:t>^antimoine</w:t>
      </w:r>
      <w:r>
        <w:t xml:space="preserve"> en régule ,</w:t>
      </w:r>
      <w:r>
        <w:br/>
        <w:t>qu’à chercher la réunion des parties régulines dans</w:t>
      </w:r>
      <w:r>
        <w:br/>
      </w:r>
      <w:r>
        <w:rPr>
          <w:i/>
          <w:iCs/>
        </w:rPr>
        <w:t>Fanelmelne</w:t>
      </w:r>
      <w:r>
        <w:t xml:space="preserve"> cru.</w:t>
      </w:r>
    </w:p>
    <w:p w14:paraId="23A0CEEB" w14:textId="77777777" w:rsidR="00E44F1B" w:rsidRDefault="00000000">
      <w:pPr>
        <w:ind w:left="360" w:hanging="360"/>
      </w:pPr>
      <w:r>
        <w:t>Le procédé de Kunckel n’est pas plus avantageux que ce-</w:t>
      </w:r>
      <w:r>
        <w:br/>
        <w:t xml:space="preserve">lui de M. Stahl. Il prend une livre de chaux </w:t>
      </w:r>
      <w:r>
        <w:rPr>
          <w:i/>
          <w:iCs/>
        </w:rPr>
        <w:t>d’antimoL.</w:t>
      </w:r>
      <w:r>
        <w:rPr>
          <w:i/>
          <w:iCs/>
        </w:rPr>
        <w:br/>
        <w:t>'ne</w:t>
      </w:r>
      <w:r>
        <w:t xml:space="preserve"> qu’il réduit en pâte avec du fuifou autre graisse &amp;</w:t>
      </w:r>
      <w:r>
        <w:br/>
        <w:t>du charbon : il met le tout dans un creufet légeremént</w:t>
      </w:r>
      <w:r>
        <w:br/>
        <w:t>couvert, jusqu’à ce que rien ne s’éleve en fumée, après</w:t>
      </w:r>
      <w:r>
        <w:br/>
        <w:t>quoi il y jette peu-à-peu une livre de nitre. On a par ce</w:t>
      </w:r>
      <w:r>
        <w:br/>
        <w:t>moyen fept onces trois à quatre gros de régule fort</w:t>
      </w:r>
      <w:r>
        <w:br/>
        <w:t>beau. J’en retire beaucoup plus par le favon. Kunckel</w:t>
      </w:r>
      <w:r>
        <w:br/>
        <w:t>joint aux graisses qui forment déja par elles-mêmes urv</w:t>
      </w:r>
      <w:r>
        <w:br/>
        <w:t>charbon léger &amp; une fuie, un autre charbon plus gref-</w:t>
      </w:r>
      <w:r>
        <w:br/>
        <w:t>fier ; c’est ce qui l’oblige d’y ajouter le nitre pour détrui-</w:t>
      </w:r>
      <w:r>
        <w:br/>
        <w:t>re ces deux différens charbons par fulmination. Cemê-</w:t>
      </w:r>
      <w:r>
        <w:br/>
        <w:t>me nitre fe fond, s’àlcalife, &amp; devient fluide ; les grains</w:t>
      </w:r>
      <w:r>
        <w:br/>
        <w:t>de régule déja réduits par le principe huileux, fe préci-</w:t>
      </w:r>
      <w:r>
        <w:br/>
        <w:t>pirent aisément en fusion à travers de ce fel , ce qu’ils</w:t>
      </w:r>
      <w:r>
        <w:br/>
        <w:t xml:space="preserve">n’auroient pu faire à travers des fcories qui </w:t>
      </w:r>
      <w:r>
        <w:rPr>
          <w:lang w:val="la-Latn" w:eastAsia="la-Latn" w:bidi="la-Latn"/>
        </w:rPr>
        <w:t xml:space="preserve">Eeroient </w:t>
      </w:r>
      <w:r>
        <w:rPr>
          <w:i/>
          <w:iCs/>
        </w:rPr>
        <w:t>res-</w:t>
      </w:r>
      <w:r>
        <w:rPr>
          <w:i/>
          <w:iCs/>
        </w:rPr>
        <w:br/>
      </w:r>
      <w:r>
        <w:rPr>
          <w:i/>
          <w:iCs/>
        </w:rPr>
        <w:lastRenderedPageBreak/>
        <w:t>tées</w:t>
      </w:r>
      <w:r>
        <w:t xml:space="preserve"> en masse prefque solides sans l’addition du salpe-</w:t>
      </w:r>
      <w:r>
        <w:br/>
        <w:t>tre ; car on conçoit que toute la pratique des réductions</w:t>
      </w:r>
      <w:r>
        <w:br/>
        <w:t>métalliques consiste à réunir en des molécules pésian-</w:t>
      </w:r>
      <w:r>
        <w:br/>
        <w:t>tes, les particules trop divisées des métaux , &amp; à tenir</w:t>
      </w:r>
      <w:r>
        <w:br/>
        <w:t>ces molécules pésiantes dans un milieu liquide qu’elles</w:t>
      </w:r>
      <w:r>
        <w:br/>
        <w:t>pussent traverser.</w:t>
      </w:r>
    </w:p>
    <w:p w14:paraId="6B2ECABC" w14:textId="77777777" w:rsidR="00E44F1B" w:rsidRDefault="00000000">
      <w:r>
        <w:t>Mais le nitre devenu alcali, n’a pas enlevé efi fulminant,</w:t>
      </w:r>
      <w:r>
        <w:br/>
        <w:t xml:space="preserve">toute la partie grasse du mélange, il devient </w:t>
      </w:r>
      <w:r>
        <w:rPr>
          <w:i/>
          <w:iCs/>
          <w:lang w:val="la-Latn" w:eastAsia="la-Latn" w:bidi="la-Latn"/>
        </w:rPr>
        <w:t>hepar</w:t>
      </w:r>
      <w:r>
        <w:rPr>
          <w:lang w:val="la-Latn" w:eastAsia="la-Latn" w:bidi="la-Latn"/>
        </w:rPr>
        <w:t xml:space="preserve"> </w:t>
      </w:r>
      <w:r>
        <w:t>avec</w:t>
      </w:r>
      <w:r>
        <w:br/>
        <w:t>ce qui reste de foufre , &amp; fous cette nouvelle forme , il</w:t>
      </w:r>
      <w:r>
        <w:br/>
        <w:t>convertit en Kermès les plus petites parties du régule</w:t>
      </w:r>
      <w:r>
        <w:br/>
        <w:t>qu’il corrode. Si ce même fel est surabondant aux sou-</w:t>
      </w:r>
      <w:r>
        <w:br/>
        <w:t>fres, il réduit une autre portion du régule en diaphoré-</w:t>
      </w:r>
      <w:r>
        <w:br/>
        <w:t>tique</w:t>
      </w:r>
      <w:r>
        <w:br w:type="page"/>
      </w:r>
    </w:p>
    <w:p w14:paraId="7D24856E" w14:textId="77777777" w:rsidR="00E44F1B" w:rsidRDefault="00000000">
      <w:r>
        <w:rPr>
          <w:lang w:val="el-GR" w:eastAsia="el-GR" w:bidi="el-GR"/>
        </w:rPr>
        <w:lastRenderedPageBreak/>
        <w:t xml:space="preserve">ι6ι </w:t>
      </w:r>
      <w:r>
        <w:t>A N T</w:t>
      </w:r>
    </w:p>
    <w:p w14:paraId="7D1FC5F7" w14:textId="77777777" w:rsidR="00E44F1B" w:rsidRDefault="00000000">
      <w:pPr>
        <w:ind w:firstLine="360"/>
      </w:pPr>
      <w:r>
        <w:t>tique ; ainsi voilà deux soustractions à faire fur la quan-</w:t>
      </w:r>
      <w:r>
        <w:br/>
        <w:t>tité de régule qui auroit dû être rassemblée au fond du</w:t>
      </w:r>
      <w:r>
        <w:br/>
        <w:t>creufet, sans compter ce qui s’en éleve en fumée pen-</w:t>
      </w:r>
      <w:r>
        <w:br/>
        <w:t>dant l’opération qui est assez longue, &amp; pendant la dé-</w:t>
      </w:r>
      <w:r>
        <w:br/>
        <w:t>tonation.</w:t>
      </w:r>
    </w:p>
    <w:p w14:paraId="46FAA26B" w14:textId="77777777" w:rsidR="00E44F1B" w:rsidRDefault="00000000">
      <w:pPr>
        <w:ind w:left="360" w:hanging="360"/>
      </w:pPr>
      <w:r>
        <w:t xml:space="preserve">On a vu ci-devant ce que douze onces de différens </w:t>
      </w:r>
      <w:r>
        <w:rPr>
          <w:i/>
          <w:iCs/>
        </w:rPr>
        <w:t>anti-</w:t>
      </w:r>
      <w:r>
        <w:rPr>
          <w:i/>
          <w:iCs/>
        </w:rPr>
        <w:br/>
        <w:t>moines</w:t>
      </w:r>
      <w:r>
        <w:t xml:space="preserve"> que j’ai calcinés, m’ont donné de chaux ful-</w:t>
      </w:r>
      <w:r>
        <w:br/>
        <w:t>phurée. Il est inutile d’en rien répéter.. Voici de quel-</w:t>
      </w:r>
      <w:r>
        <w:br/>
        <w:t>le maniere je réduis cette chaux avec le favon.</w:t>
      </w:r>
    </w:p>
    <w:p w14:paraId="1835CF4C" w14:textId="77777777" w:rsidR="00E44F1B" w:rsidRDefault="00000000">
      <w:pPr>
        <w:ind w:left="360" w:hanging="360"/>
      </w:pPr>
      <w:r>
        <w:t>Je prens deux onces de chacune de ces chaux dont je</w:t>
      </w:r>
      <w:r>
        <w:br/>
        <w:t>forme une pâte un peu liquide avec une once &amp; demie</w:t>
      </w:r>
      <w:r>
        <w:br/>
        <w:t>ou deux onces de favon noir. Je mets en plusieurs fois</w:t>
      </w:r>
      <w:r>
        <w:br/>
        <w:t>ce mélange dans un creufet que j’ai fait médiocrement</w:t>
      </w:r>
      <w:r>
        <w:br/>
        <w:t>rougir au milieu des charbons allumés , afin de brûler</w:t>
      </w:r>
      <w:r>
        <w:br/>
        <w:t>lentement le favon , de donner aux huiles plus de fad-</w:t>
      </w:r>
      <w:r>
        <w:br/>
        <w:t xml:space="preserve">lité à imbiber chaque partie de la chaux </w:t>
      </w:r>
      <w:r>
        <w:rPr>
          <w:i/>
          <w:iCs/>
        </w:rPr>
        <w:t>d’anelmoine ,</w:t>
      </w:r>
      <w:r>
        <w:rPr>
          <w:i/>
          <w:iCs/>
        </w:rPr>
        <w:br/>
      </w:r>
      <w:r>
        <w:t>&amp; d’éviter la perte des particules régulines, qui étant</w:t>
      </w:r>
      <w:r>
        <w:br/>
        <w:t>alors extremement divisées, s’en éleveroient d’autant</w:t>
      </w:r>
      <w:r>
        <w:br/>
        <w:t>plus vite en fumée si le feu étoit trop vif d’abord.</w:t>
      </w:r>
    </w:p>
    <w:p w14:paraId="635E43B7" w14:textId="77777777" w:rsidR="00E44F1B" w:rsidRDefault="00000000">
      <w:pPr>
        <w:ind w:left="360" w:hanging="360"/>
      </w:pPr>
      <w:r>
        <w:t>Lorfque tout le mélange est entré partie à partie dans le</w:t>
      </w:r>
      <w:r>
        <w:br/>
        <w:t>creuset, &amp; que je m’apperçois que le gras du savon est</w:t>
      </w:r>
      <w:r>
        <w:br/>
        <w:t>brûlé, je couvre ce cretsset, je fais donner une chaude</w:t>
      </w:r>
      <w:r>
        <w:br/>
        <w:t>très-vive pour mettre tout le mélange en parfaite fu-</w:t>
      </w:r>
      <w:r>
        <w:br/>
        <w:t>sion. On l’entend fermenter ou bouillonner considéra-</w:t>
      </w:r>
      <w:r>
        <w:br/>
        <w:t>blement : mais enfin ce bruit s’appaife ; alors je laisse</w:t>
      </w:r>
      <w:r>
        <w:br/>
        <w:t>refroidir le creufet au milieu des charbons, j’y trouve,</w:t>
      </w:r>
      <w:r>
        <w:br/>
        <w:t>en le découvrant, une scorie bien glacée avec des cer-</w:t>
      </w:r>
      <w:r>
        <w:br/>
        <w:t>cles de différentes couleurs. Le milieu de cette scorie</w:t>
      </w:r>
      <w:r>
        <w:br/>
        <w:t>est quelquefois grumeleux, ayant des cavités où l’on</w:t>
      </w:r>
      <w:r>
        <w:br/>
        <w:t>voit des végétations blanches &amp; falines.</w:t>
      </w:r>
    </w:p>
    <w:p w14:paraId="3258AAA8" w14:textId="77777777" w:rsidR="00E44F1B" w:rsidRDefault="00000000">
      <w:pPr>
        <w:ind w:left="360" w:hanging="360"/>
      </w:pPr>
      <w:r>
        <w:t>Je caste le creufet, &amp; j’y trouve un culot de régule bien</w:t>
      </w:r>
      <w:r>
        <w:br/>
        <w:t>raffemblé qui n’est pas encore pur, qu’il faut purifier,</w:t>
      </w:r>
      <w:r>
        <w:br/>
        <w:t>comme je le dirai dans la fuite, qui dans sim intérieur</w:t>
      </w:r>
      <w:r>
        <w:br/>
        <w:t>paraît un affemblage de petits grains brillans, mais</w:t>
      </w:r>
      <w:r>
        <w:br/>
        <w:t>non pas encore affez réunis, ni dans un arrangement</w:t>
      </w:r>
      <w:r>
        <w:br/>
        <w:t>assez ferré pour former des facettes.</w:t>
      </w:r>
    </w:p>
    <w:p w14:paraId="0E97CD72" w14:textId="77777777" w:rsidR="00E44F1B" w:rsidRDefault="00000000">
      <w:pPr>
        <w:ind w:left="360" w:hanging="360"/>
      </w:pPr>
      <w:r>
        <w:t xml:space="preserve">Deux onces de chaux de </w:t>
      </w:r>
      <w:r>
        <w:rPr>
          <w:i/>
          <w:iCs/>
        </w:rPr>
        <w:t>Fantimelne</w:t>
      </w:r>
      <w:r>
        <w:t xml:space="preserve"> d’Auvergne, de la</w:t>
      </w:r>
      <w:r>
        <w:br/>
        <w:t>nouvelle Compagnie , m’ont donné trois fontes répé-</w:t>
      </w:r>
      <w:r>
        <w:br/>
        <w:t>tées toujours au même poids, une once, cinq gros &amp;</w:t>
      </w:r>
      <w:r>
        <w:br/>
        <w:t>quelques grains de régule imparfait dont je viens de</w:t>
      </w:r>
      <w:r>
        <w:br/>
        <w:t>parler.</w:t>
      </w:r>
    </w:p>
    <w:p w14:paraId="70B13CCB" w14:textId="77777777" w:rsidR="00E44F1B" w:rsidRDefault="00000000">
      <w:pPr>
        <w:ind w:left="360" w:hanging="360"/>
      </w:pPr>
      <w:r>
        <w:t xml:space="preserve">Deux onces de chàux de l’anciert </w:t>
      </w:r>
      <w:r>
        <w:rPr>
          <w:i/>
          <w:iCs/>
        </w:rPr>
        <w:t>antimoine</w:t>
      </w:r>
      <w:r>
        <w:t xml:space="preserve"> d’Auvergne</w:t>
      </w:r>
      <w:r>
        <w:br/>
        <w:t>que j’àvois chez moi comme inutile depuis I7Î2. fon-</w:t>
      </w:r>
      <w:r>
        <w:br/>
        <w:t>du de même avec deux onces de favon noir, fie m’ont</w:t>
      </w:r>
      <w:r>
        <w:br/>
        <w:t>donné qu’une once , quatre gros de régule.</w:t>
      </w:r>
    </w:p>
    <w:p w14:paraId="5A76224B" w14:textId="77777777" w:rsidR="00E44F1B" w:rsidRDefault="00000000">
      <w:pPr>
        <w:ind w:left="360" w:hanging="360"/>
      </w:pPr>
      <w:r>
        <w:t xml:space="preserve">D’autres </w:t>
      </w:r>
      <w:r>
        <w:rPr>
          <w:i/>
          <w:iCs/>
        </w:rPr>
        <w:t>antimoines</w:t>
      </w:r>
      <w:r>
        <w:t xml:space="preserve"> de même fabrique, pris chez diffé-</w:t>
      </w:r>
      <w:r>
        <w:br/>
        <w:t>rens Marchands, m’ont fourni une once, cinq gros ,</w:t>
      </w:r>
      <w:r>
        <w:br/>
        <w:t>moins douze grains : mais il étoit encore moins pur que</w:t>
      </w:r>
      <w:r>
        <w:br/>
        <w:t>le précédent.</w:t>
      </w:r>
    </w:p>
    <w:p w14:paraId="010E7C7A" w14:textId="77777777" w:rsidR="00E44F1B" w:rsidRDefault="00000000">
      <w:pPr>
        <w:ind w:left="360" w:hanging="360"/>
      </w:pPr>
      <w:r>
        <w:t xml:space="preserve">Enfin la chaux </w:t>
      </w:r>
      <w:r>
        <w:rPr>
          <w:i/>
          <w:iCs/>
        </w:rPr>
        <w:t>d’antimoine</w:t>
      </w:r>
      <w:r>
        <w:t xml:space="preserve"> de Hongrie a donné une on-</w:t>
      </w:r>
      <w:r>
        <w:br/>
        <w:t>ce , quatre gros &amp; quarante-huit grains de régule plus</w:t>
      </w:r>
      <w:r>
        <w:br/>
        <w:t>pur qu’aucun de ceux dont je viens de parler, ayant à</w:t>
      </w:r>
      <w:r>
        <w:br/>
        <w:t>sa furface des stries en forme de fougere, &amp; dans fon</w:t>
      </w:r>
      <w:r>
        <w:br/>
        <w:t>intérieur quelques facettes déja bien formées.</w:t>
      </w:r>
    </w:p>
    <w:p w14:paraId="23CA1702" w14:textId="77777777" w:rsidR="00E44F1B" w:rsidRDefault="00000000">
      <w:r>
        <w:t>Lorfque j’ai mis ces culots de régule nettoyés des scories</w:t>
      </w:r>
      <w:r>
        <w:br/>
        <w:t>adhérentes, autant qu’ils le pouvoiéut être dans une</w:t>
      </w:r>
      <w:r>
        <w:br/>
        <w:t>jatte de porcelaine pleine d’eau pure , j’y àppercevois</w:t>
      </w:r>
      <w:r>
        <w:br/>
        <w:t>une ébullition fort vive, qui duroit avec quelques-uns</w:t>
      </w:r>
      <w:r>
        <w:br/>
        <w:t>plus de vingt-quatre heures. Surpris de cela, j’ai dé-</w:t>
      </w:r>
      <w:r>
        <w:br/>
        <w:t>couvert avec une loupe , qu’il y avoit dans ces régules</w:t>
      </w:r>
      <w:r>
        <w:br/>
        <w:t>de petits trous imperceptibles à la vue simple ; j’ai</w:t>
      </w:r>
      <w:r>
        <w:br/>
        <w:t>cherché quelle pouvoir être la caufe de cette vive</w:t>
      </w:r>
      <w:r>
        <w:br/>
        <w:t>ébullition, &amp; j’ai reconnu que c’étoit une portion de</w:t>
      </w:r>
      <w:r>
        <w:br/>
        <w:t>thaux vive précipitée comme pesante avec les parties</w:t>
      </w:r>
      <w:r>
        <w:br/>
        <w:t>régulines, qui occasionnoit cette ébullition , parce</w:t>
      </w:r>
      <w:r>
        <w:br/>
        <w:t>qu’elle s’étoit calcinée de nouveau avec le régule en</w:t>
      </w:r>
      <w:r>
        <w:br/>
        <w:t>fllsion au fond du creuset. D’où vient cette terre de</w:t>
      </w:r>
      <w:r>
        <w:br/>
        <w:t>nature de chaux? C’est du favon ; la .lessive acre avec</w:t>
      </w:r>
      <w:r>
        <w:br/>
        <w:t>laquelle on le fait, est comme on le fait, &amp; comme</w:t>
      </w:r>
      <w:r>
        <w:br/>
        <w:t>je l’ai dit, composée de fiels alcalis &amp; de chaux vive.</w:t>
      </w:r>
    </w:p>
    <w:p w14:paraId="1AE17488" w14:textId="77777777" w:rsidR="00E44F1B" w:rsidRDefault="00000000">
      <w:pPr>
        <w:ind w:firstLine="360"/>
      </w:pPr>
      <w:r>
        <w:lastRenderedPageBreak/>
        <w:t>Les réductions ci-deffus ayant été saites en plus grande</w:t>
      </w:r>
      <w:r>
        <w:br/>
        <w:t>dosie, ont donné des produits peu différens, proportion</w:t>
      </w:r>
      <w:r>
        <w:br/>
        <w:t xml:space="preserve">gardée , enforte que je puis dire qu’une livre </w:t>
      </w:r>
      <w:r>
        <w:rPr>
          <w:i/>
          <w:iCs/>
        </w:rPr>
        <w:t>dé anti-</w:t>
      </w:r>
      <w:r>
        <w:rPr>
          <w:i/>
          <w:iCs/>
        </w:rPr>
        <w:br/>
        <w:t>moine dc</w:t>
      </w:r>
      <w:r>
        <w:t xml:space="preserve"> Hongrie, réduit par la calcination à douze</w:t>
      </w:r>
      <w:r>
        <w:br/>
        <w:t>onces, trois gros, vingt-quatre grains de chaux, four-</w:t>
      </w:r>
      <w:r>
        <w:br/>
      </w:r>
      <w:r>
        <w:rPr>
          <w:i/>
          <w:iCs/>
          <w:lang w:val="la-Latn" w:eastAsia="la-Latn" w:bidi="la-Latn"/>
        </w:rPr>
        <w:t xml:space="preserve">Torne </w:t>
      </w:r>
      <w:r>
        <w:rPr>
          <w:i/>
          <w:iCs/>
        </w:rPr>
        <w:t>II.</w:t>
      </w:r>
    </w:p>
    <w:p w14:paraId="56404B5A" w14:textId="77777777" w:rsidR="00E44F1B" w:rsidRDefault="00000000">
      <w:r>
        <w:rPr>
          <w:i/>
          <w:iCs/>
        </w:rPr>
        <w:t>K</w:t>
      </w:r>
      <w:r>
        <w:t xml:space="preserve"> N T 16i</w:t>
      </w:r>
    </w:p>
    <w:p w14:paraId="7B9797E4" w14:textId="77777777" w:rsidR="00E44F1B" w:rsidRDefault="00000000">
      <w:pPr>
        <w:ind w:firstLine="360"/>
      </w:pPr>
      <w:r>
        <w:t>nit neuf onces, six gros, cinquante-quatre grains de</w:t>
      </w:r>
      <w:r>
        <w:br/>
        <w:t>régule, ce qui n’est pas bien éloigné de dix onces;que le</w:t>
      </w:r>
      <w:r>
        <w:br/>
        <w:t>feu a enlevé de ce minéral cru pendant la calcination i</w:t>
      </w:r>
      <w:r>
        <w:br/>
        <w:t>trois onces, quatre gros, quarante-huit grains de fou-</w:t>
      </w:r>
      <w:r>
        <w:br/>
        <w:t>fre brûlant, &amp;.que les douze onces, trois gros, vingt-</w:t>
      </w:r>
      <w:r>
        <w:br/>
        <w:t>quatre grains de chaux doivent être regardées comme</w:t>
      </w:r>
      <w:r>
        <w:br/>
        <w:t>un régule mêlé avec une portion de terre; que fans</w:t>
      </w:r>
      <w:r>
        <w:br/>
        <w:t>cette térre superflue, toute la chaux se convertiroit en</w:t>
      </w:r>
      <w:r>
        <w:br/>
        <w:t xml:space="preserve">régule avec un peu de principe huileux ou </w:t>
      </w:r>
      <w:r>
        <w:rPr>
          <w:lang w:val="la-Latn" w:eastAsia="la-Latn" w:bidi="la-Latn"/>
        </w:rPr>
        <w:t>inflamma-</w:t>
      </w:r>
      <w:r>
        <w:rPr>
          <w:lang w:val="la-Latn" w:eastAsia="la-Latn" w:bidi="la-Latn"/>
        </w:rPr>
        <w:br/>
      </w:r>
      <w:r>
        <w:t>ble. Cette supposition cependant ne peut devenir une</w:t>
      </w:r>
      <w:r>
        <w:br/>
        <w:t>certitude, qu’autant qu’on pourra s’assurer de la quan-</w:t>
      </w:r>
      <w:r>
        <w:br/>
        <w:t>tité de régule qui s’évapore pendant la fonte, ce qui</w:t>
      </w:r>
      <w:r>
        <w:br/>
        <w:t>rné paroît absolument impossible. Mais que ce qui</w:t>
      </w:r>
      <w:r>
        <w:br/>
        <w:t>manque de poids au régule réduit, comparé avec le</w:t>
      </w:r>
      <w:r>
        <w:br/>
        <w:t xml:space="preserve">poids de la chaux </w:t>
      </w:r>
      <w:r>
        <w:rPr>
          <w:i/>
          <w:iCs/>
        </w:rPr>
        <w:t>T antimoine &gt;</w:t>
      </w:r>
      <w:r>
        <w:t xml:space="preserve"> ait été comme ter-</w:t>
      </w:r>
      <w:r>
        <w:br/>
        <w:t>re, sc:orifié avec les sels du savon, ou qu’il se foit éva-</w:t>
      </w:r>
      <w:r>
        <w:br/>
        <w:t>poré, il n’importe. Il résultera toujours de mes épreu-</w:t>
      </w:r>
      <w:r>
        <w:br/>
        <w:t xml:space="preserve">ves, que par la méthode de calciner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antimoine</w:t>
      </w:r>
      <w:r>
        <w:t xml:space="preserve"> en</w:t>
      </w:r>
      <w:r>
        <w:br/>
        <w:t>chaux, &amp; de réduire cette chaux en régule par le sa-</w:t>
      </w:r>
      <w:r>
        <w:br/>
        <w:t>yon, je retire plus de régule que par la méthode de M.</w:t>
      </w:r>
      <w:r>
        <w:br/>
        <w:t>Stahl &amp; de Kunckel.</w:t>
      </w:r>
    </w:p>
    <w:p w14:paraId="01AB0669" w14:textId="77777777" w:rsidR="00E44F1B" w:rsidRDefault="00000000">
      <w:pPr>
        <w:ind w:left="360" w:hanging="360"/>
      </w:pPr>
      <w:r>
        <w:t>[1 s’agit maintenant de purifier ce régule avec peu de</w:t>
      </w:r>
      <w:r>
        <w:br/>
        <w:t>perte. Je me fiers pour cela d’un moyen que je crois</w:t>
      </w:r>
      <w:r>
        <w:br/>
        <w:t>nouveatt, du moins je ne connois aucun Auteur qui en</w:t>
      </w:r>
      <w:r>
        <w:br/>
        <w:t>ait parlé. Je prens ce régule bien nettoyé de Ees si:o-</w:t>
      </w:r>
      <w:r>
        <w:br/>
        <w:t>ries, je le réduis en poudre, &amp; je le mêle avec moitié</w:t>
      </w:r>
      <w:r>
        <w:br/>
        <w:t xml:space="preserve">de sim poids de chaux </w:t>
      </w:r>
      <w:r>
        <w:rPr>
          <w:i/>
          <w:iCs/>
        </w:rPr>
        <w:t>d’antimoine</w:t>
      </w:r>
      <w:r>
        <w:t xml:space="preserve"> autant dessulphurée</w:t>
      </w:r>
      <w:r>
        <w:br/>
        <w:t>que celle dont j’ai fait ce régule. Je les fonds enfemble</w:t>
      </w:r>
      <w:r>
        <w:br/>
        <w:t>dans ufi creufet couvert jufqu’à ce que les scories qui</w:t>
      </w:r>
      <w:r>
        <w:br/>
        <w:t>doivent siIrnager le régule , soient en flux lisse &amp; tran-</w:t>
      </w:r>
      <w:r>
        <w:br/>
        <w:t>quile. Voici ce qui en résulte. Un culot de régule, pe-</w:t>
      </w:r>
      <w:r>
        <w:br/>
        <w:t>fant impur, une once, cinq gros quelques grains, qui</w:t>
      </w:r>
      <w:r>
        <w:br/>
        <w:t xml:space="preserve">provenoit de deux onces de chaux </w:t>
      </w:r>
      <w:r>
        <w:rPr>
          <w:i/>
          <w:iCs/>
        </w:rPr>
        <w:t>d’antimoine</w:t>
      </w:r>
      <w:r>
        <w:t xml:space="preserve"> de la</w:t>
      </w:r>
      <w:r>
        <w:br/>
        <w:t>nouvelle mine, a été rédttit à une once, trois gros, S01-</w:t>
      </w:r>
      <w:r>
        <w:br/>
        <w:t>xante-deux grains de régule pur, c’est fe de perte. La</w:t>
      </w:r>
      <w:r>
        <w:br/>
        <w:t>chaux scorifiée qui couvroit çe régule est devenue un</w:t>
      </w:r>
      <w:r>
        <w:br/>
        <w:t>verre opaque, une espece d’émail d’une couleur grise</w:t>
      </w:r>
      <w:r>
        <w:br/>
        <w:t>&amp; moulée scir les stries fines de la flurface du régule.</w:t>
      </w:r>
    </w:p>
    <w:p w14:paraId="192191EF" w14:textId="77777777" w:rsidR="00E44F1B" w:rsidRDefault="00000000">
      <w:r>
        <w:t xml:space="preserve">Un autre culot de régule </w:t>
      </w:r>
      <w:r>
        <w:rPr>
          <w:i/>
          <w:iCs/>
        </w:rPr>
        <w:t>d’antimoine</w:t>
      </w:r>
      <w:r>
        <w:t xml:space="preserve"> de l’ancienne fa-</w:t>
      </w:r>
      <w:r>
        <w:br/>
        <w:t>brique d’Auvergne, pefant impur, une once, quatre</w:t>
      </w:r>
      <w:r>
        <w:br/>
        <w:t>gros, purifié de même, a été réduit à une once, deux</w:t>
      </w:r>
      <w:r>
        <w:br/>
        <w:t xml:space="preserve">gros, quarante-huit grains, c’est - de perte? Les </w:t>
      </w:r>
      <w:r>
        <w:rPr>
          <w:lang w:val="la-Latn" w:eastAsia="la-Latn" w:bidi="la-Latn"/>
        </w:rPr>
        <w:t>fco-</w:t>
      </w:r>
      <w:r>
        <w:rPr>
          <w:lang w:val="la-Latn" w:eastAsia="la-Latn" w:bidi="la-Latn"/>
        </w:rPr>
        <w:br/>
        <w:t xml:space="preserve">ries </w:t>
      </w:r>
      <w:r>
        <w:t>étoient réduites eh un émail noir.</w:t>
      </w:r>
    </w:p>
    <w:p w14:paraId="37E8429D" w14:textId="77777777" w:rsidR="00E44F1B" w:rsidRDefault="00000000">
      <w:pPr>
        <w:ind w:left="360" w:hanging="360"/>
      </w:pPr>
      <w:r>
        <w:t xml:space="preserve">Le culot de régule impur provenant de la chaux de </w:t>
      </w:r>
      <w:r>
        <w:rPr>
          <w:i/>
          <w:iCs/>
        </w:rPr>
        <w:t>l’an-</w:t>
      </w:r>
      <w:r>
        <w:rPr>
          <w:i/>
          <w:iCs/>
        </w:rPr>
        <w:br/>
        <w:t>timoine</w:t>
      </w:r>
      <w:r>
        <w:t xml:space="preserve"> commun d’Auvergne pris chez différens Mar-</w:t>
      </w:r>
      <w:r>
        <w:br/>
        <w:t>chands, pestuit impur, une once, cinq gros , a été réduit</w:t>
      </w:r>
      <w:r>
        <w:br/>
        <w:t>à une once, quatre gros, dix-huit grains, c’est sép de per-</w:t>
      </w:r>
      <w:r>
        <w:br/>
        <w:t>te. Les fcories étoient moins noires que les précédentes.</w:t>
      </w:r>
    </w:p>
    <w:p w14:paraId="645041C5" w14:textId="77777777" w:rsidR="00E44F1B" w:rsidRDefault="00000000">
      <w:pPr>
        <w:ind w:left="360" w:hanging="360"/>
      </w:pPr>
      <w:r>
        <w:t xml:space="preserve">Enfin le régule impur de </w:t>
      </w:r>
      <w:r>
        <w:rPr>
          <w:i/>
          <w:iCs/>
        </w:rPr>
        <w:t>Vantimoine</w:t>
      </w:r>
      <w:r>
        <w:t xml:space="preserve"> de Hongrie, qui pe-</w:t>
      </w:r>
      <w:r>
        <w:br/>
        <w:t>fioit une once, quatre gros, quarante-huit grains, a</w:t>
      </w:r>
      <w:r>
        <w:br/>
        <w:t>été réduit en un régule pur &amp; étoilé, pesimtune once,</w:t>
      </w:r>
      <w:r>
        <w:br/>
        <w:t>quatre gros, quinze grains, c’est trente-trois grains de</w:t>
      </w:r>
      <w:r>
        <w:br/>
        <w:t>perte ou fr. Les ficories étoient un émail mat, dlun</w:t>
      </w:r>
      <w:r>
        <w:br/>
        <w:t>gris cendré , tirànt un peu siir le jaune, &amp; affez fembla-</w:t>
      </w:r>
      <w:r>
        <w:br/>
        <w:t xml:space="preserve">ble aux ficories du régule de </w:t>
      </w:r>
      <w:r>
        <w:rPr>
          <w:i/>
          <w:iCs/>
        </w:rPr>
        <w:t>Vantimoine</w:t>
      </w:r>
      <w:r>
        <w:t xml:space="preserve"> nouveau d’Au-</w:t>
      </w:r>
      <w:r>
        <w:br/>
        <w:t>vergne.</w:t>
      </w:r>
    </w:p>
    <w:p w14:paraId="75F8205E" w14:textId="77777777" w:rsidR="00E44F1B" w:rsidRDefault="00000000">
      <w:r>
        <w:t>Ces ficories , que je nomme émail, ont été noircies par</w:t>
      </w:r>
      <w:r>
        <w:br/>
        <w:t>les rnatleres impures qu’elles enlevent au régule pen-</w:t>
      </w:r>
      <w:r>
        <w:br/>
        <w:t>dantla fonte : lorsqu’elles font opaques &amp; de couleur</w:t>
      </w:r>
      <w:r>
        <w:br/>
        <w:t>griEe, c’est une marque qu’elles n’ont pas trouvé affez</w:t>
      </w:r>
      <w:r>
        <w:br/>
        <w:t>♦ de matiere siilphureuse pour Ee convertir en verte transi</w:t>
      </w:r>
      <w:r>
        <w:br/>
        <w:t xml:space="preserve">parent : car on sait qu’une chaux </w:t>
      </w:r>
      <w:r>
        <w:rPr>
          <w:i/>
          <w:iCs/>
        </w:rPr>
        <w:t>T antimoine sui</w:t>
      </w:r>
      <w:r>
        <w:t xml:space="preserve"> a per-</w:t>
      </w:r>
      <w:r>
        <w:br/>
        <w:t>du tout son soufre, ne fe vitrifie que très-difficilement</w:t>
      </w:r>
      <w:r>
        <w:br/>
        <w:t>fians addition; qu’il faut pour cela un feu de ladernle-</w:t>
      </w:r>
      <w:r>
        <w:br/>
      </w:r>
      <w:r>
        <w:lastRenderedPageBreak/>
        <w:t>re violence , &amp; qu’on est obligé d’y ajouter un peu</w:t>
      </w:r>
      <w:r>
        <w:br/>
      </w:r>
      <w:r>
        <w:rPr>
          <w:i/>
          <w:iCs/>
        </w:rPr>
        <w:t>d’antimoine</w:t>
      </w:r>
      <w:r>
        <w:t xml:space="preserve"> cru ou de foufre commun, si l'on veut avoir</w:t>
      </w:r>
      <w:r>
        <w:br/>
        <w:t xml:space="preserve">un verre </w:t>
      </w:r>
      <w:r>
        <w:rPr>
          <w:i/>
          <w:iCs/>
        </w:rPr>
        <w:t>d’antimoine</w:t>
      </w:r>
      <w:r>
        <w:t xml:space="preserve"> transparent &amp; de belle couleur.</w:t>
      </w:r>
      <w:r>
        <w:br/>
        <w:t>J’ai vérifié nouvellement cette obfervation fur la chaux</w:t>
      </w:r>
      <w:r>
        <w:br/>
      </w:r>
      <w:r>
        <w:rPr>
          <w:i/>
          <w:iCs/>
        </w:rPr>
        <w:t>d’antimoine</w:t>
      </w:r>
      <w:r>
        <w:t xml:space="preserve"> de Hongrie , que je n’ai jamais pu conver-</w:t>
      </w:r>
      <w:r>
        <w:br/>
        <w:t xml:space="preserve">tir en vetre, qu’en y ajoutant une petite portion </w:t>
      </w:r>
      <w:r>
        <w:rPr>
          <w:i/>
          <w:iCs/>
        </w:rPr>
        <w:t>d’an-</w:t>
      </w:r>
      <w:r>
        <w:rPr>
          <w:i/>
          <w:iCs/>
        </w:rPr>
        <w:br/>
        <w:t>timoine.</w:t>
      </w:r>
      <w:r>
        <w:t xml:space="preserve"> C’est pour cette rasson que quand je veux pu-</w:t>
      </w:r>
      <w:r>
        <w:br/>
        <w:t xml:space="preserve">rifier mon premier régule, je me fiers d’une chaux </w:t>
      </w:r>
      <w:r>
        <w:rPr>
          <w:i/>
          <w:iCs/>
        </w:rPr>
        <w:t>d’anai</w:t>
      </w:r>
      <w:r>
        <w:rPr>
          <w:i/>
          <w:iCs/>
        </w:rPr>
        <w:br/>
        <w:t>timoine</w:t>
      </w:r>
      <w:r>
        <w:t xml:space="preserve"> tres-dépouilléè de foufre, parce que je n’ai be-</w:t>
      </w:r>
      <w:r>
        <w:br/>
        <w:t xml:space="preserve">foin que d’une matiere, qui sans </w:t>
      </w:r>
      <w:r>
        <w:rPr>
          <w:i/>
          <w:iCs/>
        </w:rPr>
        <w:t>sc</w:t>
      </w:r>
      <w:r>
        <w:t xml:space="preserve"> vitrifier entiere-</w:t>
      </w:r>
      <w:r>
        <w:br/>
        <w:t>ment, puisse se charger des matieres imputes qui met-</w:t>
      </w:r>
      <w:r>
        <w:br/>
        <w:t>toient obstacle à la réunion des parties régulines de la</w:t>
      </w:r>
      <w:r>
        <w:br w:type="page"/>
      </w:r>
    </w:p>
    <w:p w14:paraId="4AFEB560" w14:textId="77777777" w:rsidR="00E44F1B" w:rsidRDefault="00000000">
      <w:r>
        <w:rPr>
          <w:smallCaps/>
        </w:rPr>
        <w:lastRenderedPageBreak/>
        <w:t>ï63</w:t>
      </w:r>
      <w:r>
        <w:t xml:space="preserve"> ANT</w:t>
      </w:r>
    </w:p>
    <w:p w14:paraId="28810E33" w14:textId="77777777" w:rsidR="00E44F1B" w:rsidRDefault="00000000">
      <w:pPr>
        <w:ind w:firstLine="360"/>
      </w:pPr>
      <w:r>
        <w:t>premiere chaux réduites à l’aide de la matiere huileuse</w:t>
      </w:r>
      <w:r>
        <w:br/>
        <w:t>du savon.</w:t>
      </w:r>
    </w:p>
    <w:p w14:paraId="7A0A8AB3" w14:textId="77777777" w:rsidR="00E44F1B" w:rsidRDefault="00000000">
      <w:pPr>
        <w:ind w:left="360" w:hanging="360"/>
      </w:pPr>
      <w:r>
        <w:t>Il est vrai que je puis purifier aussi ce premier régule gre-</w:t>
      </w:r>
      <w:r>
        <w:br/>
        <w:t>nu, en le sondant feul &amp; seins addition de chaux : mais</w:t>
      </w:r>
      <w:r>
        <w:br/>
        <w:t xml:space="preserve">jamais </w:t>
      </w:r>
      <w:r>
        <w:rPr>
          <w:i/>
          <w:iCs/>
        </w:rPr>
        <w:t>sa surface</w:t>
      </w:r>
      <w:r>
        <w:t xml:space="preserve"> n’est nette, elle est toujours stalle par</w:t>
      </w:r>
      <w:r>
        <w:br/>
        <w:t>des seories extremement adhérentes , &amp; d’ailleurs il</w:t>
      </w:r>
      <w:r>
        <w:br/>
        <w:t xml:space="preserve">ne s’y Eorrne point d’étoile. De </w:t>
      </w:r>
      <w:r>
        <w:rPr>
          <w:lang w:val="la-Latn" w:eastAsia="la-Latn" w:bidi="la-Latn"/>
        </w:rPr>
        <w:t xml:space="preserve">plus </w:t>
      </w:r>
      <w:r>
        <w:t>il faut le tenir</w:t>
      </w:r>
      <w:r>
        <w:br/>
        <w:t>long-tems dans un flux très - liquide pour donner le</w:t>
      </w:r>
      <w:r>
        <w:br/>
        <w:t>tems aux faletés qui empêchoient la réunion parfaite</w:t>
      </w:r>
      <w:r>
        <w:br/>
        <w:t>de fes parties vraiement régulines, de prendre le def-</w:t>
      </w:r>
      <w:r>
        <w:br/>
        <w:t>fus par leur légereté : or plus on le tient en fonte, plus</w:t>
      </w:r>
      <w:r>
        <w:br/>
        <w:t>il s’en perd , donc ce n’est pas le moyen le plus court</w:t>
      </w:r>
      <w:r>
        <w:br/>
        <w:t>de le purifier.</w:t>
      </w:r>
    </w:p>
    <w:p w14:paraId="0177DC82" w14:textId="77777777" w:rsidR="00E44F1B" w:rsidRDefault="00000000">
      <w:pPr>
        <w:ind w:left="360" w:hanging="360"/>
      </w:pPr>
      <w:r>
        <w:t>Mais l’addition de la chaux fait naître une difficulté. On</w:t>
      </w:r>
      <w:r>
        <w:br/>
        <w:t>me dira, fans doute, que ce qui noircit les fcories, ne</w:t>
      </w:r>
      <w:r>
        <w:br/>
        <w:t>peut être que la matiere fuligineuse de l’huile du savon,</w:t>
      </w:r>
      <w:r>
        <w:br/>
      </w:r>
      <w:r>
        <w:rPr>
          <w:smallCaps/>
        </w:rPr>
        <w:t>ou</w:t>
      </w:r>
      <w:r>
        <w:t xml:space="preserve"> cctte huile réduite en charbons, qui auparavant sil-</w:t>
      </w:r>
      <w:r>
        <w:br/>
        <w:t>lissoit l’intérieur du culot de mon premier régule, &amp;</w:t>
      </w:r>
      <w:r>
        <w:br/>
        <w:t>empêchoit la. réunion des particules régulines, comme</w:t>
      </w:r>
      <w:r>
        <w:br/>
        <w:t>je l’ai dit plus haut : qu’admettant moi-même la pré-</w:t>
      </w:r>
      <w:r>
        <w:br/>
        <w:t>fonce actuelle d’une matiere qui contient réellement</w:t>
      </w:r>
      <w:r>
        <w:br/>
        <w:t>un principe inflammable , il s’ensuit nécessairement</w:t>
      </w:r>
      <w:r>
        <w:br/>
        <w:t>qu’une portion de la chaux , que je ne regarde que</w:t>
      </w:r>
      <w:r>
        <w:br/>
        <w:t>comme scarifiante, doit être réduite en régule par ce</w:t>
      </w:r>
      <w:r>
        <w:br/>
        <w:t>principe inflammable , &amp; augmenter d’autant le poids</w:t>
      </w:r>
      <w:r>
        <w:br/>
        <w:t>du régule que je mets une seconde fois en fonte avec</w:t>
      </w:r>
      <w:r>
        <w:br/>
        <w:t>cette chaux; &amp; qu’ainsi, quoique j’y trouve une dimi-</w:t>
      </w:r>
      <w:r>
        <w:br/>
        <w:t>nution de quelques grains, cela ne prouve rien, parce</w:t>
      </w:r>
      <w:r>
        <w:br/>
        <w:t xml:space="preserve">que la diminution auroit été </w:t>
      </w:r>
      <w:r>
        <w:rPr>
          <w:lang w:val="la-Latn" w:eastAsia="la-Latn" w:bidi="la-Latn"/>
        </w:rPr>
        <w:t xml:space="preserve">plus </w:t>
      </w:r>
      <w:r>
        <w:t>forte, si je n’y avois</w:t>
      </w:r>
      <w:r>
        <w:br/>
        <w:t>pas mis une chaux dont une portion fe peut réduire en</w:t>
      </w:r>
      <w:r>
        <w:br/>
        <w:t>régule. Je n’ai rien dissimulé de l’objection qu’on m’a</w:t>
      </w:r>
      <w:r>
        <w:br/>
        <w:t>faite &amp; qu’on pourrait me faire encore.</w:t>
      </w:r>
    </w:p>
    <w:p w14:paraId="6E5314DB" w14:textId="77777777" w:rsidR="00E44F1B" w:rsidRDefault="00000000">
      <w:pPr>
        <w:ind w:left="360" w:hanging="360"/>
      </w:pPr>
      <w:r>
        <w:t>J’y réponds par deux ou trois expériences. J’ai substitué</w:t>
      </w:r>
      <w:r>
        <w:br/>
        <w:t xml:space="preserve">à la chaux </w:t>
      </w:r>
      <w:r>
        <w:rPr>
          <w:i/>
          <w:iCs/>
        </w:rPr>
        <w:t>d’antimoine</w:t>
      </w:r>
      <w:r>
        <w:t xml:space="preserve"> le crystal factice mis en poudre,</w:t>
      </w:r>
      <w:r>
        <w:br/>
        <w:t>&amp; dans un autre essai le sel alcali. Dans le premier essai</w:t>
      </w:r>
      <w:r>
        <w:br/>
        <w:t>fait avec le crystal, le régule impur qui pefoit deux</w:t>
      </w:r>
      <w:r>
        <w:br/>
        <w:t>onces, deux gros, trente-six grains, a été réduit à deux</w:t>
      </w:r>
      <w:r>
        <w:br/>
        <w:t>onces, deux gros , six grains , c’est trente grains de</w:t>
      </w:r>
      <w:r>
        <w:br/>
        <w:t>perte. Dans le siecond essai fait par le siel de tartre, le</w:t>
      </w:r>
      <w:r>
        <w:br/>
        <w:t>même poids de régule impur a été réduit à deux onces ,</w:t>
      </w:r>
      <w:r>
        <w:br/>
        <w:t>un gros, soixante-six grains, c’est quarante-deux grains</w:t>
      </w:r>
      <w:r>
        <w:br/>
        <w:t>de perte. Si je fais la même opération , en mêlant la</w:t>
      </w:r>
      <w:r>
        <w:br/>
        <w:t xml:space="preserve">chaux </w:t>
      </w:r>
      <w:r>
        <w:rPr>
          <w:i/>
          <w:iCs/>
        </w:rPr>
        <w:t>d’antimoine</w:t>
      </w:r>
      <w:r>
        <w:t xml:space="preserve"> avec le régule à purifier dans la mê-</w:t>
      </w:r>
      <w:r>
        <w:br/>
        <w:t>me proportion , j’ai quarante-neuf grains de perte ;</w:t>
      </w:r>
      <w:r>
        <w:br/>
        <w:t>c’est-à-dire, que le même poids de régule de deux</w:t>
      </w:r>
      <w:r>
        <w:br/>
        <w:t>onces, deux gros, trente-six grains, fe trouve réduit</w:t>
      </w:r>
      <w:r>
        <w:br/>
        <w:t>pur à deux onces, deux gros, cinquante-neuf grains.</w:t>
      </w:r>
      <w:r>
        <w:br/>
        <w:t>Ainsi si avec les fels alcalis qui corrodent toujours</w:t>
      </w:r>
      <w:r>
        <w:br/>
        <w:t>quelques particules régulines, je n’ai que quarante-</w:t>
      </w:r>
      <w:r>
        <w:br/>
        <w:t xml:space="preserve">neuf grains de perte ; &amp; qu’avec la chaux </w:t>
      </w:r>
      <w:r>
        <w:rPr>
          <w:i/>
          <w:iCs/>
        </w:rPr>
        <w:t>d’antimoi-</w:t>
      </w:r>
      <w:r>
        <w:rPr>
          <w:i/>
          <w:iCs/>
        </w:rPr>
        <w:br/>
        <w:t>ne</w:t>
      </w:r>
      <w:r>
        <w:t xml:space="preserve"> , j’en perde cinquante neuf: c’est une preuve que la</w:t>
      </w:r>
      <w:r>
        <w:br/>
        <w:t>chaux n’agit dans cette purification , que comme un</w:t>
      </w:r>
      <w:r>
        <w:br/>
        <w:t>flux qui fcorifie les impuretés du premier régule, &amp;</w:t>
      </w:r>
      <w:r>
        <w:br/>
        <w:t>qu’elle ne lui fournit aucune addition de parties ré-</w:t>
      </w:r>
      <w:r>
        <w:br/>
        <w:t>gulines.</w:t>
      </w:r>
    </w:p>
    <w:p w14:paraId="04540728" w14:textId="77777777" w:rsidR="00E44F1B" w:rsidRDefault="00000000">
      <w:pPr>
        <w:ind w:left="360" w:hanging="360"/>
      </w:pPr>
      <w:r>
        <w:t>Si cependant on s’obstinoit à lui resufer cette propriété</w:t>
      </w:r>
      <w:r>
        <w:br/>
        <w:t>purement fcorifiante , ce refus ne détruiroit rien de</w:t>
      </w:r>
      <w:r>
        <w:br/>
        <w:t xml:space="preserve">Futilité de l’opération : mon objet est de tirer de </w:t>
      </w:r>
      <w:r>
        <w:rPr>
          <w:i/>
          <w:iCs/>
        </w:rPr>
        <w:t>F an-</w:t>
      </w:r>
      <w:r>
        <w:rPr>
          <w:i/>
          <w:iCs/>
        </w:rPr>
        <w:br/>
        <w:t>timoine</w:t>
      </w:r>
      <w:r>
        <w:t xml:space="preserve"> le plus de régule qu’il est possible. J’ai fait voir</w:t>
      </w:r>
      <w:r>
        <w:br/>
        <w:t>que pour y parvenir, il faut la réduire en chaux. Il,</w:t>
      </w:r>
      <w:r>
        <w:br/>
        <w:t>n’importe de quelle maniere je régulife cette chaux :</w:t>
      </w:r>
      <w:r>
        <w:br/>
        <w:t>si une partie de ce que j’en mets fur le régule à puri-</w:t>
      </w:r>
      <w:r>
        <w:br/>
        <w:t>fier, fe convertit en régule , c’est autant de fait; le</w:t>
      </w:r>
      <w:r>
        <w:br/>
        <w:t>reste fe réduit en scories prefque vitrifiées, que je</w:t>
      </w:r>
      <w:r>
        <w:br/>
        <w:t>fonds aisément en régule avec le même favon noir.</w:t>
      </w:r>
    </w:p>
    <w:p w14:paraId="26A33045" w14:textId="77777777" w:rsidR="00E44F1B" w:rsidRDefault="00000000">
      <w:pPr>
        <w:ind w:left="360" w:hanging="360"/>
      </w:pPr>
      <w:r>
        <w:t>Quelques précautions qu’on prenne, il fe fait toujours</w:t>
      </w:r>
      <w:r>
        <w:br/>
        <w:t>une perte assez considérable de la portion réguline de</w:t>
      </w:r>
      <w:r>
        <w:br/>
      </w:r>
      <w:r>
        <w:rPr>
          <w:i/>
          <w:iCs/>
        </w:rPr>
        <w:t>F antimoine,</w:t>
      </w:r>
      <w:r>
        <w:t xml:space="preserve"> ce minéral dont la volatstité est démontrée</w:t>
      </w:r>
      <w:r>
        <w:br/>
        <w:t>par tant d’expériences, doit être fondu avec attention ,</w:t>
      </w:r>
      <w:r>
        <w:br/>
        <w:t>quand on veut en perdre le moins qu’il est possible. Si</w:t>
      </w:r>
      <w:r>
        <w:br/>
      </w:r>
      <w:r>
        <w:lastRenderedPageBreak/>
        <w:t>dans mes essais j’avois fait la réduction de la chaux en</w:t>
      </w:r>
      <w:r>
        <w:br/>
        <w:t>régule, &amp; la purification de ce régule d’un même feu ,.</w:t>
      </w:r>
      <w:r>
        <w:br/>
        <w:t xml:space="preserve">j’en aurois perdu beaucoup </w:t>
      </w:r>
      <w:r>
        <w:rPr>
          <w:lang w:val="la-Latn" w:eastAsia="la-Latn" w:bidi="la-Latn"/>
        </w:rPr>
        <w:t xml:space="preserve">plus. </w:t>
      </w:r>
      <w:r>
        <w:t>Je fais donc les deux</w:t>
      </w:r>
      <w:r>
        <w:br/>
        <w:t>opérations à deux feux différens , &amp; aufll-tôt que je</w:t>
      </w:r>
      <w:r>
        <w:br/>
        <w:t>m’apperçois par la fluidité des fcories , que la réduc-</w:t>
      </w:r>
      <w:r>
        <w:br/>
        <w:t>tion doit être faite, je retire le creufet du milieu des</w:t>
      </w:r>
    </w:p>
    <w:p w14:paraId="5D7F9D62" w14:textId="77777777" w:rsidR="00E44F1B" w:rsidRDefault="00000000">
      <w:pPr>
        <w:tabs>
          <w:tab w:val="left" w:pos="2294"/>
        </w:tabs>
      </w:pPr>
      <w:r>
        <w:t>ANT</w:t>
      </w:r>
      <w:r>
        <w:tab/>
        <w:t>164</w:t>
      </w:r>
    </w:p>
    <w:p w14:paraId="03C59C09" w14:textId="77777777" w:rsidR="00E44F1B" w:rsidRDefault="00000000">
      <w:pPr>
        <w:ind w:firstLine="360"/>
      </w:pPr>
      <w:r>
        <w:t>charbons pour faire cesser les fumées du régule.</w:t>
      </w:r>
    </w:p>
    <w:p w14:paraId="4EFFBA2B" w14:textId="77777777" w:rsidR="00E44F1B" w:rsidRDefault="00000000">
      <w:pPr>
        <w:ind w:left="360" w:hanging="360"/>
      </w:pPr>
      <w:r>
        <w:t>D’ailleurs, j’ai obfervé qu’en le tenant quelque-tcms au</w:t>
      </w:r>
      <w:r>
        <w:br/>
        <w:t>feu, après que la chaux s’est réduite en fcories, cet</w:t>
      </w:r>
      <w:r>
        <w:br/>
        <w:t xml:space="preserve">émail </w:t>
      </w:r>
      <w:r>
        <w:rPr>
          <w:i/>
          <w:iCs/>
        </w:rPr>
        <w:t>d’antimoine</w:t>
      </w:r>
      <w:r>
        <w:t xml:space="preserve"> rongeoit les parois ducretsset, mê-</w:t>
      </w:r>
      <w:r>
        <w:br/>
        <w:t>me jtssqu’à le percer.</w:t>
      </w:r>
    </w:p>
    <w:p w14:paraId="4395E69A" w14:textId="77777777" w:rsidR="00E44F1B" w:rsidRDefault="00000000">
      <w:pPr>
        <w:ind w:left="360" w:hanging="360"/>
      </w:pPr>
      <w:r>
        <w:t>Je conclus donc cette partie du mémoire, en répétant ce</w:t>
      </w:r>
      <w:r>
        <w:br/>
        <w:t>que j’ai dit plus haut, que le meilleur moyen que j’aie</w:t>
      </w:r>
      <w:r>
        <w:br/>
        <w:t xml:space="preserve">connu jusqu’à présent de retirer de </w:t>
      </w:r>
      <w:r>
        <w:rPr>
          <w:i/>
          <w:iCs/>
        </w:rPr>
        <w:t>V antimoine</w:t>
      </w:r>
      <w:r>
        <w:t xml:space="preserve"> le plus</w:t>
      </w:r>
      <w:r>
        <w:br/>
        <w:t>de régule qu’il est possible, c’est de le calciner jusqu’à</w:t>
      </w:r>
      <w:r>
        <w:br/>
        <w:t xml:space="preserve">ce que </w:t>
      </w:r>
      <w:r>
        <w:rPr>
          <w:i/>
          <w:iCs/>
        </w:rPr>
        <w:t>sa</w:t>
      </w:r>
      <w:r>
        <w:t xml:space="preserve"> chaux </w:t>
      </w:r>
      <w:r>
        <w:rPr>
          <w:lang w:val="la-Latn" w:eastAsia="la-Latn" w:bidi="la-Latn"/>
        </w:rPr>
        <w:t xml:space="preserve">miste </w:t>
      </w:r>
      <w:r>
        <w:t>sur le charbon ne répande plus</w:t>
      </w:r>
      <w:r>
        <w:br/>
        <w:t>l’odeur de soufre ; de réduire cette chaux en régule ,</w:t>
      </w:r>
      <w:r>
        <w:br/>
        <w:t>en Punissant avec un réductif qui fournisse de la ma-</w:t>
      </w:r>
      <w:r>
        <w:br/>
        <w:t>tiere grasse, &amp; qui donne des fcories liquides , tel que</w:t>
      </w:r>
      <w:r>
        <w:br/>
        <w:t xml:space="preserve">le </w:t>
      </w:r>
      <w:r>
        <w:rPr>
          <w:lang w:val="la-Latn" w:eastAsia="la-Latn" w:bidi="la-Latn"/>
        </w:rPr>
        <w:t xml:space="preserve">seivon </w:t>
      </w:r>
      <w:r>
        <w:t>noir ; de purifier ce premier régule avec la mê-</w:t>
      </w:r>
      <w:r>
        <w:br/>
        <w:t xml:space="preserve">me chaux </w:t>
      </w:r>
      <w:r>
        <w:rPr>
          <w:i/>
          <w:iCs/>
        </w:rPr>
        <w:t>d’antimoine.</w:t>
      </w:r>
      <w:r>
        <w:t xml:space="preserve"> Par ce moyen je retire deux</w:t>
      </w:r>
      <w:r>
        <w:br/>
        <w:t xml:space="preserve">onces de régule par livre </w:t>
      </w:r>
      <w:r>
        <w:rPr>
          <w:i/>
          <w:iCs/>
        </w:rPr>
        <w:t>d’antimoine,</w:t>
      </w:r>
      <w:r>
        <w:t xml:space="preserve"> plus queKunc-</w:t>
      </w:r>
      <w:r>
        <w:br/>
        <w:t>kel, &amp; que feu M. Stahl n’en ont retiré par leurs pro-</w:t>
      </w:r>
      <w:r>
        <w:br/>
        <w:t>cédés, &amp; en même-tems je fais voir qu’il n’y a pas dans</w:t>
      </w:r>
      <w:r>
        <w:br/>
        <w:t>ce minéral une si grande quantité de foufre brûlant</w:t>
      </w:r>
      <w:r>
        <w:br/>
        <w:t>qu’on le croyoit, &amp; que je Pavois cru moi-même lors-</w:t>
      </w:r>
      <w:r>
        <w:br/>
        <w:t>que j’ai lu mes mémoires précédons furie Kermés; puise</w:t>
      </w:r>
      <w:r>
        <w:br/>
        <w:t>qu’en le calcinant avec attention, il ne s’en brûle ou ne</w:t>
      </w:r>
      <w:r>
        <w:br/>
        <w:t>s’en évapore que trois onces &amp; cinq gros au plus. Si le</w:t>
      </w:r>
      <w:r>
        <w:br/>
        <w:t>minéral dont je parle, étoit plus fixe au fieu qu’il ne</w:t>
      </w:r>
      <w:r>
        <w:br/>
        <w:t>l’est, j’aurois approché d’avantage de l’exactitude des</w:t>
      </w:r>
      <w:r>
        <w:br/>
        <w:t>proportions : mais les plus grands Chymistes n’ayant</w:t>
      </w:r>
      <w:r>
        <w:br/>
        <w:t>pu réprimer sa volatilité ; je crois bien qu’on n’exigera</w:t>
      </w:r>
      <w:r>
        <w:br/>
        <w:t>pas de moi l’impossible.</w:t>
      </w:r>
    </w:p>
    <w:p w14:paraId="68BC79C2" w14:textId="77777777" w:rsidR="00E44F1B" w:rsidRDefault="00000000">
      <w:pPr>
        <w:ind w:left="360" w:hanging="360"/>
      </w:pPr>
      <w:r>
        <w:t>Je passe à d’autres obfervations qui meparoissentindépen-</w:t>
      </w:r>
      <w:r>
        <w:br/>
        <w:t>dantes de l'opération , &amp; que j’ai réservées pour la fin</w:t>
      </w:r>
      <w:r>
        <w:br/>
        <w:t>de ce mémoire, afin de ne point interrompre l’ordre</w:t>
      </w:r>
      <w:r>
        <w:br/>
        <w:t>que je m’y étois proposé.</w:t>
      </w:r>
    </w:p>
    <w:p w14:paraId="2198032F" w14:textId="77777777" w:rsidR="00E44F1B" w:rsidRDefault="00000000">
      <w:pPr>
        <w:ind w:left="360" w:hanging="360"/>
      </w:pPr>
      <w:r>
        <w:t xml:space="preserve">On a vû qu’en réduisant la chaux </w:t>
      </w:r>
      <w:r>
        <w:rPr>
          <w:i/>
          <w:iCs/>
        </w:rPr>
        <w:t>d’antimoine</w:t>
      </w:r>
      <w:r>
        <w:t xml:space="preserve"> par le savotl</w:t>
      </w:r>
      <w:r>
        <w:br/>
        <w:t>noir, jlobtenois un régule que j’ai appelle impur, par</w:t>
      </w:r>
      <w:r>
        <w:br/>
        <w:t>la rasson qu’il n’étoit pas compact. Si l’on prend un</w:t>
      </w:r>
      <w:r>
        <w:br/>
        <w:t>de ces régules d’tm volume un peu raisonnable , on le</w:t>
      </w:r>
      <w:r>
        <w:br/>
        <w:t>trouve plein de cavités ; &amp; dans les plus grandes on</w:t>
      </w:r>
      <w:r>
        <w:br/>
        <w:t>apperçoit aisément avec la loupe des lamines de régu-</w:t>
      </w:r>
      <w:r>
        <w:br/>
        <w:t>les toutes formées, que Pair renfermé &amp; raréfié dans</w:t>
      </w:r>
      <w:r>
        <w:br/>
        <w:t>ces cavités a empêché de fe coller les unes contre les</w:t>
      </w:r>
      <w:r>
        <w:br/>
        <w:t xml:space="preserve">autres ; quelques-unes font triangulaires, le </w:t>
      </w:r>
      <w:r>
        <w:rPr>
          <w:lang w:val="la-Latn" w:eastAsia="la-Latn" w:bidi="la-Latn"/>
        </w:rPr>
        <w:t xml:space="preserve">plus </w:t>
      </w:r>
      <w:r>
        <w:t>grand</w:t>
      </w:r>
      <w:r>
        <w:br/>
        <w:t>nombre est exagone ; enfin, il s’y en trouve d’assez lon-</w:t>
      </w:r>
      <w:r>
        <w:br/>
        <w:t>gues, qui se joignant à angles droits par un de leurs</w:t>
      </w:r>
      <w:r>
        <w:br/>
        <w:t>côtés, forment des efpeces de gouttieres ; on y apper-</w:t>
      </w:r>
      <w:r>
        <w:br/>
        <w:t>çoit aussi quelques aiguilles , mais en assez petit nom-</w:t>
      </w:r>
      <w:r>
        <w:br/>
        <w:t>bre. Quant aux furfaces extérieures de ces régules, on</w:t>
      </w:r>
      <w:r>
        <w:br/>
        <w:t>n’y voit rien de remarquable que quelques stries par-</w:t>
      </w:r>
      <w:r>
        <w:br/>
        <w:t>tant d\m centre &amp; formant des rayons. La partie de ces</w:t>
      </w:r>
      <w:r>
        <w:br/>
        <w:t>régules non purifiée, qui paroît la plus compacte, pour-</w:t>
      </w:r>
      <w:r>
        <w:br/>
        <w:t>roit bien n’être que les mêmes lames collées les unes</w:t>
      </w:r>
      <w:r>
        <w:br/>
        <w:t>contre les autres, qui fe laisseroient voir par leur tran-</w:t>
      </w:r>
      <w:r>
        <w:br/>
        <w:t>chant &amp; par le sommet de leurs angles. Ces lames scmt-</w:t>
      </w:r>
      <w:r>
        <w:br/>
        <w:t>elleslespremieres particules qui doivent composer ce</w:t>
      </w:r>
      <w:r>
        <w:br/>
        <w:t>régule, ou ne sont-elles que l’arrangement accidenteI</w:t>
      </w:r>
      <w:r>
        <w:br/>
        <w:t>d’autres particules antérieurement plus petites ? C’est</w:t>
      </w:r>
      <w:r>
        <w:br/>
        <w:t>ce que je nlose décider.</w:t>
      </w:r>
    </w:p>
    <w:p w14:paraId="5FBEF7A4" w14:textId="77777777" w:rsidR="00E44F1B" w:rsidRDefault="00000000">
      <w:pPr>
        <w:ind w:left="360" w:hanging="360"/>
      </w:pPr>
      <w:r>
        <w:t>Il m’est arrivé deux ou trois fois, en régulifant la chaux</w:t>
      </w:r>
      <w:r>
        <w:br/>
      </w:r>
      <w:r>
        <w:rPr>
          <w:i/>
          <w:iCs/>
        </w:rPr>
        <w:t>d’antimoine par</w:t>
      </w:r>
      <w:r>
        <w:t xml:space="preserve"> le savon noir, d’avoir des végétations</w:t>
      </w:r>
      <w:r>
        <w:br/>
        <w:t>falines en arbrisseaux, assez élevées au-dessus de la fur-</w:t>
      </w:r>
      <w:r>
        <w:br/>
        <w:t>face des fcories. Sans doute qu’elles étoient occasion-</w:t>
      </w:r>
      <w:r>
        <w:br/>
        <w:t>nées par le refroidissement fubit de la matiere en fon-</w:t>
      </w:r>
      <w:r>
        <w:br/>
        <w:t>te. J’ai fait voir une de ces végétations falines à la Com-</w:t>
      </w:r>
      <w:r>
        <w:br/>
        <w:t>pagnie , afin qu’on fût sûr qu’elle étoit exactement re-</w:t>
      </w:r>
      <w:r>
        <w:br/>
        <w:t>présentée dans le dessein qu’on m’en a fait. Mais je ne</w:t>
      </w:r>
      <w:r>
        <w:br/>
      </w:r>
      <w:r>
        <w:lastRenderedPageBreak/>
        <w:t>puis donner un moyen certain de les refaire ; carquel-</w:t>
      </w:r>
      <w:r>
        <w:br/>
        <w:t>que foin que je me sois donné., je n’ai pu réussir à les</w:t>
      </w:r>
      <w:r>
        <w:br/>
        <w:t>répéter.</w:t>
      </w:r>
    </w:p>
    <w:p w14:paraId="3C2F390D" w14:textId="77777777" w:rsidR="00E44F1B" w:rsidRDefault="00000000">
      <w:r>
        <w:t xml:space="preserve">Toutes ces réductions de la chaux </w:t>
      </w:r>
      <w:r>
        <w:rPr>
          <w:i/>
          <w:iCs/>
        </w:rPr>
        <w:t>d’antimoine</w:t>
      </w:r>
      <w:r>
        <w:t xml:space="preserve"> en régule</w:t>
      </w:r>
      <w:r>
        <w:br/>
        <w:t>ne si? font point fans qu’il s’élevé une quantité sensible</w:t>
      </w:r>
      <w:r>
        <w:br/>
        <w:t>de fleurs argentées , qu’on nomme ordinairementsaurs</w:t>
      </w:r>
      <w:r>
        <w:br/>
      </w:r>
      <w:r>
        <w:rPr>
          <w:i/>
          <w:iCs/>
        </w:rPr>
        <w:t>de régule.</w:t>
      </w:r>
      <w:r>
        <w:t xml:space="preserve"> Ce siont de longs filets déliés, roides, qui</w:t>
      </w:r>
      <w:r>
        <w:br/>
        <w:t>piquent comme des aiguilles très-fines. Si on les obsier-</w:t>
      </w:r>
      <w:r>
        <w:br/>
        <w:t>ve par un microsiCope à simple lentille, mais garni de</w:t>
      </w:r>
      <w:r>
        <w:br/>
        <w:t>fion modérateur de ïumiere, elles paroissent opaques;</w:t>
      </w:r>
      <w:r>
        <w:br/>
        <w:t>si l.lon ôte le modérateur, enforte qu’elles puissent être</w:t>
      </w:r>
      <w:r>
        <w:br/>
        <w:t>autant éclairées qu’il est possible, on les voit diapha-</w:t>
      </w:r>
    </w:p>
    <w:p w14:paraId="7AAC85D4" w14:textId="77777777" w:rsidR="00E44F1B" w:rsidRDefault="00000000">
      <w:r>
        <w:t>»</w:t>
      </w:r>
      <w:r>
        <w:br w:type="page"/>
      </w:r>
    </w:p>
    <w:p w14:paraId="47971B9D" w14:textId="77777777" w:rsidR="00E44F1B" w:rsidRDefault="00000000">
      <w:pPr>
        <w:tabs>
          <w:tab w:val="left" w:pos="1734"/>
        </w:tabs>
      </w:pPr>
      <w:r>
        <w:lastRenderedPageBreak/>
        <w:t>i65</w:t>
      </w:r>
      <w:r>
        <w:tab/>
        <w:t>ANT</w:t>
      </w:r>
    </w:p>
    <w:p w14:paraId="0B0B2AC8" w14:textId="77777777" w:rsidR="00E44F1B" w:rsidRDefault="00000000">
      <w:pPr>
        <w:ind w:firstLine="360"/>
      </w:pPr>
      <w:r>
        <w:rPr>
          <w:lang w:val="la-Latn" w:eastAsia="la-Latn" w:bidi="la-Latn"/>
        </w:rPr>
        <w:t>nes</w:t>
      </w:r>
      <w:r>
        <w:t>, elles paroissent être des filets de verre. Cepen- 1</w:t>
      </w:r>
      <w:r>
        <w:br/>
        <w:t>dant cette observation ne prouve pas absolument que</w:t>
      </w:r>
      <w:r>
        <w:br/>
        <w:t>ce soit du verre, puisque la plupart des objets qu’on re-</w:t>
      </w:r>
      <w:r>
        <w:br/>
        <w:t>' garde au travers d’une excellente lentille , paroissent</w:t>
      </w:r>
      <w:r>
        <w:br/>
        <w:t>tranfparens, pourvu qu’ils soient-assez minces. Le Che-</w:t>
      </w:r>
      <w:r>
        <w:br/>
        <w:t>valier Newton a observé qu’en plaçant un corps opa-</w:t>
      </w:r>
      <w:r>
        <w:br/>
        <w:t>que, mais très-mince devant le trou par lequel on fait</w:t>
      </w:r>
      <w:r>
        <w:br/>
        <w:t>entrer la lumiere dans une chambre obscure, ce corps</w:t>
      </w:r>
      <w:r>
        <w:br/>
        <w:t>y paroissoit transparent, le microfcope sait ici à petI</w:t>
      </w:r>
      <w:r>
        <w:br/>
        <w:t>près l’effet de la chambre obscure; ainsi ce que je crois</w:t>
      </w:r>
      <w:r>
        <w:br/>
        <w:t>être verre, pourroit bien ne paraître tel que par une</w:t>
      </w:r>
      <w:r>
        <w:br/>
        <w:t>erreur de vision.</w:t>
      </w:r>
    </w:p>
    <w:p w14:paraId="4674FED7" w14:textId="77777777" w:rsidR="00E44F1B" w:rsidRDefault="00000000">
      <w:pPr>
        <w:ind w:left="360" w:hanging="360"/>
      </w:pPr>
      <w:r>
        <w:t xml:space="preserve">J’avois réussi à réduire le verre </w:t>
      </w:r>
      <w:r>
        <w:rPr>
          <w:i/>
          <w:iCs/>
        </w:rPr>
        <w:t>étantimoine</w:t>
      </w:r>
      <w:r>
        <w:t xml:space="preserve"> par le faVon</w:t>
      </w:r>
      <w:r>
        <w:br/>
        <w:t>en le traitant comme la chaux, cela devoir être, ainsi</w:t>
      </w:r>
      <w:r>
        <w:br/>
        <w:t>j’en siipprime le détail. Je croyois réussir de même avec</w:t>
      </w:r>
      <w:r>
        <w:br/>
        <w:t>le diaphorétique, à quelque différence près, qui n’au-</w:t>
      </w:r>
      <w:r>
        <w:br/>
        <w:t xml:space="preserve">roit regardé que le poids. Mais </w:t>
      </w:r>
      <w:r>
        <w:rPr>
          <w:i/>
          <w:iCs/>
        </w:rPr>
        <w:t>F antimoine</w:t>
      </w:r>
      <w:r>
        <w:t xml:space="preserve"> diaphoré-</w:t>
      </w:r>
      <w:r>
        <w:br/>
        <w:t>tique, sait salivant les formules ordinaires , ayant été</w:t>
      </w:r>
      <w:r>
        <w:br/>
        <w:t>mélangé avec le savon noir, puis pouffé au feu comme</w:t>
      </w:r>
      <w:r>
        <w:br/>
        <w:t>la chaux de ce minéral, s’est converti en une maffe que</w:t>
      </w:r>
      <w:r>
        <w:br/>
        <w:t>j’ai laiffée refroidir, dans l’efpérance de trouver un ré-</w:t>
      </w:r>
      <w:r>
        <w:br/>
        <w:t>gule au fond du creufet, après que je Pantois caffé.</w:t>
      </w:r>
      <w:r>
        <w:br/>
        <w:t>L’ayant examiné presque froid dans un endroit expofé</w:t>
      </w:r>
      <w:r>
        <w:br/>
        <w:t>au grand air, je me fuis apperçu que la maffe s’échauf-</w:t>
      </w:r>
      <w:r>
        <w:br/>
        <w:t>foit à mefure qu’elle prenoit de l’humidité de l’air.</w:t>
      </w:r>
      <w:r>
        <w:br/>
        <w:t>J’en portai quelques morceaux à la flamme d’une bou-</w:t>
      </w:r>
      <w:r>
        <w:br/>
        <w:t>gie où ils s’allumerent en pétillant. Je rejettai quel-</w:t>
      </w:r>
      <w:r>
        <w:br/>
        <w:t>ques-uns de ces morceaux allumés dans le creufet, où</w:t>
      </w:r>
      <w:r>
        <w:br/>
        <w:t>ils allumerent le reste de la masse qui pétilla de même</w:t>
      </w:r>
      <w:r>
        <w:br/>
        <w:t>en brûlant.</w:t>
      </w:r>
    </w:p>
    <w:p w14:paraId="11616330" w14:textId="77777777" w:rsidR="00E44F1B" w:rsidRDefault="00000000">
      <w:r>
        <w:t xml:space="preserve">Je refis l’opération précédente, &amp; me </w:t>
      </w:r>
      <w:r>
        <w:rPr>
          <w:lang w:val="la-Latn" w:eastAsia="la-Latn" w:bidi="la-Latn"/>
        </w:rPr>
        <w:t xml:space="preserve">fervis </w:t>
      </w:r>
      <w:r>
        <w:t>d’un dia-</w:t>
      </w:r>
      <w:r>
        <w:br/>
        <w:t>phorétique minéral très-beau, que j’avois préparé quel-</w:t>
      </w:r>
      <w:r>
        <w:br/>
        <w:t>ques jours auparavant, de deux parties de régule &amp; de</w:t>
      </w:r>
      <w:r>
        <w:br/>
        <w:t>trois parties de nitre. J’en pris une once que je mêlai</w:t>
      </w:r>
      <w:r>
        <w:br/>
        <w:t>avec deux onces de savon noir. Ce mélange mis peu à</w:t>
      </w:r>
      <w:r>
        <w:br/>
        <w:t>peu dans un creufet ardent, s’y allumoit, &amp; boursiouffloit</w:t>
      </w:r>
      <w:r>
        <w:br/>
        <w:t>beaucoup ; lorsque la flamme finissoit, la mafle s’assaif-</w:t>
      </w:r>
      <w:r>
        <w:br/>
        <w:t>foit, &amp; devenoit d’un rouge de charbon embrasé ; il</w:t>
      </w:r>
      <w:r>
        <w:br/>
        <w:t>s’en élevoit des vapeurs lumineuses d’un Verd bleuâ-</w:t>
      </w:r>
      <w:r>
        <w:br/>
        <w:t>tre. Tout cela est arrivé fans variété à chaque projec-</w:t>
      </w:r>
      <w:r>
        <w:br/>
        <w:t>tion de la matiere. Lorsque tout le mélange fut projet-</w:t>
      </w:r>
      <w:r>
        <w:br/>
        <w:t>té , &amp; eut cessé de jetter des flammes &amp; des Vapeurs lu-</w:t>
      </w:r>
      <w:r>
        <w:br/>
        <w:t>mineufes, il fe forma une efpece de champignon ren-</w:t>
      </w:r>
      <w:r>
        <w:br/>
        <w:t>versé , creux, poreux &amp; noir, j’en rabbatis les bords,</w:t>
      </w:r>
      <w:r>
        <w:br/>
        <w:t>&amp; je mis dessus une nouvelle once de faVon noir, afin</w:t>
      </w:r>
      <w:r>
        <w:br/>
        <w:t>de mieux couvrir la matiere que je voulais réduire.</w:t>
      </w:r>
      <w:r>
        <w:br/>
        <w:t>Quand ce dernier savon fut brûlé , &amp; que j’apperçus</w:t>
      </w:r>
      <w:r>
        <w:br/>
        <w:t>une petite flamme bleuâtre fur la masse, je couVris le</w:t>
      </w:r>
      <w:r>
        <w:br/>
        <w:t>creufet de fon couvercle , &amp; de beaucoup de charbon ,</w:t>
      </w:r>
      <w:r>
        <w:br/>
        <w:t xml:space="preserve">&amp; je donnai une chaude vive d’environ cent </w:t>
      </w:r>
      <w:r>
        <w:rPr>
          <w:lang w:val="en-US" w:eastAsia="en-US" w:bidi="en-US"/>
        </w:rPr>
        <w:t>coups.de</w:t>
      </w:r>
      <w:r>
        <w:rPr>
          <w:lang w:val="en-US" w:eastAsia="en-US" w:bidi="en-US"/>
        </w:rPr>
        <w:br/>
      </w:r>
      <w:r>
        <w:t>foufflet; mais malgré la violence du feu , qui fut un</w:t>
      </w:r>
      <w:r>
        <w:br/>
        <w:t>peu plus grande &amp; plus longue que dans toutes les opé-</w:t>
      </w:r>
      <w:r>
        <w:br/>
        <w:t>rations dont j’ai parlé ci-dessus, il ne fe forma point de</w:t>
      </w:r>
      <w:r>
        <w:br/>
        <w:t>fcories fluides, &amp; la masse resta fpongieufe. Je laissai</w:t>
      </w:r>
      <w:r>
        <w:br/>
        <w:t>éteindre le feu , &amp; je portai le creufet dans un coin de</w:t>
      </w:r>
      <w:r>
        <w:br/>
        <w:t>mon laboratoire, où il resta plus de cinq heures sans</w:t>
      </w:r>
      <w:r>
        <w:br/>
        <w:t>qu’on y touchât. Vers le hoir je Voulus examiner cette</w:t>
      </w:r>
      <w:r>
        <w:br/>
        <w:t xml:space="preserve">matiere, on prit ce </w:t>
      </w:r>
      <w:r>
        <w:rPr>
          <w:lang w:val="la-Latn" w:eastAsia="la-Latn" w:bidi="la-Latn"/>
        </w:rPr>
        <w:t xml:space="preserve">creissetqui </w:t>
      </w:r>
      <w:r>
        <w:t>étoit très-froid ; la per-</w:t>
      </w:r>
      <w:r>
        <w:br/>
        <w:t>Eonne qui le tenoit, sans aVoir pris de précaution con-</w:t>
      </w:r>
      <w:r>
        <w:br/>
        <w:t>tre un effet qu’on ne pouVoit préVoir, Voulut découVrir</w:t>
      </w:r>
      <w:r>
        <w:br/>
        <w:t xml:space="preserve">le dessus de la masse aVec un morceau </w:t>
      </w:r>
      <w:r>
        <w:rPr>
          <w:lang w:val="la-Latn" w:eastAsia="la-Latn" w:bidi="la-Latn"/>
        </w:rPr>
        <w:t xml:space="preserve">defer: </w:t>
      </w:r>
      <w:r>
        <w:t>mais dans</w:t>
      </w:r>
      <w:r>
        <w:br/>
        <w:t>l’instant que l’air y eut accès , le feu y prit, &amp; il fe fit</w:t>
      </w:r>
      <w:r>
        <w:br/>
        <w:t xml:space="preserve">une explosion </w:t>
      </w:r>
      <w:r>
        <w:rPr>
          <w:lang w:val="el-GR" w:eastAsia="el-GR" w:bidi="el-GR"/>
        </w:rPr>
        <w:t xml:space="preserve">νΐνε </w:t>
      </w:r>
      <w:r>
        <w:t>&amp; aVec bruit, qui lui lança sur fes</w:t>
      </w:r>
      <w:r>
        <w:br/>
        <w:t>habits une gerbe de .feu très-considérable, &amp; y fit plu-</w:t>
      </w:r>
      <w:r>
        <w:br/>
        <w:t>sieurs trous. Il fe répandit une forte odeur de foufre ,</w:t>
      </w:r>
      <w:r>
        <w:br/>
        <w:t>femblable à celle deces phosphores en poudre, dont</w:t>
      </w:r>
      <w:r>
        <w:br/>
        <w:t>feu M. Lernery le cadet a donné plusieurs defcrip-</w:t>
      </w:r>
      <w:r>
        <w:br/>
        <w:t xml:space="preserve">tions dans fon Mémoire de 1714. ( Voyez </w:t>
      </w:r>
      <w:r>
        <w:rPr>
          <w:i/>
          <w:iCs/>
          <w:lang w:val="la-Latn" w:eastAsia="la-Latn" w:bidi="la-Latn"/>
        </w:rPr>
        <w:t xml:space="preserve">Alumen. </w:t>
      </w:r>
      <w:r>
        <w:rPr>
          <w:i/>
          <w:iCs/>
        </w:rPr>
        <w:t>)</w:t>
      </w:r>
    </w:p>
    <w:p w14:paraId="6026DD2F" w14:textId="77777777" w:rsidR="00E44F1B" w:rsidRDefault="00000000">
      <w:pPr>
        <w:ind w:left="360" w:hanging="360"/>
      </w:pPr>
      <w:r>
        <w:t>Je n’ai point eu la réduction du diaphorétique que je</w:t>
      </w:r>
      <w:r>
        <w:br/>
        <w:t>cherchois , &amp; le lessard m’a donné un phosphore très-</w:t>
      </w:r>
      <w:r>
        <w:br/>
      </w:r>
      <w:r>
        <w:lastRenderedPageBreak/>
        <w:t>singulier que jé lue cherchois pas. Je l’ai refait cinq ou</w:t>
      </w:r>
      <w:r>
        <w:br/>
        <w:t>six fois depuis aVec le même fuccès , soit en me serVant</w:t>
      </w:r>
      <w:r>
        <w:br/>
        <w:t>du diaphorétique des formules ordinaires , sont en em-</w:t>
      </w:r>
      <w:r>
        <w:br/>
        <w:t>ployant mon diaphorétique de régule : il est Vrai que</w:t>
      </w:r>
      <w:r>
        <w:br/>
        <w:t>ce dernier réussit un peu mieux que les autres , pourvu</w:t>
      </w:r>
      <w:r>
        <w:br/>
        <w:t>qu’on ne donne ni trop ni trop peu de chaleur, après</w:t>
      </w:r>
    </w:p>
    <w:p w14:paraId="4E004F7B" w14:textId="77777777" w:rsidR="00E44F1B" w:rsidRDefault="00000000">
      <w:pPr>
        <w:tabs>
          <w:tab w:val="left" w:pos="2275"/>
        </w:tabs>
      </w:pPr>
      <w:r>
        <w:t>ANT</w:t>
      </w:r>
      <w:r>
        <w:tab/>
        <w:t>x66</w:t>
      </w:r>
    </w:p>
    <w:p w14:paraId="7CF601BD" w14:textId="77777777" w:rsidR="00E44F1B" w:rsidRDefault="00000000">
      <w:pPr>
        <w:ind w:firstLine="360"/>
      </w:pPr>
      <w:r>
        <w:t>qu’on a ajouté la derniere once de faVon.</w:t>
      </w:r>
    </w:p>
    <w:p w14:paraId="04ADAA9F" w14:textId="77777777" w:rsidR="00E44F1B" w:rsidRDefault="00000000">
      <w:pPr>
        <w:ind w:left="360" w:hanging="360"/>
      </w:pPr>
      <w:r>
        <w:t>Lorfque pour faire mon diaphorétique , j’ai fait déton-</w:t>
      </w:r>
      <w:r>
        <w:br/>
        <w:t>ner le régule aVec le nitre pur, je le laVe à l’ordinaire</w:t>
      </w:r>
      <w:r>
        <w:br/>
        <w:t>pour en séparer par les lotions le nitre alcalisé pendant</w:t>
      </w:r>
      <w:r>
        <w:br/>
        <w:t>la déflagration. La lessiVe qui en est très - caustique,</w:t>
      </w:r>
      <w:r>
        <w:br/>
        <w:t>prend une couleur bleue , ce qui Vient Vraisemblable-</w:t>
      </w:r>
      <w:r>
        <w:br/>
        <w:t>ment d’une portion du principe inflammable que ce fel</w:t>
      </w:r>
      <w:r>
        <w:br/>
        <w:t>a enlevée au régule ; &amp; cela est si Vrai, que cette lessi-</w:t>
      </w:r>
      <w:r>
        <w:br/>
        <w:t>ve noircit l'étain &amp; l’argent , ce qu’elle ne seroit pas si</w:t>
      </w:r>
      <w:r>
        <w:br/>
        <w:t>elle nlétoit pas fulphureufe. Si au lieu de jetter cette</w:t>
      </w:r>
      <w:r>
        <w:br/>
        <w:t>matiere dans Peau après la détonation, je la jette dans,</w:t>
      </w:r>
      <w:r>
        <w:br/>
        <w:t>de l’esprit de vin , il prend prefque fur le champ une</w:t>
      </w:r>
      <w:r>
        <w:br/>
        <w:t>belle couleur rouge qui augmente de teinte par la di-</w:t>
      </w:r>
      <w:r>
        <w:br/>
        <w:t xml:space="preserve">gestion. Cette liqueur, que M. Stahl a nommée </w:t>
      </w:r>
      <w:r>
        <w:rPr>
          <w:i/>
          <w:iCs/>
          <w:lang w:val="la-Latn" w:eastAsia="la-Latn" w:bidi="la-Latn"/>
        </w:rPr>
        <w:t>Tinc-</w:t>
      </w:r>
      <w:r>
        <w:rPr>
          <w:i/>
          <w:iCs/>
          <w:lang w:val="la-Latn" w:eastAsia="la-Latn" w:bidi="la-Latn"/>
        </w:rPr>
        <w:br/>
        <w:t xml:space="preserve">tura </w:t>
      </w:r>
      <w:r>
        <w:rPr>
          <w:i/>
          <w:iCs/>
        </w:rPr>
        <w:t xml:space="preserve">alkalica </w:t>
      </w:r>
      <w:r>
        <w:rPr>
          <w:i/>
          <w:iCs/>
          <w:lang w:val="la-Latn" w:eastAsia="la-Latn" w:bidi="la-Latn"/>
        </w:rPr>
        <w:t xml:space="preserve">acris </w:t>
      </w:r>
      <w:r>
        <w:rPr>
          <w:i/>
          <w:iCs/>
        </w:rPr>
        <w:t>,</w:t>
      </w:r>
      <w:r>
        <w:t xml:space="preserve"> est une teinture </w:t>
      </w:r>
      <w:r>
        <w:rPr>
          <w:i/>
          <w:iCs/>
        </w:rPr>
        <w:t>d’antimoine</w:t>
      </w:r>
      <w:r>
        <w:t xml:space="preserve"> non</w:t>
      </w:r>
      <w:r>
        <w:br/>
        <w:t>émétique, simplement alcaline &amp; diaphorétique, qui</w:t>
      </w:r>
      <w:r>
        <w:br/>
        <w:t xml:space="preserve">a enlevé à </w:t>
      </w:r>
      <w:r>
        <w:rPr>
          <w:i/>
          <w:iCs/>
        </w:rPr>
        <w:t>l’antimoine</w:t>
      </w:r>
      <w:r>
        <w:t xml:space="preserve"> par le moyen du nitre , une por-</w:t>
      </w:r>
      <w:r>
        <w:br/>
        <w:t>tion de fon foufre métallique (si cependant le foufre</w:t>
      </w:r>
      <w:r>
        <w:br/>
        <w:t>métallique est quelque chofe de réel ) d’où il résulte</w:t>
      </w:r>
      <w:r>
        <w:br/>
        <w:t xml:space="preserve">qu’un </w:t>
      </w:r>
      <w:r>
        <w:rPr>
          <w:i/>
          <w:iCs/>
          <w:lang w:val="la-Latn" w:eastAsia="la-Latn" w:bidi="la-Latn"/>
        </w:rPr>
        <w:t>lilium</w:t>
      </w:r>
      <w:r>
        <w:rPr>
          <w:lang w:val="la-Latn" w:eastAsia="la-Latn" w:bidi="la-Latn"/>
        </w:rPr>
        <w:t xml:space="preserve"> </w:t>
      </w:r>
      <w:r>
        <w:t>bien fait n’est pas simplement une teintu-</w:t>
      </w:r>
      <w:r>
        <w:br/>
        <w:t>re de fels alcalis, comme quelques perfonnes le croyent.</w:t>
      </w:r>
      <w:r>
        <w:br/>
        <w:t>Il est bien vrai que llesprit de vin digéré stur un Eel fixe</w:t>
      </w:r>
      <w:r>
        <w:br/>
        <w:t>simple bien alcalisé, y prend à la longue une couleur</w:t>
      </w:r>
      <w:r>
        <w:br/>
        <w:t>rouge : mais ce même fiel alcali , lorfqu’il est pur &amp;</w:t>
      </w:r>
      <w:r>
        <w:br/>
        <w:t>seul, ne donnera jamais à l’eau une couleur bleue com-</w:t>
      </w:r>
      <w:r>
        <w:br/>
        <w:t>me le nitre alcalisé avec le régule.</w:t>
      </w:r>
    </w:p>
    <w:p w14:paraId="15774C16" w14:textId="77777777" w:rsidR="00E44F1B" w:rsidRDefault="00000000">
      <w:pPr>
        <w:ind w:left="360" w:hanging="360"/>
      </w:pPr>
      <w:r>
        <w:t>Cette digression ne fiera pas si inutile qu’elle le paraît :</w:t>
      </w:r>
      <w:r>
        <w:br/>
        <w:t>elle siert à prouver qu’il y a une quantité considérable</w:t>
      </w:r>
      <w:r>
        <w:br/>
        <w:t>de principe inflammable dans le régule. De plus, on</w:t>
      </w:r>
      <w:r>
        <w:br/>
        <w:t>siait que le régule conVerti en diaphorétique, augmente</w:t>
      </w:r>
      <w:r>
        <w:br/>
        <w:t>considérablement de poids. Huit onces , par exemple,</w:t>
      </w:r>
      <w:r>
        <w:br/>
        <w:t>de régule bien édulcoré &amp; bien sec , m’ont donné onze</w:t>
      </w:r>
      <w:r>
        <w:br/>
        <w:t>onces deux dragmes de diaphorétique. D’où peut venir</w:t>
      </w:r>
      <w:r>
        <w:br/>
        <w:t>cette augmentation, si ce n’est de la concentration de</w:t>
      </w:r>
      <w:r>
        <w:br/>
        <w:t>l’acide du nitre dans ces parties régulines ? Or en ad-</w:t>
      </w:r>
      <w:r>
        <w:br/>
        <w:t>mettant cette supposition, je puis prouver la causie de</w:t>
      </w:r>
      <w:r>
        <w:br/>
        <w:t>la déflragration de mon phosiphore.</w:t>
      </w:r>
    </w:p>
    <w:p w14:paraId="1CAEB5EC" w14:textId="77777777" w:rsidR="00E44F1B" w:rsidRDefault="00000000">
      <w:r>
        <w:t>Voici comme je l’explique. Il y a une grande quantité de</w:t>
      </w:r>
      <w:r>
        <w:br/>
        <w:t>parties de chaux, autrefois chaux vive, dans la lessiVe</w:t>
      </w:r>
      <w:r>
        <w:br/>
        <w:t>grossiere &amp; non filtrée , qui sert à faire le faVon noir.</w:t>
      </w:r>
      <w:r>
        <w:br/>
        <w:t>Lorfque je calcine le mélange qui fait mon phosphore,</w:t>
      </w:r>
      <w:r>
        <w:br/>
        <w:t xml:space="preserve">je brûle une partie de la matiere inflammable du </w:t>
      </w:r>
      <w:r>
        <w:rPr>
          <w:lang w:val="la-Latn" w:eastAsia="la-Latn" w:bidi="la-Latn"/>
        </w:rPr>
        <w:t>flaVon,</w:t>
      </w:r>
      <w:r>
        <w:rPr>
          <w:lang w:val="la-Latn" w:eastAsia="la-Latn" w:bidi="la-Latn"/>
        </w:rPr>
        <w:br/>
      </w:r>
      <w:r>
        <w:t xml:space="preserve">le reste </w:t>
      </w:r>
      <w:r>
        <w:rPr>
          <w:i/>
          <w:iCs/>
        </w:rPr>
        <w:t>se</w:t>
      </w:r>
      <w:r>
        <w:t xml:space="preserve"> réduit en charbon. Pendant Faction du feu ,</w:t>
      </w:r>
      <w:r>
        <w:br/>
        <w:t>l’acide du n.itre quitte peu à peu les parties régulines</w:t>
      </w:r>
      <w:r>
        <w:br/>
        <w:t>qui le rctenoient pour s’unir au fel alcali du saVon,</w:t>
      </w:r>
      <w:r>
        <w:br/>
        <w:t>aVee lequel il Ee fait un nitre régénéré : mais tout le sel</w:t>
      </w:r>
      <w:r>
        <w:br/>
        <w:t>alcali n’est pas employé à cette régénération , parce</w:t>
      </w:r>
      <w:r>
        <w:br/>
        <w:t>q fil n’y a pas Vraisemblablement assez d’acide nitreux.</w:t>
      </w:r>
      <w:r>
        <w:br/>
        <w:t>Par le même feu, les particules terreuses de la chaux,</w:t>
      </w:r>
      <w:r>
        <w:br/>
        <w:t xml:space="preserve">répandues dans le faVon , </w:t>
      </w:r>
      <w:r>
        <w:rPr>
          <w:i/>
          <w:iCs/>
        </w:rPr>
        <w:t>se</w:t>
      </w:r>
      <w:r>
        <w:t xml:space="preserve"> calcinent de notiVeau , &amp;</w:t>
      </w:r>
      <w:r>
        <w:br/>
        <w:t xml:space="preserve">redeVÎennent chaux </w:t>
      </w:r>
      <w:r>
        <w:rPr>
          <w:lang w:val="el-GR" w:eastAsia="el-GR" w:bidi="el-GR"/>
        </w:rPr>
        <w:t xml:space="preserve">νΐνε. </w:t>
      </w:r>
      <w:r>
        <w:t>Toutes ces particules de dif-</w:t>
      </w:r>
      <w:r>
        <w:br/>
        <w:t>férente nature, font Voisines les unes des autres dans le</w:t>
      </w:r>
      <w:r>
        <w:br/>
        <w:t>creufet ; ainsi elles agiront pour l’effet dont il est quesi</w:t>
      </w:r>
      <w:r>
        <w:br/>
        <w:t>tion , aussi-tôt qu’un moyen extérieur y concourra. Cela</w:t>
      </w:r>
      <w:r>
        <w:br/>
        <w:t>supposé, on souleve la croûte qui couVre la masse du</w:t>
      </w:r>
      <w:r>
        <w:br/>
        <w:t>phosphore, l’air s’y introduit aVec l’humidité , ou les</w:t>
      </w:r>
      <w:r>
        <w:br/>
        <w:t>parties aqueuses dont il est chargé , &amp; dont le Eel alcali</w:t>
      </w:r>
      <w:r>
        <w:br/>
        <w:t>du mélange est aVÎde. La chaux s’humecte, s’échauffe,</w:t>
      </w:r>
      <w:r>
        <w:br/>
        <w:t>s’allume, &amp; met le feu aux parties de charbons, &amp; aux</w:t>
      </w:r>
      <w:r>
        <w:br/>
        <w:t>parties de nitre régénéré qui font Voisines, d’où s’en-</w:t>
      </w:r>
      <w:r>
        <w:br/>
        <w:t>fuit la détonation de toute la maffe. Une preuVe que le</w:t>
      </w:r>
      <w:r>
        <w:br/>
        <w:t>nitre est actuellement dans ce mélange, foit par régéné -</w:t>
      </w:r>
      <w:r>
        <w:br/>
        <w:t>ration , comme je le crois, ou de toute autre maniere ;</w:t>
      </w:r>
      <w:r>
        <w:br/>
        <w:t>c’est qu’ayant tenté trois fois la même opération aVec</w:t>
      </w:r>
      <w:r>
        <w:br/>
      </w:r>
      <w:r>
        <w:lastRenderedPageBreak/>
        <w:t>la poudre d’Algaroth, elle n’a point réussi, parce que</w:t>
      </w:r>
      <w:r>
        <w:br/>
        <w:t>dans cette poudre les parties antimoniales ne font pas</w:t>
      </w:r>
      <w:r>
        <w:br/>
        <w:t>unies à l’acide nitreux , mais à l’acide du fel marin.</w:t>
      </w:r>
    </w:p>
    <w:p w14:paraId="7585CE9C" w14:textId="77777777" w:rsidR="00E44F1B" w:rsidRDefault="00000000">
      <w:r>
        <w:t>Si cette preuVe ne fussifoit pas , en Voici une autre. Lorsi</w:t>
      </w:r>
      <w:r>
        <w:br/>
        <w:t>que dans la Vue de faire la réduction du diaphorétique</w:t>
      </w:r>
      <w:r>
        <w:br/>
        <w:t>en régule , je m’opiniâtrois à pousser le feu , il fe fai-</w:t>
      </w:r>
      <w:r>
        <w:br/>
        <w:t>foit une détonation de ce nitre qui fusoit aVec le char-</w:t>
      </w:r>
      <w:r>
        <w:br/>
        <w:t>bon de l’huile du faVon , comme auroit fait un mélan-</w:t>
      </w:r>
      <w:r>
        <w:br/>
        <w:t>ge de salpetre &amp; de charbon ordinaire : le diaphoréti</w:t>
      </w:r>
      <w:r>
        <w:br/>
        <w:t>que fe dissipoit en même tems en Vapeurs blanches , &amp;</w:t>
      </w:r>
      <w:r>
        <w:br/>
        <w:t>il ne restoit dans le creuset qu’une croûte noire &amp; dure</w:t>
      </w:r>
      <w:r>
        <w:br/>
        <w:t>attachée à fes parois , qui ne produisisse plus que du feu.</w:t>
      </w:r>
      <w:r>
        <w:br w:type="page"/>
      </w:r>
    </w:p>
    <w:p w14:paraId="29543980" w14:textId="77777777" w:rsidR="00E44F1B" w:rsidRDefault="00000000">
      <w:pPr>
        <w:tabs>
          <w:tab w:val="left" w:pos="2012"/>
        </w:tabs>
        <w:ind w:firstLine="360"/>
      </w:pPr>
      <w:r>
        <w:rPr>
          <w:i/>
          <w:iCs/>
        </w:rPr>
        <w:lastRenderedPageBreak/>
        <w:t>167</w:t>
      </w:r>
      <w:r>
        <w:tab/>
        <w:t>AN T</w:t>
      </w:r>
    </w:p>
    <w:p w14:paraId="1F2E9CAC" w14:textId="77777777" w:rsidR="00E44F1B" w:rsidRDefault="00000000">
      <w:pPr>
        <w:ind w:firstLine="360"/>
      </w:pPr>
      <w:r>
        <w:t>Pans aucune détonation. C’est par cette raisim que la</w:t>
      </w:r>
      <w:r>
        <w:br/>
        <w:t>réussite de mon phosphore détonant, dépend du degré</w:t>
      </w:r>
      <w:r>
        <w:br/>
        <w:t>de la calcination que je donne au mélange, &amp; qu’il faut</w:t>
      </w:r>
      <w:r>
        <w:br/>
        <w:t>être attentif à ne pas la pousser jufqu’à un degré de.cha-</w:t>
      </w:r>
      <w:r>
        <w:br/>
        <w:t>leur qui fasse sufer le nitre.</w:t>
      </w:r>
    </w:p>
    <w:p w14:paraId="5A3D3CAA" w14:textId="77777777" w:rsidR="00E44F1B" w:rsidRDefault="00000000">
      <w:pPr>
        <w:ind w:left="360" w:hanging="360"/>
      </w:pPr>
      <w:r>
        <w:t>Quant à la probabilité du concours d’une matiere deve-</w:t>
      </w:r>
      <w:r>
        <w:br/>
        <w:t>nue chaux vive , qui peut s’allumer , &amp; donner du feu,</w:t>
      </w:r>
      <w:r>
        <w:br/>
        <w:t>je rapporterai le fait sauvant. Il y a environ cinq ans</w:t>
      </w:r>
      <w:r>
        <w:br/>
        <w:t>que pendant une débacle de la riviere de Seine, un ba-</w:t>
      </w:r>
      <w:r>
        <w:br/>
        <w:t>teau plein de chaux , du Port S. Paul, fut fendu par</w:t>
      </w:r>
      <w:r>
        <w:br/>
        <w:t>les glaces ; Peau s’y introduisit, la chaux s’y alluma,</w:t>
      </w:r>
      <w:r>
        <w:br/>
        <w:t>mit le feu au bateau, celui-ci à d’autres , il y eut un</w:t>
      </w:r>
      <w:r>
        <w:br/>
        <w:t>incendie, dont j’étois alors à portée de vérifier l’origine.</w:t>
      </w:r>
    </w:p>
    <w:p w14:paraId="7A4D18DA" w14:textId="77777777" w:rsidR="00E44F1B" w:rsidRDefault="00000000">
      <w:pPr>
        <w:ind w:left="360" w:hanging="360"/>
      </w:pPr>
      <w:r>
        <w:t>Nous avons en Chymie différens mélanges qui prennent</w:t>
      </w:r>
      <w:r>
        <w:br/>
        <w:t>feu aussi-tôt qu’ils sont exposés à l’air. Telles font les</w:t>
      </w:r>
      <w:r>
        <w:br/>
        <w:t>matieres végétales ou animales sillphureuses calcinées</w:t>
      </w:r>
      <w:r>
        <w:br/>
        <w:t>avec l’alun.</w:t>
      </w:r>
    </w:p>
    <w:p w14:paraId="7ABF4DE4" w14:textId="77777777" w:rsidR="00E44F1B" w:rsidRDefault="00000000">
      <w:pPr>
        <w:ind w:left="360" w:hanging="360"/>
      </w:pPr>
      <w:r>
        <w:t xml:space="preserve">Le mélange du régule </w:t>
      </w:r>
      <w:r>
        <w:rPr>
          <w:i/>
          <w:iCs/>
        </w:rPr>
        <w:t>d’antimoine</w:t>
      </w:r>
      <w:r>
        <w:t xml:space="preserve"> avec le sublimé corro-</w:t>
      </w:r>
      <w:r>
        <w:br/>
        <w:t>sifslallume quelquefois.</w:t>
      </w:r>
    </w:p>
    <w:p w14:paraId="181C16D9" w14:textId="77777777" w:rsidR="00E44F1B" w:rsidRDefault="00000000">
      <w:pPr>
        <w:ind w:left="360" w:hanging="360"/>
      </w:pPr>
      <w:r>
        <w:t>Lefafran de mars antimonial de M.Stahl s’est enflammé</w:t>
      </w:r>
      <w:r>
        <w:br/>
        <w:t>au Jardin du Roy , où M. Boulduc l’avoit fait expofer</w:t>
      </w:r>
      <w:r>
        <w:br/>
        <w:t>au foleil pour le dessécher plus vite.</w:t>
      </w:r>
    </w:p>
    <w:p w14:paraId="08A52F6B" w14:textId="77777777" w:rsidR="00E44F1B" w:rsidRDefault="00000000">
      <w:pPr>
        <w:ind w:left="360" w:hanging="360"/>
      </w:pPr>
      <w:r>
        <w:t>L’or fulminant détone par la feule chaleur d’une tritura-</w:t>
      </w:r>
      <w:r>
        <w:br/>
        <w:t>tion un peu rapide.</w:t>
      </w:r>
    </w:p>
    <w:p w14:paraId="4418D245" w14:textId="77777777" w:rsidR="00E44F1B" w:rsidRDefault="00000000">
      <w:pPr>
        <w:ind w:left="360" w:hanging="360"/>
      </w:pPr>
      <w:r>
        <w:t xml:space="preserve">La verge de fer qui a </w:t>
      </w:r>
      <w:r>
        <w:rPr>
          <w:lang w:val="la-Latn" w:eastAsia="la-Latn" w:bidi="la-Latn"/>
        </w:rPr>
        <w:t xml:space="preserve">fervi </w:t>
      </w:r>
      <w:r>
        <w:t xml:space="preserve">à remuer le mélange des </w:t>
      </w:r>
      <w:r>
        <w:rPr>
          <w:i/>
          <w:iCs/>
        </w:rPr>
        <w:t>ré-</w:t>
      </w:r>
      <w:r>
        <w:rPr>
          <w:i/>
          <w:iCs/>
        </w:rPr>
        <w:br/>
        <w:t>ductions</w:t>
      </w:r>
      <w:r>
        <w:t xml:space="preserve"> de mes chaux </w:t>
      </w:r>
      <w:r>
        <w:rPr>
          <w:i/>
          <w:iCs/>
        </w:rPr>
        <w:t>d’antimoine</w:t>
      </w:r>
      <w:r>
        <w:t xml:space="preserve"> étant ratissée avec</w:t>
      </w:r>
      <w:r>
        <w:br/>
        <w:t>un couteau , donne des étincelles de feu.</w:t>
      </w:r>
    </w:p>
    <w:p w14:paraId="074775F7" w14:textId="77777777" w:rsidR="00E44F1B" w:rsidRDefault="00000000">
      <w:pPr>
        <w:ind w:left="360" w:hanging="360"/>
      </w:pPr>
      <w:r>
        <w:t xml:space="preserve">M. de Reaumur a obfervé que </w:t>
      </w:r>
      <w:r>
        <w:rPr>
          <w:i/>
          <w:iCs/>
        </w:rPr>
        <w:t>s antimoine</w:t>
      </w:r>
      <w:r>
        <w:t xml:space="preserve"> uni au fer , à</w:t>
      </w:r>
      <w:r>
        <w:br/>
        <w:t>peu près à parties égales, il en résulte une masse métal-</w:t>
      </w:r>
      <w:r>
        <w:br/>
        <w:t>lique, qui limée rudement, donne une grande quantité</w:t>
      </w:r>
      <w:r>
        <w:br/>
        <w:t>d’étincelles capables d’allumer toute matiere combusti-</w:t>
      </w:r>
      <w:r>
        <w:br/>
        <w:t>ble.</w:t>
      </w:r>
    </w:p>
    <w:p w14:paraId="5B85307D" w14:textId="77777777" w:rsidR="00E44F1B" w:rsidRDefault="00000000">
      <w:r>
        <w:t>Ainsi il semble que pour faire des phosphores, il ne s’a-</w:t>
      </w:r>
      <w:r>
        <w:br/>
        <w:t>git que de concentrer la matiere propre à donner du</w:t>
      </w:r>
      <w:r>
        <w:br/>
        <w:t>feu dans des cellules, où elle puisse rester tranquile</w:t>
      </w:r>
      <w:r>
        <w:br/>
        <w:t>&amp; comme assoupie , jusqu’à ce que par quelque moyen</w:t>
      </w:r>
      <w:r>
        <w:br/>
        <w:t>on rompe les parois de ces cellules, &amp; qu’on y laisse</w:t>
      </w:r>
      <w:r>
        <w:br/>
        <w:t>introduire une autre matiere plus fubtile &amp; capable de</w:t>
      </w:r>
      <w:r>
        <w:br/>
        <w:t xml:space="preserve">lui imprimer un mouvement d’une rapidité </w:t>
      </w:r>
      <w:r>
        <w:rPr>
          <w:lang w:val="la-Latn" w:eastAsia="la-Latn" w:bidi="la-Latn"/>
        </w:rPr>
        <w:t>extreme.</w:t>
      </w:r>
      <w:r>
        <w:rPr>
          <w:lang w:val="la-Latn" w:eastAsia="la-Latn" w:bidi="la-Latn"/>
        </w:rPr>
        <w:br/>
      </w:r>
      <w:r>
        <w:t>Soit que cette explication fuffife pour rendre raifon de</w:t>
      </w:r>
      <w:r>
        <w:br/>
        <w:t>l’inflammabilité des phofphores, foit qu’on l’explique</w:t>
      </w:r>
      <w:r>
        <w:br/>
        <w:t xml:space="preserve">par des hypotheses beaucoup </w:t>
      </w:r>
      <w:r>
        <w:rPr>
          <w:lang w:val="la-Latn" w:eastAsia="la-Latn" w:bidi="la-Latn"/>
        </w:rPr>
        <w:t xml:space="preserve">plus </w:t>
      </w:r>
      <w:r>
        <w:t>ingénieuses , elles</w:t>
      </w:r>
      <w:r>
        <w:br/>
        <w:t xml:space="preserve">auront toujours le défaut de d'être qu’ingénieufes. </w:t>
      </w:r>
      <w:r>
        <w:rPr>
          <w:i/>
          <w:iCs/>
        </w:rPr>
        <w:t>Mé-</w:t>
      </w:r>
      <w:r>
        <w:rPr>
          <w:i/>
          <w:iCs/>
        </w:rPr>
        <w:br/>
        <w:t>moires de l’Academie Royale des Sciences. A. iaso.</w:t>
      </w:r>
    </w:p>
    <w:p w14:paraId="1FA20840" w14:textId="77777777" w:rsidR="00E44F1B" w:rsidRDefault="00000000">
      <w:r>
        <w:rPr>
          <w:i/>
          <w:iCs/>
        </w:rPr>
        <w:t>Dit Régule d’Antimoine médicinal.</w:t>
      </w:r>
    </w:p>
    <w:p w14:paraId="262334C0" w14:textId="77777777" w:rsidR="00E44F1B" w:rsidRDefault="00000000">
      <w:r>
        <w:t xml:space="preserve">P </w:t>
      </w:r>
      <w:r>
        <w:rPr>
          <w:b/>
          <w:bCs/>
        </w:rPr>
        <w:t xml:space="preserve">A R </w:t>
      </w:r>
      <w:r>
        <w:t xml:space="preserve">M. H </w:t>
      </w:r>
      <w:r>
        <w:rPr>
          <w:b/>
          <w:bCs/>
        </w:rPr>
        <w:t>O F F M A N.</w:t>
      </w:r>
    </w:p>
    <w:p w14:paraId="2FAB77C0" w14:textId="77777777" w:rsidR="00E44F1B" w:rsidRDefault="00000000">
      <w:r>
        <w:t xml:space="preserve">Le régule </w:t>
      </w:r>
      <w:r>
        <w:rPr>
          <w:i/>
          <w:iCs/>
        </w:rPr>
        <w:t>d’antimoine</w:t>
      </w:r>
      <w:r>
        <w:t xml:space="preserve"> a fubi le même fort que les autres</w:t>
      </w:r>
      <w:r>
        <w:br/>
        <w:t>remedes tirés de la Chymie : lorsqu’il parut il y a quel-</w:t>
      </w:r>
      <w:r>
        <w:br/>
        <w:t>ques années, on le regarda d’abord comme un secret</w:t>
      </w:r>
      <w:r>
        <w:br/>
        <w:t>de la derniere importance , surtout dans les Pays-Bas.</w:t>
      </w:r>
      <w:r>
        <w:br/>
        <w:t>On ne s’accorde point siir le nom de sem inventeur ;</w:t>
      </w:r>
      <w:r>
        <w:br/>
        <w:t>car quelques-uns en attribuent la découverte à Cranius</w:t>
      </w:r>
      <w:r>
        <w:br/>
        <w:t>&amp; d’autres à Mœtsius, qui a inséré la préparation de ce</w:t>
      </w:r>
      <w:r>
        <w:br/>
        <w:t xml:space="preserve">régule dans </w:t>
      </w:r>
      <w:r>
        <w:rPr>
          <w:i/>
          <w:iCs/>
        </w:rPr>
        <w:t>sa</w:t>
      </w:r>
      <w:r>
        <w:t xml:space="preserve"> Chymie raisimnée : on la trouve encore</w:t>
      </w:r>
      <w:r>
        <w:br/>
        <w:t>. dans la Medecine chymique de Vigani. On n’est pas</w:t>
      </w:r>
      <w:r>
        <w:br/>
        <w:t>plus d’accord silr les vertus &amp; les effets de ce remede</w:t>
      </w:r>
      <w:r>
        <w:br/>
        <w:t>que sur le nom de celui qui en a fait la découverte :</w:t>
      </w:r>
      <w:r>
        <w:br/>
        <w:t>car on trouva d’abord &amp; on trouve encore un grand</w:t>
      </w:r>
      <w:r>
        <w:br/>
        <w:t>nombre de perfonnes qui le mettent au nombre des</w:t>
      </w:r>
      <w:r>
        <w:br/>
        <w:t xml:space="preserve">fecrets les plus </w:t>
      </w:r>
      <w:r>
        <w:rPr>
          <w:lang w:val="la-Latn" w:eastAsia="la-Latn" w:bidi="la-Latn"/>
        </w:rPr>
        <w:t xml:space="preserve">importans </w:t>
      </w:r>
      <w:r>
        <w:t>de la Medecine ; tandis que</w:t>
      </w:r>
      <w:r>
        <w:br/>
        <w:t>d’autres au contraire prétendent qu’il n’est d’aucune</w:t>
      </w:r>
      <w:r>
        <w:br/>
        <w:t xml:space="preserve">utilité , ou ce qui est bien pis, qu’il a une qualité </w:t>
      </w:r>
      <w:r>
        <w:rPr>
          <w:i/>
          <w:iCs/>
        </w:rPr>
        <w:t>véné-</w:t>
      </w:r>
      <w:r>
        <w:rPr>
          <w:i/>
          <w:iCs/>
        </w:rPr>
        <w:br/>
        <w:t>neuse</w:t>
      </w:r>
      <w:r>
        <w:t xml:space="preserve"> &amp; nuisible.</w:t>
      </w:r>
    </w:p>
    <w:p w14:paraId="601DDDF6" w14:textId="77777777" w:rsidR="00E44F1B" w:rsidRDefault="00000000">
      <w:pPr>
        <w:ind w:left="360" w:hanging="360"/>
      </w:pPr>
      <w:r>
        <w:t xml:space="preserve">C’est pourquoi jlai cru qu’il ne feroit pas inutile de </w:t>
      </w:r>
      <w:r>
        <w:rPr>
          <w:i/>
          <w:iCs/>
        </w:rPr>
        <w:t>re-</w:t>
      </w:r>
      <w:r>
        <w:rPr>
          <w:i/>
          <w:iCs/>
        </w:rPr>
        <w:br/>
        <w:t>chercher</w:t>
      </w:r>
      <w:r>
        <w:t xml:space="preserve"> en peu de mots quelle est la nature de ce re-</w:t>
      </w:r>
      <w:r>
        <w:br/>
        <w:t>mede, afin d’être plus en état de juger de la vérité ou</w:t>
      </w:r>
      <w:r>
        <w:br/>
        <w:t>de la fausseté des sentimens de ces deux claffes de per-</w:t>
      </w:r>
      <w:r>
        <w:br/>
        <w:t xml:space="preserve">fonnes. Comme perfonne avant moi </w:t>
      </w:r>
      <w:r>
        <w:rPr>
          <w:i/>
          <w:iCs/>
        </w:rPr>
        <w:t>n’a</w:t>
      </w:r>
      <w:r>
        <w:t xml:space="preserve"> entrepris une</w:t>
      </w:r>
      <w:r>
        <w:br/>
        <w:t>pareille tâche , j’efpere qu’on me pardonnera si je traite</w:t>
      </w:r>
      <w:r>
        <w:br/>
        <w:t>cette matiere avec moins d’exactitude que fon impor-</w:t>
      </w:r>
      <w:r>
        <w:br/>
      </w:r>
      <w:r>
        <w:lastRenderedPageBreak/>
        <w:t>tance l’eut exigé. Afin de pouvoir exécuter mon def-</w:t>
      </w:r>
      <w:r>
        <w:br/>
        <w:t>fein avec plus de Clarté , j’examinerai d’abord en peu</w:t>
      </w:r>
      <w:r>
        <w:br/>
        <w:t>de mots les principes qui compostent ce régule , j’en</w:t>
      </w:r>
    </w:p>
    <w:p w14:paraId="74D8FEB4" w14:textId="77777777" w:rsidR="00E44F1B" w:rsidRDefault="00000000">
      <w:pPr>
        <w:tabs>
          <w:tab w:val="left" w:pos="2154"/>
        </w:tabs>
      </w:pPr>
      <w:r>
        <w:t>ANT</w:t>
      </w:r>
      <w:r>
        <w:tab/>
        <w:t>168</w:t>
      </w:r>
    </w:p>
    <w:p w14:paraId="43B04583" w14:textId="77777777" w:rsidR="00E44F1B" w:rsidRDefault="00000000">
      <w:pPr>
        <w:ind w:firstLine="360"/>
      </w:pPr>
      <w:r>
        <w:t xml:space="preserve">donnerai essuite les préparations pour paffer à </w:t>
      </w:r>
      <w:r>
        <w:rPr>
          <w:i/>
          <w:iCs/>
        </w:rPr>
        <w:t>ses</w:t>
      </w:r>
      <w:r>
        <w:t xml:space="preserve"> dif-</w:t>
      </w:r>
      <w:r>
        <w:br/>
        <w:t>férens ufages.</w:t>
      </w:r>
    </w:p>
    <w:p w14:paraId="5C6791D3" w14:textId="77777777" w:rsidR="00E44F1B" w:rsidRDefault="00000000">
      <w:pPr>
        <w:ind w:left="360" w:hanging="360"/>
      </w:pPr>
      <w:r>
        <w:t>Les principes qui constituent ce régule font premiere-</w:t>
      </w:r>
      <w:r>
        <w:br/>
        <w:t xml:space="preserve">ment </w:t>
      </w:r>
      <w:r>
        <w:rPr>
          <w:i/>
          <w:iCs/>
        </w:rPr>
        <w:t>V antimoine</w:t>
      </w:r>
      <w:r>
        <w:t xml:space="preserve"> lui-même , qui est le principal, puis-</w:t>
      </w:r>
      <w:r>
        <w:br/>
        <w:t>que la matiere de ce régule en est formée. Seconde-</w:t>
      </w:r>
      <w:r>
        <w:br/>
        <w:t>ment le fel commun dont l’acide est d’une nature ex-</w:t>
      </w:r>
      <w:r>
        <w:br/>
        <w:t>tremement volatile. Enfin un fiel alcali qui produit des</w:t>
      </w:r>
      <w:r>
        <w:br/>
        <w:t>effets singuliers &amp; remarquables fiur les fubstances siul-</w:t>
      </w:r>
      <w:r>
        <w:br/>
        <w:t>phuretsses, siirtout silr celles qui tiennent de la nature</w:t>
      </w:r>
      <w:r>
        <w:br/>
        <w:t>des minéraux , aussi-bien que sur les parties siulphureu-</w:t>
      </w:r>
      <w:r>
        <w:br/>
        <w:t>fies &amp; huileuses des animaux &amp; des végétaux.</w:t>
      </w:r>
    </w:p>
    <w:p w14:paraId="0C522053" w14:textId="77777777" w:rsidR="00E44F1B" w:rsidRDefault="00000000">
      <w:r>
        <w:rPr>
          <w:i/>
          <w:iCs/>
        </w:rPr>
        <w:t>De la préparation de ce régule médicinal.</w:t>
      </w:r>
    </w:p>
    <w:p w14:paraId="45AECD5E" w14:textId="77777777" w:rsidR="00E44F1B" w:rsidRDefault="00000000">
      <w:pPr>
        <w:ind w:left="360" w:hanging="360"/>
      </w:pPr>
      <w:r>
        <w:t>Après avoir fait le dénombrement des différens princi-</w:t>
      </w:r>
      <w:r>
        <w:br/>
        <w:t>pes qui compofent ce régule, il nous reste à examiner</w:t>
      </w:r>
      <w:r>
        <w:br/>
        <w:t>la maniere dont on le prépare. Quoique plusieurs Au-</w:t>
      </w:r>
      <w:r>
        <w:br/>
        <w:t>teurs &amp; entre autres,Mœtsius dans fa Chymie raisimnée,</w:t>
      </w:r>
      <w:r>
        <w:br/>
        <w:t xml:space="preserve">les </w:t>
      </w:r>
      <w:r>
        <w:rPr>
          <w:i/>
          <w:iCs/>
        </w:rPr>
        <w:t xml:space="preserve">Acta </w:t>
      </w:r>
      <w:r>
        <w:rPr>
          <w:i/>
          <w:iCs/>
          <w:lang w:val="la-Latn" w:eastAsia="la-Latn" w:bidi="la-Latn"/>
        </w:rPr>
        <w:t>curiosorum</w:t>
      </w:r>
      <w:r>
        <w:rPr>
          <w:i/>
          <w:iCs/>
        </w:rPr>
        <w:t>, Leidens.</w:t>
      </w:r>
      <w:r>
        <w:t xml:space="preserve"> Koénig dans sim Regne</w:t>
      </w:r>
      <w:r>
        <w:br/>
        <w:t>minéral, &amp;-BarKhyifen dans sia Pyrosophie, nous aient</w:t>
      </w:r>
      <w:r>
        <w:br/>
        <w:t xml:space="preserve">lassé diverses instructions sur ce </w:t>
      </w:r>
      <w:r>
        <w:rPr>
          <w:lang w:val="la-Latn" w:eastAsia="la-Latn" w:bidi="la-Latn"/>
        </w:rPr>
        <w:t xml:space="preserve">sistet, </w:t>
      </w:r>
      <w:r>
        <w:rPr>
          <w:i/>
          <w:iCs/>
        </w:rPr>
        <w:t>je</w:t>
      </w:r>
      <w:r>
        <w:t xml:space="preserve"> me crois ce-</w:t>
      </w:r>
      <w:r>
        <w:br/>
        <w:t>pendant obligé d’en rendre compte.</w:t>
      </w:r>
    </w:p>
    <w:p w14:paraId="5E097859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cinq parties </w:t>
      </w:r>
      <w:r>
        <w:rPr>
          <w:i/>
          <w:iCs/>
        </w:rPr>
        <w:t>d’antimoine</w:t>
      </w:r>
      <w:r>
        <w:t xml:space="preserve"> pur , quatre de fel ordi-</w:t>
      </w:r>
      <w:r>
        <w:br/>
        <w:t>naire, &amp; une once de fel de tartre. Quelques per-</w:t>
      </w:r>
      <w:r>
        <w:br/>
      </w:r>
      <w:r>
        <w:rPr>
          <w:lang w:val="la-Latn" w:eastAsia="la-Latn" w:bidi="la-Latn"/>
        </w:rPr>
        <w:t xml:space="preserve">semnes alterent </w:t>
      </w:r>
      <w:r>
        <w:t>la proportion de ces ingrédiens,</w:t>
      </w:r>
      <w:r>
        <w:br/>
        <w:t xml:space="preserve">&amp; prenent huit parties </w:t>
      </w:r>
      <w:r>
        <w:rPr>
          <w:i/>
          <w:iCs/>
        </w:rPr>
        <w:t>d’antimoine,</w:t>
      </w:r>
      <w:r>
        <w:t xml:space="preserve"> sept de fel</w:t>
      </w:r>
      <w:r>
        <w:br/>
        <w:t>ordinaire &amp; une de fel de tartre : mais la pre-</w:t>
      </w:r>
      <w:r>
        <w:br/>
        <w:t>miere , est la plus généralement reçue. Après</w:t>
      </w:r>
      <w:r>
        <w:br/>
        <w:t>avoir battu &amp; mêlé toutes ces drogues enfem-</w:t>
      </w:r>
      <w:r>
        <w:br/>
        <w:t>ble, on les mettra peu à peu dans un cretsset rou-</w:t>
      </w:r>
      <w:r>
        <w:br/>
        <w:t>ge , &amp; on augmentera l’action du feu jufqu’à ce</w:t>
      </w:r>
      <w:r>
        <w:br/>
        <w:t>que la matiere foit entierement fondue , ce qui</w:t>
      </w:r>
      <w:r>
        <w:br/>
        <w:t>arrive ordinairement dans l’efpace d’un quart-</w:t>
      </w:r>
      <w:r>
        <w:br/>
        <w:t>d’heure , lorfque l’on prend des mesures justes.</w:t>
      </w:r>
      <w:r>
        <w:br/>
        <w:t>Verstez cette matiere dans un vaiffeau de figure</w:t>
      </w:r>
      <w:r>
        <w:br/>
        <w:t>conique que vous aurez foin de frotter aupara-</w:t>
      </w:r>
      <w:r>
        <w:br/>
        <w:t>vant avec du suif, ou de noircir à la fumée d’une</w:t>
      </w:r>
      <w:r>
        <w:br/>
        <w:t>chandele. Agitez ce vaisseau de la maniere qu’on</w:t>
      </w:r>
      <w:r>
        <w:br/>
        <w:t>obferve dans les autres fusions du régule , afin</w:t>
      </w:r>
      <w:r>
        <w:br/>
        <w:t>qu’il fe sépare suffisamment de fes scories, &amp; qu’il</w:t>
      </w:r>
      <w:r>
        <w:br/>
        <w:t>sic précipite au fond du vaisseau. Quelques per-</w:t>
      </w:r>
      <w:r>
        <w:br/>
        <w:t>fonnes regardent cette circonstance d’agiter le</w:t>
      </w:r>
      <w:r>
        <w:br/>
        <w:t>vaisseau comme la plus nécessaire , à caufe que ce</w:t>
      </w:r>
      <w:r>
        <w:br/>
        <w:t>régule étant le plus léger de tous ceux qu’on pré-</w:t>
      </w:r>
      <w:r>
        <w:br/>
        <w:t xml:space="preserve">pare avec </w:t>
      </w:r>
      <w:r>
        <w:rPr>
          <w:i/>
          <w:iCs/>
        </w:rPr>
        <w:t>s antimoine,</w:t>
      </w:r>
      <w:r>
        <w:t xml:space="preserve"> il importe qu’on le sépare</w:t>
      </w:r>
      <w:r>
        <w:br/>
        <w:t xml:space="preserve">desesscories,outre qu’il sie précipite </w:t>
      </w:r>
      <w:r>
        <w:rPr>
          <w:lang w:val="la-Latn" w:eastAsia="la-Latn" w:bidi="la-Latn"/>
        </w:rPr>
        <w:t xml:space="preserve">plus </w:t>
      </w:r>
      <w:r>
        <w:t>difficile-</w:t>
      </w:r>
      <w:r>
        <w:br/>
        <w:t>ment.Lorsqd'on néglige cette précaution,&amp; qu’on</w:t>
      </w:r>
      <w:r>
        <w:br/>
      </w:r>
      <w:r>
        <w:rPr>
          <w:i/>
          <w:iCs/>
        </w:rPr>
        <w:t>verse</w:t>
      </w:r>
      <w:r>
        <w:t xml:space="preserve"> cernélange encore bouillant dans un vaisseau</w:t>
      </w:r>
      <w:r>
        <w:br/>
        <w:t>froid , il arrive fouvent que pendant l'ébullition,</w:t>
      </w:r>
      <w:r>
        <w:br/>
        <w:t xml:space="preserve">une partie des scories </w:t>
      </w:r>
      <w:r>
        <w:rPr>
          <w:i/>
          <w:iCs/>
        </w:rPr>
        <w:t>se</w:t>
      </w:r>
      <w:r>
        <w:t xml:space="preserve"> mêle avec le régule , &amp;</w:t>
      </w:r>
      <w:r>
        <w:br/>
        <w:t>réciproquement , qu’une partie du régule reste</w:t>
      </w:r>
      <w:r>
        <w:br/>
        <w:t>dans les scories , de Eorte qu’il n’est point aussi</w:t>
      </w:r>
      <w:r>
        <w:br/>
        <w:t>pur , si beau ni si brillant qu’il l’eût été sems cela.</w:t>
      </w:r>
      <w:r>
        <w:br/>
        <w:t xml:space="preserve">Lorsque ce régule est séparé de </w:t>
      </w:r>
      <w:r>
        <w:rPr>
          <w:lang w:val="la-Latn" w:eastAsia="la-Latn" w:bidi="la-Latn"/>
        </w:rPr>
        <w:t xml:space="preserve">stes sicories </w:t>
      </w:r>
      <w:r>
        <w:t>il est</w:t>
      </w:r>
      <w:r>
        <w:br/>
        <w:t>aussi poli que de l’acier ; lorsqu’on le pulvérise</w:t>
      </w:r>
      <w:r>
        <w:br/>
        <w:t>dans un mortier ou silr un marbre avec de Peau</w:t>
      </w:r>
      <w:r>
        <w:br/>
        <w:t xml:space="preserve">ou sans eau juPqu’à faire difparoître </w:t>
      </w:r>
      <w:r>
        <w:rPr>
          <w:i/>
          <w:iCs/>
        </w:rPr>
        <w:t>ses</w:t>
      </w:r>
      <w:r>
        <w:t xml:space="preserve"> particules</w:t>
      </w:r>
      <w:r>
        <w:br/>
        <w:t>brillantes, il devient rouge ou de couleur de pour-</w:t>
      </w:r>
      <w:r>
        <w:br/>
        <w:t>pre.</w:t>
      </w:r>
    </w:p>
    <w:p w14:paraId="2C5AC912" w14:textId="77777777" w:rsidR="00E44F1B" w:rsidRDefault="00000000">
      <w:pPr>
        <w:ind w:left="360" w:hanging="360"/>
      </w:pPr>
      <w:r>
        <w:t>Comme ce procédé n’a rien de difficile, je ne m’y arrête-</w:t>
      </w:r>
      <w:r>
        <w:br/>
        <w:t>rai pas davantage : il est bon cependant d’obferver ici</w:t>
      </w:r>
      <w:r>
        <w:br/>
        <w:t>par rapport au fel alcali qui entre dans cette composi-</w:t>
      </w:r>
      <w:r>
        <w:br/>
        <w:t>tion , que quelques perfonnes qui admettent une dif-</w:t>
      </w:r>
      <w:r>
        <w:br/>
        <w:t>férence considérable entre les alcalis sont si fort atta-</w:t>
      </w:r>
      <w:r>
        <w:br/>
        <w:t xml:space="preserve">chés au fel de tartre, tant par rapport à </w:t>
      </w:r>
      <w:r>
        <w:rPr>
          <w:i/>
          <w:iCs/>
        </w:rPr>
        <w:t>sa</w:t>
      </w:r>
      <w:r>
        <w:t xml:space="preserve"> pureté qu’à</w:t>
      </w:r>
      <w:r>
        <w:br/>
      </w:r>
      <w:r>
        <w:rPr>
          <w:i/>
          <w:iCs/>
        </w:rPr>
        <w:t>ses</w:t>
      </w:r>
      <w:r>
        <w:t xml:space="preserve"> effets ou ses qualités occultes, qu’elles ne veulent</w:t>
      </w:r>
      <w:r>
        <w:br/>
        <w:t>point qu’on substitue aucune autre storte de Eel à sa pla-</w:t>
      </w:r>
      <w:r>
        <w:br/>
        <w:t xml:space="preserve">ce. Je </w:t>
      </w:r>
      <w:r>
        <w:rPr>
          <w:lang w:val="la-Latn" w:eastAsia="la-Latn" w:bidi="la-Latn"/>
        </w:rPr>
        <w:t xml:space="preserve">sciis </w:t>
      </w:r>
      <w:r>
        <w:t>persuadé que l’observation de Vigani a</w:t>
      </w:r>
      <w:r>
        <w:br/>
        <w:t xml:space="preserve">donné lieu aux doutes qu’on a eus silr ce </w:t>
      </w:r>
      <w:r>
        <w:rPr>
          <w:lang w:val="la-Latn" w:eastAsia="la-Latn" w:bidi="la-Latn"/>
        </w:rPr>
        <w:t xml:space="preserve">sijjet </w:t>
      </w:r>
      <w:r>
        <w:t>; car il</w:t>
      </w:r>
      <w:r>
        <w:br/>
      </w:r>
      <w:r>
        <w:lastRenderedPageBreak/>
        <w:t xml:space="preserve">rapporte dans sa </w:t>
      </w:r>
      <w:r>
        <w:rPr>
          <w:i/>
          <w:iCs/>
        </w:rPr>
        <w:t>Med. Chym. page</w:t>
      </w:r>
      <w:r>
        <w:t xml:space="preserve"> 20. une expérience</w:t>
      </w:r>
      <w:r>
        <w:br/>
        <w:t>pour établir la différence des alcalis , &amp; assure qu’il a</w:t>
      </w:r>
      <w:r>
        <w:br/>
        <w:t xml:space="preserve">eu un régule rouge, en préparant </w:t>
      </w:r>
      <w:r>
        <w:rPr>
          <w:i/>
          <w:iCs/>
        </w:rPr>
        <w:t>F antimoine</w:t>
      </w:r>
      <w:r>
        <w:t xml:space="preserve"> avec du</w:t>
      </w:r>
      <w:r>
        <w:br/>
        <w:t>Bel commun &amp; du Eel de tartre , au lieu qu’il n’a eu</w:t>
      </w:r>
      <w:r>
        <w:br/>
        <w:t xml:space="preserve">qu’un régule ordinaire en mettant </w:t>
      </w:r>
      <w:r>
        <w:rPr>
          <w:i/>
          <w:iCs/>
        </w:rPr>
        <w:t>Vantimoine</w:t>
      </w:r>
      <w:r>
        <w:t xml:space="preserve"> en fusion</w:t>
      </w:r>
      <w:r>
        <w:br w:type="page"/>
      </w:r>
    </w:p>
    <w:p w14:paraId="31E0901B" w14:textId="77777777" w:rsidR="00E44F1B" w:rsidRDefault="00000000">
      <w:r>
        <w:rPr>
          <w:i/>
          <w:iCs/>
        </w:rPr>
        <w:lastRenderedPageBreak/>
        <w:t>Ap</w:t>
      </w:r>
      <w:r>
        <w:t xml:space="preserve"> A N T</w:t>
      </w:r>
    </w:p>
    <w:p w14:paraId="0F052A1D" w14:textId="77777777" w:rsidR="00E44F1B" w:rsidRDefault="00000000">
      <w:pPr>
        <w:ind w:firstLine="360"/>
      </w:pPr>
      <w:r>
        <w:t>avec du fel de chardon-beni. J’avouerai pourtant que</w:t>
      </w:r>
      <w:r>
        <w:br/>
        <w:t>quoique j’aie sait plusieurs expériences dans cette vue</w:t>
      </w:r>
      <w:r>
        <w:br/>
        <w:t>aVec beaucoup de précaution , je n’ai jamais remarqué</w:t>
      </w:r>
      <w:r>
        <w:br/>
        <w:t>une différence si considérable entre les régules qu’elles</w:t>
      </w:r>
      <w:r>
        <w:br/>
        <w:t>m’ont donnés ; &amp; que le fel de chardon-béni &amp; les au-</w:t>
      </w:r>
      <w:r>
        <w:br/>
        <w:t>tres alcalis n’ont pas produit un régule différent de ce-</w:t>
      </w:r>
      <w:r>
        <w:br/>
        <w:t>lui qu’on obtient ordinairement aVec le siel de tartre.</w:t>
      </w:r>
      <w:r>
        <w:br/>
        <w:t>C’est ce qui me fait soupçonner que le régule simple</w:t>
      </w:r>
      <w:r>
        <w:br/>
        <w:t>de Vigani a été produit par un mélange fortuit de char-</w:t>
      </w:r>
      <w:r>
        <w:br/>
        <w:t>bon &amp; de quelque autre fubstance fulphureufe. Com-</w:t>
      </w:r>
      <w:r>
        <w:br/>
        <w:t>mc je n’ai pu découVrir la différence des fels alcalis ,</w:t>
      </w:r>
      <w:r>
        <w:br/>
        <w:t>je fuis perfuadé qu’on ne doit pas être fort scrupuleux</w:t>
      </w:r>
      <w:r>
        <w:br/>
        <w:t>si-ir le choix qu’on en fait , pourVu qu’on emploie un</w:t>
      </w:r>
      <w:r>
        <w:br/>
        <w:t>alcali pur, préparé comme il faut, &amp; qui ne foit point</w:t>
      </w:r>
      <w:r>
        <w:br/>
        <w:t>altéré par quelque scibstance étrangere ou hétérogene.</w:t>
      </w:r>
    </w:p>
    <w:p w14:paraId="542D46E4" w14:textId="77777777" w:rsidR="00E44F1B" w:rsidRDefault="00000000">
      <w:pPr>
        <w:ind w:left="360" w:hanging="360"/>
      </w:pPr>
      <w:r>
        <w:t>Il est inutile d’hésiter sur le choix du siel commun , &amp;</w:t>
      </w:r>
      <w:r>
        <w:br/>
        <w:t>d’examiner scrupuleusement lequel du sel marin , du</w:t>
      </w:r>
      <w:r>
        <w:br/>
        <w:t>Ee! gemme ou du SH de fontaine , est le plus propre</w:t>
      </w:r>
      <w:r>
        <w:br/>
        <w:t>pour cet effet, puifqu’on obtient également le but qu’on</w:t>
      </w:r>
      <w:r>
        <w:br/>
        <w:t>fe propose, quelque fel qu’on emploie.</w:t>
      </w:r>
    </w:p>
    <w:p w14:paraId="6805870C" w14:textId="77777777" w:rsidR="00E44F1B" w:rsidRDefault="00000000">
      <w:r>
        <w:t>La méthode que nous venons de rapporter est celle qui</w:t>
      </w:r>
      <w:r>
        <w:br/>
        <w:t>est la plus ordinaire &amp; la plus en ufage dans la prépa-</w:t>
      </w:r>
      <w:r>
        <w:br/>
        <w:t>ration du régule médicinal ; quoique quelques person-</w:t>
      </w:r>
      <w:r>
        <w:br/>
        <w:t>nes s’en écartent quelquessois en ajoutant ou en re-</w:t>
      </w:r>
      <w:r>
        <w:br/>
        <w:t>tranchant quelque ingrédient, ou en changeant les</w:t>
      </w:r>
      <w:r>
        <w:br/>
        <w:t>proportions du poids si-livant que le caprice ou quel-</w:t>
      </w:r>
      <w:r>
        <w:br/>
        <w:t>que Vue particuliere les y obligent. Il y en a, par exem-</w:t>
      </w:r>
      <w:r>
        <w:br/>
        <w:t>ple, qui au lieu de fel alcali employent le SH de tartre</w:t>
      </w:r>
      <w:r>
        <w:br/>
        <w:t xml:space="preserve">mais en </w:t>
      </w:r>
      <w:r>
        <w:rPr>
          <w:lang w:val="la-Latn" w:eastAsia="la-Latn" w:bidi="la-Latn"/>
        </w:rPr>
        <w:t xml:space="preserve">plus </w:t>
      </w:r>
      <w:r>
        <w:t>grande quantité. Ils prennent huit parties</w:t>
      </w:r>
      <w:r>
        <w:br/>
      </w:r>
      <w:r>
        <w:rPr>
          <w:i/>
          <w:iCs/>
        </w:rPr>
        <w:t>d’antimoine, sept</w:t>
      </w:r>
      <w:r>
        <w:t xml:space="preserve"> parties de Eel ordinaire &amp; six de tar-</w:t>
      </w:r>
      <w:r>
        <w:br/>
        <w:t>tre. On met ce mélange en fusion dans un creufet qu’on</w:t>
      </w:r>
      <w:r>
        <w:br/>
        <w:t>a fait rougir : mais on en vient à bout beaucoup plus</w:t>
      </w:r>
      <w:r>
        <w:br/>
        <w:t>difficilement que parla méthode ordinaire. On obtient</w:t>
      </w:r>
      <w:r>
        <w:br/>
        <w:t>avec celle-ci un régule qui ressemble au médicinal, &amp;</w:t>
      </w:r>
      <w:r>
        <w:br/>
        <w:t>que je crois être de même espece que lui, quoiqu’il ne</w:t>
      </w:r>
      <w:r>
        <w:br/>
        <w:t>foit pas aussi beau ; car fa couleur est plus sombre, &amp;</w:t>
      </w:r>
      <w:r>
        <w:br/>
        <w:t>fa substance plus poreuste : mais lorsqu’on le réduit en</w:t>
      </w:r>
      <w:r>
        <w:br/>
        <w:t>poudre,il devient d’une couleur pourprée de même que</w:t>
      </w:r>
      <w:r>
        <w:br/>
        <w:t>le régule médicinal. Ses scories sont légeres , poreuses</w:t>
      </w:r>
      <w:r>
        <w:br/>
        <w:t>&amp; reffemblent aux bluettes qui sortent du fer rouge</w:t>
      </w:r>
      <w:r>
        <w:br/>
        <w:t>lorfqu’on le bat. D’autres qui attribuent peut-être trop</w:t>
      </w:r>
      <w:r>
        <w:br/>
        <w:t>de vertus au SH commun dans la production du régule,</w:t>
      </w:r>
      <w:r>
        <w:br/>
        <w:t>veulent qu’on rejette entierement le SH de tartre, &amp;</w:t>
      </w:r>
      <w:r>
        <w:br/>
        <w:t>qu’on augmente le sel commun d’une quantité égale à</w:t>
      </w:r>
      <w:r>
        <w:br/>
        <w:t xml:space="preserve">celle du premier. C’est ce qu’ordonne </w:t>
      </w:r>
      <w:r>
        <w:rPr>
          <w:lang w:val="la-Latn" w:eastAsia="la-Latn" w:bidi="la-Latn"/>
        </w:rPr>
        <w:t>Banchyisendans</w:t>
      </w:r>
      <w:r>
        <w:rPr>
          <w:lang w:val="la-Latn" w:eastAsia="la-Latn" w:bidi="la-Latn"/>
        </w:rPr>
        <w:br/>
      </w:r>
      <w:r>
        <w:t xml:space="preserve">Ea PyroEophie, </w:t>
      </w:r>
      <w:r>
        <w:rPr>
          <w:i/>
          <w:iCs/>
        </w:rPr>
        <w:t>Liv. III. Sect. T,. chap. z.</w:t>
      </w:r>
      <w:r>
        <w:t xml:space="preserve"> où il soutient</w:t>
      </w:r>
      <w:r>
        <w:br/>
        <w:t>qu’on peut avoir ce même régule médicinal, en lassant</w:t>
      </w:r>
      <w:r>
        <w:br/>
        <w:t xml:space="preserve">fondre légerement </w:t>
      </w:r>
      <w:r>
        <w:rPr>
          <w:i/>
          <w:iCs/>
        </w:rPr>
        <w:t>F antimoine</w:t>
      </w:r>
      <w:r>
        <w:t xml:space="preserve"> avec une égale quantité</w:t>
      </w:r>
      <w:r>
        <w:br/>
        <w:t>de sel commun ; mais lorsqu’on vient à en faire l’essai,</w:t>
      </w:r>
      <w:r>
        <w:br/>
        <w:t>on ne s’appcrçoit point que le sel commun ait apporté</w:t>
      </w:r>
      <w:r>
        <w:br/>
        <w:t xml:space="preserve">le moindre changement à </w:t>
      </w:r>
      <w:r>
        <w:rPr>
          <w:i/>
          <w:iCs/>
        </w:rPr>
        <w:t>s antimoine</w:t>
      </w:r>
      <w:r>
        <w:t>, bien loin de pro-</w:t>
      </w:r>
      <w:r>
        <w:br/>
        <w:t>duire l’effet auquel on s’attendoit. Enfin nous pouvons</w:t>
      </w:r>
      <w:r>
        <w:br/>
        <w:t>mettre au nombre des différentes méthodes dont on fe</w:t>
      </w:r>
      <w:r>
        <w:br/>
        <w:t>.fert pour préparer ces régules, celle dans laquelle les</w:t>
      </w:r>
      <w:r>
        <w:br/>
        <w:t>Chymistes employent le SH commun pour corriger</w:t>
      </w:r>
      <w:r>
        <w:br/>
        <w:t>le siifran des métaux de Ruland , dans la croyance qu’il</w:t>
      </w:r>
      <w:r>
        <w:br/>
        <w:t>devient femblable au régule médicinal, quant à fes ef-</w:t>
      </w:r>
      <w:r>
        <w:br/>
        <w:t xml:space="preserve">fets. Ils employent pour cet effet trois parties </w:t>
      </w:r>
      <w:r>
        <w:rPr>
          <w:i/>
          <w:iCs/>
        </w:rPr>
        <w:t>dé anti-</w:t>
      </w:r>
      <w:r>
        <w:rPr>
          <w:i/>
          <w:iCs/>
        </w:rPr>
        <w:br/>
        <w:t>moine ,</w:t>
      </w:r>
      <w:r>
        <w:t xml:space="preserve"> deux de nitre &amp; une de fel commun : voyez </w:t>
      </w:r>
      <w:r>
        <w:rPr>
          <w:i/>
          <w:iCs/>
        </w:rPr>
        <w:t>le</w:t>
      </w:r>
      <w:r>
        <w:rPr>
          <w:i/>
          <w:iCs/>
        </w:rPr>
        <w:br/>
        <w:t>Mort dans les Actes des Curieux de Leyde.</w:t>
      </w:r>
      <w:r>
        <w:t xml:space="preserve"> D’autres re-</w:t>
      </w:r>
      <w:r>
        <w:br/>
        <w:t>jettent cette proportion &amp; veulent qu’on emploie la</w:t>
      </w:r>
      <w:r>
        <w:br/>
        <w:t>même quantité de chaque ingrédient. Après aVoir bat-</w:t>
      </w:r>
      <w:r>
        <w:br/>
        <w:t>tu &amp; mêlé ces drogues ensemble, on les met dans un</w:t>
      </w:r>
      <w:r>
        <w:br/>
        <w:t>creusetrouge, &amp; on les réduit'à un degré convenable de</w:t>
      </w:r>
      <w:r>
        <w:br/>
        <w:t>fusion que l’on obtient aussi-tôt. On verfe enfuite la ma-</w:t>
      </w:r>
      <w:r>
        <w:br/>
        <w:t>tiere dans un vaisseau de figure coniquç, ou bien,comme</w:t>
      </w:r>
      <w:r>
        <w:br/>
        <w:t>le Mort l’insinue dans le passage , que nous avons cité,</w:t>
      </w:r>
      <w:r>
        <w:br/>
        <w:t>on la laisse dans le creufet d’où on la tire lorsqu’elle est</w:t>
      </w:r>
      <w:r>
        <w:br/>
        <w:t>refroidie. Le régule qu’on obtient par ce procédé n’est</w:t>
      </w:r>
      <w:r>
        <w:br/>
        <w:t>point différent du fafran des métaux de Ruland ; il est,</w:t>
      </w:r>
      <w:r>
        <w:br/>
      </w:r>
      <w:r>
        <w:lastRenderedPageBreak/>
        <w:t>de même que ce régule,médicinal.d’une consistance po-</w:t>
      </w:r>
      <w:r>
        <w:br/>
        <w:t>reufe , peu poli , mais clair &amp; d’une très-belle appa-</w:t>
      </w:r>
      <w:r>
        <w:br/>
        <w:t>rence. Lorfqu’on le réduit en poudre , il devient d’un</w:t>
      </w:r>
      <w:r>
        <w:br/>
        <w:t>rouge obfcur femblable à celui du bol d’Arménie. Ses</w:t>
      </w:r>
      <w:r>
        <w:br/>
        <w:t>fcories font légeres, d’un jaune d’ambre &amp; pareilles à</w:t>
      </w:r>
    </w:p>
    <w:p w14:paraId="371AB89E" w14:textId="77777777" w:rsidR="00E44F1B" w:rsidRDefault="00000000">
      <w:pPr>
        <w:tabs>
          <w:tab w:val="left" w:pos="2454"/>
        </w:tabs>
      </w:pPr>
      <w:r>
        <w:t>A N T</w:t>
      </w:r>
      <w:r>
        <w:tab/>
        <w:t>170</w:t>
      </w:r>
    </w:p>
    <w:p w14:paraId="17295666" w14:textId="77777777" w:rsidR="00E44F1B" w:rsidRDefault="00000000">
      <w:pPr>
        <w:ind w:firstLine="360"/>
      </w:pPr>
      <w:r>
        <w:t xml:space="preserve">celles que donne le régule </w:t>
      </w:r>
      <w:r>
        <w:rPr>
          <w:i/>
          <w:iCs/>
        </w:rPr>
        <w:t>d’antimoine,</w:t>
      </w:r>
      <w:r>
        <w:t xml:space="preserve"> lorsqu’on le</w:t>
      </w:r>
      <w:r>
        <w:br/>
        <w:t>purifie avec le nitre.</w:t>
      </w:r>
    </w:p>
    <w:p w14:paraId="27E44818" w14:textId="77777777" w:rsidR="00E44F1B" w:rsidRDefault="00000000">
      <w:r>
        <w:rPr>
          <w:i/>
          <w:iCs/>
        </w:rPr>
        <w:t>Usage de ce Régule.</w:t>
      </w:r>
    </w:p>
    <w:p w14:paraId="7BAE8DAB" w14:textId="77777777" w:rsidR="00E44F1B" w:rsidRDefault="00000000">
      <w:pPr>
        <w:ind w:left="360" w:hanging="360"/>
      </w:pPr>
      <w:r>
        <w:t>On peut employer ce régule dans la Chymie, dans la</w:t>
      </w:r>
      <w:r>
        <w:br/>
        <w:t>Pharmacie &amp; dans la Thérapeutique. Je vais toucher</w:t>
      </w:r>
      <w:r>
        <w:br/>
        <w:t>en peu de mots chacun de ces uEages en particulier.</w:t>
      </w:r>
    </w:p>
    <w:p w14:paraId="727DC7DD" w14:textId="77777777" w:rsidR="00E44F1B" w:rsidRDefault="00000000">
      <w:pPr>
        <w:ind w:left="360" w:hanging="360"/>
      </w:pPr>
      <w:r>
        <w:t>Il n’est pas difficile de découvrir quel est fon ustage dans</w:t>
      </w:r>
      <w:r>
        <w:br/>
        <w:t>la Chymie , si l’on reeherche sa nature aussi-bien que</w:t>
      </w:r>
      <w:r>
        <w:br/>
        <w:t>la maniere dont il est produit. Je ne m’arrêterai pas</w:t>
      </w:r>
      <w:r>
        <w:br/>
        <w:t>beaucoup sur cet article , &amp; je passerai aux ustages aux-</w:t>
      </w:r>
      <w:r>
        <w:br/>
        <w:t>quels on peut l’employer dans la Pharmacie.</w:t>
      </w:r>
    </w:p>
    <w:p w14:paraId="5E69551B" w14:textId="77777777" w:rsidR="00E44F1B" w:rsidRDefault="00000000">
      <w:pPr>
        <w:ind w:left="360" w:hanging="360"/>
      </w:pPr>
      <w:r>
        <w:t>Quoique les Chymistes neste Poientpas mis en peine juse.</w:t>
      </w:r>
      <w:r>
        <w:br/>
        <w:t>qu’à présent d’extraire d’autres médicamens de ce ré-</w:t>
      </w:r>
      <w:r>
        <w:br/>
        <w:t>gule, je rapporterai cependant le plus brievement qu’il</w:t>
      </w:r>
      <w:r>
        <w:br/>
        <w:t>me sera possible , les préparations qu’on en fait , &amp;</w:t>
      </w:r>
      <w:r>
        <w:br/>
        <w:t xml:space="preserve">qui font le </w:t>
      </w:r>
      <w:r>
        <w:rPr>
          <w:lang w:val="la-Latn" w:eastAsia="la-Latn" w:bidi="la-Latn"/>
        </w:rPr>
        <w:t xml:space="preserve">plus </w:t>
      </w:r>
      <w:r>
        <w:t>en usage. Notre selvant Président a pro-</w:t>
      </w:r>
      <w:r>
        <w:br/>
        <w:t xml:space="preserve">posé, dans </w:t>
      </w:r>
      <w:r>
        <w:rPr>
          <w:i/>
          <w:iCs/>
        </w:rPr>
        <w:t>ses</w:t>
      </w:r>
      <w:r>
        <w:t xml:space="preserve"> notes si-ir Poterius, chap. 12. une pré-</w:t>
      </w:r>
      <w:r>
        <w:br/>
        <w:t xml:space="preserve">paration de soufre </w:t>
      </w:r>
      <w:r>
        <w:rPr>
          <w:i/>
          <w:iCs/>
        </w:rPr>
        <w:t>d’antimoine</w:t>
      </w:r>
      <w:r>
        <w:t xml:space="preserve"> faite avec le régule mé-</w:t>
      </w:r>
      <w:r>
        <w:br/>
        <w:t>dicinal, qu’il fait bouillir dans de Peau de chaux , &amp;</w:t>
      </w:r>
      <w:r>
        <w:br/>
        <w:t>qu’il précipite avec de l’efprit de vitriol. Il assure que</w:t>
      </w:r>
      <w:r>
        <w:br/>
        <w:t>ce foufre a les mêmes vertus &amp; la même efficace que la</w:t>
      </w:r>
      <w:r>
        <w:br/>
        <w:t>panacée de Glauber ; il le présure même au régule, à</w:t>
      </w:r>
      <w:r>
        <w:br/>
        <w:t>cause que fa virulence arsénicale étant corrigée par</w:t>
      </w:r>
      <w:r>
        <w:br/>
        <w:t>l’efprit de vitriol, est beaucoup plus foible que dans</w:t>
      </w:r>
      <w:r>
        <w:br/>
        <w:t>le régule. Il enseigne dans le même Ouvrage la prépa-</w:t>
      </w:r>
      <w:r>
        <w:br/>
        <w:t xml:space="preserve">ration d’une teinture </w:t>
      </w:r>
      <w:r>
        <w:rPr>
          <w:i/>
          <w:iCs/>
        </w:rPr>
        <w:t>d’antimoine ,</w:t>
      </w:r>
      <w:r>
        <w:t xml:space="preserve"> qu’il «tire du régule</w:t>
      </w:r>
      <w:r>
        <w:br/>
        <w:t>médicinal qu’il met en fusion avec un alcali, au moyen</w:t>
      </w:r>
      <w:r>
        <w:br/>
        <w:t>de l’esprit de vin , ou tartarisé, ou retiré des fcories de</w:t>
      </w:r>
      <w:r>
        <w:br/>
      </w:r>
      <w:r>
        <w:rPr>
          <w:i/>
          <w:iCs/>
        </w:rPr>
        <w:t>l’antimoine.</w:t>
      </w:r>
      <w:r>
        <w:t xml:space="preserve"> Il nous enseigne encore à préparer une</w:t>
      </w:r>
      <w:r>
        <w:br/>
        <w:t>teinture anodyne avec ce régule , en lassant dissoudre</w:t>
      </w:r>
      <w:r>
        <w:br/>
        <w:t>de.l'opium dans une décoction du régule médicinal</w:t>
      </w:r>
      <w:r>
        <w:br/>
        <w:t>avec de Peau de chaux, &amp; en extrayant l’essence de la</w:t>
      </w:r>
      <w:r>
        <w:br/>
        <w:t>solution qu’on a fait épaissir par le moyen du vin de</w:t>
      </w:r>
      <w:r>
        <w:br/>
        <w:t>Malvoisie , ou de l’esprit de vin. Voici ce qu’il dit</w:t>
      </w:r>
      <w:r>
        <w:br/>
        <w:t>des vertus de cette teinture : « Ce remede est très-</w:t>
      </w:r>
      <w:r>
        <w:br/>
        <w:t>» propre pour soulager les douleurs , &amp; pour pro-</w:t>
      </w:r>
      <w:r>
        <w:br/>
      </w:r>
      <w:r>
        <w:rPr>
          <w:i/>
          <w:iCs/>
        </w:rPr>
        <w:t>33</w:t>
      </w:r>
      <w:r>
        <w:t xml:space="preserve"> curer le sommeil.; car la lessive de la chaux étant</w:t>
      </w:r>
      <w:r>
        <w:br/>
      </w:r>
      <w:r>
        <w:rPr>
          <w:lang w:val="el-GR" w:eastAsia="el-GR" w:bidi="el-GR"/>
        </w:rPr>
        <w:t xml:space="preserve">σι </w:t>
      </w:r>
      <w:r>
        <w:t xml:space="preserve">imprégnée du soufre </w:t>
      </w:r>
      <w:r>
        <w:rPr>
          <w:i/>
          <w:iCs/>
        </w:rPr>
        <w:t>d’antimoine,</w:t>
      </w:r>
      <w:r>
        <w:t xml:space="preserve"> elle corrige la qua-</w:t>
      </w:r>
      <w:r>
        <w:br/>
        <w:t>» lité narcotique &amp; astbupissante de l’opium ; ce qui</w:t>
      </w:r>
      <w:r>
        <w:br/>
        <w:t>» prévient les fymptomes qu’il caufepour l’ordinaire,</w:t>
      </w:r>
      <w:r>
        <w:br/>
        <w:t>^tandis que les qualités atténuantes &amp; anodynes du fou-</w:t>
      </w:r>
      <w:r>
        <w:br/>
        <w:t xml:space="preserve">» fre </w:t>
      </w:r>
      <w:r>
        <w:rPr>
          <w:i/>
          <w:iCs/>
        </w:rPr>
        <w:t>d’antimoine</w:t>
      </w:r>
      <w:r>
        <w:t xml:space="preserve"> qui répriment les mouvemensimpé-</w:t>
      </w:r>
      <w:r>
        <w:br/>
        <w:t>x&gt; tueux des efprits,fe balancent heureusement l’une</w:t>
      </w:r>
      <w:r>
        <w:br/>
        <w:t xml:space="preserve">» l’autre.« Basile Valentin fait mention dans fon </w:t>
      </w:r>
      <w:r>
        <w:rPr>
          <w:i/>
          <w:iCs/>
        </w:rPr>
        <w:t>Char</w:t>
      </w:r>
      <w:r>
        <w:rPr>
          <w:i/>
          <w:iCs/>
        </w:rPr>
        <w:br/>
        <w:t>de Triomphe de l’Antimoine,</w:t>
      </w:r>
      <w:r>
        <w:t xml:space="preserve"> d’une teinture &amp; d’un</w:t>
      </w:r>
      <w:r>
        <w:br/>
        <w:t>beaume antimonial qu’on prépare avec un mélange de</w:t>
      </w:r>
      <w:r>
        <w:br/>
        <w:t xml:space="preserve">tartre &amp; </w:t>
      </w:r>
      <w:r>
        <w:rPr>
          <w:i/>
          <w:iCs/>
        </w:rPr>
        <w:t>d’antimoine</w:t>
      </w:r>
      <w:r>
        <w:t xml:space="preserve"> en forme de foie, &amp; qui n’est point</w:t>
      </w:r>
      <w:r>
        <w:br/>
        <w:t>différent du régule médicinal. On peut encore aisé-</w:t>
      </w:r>
      <w:r>
        <w:br/>
        <w:t>ment préparer avec ce régule, une chaux, une céruse</w:t>
      </w:r>
      <w:r>
        <w:br/>
        <w:t>antimoniale &amp; un verre , si après avoir lavé la partie</w:t>
      </w:r>
      <w:r>
        <w:br/>
        <w:t>alcaline on le fait calciner peu à peu afin d’en extraire</w:t>
      </w:r>
      <w:r>
        <w:br/>
        <w:t>le foufre ; car il fera aisé après cela de mettre ce qui a</w:t>
      </w:r>
      <w:r>
        <w:br/>
        <w:t>resté au fond en fusion pour en tirer un verre. En voilà</w:t>
      </w:r>
      <w:r>
        <w:br/>
        <w:t>assez touchant l’usage du régule médicinal dans la Phar-</w:t>
      </w:r>
      <w:r>
        <w:br/>
        <w:t>macie.</w:t>
      </w:r>
    </w:p>
    <w:p w14:paraId="09F2D556" w14:textId="77777777" w:rsidR="00E44F1B" w:rsidRDefault="00000000">
      <w:pPr>
        <w:ind w:left="360" w:hanging="360"/>
      </w:pPr>
      <w:r>
        <w:t xml:space="preserve">Je pourrois m’étendre davantage fur ce </w:t>
      </w:r>
      <w:r>
        <w:rPr>
          <w:lang w:val="la-Latn" w:eastAsia="la-Latn" w:bidi="la-Latn"/>
        </w:rPr>
        <w:t xml:space="preserve">sistet </w:t>
      </w:r>
      <w:r>
        <w:t>: mais</w:t>
      </w:r>
      <w:r>
        <w:br/>
        <w:t xml:space="preserve">comme cela feroit inutile , je me contenterai de </w:t>
      </w:r>
      <w:r>
        <w:rPr>
          <w:i/>
          <w:iCs/>
        </w:rPr>
        <w:t>répé-</w:t>
      </w:r>
      <w:r>
        <w:rPr>
          <w:i/>
          <w:iCs/>
        </w:rPr>
        <w:br/>
        <w:t>ter</w:t>
      </w:r>
      <w:r>
        <w:t xml:space="preserve"> ici, qu’on peut employer le régule médicinal à la</w:t>
      </w:r>
      <w:r>
        <w:br/>
        <w:t xml:space="preserve">place de </w:t>
      </w:r>
      <w:r>
        <w:rPr>
          <w:i/>
          <w:iCs/>
        </w:rPr>
        <w:t>F antimoine</w:t>
      </w:r>
      <w:r>
        <w:t xml:space="preserve"> dans un grand nombre de prépara-</w:t>
      </w:r>
      <w:r>
        <w:br/>
        <w:t>tions.</w:t>
      </w:r>
    </w:p>
    <w:p w14:paraId="43EF06A1" w14:textId="77777777" w:rsidR="00E44F1B" w:rsidRDefault="00000000">
      <w:r>
        <w:t xml:space="preserve">Passons maintenant à la troisieme &amp; derniere </w:t>
      </w:r>
      <w:r>
        <w:rPr>
          <w:i/>
          <w:iCs/>
        </w:rPr>
        <w:t>chose</w:t>
      </w:r>
      <w:r>
        <w:t xml:space="preserve"> que</w:t>
      </w:r>
      <w:r>
        <w:br/>
        <w:t>nous nous fomrnes proposée, qui est d’examiner fustige</w:t>
      </w:r>
      <w:r>
        <w:br/>
        <w:t>du régule médicinal dans la pratique de la Medecine. Je</w:t>
      </w:r>
      <w:r>
        <w:br/>
        <w:t>ne puis m’empêcher de condamner ici ceux qui exage-</w:t>
      </w:r>
      <w:r>
        <w:br/>
        <w:t>rent les louanges de ce régule , &amp; qui le regardent</w:t>
      </w:r>
      <w:r>
        <w:br/>
      </w:r>
      <w:r>
        <w:lastRenderedPageBreak/>
        <w:t>comme une panacée universelle &amp; divine, &amp; j’entre</w:t>
      </w:r>
      <w:r>
        <w:br/>
        <w:t>dans le sentiment de ceux qui gardent un milieu con-</w:t>
      </w:r>
      <w:r>
        <w:br/>
        <w:t>venable sifr ce sujet. On vante beaucoup son efficace</w:t>
      </w:r>
      <w:r>
        <w:br/>
        <w:t>dans les maladies chroniques qui proviennent d’une</w:t>
      </w:r>
      <w:r>
        <w:br/>
        <w:t xml:space="preserve">. longue obstruction des </w:t>
      </w:r>
      <w:r>
        <w:rPr>
          <w:lang w:val="la-Latn" w:eastAsia="la-Latn" w:bidi="la-Latn"/>
        </w:rPr>
        <w:t xml:space="preserve">vssceres </w:t>
      </w:r>
      <w:r>
        <w:t>; &amp; notre savant Prési-</w:t>
      </w:r>
      <w:r>
        <w:br/>
        <w:t xml:space="preserve">dent dans </w:t>
      </w:r>
      <w:r>
        <w:rPr>
          <w:i/>
          <w:iCs/>
        </w:rPr>
        <w:t>ses</w:t>
      </w:r>
      <w:r>
        <w:t xml:space="preserve"> notes siur Potérius, le recommande dans</w:t>
      </w:r>
      <w:r>
        <w:br/>
        <w:t>l’hydropisie , l’épilepsie, le sicorbut &amp; les fievres ; car</w:t>
      </w:r>
      <w:r>
        <w:br/>
        <w:t>comme ces maladies sont d’une nature obstinée &amp; opi-</w:t>
      </w:r>
      <w:r>
        <w:br/>
        <w:t>niâtre , elles demandent des remedes qui ne prodlu-</w:t>
      </w:r>
      <w:r>
        <w:br w:type="page"/>
      </w:r>
    </w:p>
    <w:p w14:paraId="43DE25C8" w14:textId="77777777" w:rsidR="00E44F1B" w:rsidRDefault="00000000">
      <w:pPr>
        <w:tabs>
          <w:tab w:val="left" w:pos="1738"/>
        </w:tabs>
        <w:outlineLvl w:val="1"/>
      </w:pPr>
      <w:bookmarkStart w:id="30" w:name="bookmark60"/>
      <w:r>
        <w:rPr>
          <w:lang w:val="el-GR" w:eastAsia="el-GR" w:bidi="el-GR"/>
        </w:rPr>
        <w:lastRenderedPageBreak/>
        <w:t>Ι</w:t>
      </w:r>
      <w:r>
        <w:rPr>
          <w:vertAlign w:val="subscript"/>
          <w:lang w:val="el-GR" w:eastAsia="el-GR" w:bidi="el-GR"/>
        </w:rPr>
        <w:t>7</w:t>
      </w:r>
      <w:r>
        <w:rPr>
          <w:lang w:val="el-GR" w:eastAsia="el-GR" w:bidi="el-GR"/>
        </w:rPr>
        <w:t>Ι</w:t>
      </w:r>
      <w:r>
        <w:rPr>
          <w:lang w:val="el-GR" w:eastAsia="el-GR" w:bidi="el-GR"/>
        </w:rPr>
        <w:tab/>
        <w:t>ΑΝΤ</w:t>
      </w:r>
      <w:bookmarkEnd w:id="30"/>
    </w:p>
    <w:p w14:paraId="3C5C3496" w14:textId="77777777" w:rsidR="00E44F1B" w:rsidRDefault="00000000">
      <w:pPr>
        <w:ind w:firstLine="360"/>
      </w:pPr>
      <w:r>
        <w:t>Eent point un effet’aussi prompt que les substances vé-</w:t>
      </w:r>
      <w:r>
        <w:br/>
        <w:t>gétales, mais qui demeurent un tems considérable dans</w:t>
      </w:r>
      <w:r>
        <w:br/>
        <w:t>le corps, &amp; qui en agitant siouvent les matieres opiniâ-</w:t>
      </w:r>
      <w:r>
        <w:br/>
        <w:t>tres,les surmontent &amp; les détruisent enfin. Il est aisé de</w:t>
      </w:r>
      <w:r>
        <w:br/>
        <w:t>comprendre par-là pourquoi ce régule a tant d’efficace</w:t>
      </w:r>
      <w:r>
        <w:br/>
        <w:t>pour surmonter l’opiniâtreté des maladies chroniques.</w:t>
      </w:r>
      <w:r>
        <w:br/>
        <w:t>On trouve aussi un grand nombre de persimnes qui</w:t>
      </w:r>
      <w:r>
        <w:br/>
        <w:t>vantent encore sim essicace contre les fievres. Mœtsius</w:t>
      </w:r>
      <w:r>
        <w:br/>
        <w:t>prétend dans sa Chymie raisimnée &amp; dans les Actes</w:t>
      </w:r>
      <w:r>
        <w:br/>
        <w:t>des Curieux de Leyde , qu’il est un diaphorétique spé-</w:t>
      </w:r>
      <w:r>
        <w:br/>
        <w:t>cifique dans les fievres de toute efipece. Le même Au-</w:t>
      </w:r>
      <w:r>
        <w:br/>
        <w:t>teur le recommande dans toutes les maladies , où,</w:t>
      </w:r>
      <w:r>
        <w:br/>
        <w:t>pour user de fies termes, les sueurs semt nécessaires, à</w:t>
      </w:r>
      <w:r>
        <w:br/>
        <w:t>caufie qu’il n’enflamme point le fiang comme les si.ib-</w:t>
      </w:r>
      <w:r>
        <w:br/>
        <w:t>stances tirées des végétaux. Ceux qui ont connu cet</w:t>
      </w:r>
      <w:r>
        <w:br/>
        <w:t>Auteur lorsqu’il vivoit, m’ont assuré qu’il subit jour-</w:t>
      </w:r>
      <w:r>
        <w:br/>
        <w:t xml:space="preserve">nellement de ce régule, &amp; </w:t>
      </w:r>
      <w:r>
        <w:rPr>
          <w:i/>
          <w:iCs/>
        </w:rPr>
        <w:t>sa</w:t>
      </w:r>
      <w:r>
        <w:t xml:space="preserve"> pratique chymlque est</w:t>
      </w:r>
      <w:r>
        <w:br/>
        <w:t>une preuve de ce que j’avance ; car il soutient dans cet</w:t>
      </w:r>
      <w:r>
        <w:br/>
        <w:t>Ouvrage qu’il est d’une efficace extraordinaire dans</w:t>
      </w:r>
      <w:r>
        <w:br/>
        <w:t>toutes les maladies qui demandent qu’on mette la lym-</w:t>
      </w:r>
      <w:r>
        <w:br/>
        <w:t>phe en mouvement, &amp; qu’on facilite la transpiration.</w:t>
      </w:r>
      <w:r>
        <w:br/>
        <w:t>Ainsi il le recommande dans la goute , l'apoplexie,</w:t>
      </w:r>
      <w:r>
        <w:br/>
        <w:t>&amp;c. mais furtout dans les fievres. Il en recommande</w:t>
      </w:r>
      <w:r>
        <w:br/>
        <w:t>encore l'usage , dans les Actes des Curieux de Lcïde,</w:t>
      </w:r>
      <w:r>
        <w:br/>
        <w:t>en suivant un régime diaphorétique. Barkhyisen s’en</w:t>
      </w:r>
      <w:r>
        <w:br/>
        <w:t xml:space="preserve">rapporte au sentiment de Mœtsius, &amp; exalte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 xml:space="preserve">ment </w:t>
      </w:r>
      <w:r>
        <w:rPr>
          <w:i/>
          <w:iCs/>
        </w:rPr>
        <w:t>sa vertu</w:t>
      </w:r>
      <w:r>
        <w:t xml:space="preserve"> sudorifique dans les fievres &amp; dans les</w:t>
      </w:r>
      <w:r>
        <w:br/>
        <w:t>maladies aiguës.</w:t>
      </w:r>
    </w:p>
    <w:p w14:paraId="385A2A8C" w14:textId="77777777" w:rsidR="00E44F1B" w:rsidRDefault="00000000">
      <w:pPr>
        <w:ind w:left="360" w:hanging="360"/>
      </w:pPr>
      <w:r>
        <w:t>Koénig fie déclare du même sentiment dans sim Regne mi-</w:t>
      </w:r>
      <w:r>
        <w:br/>
        <w:t xml:space="preserve">néral, </w:t>
      </w:r>
      <w:r>
        <w:rPr>
          <w:i/>
          <w:iCs/>
        </w:rPr>
        <w:t>chap.o.</w:t>
      </w:r>
      <w:r>
        <w:t xml:space="preserve"> où il propofie une ePpece de médica-</w:t>
      </w:r>
      <w:r>
        <w:br/>
        <w:t>ment qui consiste en ce régule médicinal qu’il réduit en</w:t>
      </w:r>
      <w:r>
        <w:br/>
        <w:t>bol avec le quinquina &amp; la thariaque, qu’il fait pren-</w:t>
      </w:r>
      <w:r>
        <w:br/>
        <w:t>dre au malade quelques heures avant l’accès. Cepen-</w:t>
      </w:r>
      <w:r>
        <w:br/>
        <w:t>dant , malgré les grands éloges que l’Auteur donne à</w:t>
      </w:r>
      <w:r>
        <w:br/>
        <w:t>ce remede, je neffionfeille à perfonne d’en ufer dans les</w:t>
      </w:r>
      <w:r>
        <w:br/>
        <w:t>fievres quartes violentes , à cause que l’ufage des re-</w:t>
      </w:r>
      <w:r>
        <w:br/>
        <w:t xml:space="preserve">medes,qui fiant aussi </w:t>
      </w:r>
      <w:r>
        <w:rPr>
          <w:lang w:val="la-Latn" w:eastAsia="la-Latn" w:bidi="la-Latn"/>
        </w:rPr>
        <w:t xml:space="preserve">astringens </w:t>
      </w:r>
      <w:r>
        <w:t>&amp; capables de produire</w:t>
      </w:r>
      <w:r>
        <w:br/>
        <w:t>une agitation aussi violente, causent très-souvent l’hy-</w:t>
      </w:r>
      <w:r>
        <w:br/>
        <w:t>dropisie &amp; plusieurs autres maladies.</w:t>
      </w:r>
    </w:p>
    <w:p w14:paraId="761EFE58" w14:textId="77777777" w:rsidR="00E44F1B" w:rsidRDefault="00000000">
      <w:r>
        <w:t>Quelques persimnes recommandent encore ce remede</w:t>
      </w:r>
      <w:r>
        <w:br/>
        <w:t>dans quelques cas où l’état de la lymphe est mauvais ,</w:t>
      </w:r>
      <w:r>
        <w:br/>
        <w:t>dans l’hydropisie,l’anafarque, &amp;c. comme je l’ai obfer-</w:t>
      </w:r>
      <w:r>
        <w:br/>
        <w:t>vé ci-dessus. J’ai toujours beaucoup approuvé la mé-</w:t>
      </w:r>
      <w:r>
        <w:br/>
        <w:t>thode du siavant &amp; du judicieux Hennike, qui l’em-</w:t>
      </w:r>
      <w:r>
        <w:br/>
        <w:t>ploie dans l’anasarque, en le mêlant avec du mercure</w:t>
      </w:r>
      <w:r>
        <w:br/>
        <w:t>doux, avec un fuccès extraordinaire. M. Hoffman</w:t>
      </w:r>
      <w:r>
        <w:br/>
        <w:t xml:space="preserve">dans </w:t>
      </w:r>
      <w:r>
        <w:rPr>
          <w:i/>
          <w:iCs/>
        </w:rPr>
        <w:t>ses</w:t>
      </w:r>
      <w:r>
        <w:t xml:space="preserve"> notes sur Poterius , en donne une petite dofe</w:t>
      </w:r>
      <w:r>
        <w:br/>
        <w:t>mêlée avec des poudres bézoardiques au commence-</w:t>
      </w:r>
      <w:r>
        <w:br/>
        <w:t>ment des fievres malignes, de la petite vérole &amp; de la</w:t>
      </w:r>
      <w:r>
        <w:br/>
        <w:t>dyffenterie , à casse, dit-il, qu’on excite par ce moyen</w:t>
      </w:r>
      <w:r>
        <w:br/>
        <w:t>une fialivation &amp; une sueur modérée , &amp; qu’en atté-</w:t>
      </w:r>
      <w:r>
        <w:br/>
        <w:t>nuant les mucosités des premieres voies on dissipe la</w:t>
      </w:r>
      <w:r>
        <w:br/>
        <w:t>pesanteur &amp; les inquiétudes que l’on restent dans les</w:t>
      </w:r>
      <w:r>
        <w:br/>
        <w:t>hypocondres. Je me souviens que durant les fievres</w:t>
      </w:r>
      <w:r>
        <w:br/>
        <w:t>malignes qui firent un si grand ravage dans ce Pays, le</w:t>
      </w:r>
      <w:r>
        <w:br/>
        <w:t>fameux Chymiste Rollwagius employa siouvent ce ré-</w:t>
      </w:r>
      <w:r>
        <w:br/>
        <w:t xml:space="preserve">gule avec beaucoup de succès .* il en </w:t>
      </w:r>
      <w:r>
        <w:rPr>
          <w:lang w:val="la-Latn" w:eastAsia="la-Latn" w:bidi="la-Latn"/>
        </w:rPr>
        <w:t xml:space="preserve">composuit </w:t>
      </w:r>
      <w:r>
        <w:t>avec</w:t>
      </w:r>
      <w:r>
        <w:br/>
        <w:t>quelque absorbant terreux, une poudre Alexipharmà-</w:t>
      </w:r>
      <w:r>
        <w:br/>
        <w:t>que, qui est encore aujourd’hui en usage dans de pa-</w:t>
      </w:r>
      <w:r>
        <w:br/>
        <w:t xml:space="preserve">reilles occasions. </w:t>
      </w:r>
      <w:r>
        <w:rPr>
          <w:lang w:val="la-Latn" w:eastAsia="la-Latn" w:bidi="la-Latn"/>
        </w:rPr>
        <w:t xml:space="preserve">Alpinus </w:t>
      </w:r>
      <w:r>
        <w:t>a donné une defcription très-</w:t>
      </w:r>
      <w:r>
        <w:br/>
        <w:t>exacte de cette poudre, dans sim Traité des fievres</w:t>
      </w:r>
      <w:r>
        <w:br/>
        <w:t>épidémiques , où il confirme par sa propre expérience</w:t>
      </w:r>
      <w:r>
        <w:br/>
        <w:t>fon efficacité, mais principalement celle du régule</w:t>
      </w:r>
      <w:r>
        <w:br/>
        <w:t>dans les fievres malignes &amp; épidémiques. Je sai que</w:t>
      </w:r>
      <w:r>
        <w:br/>
        <w:t>M. Hennike, dont j’ai parlé ci-dessus, employoit ceré-</w:t>
      </w:r>
      <w:r>
        <w:br/>
        <w:t>gule dans les maladies dont nous parlons : mais il en</w:t>
      </w:r>
      <w:r>
        <w:br/>
        <w:t xml:space="preserve">usia moins souvent dans la sciite, après qu’il eut été </w:t>
      </w:r>
      <w:r>
        <w:rPr>
          <w:i/>
          <w:iCs/>
        </w:rPr>
        <w:t>té-</w:t>
      </w:r>
      <w:r>
        <w:rPr>
          <w:i/>
          <w:iCs/>
        </w:rPr>
        <w:br/>
        <w:t>moin</w:t>
      </w:r>
      <w:r>
        <w:t xml:space="preserve"> de quelques inconvéniens, que sa mauvaise pré-</w:t>
      </w:r>
      <w:r>
        <w:br/>
        <w:t>paration avoit occasionnés , &amp; lui substitua le bézoar-</w:t>
      </w:r>
      <w:r>
        <w:br/>
        <w:t>dique jovial, ou l’anti-hectique de Poterius. Mœtsius</w:t>
      </w:r>
      <w:r>
        <w:br/>
      </w:r>
      <w:r>
        <w:lastRenderedPageBreak/>
        <w:t xml:space="preserve">prétend que </w:t>
      </w:r>
      <w:r>
        <w:rPr>
          <w:i/>
          <w:iCs/>
        </w:rPr>
        <w:t>ses</w:t>
      </w:r>
      <w:r>
        <w:t xml:space="preserve"> scories appliquées extérieurement, sont</w:t>
      </w:r>
      <w:r>
        <w:br/>
        <w:t>un remède excellent contre la gale ; &amp; je me souviens</w:t>
      </w:r>
      <w:r>
        <w:br/>
        <w:t>- que mon pere m’en ayant conseillé l’usage , aussi-bien</w:t>
      </w:r>
      <w:r>
        <w:br/>
        <w:t>qu’a un grand nombre d’autres personnes qui étoient</w:t>
      </w:r>
      <w:r>
        <w:br/>
        <w:t>affligées de cette maladie, elle produisit des effets in-</w:t>
      </w:r>
      <w:r>
        <w:br/>
        <w:t>croyables. Je me souviens encore d’avoir vu employer</w:t>
      </w:r>
    </w:p>
    <w:p w14:paraId="1E106CBC" w14:textId="77777777" w:rsidR="00E44F1B" w:rsidRDefault="00000000">
      <w:pPr>
        <w:tabs>
          <w:tab w:val="left" w:pos="2294"/>
        </w:tabs>
        <w:outlineLvl w:val="1"/>
      </w:pPr>
      <w:bookmarkStart w:id="31" w:name="bookmark62"/>
      <w:r>
        <w:rPr>
          <w:lang w:val="el-GR" w:eastAsia="el-GR" w:bidi="el-GR"/>
        </w:rPr>
        <w:t>ΑΝΤ</w:t>
      </w:r>
      <w:r>
        <w:rPr>
          <w:lang w:val="el-GR" w:eastAsia="el-GR" w:bidi="el-GR"/>
        </w:rPr>
        <w:tab/>
      </w:r>
      <w:r>
        <w:t>172</w:t>
      </w:r>
      <w:bookmarkEnd w:id="31"/>
    </w:p>
    <w:p w14:paraId="77281806" w14:textId="77777777" w:rsidR="00E44F1B" w:rsidRDefault="00000000">
      <w:pPr>
        <w:ind w:firstLine="360"/>
      </w:pPr>
      <w:r>
        <w:t>ce régule , mêlé avec une substance terretsse , dans la</w:t>
      </w:r>
      <w:r>
        <w:br/>
        <w:t>gale, &amp; de lui avoir vu dissiper des tumeurs œdémateu-</w:t>
      </w:r>
      <w:r>
        <w:br/>
        <w:t>fes, principalement des piés, en observant un régime</w:t>
      </w:r>
      <w:r>
        <w:br/>
        <w:t>sudorifique. On peut voir par-là quelle est l’efficace de</w:t>
      </w:r>
      <w:r>
        <w:br/>
        <w:t>ce régule pour augmenter le mouvement des humeurs</w:t>
      </w:r>
      <w:r>
        <w:br/>
        <w:t>qu’il empêche dans ce cas d’augmenter à un point</w:t>
      </w:r>
      <w:r>
        <w:br/>
        <w:t xml:space="preserve">trop excessif au moyen des </w:t>
      </w:r>
      <w:r>
        <w:rPr>
          <w:lang w:val="la-Latn" w:eastAsia="la-Latn" w:bidi="la-Latn"/>
        </w:rPr>
        <w:t xml:space="preserve">astringens </w:t>
      </w:r>
      <w:r>
        <w:t>terreux qu’on y</w:t>
      </w:r>
      <w:r>
        <w:br/>
        <w:t>ajoute.</w:t>
      </w:r>
    </w:p>
    <w:p w14:paraId="582E9311" w14:textId="77777777" w:rsidR="00E44F1B" w:rsidRDefault="00000000">
      <w:pPr>
        <w:ind w:left="360" w:hanging="360"/>
      </w:pPr>
      <w:r>
        <w:t>Après avoir parlé de l’ufage du régule médicinal dans</w:t>
      </w:r>
      <w:r>
        <w:br/>
        <w:t>la pratique de la Medecine, il ne sera pas hors de</w:t>
      </w:r>
      <w:r>
        <w:br/>
        <w:t>propos que j’explique la maniere dont il agit.</w:t>
      </w:r>
    </w:p>
    <w:p w14:paraId="0DCCDACE" w14:textId="77777777" w:rsidR="00E44F1B" w:rsidRDefault="00000000">
      <w:pPr>
        <w:ind w:left="360" w:hanging="360"/>
      </w:pPr>
      <w:r>
        <w:t>Comme le régule médicinal produit deux effets, qui fiant</w:t>
      </w:r>
      <w:r>
        <w:br/>
        <w:t>de faciliter la transpiration &amp; de mettre les humeurs</w:t>
      </w:r>
      <w:r>
        <w:br/>
        <w:t>en mouvement, de même il paroît opérer en deux diffé-</w:t>
      </w:r>
      <w:r>
        <w:br/>
        <w:t>rentes manieres , dont l’une consiste à occasionner dif-</w:t>
      </w:r>
      <w:r>
        <w:br/>
        <w:t>férens mouvemcns, &amp; l’autre à corriger la qualité des</w:t>
      </w:r>
      <w:r>
        <w:br/>
        <w:t>humeurs : mais il ne paroît pas que cette derniere fe</w:t>
      </w:r>
      <w:r>
        <w:br/>
        <w:t>manifeste avec autant de force que l’autre. Quant à fon</w:t>
      </w:r>
      <w:r>
        <w:br/>
        <w:t>soufre en général , l'on fait assez qu’il contient non-</w:t>
      </w:r>
      <w:r>
        <w:br/>
        <w:t>seulement la véritable matiere du feu, qui estlui-mê-</w:t>
      </w:r>
      <w:r>
        <w:br/>
        <w:t>me susceptible des mouvemens les plus rapides, &amp; suf-</w:t>
      </w:r>
      <w:r>
        <w:br/>
        <w:t>fisamment capable d’augmenter celui des humeurs;</w:t>
      </w:r>
      <w:r>
        <w:br/>
        <w:t>mais encore qu’étant un mélange d’un phlogistique &amp;</w:t>
      </w:r>
      <w:r>
        <w:br/>
        <w:t>d’un acide vitriolique, il possede une force tonique qui</w:t>
      </w:r>
      <w:r>
        <w:br/>
        <w:t>fe manifeste tous les jours par la vertu qu’il a de chaffer</w:t>
      </w:r>
      <w:r>
        <w:br/>
        <w:t>la gale. Par le moyen de cette force tonique, les vaise</w:t>
      </w:r>
      <w:r>
        <w:br/>
        <w:t>fcaux qui font relâchés reprennent leur ton naturel ; &amp;</w:t>
      </w:r>
      <w:r>
        <w:br/>
        <w:t>par ce moyen, le mouvement du simg devenant non-</w:t>
      </w:r>
      <w:r>
        <w:br/>
        <w:t>seulement plus violent, mais étant encore poussé dans</w:t>
      </w:r>
      <w:r>
        <w:br/>
        <w:t>les plus petits vaisseaux , il s’atténue &amp; acquiert un</w:t>
      </w:r>
      <w:r>
        <w:br/>
        <w:t>plus grand degré de subtilité. Pour ce qui est de sa</w:t>
      </w:r>
      <w:r>
        <w:br/>
        <w:t>partie réguline, il est bon dlobsterver quelle reçoit une</w:t>
      </w:r>
      <w:r>
        <w:br/>
        <w:t>force picotante par l’addition des parties arsénicales ,</w:t>
      </w:r>
      <w:r>
        <w:br/>
        <w:t xml:space="preserve">ce qui le rend capable d’exciter des mouvemens </w:t>
      </w:r>
      <w:r>
        <w:rPr>
          <w:lang w:val="la-Latn" w:eastAsia="la-Latn" w:bidi="la-Latn"/>
        </w:rPr>
        <w:t>vio-</w:t>
      </w:r>
      <w:r>
        <w:rPr>
          <w:lang w:val="la-Latn" w:eastAsia="la-Latn" w:bidi="la-Latn"/>
        </w:rPr>
        <w:br/>
        <w:t xml:space="preserve">lens </w:t>
      </w:r>
      <w:r>
        <w:t>&amp; très-vifs dans les esprits. Secondement, que sa</w:t>
      </w:r>
      <w:r>
        <w:br/>
        <w:t>nature mercurielle le rend capable de pénétrer &amp; de</w:t>
      </w:r>
      <w:r>
        <w:br/>
        <w:t>dissoudre non-feulement les humeurs visqueuses &amp;</w:t>
      </w:r>
      <w:r>
        <w:br/>
        <w:t>épaisses qui fiant logées dans les premieres voies, mais</w:t>
      </w:r>
      <w:r>
        <w:br/>
        <w:t>encore celles qui font mêlées dans la masse du Eang, &amp;</w:t>
      </w:r>
      <w:r>
        <w:br/>
        <w:t>retardent sion mouvement intérieur &amp; progressif. On</w:t>
      </w:r>
      <w:r>
        <w:br/>
        <w:t>voit par-là comment il est capable de corriger les dé-</w:t>
      </w:r>
      <w:r>
        <w:br/>
        <w:t>sauts de la lymphe, nettoyer les vifceres lorsqu’ils font</w:t>
      </w:r>
      <w:r>
        <w:br/>
        <w:t>obstrués par des crudités de cette efpece , occasionner</w:t>
      </w:r>
      <w:r>
        <w:br/>
        <w:t>différentes sécrétions, &amp; rendre les liqueurs capables</w:t>
      </w:r>
      <w:r>
        <w:br/>
        <w:t>de mouvement. C’est dans les derniers effets que nous</w:t>
      </w:r>
      <w:r>
        <w:br/>
        <w:t>venons de rapporter, &amp; dans leschangemensqu’il cau-</w:t>
      </w:r>
      <w:r>
        <w:br/>
        <w:t>se dans les qualités des fluides, que consiste fa feconde</w:t>
      </w:r>
      <w:r>
        <w:br/>
        <w:t>maniere d’opérer.</w:t>
      </w:r>
    </w:p>
    <w:p w14:paraId="06F2CC55" w14:textId="77777777" w:rsidR="00E44F1B" w:rsidRDefault="00000000">
      <w:r>
        <w:t>Il nous reste à dire maintenant quelque chofe sim la mé-</w:t>
      </w:r>
      <w:r>
        <w:br/>
        <w:t>thode d’administrer ce régule médicinal. On peut le</w:t>
      </w:r>
      <w:r>
        <w:br/>
        <w:t>donner affez commodément en forme de poudre, par-</w:t>
      </w:r>
      <w:r>
        <w:br/>
        <w:t>ce que la dose qu’il en faut dans les occasions où on</w:t>
      </w:r>
      <w:r>
        <w:br/>
        <w:t>en a befoin , n’est ni trop forte, ni trop dégoutante.</w:t>
      </w:r>
      <w:r>
        <w:br/>
        <w:t>S’il arrivoit qu’elle fût un peu trop pefante, on peut</w:t>
      </w:r>
      <w:r>
        <w:br/>
        <w:t>la mêler avec de légers abEorbans, tels que la nacre de</w:t>
      </w:r>
      <w:r>
        <w:br/>
        <w:t>perles, les yeux d’écrevisses, &amp;c. On peut encore la</w:t>
      </w:r>
      <w:r>
        <w:br/>
        <w:t>mêler avec d’autres substances , suivant qu’on jugera</w:t>
      </w:r>
      <w:r>
        <w:br/>
        <w:t>que la différence des maladies l'exige. C’est ainsi</w:t>
      </w:r>
      <w:r>
        <w:br/>
        <w:t>qtl'Hoflrnan veut qu’on le donne , préparé avec le</w:t>
      </w:r>
      <w:r>
        <w:br/>
        <w:t>mars, dans l’hydropisie, avec des préparations de ci-</w:t>
      </w:r>
      <w:r>
        <w:br/>
        <w:t>nabre dans l'épilepsie, &amp; avec des siels digestifs, des</w:t>
      </w:r>
      <w:r>
        <w:br/>
        <w:t>abforbans , &amp;c. dans les fievres intermittentes. J’ai</w:t>
      </w:r>
      <w:r>
        <w:br/>
        <w:t>parlé ci-deffus de son efficace extraordinaire dans l’a-</w:t>
      </w:r>
      <w:r>
        <w:br/>
        <w:t>nafarque, lorsqu’on le mêle avec du mercure doux;</w:t>
      </w:r>
      <w:r>
        <w:br/>
      </w:r>
      <w:r>
        <w:lastRenderedPageBreak/>
        <w:t>car il est fouvent arrivé par ce moyen, qu’un demi-fcru-</w:t>
      </w:r>
      <w:r>
        <w:br/>
        <w:t>pule de mercure doux a produit beaucoup plus d’effet</w:t>
      </w:r>
      <w:r>
        <w:br/>
        <w:t>que ne l’eussent fait deux fcrupules fans fon fecours.</w:t>
      </w:r>
      <w:r>
        <w:br/>
        <w:t>Quelques Medecins l’ajoutent aux vomitifs comme un</w:t>
      </w:r>
      <w:r>
        <w:br/>
        <w:t>aiguillon, &amp; s’en fervent comme d’un digestif. On</w:t>
      </w:r>
      <w:r>
        <w:br/>
        <w:t>peut le mêler lorfqu’il est en forme de potion avec</w:t>
      </w:r>
      <w:r>
        <w:br/>
        <w:t>d’autres diaphoniques anodyns , &amp;c. avec le diafcor-</w:t>
      </w:r>
      <w:r>
        <w:br/>
        <w:t>dium , la thériaque Céleste, les teintures bézoardiques,</w:t>
      </w:r>
      <w:r>
        <w:br/>
        <w:t>celles d’opium corrigées avec le fel de tartre , &amp; avec</w:t>
      </w:r>
      <w:r>
        <w:br/>
        <w:t>les eaux diaphorétiques de germandrée , de cerfeuil</w:t>
      </w:r>
      <w:r>
        <w:br/>
        <w:t>&amp; de cerifes.</w:t>
      </w:r>
    </w:p>
    <w:p w14:paraId="2B9594E6" w14:textId="77777777" w:rsidR="00E44F1B" w:rsidRDefault="00000000">
      <w:r>
        <w:t xml:space="preserve">Mœtsius dans sa Chymie raifonnée, &amp; </w:t>
      </w:r>
      <w:r>
        <w:rPr>
          <w:lang w:val="la-Latn" w:eastAsia="la-Latn" w:bidi="la-Latn"/>
        </w:rPr>
        <w:t xml:space="preserve">Alpinus </w:t>
      </w:r>
      <w:r>
        <w:t>dans fon</w:t>
      </w:r>
      <w:r>
        <w:br w:type="page"/>
      </w:r>
    </w:p>
    <w:p w14:paraId="247E01FD" w14:textId="77777777" w:rsidR="00E44F1B" w:rsidRDefault="00000000">
      <w:pPr>
        <w:tabs>
          <w:tab w:val="left" w:pos="1750"/>
        </w:tabs>
      </w:pPr>
      <w:r>
        <w:lastRenderedPageBreak/>
        <w:t>j 73</w:t>
      </w:r>
      <w:r>
        <w:tab/>
        <w:t>ANT</w:t>
      </w:r>
    </w:p>
    <w:p w14:paraId="111F16DD" w14:textId="77777777" w:rsidR="00E44F1B" w:rsidRDefault="00000000">
      <w:pPr>
        <w:ind w:firstLine="360"/>
      </w:pPr>
      <w:r>
        <w:t>Traité des fievres épidémiques , ont donné des formu-</w:t>
      </w:r>
      <w:r>
        <w:br/>
        <w:t>les pour ces préparations. On peut encore le donner</w:t>
      </w:r>
      <w:r>
        <w:br/>
        <w:t>en forme de pilules avec des gommes résineufes &amp;</w:t>
      </w:r>
      <w:r>
        <w:br/>
        <w:t>résoluantes &amp; avec des extraits amers d’absinthe, de</w:t>
      </w:r>
      <w:r>
        <w:br/>
        <w:t>chardon - béni , de germandrée, de fuméterre , de</w:t>
      </w:r>
      <w:r>
        <w:br/>
        <w:t>cueillerée , de fafran , de gomme ammoniaque, de</w:t>
      </w:r>
      <w:r>
        <w:br/>
        <w:t>fagapenum , de liere , de myrrhe , d’aloès , &amp;c.</w:t>
      </w:r>
      <w:r>
        <w:br/>
        <w:t>Lorfque le régule est mêlé &amp; préparé comme il faut</w:t>
      </w:r>
      <w:r>
        <w:br/>
        <w:t>avec les fubstances dont nous venons de parler, il de-</w:t>
      </w:r>
      <w:r>
        <w:br/>
        <w:t>vient un excellent remede dans les maladies qui dé-</w:t>
      </w:r>
      <w:r>
        <w:br/>
        <w:t>pendent du dérangement des regles &amp; dans les obstruc-</w:t>
      </w:r>
      <w:r>
        <w:br/>
        <w:t>tions des visceres. Sa dose est depuis six grains jusqu’à</w:t>
      </w:r>
      <w:r>
        <w:br/>
        <w:t>un scrupule &amp; même davantage, fuÎVant que l’état du</w:t>
      </w:r>
      <w:r>
        <w:br/>
        <w:t>malade l’exige.</w:t>
      </w:r>
    </w:p>
    <w:p w14:paraId="70BCC87D" w14:textId="77777777" w:rsidR="00E44F1B" w:rsidRDefault="00000000">
      <w:pPr>
        <w:ind w:left="360" w:hanging="360"/>
      </w:pPr>
      <w:r>
        <w:t xml:space="preserve">Mais avant que d’employer </w:t>
      </w:r>
      <w:r>
        <w:rPr>
          <w:i/>
          <w:iCs/>
        </w:rPr>
        <w:t>ce</w:t>
      </w:r>
      <w:r>
        <w:t xml:space="preserve"> régule il faut le triturer si</w:t>
      </w:r>
      <w:r>
        <w:br/>
        <w:t>parfaitement, &amp; le réduire fur un marbre en une pou-</w:t>
      </w:r>
      <w:r>
        <w:br/>
        <w:t xml:space="preserve">dre si déliée, qu’on n’y découvre </w:t>
      </w:r>
      <w:r>
        <w:rPr>
          <w:lang w:val="la-Latn" w:eastAsia="la-Latn" w:bidi="la-Latn"/>
        </w:rPr>
        <w:t xml:space="preserve">plus </w:t>
      </w:r>
      <w:r>
        <w:t>la moindre par-</w:t>
      </w:r>
      <w:r>
        <w:br/>
        <w:t>ticule brillante. Cette précaution est absolument né-</w:t>
      </w:r>
      <w:r>
        <w:br/>
        <w:t>cessaire tant pour en faciliter la solution, qu’afin qu’il</w:t>
      </w:r>
      <w:r>
        <w:br/>
      </w:r>
      <w:r>
        <w:rPr>
          <w:lang w:val="la-Latn" w:eastAsia="la-Latn" w:bidi="la-Latn"/>
        </w:rPr>
        <w:t xml:space="preserve">opere </w:t>
      </w:r>
      <w:r>
        <w:t>plus promptement:carlorsqu’onla néglige il reste</w:t>
      </w:r>
      <w:r>
        <w:br/>
        <w:t>trop long-tems dans les intestins, &amp; peut occasionner</w:t>
      </w:r>
      <w:r>
        <w:br/>
        <w:t>des Iymptomes très-fâcheux ; il fort même quelque-</w:t>
      </w:r>
      <w:r>
        <w:br/>
        <w:t>fois avec les excrémens, ce qui arrive fouvent dans les</w:t>
      </w:r>
      <w:r>
        <w:br/>
        <w:t xml:space="preserve">préparations de cinabre. </w:t>
      </w:r>
      <w:r>
        <w:rPr>
          <w:smallCaps/>
        </w:rPr>
        <w:t xml:space="preserve">HoffMAN , </w:t>
      </w:r>
      <w:r>
        <w:rPr>
          <w:i/>
          <w:iCs/>
        </w:rPr>
        <w:t>Mederine Raison-</w:t>
      </w:r>
      <w:r>
        <w:rPr>
          <w:i/>
          <w:iCs/>
        </w:rPr>
        <w:br/>
        <w:t>née , Systemat. Tom. IV.</w:t>
      </w:r>
    </w:p>
    <w:p w14:paraId="15646A0F" w14:textId="77777777" w:rsidR="00E44F1B" w:rsidRDefault="00000000">
      <w:pPr>
        <w:ind w:left="360" w:hanging="360"/>
      </w:pPr>
      <w:r>
        <w:t>M. Jean Pringle a donné dans les Essais de Medecine</w:t>
      </w:r>
      <w:r>
        <w:br/>
        <w:t>d’Edimbourg l’histoire d’un remede pour la dyssente-</w:t>
      </w:r>
      <w:r>
        <w:br/>
        <w:t xml:space="preserve">rie, qui est préparé avec </w:t>
      </w:r>
      <w:r>
        <w:rPr>
          <w:i/>
          <w:iCs/>
        </w:rPr>
        <w:t>Vantimoine,</w:t>
      </w:r>
      <w:r>
        <w:t xml:space="preserve"> &amp; qui a été ren-</w:t>
      </w:r>
      <w:r>
        <w:br/>
        <w:t>du public par M. Young. Il semble d’abord au pre-</w:t>
      </w:r>
      <w:r>
        <w:br/>
        <w:t>mier coup d’œil que ce remede est un de ceux dont on</w:t>
      </w:r>
      <w:r>
        <w:br/>
        <w:t>doit le moins attendre l’effet qu’on ste propose : mais</w:t>
      </w:r>
      <w:r>
        <w:br/>
        <w:t>comme je le tiens de bonne main , &amp; que l’expérience</w:t>
      </w:r>
      <w:r>
        <w:br/>
        <w:t>qui seule est capable de fixer la valeur d’un remede,est</w:t>
      </w:r>
      <w:r>
        <w:br/>
        <w:t xml:space="preserve">toute en </w:t>
      </w:r>
      <w:r>
        <w:rPr>
          <w:i/>
          <w:iCs/>
        </w:rPr>
        <w:t>sa</w:t>
      </w:r>
      <w:r>
        <w:t xml:space="preserve"> faveur, j’ai cru ne pouvoir me dispenser</w:t>
      </w:r>
      <w:r>
        <w:br/>
        <w:t xml:space="preserve">d’en parler dans un Traité de </w:t>
      </w:r>
      <w:r>
        <w:rPr>
          <w:i/>
          <w:iCs/>
        </w:rPr>
        <w:t>F anelmelune ,</w:t>
      </w:r>
      <w:r>
        <w:t xml:space="preserve"> quoique je</w:t>
      </w:r>
      <w:r>
        <w:br/>
        <w:t>n’aie point été temoin moi - même de fes effets salu-</w:t>
      </w:r>
      <w:r>
        <w:br/>
        <w:t>taires.</w:t>
      </w:r>
    </w:p>
    <w:p w14:paraId="484584A9" w14:textId="77777777" w:rsidR="00E44F1B" w:rsidRDefault="00000000">
      <w:r>
        <w:rPr>
          <w:i/>
          <w:iCs/>
        </w:rPr>
        <w:t xml:space="preserve">Verre </w:t>
      </w:r>
      <w:r>
        <w:rPr>
          <w:i/>
          <w:iCs/>
          <w:lang w:val="la-Latn" w:eastAsia="la-Latn" w:bidi="la-Latn"/>
        </w:rPr>
        <w:t xml:space="preserve">cerat </w:t>
      </w:r>
      <w:r>
        <w:rPr>
          <w:i/>
          <w:iCs/>
        </w:rPr>
        <w:t>d’Antimoine.</w:t>
      </w:r>
    </w:p>
    <w:p w14:paraId="2DFF1E9D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verre d’antimoine s une once s</w:t>
      </w:r>
      <w:r>
        <w:rPr>
          <w:i/>
          <w:iCs/>
        </w:rPr>
        <w:br/>
        <w:t>de cire , une dragme.</w:t>
      </w:r>
    </w:p>
    <w:p w14:paraId="2F4630FF" w14:textId="77777777" w:rsidR="00E44F1B" w:rsidRDefault="00000000">
      <w:pPr>
        <w:ind w:left="360" w:hanging="360"/>
      </w:pPr>
      <w:r>
        <w:t>Faites fondre la cire dans une cuillere de fer &amp; ajoutez-</w:t>
      </w:r>
      <w:r>
        <w:br/>
        <w:t xml:space="preserve">y </w:t>
      </w:r>
      <w:r>
        <w:rPr>
          <w:i/>
          <w:iCs/>
        </w:rPr>
        <w:t>\’antimoine</w:t>
      </w:r>
      <w:r>
        <w:t xml:space="preserve"> pulvérisé. Mettez cette composition </w:t>
      </w:r>
      <w:r>
        <w:rPr>
          <w:lang w:val="en-US" w:eastAsia="en-US" w:bidi="en-US"/>
        </w:rPr>
        <w:t>si.lt</w:t>
      </w:r>
      <w:r>
        <w:rPr>
          <w:lang w:val="en-US" w:eastAsia="en-US" w:bidi="en-US"/>
        </w:rPr>
        <w:br/>
      </w:r>
      <w:r>
        <w:t>un feu médiocre &amp; qui ne jette aucune flamme pen-</w:t>
      </w:r>
      <w:r>
        <w:br/>
        <w:t>dant Pefpace d’une demi-heure , &amp; remuez-là fans cef-</w:t>
      </w:r>
      <w:r>
        <w:br/>
        <w:t>fe avec une spatule ; retirez-là dti feu &amp; verfez-là fur</w:t>
      </w:r>
      <w:r>
        <w:br/>
        <w:t>un morceau de papier blanc bien propre, pulvérisez-</w:t>
      </w:r>
      <w:r>
        <w:br/>
        <w:t>là &amp; gardez-là pour l’usage.</w:t>
      </w:r>
    </w:p>
    <w:p w14:paraId="32D276D0" w14:textId="77777777" w:rsidR="00E44F1B" w:rsidRDefault="00000000">
      <w:pPr>
        <w:ind w:left="360" w:hanging="360"/>
      </w:pPr>
      <w:r>
        <w:t>Cette quantité lorsque je l’ai préparée, a perdu un gros</w:t>
      </w:r>
      <w:r>
        <w:br/>
        <w:t>de son poids. Le verre s’est fondu dans la cire à un feu</w:t>
      </w:r>
      <w:r>
        <w:br/>
        <w:t>médiocre. J’étois si fcrupuleux la premiere fois que je</w:t>
      </w:r>
      <w:r>
        <w:br/>
        <w:t>préparai ce remede , que j’eufle fouhaité que l’Auteur</w:t>
      </w:r>
      <w:r>
        <w:br/>
        <w:t>eût assigné le degré de feu aussi-bien que le tems que</w:t>
      </w:r>
      <w:r>
        <w:br/>
        <w:t>cette préparation exigeoit : mais j’ai remarqué depuis</w:t>
      </w:r>
      <w:r>
        <w:br/>
        <w:t>en yariant le tems &amp; le degré de chaleur, qu’on n’ap-</w:t>
      </w:r>
      <w:r>
        <w:br/>
        <w:t>perceVoit aucune différence dans l’opération de ce re-</w:t>
      </w:r>
      <w:r>
        <w:br/>
        <w:t>mede.</w:t>
      </w:r>
    </w:p>
    <w:p w14:paraId="4F24CAAD" w14:textId="77777777" w:rsidR="00E44F1B" w:rsidRDefault="00000000">
      <w:pPr>
        <w:ind w:left="360" w:hanging="360"/>
      </w:pPr>
      <w:r>
        <w:t>Après aVoirdemeuré environ Vingt minutes fur le feu, il</w:t>
      </w:r>
      <w:r>
        <w:br/>
        <w:t>commence à changer de couleur, &amp; dix minutes après</w:t>
      </w:r>
      <w:r>
        <w:br/>
        <w:t>iI approche de très-près de celle du tabac. Je connois</w:t>
      </w:r>
      <w:r>
        <w:br/>
        <w:t>à cette couleur qu’il est fuffifamment préparé, fans</w:t>
      </w:r>
      <w:r>
        <w:br/>
        <w:t>aVoir égard au tems ni au degré de chaleur.</w:t>
      </w:r>
    </w:p>
    <w:p w14:paraId="518022C4" w14:textId="77777777" w:rsidR="00E44F1B" w:rsidRDefault="00000000">
      <w:pPr>
        <w:ind w:left="360" w:hanging="360"/>
      </w:pPr>
      <w:r>
        <w:t>La dsse ordinaire pour un adulte est de dix ou douze</w:t>
      </w:r>
      <w:r>
        <w:br/>
        <w:t>grains; mais pour plus grande Eureté je commence or-</w:t>
      </w:r>
      <w:r>
        <w:br/>
        <w:t>dinairement par six ; j’en donne un sicrupule aux per-</w:t>
      </w:r>
      <w:r>
        <w:br/>
        <w:t xml:space="preserve">fonnes robustes ; il </w:t>
      </w:r>
      <w:r>
        <w:rPr>
          <w:lang w:val="la-Latn" w:eastAsia="la-Latn" w:bidi="la-Latn"/>
        </w:rPr>
        <w:t xml:space="preserve">opere </w:t>
      </w:r>
      <w:r>
        <w:t>cependant quelquefois si dou-</w:t>
      </w:r>
      <w:r>
        <w:br/>
        <w:t>cement, que je ferois tenté de croire que la dofe est</w:t>
      </w:r>
      <w:r>
        <w:br/>
        <w:t>encore trop foible.</w:t>
      </w:r>
    </w:p>
    <w:p w14:paraId="3BC2A3D4" w14:textId="77777777" w:rsidR="00E44F1B" w:rsidRDefault="00000000">
      <w:pPr>
        <w:ind w:left="360" w:hanging="360"/>
      </w:pPr>
      <w:r>
        <w:t>J’en donne cinq ou six grains aux personnes d’une com-</w:t>
      </w:r>
      <w:r>
        <w:br/>
        <w:t>pléxion foible, &amp; j’augmente la dofe à proportion de</w:t>
      </w:r>
      <w:r>
        <w:br/>
        <w:t>l’effet qu’elle produit.</w:t>
      </w:r>
    </w:p>
    <w:p w14:paraId="3513C1B3" w14:textId="77777777" w:rsidR="00E44F1B" w:rsidRDefault="00000000">
      <w:pPr>
        <w:ind w:left="360" w:hanging="360"/>
      </w:pPr>
      <w:r>
        <w:lastRenderedPageBreak/>
        <w:t>La dose pour un garçon de dix ans est de trois ou quatre</w:t>
      </w:r>
      <w:r>
        <w:br/>
        <w:t>grains.</w:t>
      </w:r>
    </w:p>
    <w:p w14:paraId="51FAC705" w14:textId="77777777" w:rsidR="00E44F1B" w:rsidRDefault="00000000">
      <w:pPr>
        <w:ind w:left="360" w:hanging="360"/>
      </w:pPr>
      <w:r>
        <w:t>Celle pour un enfant de trois ou quatre ans , de deux ou</w:t>
      </w:r>
      <w:r>
        <w:br/>
        <w:t>trois.</w:t>
      </w:r>
    </w:p>
    <w:p w14:paraId="1CB1E03D" w14:textId="77777777" w:rsidR="00E44F1B" w:rsidRDefault="00000000">
      <w:r>
        <w:t>ANT 394</w:t>
      </w:r>
    </w:p>
    <w:p w14:paraId="6EF43A55" w14:textId="77777777" w:rsidR="00E44F1B" w:rsidRDefault="00000000">
      <w:pPr>
        <w:ind w:left="360" w:hanging="360"/>
      </w:pPr>
      <w:r>
        <w:t>On s’est servi de ce remede avec beaucoup de succès</w:t>
      </w:r>
      <w:r>
        <w:br/>
        <w:t>dans la dyssenterie, &amp; on en a caché la préparation</w:t>
      </w:r>
      <w:r>
        <w:br/>
        <w:t>'comme un secret pendant plusieurs années.</w:t>
      </w:r>
    </w:p>
    <w:p w14:paraId="2A6EB53C" w14:textId="77777777" w:rsidR="00E44F1B" w:rsidRDefault="00000000">
      <w:pPr>
        <w:ind w:left="360" w:hanging="360"/>
      </w:pPr>
      <w:r>
        <w:t>La premiere fois qu’on me le communiqua, je le crus si</w:t>
      </w:r>
      <w:r>
        <w:br/>
        <w:t>défagréable &amp; si dangereux , que je passai plusieurs an-</w:t>
      </w:r>
      <w:r>
        <w:br/>
        <w:t>nées sians oser en faire l’essai ; la premiere dofe même</w:t>
      </w:r>
      <w:r>
        <w:br/>
        <w:t xml:space="preserve">que j’en donnai ne fut que d’un grain, &amp; je 1 </w:t>
      </w:r>
      <w:r>
        <w:rPr>
          <w:lang w:val="la-Latn" w:eastAsia="la-Latn" w:bidi="la-Latn"/>
        </w:rPr>
        <w:t>augmen-</w:t>
      </w:r>
      <w:r>
        <w:rPr>
          <w:lang w:val="la-Latn" w:eastAsia="la-Latn" w:bidi="la-Latn"/>
        </w:rPr>
        <w:br/>
      </w:r>
      <w:r>
        <w:t>tai peu à peu jusqu’à vingt,ce qui est la plus sorte que j’en</w:t>
      </w:r>
      <w:r>
        <w:br/>
        <w:t>aie jamais donnée. Aussi-tôt que je fus convaincu par un</w:t>
      </w:r>
      <w:r>
        <w:br/>
        <w:t>grand nombre d’expériences qu’il étoit doux &amp; effiéace</w:t>
      </w:r>
      <w:r>
        <w:br/>
        <w:t>dans la dyssenterie, j’en publiai la recette dans les Ef-</w:t>
      </w:r>
      <w:r>
        <w:br/>
        <w:t>fais d’Edimbourg ; car outre qu’on ne me l’avoit point</w:t>
      </w:r>
      <w:r>
        <w:br/>
        <w:t>confié fous promesse de le tenir secret, je me fuis fait</w:t>
      </w:r>
      <w:r>
        <w:br/>
        <w:t>une loi de ne cacher aucun remede au public, de quel-</w:t>
      </w:r>
      <w:r>
        <w:br/>
        <w:t>que espece qu’il foit.</w:t>
      </w:r>
    </w:p>
    <w:p w14:paraId="742B7711" w14:textId="77777777" w:rsidR="00E44F1B" w:rsidRDefault="00000000">
      <w:r>
        <w:t>Je ne crois point que les Medecins veuillent en donner</w:t>
      </w:r>
      <w:r>
        <w:br/>
        <w:t>d’abord une forte dofe, Eur une autorité aussi peu rese</w:t>
      </w:r>
      <w:r>
        <w:br/>
        <w:t>pectable que la mienne pour des étrangers ; ils peuvent</w:t>
      </w:r>
      <w:r>
        <w:br/>
        <w:t>donc pour agir avec précaution en donner d’abord une</w:t>
      </w:r>
      <w:r>
        <w:br/>
        <w:t>aussi petite dose qu’ils le jugeront à propos, &amp; en faire</w:t>
      </w:r>
      <w:r>
        <w:br/>
        <w:t>♦ l’essai dans prefque toutes les maladies où les purga-</w:t>
      </w:r>
      <w:r>
        <w:br/>
        <w:t>tifs ne peuvent caufer aucun préjudice, &amp; l’augmenter</w:t>
      </w:r>
      <w:r>
        <w:br/>
        <w:t>insensiblement à proportion des effets qu’il produira.</w:t>
      </w:r>
    </w:p>
    <w:p w14:paraId="4283B0D3" w14:textId="77777777" w:rsidR="00E44F1B" w:rsidRDefault="00000000">
      <w:pPr>
        <w:ind w:left="360" w:hanging="360"/>
      </w:pPr>
      <w:r>
        <w:t>Je le donne dans les dyffenteries fans m’embarrasser si</w:t>
      </w:r>
      <w:r>
        <w:br/>
        <w:t>elles semt accompagnées de fievres ou non, &amp; si celles-</w:t>
      </w:r>
      <w:r>
        <w:br/>
        <w:t>ci sont épidémiques ou si elles ne le sont pas.</w:t>
      </w:r>
    </w:p>
    <w:p w14:paraId="51236CFD" w14:textId="77777777" w:rsidR="00E44F1B" w:rsidRDefault="00000000">
      <w:pPr>
        <w:ind w:left="360" w:hanging="360"/>
      </w:pPr>
      <w:r>
        <w:t>Je l’ai souvent hasardé après la saignée &amp; le vomitif, &amp;</w:t>
      </w:r>
      <w:r>
        <w:br/>
        <w:t>il a produit un effet qu’on avoit vainement attendu de</w:t>
      </w:r>
      <w:r>
        <w:br/>
        <w:t>ces premiers.</w:t>
      </w:r>
    </w:p>
    <w:p w14:paraId="5718F3AF" w14:textId="77777777" w:rsidR="00E44F1B" w:rsidRDefault="00000000">
      <w:pPr>
        <w:ind w:left="360" w:hanging="360"/>
      </w:pPr>
      <w:r>
        <w:t>Je n’ai jamais jugé à propos de donner des opiates atl</w:t>
      </w:r>
      <w:r>
        <w:br/>
        <w:t>commencement, surtout lorsque la maladie est consi-</w:t>
      </w:r>
      <w:r>
        <w:br/>
        <w:t>dérable ; car quoique l’opium foulage considérable-</w:t>
      </w:r>
      <w:r>
        <w:br/>
        <w:t xml:space="preserve">ment quelques personnes, je me </w:t>
      </w:r>
      <w:r>
        <w:rPr>
          <w:lang w:val="la-Latn" w:eastAsia="la-Latn" w:bidi="la-Latn"/>
        </w:rPr>
        <w:t xml:space="preserve">silis </w:t>
      </w:r>
      <w:r>
        <w:t>appel çu dans un</w:t>
      </w:r>
      <w:r>
        <w:br/>
        <w:t>autre tems qu’il avoit fait augmenter la maladie le jour</w:t>
      </w:r>
      <w:r>
        <w:br/>
        <w:t>fuÎVant.</w:t>
      </w:r>
    </w:p>
    <w:p w14:paraId="73496F3E" w14:textId="77777777" w:rsidR="00E44F1B" w:rsidRDefault="00000000">
      <w:pPr>
        <w:ind w:left="360" w:hanging="360"/>
      </w:pPr>
      <w:r>
        <w:t>La dose que j’ai commencé à donner n’a jamais été plus</w:t>
      </w:r>
      <w:r>
        <w:br/>
        <w:t>forte que de dix grains, parce qu’elle opere aVec au-</w:t>
      </w:r>
      <w:r>
        <w:br/>
        <w:t>tant de Violence au commencement que le feroient</w:t>
      </w:r>
      <w:r>
        <w:br/>
        <w:t>Vingt grains à la fin fur le même malade.</w:t>
      </w:r>
    </w:p>
    <w:p w14:paraId="633D823A" w14:textId="77777777" w:rsidR="00E44F1B" w:rsidRDefault="00000000">
      <w:pPr>
        <w:ind w:left="360" w:hanging="360"/>
      </w:pPr>
      <w:r>
        <w:t>Il fait quelquefois Vomir le malade &amp; il le fatigue; il</w:t>
      </w:r>
      <w:r>
        <w:br/>
        <w:t>purge beaucoup de perfonnes : mais je me suis souVent</w:t>
      </w:r>
      <w:r>
        <w:br/>
        <w:t>apperçu qu’il guérissent sans aucune éVacuation sensi-</w:t>
      </w:r>
      <w:r>
        <w:br/>
        <w:t>ble &amp; sians cauEer aucune lassitude lorsqu’on Remploie</w:t>
      </w:r>
      <w:r>
        <w:br/>
        <w:t>dans les dyffenteries Violentes.</w:t>
      </w:r>
    </w:p>
    <w:p w14:paraId="49B9C9B4" w14:textId="77777777" w:rsidR="00E44F1B" w:rsidRDefault="00000000">
      <w:pPr>
        <w:ind w:left="360" w:hanging="360"/>
      </w:pPr>
      <w:r>
        <w:t>Lorsqu’il putge suffisamment ou qu’il fatigue le malade,</w:t>
      </w:r>
      <w:r>
        <w:br/>
        <w:t>je mets un ou deux jours d’interValle entre chaque do-</w:t>
      </w:r>
      <w:r>
        <w:br/>
      </w:r>
      <w:r>
        <w:rPr>
          <w:i/>
          <w:iCs/>
        </w:rPr>
        <w:t>fe</w:t>
      </w:r>
      <w:r>
        <w:t>, de même que je le pratique avec les autres pur-</w:t>
      </w:r>
      <w:r>
        <w:br/>
        <w:t>gatifs.</w:t>
      </w:r>
    </w:p>
    <w:p w14:paraId="777BE809" w14:textId="77777777" w:rsidR="00E44F1B" w:rsidRDefault="00000000">
      <w:pPr>
        <w:ind w:left="360" w:hanging="360"/>
      </w:pPr>
      <w:r>
        <w:t xml:space="preserve">Comme j’ai guéri quelques personnes avec une seule </w:t>
      </w:r>
      <w:r>
        <w:rPr>
          <w:i/>
          <w:iCs/>
        </w:rPr>
        <w:t>do-</w:t>
      </w:r>
      <w:r>
        <w:rPr>
          <w:i/>
          <w:iCs/>
        </w:rPr>
        <w:br/>
        <w:t>se</w:t>
      </w:r>
      <w:r>
        <w:t xml:space="preserve"> , j’ai été obligé d’en donner cinq ou six à d’autres</w:t>
      </w:r>
      <w:r>
        <w:br/>
        <w:t>lorsque la premiere n’avoit pas produit affez d’effet,</w:t>
      </w:r>
      <w:r>
        <w:br/>
        <w:t>&amp; que j’ai cru que la foibleffe de la dosie me priveroit</w:t>
      </w:r>
      <w:r>
        <w:br/>
        <w:t>du siuccès que j’espérois de ce remede dans les mala-</w:t>
      </w:r>
      <w:r>
        <w:br/>
        <w:t>dies chroniques.</w:t>
      </w:r>
    </w:p>
    <w:p w14:paraId="6781A5D1" w14:textId="77777777" w:rsidR="00E44F1B" w:rsidRDefault="00000000">
      <w:pPr>
        <w:ind w:left="360" w:hanging="360"/>
      </w:pPr>
      <w:r>
        <w:t>Après la seconde ou troisieme dosie les sielles sont rare-</w:t>
      </w:r>
      <w:r>
        <w:br/>
        <w:t>ment sanglantes , les tranchées &amp; la maladie dimi-</w:t>
      </w:r>
      <w:r>
        <w:br/>
        <w:t>fiüent, &amp; les sielles sont moins visqueuses.</w:t>
      </w:r>
    </w:p>
    <w:p w14:paraId="73C32933" w14:textId="77777777" w:rsidR="00E44F1B" w:rsidRDefault="00000000">
      <w:pPr>
        <w:ind w:left="360" w:hanging="360"/>
      </w:pPr>
      <w:r>
        <w:t>Je le donne à jeun, persuadé qu’il opere avec moins dé</w:t>
      </w:r>
      <w:r>
        <w:br/>
        <w:t>violence.</w:t>
      </w:r>
    </w:p>
    <w:p w14:paraId="21108769" w14:textId="77777777" w:rsidR="00E44F1B" w:rsidRDefault="00000000">
      <w:pPr>
        <w:ind w:left="360" w:hanging="360"/>
      </w:pPr>
      <w:r>
        <w:t>Le malade ne doit boire que trois heures après, à moins</w:t>
      </w:r>
      <w:r>
        <w:br/>
        <w:t>qu’il ne soit extremement incommodé &amp; qu’il ait en-</w:t>
      </w:r>
      <w:r>
        <w:br/>
        <w:t>vie de vomir; dans ce cas on lui donnera de Peau</w:t>
      </w:r>
      <w:r>
        <w:br/>
        <w:t>chaude de mêrne qu’avec les autres vomitifs.</w:t>
      </w:r>
    </w:p>
    <w:p w14:paraId="1227809E" w14:textId="77777777" w:rsidR="00E44F1B" w:rsidRDefault="00000000">
      <w:pPr>
        <w:ind w:left="360" w:hanging="360"/>
      </w:pPr>
      <w:r>
        <w:t>On doit fe garder de le donner pour la diarrhée à la fin</w:t>
      </w:r>
      <w:r>
        <w:br/>
        <w:t>d’une maladie de consomption. J’ai guéri quelques</w:t>
      </w:r>
      <w:r>
        <w:br/>
        <w:t>autres diarrhées opiniâtres en en donnant une forte</w:t>
      </w:r>
      <w:r>
        <w:br/>
      </w:r>
      <w:r>
        <w:lastRenderedPageBreak/>
        <w:t>dofe : mais il a réussi moins fouvefit que dans la dÿssen-</w:t>
      </w:r>
      <w:r>
        <w:br/>
        <w:t>terie.</w:t>
      </w:r>
    </w:p>
    <w:p w14:paraId="107DED17" w14:textId="77777777" w:rsidR="00E44F1B" w:rsidRDefault="00000000">
      <w:pPr>
        <w:ind w:left="360" w:hanging="360"/>
      </w:pPr>
      <w:r>
        <w:t>Je défends à mes malades l’usage de toutes les liqueurs</w:t>
      </w:r>
      <w:r>
        <w:br/>
        <w:t>qui ont ferffienté ; je leur ordonne pour nourriture</w:t>
      </w:r>
      <w:r>
        <w:br/>
        <w:t>du lait avec du riz ou du pain, des bouillons de pou-</w:t>
      </w:r>
      <w:r>
        <w:br/>
        <w:t>let ou dû gruau.</w:t>
      </w:r>
    </w:p>
    <w:p w14:paraId="49FD4DF7" w14:textId="77777777" w:rsidR="00E44F1B" w:rsidRDefault="00000000">
      <w:r>
        <w:t>Je ne leur donne rien de froid, si ce n’est une petite cuil-</w:t>
      </w:r>
      <w:r>
        <w:br/>
        <w:t>lerée de gelée de corne de Cerf toutes les fois que les</w:t>
      </w:r>
      <w:r>
        <w:br/>
        <w:t>malades en demandent ; je leur permets quelquefois la</w:t>
      </w:r>
      <w:r>
        <w:br/>
        <w:t>gelée de grofeilles pour leur rafraîchir la bouche.</w:t>
      </w:r>
      <w:r>
        <w:br w:type="page"/>
      </w:r>
    </w:p>
    <w:p w14:paraId="15A4E8EE" w14:textId="77777777" w:rsidR="00E44F1B" w:rsidRDefault="00000000">
      <w:r>
        <w:lastRenderedPageBreak/>
        <w:t>175 A N T</w:t>
      </w:r>
    </w:p>
    <w:p w14:paraId="7288B106" w14:textId="77777777" w:rsidR="00E44F1B" w:rsidRDefault="00000000">
      <w:pPr>
        <w:ind w:left="360" w:hanging="360"/>
      </w:pPr>
      <w:r>
        <w:t>On peut donner ce remede sims rien craindre aux fem-</w:t>
      </w:r>
      <w:r>
        <w:br/>
        <w:t>mes enceintes , &amp; la dofe d’un demi-grain aux enfans</w:t>
      </w:r>
      <w:r>
        <w:br/>
        <w:t xml:space="preserve">qui sirnt a la mamelle. </w:t>
      </w:r>
      <w:r>
        <w:rPr>
          <w:i/>
          <w:iCs/>
        </w:rPr>
        <w:t>G. Y. Edimbourg, Med. Essais ,</w:t>
      </w:r>
      <w:r>
        <w:rPr>
          <w:i/>
          <w:iCs/>
        </w:rPr>
        <w:br/>
        <w:t>Tom. V.</w:t>
      </w:r>
    </w:p>
    <w:p w14:paraId="00FC26B9" w14:textId="77777777" w:rsidR="00E44F1B" w:rsidRDefault="00000000">
      <w:pPr>
        <w:ind w:left="360" w:hanging="360"/>
      </w:pPr>
      <w:r>
        <w:rPr>
          <w:i/>
          <w:iCs/>
        </w:rPr>
        <w:t>L.antimoine</w:t>
      </w:r>
      <w:r>
        <w:t xml:space="preserve"> a Eourni de tout tems aux Empiriques depuis</w:t>
      </w:r>
      <w:r>
        <w:br/>
        <w:t>qu’on a découvert sies vertus, les secrets qui ont eu le</w:t>
      </w:r>
      <w:r>
        <w:br/>
        <w:t>plus de réputation,comme il est aisé de s’en convaincre</w:t>
      </w:r>
      <w:r>
        <w:br/>
        <w:t>par l’irrégularité de leurs opérations; car les remedes</w:t>
      </w:r>
      <w:r>
        <w:br/>
        <w:t xml:space="preserve">préparés avec </w:t>
      </w:r>
      <w:r>
        <w:rPr>
          <w:i/>
          <w:iCs/>
        </w:rPr>
        <w:t>Vantimoine</w:t>
      </w:r>
      <w:r>
        <w:t xml:space="preserve"> ont cela de particulier , qu’ils</w:t>
      </w:r>
      <w:r>
        <w:br/>
        <w:t>agissent quelquefois avec beaucoup de violence , &amp;</w:t>
      </w:r>
      <w:r>
        <w:br/>
        <w:t>quelquefois sans aucune opération visible, quoiqu’on</w:t>
      </w:r>
      <w:r>
        <w:br/>
        <w:t>les emploie en même quantité fur le même malade</w:t>
      </w:r>
      <w:r>
        <w:br/>
        <w:t>&amp; sans qu’on puisse dire qu’aucune circonstance ait</w:t>
      </w:r>
      <w:r>
        <w:br/>
        <w:t>changé.</w:t>
      </w:r>
    </w:p>
    <w:p w14:paraId="64663E47" w14:textId="77777777" w:rsidR="00E44F1B" w:rsidRDefault="00000000">
      <w:pPr>
        <w:ind w:left="360" w:hanging="360"/>
      </w:pPr>
      <w:r>
        <w:t>Quand on n’auroit point d’autres preuves que celles que</w:t>
      </w:r>
      <w:r>
        <w:br/>
        <w:t>nous venons d’alléguer , elles si.issiroicnt pour nous</w:t>
      </w:r>
      <w:r>
        <w:br/>
        <w:t>convaincre que la pilule de M. Ward étoit composée'</w:t>
      </w:r>
      <w:r>
        <w:br/>
      </w:r>
      <w:r>
        <w:rPr>
          <w:i/>
          <w:iCs/>
        </w:rPr>
        <w:t>dé antimoine t</w:t>
      </w:r>
      <w:r>
        <w:t xml:space="preserve"> &amp; c’est de quoi personne ne doute plus</w:t>
      </w:r>
      <w:r>
        <w:br/>
        <w:t>aujourd’hui ; quant à la maniere dont il la prépare, el-</w:t>
      </w:r>
      <w:r>
        <w:br/>
        <w:t>le n’est pas fort difficile, puisqu’on peut la composer</w:t>
      </w:r>
      <w:r>
        <w:br/>
        <w:t>de plusieurs façons, en ôtant à ce minéral une partie</w:t>
      </w:r>
      <w:r>
        <w:br/>
        <w:t>de fon Eoufre, &amp; en laissant fa partie réguline toute</w:t>
      </w:r>
      <w:r>
        <w:br/>
        <w:t>feule , elle produit toujours le même effet quoique</w:t>
      </w:r>
      <w:r>
        <w:br/>
        <w:t>donnée en petite dofe.</w:t>
      </w:r>
    </w:p>
    <w:p w14:paraId="4170170A" w14:textId="77777777" w:rsidR="00E44F1B" w:rsidRDefault="00000000">
      <w:pPr>
        <w:ind w:left="360" w:hanging="360"/>
      </w:pPr>
      <w:r>
        <w:t>Je finirai cet Article par l’histoire d’un remede qu’on a</w:t>
      </w:r>
      <w:r>
        <w:br/>
        <w:t>publié depuis peu &amp; pour lequel l’Auteur a obtenu une</w:t>
      </w:r>
      <w:r>
        <w:br/>
        <w:t>patente ; j’entens parler de la poudre de M. Hayward</w:t>
      </w:r>
      <w:r>
        <w:br/>
        <w:t>pour le rhumatisine &amp; la goute. Il ne promet pas moins</w:t>
      </w:r>
      <w:r>
        <w:br/>
        <w:t>que la guérison de cette derniere maladie qui a em-</w:t>
      </w:r>
      <w:r>
        <w:br/>
        <w:t>barraffé depuis tant de siecles tous les Medecins.</w:t>
      </w:r>
      <w:r>
        <w:br/>
        <w:t>C’est pourquoi il paroît de quelque importance d’e-</w:t>
      </w:r>
      <w:r>
        <w:br/>
        <w:t>xaminer jtssqu’à quel point ce remede peut vraisem-</w:t>
      </w:r>
      <w:r>
        <w:br/>
        <w:t>blablement répondre au caractere que lui ont donné</w:t>
      </w:r>
      <w:r>
        <w:br/>
        <w:t xml:space="preserve">les </w:t>
      </w:r>
      <w:r>
        <w:rPr>
          <w:lang w:val="la-Latn" w:eastAsia="la-Latn" w:bidi="la-Latn"/>
        </w:rPr>
        <w:t xml:space="preserve">persimnes </w:t>
      </w:r>
      <w:r>
        <w:t>qui avoient intérêt à fa vente, puisqu’il</w:t>
      </w:r>
      <w:r>
        <w:br/>
        <w:t xml:space="preserve">Le peut faire qu’elles </w:t>
      </w:r>
      <w:r>
        <w:rPr>
          <w:i/>
          <w:iCs/>
        </w:rPr>
        <w:t>se</w:t>
      </w:r>
      <w:r>
        <w:t xml:space="preserve"> soient trompées à sim avanta-</w:t>
      </w:r>
      <w:r>
        <w:br/>
        <w:t>ge. Il est à propos que le lecteur sache auparavant,qu’on</w:t>
      </w:r>
      <w:r>
        <w:br/>
        <w:t>oblige tous ceux qui demandent une patente pour quel-</w:t>
      </w:r>
      <w:r>
        <w:br/>
        <w:t>que découverte que ce foit, d’en spécifier les particu-</w:t>
      </w:r>
      <w:r>
        <w:br/>
        <w:t>larités &amp; de les faire enregistrer en Chancelerie dans</w:t>
      </w:r>
      <w:r>
        <w:br/>
        <w:t>l’efpace de quatre mois, afin que le public profite de</w:t>
      </w:r>
      <w:r>
        <w:br/>
        <w:t>cette découverte, &amp; l’on donne à celui qui en est l’Au-</w:t>
      </w:r>
      <w:r>
        <w:br/>
        <w:t>teur le privilege de le vendre feul pendant quatorze</w:t>
      </w:r>
      <w:r>
        <w:br/>
        <w:t>ans, après quoi on l’enregistre.</w:t>
      </w:r>
    </w:p>
    <w:p w14:paraId="0430B97F" w14:textId="77777777" w:rsidR="00E44F1B" w:rsidRDefault="00000000">
      <w:pPr>
        <w:ind w:left="360" w:hanging="360"/>
      </w:pPr>
      <w:r>
        <w:t xml:space="preserve">Le remcde de M. Hayward est une préparation </w:t>
      </w:r>
      <w:r>
        <w:rPr>
          <w:i/>
          <w:iCs/>
        </w:rPr>
        <w:t>d’anti-</w:t>
      </w:r>
      <w:r>
        <w:rPr>
          <w:i/>
          <w:iCs/>
        </w:rPr>
        <w:br/>
        <w:t>moine 8c</w:t>
      </w:r>
      <w:r>
        <w:t xml:space="preserve"> de nitre broyés enfemble, jufqu’à ce qu’il ne</w:t>
      </w:r>
      <w:r>
        <w:br/>
        <w:t xml:space="preserve">paroisse plus aucune particule brillante de </w:t>
      </w:r>
      <w:r>
        <w:rPr>
          <w:i/>
          <w:iCs/>
        </w:rPr>
        <w:t>Vantimoine.</w:t>
      </w:r>
      <w:r>
        <w:rPr>
          <w:i/>
          <w:iCs/>
        </w:rPr>
        <w:br/>
      </w:r>
      <w:r>
        <w:t>Chaque dosil de ce remede est de vingt - sept grains</w:t>
      </w:r>
      <w:r>
        <w:br/>
        <w:t>pour un adulte.</w:t>
      </w:r>
    </w:p>
    <w:p w14:paraId="5C48EEF6" w14:textId="77777777" w:rsidR="00E44F1B" w:rsidRDefault="00000000">
      <w:pPr>
        <w:ind w:left="360" w:hanging="360"/>
      </w:pPr>
      <w:r>
        <w:t>J’ai remarqué ci-devant que Kunckel fut foulagé de quel-</w:t>
      </w:r>
      <w:r>
        <w:br/>
        <w:t>ques douleurs qui l’affligeoient, en prenant fuivant l’a-</w:t>
      </w:r>
      <w:r>
        <w:br/>
        <w:t xml:space="preserve">vis du jeune Sennert, de </w:t>
      </w:r>
      <w:r>
        <w:rPr>
          <w:i/>
          <w:iCs/>
        </w:rPr>
        <w:t>Fantimoine</w:t>
      </w:r>
      <w:r>
        <w:t xml:space="preserve"> cru; que ces tro-</w:t>
      </w:r>
      <w:r>
        <w:br/>
        <w:t>chifques de Kuncxel font aujourd’hui fort renommés</w:t>
      </w:r>
      <w:r>
        <w:br/>
        <w:t>pour les douleurs vagues à Francfort &amp; à Nuremberg :</w:t>
      </w:r>
      <w:r>
        <w:br/>
        <w:t xml:space="preserve">on les prépare avec de </w:t>
      </w:r>
      <w:r>
        <w:rPr>
          <w:i/>
          <w:iCs/>
        </w:rPr>
        <w:t>l’antimoine</w:t>
      </w:r>
      <w:r>
        <w:t xml:space="preserve"> cru, &amp; je ne doute</w:t>
      </w:r>
      <w:r>
        <w:br/>
        <w:t>point que ce minéral lorsqu’il est mêlé avec le nitre ,</w:t>
      </w:r>
      <w:r>
        <w:br/>
        <w:t>ne puisse quelquefois être fort utile dans les légers</w:t>
      </w:r>
      <w:r>
        <w:br/>
        <w:t>rhumatifmes si l’on en fait un bon ufage. Mais je fuis</w:t>
      </w:r>
      <w:r>
        <w:br/>
        <w:t>fort éloigné de croire qu’un tel remede puisse guérir</w:t>
      </w:r>
      <w:r>
        <w:br/>
        <w:t>la goute , de quelque efpece qu’elle soit.</w:t>
      </w:r>
    </w:p>
    <w:p w14:paraId="75044B8D" w14:textId="77777777" w:rsidR="00E44F1B" w:rsidRDefault="00000000">
      <w:pPr>
        <w:ind w:left="360" w:hanging="360"/>
      </w:pPr>
      <w:r>
        <w:t>On me permettra d’observer ici sims blesser le respect que</w:t>
      </w:r>
      <w:r>
        <w:br/>
        <w:t>je dois aux privileges qu’on accorde en général à tous</w:t>
      </w:r>
      <w:r>
        <w:br/>
        <w:t>les remedes, qu’il n’est pas fort aisé d’avoir une con-</w:t>
      </w:r>
      <w:r>
        <w:br/>
        <w:t>noissance certaine de l’effet de ces fortes de remedes ;</w:t>
      </w:r>
      <w:r>
        <w:br/>
        <w:t>car premierement, il nlest pas toujours sûr que les cas</w:t>
      </w:r>
      <w:r>
        <w:br/>
        <w:t>rapportés par ceux qui en fiant les propriétaires, soient</w:t>
      </w:r>
      <w:r>
        <w:br/>
        <w:t>vrais dans toutes leurs circonstances ; &amp; quand même</w:t>
      </w:r>
      <w:r>
        <w:br/>
        <w:t xml:space="preserve">ils le </w:t>
      </w:r>
      <w:r>
        <w:rPr>
          <w:lang w:val="la-Latn" w:eastAsia="la-Latn" w:bidi="la-Latn"/>
        </w:rPr>
        <w:t>steroient</w:t>
      </w:r>
      <w:r>
        <w:t>, on ne cite que ceux qui ont réussi, &amp;</w:t>
      </w:r>
      <w:r>
        <w:br/>
        <w:t>l’on supprime un millier de cas dans lesquels le reme-</w:t>
      </w:r>
      <w:r>
        <w:br/>
        <w:t>de a été nuisible au malade.</w:t>
      </w:r>
    </w:p>
    <w:p w14:paraId="40D3478D" w14:textId="77777777" w:rsidR="00E44F1B" w:rsidRDefault="00000000">
      <w:pPr>
        <w:ind w:left="360" w:hanging="360"/>
      </w:pPr>
      <w:r>
        <w:t>Comme on trouve dans le monde beaucoup plus de gens</w:t>
      </w:r>
      <w:r>
        <w:br/>
      </w:r>
      <w:r>
        <w:lastRenderedPageBreak/>
        <w:t>crédules qu’intelligens, il n’est pas surprenant que des</w:t>
      </w:r>
      <w:r>
        <w:br/>
        <w:t>persionnes entreprenantes aient la hardiesse de vendre</w:t>
      </w:r>
      <w:r>
        <w:br/>
        <w:t>pour des Eecrets les compositions les plus ordinaires de</w:t>
      </w:r>
      <w:r>
        <w:br/>
        <w:t>la Pharmacie , dont ils retirent un très-grand bénéfice,</w:t>
      </w:r>
      <w:r>
        <w:br/>
        <w:t>à caufie que le prix de ces sortes de fecrets est pour</w:t>
      </w:r>
      <w:r>
        <w:br/>
        <w:t>l’ordinaire exorbitant.</w:t>
      </w:r>
    </w:p>
    <w:p w14:paraId="046CB249" w14:textId="77777777" w:rsidR="00E44F1B" w:rsidRDefault="00000000">
      <w:pPr>
        <w:tabs>
          <w:tab w:val="left" w:pos="2269"/>
        </w:tabs>
      </w:pPr>
      <w:r>
        <w:t>A N T</w:t>
      </w:r>
      <w:r>
        <w:tab/>
        <w:t>176</w:t>
      </w:r>
    </w:p>
    <w:p w14:paraId="590047A0" w14:textId="77777777" w:rsidR="00E44F1B" w:rsidRDefault="00000000">
      <w:pPr>
        <w:ind w:left="360" w:hanging="360"/>
      </w:pPr>
      <w:r>
        <w:t>Je ne sache point que le prix du remede dont j’ai parlé</w:t>
      </w:r>
      <w:r>
        <w:br/>
        <w:t>ci-dessus foit plus extraordinaire que celui des autres</w:t>
      </w:r>
      <w:r>
        <w:br/>
        <w:t>compositions que l’on vante comme des secrets, &amp; si</w:t>
      </w:r>
      <w:r>
        <w:br/>
        <w:t>cela est, on peut juger des autres par celui-ci.</w:t>
      </w:r>
    </w:p>
    <w:p w14:paraId="7AC8AC4C" w14:textId="77777777" w:rsidR="00E44F1B" w:rsidRDefault="00000000">
      <w:pPr>
        <w:ind w:left="360" w:hanging="360"/>
      </w:pPr>
      <w:r>
        <w:t xml:space="preserve">Le prix de </w:t>
      </w:r>
      <w:r>
        <w:rPr>
          <w:i/>
          <w:iCs/>
        </w:rPr>
        <w:t>s antimoine</w:t>
      </w:r>
      <w:r>
        <w:t xml:space="preserve"> cru est de quatre fols la livre , &amp;</w:t>
      </w:r>
      <w:r>
        <w:br/>
        <w:t>il ne passe jamais six sises lorsqu’on l’achete en gros. On</w:t>
      </w:r>
      <w:r>
        <w:br/>
        <w:t>vend le nitre aujourd’hui , à ce que je crois , douze</w:t>
      </w:r>
      <w:r>
        <w:br/>
        <w:t>sises la livre, ce qui est pourtant assez rare. Supposant</w:t>
      </w:r>
      <w:r>
        <w:br/>
        <w:t>donc qu’on vende une livre de chacun, à trois livres</w:t>
      </w:r>
      <w:r>
        <w:br/>
        <w:t>pour chaque vingt-siept grains, les deux livres auront</w:t>
      </w:r>
      <w:r>
        <w:br/>
        <w:t>été vendues cent quarante-deux livres &amp; quelque cho-</w:t>
      </w:r>
      <w:r>
        <w:br/>
        <w:t>fe de plus , ce qui suffit, à ce que je crois, pour payer</w:t>
      </w:r>
      <w:r>
        <w:br/>
        <w:t>les drogues employées.</w:t>
      </w:r>
    </w:p>
    <w:p w14:paraId="7F86E461" w14:textId="77777777" w:rsidR="00E44F1B" w:rsidRDefault="00000000">
      <w:pPr>
        <w:ind w:left="360" w:hanging="360"/>
      </w:pPr>
      <w:r>
        <w:t xml:space="preserve">stahl donne le qpm de </w:t>
      </w:r>
      <w:r>
        <w:rPr>
          <w:i/>
          <w:iCs/>
          <w:lang w:val="la-Latn" w:eastAsia="la-Latn" w:bidi="la-Latn"/>
        </w:rPr>
        <w:t xml:space="preserve">unctura </w:t>
      </w:r>
      <w:r>
        <w:rPr>
          <w:i/>
          <w:iCs/>
        </w:rPr>
        <w:t xml:space="preserve">arnimorni alcalica </w:t>
      </w:r>
      <w:r>
        <w:rPr>
          <w:i/>
          <w:iCs/>
          <w:lang w:val="la-Latn" w:eastAsia="la-Latn" w:bidi="la-Latn"/>
        </w:rPr>
        <w:t>acris</w:t>
      </w:r>
      <w:r>
        <w:rPr>
          <w:i/>
          <w:iCs/>
          <w:lang w:val="la-Latn" w:eastAsia="la-Latn" w:bidi="la-Latn"/>
        </w:rPr>
        <w:br/>
      </w:r>
      <w:r>
        <w:t xml:space="preserve">à cette </w:t>
      </w:r>
      <w:r>
        <w:rPr>
          <w:i/>
          <w:iCs/>
        </w:rPr>
        <w:t>tOluturOffiantimoine rsa.</w:t>
      </w:r>
      <w:r>
        <w:t xml:space="preserve"> se fait en jettant llawti-</w:t>
      </w:r>
      <w:r>
        <w:br/>
      </w:r>
      <w:r>
        <w:rPr>
          <w:i/>
          <w:iCs/>
        </w:rPr>
        <w:t>moine</w:t>
      </w:r>
      <w:r>
        <w:t xml:space="preserve"> diaphorétique aussi-tôt après la détonation dans</w:t>
      </w:r>
      <w:r>
        <w:br/>
        <w:t>de l’esprit de vin, &amp; en le mettant en digestion.</w:t>
      </w:r>
    </w:p>
    <w:p w14:paraId="74F45858" w14:textId="77777777" w:rsidR="00E44F1B" w:rsidRDefault="00000000">
      <w:pPr>
        <w:ind w:left="360" w:hanging="360"/>
      </w:pPr>
      <w:r>
        <w:t xml:space="preserve">J’ai oublié d’observer ci-dessus que le foie </w:t>
      </w:r>
      <w:r>
        <w:rPr>
          <w:i/>
          <w:iCs/>
        </w:rPr>
        <w:t>d’antimoine 8c</w:t>
      </w:r>
      <w:r>
        <w:rPr>
          <w:i/>
          <w:iCs/>
        </w:rPr>
        <w:br/>
      </w:r>
      <w:r>
        <w:t>le fafran des métaux ne font qu’une même chose, avec</w:t>
      </w:r>
      <w:r>
        <w:br/>
        <w:t>cette seule différence que le second est lavé, &amp; que</w:t>
      </w:r>
      <w:r>
        <w:br/>
        <w:t>l’autre ne l’est point.</w:t>
      </w:r>
    </w:p>
    <w:p w14:paraId="5CEE1297" w14:textId="77777777" w:rsidR="00E44F1B" w:rsidRDefault="00000000">
      <w:pPr>
        <w:ind w:left="360" w:hanging="360"/>
      </w:pPr>
      <w:r>
        <w:t xml:space="preserve">ANTYLION </w:t>
      </w:r>
      <w:r>
        <w:rPr>
          <w:lang w:val="el-GR" w:eastAsia="el-GR" w:bidi="el-GR"/>
        </w:rPr>
        <w:t xml:space="preserve">, Ἀντύλιον </w:t>
      </w:r>
      <w:r>
        <w:t>, est le nom d’un cataplasine</w:t>
      </w:r>
      <w:r>
        <w:br/>
        <w:t xml:space="preserve">extremement astringent , dont on trouve la </w:t>
      </w:r>
      <w:r>
        <w:rPr>
          <w:lang w:val="la-Latn" w:eastAsia="la-Latn" w:bidi="la-Latn"/>
        </w:rPr>
        <w:t>destcrip-</w:t>
      </w:r>
      <w:r>
        <w:rPr>
          <w:lang w:val="la-Latn" w:eastAsia="la-Latn" w:bidi="la-Latn"/>
        </w:rPr>
        <w:br/>
      </w:r>
      <w:r>
        <w:t xml:space="preserve">tion dans Paul Eginete, </w:t>
      </w:r>
      <w:r>
        <w:rPr>
          <w:i/>
          <w:iCs/>
        </w:rPr>
        <w:t>Liv. V.II. chap.</w:t>
      </w:r>
      <w:r>
        <w:t xml:space="preserve"> 18.</w:t>
      </w:r>
    </w:p>
    <w:p w14:paraId="344C16FA" w14:textId="77777777" w:rsidR="00E44F1B" w:rsidRDefault="00000000">
      <w:pPr>
        <w:ind w:left="360" w:hanging="360"/>
      </w:pPr>
      <w:r>
        <w:t xml:space="preserve">ANTIMONIUS LAPIS , </w:t>
      </w:r>
      <w:r>
        <w:rPr>
          <w:i/>
          <w:iCs/>
        </w:rPr>
        <w:t>mine d’antimoine.</w:t>
      </w:r>
      <w:r>
        <w:t xml:space="preserve"> Myrepse,</w:t>
      </w:r>
      <w:r>
        <w:br/>
      </w:r>
      <w:r>
        <w:rPr>
          <w:lang w:val="la-Latn" w:eastAsia="la-Latn" w:bidi="la-Latn"/>
        </w:rPr>
        <w:t xml:space="preserve">Serapion </w:t>
      </w:r>
      <w:r>
        <w:t xml:space="preserve">&amp; quelques autres mettent </w:t>
      </w:r>
      <w:r>
        <w:rPr>
          <w:i/>
          <w:iCs/>
        </w:rPr>
        <w:t>F antimoine</w:t>
      </w:r>
      <w:r>
        <w:t xml:space="preserve"> au</w:t>
      </w:r>
      <w:r>
        <w:br/>
        <w:t>nombre des pierres ; Myrepsie particulierement, Spct.</w:t>
      </w:r>
      <w:r>
        <w:br/>
      </w:r>
      <w:r>
        <w:rPr>
          <w:i/>
          <w:iCs/>
        </w:rPr>
        <w:t>i.cap.</w:t>
      </w:r>
      <w:r>
        <w:t xml:space="preserve"> 470. comme Fuchsius l’observe dans stes notes</w:t>
      </w:r>
      <w:r>
        <w:br/>
        <w:t>sclr cet Auteur.</w:t>
      </w:r>
    </w:p>
    <w:p w14:paraId="661A52C7" w14:textId="77777777" w:rsidR="00E44F1B" w:rsidRDefault="00000000">
      <w:pPr>
        <w:ind w:left="360" w:hanging="360"/>
      </w:pPr>
      <w:r>
        <w:t>ANTIMOROS</w:t>
      </w:r>
      <w:r>
        <w:rPr>
          <w:lang w:val="el-GR" w:eastAsia="el-GR" w:bidi="el-GR"/>
        </w:rPr>
        <w:t xml:space="preserve">, Ἀντιμόρος, </w:t>
      </w:r>
      <w:r>
        <w:rPr>
          <w:i/>
          <w:iCs/>
        </w:rPr>
        <w:t>d’èInel, contres-,</w:t>
      </w:r>
      <w:r>
        <w:t xml:space="preserve"> </w:t>
      </w:r>
      <w:r>
        <w:rPr>
          <w:lang w:val="el-GR" w:eastAsia="el-GR" w:bidi="el-GR"/>
        </w:rPr>
        <w:t xml:space="preserve">&amp;μόρος </w:t>
      </w:r>
      <w:r>
        <w:rPr>
          <w:i/>
          <w:iCs/>
        </w:rPr>
        <w:t>la</w:t>
      </w:r>
      <w:r>
        <w:rPr>
          <w:i/>
          <w:iCs/>
        </w:rPr>
        <w:br/>
        <w:t>mort</w:t>
      </w:r>
      <w:r>
        <w:t xml:space="preserve"> ou </w:t>
      </w:r>
      <w:r>
        <w:rPr>
          <w:i/>
          <w:iCs/>
        </w:rPr>
        <w:t>la maladie</w:t>
      </w:r>
      <w:r>
        <w:t xml:space="preserve"> ; estTle véritable nom , suivant</w:t>
      </w:r>
      <w:r>
        <w:br/>
        <w:t>Fuchsius, d’un antidote dont on trouve la description</w:t>
      </w:r>
      <w:r>
        <w:br/>
        <w:t xml:space="preserve">dans Myrepse, </w:t>
      </w:r>
      <w:r>
        <w:rPr>
          <w:i/>
          <w:iCs/>
        </w:rPr>
        <w:t>Sect.</w:t>
      </w:r>
      <w:r>
        <w:t xml:space="preserve"> 1. </w:t>
      </w:r>
      <w:r>
        <w:rPr>
          <w:i/>
          <w:iCs/>
        </w:rPr>
        <w:t>chap.</w:t>
      </w:r>
      <w:r>
        <w:t xml:space="preserve"> 25. au lieu de celui de</w:t>
      </w:r>
      <w:r>
        <w:br/>
      </w:r>
      <w:r>
        <w:rPr>
          <w:i/>
          <w:iCs/>
        </w:rPr>
        <w:t>Diatarnaron</w:t>
      </w:r>
      <w:r>
        <w:t xml:space="preserve"> qu’on y lit ; ce qui prouve évidemment</w:t>
      </w:r>
      <w:r>
        <w:br/>
        <w:t>que Myrepse a tiré sa composition de quelque Au-</w:t>
      </w:r>
      <w:r>
        <w:br/>
        <w:t>teur barbare qui avoit corrompu ce nom ; quelques-</w:t>
      </w:r>
      <w:r>
        <w:br/>
        <w:t>unes des copies Latines les plus correctes portent</w:t>
      </w:r>
      <w:r>
        <w:br/>
      </w:r>
      <w:r>
        <w:rPr>
          <w:i/>
          <w:iCs/>
        </w:rPr>
        <w:t xml:space="preserve">Antimoros. </w:t>
      </w:r>
      <w:r>
        <w:rPr>
          <w:smallCaps/>
        </w:rPr>
        <w:t xml:space="preserve">Füsch. </w:t>
      </w:r>
      <w:r>
        <w:rPr>
          <w:i/>
          <w:iCs/>
        </w:rPr>
        <w:t>Non sur le lieu que nous avons</w:t>
      </w:r>
      <w:r>
        <w:rPr>
          <w:i/>
          <w:iCs/>
        </w:rPr>
        <w:br/>
        <w:t>cité.</w:t>
      </w:r>
    </w:p>
    <w:p w14:paraId="1AE693F5" w14:textId="77777777" w:rsidR="00E44F1B" w:rsidRDefault="00000000">
      <w:pPr>
        <w:ind w:left="360" w:hanging="360"/>
      </w:pPr>
      <w:r>
        <w:t xml:space="preserve">ANTINEPHRITICA </w:t>
      </w:r>
      <w:r>
        <w:rPr>
          <w:lang w:val="el-GR" w:eastAsia="el-GR" w:bidi="el-GR"/>
        </w:rPr>
        <w:t xml:space="preserve">, Ἀντινεφριτικὰ , Α’ἀντὶ , </w:t>
      </w:r>
      <w:r>
        <w:t xml:space="preserve">&amp; </w:t>
      </w:r>
      <w:r>
        <w:rPr>
          <w:lang w:val="el-GR" w:eastAsia="el-GR" w:bidi="el-GR"/>
        </w:rPr>
        <w:t>νέ-</w:t>
      </w:r>
      <w:r>
        <w:rPr>
          <w:lang w:val="el-GR" w:eastAsia="el-GR" w:bidi="el-GR"/>
        </w:rPr>
        <w:br/>
        <w:t xml:space="preserve">φρῶτις, </w:t>
      </w:r>
      <w:r>
        <w:rPr>
          <w:i/>
          <w:iCs/>
        </w:rPr>
        <w:t>douleur des reins s</w:t>
      </w:r>
      <w:r>
        <w:t xml:space="preserve"> Pont des remedes propres</w:t>
      </w:r>
      <w:r>
        <w:br/>
        <w:t>pour les douleurs qu’on restent dans ces parties. BLAN-</w:t>
      </w:r>
      <w:r>
        <w:br/>
      </w:r>
      <w:r>
        <w:rPr>
          <w:b/>
          <w:bCs/>
        </w:rPr>
        <w:t>CARD,</w:t>
      </w:r>
    </w:p>
    <w:p w14:paraId="1AC6D48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ANTIOCHI HIERA </w:t>
      </w:r>
      <w:r>
        <w:rPr>
          <w:lang w:val="el-GR" w:eastAsia="el-GR" w:bidi="el-GR"/>
        </w:rPr>
        <w:t xml:space="preserve">, </w:t>
      </w:r>
      <w:r>
        <w:t xml:space="preserve">P </w:t>
      </w:r>
      <w:r>
        <w:rPr>
          <w:i/>
          <w:iCs/>
          <w:lang w:val="la-Latn" w:eastAsia="la-Latn" w:bidi="la-Latn"/>
        </w:rPr>
        <w:t>Hiera d’Antiochus,</w:t>
      </w:r>
      <w:r>
        <w:rPr>
          <w:lang w:val="la-Latn" w:eastAsia="la-Latn" w:bidi="la-Latn"/>
        </w:rPr>
        <w:t xml:space="preserve"> </w:t>
      </w:r>
      <w:r>
        <w:t>est un</w:t>
      </w:r>
      <w:r>
        <w:br/>
        <w:t>médicament composé que l’on prépare de la maniere:</w:t>
      </w:r>
      <w:r>
        <w:br/>
        <w:t>suivante ;</w:t>
      </w:r>
    </w:p>
    <w:p w14:paraId="58D5080D" w14:textId="77777777" w:rsidR="00E44F1B" w:rsidRDefault="00000000">
      <w:pPr>
        <w:ind w:left="360" w:hanging="360"/>
      </w:pPr>
      <w:r>
        <w:t>Ce remede est bon contre la mélancolie, la rage, l’épi-</w:t>
      </w:r>
      <w:r>
        <w:br/>
        <w:t>lepsie , &amp; pour tous ceux qui ont beaucoup d’humeurs</w:t>
      </w:r>
      <w:r>
        <w:br/>
        <w:t xml:space="preserve">impures dans le Eang. AETIUS , </w:t>
      </w:r>
      <w:r>
        <w:rPr>
          <w:i/>
          <w:iCs/>
        </w:rPr>
        <w:t>Tetr.</w:t>
      </w:r>
      <w:r>
        <w:t xml:space="preserve"> 1. </w:t>
      </w:r>
      <w:r>
        <w:rPr>
          <w:i/>
          <w:iCs/>
        </w:rPr>
        <w:t>Serm. III.</w:t>
      </w:r>
      <w:r>
        <w:rPr>
          <w:i/>
          <w:iCs/>
        </w:rPr>
        <w:br/>
        <w:t>c.</w:t>
      </w:r>
      <w:r>
        <w:t xml:space="preserve"> 114.</w:t>
      </w:r>
    </w:p>
    <w:p w14:paraId="7FA2CAF6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ANTIOCHI </w:t>
      </w:r>
      <w:r>
        <w:t>THERIACA , Thériaque dont le Roi</w:t>
      </w:r>
      <w:r>
        <w:br/>
      </w:r>
      <w:r>
        <w:rPr>
          <w:lang w:val="la-Latn" w:eastAsia="la-Latn" w:bidi="la-Latn"/>
        </w:rPr>
        <w:t xml:space="preserve">Antiochus </w:t>
      </w:r>
      <w:r>
        <w:t xml:space="preserve">le Grand </w:t>
      </w:r>
      <w:r>
        <w:rPr>
          <w:i/>
          <w:iCs/>
        </w:rPr>
        <w:t>se fervoit</w:t>
      </w:r>
      <w:r>
        <w:t xml:space="preserve"> contre toutes sortes de</w:t>
      </w:r>
      <w:r>
        <w:br/>
        <w:t>poisems, &amp; dont la composition étoit écrite fur une</w:t>
      </w:r>
      <w:r>
        <w:br/>
        <w:t xml:space="preserve">pierre à l’entrée du temple </w:t>
      </w:r>
      <w:r>
        <w:rPr>
          <w:i/>
          <w:iCs/>
        </w:rPr>
        <w:t>d’Eseulape.</w:t>
      </w:r>
      <w:r>
        <w:br w:type="page"/>
      </w:r>
    </w:p>
    <w:p w14:paraId="23514351" w14:textId="77777777" w:rsidR="00E44F1B" w:rsidRDefault="00000000">
      <w:pPr>
        <w:tabs>
          <w:tab w:val="left" w:pos="2038"/>
        </w:tabs>
        <w:ind w:firstLine="360"/>
        <w:outlineLvl w:val="1"/>
      </w:pPr>
      <w:bookmarkStart w:id="32" w:name="bookmark64"/>
      <w:r>
        <w:lastRenderedPageBreak/>
        <w:t>177</w:t>
      </w:r>
      <w:r>
        <w:tab/>
        <w:t>ANT</w:t>
      </w:r>
      <w:bookmarkEnd w:id="32"/>
    </w:p>
    <w:p w14:paraId="7F904F51" w14:textId="77777777" w:rsidR="00E44F1B" w:rsidRDefault="00000000">
      <w:pPr>
        <w:ind w:left="360" w:hanging="360"/>
      </w:pPr>
      <w:r>
        <w:t>PuIvérisez ces drogues , passez-lespar le tamis, &amp; faites-</w:t>
      </w:r>
      <w:r>
        <w:br/>
        <w:t>en des trochifques de demi-dragme avec de bon vin.</w:t>
      </w:r>
      <w:r>
        <w:br/>
        <w:t>La dofeest de demi-dragme dans un quart de pinte de</w:t>
      </w:r>
      <w:r>
        <w:br/>
        <w:t xml:space="preserve">vin. PLINE, </w:t>
      </w:r>
      <w:r>
        <w:rPr>
          <w:i/>
          <w:iCs/>
        </w:rPr>
        <w:t>Liv. NX. c.</w:t>
      </w:r>
      <w:r>
        <w:t xml:space="preserve"> 24.</w:t>
      </w:r>
    </w:p>
    <w:p w14:paraId="5E3FCEE9" w14:textId="77777777" w:rsidR="00E44F1B" w:rsidRDefault="00000000">
      <w:pPr>
        <w:ind w:left="360" w:hanging="360"/>
      </w:pPr>
      <w:r>
        <w:t xml:space="preserve">ANTIPARALYTICA </w:t>
      </w:r>
      <w:r>
        <w:rPr>
          <w:lang w:val="el-GR" w:eastAsia="el-GR" w:bidi="el-GR"/>
        </w:rPr>
        <w:t xml:space="preserve">, Ἀντιπαραλυτικὰ </w:t>
      </w:r>
      <w:r>
        <w:t xml:space="preserve">, </w:t>
      </w:r>
      <w:r>
        <w:rPr>
          <w:i/>
          <w:iCs/>
        </w:rPr>
        <w:t>d’avri, &amp;</w:t>
      </w:r>
      <w:r>
        <w:rPr>
          <w:i/>
          <w:iCs/>
        </w:rPr>
        <w:br/>
      </w:r>
      <w:r>
        <w:rPr>
          <w:lang w:val="el-GR" w:eastAsia="el-GR" w:bidi="el-GR"/>
        </w:rPr>
        <w:t xml:space="preserve">παράλυσις </w:t>
      </w:r>
      <w:r>
        <w:t xml:space="preserve">, </w:t>
      </w:r>
      <w:r>
        <w:rPr>
          <w:i/>
          <w:iCs/>
        </w:rPr>
        <w:t>paralysie</w:t>
      </w:r>
      <w:r>
        <w:t xml:space="preserve"> ; remedes contre la paralysie.</w:t>
      </w:r>
    </w:p>
    <w:p w14:paraId="50F19D7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ANTIPATHES </w:t>
      </w:r>
      <w:r>
        <w:rPr>
          <w:lang w:val="el-GR" w:eastAsia="el-GR" w:bidi="el-GR"/>
        </w:rPr>
        <w:t xml:space="preserve">, Ἀντιπαθἐν </w:t>
      </w:r>
      <w:r>
        <w:t xml:space="preserve">, espece de </w:t>
      </w:r>
      <w:r>
        <w:rPr>
          <w:i/>
          <w:iCs/>
        </w:rPr>
        <w:t>corail,</w:t>
      </w:r>
      <w:r>
        <w:t xml:space="preserve"> diffé-</w:t>
      </w:r>
      <w:r>
        <w:br/>
        <w:t>rent du corail ordinaire. Il est noir , en forme d’arbre,</w:t>
      </w:r>
      <w:r>
        <w:br/>
        <w:t>&amp; plus branchu que l’autre, mais il a les mêmes vertus.</w:t>
      </w:r>
      <w:r>
        <w:br/>
        <w:t xml:space="preserve">DIOSCORIDE , </w:t>
      </w:r>
      <w:r>
        <w:rPr>
          <w:i/>
          <w:iCs/>
        </w:rPr>
        <w:t>Lib. V. cap.</w:t>
      </w:r>
      <w:r>
        <w:t xml:space="preserve"> 140.</w:t>
      </w:r>
    </w:p>
    <w:p w14:paraId="6033538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ANTIPATHIA </w:t>
      </w:r>
      <w:r>
        <w:rPr>
          <w:lang w:val="el-GR" w:eastAsia="el-GR" w:bidi="el-GR"/>
        </w:rPr>
        <w:t>,Ἀντιπάθεια</w:t>
      </w:r>
      <w:r>
        <w:t>,</w:t>
      </w:r>
      <w:r>
        <w:rPr>
          <w:i/>
          <w:iCs/>
        </w:rPr>
        <w:t>d’aval, contre, Sc.</w:t>
      </w:r>
      <w:r>
        <w:t xml:space="preserve"> </w:t>
      </w:r>
      <w:r>
        <w:rPr>
          <w:lang w:val="el-GR" w:eastAsia="el-GR" w:bidi="el-GR"/>
        </w:rPr>
        <w:t>πάθος,</w:t>
      </w:r>
      <w:r>
        <w:rPr>
          <w:lang w:val="el-GR" w:eastAsia="el-GR" w:bidi="el-GR"/>
        </w:rPr>
        <w:br/>
      </w:r>
      <w:r>
        <w:rPr>
          <w:i/>
          <w:iCs/>
        </w:rPr>
        <w:t>affection s antipathie :</w:t>
      </w:r>
      <w:r>
        <w:t xml:space="preserve"> on dit qu’il y a une espece de</w:t>
      </w:r>
      <w:r>
        <w:br/>
        <w:t>qualité occulte, contraire à la fympathie , lorfque</w:t>
      </w:r>
      <w:r>
        <w:br/>
        <w:t>deux êtres ont une telle aversion ou une haine opiniâ-</w:t>
      </w:r>
      <w:r>
        <w:br/>
        <w:t>tre l’un pour l’autre, qu’il ne cherchent qu’à s’éviter</w:t>
      </w:r>
      <w:r>
        <w:br/>
      </w:r>
      <w:r>
        <w:rPr>
          <w:smallCaps/>
        </w:rPr>
        <w:t>ou</w:t>
      </w:r>
      <w:r>
        <w:t xml:space="preserve"> fe détruire réciproquement. </w:t>
      </w:r>
      <w:r>
        <w:rPr>
          <w:smallCaps/>
        </w:rPr>
        <w:t xml:space="preserve">GaLIEN , </w:t>
      </w:r>
      <w:r>
        <w:rPr>
          <w:i/>
          <w:iCs/>
        </w:rPr>
        <w:t>Liv. XI. de</w:t>
      </w:r>
      <w:r>
        <w:rPr>
          <w:i/>
          <w:iCs/>
        </w:rPr>
        <w:br/>
        <w:t>Symp. Med. Fac. §.</w:t>
      </w:r>
      <w:r>
        <w:t xml:space="preserve"> dit que quelques Auteurs ont</w:t>
      </w:r>
      <w:r>
        <w:br/>
        <w:t>avancé que le cuir brûlé guérit la gale par une espece</w:t>
      </w:r>
      <w:r>
        <w:br/>
      </w:r>
      <w:r>
        <w:rPr>
          <w:i/>
          <w:iCs/>
        </w:rPr>
        <w:t>d.’ antipathie.</w:t>
      </w:r>
    </w:p>
    <w:p w14:paraId="2C18EFDC" w14:textId="77777777" w:rsidR="00E44F1B" w:rsidRDefault="00000000">
      <w:pPr>
        <w:ind w:left="360" w:hanging="360"/>
      </w:pPr>
      <w:r>
        <w:t>Charlton croit que l’on peut expliquer la catsse de la fym-</w:t>
      </w:r>
      <w:r>
        <w:br/>
        <w:t>pathie &amp; de l’</w:t>
      </w:r>
      <w:r>
        <w:rPr>
          <w:i/>
          <w:iCs/>
        </w:rPr>
        <w:t>antipathie</w:t>
      </w:r>
      <w:r>
        <w:t xml:space="preserve"> par les différens mouvemens</w:t>
      </w:r>
      <w:r>
        <w:br/>
        <w:t>&amp; configurations , la cohésion &amp; combinaison mutuel-</w:t>
      </w:r>
      <w:r>
        <w:br/>
        <w:t>le , 1’union ou répulsion réciproque des corpufcules</w:t>
      </w:r>
      <w:r>
        <w:br/>
      </w:r>
      <w:r>
        <w:rPr>
          <w:i/>
          <w:iCs/>
        </w:rPr>
        <w:t xml:space="preserve">( </w:t>
      </w:r>
      <w:r>
        <w:rPr>
          <w:i/>
          <w:iCs/>
          <w:lang w:val="la-Latn" w:eastAsia="la-Latn" w:bidi="la-Latn"/>
        </w:rPr>
        <w:t>effluvia</w:t>
      </w:r>
      <w:r>
        <w:rPr>
          <w:lang w:val="la-Latn" w:eastAsia="la-Latn" w:bidi="la-Latn"/>
        </w:rPr>
        <w:t xml:space="preserve"> </w:t>
      </w:r>
      <w:r>
        <w:t>) qui s’exhalent réciproquement &amp; viennent</w:t>
      </w:r>
      <w:r>
        <w:br/>
        <w:t xml:space="preserve">à </w:t>
      </w:r>
      <w:r>
        <w:rPr>
          <w:i/>
          <w:iCs/>
        </w:rPr>
        <w:t>se</w:t>
      </w:r>
      <w:r>
        <w:t xml:space="preserve"> rencontrer. </w:t>
      </w:r>
      <w:r>
        <w:rPr>
          <w:smallCaps/>
        </w:rPr>
        <w:t>CasTELLI.</w:t>
      </w:r>
    </w:p>
    <w:p w14:paraId="53B6A82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ANTIPATRI </w:t>
      </w:r>
      <w:r>
        <w:t xml:space="preserve">THERIACA , </w:t>
      </w:r>
      <w:r>
        <w:rPr>
          <w:i/>
          <w:iCs/>
        </w:rPr>
        <w:t xml:space="preserve">Theriaque </w:t>
      </w:r>
      <w:r>
        <w:rPr>
          <w:i/>
          <w:iCs/>
          <w:lang w:val="la-Latn" w:eastAsia="la-Latn" w:bidi="la-Latn"/>
        </w:rPr>
        <w:t>d’Antipater</w:t>
      </w:r>
      <w:r>
        <w:rPr>
          <w:i/>
          <w:iCs/>
          <w:lang w:val="la-Latn" w:eastAsia="la-Latn" w:bidi="la-Latn"/>
        </w:rPr>
        <w:br/>
      </w:r>
      <w:r>
        <w:t>que l’on prépare de la maniere suivante.</w:t>
      </w:r>
    </w:p>
    <w:p w14:paraId="215CF8B2" w14:textId="77777777" w:rsidR="00E44F1B" w:rsidRDefault="00000000">
      <w:pPr>
        <w:tabs>
          <w:tab w:val="left" w:pos="2166"/>
        </w:tabs>
        <w:outlineLvl w:val="1"/>
      </w:pPr>
      <w:bookmarkStart w:id="33" w:name="bookmark66"/>
      <w:r>
        <w:t>ANT</w:t>
      </w:r>
      <w:r>
        <w:tab/>
        <w:t>178</w:t>
      </w:r>
      <w:bookmarkEnd w:id="33"/>
    </w:p>
    <w:p w14:paraId="06BD7E10" w14:textId="77777777" w:rsidR="00E44F1B" w:rsidRDefault="00000000">
      <w:pPr>
        <w:ind w:firstLine="360"/>
      </w:pPr>
      <w:r>
        <w:rPr>
          <w:i/>
          <w:iCs/>
        </w:rPr>
        <w:t>myrrhe , quatre dragmes dix grains ;</w:t>
      </w:r>
      <w:r>
        <w:rPr>
          <w:i/>
          <w:iCs/>
        </w:rPr>
        <w:br/>
        <w:t>encens , une dragme deux grains et demsp</w:t>
      </w:r>
      <w:r>
        <w:rPr>
          <w:i/>
          <w:iCs/>
        </w:rPr>
        <w:br/>
        <w:t>safran , huit dragmes vingt grains ;</w:t>
      </w:r>
    </w:p>
    <w:p w14:paraId="2E99E489" w14:textId="77777777" w:rsidR="00E44F1B" w:rsidRDefault="00000000">
      <w:pPr>
        <w:ind w:firstLine="360"/>
      </w:pPr>
      <w:r>
        <w:rPr>
          <w:i/>
          <w:iCs/>
        </w:rPr>
        <w:t>anis , une dragme deux grains et demi ;</w:t>
      </w:r>
    </w:p>
    <w:p w14:paraId="60E12280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Cyrenaica </w:t>
      </w:r>
      <w:r>
        <w:rPr>
          <w:i/>
          <w:iCs/>
        </w:rPr>
        <w:t>lacryma , ( je crois que c’est Pafsafoeti-</w:t>
      </w:r>
      <w:r>
        <w:rPr>
          <w:i/>
          <w:iCs/>
        </w:rPr>
        <w:br/>
        <w:t>da ) une dragme deux grains et demi ;</w:t>
      </w:r>
    </w:p>
    <w:p w14:paraId="37F57453" w14:textId="77777777" w:rsidR="00E44F1B" w:rsidRDefault="00000000">
      <w:pPr>
        <w:ind w:firstLine="360"/>
      </w:pPr>
      <w:r>
        <w:rPr>
          <w:i/>
          <w:iCs/>
        </w:rPr>
        <w:t>presure de biche , trois dragmes sept grains ;</w:t>
      </w:r>
      <w:r>
        <w:rPr>
          <w:i/>
          <w:iCs/>
        </w:rPr>
        <w:br/>
        <w:t>miel Attique , autant qu’il en faut.</w:t>
      </w:r>
    </w:p>
    <w:p w14:paraId="5E7C563D" w14:textId="77777777" w:rsidR="00E44F1B" w:rsidRDefault="00000000">
      <w:pPr>
        <w:ind w:left="360" w:hanging="360"/>
      </w:pPr>
      <w:r>
        <w:t>La dofc est de la groffeur d’une noisette. Elle guérit</w:t>
      </w:r>
      <w:r>
        <w:br/>
        <w:t xml:space="preserve">la morfure de l’aspic. ScRIBoNIUs </w:t>
      </w:r>
      <w:r>
        <w:rPr>
          <w:smallCaps/>
        </w:rPr>
        <w:t xml:space="preserve">LaRGUs , </w:t>
      </w:r>
      <w:r>
        <w:rPr>
          <w:i/>
          <w:iCs/>
        </w:rPr>
        <w:t>cap.</w:t>
      </w:r>
      <w:r>
        <w:t xml:space="preserve"> 42.</w:t>
      </w:r>
    </w:p>
    <w:p w14:paraId="630543F1" w14:textId="77777777" w:rsidR="00E44F1B" w:rsidRDefault="00000000">
      <w:pPr>
        <w:ind w:left="360" w:hanging="360"/>
      </w:pPr>
      <w:r>
        <w:t xml:space="preserve">ANTIPERISTASIS, </w:t>
      </w:r>
      <w:r>
        <w:rPr>
          <w:lang w:val="el-GR" w:eastAsia="el-GR" w:bidi="el-GR"/>
        </w:rPr>
        <w:t>ΑντιπερίστασιςΜ’ἀντὶ,&amp;περιίστημι,</w:t>
      </w:r>
      <w:r>
        <w:rPr>
          <w:lang w:val="el-GR" w:eastAsia="el-GR" w:bidi="el-GR"/>
        </w:rPr>
        <w:br/>
      </w:r>
      <w:r>
        <w:rPr>
          <w:i/>
          <w:iCs/>
        </w:rPr>
        <w:t>environner s Anelpéristase</w:t>
      </w:r>
      <w:r>
        <w:t>, refferrement ou compression</w:t>
      </w:r>
      <w:r>
        <w:br/>
        <w:t>d’un corps par l’air ou l’eau qui l’environne. Telle est</w:t>
      </w:r>
      <w:r>
        <w:br/>
        <w:t>l’</w:t>
      </w:r>
      <w:r>
        <w:rPr>
          <w:i/>
          <w:iCs/>
        </w:rPr>
        <w:t>anelpéristase ,</w:t>
      </w:r>
      <w:r>
        <w:t xml:space="preserve"> ou compression du chaud ou du froid</w:t>
      </w:r>
      <w:r>
        <w:br/>
        <w:t>par la qualité contraire dont ces deux font environ-</w:t>
      </w:r>
      <w:r>
        <w:br/>
        <w:t xml:space="preserve">nées. Teophraste, </w:t>
      </w:r>
      <w:r>
        <w:rPr>
          <w:i/>
          <w:iCs/>
        </w:rPr>
        <w:t>Lib. de igne,</w:t>
      </w:r>
      <w:r>
        <w:t xml:space="preserve"> attribue la catsse qui</w:t>
      </w:r>
      <w:r>
        <w:br/>
        <w:t xml:space="preserve">fait que les hommes font plus vigoureux &amp; </w:t>
      </w:r>
      <w:r>
        <w:rPr>
          <w:lang w:val="la-Latn" w:eastAsia="la-Latn" w:bidi="la-Latn"/>
        </w:rPr>
        <w:t>digerent</w:t>
      </w:r>
      <w:r>
        <w:rPr>
          <w:lang w:val="la-Latn" w:eastAsia="la-Latn" w:bidi="la-Latn"/>
        </w:rPr>
        <w:br/>
      </w:r>
      <w:r>
        <w:t>plus aisément en hiver, à l’augmentation de la chaleur</w:t>
      </w:r>
      <w:r>
        <w:br/>
        <w:t>causée par l’</w:t>
      </w:r>
      <w:r>
        <w:rPr>
          <w:i/>
          <w:iCs/>
        </w:rPr>
        <w:t xml:space="preserve">anelpéristase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Συνέσταλται δἐ ἐν τῶ χείμῶνι</w:t>
      </w:r>
      <w:r>
        <w:rPr>
          <w:lang w:val="el-GR" w:eastAsia="el-GR" w:bidi="el-GR"/>
        </w:rPr>
        <w:br/>
        <w:t>καὶ συγκατακέκλεισται τὸ θερμὸν ὑπὸ του πέριξ ἄερος, καὶ τὰ</w:t>
      </w:r>
      <w:r>
        <w:rPr>
          <w:lang w:val="el-GR" w:eastAsia="el-GR" w:bidi="el-GR"/>
        </w:rPr>
        <w:br/>
        <w:t>σώματα πέττα τὰς τροφὰς μᾶλλον, καὶ ολως ἰ^υρότερα τοις</w:t>
      </w:r>
      <w:r>
        <w:rPr>
          <w:lang w:val="el-GR" w:eastAsia="el-GR" w:bidi="el-GR"/>
        </w:rPr>
        <w:br/>
        <w:t xml:space="preserve">χειμῶσιν ἐστὶν, ὓτε </w:t>
      </w:r>
      <w:r>
        <w:rPr>
          <w:i/>
          <w:iCs/>
        </w:rPr>
        <w:t>a-wlsteoigaa</w:t>
      </w:r>
      <w:r>
        <w:rPr>
          <w:lang w:val="el-GR" w:eastAsia="el-GR" w:bidi="el-GR"/>
        </w:rPr>
        <w:t>, καὶ ἀντιπεριεστηκε τῳ θερμῳ.</w:t>
      </w:r>
      <w:r>
        <w:rPr>
          <w:lang w:val="el-GR" w:eastAsia="el-GR" w:bidi="el-GR"/>
        </w:rPr>
        <w:br/>
      </w:r>
      <w:r>
        <w:t>«Dans l'hiver la chaleur est comprimée &amp; concentrée</w:t>
      </w:r>
      <w:r>
        <w:br/>
        <w:t xml:space="preserve">» par l’air qui l’environne, le corps </w:t>
      </w:r>
      <w:r>
        <w:rPr>
          <w:lang w:val="la-Latn" w:eastAsia="la-Latn" w:bidi="la-Latn"/>
        </w:rPr>
        <w:t xml:space="preserve">digere </w:t>
      </w:r>
      <w:r>
        <w:t>mieux &amp;</w:t>
      </w:r>
      <w:r>
        <w:br/>
        <w:t>» est beaucoup plus fort à tous égares à caufe de la réu-</w:t>
      </w:r>
      <w:r>
        <w:br/>
        <w:t xml:space="preserve">» nion &amp; de </w:t>
      </w:r>
      <w:r>
        <w:rPr>
          <w:i/>
          <w:iCs/>
        </w:rPr>
        <w:t>Fanelpéristase</w:t>
      </w:r>
      <w:r>
        <w:t xml:space="preserve"> de la chaleur. » </w:t>
      </w:r>
      <w:r>
        <w:rPr>
          <w:smallCaps/>
        </w:rPr>
        <w:t>TkEoPHRas-</w:t>
      </w:r>
      <w:r>
        <w:rPr>
          <w:smallCaps/>
        </w:rPr>
        <w:br/>
      </w:r>
      <w:r>
        <w:rPr>
          <w:smallCaps/>
          <w:lang w:val="el-GR" w:eastAsia="el-GR" w:bidi="el-GR"/>
        </w:rPr>
        <w:t xml:space="preserve">τε </w:t>
      </w:r>
      <w:r>
        <w:rPr>
          <w:smallCaps/>
        </w:rPr>
        <w:t xml:space="preserve">, </w:t>
      </w:r>
      <w:r>
        <w:rPr>
          <w:i/>
          <w:iCs/>
        </w:rPr>
        <w:t>de igne.</w:t>
      </w:r>
    </w:p>
    <w:p w14:paraId="5C0C4FF6" w14:textId="77777777" w:rsidR="00E44F1B" w:rsidRDefault="00000000">
      <w:pPr>
        <w:ind w:left="360" w:hanging="360"/>
      </w:pPr>
      <w:r>
        <w:t xml:space="preserve">ANTIPHARMACUM, </w:t>
      </w:r>
      <w:r>
        <w:rPr>
          <w:lang w:val="el-GR" w:eastAsia="el-GR" w:bidi="el-GR"/>
        </w:rPr>
        <w:t>Ἀντιφαῥαακον</w:t>
      </w:r>
      <w:r>
        <w:t xml:space="preserve">, d’a’vA, </w:t>
      </w:r>
      <w:r>
        <w:rPr>
          <w:i/>
          <w:iCs/>
        </w:rPr>
        <w:t>contre,</w:t>
      </w:r>
      <w:r>
        <w:rPr>
          <w:i/>
          <w:iCs/>
        </w:rPr>
        <w:br/>
      </w:r>
      <w:r>
        <w:rPr>
          <w:lang w:val="el-GR" w:eastAsia="el-GR" w:bidi="el-GR"/>
        </w:rPr>
        <w:t>φὰρμακον</w:t>
      </w:r>
      <w:r>
        <w:t xml:space="preserve">, </w:t>
      </w:r>
      <w:r>
        <w:rPr>
          <w:i/>
          <w:iCs/>
        </w:rPr>
        <w:t>pois.on ; Antidote ou préservatif contre le pois.on.</w:t>
      </w:r>
      <w:r>
        <w:rPr>
          <w:i/>
          <w:iCs/>
        </w:rPr>
        <w:br/>
      </w:r>
      <w:r>
        <w:t xml:space="preserve">Dioscoride, </w:t>
      </w:r>
      <w:r>
        <w:rPr>
          <w:i/>
          <w:iCs/>
        </w:rPr>
        <w:t>Lib.II. c.</w:t>
      </w:r>
      <w:r>
        <w:t xml:space="preserve"> 18 5. dit, en parlant du creffon ,</w:t>
      </w:r>
      <w:r>
        <w:br/>
      </w:r>
      <w:r>
        <w:rPr>
          <w:lang w:val="el-GR" w:eastAsia="el-GR" w:bidi="el-GR"/>
        </w:rPr>
        <w:t xml:space="preserve">ἐρπετῶν ἐστιν αντιφάρμακον, « </w:t>
      </w:r>
      <w:r>
        <w:t>c’est un remede contre le</w:t>
      </w:r>
      <w:r>
        <w:br/>
        <w:t>» venin des reptiles. » Dans ce siens il est le mêmequla-</w:t>
      </w:r>
      <w:r>
        <w:br/>
      </w:r>
      <w:r>
        <w:rPr>
          <w:i/>
          <w:iCs/>
        </w:rPr>
        <w:t>lexipharmacum.</w:t>
      </w:r>
    </w:p>
    <w:p w14:paraId="5F648148" w14:textId="77777777" w:rsidR="00E44F1B" w:rsidRDefault="00000000">
      <w:pPr>
        <w:ind w:left="360" w:hanging="360"/>
      </w:pPr>
      <w:r>
        <w:t xml:space="preserve">ANTIPHTHISICA, </w:t>
      </w:r>
      <w:r>
        <w:rPr>
          <w:lang w:val="el-GR" w:eastAsia="el-GR" w:bidi="el-GR"/>
        </w:rPr>
        <w:t xml:space="preserve">Ἀνταρθρσικὰ, </w:t>
      </w:r>
      <w:r>
        <w:rPr>
          <w:i/>
          <w:iCs/>
        </w:rPr>
        <w:t>d’aval, contre,</w:t>
      </w:r>
      <w:r>
        <w:t xml:space="preserve"> </w:t>
      </w:r>
      <w:r>
        <w:rPr>
          <w:lang w:val="el-GR" w:eastAsia="el-GR" w:bidi="el-GR"/>
        </w:rPr>
        <w:t>φθίσις</w:t>
      </w:r>
      <w:r>
        <w:rPr>
          <w:lang w:val="el-GR" w:eastAsia="el-GR" w:bidi="el-GR"/>
        </w:rPr>
        <w:br/>
      </w:r>
      <w:r>
        <w:t>la phthysie, ou consomption ; remedes contre la phthi-</w:t>
      </w:r>
      <w:r>
        <w:br/>
        <w:t>fie. BLANCARD.</w:t>
      </w:r>
    </w:p>
    <w:p w14:paraId="2DC09D18" w14:textId="77777777" w:rsidR="00E44F1B" w:rsidRDefault="00000000">
      <w:r>
        <w:rPr>
          <w:i/>
          <w:iCs/>
          <w:lang w:val="la-Latn" w:eastAsia="la-Latn" w:bidi="la-Latn"/>
        </w:rPr>
        <w:t xml:space="preserve">Tinctura </w:t>
      </w:r>
      <w:r>
        <w:rPr>
          <w:i/>
          <w:iCs/>
        </w:rPr>
        <w:t>antiphthysica</w:t>
      </w:r>
      <w:r>
        <w:t xml:space="preserve"> : Teinture contre la consomption.</w:t>
      </w:r>
    </w:p>
    <w:p w14:paraId="515777D0" w14:textId="77777777" w:rsidR="00E44F1B" w:rsidRDefault="00000000">
      <w:pPr>
        <w:ind w:left="360" w:hanging="360"/>
      </w:pPr>
      <w:r>
        <w:t xml:space="preserve">Tirez-en une teinture sans employer le feu. </w:t>
      </w:r>
      <w:r>
        <w:rPr>
          <w:i/>
          <w:iCs/>
        </w:rPr>
        <w:t>Dispensaire</w:t>
      </w:r>
      <w:r>
        <w:rPr>
          <w:i/>
          <w:iCs/>
        </w:rPr>
        <w:br/>
        <w:t>d’Edimbourg.</w:t>
      </w:r>
    </w:p>
    <w:p w14:paraId="239C3517" w14:textId="77777777" w:rsidR="00E44F1B" w:rsidRDefault="00000000">
      <w:pPr>
        <w:ind w:left="360" w:hanging="360"/>
      </w:pPr>
      <w:r>
        <w:t>Quincy la propofe, comme il fuit dans sim Dispensaire</w:t>
      </w:r>
      <w:r>
        <w:br/>
        <w:t>Anglais.</w:t>
      </w:r>
    </w:p>
    <w:p w14:paraId="3AAD749E" w14:textId="77777777" w:rsidR="00E44F1B" w:rsidRDefault="00000000">
      <w:pPr>
        <w:ind w:left="360" w:hanging="360"/>
      </w:pPr>
      <w:r>
        <w:t>Mettez-les dans un matras avec deux pintes d’excellente</w:t>
      </w:r>
      <w:r>
        <w:br/>
      </w:r>
      <w:r>
        <w:lastRenderedPageBreak/>
        <w:t>eau-de-vie. Vingt-quatre heures de digestion donne-</w:t>
      </w:r>
      <w:r>
        <w:br/>
        <w:t>ront une fort belle teinture.</w:t>
      </w:r>
    </w:p>
    <w:p w14:paraId="2B5FB342" w14:textId="77777777" w:rsidR="00E44F1B" w:rsidRDefault="00000000">
      <w:pPr>
        <w:ind w:left="360" w:hanging="360"/>
      </w:pPr>
      <w:r>
        <w:t>Elle paffe pour spécifique dans les fievres hectiques , &amp;</w:t>
      </w:r>
      <w:r>
        <w:br/>
        <w:t>felon toute apparence, elle doit être fort salutaire dans .</w:t>
      </w:r>
      <w:r>
        <w:br/>
        <w:t>ces fortes de maladies, parce qu’elle refferre les fibres</w:t>
      </w:r>
      <w:r>
        <w:br/>
        <w:t xml:space="preserve">&amp; en augmente le reffort, en même - tems qu’elle </w:t>
      </w:r>
      <w:r>
        <w:rPr>
          <w:i/>
          <w:iCs/>
        </w:rPr>
        <w:t>ré-</w:t>
      </w:r>
      <w:r>
        <w:rPr>
          <w:i/>
          <w:iCs/>
        </w:rPr>
        <w:br/>
        <w:t>trécit</w:t>
      </w:r>
      <w:r>
        <w:t xml:space="preserve"> les pores &amp; les conduits sécrétoires, ce qui sait</w:t>
      </w:r>
      <w:r>
        <w:br/>
        <w:t xml:space="preserve">que les fiscs &amp; les liqueurs nourricieres ne </w:t>
      </w:r>
      <w:r>
        <w:rPr>
          <w:i/>
          <w:iCs/>
        </w:rPr>
        <w:t>se</w:t>
      </w:r>
      <w:r>
        <w:t xml:space="preserve"> dissipent</w:t>
      </w:r>
      <w:r>
        <w:br/>
        <w:t>pas si-tôt par ces voies. Elle donne aussi un tissu plus</w:t>
      </w:r>
      <w:r>
        <w:br/>
        <w:t>solide au siang, qui, dans ces maladies, est presique</w:t>
      </w:r>
      <w:r>
        <w:br/>
        <w:t>entierement dissous. Elle est aussi extremement salutai-</w:t>
      </w:r>
      <w:r>
        <w:br/>
        <w:t>re dans plusieurs maladies hystériques.</w:t>
      </w:r>
    </w:p>
    <w:p w14:paraId="116CA6FF" w14:textId="77777777" w:rsidR="00E44F1B" w:rsidRDefault="00000000">
      <w:pPr>
        <w:ind w:left="360" w:hanging="360"/>
      </w:pPr>
      <w:r>
        <w:t xml:space="preserve">ANTIPHTHORA </w:t>
      </w:r>
      <w:r>
        <w:rPr>
          <w:lang w:val="el-GR" w:eastAsia="el-GR" w:bidi="el-GR"/>
        </w:rPr>
        <w:t>, Ἀντιφθορὰ</w:t>
      </w:r>
      <w:r>
        <w:t xml:space="preserve">, d’dvre, </w:t>
      </w:r>
      <w:r>
        <w:rPr>
          <w:i/>
          <w:iCs/>
        </w:rPr>
        <w:t>contre s</w:t>
      </w:r>
      <w:r>
        <w:t xml:space="preserve"> &amp; </w:t>
      </w:r>
      <w:r>
        <w:rPr>
          <w:lang w:val="el-GR" w:eastAsia="el-GR" w:bidi="el-GR"/>
        </w:rPr>
        <w:t>φθορα,</w:t>
      </w:r>
      <w:r>
        <w:rPr>
          <w:lang w:val="el-GR" w:eastAsia="el-GR" w:bidi="el-GR"/>
        </w:rPr>
        <w:br/>
      </w:r>
      <w:r>
        <w:rPr>
          <w:i/>
          <w:iCs/>
        </w:rPr>
        <w:t>corruption</w:t>
      </w:r>
      <w:r>
        <w:t xml:space="preserve"> ; espece d’aconit auquel on a donné ce nom</w:t>
      </w:r>
      <w:r>
        <w:br/>
        <w:t>parce qu’il empêche la corruption. BLANCARD.</w:t>
      </w:r>
    </w:p>
    <w:p w14:paraId="104F4B13" w14:textId="77777777" w:rsidR="00E44F1B" w:rsidRDefault="00000000">
      <w:pPr>
        <w:ind w:left="360" w:hanging="360"/>
      </w:pPr>
      <w:r>
        <w:t xml:space="preserve">ANTIPHYSICA </w:t>
      </w:r>
      <w:r>
        <w:rPr>
          <w:lang w:val="el-GR" w:eastAsia="el-GR" w:bidi="el-GR"/>
        </w:rPr>
        <w:t>, Ἀντιφυσικὰ</w:t>
      </w:r>
      <w:r>
        <w:t xml:space="preserve">, d’^vic, &amp; </w:t>
      </w:r>
      <w:r>
        <w:rPr>
          <w:lang w:val="el-GR" w:eastAsia="el-GR" w:bidi="el-GR"/>
        </w:rPr>
        <w:t xml:space="preserve">φυσάω </w:t>
      </w:r>
      <w:r>
        <w:t>, ou</w:t>
      </w:r>
      <w:r>
        <w:br/>
      </w:r>
      <w:r>
        <w:rPr>
          <w:lang w:val="el-GR" w:eastAsia="el-GR" w:bidi="el-GR"/>
        </w:rPr>
        <w:t xml:space="preserve">φυσσάω, </w:t>
      </w:r>
      <w:r>
        <w:rPr>
          <w:i/>
          <w:iCs/>
        </w:rPr>
        <w:t>fonflflor</w:t>
      </w:r>
      <w:r>
        <w:t xml:space="preserve"> ; remedes contre les vents. Voyez</w:t>
      </w:r>
      <w:r>
        <w:br/>
      </w:r>
      <w:r>
        <w:rPr>
          <w:i/>
          <w:iCs/>
        </w:rPr>
        <w:t>Carmin ativ a.</w:t>
      </w:r>
    </w:p>
    <w:p w14:paraId="4CFFC17D" w14:textId="77777777" w:rsidR="00E44F1B" w:rsidRDefault="00000000">
      <w:pPr>
        <w:ind w:left="360" w:hanging="360"/>
      </w:pPr>
      <w:r>
        <w:t>ANTIPHYSON , un des noms de l’aimant dans Mar-</w:t>
      </w:r>
      <w:r>
        <w:br/>
        <w:t xml:space="preserve">cellus </w:t>
      </w:r>
      <w:r>
        <w:rPr>
          <w:i/>
          <w:iCs/>
        </w:rPr>
        <w:t>Emoiricus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>cup. I.</w:t>
      </w:r>
      <w:r>
        <w:br w:type="page"/>
      </w:r>
    </w:p>
    <w:p w14:paraId="0AAEAAFC" w14:textId="77777777" w:rsidR="00E44F1B" w:rsidRDefault="00000000">
      <w:pPr>
        <w:tabs>
          <w:tab w:val="left" w:pos="2077"/>
        </w:tabs>
      </w:pPr>
      <w:r>
        <w:rPr>
          <w:i/>
          <w:iCs/>
        </w:rPr>
        <w:lastRenderedPageBreak/>
        <w:t>179</w:t>
      </w:r>
      <w:r>
        <w:tab/>
        <w:t>A N T</w:t>
      </w:r>
    </w:p>
    <w:p w14:paraId="69E23F77" w14:textId="77777777" w:rsidR="00E44F1B" w:rsidRDefault="00000000">
      <w:pPr>
        <w:ind w:left="360" w:hanging="360"/>
      </w:pPr>
      <w:r>
        <w:t xml:space="preserve">ANTIPLEURITICUM </w:t>
      </w:r>
      <w:r>
        <w:rPr>
          <w:lang w:val="el-GR" w:eastAsia="el-GR" w:bidi="el-GR"/>
        </w:rPr>
        <w:t xml:space="preserve">, Ἀντιπλευριτικὸν </w:t>
      </w:r>
      <w:r>
        <w:t xml:space="preserve">, d’lo'Ti', </w:t>
      </w:r>
      <w:r>
        <w:rPr>
          <w:i/>
          <w:iCs/>
        </w:rPr>
        <w:t>con-</w:t>
      </w:r>
      <w:r>
        <w:rPr>
          <w:i/>
          <w:iCs/>
        </w:rPr>
        <w:br/>
        <w:t xml:space="preserve">tre , 8e </w:t>
      </w:r>
      <w:r>
        <w:t xml:space="preserve">, la pleurésie. </w:t>
      </w:r>
      <w:r>
        <w:rPr>
          <w:i/>
          <w:iCs/>
        </w:rPr>
        <w:t>Remede contre la pleuré-</w:t>
      </w:r>
      <w:r>
        <w:rPr>
          <w:i/>
          <w:iCs/>
        </w:rPr>
        <w:br/>
        <w:t>sie.</w:t>
      </w:r>
      <w:r>
        <w:rPr>
          <w:b/>
          <w:bCs/>
        </w:rPr>
        <w:t xml:space="preserve"> BLANCARD.</w:t>
      </w:r>
    </w:p>
    <w:p w14:paraId="27A9A1BB" w14:textId="77777777" w:rsidR="00E44F1B" w:rsidRDefault="00000000">
      <w:pPr>
        <w:ind w:left="360" w:hanging="360"/>
      </w:pPr>
      <w:r>
        <w:t>ANTIPODAGRICA</w:t>
      </w:r>
      <w:r>
        <w:rPr>
          <w:lang w:val="el-GR" w:eastAsia="el-GR" w:bidi="el-GR"/>
        </w:rPr>
        <w:t xml:space="preserve">, Ἀντιποδαγρικὰ, </w:t>
      </w:r>
      <w:r>
        <w:t>le même qu’uu-</w:t>
      </w:r>
      <w:r>
        <w:br/>
      </w:r>
      <w:r>
        <w:rPr>
          <w:i/>
          <w:iCs/>
        </w:rPr>
        <w:t>tiarthrielca ,</w:t>
      </w:r>
      <w:r>
        <w:t xml:space="preserve"> dont on peut voir l’article.</w:t>
      </w:r>
    </w:p>
    <w:p w14:paraId="31AE532F" w14:textId="77777777" w:rsidR="00E44F1B" w:rsidRDefault="00000000">
      <w:pPr>
        <w:ind w:left="360" w:hanging="360"/>
      </w:pPr>
      <w:r>
        <w:t xml:space="preserve">ANTIPRAXIA </w:t>
      </w:r>
      <w:r>
        <w:rPr>
          <w:lang w:val="el-GR" w:eastAsia="el-GR" w:bidi="el-GR"/>
        </w:rPr>
        <w:t xml:space="preserve">, Ἀντιπραξία, </w:t>
      </w:r>
      <w:r>
        <w:t xml:space="preserve">d’a’vTi' &amp; </w:t>
      </w:r>
      <w:r>
        <w:rPr>
          <w:lang w:val="el-GR" w:eastAsia="el-GR" w:bidi="el-GR"/>
        </w:rPr>
        <w:t xml:space="preserve">πράσσω </w:t>
      </w:r>
      <w:r>
        <w:t xml:space="preserve">, </w:t>
      </w:r>
      <w:r>
        <w:rPr>
          <w:i/>
          <w:iCs/>
        </w:rPr>
        <w:t>tra-</w:t>
      </w:r>
      <w:r>
        <w:rPr>
          <w:i/>
          <w:iCs/>
        </w:rPr>
        <w:br/>
        <w:t>vaillera</w:t>
      </w:r>
      <w:r>
        <w:t xml:space="preserve"> Ce mot signifie une contrariété de fonctions &amp;</w:t>
      </w:r>
      <w:r>
        <w:br/>
        <w:t>de tempérament dans les différentes parties, &amp; les An-</w:t>
      </w:r>
      <w:r>
        <w:br/>
        <w:t>ciens s’en font servis pour exprimer la variété des</w:t>
      </w:r>
      <w:r>
        <w:br/>
        <w:t>symptômes favorables &amp; contraires qui fe réunifient</w:t>
      </w:r>
      <w:r>
        <w:br/>
        <w:t>dans les affections hypocondriaques, comme quand la</w:t>
      </w:r>
      <w:r>
        <w:br/>
        <w:t>froideur de l’estomac fe trouve jointe à la chaleur du</w:t>
      </w:r>
      <w:r>
        <w:br/>
      </w:r>
      <w:r>
        <w:rPr>
          <w:b/>
          <w:bCs/>
          <w:lang w:val="la-Latn" w:eastAsia="la-Latn" w:bidi="la-Latn"/>
        </w:rPr>
        <w:t xml:space="preserve">fole. </w:t>
      </w:r>
      <w:r>
        <w:rPr>
          <w:b/>
          <w:bCs/>
        </w:rPr>
        <w:t>CASTELLI.</w:t>
      </w:r>
    </w:p>
    <w:p w14:paraId="07B9FA29" w14:textId="77777777" w:rsidR="00E44F1B" w:rsidRDefault="00000000">
      <w:pPr>
        <w:ind w:left="360" w:hanging="360"/>
      </w:pPr>
      <w:r>
        <w:t>UANTIPYICA, d’érTi &amp; nUrejpufesont des médicamens</w:t>
      </w:r>
      <w:r>
        <w:br/>
        <w:t>que l’on emploie pour supprimer , ou du moins pour</w:t>
      </w:r>
      <w:r>
        <w:br/>
        <w:t>diminuer la suppuration. On peut rapporter à cette</w:t>
      </w:r>
      <w:r>
        <w:br/>
        <w:t>claffe ceux qui évacuent par quelques-uns des couloirs</w:t>
      </w:r>
      <w:r>
        <w:br/>
        <w:t>naturels la matiere qui auroit perpétué la suppuration,</w:t>
      </w:r>
      <w:r>
        <w:br/>
      </w:r>
      <w:r>
        <w:rPr>
          <w:smallCaps/>
        </w:rPr>
        <w:t>ou</w:t>
      </w:r>
      <w:r>
        <w:t xml:space="preserve"> , qui, sims procurer d’évacuation sensible, en dimi-</w:t>
      </w:r>
      <w:r>
        <w:br/>
      </w:r>
      <w:r>
        <w:rPr>
          <w:lang w:val="la-Latn" w:eastAsia="la-Latn" w:bidi="la-Latn"/>
        </w:rPr>
        <w:t xml:space="preserve">nuent </w:t>
      </w:r>
      <w:r>
        <w:t>la quantité. Tels sont en général les apéritifs ,</w:t>
      </w:r>
      <w:r>
        <w:br/>
        <w:t>les délayans, les légers évacuans , les altérans , &amp; en</w:t>
      </w:r>
      <w:r>
        <w:br/>
        <w:t>particulier les fleurs de foufre, la racine de dompte-ve-</w:t>
      </w:r>
      <w:r>
        <w:br/>
        <w:t>nin , &amp; le tartre vitriolé ou le fel polychreste de Gla-</w:t>
      </w:r>
      <w:r>
        <w:br/>
        <w:t>fer, le crystal minéral, le nitre antimonié, surtout si</w:t>
      </w:r>
      <w:r>
        <w:br/>
        <w:t>on y ajoute quelques grains de cinabre , &amp; qu’on en</w:t>
      </w:r>
      <w:r>
        <w:br/>
        <w:t>continue llufage pendant quelque tems. On s’en siert</w:t>
      </w:r>
      <w:r>
        <w:br/>
        <w:t>quelquefois avec succès lorfque le Medecin, pour pré-</w:t>
      </w:r>
      <w:r>
        <w:br/>
        <w:t>venir une suppuration trop abondante , veut dissiper</w:t>
      </w:r>
      <w:r>
        <w:br/>
        <w:t>une partie de la matiere morbifique , comme dans le</w:t>
      </w:r>
      <w:r>
        <w:br/>
        <w:t xml:space="preserve">période inflammatoire de la petite vérole. </w:t>
      </w:r>
      <w:r>
        <w:rPr>
          <w:smallCaps/>
        </w:rPr>
        <w:t>BoERHaa-</w:t>
      </w:r>
      <w:r>
        <w:rPr>
          <w:smallCaps/>
        </w:rPr>
        <w:br/>
      </w:r>
      <w:r>
        <w:t xml:space="preserve">VE , </w:t>
      </w:r>
      <w:r>
        <w:rPr>
          <w:i/>
          <w:iCs/>
        </w:rPr>
        <w:t>Aph.</w:t>
      </w:r>
      <w:r>
        <w:t xml:space="preserve"> 1399.</w:t>
      </w:r>
    </w:p>
    <w:p w14:paraId="04BEA05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ANTIPYRETON,’AvTinupeTov,d’a’vTi' </w:t>
      </w:r>
      <w:r>
        <w:rPr>
          <w:i/>
          <w:iCs/>
        </w:rPr>
        <w:t>contre, Scos-oscloç,</w:t>
      </w:r>
      <w:r>
        <w:rPr>
          <w:i/>
          <w:iCs/>
        </w:rPr>
        <w:br/>
      </w:r>
      <w:r>
        <w:t xml:space="preserve">la fievre ; </w:t>
      </w:r>
      <w:r>
        <w:rPr>
          <w:i/>
          <w:iCs/>
        </w:rPr>
        <w:t>fébrifuge ,</w:t>
      </w:r>
      <w:r>
        <w:t xml:space="preserve"> ou remede contre la fievre.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2019A184" w14:textId="77777777" w:rsidR="00E44F1B" w:rsidRDefault="00000000">
      <w:pPr>
        <w:ind w:left="360" w:hanging="360"/>
      </w:pPr>
      <w:r>
        <w:t xml:space="preserve">ANTIPYREUTICON ou </w:t>
      </w:r>
      <w:r>
        <w:rPr>
          <w:lang w:val="la-Latn" w:eastAsia="la-Latn" w:bidi="la-Latn"/>
        </w:rPr>
        <w:t xml:space="preserve">ANTI </w:t>
      </w:r>
      <w:r>
        <w:t>P YR E TIC O N.</w:t>
      </w:r>
      <w:r>
        <w:br/>
        <w:t xml:space="preserve">Le même que le précédent. </w:t>
      </w:r>
      <w:r>
        <w:rPr>
          <w:b/>
          <w:bCs/>
        </w:rPr>
        <w:t>BLANCARD.</w:t>
      </w:r>
    </w:p>
    <w:p w14:paraId="1256071E" w14:textId="77777777" w:rsidR="00E44F1B" w:rsidRDefault="00000000">
      <w:pPr>
        <w:ind w:left="360" w:hanging="360"/>
      </w:pPr>
      <w:r>
        <w:t xml:space="preserve">* On donne ce nom non-seulement aux remedes </w:t>
      </w:r>
      <w:r>
        <w:rPr>
          <w:i/>
          <w:iCs/>
        </w:rPr>
        <w:t>fébri-</w:t>
      </w:r>
      <w:r>
        <w:rPr>
          <w:i/>
          <w:iCs/>
        </w:rPr>
        <w:br/>
        <w:t>fuges</w:t>
      </w:r>
      <w:r>
        <w:t xml:space="preserve"> , mais encore à ceux que l’on emploie pourgué-</w:t>
      </w:r>
      <w:r>
        <w:br/>
        <w:t>rir les brûlures, ou pour diminuer la trop grande ef-</w:t>
      </w:r>
      <w:r>
        <w:br/>
        <w:t>fervefcence du sang occasionnée par la disposition in-</w:t>
      </w:r>
      <w:r>
        <w:br/>
        <w:t>flammatoire où il fe trouve. On donne particuIiere-</w:t>
      </w:r>
      <w:r>
        <w:br/>
        <w:t>ment à ceux que l’on emploie dans ce dernier cas le</w:t>
      </w:r>
      <w:r>
        <w:br/>
        <w:t xml:space="preserve">nom </w:t>
      </w:r>
      <w:r>
        <w:rPr>
          <w:i/>
          <w:iCs/>
        </w:rPr>
        <w:t>d’antiphlogistiques</w:t>
      </w:r>
      <w:r>
        <w:t xml:space="preserve"> ; &amp; on peut les confondre</w:t>
      </w:r>
      <w:r>
        <w:br/>
        <w:t xml:space="preserve">avec les </w:t>
      </w:r>
      <w:r>
        <w:rPr>
          <w:i/>
          <w:iCs/>
        </w:rPr>
        <w:t>rafraichisserns</w:t>
      </w:r>
      <w:r>
        <w:t>, d’où ils font prefque tous</w:t>
      </w:r>
      <w:r>
        <w:br/>
        <w:t>tirés.</w:t>
      </w:r>
    </w:p>
    <w:p w14:paraId="095BCC4A" w14:textId="77777777" w:rsidR="00E44F1B" w:rsidRDefault="00000000">
      <w:pPr>
        <w:ind w:left="360" w:hanging="360"/>
      </w:pPr>
      <w:r>
        <w:t>ANTIQUARTANARIUM, ANTIQUARTIUM.</w:t>
      </w:r>
      <w:r>
        <w:br/>
        <w:t xml:space="preserve">Remede contre la fievre quarte. </w:t>
      </w:r>
      <w:r>
        <w:rPr>
          <w:b/>
          <w:bCs/>
        </w:rPr>
        <w:t>BLANCARD.</w:t>
      </w:r>
    </w:p>
    <w:p w14:paraId="21B8E3D0" w14:textId="77777777" w:rsidR="00E44F1B" w:rsidRDefault="00000000">
      <w:r>
        <w:rPr>
          <w:i/>
          <w:iCs/>
        </w:rPr>
        <w:t xml:space="preserve">si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antiquartium febrisugum Riverii,</w:t>
      </w:r>
      <w:r>
        <w:t xml:space="preserve"> ou le </w:t>
      </w:r>
      <w:r>
        <w:rPr>
          <w:i/>
          <w:iCs/>
          <w:lang w:val="la-Latn" w:eastAsia="la-Latn" w:bidi="la-Latn"/>
        </w:rPr>
        <w:t xml:space="preserve">specificum </w:t>
      </w:r>
      <w:r>
        <w:rPr>
          <w:i/>
          <w:iCs/>
        </w:rPr>
        <w:t>an-</w:t>
      </w:r>
      <w:r>
        <w:rPr>
          <w:i/>
          <w:iCs/>
        </w:rPr>
        <w:br/>
        <w:t>üquartanarium Riverii,</w:t>
      </w:r>
      <w:r>
        <w:t xml:space="preserve"> le remede de Riviere contre la</w:t>
      </w:r>
      <w:r>
        <w:br/>
        <w:t>fievre quarte, a donné lieu à bien des conjectures fur</w:t>
      </w:r>
      <w:r>
        <w:br/>
        <w:t>la nature des ingrédiens qui le composent. L’Auteur</w:t>
      </w:r>
      <w:r>
        <w:br/>
        <w:t>le recommande comme un purgatif doux qu’il compa-</w:t>
      </w:r>
      <w:r>
        <w:br/>
        <w:t>re par rapport à son action, à ceux qui font préparés</w:t>
      </w:r>
      <w:r>
        <w:br/>
        <w:t>avec la rhubarbe &amp; la manne. Il leprefcrit dans lesfie-</w:t>
      </w:r>
      <w:r>
        <w:br/>
        <w:t>vres quartes, depuis un fcrupule jufqu’à une demi-drag-</w:t>
      </w:r>
      <w:r>
        <w:br/>
        <w:t>me ou deux scrupules. Comme ce remede fait quelque-</w:t>
      </w:r>
      <w:r>
        <w:br/>
        <w:t xml:space="preserve">fois vomir abondamment le malade, lorfqu’il </w:t>
      </w:r>
      <w:r>
        <w:rPr>
          <w:i/>
          <w:iCs/>
        </w:rPr>
        <w:t>se</w:t>
      </w:r>
      <w:r>
        <w:t xml:space="preserve"> ren-</w:t>
      </w:r>
      <w:r>
        <w:br/>
        <w:t>contre des matieres dans les premieres voies, ou qu’il</w:t>
      </w:r>
      <w:r>
        <w:br/>
        <w:t xml:space="preserve">procure des fueurs ou des </w:t>
      </w:r>
      <w:r>
        <w:rPr>
          <w:lang w:val="la-Latn" w:eastAsia="la-Latn" w:bidi="la-Latn"/>
        </w:rPr>
        <w:t xml:space="preserve">felles </w:t>
      </w:r>
      <w:r>
        <w:t>copietsses ; Etmuller</w:t>
      </w:r>
      <w:r>
        <w:br/>
        <w:t>soupçonne que le mercure doux en fait la base:, &amp; qu’il</w:t>
      </w:r>
      <w:r>
        <w:br/>
        <w:t>y est joint avec le soufre doré d’antimoine , l’or ful-</w:t>
      </w:r>
      <w:r>
        <w:br/>
        <w:t>minant, &amp; un peu de fcammonée pour animer ces au-</w:t>
      </w:r>
      <w:r>
        <w:br/>
        <w:t>tres ingrédiens.</w:t>
      </w:r>
    </w:p>
    <w:p w14:paraId="4D086D7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ANTIQUI MORBI. </w:t>
      </w:r>
      <w:r>
        <w:t>Maladies invétérées qui paffent</w:t>
      </w:r>
      <w:r>
        <w:br/>
        <w:t>le qulirantieme jour, &amp; durent même plusieurs années,</w:t>
      </w:r>
      <w:r>
        <w:br/>
      </w:r>
      <w:r>
        <w:rPr>
          <w:i/>
          <w:iCs/>
        </w:rPr>
        <w:t>maladies chroniques.</w:t>
      </w:r>
    </w:p>
    <w:p w14:paraId="575D46D3" w14:textId="77777777" w:rsidR="00E44F1B" w:rsidRDefault="00000000">
      <w:r>
        <w:t xml:space="preserve">ANTIRRH1NUM, </w:t>
      </w:r>
      <w:r>
        <w:rPr>
          <w:i/>
          <w:iCs/>
        </w:rPr>
        <w:t>Mufle de veau.</w:t>
      </w:r>
    </w:p>
    <w:p w14:paraId="3072F481" w14:textId="77777777" w:rsidR="00E44F1B" w:rsidRDefault="00000000">
      <w:pPr>
        <w:ind w:left="360" w:hanging="360"/>
      </w:pPr>
      <w:r>
        <w:rPr>
          <w:b/>
          <w:bCs/>
        </w:rPr>
        <w:t xml:space="preserve">ANTIRRHINUM, </w:t>
      </w:r>
      <w:r>
        <w:t xml:space="preserve">Offic. </w:t>
      </w:r>
      <w:r>
        <w:rPr>
          <w:i/>
          <w:iCs/>
        </w:rPr>
        <w:t>Anelrrlelnum minus s</w:t>
      </w:r>
      <w:r>
        <w:t xml:space="preserve"> Ger. 439.</w:t>
      </w:r>
      <w:r>
        <w:br/>
        <w:t xml:space="preserve">Emac.549. </w:t>
      </w:r>
      <w:r>
        <w:rPr>
          <w:i/>
          <w:iCs/>
        </w:rPr>
        <w:t>Antirrhinums.ylvestre medium,</w:t>
      </w:r>
      <w:r>
        <w:t xml:space="preserve"> Park.Theat.</w:t>
      </w:r>
    </w:p>
    <w:p w14:paraId="451AC943" w14:textId="77777777" w:rsidR="00E44F1B" w:rsidRDefault="00000000">
      <w:pPr>
        <w:tabs>
          <w:tab w:val="left" w:pos="2198"/>
        </w:tabs>
      </w:pPr>
      <w:r>
        <w:t>ANT</w:t>
      </w:r>
      <w:r>
        <w:tab/>
        <w:t>180</w:t>
      </w:r>
    </w:p>
    <w:p w14:paraId="2FA7E55C" w14:textId="77777777" w:rsidR="00E44F1B" w:rsidRDefault="00000000">
      <w:pPr>
        <w:ind w:firstLine="360"/>
      </w:pPr>
      <w:r>
        <w:lastRenderedPageBreak/>
        <w:t xml:space="preserve">1334. Mer. Pin. 9. </w:t>
      </w:r>
      <w:r>
        <w:rPr>
          <w:i/>
          <w:iCs/>
        </w:rPr>
        <w:t xml:space="preserve">Anelrrhsnum </w:t>
      </w:r>
      <w:r>
        <w:rPr>
          <w:i/>
          <w:iCs/>
          <w:lang w:val="la-Latn" w:eastAsia="la-Latn" w:bidi="la-Latn"/>
        </w:rPr>
        <w:t xml:space="preserve">primum </w:t>
      </w:r>
      <w:r>
        <w:rPr>
          <w:i/>
          <w:iCs/>
        </w:rPr>
        <w:t>Matthiolo ,</w:t>
      </w:r>
      <w:r>
        <w:rPr>
          <w:i/>
          <w:iCs/>
        </w:rPr>
        <w:br/>
      </w:r>
      <w:r>
        <w:t xml:space="preserve">Merc. Bot. 1. 20. Phyt. Brit. 9. </w:t>
      </w:r>
      <w:r>
        <w:rPr>
          <w:i/>
          <w:iCs/>
        </w:rPr>
        <w:t>Anürrhinum arvense,</w:t>
      </w:r>
      <w:r>
        <w:rPr>
          <w:i/>
          <w:iCs/>
        </w:rPr>
        <w:br/>
      </w:r>
      <w:r>
        <w:t xml:space="preserve">Rivin. Irr. M. 82. Dill. Cat. Giss 127. </w:t>
      </w:r>
      <w:r>
        <w:rPr>
          <w:i/>
          <w:iCs/>
        </w:rPr>
        <w:t>Antirrlnnum</w:t>
      </w:r>
      <w:r>
        <w:rPr>
          <w:i/>
          <w:iCs/>
        </w:rPr>
        <w:br/>
        <w:t>arvenfemasets-&gt;O.Fd.</w:t>
      </w:r>
      <w:r>
        <w:t xml:space="preserve"> Pin. 212.Tourn. Inst. I68.Elem.</w:t>
      </w:r>
      <w:r>
        <w:br/>
        <w:t>Bot. 137. Boerh. Ind. A. 233. Rupp. Flor. Jen. 196.</w:t>
      </w:r>
      <w:r>
        <w:br/>
      </w:r>
      <w:r>
        <w:rPr>
          <w:i/>
          <w:iCs/>
        </w:rPr>
        <w:t>Antirrhinum arvense minus</w:t>
      </w:r>
      <w:r>
        <w:t xml:space="preserve">, Hisse Oxon. 2. 505. </w:t>
      </w:r>
      <w:r>
        <w:rPr>
          <w:i/>
          <w:iCs/>
        </w:rPr>
        <w:t>An-</w:t>
      </w:r>
      <w:r>
        <w:rPr>
          <w:i/>
          <w:iCs/>
        </w:rPr>
        <w:br/>
        <w:t>tir rhinum angustifoliums.ylvestre,</w:t>
      </w:r>
      <w:r>
        <w:t xml:space="preserve"> J. B. 3.464. Ralt</w:t>
      </w:r>
      <w:r>
        <w:br/>
        <w:t xml:space="preserve">Hist. 1. 760. Synop. 3. 283. </w:t>
      </w:r>
      <w:r>
        <w:rPr>
          <w:i/>
          <w:iCs/>
        </w:rPr>
        <w:t>Antirrhelium angusuifo-</w:t>
      </w:r>
      <w:r>
        <w:rPr>
          <w:i/>
          <w:iCs/>
        </w:rPr>
        <w:br/>
        <w:t xml:space="preserve">lium quibufdam, minus </w:t>
      </w:r>
      <w:r>
        <w:rPr>
          <w:i/>
          <w:iCs/>
          <w:lang w:val="la-Latn" w:eastAsia="la-Latn" w:bidi="la-Latn"/>
        </w:rPr>
        <w:t>aliis</w:t>
      </w:r>
      <w:r>
        <w:rPr>
          <w:i/>
          <w:iCs/>
        </w:rPr>
        <w:t>,</w:t>
      </w:r>
      <w:r>
        <w:t xml:space="preserve"> Chab. 483.</w:t>
      </w:r>
    </w:p>
    <w:p w14:paraId="5716C1FA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antirrhinum</w:t>
      </w:r>
      <w:r>
        <w:t xml:space="preserve"> est aussi appelle </w:t>
      </w:r>
      <w:r>
        <w:rPr>
          <w:i/>
          <w:iCs/>
        </w:rPr>
        <w:t>anarrhelnum , 8e</w:t>
      </w:r>
      <w:r>
        <w:t xml:space="preserve"> par queI-</w:t>
      </w:r>
      <w:r>
        <w:br/>
        <w:t xml:space="preserve">ques-uns </w:t>
      </w:r>
      <w:r>
        <w:rPr>
          <w:i/>
          <w:iCs/>
          <w:lang w:val="la-Latn" w:eastAsia="la-Latn" w:bidi="la-Latn"/>
        </w:rPr>
        <w:t>Lychnis</w:t>
      </w:r>
      <w:r>
        <w:rPr>
          <w:i/>
          <w:iCs/>
        </w:rPr>
        <w:t>fylvestris.</w:t>
      </w:r>
      <w:r>
        <w:t xml:space="preserve"> La tige &amp; les feuilles de</w:t>
      </w:r>
      <w:r>
        <w:br/>
        <w:t>cette plante reffemblent à celles de la pimprenelle, fes</w:t>
      </w:r>
      <w:r>
        <w:br/>
        <w:t>fleurs sont de couleur de pourpre, &amp; femblables à cel-</w:t>
      </w:r>
      <w:r>
        <w:br/>
        <w:t>les du giroflier jaune, mais plus petites , ce qui lui a</w:t>
      </w:r>
      <w:r>
        <w:br/>
        <w:t xml:space="preserve">fait donner le nom de </w:t>
      </w:r>
      <w:r>
        <w:rPr>
          <w:i/>
          <w:iCs/>
          <w:lang w:val="la-Latn" w:eastAsia="la-Latn" w:bidi="la-Latn"/>
        </w:rPr>
        <w:t>lychnis</w:t>
      </w:r>
      <w:r>
        <w:rPr>
          <w:i/>
          <w:iCs/>
        </w:rPr>
        <w:t>fylvestris.</w:t>
      </w:r>
      <w:r>
        <w:t xml:space="preserve"> Son fruit a la</w:t>
      </w:r>
      <w:r>
        <w:br/>
        <w:t>figure des narines d’un veau, &amp; est de couleur de</w:t>
      </w:r>
      <w:r>
        <w:br/>
        <w:t>chair.</w:t>
      </w:r>
    </w:p>
    <w:p w14:paraId="1F1C7F92" w14:textId="77777777" w:rsidR="00E44F1B" w:rsidRDefault="00000000">
      <w:pPr>
        <w:ind w:left="360" w:hanging="360"/>
      </w:pPr>
      <w:r>
        <w:t>On prétend que cette plante portée en forme d’amu-</w:t>
      </w:r>
      <w:r>
        <w:br/>
        <w:t>lette a une vertu fecrete contre le venin, &amp; embeI-</w:t>
      </w:r>
      <w:r>
        <w:br/>
        <w:t>lit la peau de ceux qui s’en oignent avec de l’huile</w:t>
      </w:r>
      <w:r>
        <w:br/>
        <w:t xml:space="preserve">de lis ou de Cyprès. D 10 s COR IDE, </w:t>
      </w:r>
      <w:r>
        <w:rPr>
          <w:i/>
          <w:iCs/>
        </w:rPr>
        <w:t>Lib. IV.. cap.</w:t>
      </w:r>
      <w:r>
        <w:rPr>
          <w:i/>
          <w:iCs/>
        </w:rPr>
        <w:br/>
      </w:r>
      <w:r>
        <w:t>133.</w:t>
      </w:r>
    </w:p>
    <w:p w14:paraId="2356BF29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antirrhinum</w:t>
      </w:r>
      <w:r>
        <w:t xml:space="preserve"> appliqué en forme de pessaire avec du</w:t>
      </w:r>
      <w:r>
        <w:br/>
        <w:t>miel &amp; de l’huile rofat, guérit les fuffocations de ma-</w:t>
      </w:r>
      <w:r>
        <w:br/>
        <w:t xml:space="preserve">trice , &amp; excite les regles. P L 1 </w:t>
      </w:r>
      <w:r>
        <w:rPr>
          <w:smallCaps/>
          <w:lang w:val="el-GR" w:eastAsia="el-GR" w:bidi="el-GR"/>
        </w:rPr>
        <w:t xml:space="preserve">ν ε </w:t>
      </w:r>
      <w:r>
        <w:rPr>
          <w:smallCaps/>
        </w:rPr>
        <w:t xml:space="preserve">, </w:t>
      </w:r>
      <w:r>
        <w:rPr>
          <w:i/>
          <w:iCs/>
        </w:rPr>
        <w:t>Lib. XXV.I.</w:t>
      </w:r>
      <w:r>
        <w:rPr>
          <w:i/>
          <w:iCs/>
        </w:rPr>
        <w:br/>
        <w:t>cap.</w:t>
      </w:r>
      <w:r>
        <w:t xml:space="preserve"> 15.</w:t>
      </w:r>
    </w:p>
    <w:p w14:paraId="51F0476F" w14:textId="77777777" w:rsidR="00E44F1B" w:rsidRDefault="00000000">
      <w:pPr>
        <w:ind w:left="360" w:hanging="360"/>
      </w:pPr>
      <w:r>
        <w:rPr>
          <w:i/>
          <w:iCs/>
        </w:rPr>
        <w:t>L’antirrhinurn a</w:t>
      </w:r>
      <w:r>
        <w:t xml:space="preserve"> les vertus du </w:t>
      </w:r>
      <w:r>
        <w:rPr>
          <w:i/>
          <w:iCs/>
        </w:rPr>
        <w:t>buboniums</w:t>
      </w:r>
      <w:r>
        <w:t xml:space="preserve"> mais dans un</w:t>
      </w:r>
      <w:r>
        <w:br/>
        <w:t xml:space="preserve">moindre degré. P. </w:t>
      </w:r>
      <w:r>
        <w:rPr>
          <w:smallCaps/>
          <w:lang w:val="el-GR" w:eastAsia="el-GR" w:bidi="el-GR"/>
        </w:rPr>
        <w:t>Εοινετε.</w:t>
      </w:r>
    </w:p>
    <w:p w14:paraId="09F1485E" w14:textId="77777777" w:rsidR="00E44F1B" w:rsidRDefault="00000000">
      <w:r>
        <w:t>Les différentes especes de Cette plante Font :</w:t>
      </w:r>
    </w:p>
    <w:p w14:paraId="0871E5DD" w14:textId="77777777" w:rsidR="00E44F1B" w:rsidRDefault="00000000">
      <w:pPr>
        <w:ind w:left="360" w:hanging="360"/>
      </w:pPr>
      <w:r>
        <w:rPr>
          <w:i/>
          <w:iCs/>
        </w:rPr>
        <w:t xml:space="preserve">AntirrInnum Ossicin. le </w:t>
      </w:r>
      <w:r>
        <w:rPr>
          <w:i/>
          <w:iCs/>
          <w:lang w:val="la-Latn" w:eastAsia="la-Latn" w:bidi="la-Latn"/>
        </w:rPr>
        <w:t xml:space="preserve">Primum </w:t>
      </w:r>
      <w:r>
        <w:rPr>
          <w:i/>
          <w:iCs/>
        </w:rPr>
        <w:t>Matth. le Minus Tab.</w:t>
      </w:r>
      <w:r>
        <w:rPr>
          <w:i/>
          <w:iCs/>
        </w:rPr>
        <w:br/>
        <w:t>le Melelmurn Lob. le Sylvestre Dod. le Sylvestre medium.</w:t>
      </w:r>
      <w:r>
        <w:rPr>
          <w:i/>
          <w:iCs/>
        </w:rPr>
        <w:br/>
      </w:r>
      <w:r>
        <w:t xml:space="preserve">Pane </w:t>
      </w:r>
      <w:r>
        <w:rPr>
          <w:i/>
          <w:iCs/>
        </w:rPr>
        <w:t xml:space="preserve">FArvense </w:t>
      </w:r>
      <w:r>
        <w:rPr>
          <w:i/>
          <w:iCs/>
          <w:lang w:val="la-Latn" w:eastAsia="la-Latn" w:bidi="la-Latn"/>
        </w:rPr>
        <w:t>majus</w:t>
      </w:r>
      <w:r>
        <w:t>, C. B. &amp; quelques autres. C’est</w:t>
      </w:r>
      <w:r>
        <w:br/>
      </w:r>
      <w:r>
        <w:rPr>
          <w:i/>
          <w:iCs/>
        </w:rPr>
        <w:t>le Bucranion</w:t>
      </w:r>
      <w:r>
        <w:t xml:space="preserve"> de Galien , le </w:t>
      </w:r>
      <w:r>
        <w:rPr>
          <w:i/>
          <w:iCs/>
        </w:rPr>
        <w:t>Cynocephalion</w:t>
      </w:r>
      <w:r>
        <w:t xml:space="preserve"> d’Apulée ,</w:t>
      </w:r>
      <w:r>
        <w:br/>
      </w:r>
      <w:r>
        <w:rPr>
          <w:i/>
          <w:iCs/>
        </w:rPr>
        <w:t xml:space="preserve">&amp; l’Os </w:t>
      </w:r>
      <w:r>
        <w:rPr>
          <w:i/>
          <w:iCs/>
          <w:lang w:val="la-Latn" w:eastAsia="la-Latn" w:bidi="la-Latn"/>
        </w:rPr>
        <w:t>leonis</w:t>
      </w:r>
      <w:r>
        <w:rPr>
          <w:lang w:val="la-Latn" w:eastAsia="la-Latn" w:bidi="la-Latn"/>
        </w:rPr>
        <w:t xml:space="preserve"> </w:t>
      </w:r>
      <w:r>
        <w:t>de Colume^le.</w:t>
      </w:r>
    </w:p>
    <w:p w14:paraId="148C0D1B" w14:textId="77777777" w:rsidR="00E44F1B" w:rsidRDefault="00000000">
      <w:pPr>
        <w:ind w:left="360" w:hanging="360"/>
      </w:pPr>
      <w:r>
        <w:t>On trouve cette plante en abondance dans les champs,</w:t>
      </w:r>
      <w:r>
        <w:br/>
        <w:t>&amp; quelquefois dans les jardins : mais cette derniere esc</w:t>
      </w:r>
      <w:r>
        <w:br/>
        <w:t xml:space="preserve">pece est </w:t>
      </w:r>
      <w:r>
        <w:rPr>
          <w:lang w:val="la-Latn" w:eastAsia="la-Latn" w:bidi="la-Latn"/>
        </w:rPr>
        <w:t xml:space="preserve">plus </w:t>
      </w:r>
      <w:r>
        <w:t>grande que l’autre, &amp; a befoin d’être re-</w:t>
      </w:r>
      <w:r>
        <w:br/>
        <w:t>nouvellée. Elle est de différentes couleurs, jaune, rou-</w:t>
      </w:r>
      <w:r>
        <w:br/>
        <w:t>ge, pourpre &amp; blanche : mais sa partie supérieure est</w:t>
      </w:r>
      <w:r>
        <w:br/>
        <w:t>toujours armée de piquans. Ce qui lui a fait donner par</w:t>
      </w:r>
      <w:r>
        <w:br/>
      </w:r>
      <w:r>
        <w:rPr>
          <w:lang w:val="la-Latn" w:eastAsia="la-Latn" w:bidi="la-Latn"/>
        </w:rPr>
        <w:t xml:space="preserve">Columella </w:t>
      </w:r>
      <w:r>
        <w:t xml:space="preserve">le nom de </w:t>
      </w:r>
      <w:r>
        <w:rPr>
          <w:i/>
          <w:iCs/>
          <w:lang w:val="la-Latn" w:eastAsia="la-Latn" w:bidi="la-Latn"/>
        </w:rPr>
        <w:t>Saeva Leonis ora.</w:t>
      </w:r>
    </w:p>
    <w:p w14:paraId="5BDF72AA" w14:textId="77777777" w:rsidR="00E44F1B" w:rsidRDefault="00000000">
      <w:pPr>
        <w:ind w:left="360" w:hanging="360"/>
      </w:pPr>
      <w:r>
        <w:t>On trouve quelquefois cette plante dans les boutiques</w:t>
      </w:r>
      <w:r>
        <w:br/>
        <w:t>des Apothicaires : mais elle n’est employée que par</w:t>
      </w:r>
      <w:r>
        <w:br/>
        <w:t>quelques femmes superstitieuses qui la regardent com-</w:t>
      </w:r>
      <w:r>
        <w:br/>
        <w:t>me un préservatif contre les spectres , les charmes &amp;</w:t>
      </w:r>
      <w:r>
        <w:br/>
        <w:t>les fortiléges. Elles la mettent pour cet effet dans le</w:t>
      </w:r>
      <w:r>
        <w:br/>
        <w:t>berceau de leurs enfans, elles en parfument leurs lits,</w:t>
      </w:r>
      <w:r>
        <w:br/>
        <w:t>la mettent dans leurs fouliers, &amp;la gardent dans leurs</w:t>
      </w:r>
      <w:r>
        <w:br/>
        <w:t xml:space="preserve">maifons pour en bannir les spectres.Theophraste, </w:t>
      </w:r>
      <w:r>
        <w:rPr>
          <w:i/>
          <w:iCs/>
        </w:rPr>
        <w:t>Hist.</w:t>
      </w:r>
      <w:r>
        <w:rPr>
          <w:i/>
          <w:iCs/>
        </w:rPr>
        <w:br/>
        <w:t>Plant. Lib. IX. cap.</w:t>
      </w:r>
      <w:r>
        <w:t xml:space="preserve"> 21. dit « qu’elle contribue en quel-</w:t>
      </w:r>
      <w:r>
        <w:br/>
        <w:t>» que chose à faire acquérir de la réputation à une per-</w:t>
      </w:r>
      <w:r>
        <w:br/>
        <w:t>» fonne qui a soin de la porter. Elle passe pour guérir</w:t>
      </w:r>
      <w:r>
        <w:br/>
        <w:t>» le mal caduc lorsqu’on la porte autour du cou. »</w:t>
      </w:r>
      <w:r>
        <w:br/>
        <w:t xml:space="preserve">Voyez </w:t>
      </w:r>
      <w:r>
        <w:rPr>
          <w:i/>
          <w:iCs/>
        </w:rPr>
        <w:t>Pline Lib. XXV. cap.</w:t>
      </w:r>
      <w:r>
        <w:t xml:space="preserve"> 10. </w:t>
      </w:r>
      <w:r>
        <w:rPr>
          <w:i/>
          <w:iCs/>
        </w:rPr>
        <w:t>Joan. Agricol. Chi-</w:t>
      </w:r>
      <w:r>
        <w:rPr>
          <w:i/>
          <w:iCs/>
        </w:rPr>
        <w:br/>
        <w:t>rurg. parv. Salmas. ad Solin. J. Johnston Thaumatogr.</w:t>
      </w:r>
      <w:r>
        <w:rPr>
          <w:i/>
          <w:iCs/>
        </w:rPr>
        <w:br/>
        <w:t>Classe</w:t>
      </w:r>
      <w:r>
        <w:t xml:space="preserve"> 5. </w:t>
      </w:r>
      <w:r>
        <w:rPr>
          <w:i/>
          <w:iCs/>
        </w:rPr>
        <w:t>cap. 1. G. H. Velsch. not. ad Reusuer. J. IV.</w:t>
      </w:r>
      <w:r>
        <w:rPr>
          <w:i/>
          <w:iCs/>
        </w:rPr>
        <w:br/>
        <w:t xml:space="preserve">IFfrddel. Amaen. Mater. MedÆranc. Paulin. Tr. de </w:t>
      </w:r>
      <w:r>
        <w:rPr>
          <w:i/>
          <w:iCs/>
          <w:lang w:val="la-Latn" w:eastAsia="la-Latn" w:bidi="la-Latn"/>
        </w:rPr>
        <w:t>Bu-</w:t>
      </w:r>
      <w:r>
        <w:rPr>
          <w:i/>
          <w:iCs/>
          <w:lang w:val="la-Latn" w:eastAsia="la-Latn" w:bidi="la-Latn"/>
        </w:rPr>
        <w:br/>
        <w:t xml:space="preserve">fone. </w:t>
      </w:r>
      <w:r>
        <w:rPr>
          <w:i/>
          <w:iCs/>
        </w:rPr>
        <w:t>siylv. Rattray. Tr. de Sympath. et Anelpath. in</w:t>
      </w:r>
      <w:r>
        <w:rPr>
          <w:i/>
          <w:iCs/>
        </w:rPr>
        <w:br/>
        <w:t>Theatr. Sympathet. et Joan. Hick. Cardiluc. Part. I.</w:t>
      </w:r>
      <w:r>
        <w:t xml:space="preserve"> où</w:t>
      </w:r>
      <w:r>
        <w:br/>
        <w:t>il parle de quelques médicamens préparés avec cette</w:t>
      </w:r>
      <w:r>
        <w:br/>
        <w:t>plante contre les sortiléges. Sa semence est un des in-</w:t>
      </w:r>
      <w:r>
        <w:br/>
        <w:t>grédiens de l’emplâtre fétide deMynsicht dont on fait</w:t>
      </w:r>
      <w:r>
        <w:br/>
        <w:t>beaucoup de cas contre les fortiléges. Matthiole dit</w:t>
      </w:r>
      <w:r>
        <w:br/>
        <w:t>« qu’il a vu dans la maison d’un Gentilhomme un chien</w:t>
      </w:r>
      <w:r>
        <w:br/>
        <w:t>» à l’attache, qui n’aboyoit que lorsqu’il avoit cette</w:t>
      </w:r>
      <w:r>
        <w:br/>
      </w:r>
      <w:r>
        <w:rPr>
          <w:lang w:val="el-GR" w:eastAsia="el-GR" w:bidi="el-GR"/>
        </w:rPr>
        <w:t xml:space="preserve">σι </w:t>
      </w:r>
      <w:r>
        <w:t>plante pendue autour du cou. On prétend que sa dé-</w:t>
      </w:r>
      <w:r>
        <w:br/>
        <w:t>» coction guérit la jaunisse. »</w:t>
      </w:r>
    </w:p>
    <w:p w14:paraId="263EC3E5" w14:textId="77777777" w:rsidR="00E44F1B" w:rsidRDefault="00000000">
      <w:pPr>
        <w:ind w:left="360" w:hanging="360"/>
      </w:pPr>
      <w:r>
        <w:t xml:space="preserve">Le </w:t>
      </w:r>
      <w:r>
        <w:rPr>
          <w:i/>
          <w:iCs/>
        </w:rPr>
        <w:t>mufle de veau</w:t>
      </w:r>
      <w:r>
        <w:t xml:space="preserve"> est une plante dont Jean Bauhin décrit</w:t>
      </w:r>
      <w:r>
        <w:br/>
        <w:t>trois especes différentes.</w:t>
      </w:r>
    </w:p>
    <w:p w14:paraId="50EDDD64" w14:textId="77777777" w:rsidR="00E44F1B" w:rsidRDefault="00000000">
      <w:pPr>
        <w:ind w:left="360" w:hanging="360"/>
      </w:pPr>
      <w:r>
        <w:t>La premiere ,</w:t>
      </w:r>
    </w:p>
    <w:p w14:paraId="50531DD1" w14:textId="77777777" w:rsidR="00E44F1B" w:rsidRDefault="00000000">
      <w:r>
        <w:t>Pousse plusieurs tiges à la hauteur d’un pié &amp; demi, &amp;</w:t>
      </w:r>
      <w:r>
        <w:br w:type="page"/>
      </w:r>
    </w:p>
    <w:p w14:paraId="1FABC8A0" w14:textId="77777777" w:rsidR="00E44F1B" w:rsidRDefault="00000000">
      <w:pPr>
        <w:tabs>
          <w:tab w:val="left" w:pos="1680"/>
        </w:tabs>
        <w:outlineLvl w:val="1"/>
      </w:pPr>
      <w:bookmarkStart w:id="34" w:name="bookmark68"/>
      <w:r>
        <w:rPr>
          <w:lang w:val="el-GR" w:eastAsia="el-GR" w:bidi="el-GR"/>
        </w:rPr>
        <w:lastRenderedPageBreak/>
        <w:t>ι8ι</w:t>
      </w:r>
      <w:r>
        <w:rPr>
          <w:lang w:val="el-GR" w:eastAsia="el-GR" w:bidi="el-GR"/>
        </w:rPr>
        <w:tab/>
      </w:r>
      <w:r>
        <w:t>A N T</w:t>
      </w:r>
      <w:bookmarkEnd w:id="34"/>
    </w:p>
    <w:p w14:paraId="1C3C529B" w14:textId="77777777" w:rsidR="00E44F1B" w:rsidRDefault="00000000">
      <w:pPr>
        <w:ind w:firstLine="360"/>
      </w:pPr>
      <w:r>
        <w:t>quelquefois de plus de deux piés, remplies d’une moeî-</w:t>
      </w:r>
      <w:r>
        <w:br/>
        <w:t xml:space="preserve">le blanche. Ses feuilles ressemblent à celles du </w:t>
      </w:r>
      <w:r>
        <w:rPr>
          <w:i/>
          <w:iCs/>
        </w:rPr>
        <w:t>Leu-</w:t>
      </w:r>
      <w:r>
        <w:rPr>
          <w:i/>
          <w:iCs/>
        </w:rPr>
        <w:br/>
        <w:t>coium</w:t>
      </w:r>
      <w:r>
        <w:t xml:space="preserve"> , ou giroflier jaune , d’un gout tirant fur l’acre ;</w:t>
      </w:r>
      <w:r>
        <w:br/>
        <w:t>fes fleurs entourent les sommités des tiges , elles sirnt</w:t>
      </w:r>
      <w:r>
        <w:br/>
        <w:t>de couleur de chair ou blanche, de figure oblongue ,</w:t>
      </w:r>
      <w:r>
        <w:br/>
        <w:t xml:space="preserve">ou en tuyau, qui représente par un bout le </w:t>
      </w:r>
      <w:r>
        <w:rPr>
          <w:i/>
          <w:iCs/>
        </w:rPr>
        <w:t>mufle d’un</w:t>
      </w:r>
      <w:r>
        <w:rPr>
          <w:i/>
          <w:iCs/>
        </w:rPr>
        <w:br/>
        <w:t>veau</w:t>
      </w:r>
      <w:r>
        <w:t xml:space="preserve"> , ou celui d’un lion , d’ou viennent les noms de</w:t>
      </w:r>
      <w:r>
        <w:br/>
        <w:t>la plante. Après cette fleur naît un fruit femblable à</w:t>
      </w:r>
      <w:r>
        <w:br/>
        <w:t xml:space="preserve">la tête d’un chien ou d’un cochon, contenant des </w:t>
      </w:r>
      <w:r>
        <w:rPr>
          <w:i/>
          <w:iCs/>
        </w:rPr>
        <w:t>se-</w:t>
      </w:r>
      <w:r>
        <w:rPr>
          <w:i/>
          <w:iCs/>
        </w:rPr>
        <w:br/>
        <w:t>mences</w:t>
      </w:r>
      <w:r>
        <w:t xml:space="preserve"> menues noires. Sa racine est ligneufe &amp; blan-</w:t>
      </w:r>
      <w:r>
        <w:br/>
        <w:t>che.</w:t>
      </w:r>
    </w:p>
    <w:p w14:paraId="5139CBCA" w14:textId="77777777" w:rsidR="00E44F1B" w:rsidRDefault="00000000">
      <w:r>
        <w:t>La fec'onde appellée,</w:t>
      </w:r>
    </w:p>
    <w:p w14:paraId="314BE92A" w14:textId="77777777" w:rsidR="00E44F1B" w:rsidRDefault="00000000">
      <w:pPr>
        <w:ind w:left="360" w:hanging="360"/>
      </w:pPr>
      <w:r>
        <w:rPr>
          <w:i/>
          <w:iCs/>
        </w:rPr>
        <w:t xml:space="preserve">Anarrhinum, </w:t>
      </w:r>
      <w:r>
        <w:rPr>
          <w:i/>
          <w:iCs/>
          <w:lang w:val="la-Latn" w:eastAsia="la-Latn" w:bidi="la-Latn"/>
        </w:rPr>
        <w:t>scit Lychnis</w:t>
      </w:r>
      <w:r>
        <w:rPr>
          <w:i/>
          <w:iCs/>
        </w:rPr>
        <w:t>fylvestris, Dioscoridisi,</w:t>
      </w:r>
      <w:r>
        <w:t xml:space="preserve"> en Fran-</w:t>
      </w:r>
      <w:r>
        <w:br/>
        <w:t xml:space="preserve">çois , </w:t>
      </w:r>
      <w:r>
        <w:rPr>
          <w:i/>
          <w:iCs/>
        </w:rPr>
        <w:t>mouron violet &gt;</w:t>
      </w:r>
      <w:r>
        <w:t xml:space="preserve"> jette une tige &amp; des feuilles fem-</w:t>
      </w:r>
      <w:r>
        <w:br/>
        <w:t>blablcs à celles du mouron. Ses fleurs font faites com-</w:t>
      </w:r>
      <w:r>
        <w:br/>
        <w:t xml:space="preserve">me celles du </w:t>
      </w:r>
      <w:r>
        <w:rPr>
          <w:i/>
          <w:iCs/>
        </w:rPr>
        <w:t>Leuceltum</w:t>
      </w:r>
      <w:r>
        <w:t xml:space="preserve"> ou giroflier jaune , mais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petites , de couleur purpurine. Son fruit repréfente des</w:t>
      </w:r>
      <w:r>
        <w:br/>
        <w:t>narines de veau.</w:t>
      </w:r>
    </w:p>
    <w:p w14:paraId="483CAF7F" w14:textId="77777777" w:rsidR="00E44F1B" w:rsidRDefault="00000000">
      <w:r>
        <w:t>La troisieme appellée,</w:t>
      </w:r>
    </w:p>
    <w:p w14:paraId="5B2580AA" w14:textId="77777777" w:rsidR="00E44F1B" w:rsidRDefault="00000000">
      <w:pPr>
        <w:ind w:left="360" w:hanging="360"/>
      </w:pPr>
      <w:r>
        <w:rPr>
          <w:i/>
          <w:iCs/>
        </w:rPr>
        <w:t xml:space="preserve">Anarrsanum sou </w:t>
      </w:r>
      <w:r>
        <w:rPr>
          <w:i/>
          <w:iCs/>
          <w:lang w:val="la-Latn" w:eastAsia="la-Latn" w:bidi="la-Latn"/>
        </w:rPr>
        <w:t>Lychnis agria Plinii</w:t>
      </w:r>
      <w:r>
        <w:rPr>
          <w:i/>
          <w:iCs/>
        </w:rPr>
        <w:t>,</w:t>
      </w:r>
      <w:r>
        <w:t xml:space="preserve"> en François , </w:t>
      </w:r>
      <w:r>
        <w:rPr>
          <w:i/>
          <w:iCs/>
        </w:rPr>
        <w:t>oeil</w:t>
      </w:r>
      <w:r>
        <w:rPr>
          <w:i/>
          <w:iCs/>
        </w:rPr>
        <w:br/>
        <w:t>de chat,</w:t>
      </w:r>
      <w:r>
        <w:t xml:space="preserve"> est semblable au lin. Sa fleur ressemble à celle</w:t>
      </w:r>
      <w:r>
        <w:br/>
        <w:t>de l’hyacinthe, S011 fruit a la figure des narines d’tm</w:t>
      </w:r>
      <w:r>
        <w:br/>
        <w:t>veau. 5a racine est très-petite.</w:t>
      </w:r>
    </w:p>
    <w:p w14:paraId="48C5D851" w14:textId="77777777" w:rsidR="00E44F1B" w:rsidRDefault="00000000">
      <w:pPr>
        <w:ind w:left="360" w:hanging="360"/>
      </w:pPr>
      <w:r>
        <w:t xml:space="preserve">Le </w:t>
      </w:r>
      <w:r>
        <w:rPr>
          <w:i/>
          <w:iCs/>
        </w:rPr>
        <w:t>mufle de veau</w:t>
      </w:r>
      <w:r>
        <w:t xml:space="preserve"> croît dans les champs aux lieux fable-</w:t>
      </w:r>
      <w:r>
        <w:br/>
        <w:t>neux, incultes , &amp; dans les vignobles.</w:t>
      </w:r>
    </w:p>
    <w:p w14:paraId="69087E1B" w14:textId="77777777" w:rsidR="00E44F1B" w:rsidRDefault="00000000">
      <w:r>
        <w:t>Cette plante n’est guere usitée en Medecine ; quelques-</w:t>
      </w:r>
      <w:r>
        <w:br/>
        <w:t>uns prétendent que la racine de celle de la premiere esc</w:t>
      </w:r>
      <w:r>
        <w:br/>
        <w:t>pece décrite , est propre pour adoucir les fluxions qui</w:t>
      </w:r>
      <w:r>
        <w:br/>
        <w:t>tombent silr les yeux, &amp; qu’étant portée, elle résiste à</w:t>
      </w:r>
      <w:r>
        <w:br/>
        <w:t xml:space="preserve">l’impression du mauvais air. </w:t>
      </w:r>
      <w:r>
        <w:rPr>
          <w:smallCaps/>
          <w:lang w:val="el-GR" w:eastAsia="el-GR" w:bidi="el-GR"/>
        </w:rPr>
        <w:t xml:space="preserve">Εεμεευ </w:t>
      </w:r>
      <w:r>
        <w:rPr>
          <w:smallCaps/>
        </w:rPr>
        <w:t xml:space="preserve">, </w:t>
      </w:r>
      <w:r>
        <w:rPr>
          <w:i/>
          <w:iCs/>
        </w:rPr>
        <w:t>des Drogues.</w:t>
      </w:r>
    </w:p>
    <w:p w14:paraId="05DAB41E" w14:textId="77777777" w:rsidR="00E44F1B" w:rsidRDefault="00000000">
      <w:pPr>
        <w:ind w:left="360" w:hanging="360"/>
      </w:pPr>
      <w:r>
        <w:t xml:space="preserve">ANTIRRHOPE , ANTIRRHOPIE </w:t>
      </w:r>
      <w:r>
        <w:rPr>
          <w:lang w:val="el-GR" w:eastAsia="el-GR" w:bidi="el-GR"/>
        </w:rPr>
        <w:t>,Ἀντιῤῥοπὴ, ὰντίῤ-</w:t>
      </w:r>
      <w:r>
        <w:rPr>
          <w:lang w:val="el-GR" w:eastAsia="el-GR" w:bidi="el-GR"/>
        </w:rPr>
        <w:br/>
      </w:r>
      <w:r>
        <w:t xml:space="preserve">pcnln, d’^VTi', </w:t>
      </w:r>
      <w:r>
        <w:rPr>
          <w:i/>
          <w:iCs/>
        </w:rPr>
        <w:t>contre-,</w:t>
      </w:r>
      <w:r>
        <w:t xml:space="preserve"> &amp; </w:t>
      </w:r>
      <w:r>
        <w:rPr>
          <w:lang w:val="el-GR" w:eastAsia="el-GR" w:bidi="el-GR"/>
        </w:rPr>
        <w:t xml:space="preserve">ῥέπω, </w:t>
      </w:r>
      <w:r>
        <w:rPr>
          <w:i/>
          <w:iCs/>
        </w:rPr>
        <w:t>pencher</w:t>
      </w:r>
      <w:r>
        <w:t xml:space="preserve"> ; pente vers un côté</w:t>
      </w:r>
      <w:r>
        <w:br/>
        <w:t xml:space="preserve">opposé. C’est dans ce siens qu’Hippocrate s’en </w:t>
      </w:r>
      <w:r>
        <w:rPr>
          <w:i/>
          <w:iCs/>
        </w:rPr>
        <w:t>sert, Lib.</w:t>
      </w:r>
      <w:r>
        <w:rPr>
          <w:i/>
          <w:iCs/>
        </w:rPr>
        <w:br/>
      </w:r>
      <w:r>
        <w:rPr>
          <w:lang w:val="el-GR" w:eastAsia="el-GR" w:bidi="el-GR"/>
        </w:rPr>
        <w:t>περὶ ἄρθρων.</w:t>
      </w:r>
    </w:p>
    <w:p w14:paraId="323CA25D" w14:textId="77777777" w:rsidR="00E44F1B" w:rsidRDefault="00000000">
      <w:pPr>
        <w:ind w:left="360" w:hanging="360"/>
      </w:pPr>
      <w:r>
        <w:t xml:space="preserve">ANTISCOLICA, d’âvTi', </w:t>
      </w:r>
      <w:r>
        <w:rPr>
          <w:i/>
          <w:iCs/>
        </w:rPr>
        <w:t>contre s &amp;</w:t>
      </w:r>
      <w:r>
        <w:t xml:space="preserve"> </w:t>
      </w:r>
      <w:r>
        <w:rPr>
          <w:lang w:val="el-GR" w:eastAsia="el-GR" w:bidi="el-GR"/>
        </w:rPr>
        <w:t>στκώληξ</w:t>
      </w:r>
      <w:r>
        <w:t xml:space="preserve">, </w:t>
      </w:r>
      <w:r>
        <w:rPr>
          <w:i/>
          <w:iCs/>
        </w:rPr>
        <w:t>vers.</w:t>
      </w:r>
      <w:r>
        <w:t xml:space="preserve"> Le</w:t>
      </w:r>
      <w:r>
        <w:br/>
      </w:r>
      <w:r>
        <w:rPr>
          <w:i/>
          <w:iCs/>
        </w:rPr>
        <w:t>même qu’Anthelmintica. BLANCARD.</w:t>
      </w:r>
    </w:p>
    <w:p w14:paraId="5B2D9DDA" w14:textId="77777777" w:rsidR="00E44F1B" w:rsidRDefault="00000000">
      <w:pPr>
        <w:ind w:left="360" w:hanging="360"/>
      </w:pPr>
      <w:r>
        <w:t xml:space="preserve">ANTISCORBUTICA, </w:t>
      </w:r>
      <w:r>
        <w:rPr>
          <w:i/>
          <w:iCs/>
        </w:rPr>
        <w:t>aneliscorbutiques *,</w:t>
      </w:r>
      <w:r>
        <w:t xml:space="preserve"> remedes con-</w:t>
      </w:r>
      <w:r>
        <w:br/>
        <w:t xml:space="preserve">tre le </w:t>
      </w:r>
      <w:r>
        <w:rPr>
          <w:lang w:val="la-Latn" w:eastAsia="la-Latn" w:bidi="la-Latn"/>
        </w:rPr>
        <w:t xml:space="preserve">flcorbut. </w:t>
      </w:r>
      <w:r>
        <w:rPr>
          <w:b/>
          <w:bCs/>
        </w:rPr>
        <w:t>BLANCARD.</w:t>
      </w:r>
    </w:p>
    <w:p w14:paraId="000DACC2" w14:textId="77777777" w:rsidR="00E44F1B" w:rsidRDefault="00000000">
      <w:pPr>
        <w:ind w:left="360" w:hanging="360"/>
      </w:pPr>
      <w:r>
        <w:t xml:space="preserve">ANTI.SCORODON </w:t>
      </w:r>
      <w:r>
        <w:rPr>
          <w:lang w:val="el-GR" w:eastAsia="el-GR" w:bidi="el-GR"/>
        </w:rPr>
        <w:t xml:space="preserve">, Ἀντικκόροδον </w:t>
      </w:r>
      <w:r>
        <w:t xml:space="preserve">, d’aVTi' &amp; </w:t>
      </w:r>
      <w:r>
        <w:rPr>
          <w:lang w:val="el-GR" w:eastAsia="el-GR" w:bidi="el-GR"/>
        </w:rPr>
        <w:t>σκὀροδον</w:t>
      </w:r>
      <w:r>
        <w:t>,</w:t>
      </w:r>
      <w:r>
        <w:br/>
      </w:r>
      <w:r>
        <w:rPr>
          <w:i/>
          <w:iCs/>
        </w:rPr>
        <w:t>ail.</w:t>
      </w:r>
      <w:r>
        <w:t xml:space="preserve"> Espece d’ail appelle </w:t>
      </w:r>
      <w:r>
        <w:rPr>
          <w:i/>
          <w:iCs/>
          <w:lang w:val="la-Latn" w:eastAsia="la-Latn" w:bidi="la-Latn"/>
        </w:rPr>
        <w:t>allium Ulpicum.</w:t>
      </w:r>
      <w:r>
        <w:rPr>
          <w:lang w:val="la-Latn" w:eastAsia="la-Latn" w:bidi="la-Latn"/>
        </w:rPr>
        <w:t xml:space="preserve"> </w:t>
      </w:r>
      <w:r>
        <w:t>On l'appelle</w:t>
      </w:r>
      <w:r>
        <w:br/>
        <w:t xml:space="preserve">aussi </w:t>
      </w:r>
      <w:r>
        <w:rPr>
          <w:i/>
          <w:iCs/>
        </w:rPr>
        <w:t>aphroscorodon</w:t>
      </w:r>
      <w:r>
        <w:t xml:space="preserve"> </w:t>
      </w:r>
      <w:r>
        <w:rPr>
          <w:lang w:val="el-GR" w:eastAsia="el-GR" w:bidi="el-GR"/>
        </w:rPr>
        <w:t xml:space="preserve">, ὰφροσκόροδον , ΰ’ἀφρὸς </w:t>
      </w:r>
      <w:r>
        <w:t xml:space="preserve">, </w:t>
      </w:r>
      <w:r>
        <w:rPr>
          <w:i/>
          <w:iCs/>
        </w:rPr>
        <w:t>écume ,</w:t>
      </w:r>
      <w:r>
        <w:t xml:space="preserve"> à</w:t>
      </w:r>
      <w:r>
        <w:br/>
        <w:t>cause qu’il donne beaucoup d’écume lorsqu’on le bat</w:t>
      </w:r>
      <w:r>
        <w:br/>
        <w:t>avec du vinaigre. GoRRÆUs.</w:t>
      </w:r>
    </w:p>
    <w:p w14:paraId="27A94BEB" w14:textId="77777777" w:rsidR="00E44F1B" w:rsidRDefault="00000000">
      <w:r>
        <w:t xml:space="preserve">ANT1SECOSIS </w:t>
      </w:r>
      <w:r>
        <w:rPr>
          <w:lang w:val="el-GR" w:eastAsia="el-GR" w:bidi="el-GR"/>
        </w:rPr>
        <w:t xml:space="preserve">, Ἀντικήκωσις </w:t>
      </w:r>
      <w:r>
        <w:t>, d’</w:t>
      </w:r>
      <w:r>
        <w:rPr>
          <w:i/>
          <w:iCs/>
        </w:rPr>
        <w:t>dvsiuruAo) , égaler ,</w:t>
      </w:r>
      <w:r>
        <w:t xml:space="preserve"> ou</w:t>
      </w:r>
      <w:r>
        <w:br/>
      </w:r>
      <w:r>
        <w:rPr>
          <w:i/>
          <w:iCs/>
        </w:rPr>
        <w:t>mettre en équilibre,</w:t>
      </w:r>
      <w:r>
        <w:t xml:space="preserve"> dérivé </w:t>
      </w:r>
      <w:r>
        <w:rPr>
          <w:lang w:val="el-GR" w:eastAsia="el-GR" w:bidi="el-GR"/>
        </w:rPr>
        <w:t xml:space="preserve">ά’ἀντὶ, </w:t>
      </w:r>
      <w:r>
        <w:t xml:space="preserve">&amp; </w:t>
      </w:r>
      <w:r>
        <w:rPr>
          <w:lang w:val="el-GR" w:eastAsia="el-GR" w:bidi="el-GR"/>
        </w:rPr>
        <w:t>σηκος</w:t>
      </w:r>
      <w:r>
        <w:t xml:space="preserve">, </w:t>
      </w:r>
      <w:r>
        <w:rPr>
          <w:i/>
          <w:iCs/>
        </w:rPr>
        <w:t>poids ; com-</w:t>
      </w:r>
      <w:r>
        <w:rPr>
          <w:i/>
          <w:iCs/>
        </w:rPr>
        <w:br/>
        <w:t xml:space="preserve">pensation. Hlppocrate , Lib. de Rat. </w:t>
      </w:r>
      <w:r>
        <w:rPr>
          <w:i/>
          <w:iCs/>
          <w:lang w:val="la-Latn" w:eastAsia="la-Latn" w:bidi="la-Latn"/>
        </w:rPr>
        <w:t xml:space="preserve">Victi </w:t>
      </w:r>
      <w:r>
        <w:rPr>
          <w:i/>
          <w:iCs/>
        </w:rPr>
        <w:t>in Morse</w:t>
      </w:r>
      <w:r>
        <w:rPr>
          <w:i/>
          <w:iCs/>
        </w:rPr>
        <w:br/>
        <w:t>Acut. se</w:t>
      </w:r>
      <w:r>
        <w:t xml:space="preserve"> sert du verbe </w:t>
      </w:r>
      <w:r>
        <w:rPr>
          <w:lang w:val="el-GR" w:eastAsia="el-GR" w:bidi="el-GR"/>
        </w:rPr>
        <w:t>Ἀντισηκῶσαι</w:t>
      </w:r>
      <w:r>
        <w:t>, pour signifier la</w:t>
      </w:r>
      <w:r>
        <w:br/>
        <w:t xml:space="preserve">compenfation que l’on fait de la nourriture dont </w:t>
      </w:r>
      <w:r>
        <w:rPr>
          <w:i/>
          <w:iCs/>
        </w:rPr>
        <w:t>se</w:t>
      </w:r>
      <w:r>
        <w:rPr>
          <w:i/>
          <w:iCs/>
        </w:rPr>
        <w:br/>
      </w:r>
      <w:r>
        <w:t>prive une personne qui avoit accoutumé de faire deux</w:t>
      </w:r>
      <w:r>
        <w:br/>
        <w:t xml:space="preserve">repas par jour. </w:t>
      </w:r>
      <w:r>
        <w:rPr>
          <w:lang w:val="el-GR" w:eastAsia="el-GR" w:bidi="el-GR"/>
        </w:rPr>
        <w:t>Τὸν μἐν ὸυν παρὰ τὸ ἔθ.ος κενεαγΓήσαντα</w:t>
      </w:r>
      <w:r>
        <w:rPr>
          <w:lang w:val="el-GR" w:eastAsia="el-GR" w:bidi="el-GR"/>
        </w:rPr>
        <w:br/>
        <w:t xml:space="preserve">ξυμφέρει ταύταν τὴν ὴμέρην ἀντὶσηκῶσαι. « </w:t>
      </w:r>
      <w:r>
        <w:t>On doit com-</w:t>
      </w:r>
      <w:r>
        <w:br/>
        <w:t>» penfer la perte journaliere que font ceux dont les</w:t>
      </w:r>
      <w:r>
        <w:br/>
        <w:t>» vaisseaux font réduits à une inanition à laquelle ils</w:t>
      </w:r>
      <w:r>
        <w:br/>
        <w:t>» ne sirnt point faits ».</w:t>
      </w:r>
    </w:p>
    <w:p w14:paraId="24D24E1E" w14:textId="77777777" w:rsidR="00E44F1B" w:rsidRDefault="00000000">
      <w:pPr>
        <w:ind w:left="360" w:hanging="360"/>
      </w:pPr>
      <w:r>
        <w:t xml:space="preserve">Dans fon Livre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Art,</w:t>
      </w:r>
      <w:r>
        <w:t xml:space="preserve"> </w:t>
      </w:r>
      <w:r>
        <w:rPr>
          <w:lang w:val="el-GR" w:eastAsia="el-GR" w:bidi="el-GR"/>
        </w:rPr>
        <w:t>*'θτι ἀσφαλεστέρως ἄν τὸ σωμα ,</w:t>
      </w:r>
      <w:r>
        <w:rPr>
          <w:lang w:val="el-GR" w:eastAsia="el-GR" w:bidi="el-GR"/>
        </w:rPr>
        <w:br/>
        <w:t xml:space="preserve">τὸ μἐν τῷ, το δἐ τῷ ἀντισηκωθείη μετεωριοθάν. « </w:t>
      </w:r>
      <w:r>
        <w:t>A caufe que</w:t>
      </w:r>
      <w:r>
        <w:br/>
        <w:t>» le corps étant plus sûrement silspendu, demeure dans</w:t>
      </w:r>
      <w:r>
        <w:br/>
        <w:t xml:space="preserve">» un plus parfait équilibre ». De-là </w:t>
      </w:r>
      <w:r>
        <w:rPr>
          <w:i/>
          <w:iCs/>
        </w:rPr>
        <w:t>àvsiiHyuotç</w:t>
      </w:r>
      <w:r>
        <w:t xml:space="preserve"> est en-</w:t>
      </w:r>
      <w:r>
        <w:br/>
        <w:t xml:space="preserve">core le même qu’avTirsorso^iç, </w:t>
      </w:r>
      <w:r>
        <w:rPr>
          <w:i/>
          <w:iCs/>
        </w:rPr>
        <w:t>équilibre.</w:t>
      </w:r>
    </w:p>
    <w:p w14:paraId="330B8A8C" w14:textId="77777777" w:rsidR="00E44F1B" w:rsidRDefault="00000000">
      <w:pPr>
        <w:ind w:left="360" w:hanging="360"/>
      </w:pPr>
      <w:r>
        <w:t xml:space="preserve">ANTISPASIS </w:t>
      </w:r>
      <w:r>
        <w:rPr>
          <w:lang w:val="el-GR" w:eastAsia="el-GR" w:bidi="el-GR"/>
        </w:rPr>
        <w:t xml:space="preserve">, Ἀντίσπασις </w:t>
      </w:r>
      <w:r>
        <w:t xml:space="preserve">, </w:t>
      </w:r>
      <w:r>
        <w:rPr>
          <w:lang w:val="el-GR" w:eastAsia="el-GR" w:bidi="el-GR"/>
        </w:rPr>
        <w:t xml:space="preserve">όΐ’ὰντὶ </w:t>
      </w:r>
      <w:r>
        <w:t xml:space="preserve">&amp; </w:t>
      </w:r>
      <w:r>
        <w:rPr>
          <w:lang w:val="el-GR" w:eastAsia="el-GR" w:bidi="el-GR"/>
        </w:rPr>
        <w:t xml:space="preserve">σπάω, </w:t>
      </w:r>
      <w:r>
        <w:rPr>
          <w:i/>
          <w:iCs/>
        </w:rPr>
        <w:t xml:space="preserve">tirer </w:t>
      </w:r>
      <w:r>
        <w:rPr>
          <w:i/>
          <w:iCs/>
          <w:lang w:val="el-GR" w:eastAsia="el-GR" w:bidi="el-GR"/>
        </w:rPr>
        <w:t xml:space="preserve">; </w:t>
      </w:r>
      <w:r>
        <w:rPr>
          <w:i/>
          <w:iCs/>
        </w:rPr>
        <w:t>ré-</w:t>
      </w:r>
      <w:r>
        <w:rPr>
          <w:i/>
          <w:iCs/>
        </w:rPr>
        <w:br/>
        <w:t xml:space="preserve">vulsion 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retour d’humeurs </w:t>
      </w:r>
      <w:r>
        <w:rPr>
          <w:lang w:val="el-GR" w:eastAsia="el-GR" w:bidi="el-GR"/>
        </w:rPr>
        <w:t xml:space="preserve">, </w:t>
      </w:r>
      <w:r>
        <w:t>cours qu’on leur fait pren-</w:t>
      </w:r>
      <w:r>
        <w:br/>
        <w:t xml:space="preserve">dre vers la partie opposée à celle fur laquelle elles </w:t>
      </w:r>
      <w:r>
        <w:rPr>
          <w:i/>
          <w:iCs/>
        </w:rPr>
        <w:t>se</w:t>
      </w:r>
      <w:r>
        <w:rPr>
          <w:i/>
          <w:iCs/>
        </w:rPr>
        <w:br/>
      </w:r>
      <w:r>
        <w:t>jettoient. On s’en sert à l’égard des humeurs qui sirnt</w:t>
      </w:r>
      <w:r>
        <w:br/>
        <w:t>déja en mouvement, pour les jetter sur une partie op-</w:t>
      </w:r>
      <w:r>
        <w:br/>
        <w:t>posée; car une humeur qui est déja fixée dans une par-</w:t>
      </w:r>
      <w:r>
        <w:br/>
        <w:t xml:space="preserve">tie , ne peut point être évacuée par </w:t>
      </w:r>
      <w:r>
        <w:rPr>
          <w:i/>
          <w:iCs/>
        </w:rPr>
        <w:t>révulsion ,</w:t>
      </w:r>
      <w:r>
        <w:t xml:space="preserve"> mais pai</w:t>
      </w:r>
      <w:r>
        <w:br/>
      </w:r>
      <w:r>
        <w:rPr>
          <w:i/>
          <w:iCs/>
        </w:rPr>
        <w:t>dérivation s</w:t>
      </w:r>
      <w:r>
        <w:t xml:space="preserve"> à caufie qu’on ne peut l’attirer que vers les</w:t>
      </w:r>
      <w:r>
        <w:br/>
        <w:t xml:space="preserve">parties voisines. La </w:t>
      </w:r>
      <w:r>
        <w:rPr>
          <w:i/>
          <w:iCs/>
        </w:rPr>
        <w:t>révulsion</w:t>
      </w:r>
      <w:r>
        <w:t xml:space="preserve"> fie fait vers un endroit op-</w:t>
      </w:r>
      <w:r>
        <w:br/>
        <w:t>posé &amp; fort éloigné de celui dans lequel la maladie a</w:t>
      </w:r>
      <w:r>
        <w:br/>
        <w:t>établi fon siége.</w:t>
      </w:r>
    </w:p>
    <w:p w14:paraId="5CCEF8CC" w14:textId="77777777" w:rsidR="00E44F1B" w:rsidRDefault="00000000">
      <w:pPr>
        <w:ind w:left="360" w:hanging="360"/>
      </w:pPr>
      <w:r>
        <w:lastRenderedPageBreak/>
        <w:t xml:space="preserve">La </w:t>
      </w:r>
      <w:r>
        <w:rPr>
          <w:i/>
          <w:iCs/>
        </w:rPr>
        <w:t>révulsion</w:t>
      </w:r>
      <w:r>
        <w:t xml:space="preserve"> peut se faire en quatre manières différentes</w:t>
      </w:r>
      <w:r>
        <w:br/>
        <w:t>d’une partie supérieure vers une inférieure; de la droi-</w:t>
      </w:r>
    </w:p>
    <w:p w14:paraId="0B2B7F15" w14:textId="77777777" w:rsidR="00E44F1B" w:rsidRDefault="00000000">
      <w:pPr>
        <w:tabs>
          <w:tab w:val="left" w:pos="2499"/>
        </w:tabs>
        <w:outlineLvl w:val="1"/>
      </w:pPr>
      <w:bookmarkStart w:id="35" w:name="bookmark70"/>
      <w:r>
        <w:rPr>
          <w:lang w:val="el-GR" w:eastAsia="el-GR" w:bidi="el-GR"/>
        </w:rPr>
        <w:t xml:space="preserve">Α </w:t>
      </w:r>
      <w:r>
        <w:t>N T</w:t>
      </w:r>
      <w:r>
        <w:tab/>
        <w:t>182</w:t>
      </w:r>
      <w:bookmarkEnd w:id="35"/>
    </w:p>
    <w:p w14:paraId="1EB6FB5C" w14:textId="77777777" w:rsidR="00E44F1B" w:rsidRDefault="00000000">
      <w:pPr>
        <w:ind w:firstLine="360"/>
      </w:pPr>
      <w:r>
        <w:t>te à la gauche ; de devant en arrîere ; de dedans ert</w:t>
      </w:r>
      <w:r>
        <w:br/>
        <w:t xml:space="preserve">dehors &amp; réciproquement. </w:t>
      </w:r>
      <w:r>
        <w:rPr>
          <w:i/>
          <w:iCs/>
        </w:rPr>
        <w:t>Galen. Met. Lib. V. cap.</w:t>
      </w:r>
      <w:r>
        <w:t xml:space="preserve"> 3.</w:t>
      </w:r>
    </w:p>
    <w:p w14:paraId="6CD5AAC5" w14:textId="77777777" w:rsidR="00E44F1B" w:rsidRDefault="00000000">
      <w:pPr>
        <w:ind w:firstLine="360"/>
      </w:pPr>
      <w:r>
        <w:rPr>
          <w:i/>
          <w:iCs/>
        </w:rPr>
        <w:t>&amp; Lib. IV. cap. 6.</w:t>
      </w:r>
      <w:r>
        <w:t xml:space="preserve"> nous assure que là </w:t>
      </w:r>
      <w:r>
        <w:rPr>
          <w:i/>
          <w:iCs/>
        </w:rPr>
        <w:t>révulsion</w:t>
      </w:r>
      <w:r>
        <w:t xml:space="preserve"> est de</w:t>
      </w:r>
      <w:r>
        <w:br/>
        <w:t>l’invention d’Hippocrate , par où il paroît avoir e®</w:t>
      </w:r>
      <w:r>
        <w:br/>
        <w:t xml:space="preserve">vue le commencement du Traité </w:t>
      </w:r>
      <w:r>
        <w:rPr>
          <w:lang w:val="el-GR" w:eastAsia="el-GR" w:bidi="el-GR"/>
        </w:rPr>
        <w:t xml:space="preserve">περὶ χυμῶν </w:t>
      </w:r>
      <w:r>
        <w:t>, d’où les</w:t>
      </w:r>
      <w:r>
        <w:br/>
        <w:t xml:space="preserve">regles pour la </w:t>
      </w:r>
      <w:r>
        <w:rPr>
          <w:i/>
          <w:iCs/>
        </w:rPr>
        <w:t xml:space="preserve">révulsion , </w:t>
      </w:r>
      <w:r>
        <w:t xml:space="preserve">ont été tirées. Dans </w:t>
      </w:r>
      <w:r>
        <w:rPr>
          <w:i/>
          <w:iCs/>
        </w:rPr>
        <w:t>FAph.</w:t>
      </w:r>
      <w:r>
        <w:rPr>
          <w:i/>
          <w:iCs/>
        </w:rPr>
        <w:br/>
        <w:t>ZI.Sect.</w:t>
      </w:r>
      <w:r>
        <w:t xml:space="preserve"> 2. </w:t>
      </w:r>
      <w:r>
        <w:rPr>
          <w:i/>
          <w:iCs/>
        </w:rPr>
        <w:t>Lib. Ep'ld.</w:t>
      </w:r>
      <w:r>
        <w:t xml:space="preserve"> il conseille’AvTianav </w:t>
      </w:r>
      <w:r>
        <w:rPr>
          <w:lang w:val="el-GR" w:eastAsia="el-GR" w:bidi="el-GR"/>
        </w:rPr>
        <w:t>ἢν μὴ ή δεΓ</w:t>
      </w:r>
      <w:r>
        <w:rPr>
          <w:lang w:val="el-GR" w:eastAsia="el-GR" w:bidi="el-GR"/>
        </w:rPr>
        <w:br/>
        <w:t>ῥέπει , ἢν δἐ ό'πη δεἴ τουτέοισι δεί στομουν , ό'ιως ε'καστα ῥεπει ;</w:t>
      </w:r>
      <w:r>
        <w:rPr>
          <w:lang w:val="el-GR" w:eastAsia="el-GR" w:bidi="el-GR"/>
        </w:rPr>
        <w:br/>
      </w:r>
      <w:r>
        <w:t xml:space="preserve">» d’avoir recours à la </w:t>
      </w:r>
      <w:r>
        <w:rPr>
          <w:i/>
          <w:iCs/>
        </w:rPr>
        <w:t>révulsion</w:t>
      </w:r>
      <w:r>
        <w:t xml:space="preserve"> , lorfque les humeurs</w:t>
      </w:r>
      <w:r>
        <w:br/>
        <w:t>» prennent un mauvais chemin , mais lorsqu’elles en</w:t>
      </w:r>
      <w:r>
        <w:br/>
        <w:t>» prennent un convenable , de leur donner le moyen</w:t>
      </w:r>
      <w:r>
        <w:br/>
        <w:t xml:space="preserve">» de suivre leur pente naturelle ». GoRRÆUs , F o </w:t>
      </w:r>
      <w:r>
        <w:rPr>
          <w:smallCaps/>
        </w:rPr>
        <w:t>e-</w:t>
      </w:r>
    </w:p>
    <w:p w14:paraId="5C054A2A" w14:textId="77777777" w:rsidR="00E44F1B" w:rsidRDefault="00000000">
      <w:pPr>
        <w:ind w:firstLine="360"/>
      </w:pPr>
      <w:r>
        <w:rPr>
          <w:b/>
          <w:bCs/>
        </w:rPr>
        <w:t xml:space="preserve">s 1 </w:t>
      </w:r>
      <w:r>
        <w:rPr>
          <w:b/>
          <w:bCs/>
          <w:lang w:val="el-GR" w:eastAsia="el-GR" w:bidi="el-GR"/>
        </w:rPr>
        <w:t xml:space="preserve">υ </w:t>
      </w:r>
      <w:r>
        <w:rPr>
          <w:b/>
          <w:bCs/>
        </w:rPr>
        <w:t>s.</w:t>
      </w:r>
    </w:p>
    <w:p w14:paraId="51FB1E2D" w14:textId="77777777" w:rsidR="00E44F1B" w:rsidRDefault="00000000">
      <w:pPr>
        <w:ind w:left="360" w:hanging="360"/>
      </w:pPr>
      <w:r>
        <w:t xml:space="preserve">ANTISPASMODICUM </w:t>
      </w:r>
      <w:r>
        <w:rPr>
          <w:lang w:val="el-GR" w:eastAsia="el-GR" w:bidi="el-GR"/>
        </w:rPr>
        <w:t>, ΰ’ἀντὶ</w:t>
      </w:r>
      <w:r>
        <w:t xml:space="preserve">, </w:t>
      </w:r>
      <w:r>
        <w:rPr>
          <w:i/>
          <w:iCs/>
        </w:rPr>
        <w:t>contre</w:t>
      </w:r>
      <w:r>
        <w:t xml:space="preserve"> , &amp; </w:t>
      </w:r>
      <w:r>
        <w:rPr>
          <w:lang w:val="el-GR" w:eastAsia="el-GR" w:bidi="el-GR"/>
        </w:rPr>
        <w:t xml:space="preserve">σπασμὸς </w:t>
      </w:r>
      <w:r>
        <w:t>,</w:t>
      </w:r>
      <w:r>
        <w:br/>
      </w:r>
      <w:r>
        <w:rPr>
          <w:i/>
          <w:iCs/>
        </w:rPr>
        <w:t>convulsion t</w:t>
      </w:r>
      <w:r>
        <w:t xml:space="preserve"> remede contre les </w:t>
      </w:r>
      <w:r>
        <w:rPr>
          <w:lang w:val="la-Latn" w:eastAsia="la-Latn" w:bidi="la-Latn"/>
        </w:rPr>
        <w:t xml:space="preserve">convulsiofis. </w:t>
      </w:r>
      <w:r>
        <w:t>B</w:t>
      </w:r>
      <w:r>
        <w:rPr>
          <w:smallCaps/>
        </w:rPr>
        <w:t>l</w:t>
      </w:r>
      <w:r>
        <w:t xml:space="preserve"> AN-&gt;</w:t>
      </w:r>
    </w:p>
    <w:p w14:paraId="29C173EC" w14:textId="77777777" w:rsidR="00E44F1B" w:rsidRDefault="00000000">
      <w:pPr>
        <w:ind w:firstLine="360"/>
      </w:pPr>
      <w:r>
        <w:rPr>
          <w:b/>
          <w:bCs/>
        </w:rPr>
        <w:t xml:space="preserve">C </w:t>
      </w:r>
      <w:r>
        <w:rPr>
          <w:b/>
          <w:bCs/>
          <w:lang w:val="el-GR" w:eastAsia="el-GR" w:bidi="el-GR"/>
        </w:rPr>
        <w:t xml:space="preserve">Α </w:t>
      </w:r>
      <w:r>
        <w:rPr>
          <w:b/>
          <w:bCs/>
        </w:rPr>
        <w:t>R D.</w:t>
      </w:r>
    </w:p>
    <w:p w14:paraId="7D88FAD3" w14:textId="77777777" w:rsidR="00E44F1B" w:rsidRDefault="00000000">
      <w:pPr>
        <w:ind w:left="360" w:hanging="360"/>
      </w:pPr>
      <w:r>
        <w:t xml:space="preserve">ANTISPASTICON </w:t>
      </w:r>
      <w:r>
        <w:rPr>
          <w:lang w:val="el-GR" w:eastAsia="el-GR" w:bidi="el-GR"/>
        </w:rPr>
        <w:t xml:space="preserve">, Ἀντικπαστικόν </w:t>
      </w:r>
      <w:r>
        <w:t>, épithete générale</w:t>
      </w:r>
      <w:r>
        <w:br/>
        <w:t xml:space="preserve">des remedes qui opereht par révulsion. </w:t>
      </w:r>
      <w:r>
        <w:rPr>
          <w:smallCaps/>
        </w:rPr>
        <w:t xml:space="preserve">GaLIEN. </w:t>
      </w:r>
      <w:r>
        <w:rPr>
          <w:i/>
          <w:iCs/>
        </w:rPr>
        <w:t>Libs</w:t>
      </w:r>
      <w:r>
        <w:rPr>
          <w:i/>
          <w:iCs/>
        </w:rPr>
        <w:br/>
        <w:t>XIII. M. M. cap. s. s.</w:t>
      </w:r>
    </w:p>
    <w:p w14:paraId="0B0B658B" w14:textId="77777777" w:rsidR="00E44F1B" w:rsidRDefault="00000000">
      <w:pPr>
        <w:ind w:left="360" w:hanging="360"/>
      </w:pPr>
      <w:r>
        <w:t xml:space="preserve">ANTISPODA </w:t>
      </w:r>
      <w:r>
        <w:rPr>
          <w:lang w:val="el-GR" w:eastAsia="el-GR" w:bidi="el-GR"/>
        </w:rPr>
        <w:t>, Ἀντίσποδα, ύ’ἀντὶ</w:t>
      </w:r>
      <w:r>
        <w:t xml:space="preserve">; </w:t>
      </w:r>
      <w:r>
        <w:rPr>
          <w:i/>
          <w:iCs/>
        </w:rPr>
        <w:t>contre s 8e oaro&lt;Nov</w:t>
      </w:r>
      <w:r>
        <w:rPr>
          <w:i/>
          <w:iCs/>
          <w:vertAlign w:val="subscript"/>
        </w:rPr>
        <w:t>t</w:t>
      </w:r>
      <w:r>
        <w:rPr>
          <w:i/>
          <w:iCs/>
          <w:vertAlign w:val="subscript"/>
        </w:rPr>
        <w:br/>
      </w:r>
      <w:r>
        <w:t xml:space="preserve">ou </w:t>
      </w:r>
      <w:r>
        <w:rPr>
          <w:lang w:val="el-GR" w:eastAsia="el-GR" w:bidi="el-GR"/>
        </w:rPr>
        <w:t>σπόδος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spodium </w:t>
      </w:r>
      <w:r>
        <w:rPr>
          <w:i/>
          <w:iCs/>
        </w:rPr>
        <w:t>&gt; ( Potée</w:t>
      </w:r>
      <w:r>
        <w:t xml:space="preserve"> ) ; remedes doués de la mê-</w:t>
      </w:r>
      <w:r>
        <w:br/>
        <w:t xml:space="preserve">me vertu que le </w:t>
      </w:r>
      <w:r>
        <w:rPr>
          <w:i/>
          <w:iCs/>
          <w:lang w:val="la-Latn" w:eastAsia="la-Latn" w:bidi="la-Latn"/>
        </w:rPr>
        <w:t xml:space="preserve">spodium </w:t>
      </w:r>
      <w:r>
        <w:rPr>
          <w:i/>
          <w:iCs/>
        </w:rPr>
        <w:t>, 8c</w:t>
      </w:r>
      <w:r>
        <w:t xml:space="preserve"> que l’on peut employer à</w:t>
      </w:r>
      <w:r>
        <w:br/>
        <w:t>sim défaut;</w:t>
      </w:r>
    </w:p>
    <w:p w14:paraId="4F4346C2" w14:textId="77777777" w:rsidR="00E44F1B" w:rsidRDefault="00000000">
      <w:pPr>
        <w:ind w:left="360" w:hanging="360"/>
      </w:pPr>
      <w:r>
        <w:t xml:space="preserve">Puisque les </w:t>
      </w:r>
      <w:r>
        <w:rPr>
          <w:i/>
          <w:iCs/>
        </w:rPr>
        <w:t>antispodos</w:t>
      </w:r>
      <w:r>
        <w:t xml:space="preserve"> font d’une grande utilité au défaut</w:t>
      </w:r>
      <w:r>
        <w:br/>
        <w:t xml:space="preserve">du </w:t>
      </w:r>
      <w:r>
        <w:rPr>
          <w:i/>
          <w:iCs/>
          <w:lang w:val="la-Latn" w:eastAsia="la-Latn" w:bidi="la-Latn"/>
        </w:rPr>
        <w:t>spodium</w:t>
      </w:r>
      <w:r>
        <w:rPr>
          <w:i/>
          <w:iCs/>
        </w:rPr>
        <w:t>,</w:t>
      </w:r>
      <w:r>
        <w:t xml:space="preserve"> il est bon de fa voir quelles semt les choEes</w:t>
      </w:r>
      <w:r>
        <w:br/>
        <w:t>qui lui siint équivalentes , aussi-bien que la maniere</w:t>
      </w:r>
      <w:r>
        <w:br/>
        <w:t>dont on doit en user.</w:t>
      </w:r>
    </w:p>
    <w:p w14:paraId="62FE6255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des feuilles , des fleurs &amp; des baies de myrthe </w:t>
      </w:r>
      <w:r>
        <w:rPr>
          <w:vertAlign w:val="subscript"/>
        </w:rPr>
        <w:t>s</w:t>
      </w:r>
      <w:r>
        <w:rPr>
          <w:vertAlign w:val="subscript"/>
        </w:rPr>
        <w:br/>
      </w:r>
      <w:r>
        <w:t>avant lqulelles foient mûres , &amp; mettez - les dans</w:t>
      </w:r>
      <w:r>
        <w:br/>
        <w:t>un pot de terre non cuite , &amp; après l’avoir cou-</w:t>
      </w:r>
      <w:r>
        <w:br/>
        <w:t>vert d’un couvercle rempli de trous , mettez - le</w:t>
      </w:r>
      <w:r>
        <w:br/>
        <w:t>Eur un fourneau de potier. Lorfqu’il sera cuit &gt;</w:t>
      </w:r>
      <w:r>
        <w:br/>
        <w:t>mettez ce qu’il renferme dans un nouveau pot,</w:t>
      </w:r>
      <w:r>
        <w:br/>
        <w:t>qui ne le foit pas ; mettez - le de nouveau Eur le</w:t>
      </w:r>
      <w:r>
        <w:br/>
        <w:t>feu jufqu’à ce qu’il soit dur, lavez-les drogues,</w:t>
      </w:r>
      <w:r>
        <w:br/>
        <w:t>&amp; faites-en ufage.</w:t>
      </w:r>
    </w:p>
    <w:p w14:paraId="540F3942" w14:textId="77777777" w:rsidR="00E44F1B" w:rsidRDefault="00000000">
      <w:r>
        <w:t>On peut aussi les préparer de la maniere suivante.</w:t>
      </w:r>
    </w:p>
    <w:p w14:paraId="671485C5" w14:textId="77777777" w:rsidR="00E44F1B" w:rsidRDefault="00000000">
      <w:r>
        <w:rPr>
          <w:i/>
          <w:iCs/>
        </w:rPr>
        <w:t>Prenez</w:t>
      </w:r>
      <w:r>
        <w:t xml:space="preserve"> les bourgeons avec les fleurs de l’olivier sauvage,</w:t>
      </w:r>
      <w:r>
        <w:br/>
        <w:t>ou à leur défaut celles de l’olivier cultivé. Sup-</w:t>
      </w:r>
      <w:r>
        <w:br/>
        <w:t>posé qu’on fie puisse avoir ni les uns ni les autres,</w:t>
      </w:r>
      <w:r>
        <w:br/>
        <w:t>coupez des coings par morceaux,après avoir ôté les</w:t>
      </w:r>
      <w:r>
        <w:br/>
        <w:t>trognôns,du fiel de bœuf, des chiffons de linge, des</w:t>
      </w:r>
      <w:r>
        <w:br/>
        <w:t>mûres blanches , non mûres , féchées au foleil,</w:t>
      </w:r>
      <w:r>
        <w:br/>
        <w:t>du mastic , de la térébenthine, de la filipendule,</w:t>
      </w:r>
      <w:r>
        <w:br/>
        <w:t>de jeunes feuilles de ronce , de buis, ou de cyprès</w:t>
      </w:r>
      <w:r>
        <w:br/>
        <w:t>bâtard avec fes fleurs. Chacune de ces drogués</w:t>
      </w:r>
      <w:r>
        <w:br/>
        <w:t>peut flervir au même usiige. Quelques-uns pren-</w:t>
      </w:r>
      <w:r>
        <w:br/>
        <w:t>nent des jeunes branches de figuier, les font sé-</w:t>
      </w:r>
      <w:r>
        <w:br/>
        <w:t>cher au foleil &amp; les préparent de la même manie-</w:t>
      </w:r>
      <w:r>
        <w:br/>
        <w:t>re. D’autres prennent de la colle forte , d’autres</w:t>
      </w:r>
      <w:r>
        <w:br/>
        <w:t>de la laine grasse qu’ils trempent dans de la poix</w:t>
      </w:r>
      <w:r>
        <w:br/>
        <w:t>ou du miel , &amp; qu’ils préparent comme on l’a</w:t>
      </w:r>
      <w:r>
        <w:br/>
        <w:t>dit.</w:t>
      </w:r>
    </w:p>
    <w:p w14:paraId="195CCCE2" w14:textId="77777777" w:rsidR="00E44F1B" w:rsidRDefault="00000000">
      <w:pPr>
        <w:ind w:left="360" w:hanging="360"/>
      </w:pPr>
      <w:r>
        <w:t xml:space="preserve">Toutes ces drogués peuvent tenir lieu de </w:t>
      </w:r>
      <w:r>
        <w:rPr>
          <w:i/>
          <w:iCs/>
          <w:lang w:val="la-Latn" w:eastAsia="la-Latn" w:bidi="la-Latn"/>
        </w:rPr>
        <w:t>spodium.</w:t>
      </w:r>
      <w:r>
        <w:rPr>
          <w:lang w:val="la-Latn" w:eastAsia="la-Latn" w:bidi="la-Latn"/>
        </w:rPr>
        <w:t xml:space="preserve"> </w:t>
      </w:r>
      <w:r>
        <w:t>DiOS-</w:t>
      </w:r>
      <w:r>
        <w:br/>
      </w:r>
      <w:r>
        <w:rPr>
          <w:b/>
          <w:bCs/>
        </w:rPr>
        <w:t xml:space="preserve">CORIDE , </w:t>
      </w:r>
      <w:r>
        <w:rPr>
          <w:i/>
          <w:iCs/>
        </w:rPr>
        <w:t>Libi V. cap.</w:t>
      </w:r>
      <w:r>
        <w:t xml:space="preserve"> 186.</w:t>
      </w:r>
    </w:p>
    <w:p w14:paraId="182CA650" w14:textId="77777777" w:rsidR="00E44F1B" w:rsidRDefault="00000000">
      <w:pPr>
        <w:ind w:left="360" w:hanging="360"/>
      </w:pPr>
      <w:r>
        <w:t xml:space="preserve">I Pline </w:t>
      </w:r>
      <w:r>
        <w:rPr>
          <w:i/>
          <w:iCs/>
        </w:rPr>
        <w:t>Æib. XXXTV.i cap.</w:t>
      </w:r>
      <w:r>
        <w:t xml:space="preserve"> 13. parlant de l’</w:t>
      </w:r>
      <w:r>
        <w:rPr>
          <w:i/>
          <w:iCs/>
        </w:rPr>
        <w:t>antisp</w:t>
      </w:r>
      <w:r>
        <w:rPr>
          <w:i/>
          <w:iCs/>
          <w:lang w:val="la-Latn" w:eastAsia="la-Latn" w:bidi="la-Latn"/>
        </w:rPr>
        <w:t xml:space="preserve">odium </w:t>
      </w:r>
      <w:r>
        <w:rPr>
          <w:i/>
          <w:iCs/>
        </w:rPr>
        <w:t>i</w:t>
      </w:r>
      <w:r>
        <w:rPr>
          <w:i/>
          <w:iCs/>
        </w:rPr>
        <w:br/>
      </w:r>
      <w:r>
        <w:t xml:space="preserve">dit ces paroles remarquables : </w:t>
      </w:r>
      <w:r>
        <w:rPr>
          <w:i/>
          <w:iCs/>
        </w:rPr>
        <w:t xml:space="preserve">Necin alia parte </w:t>
      </w:r>
      <w:r>
        <w:rPr>
          <w:i/>
          <w:iCs/>
          <w:lang w:val="la-Latn" w:eastAsia="la-Latn" w:bidi="la-Latn"/>
        </w:rPr>
        <w:t>magis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 xml:space="preserve">vitae ingenia mirari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quippe </w:t>
      </w:r>
      <w:r>
        <w:rPr>
          <w:i/>
          <w:iCs/>
        </w:rPr>
        <w:t xml:space="preserve">ne </w:t>
      </w:r>
      <w:r>
        <w:rPr>
          <w:i/>
          <w:iCs/>
          <w:lang w:val="la-Latn" w:eastAsia="la-Latn" w:bidi="la-Latn"/>
        </w:rPr>
        <w:t xml:space="preserve">inquirenda </w:t>
      </w:r>
      <w:r>
        <w:rPr>
          <w:i/>
          <w:iCs/>
        </w:rPr>
        <w:t xml:space="preserve">esseent </w:t>
      </w:r>
      <w:r>
        <w:rPr>
          <w:i/>
          <w:iCs/>
          <w:lang w:val="la-Latn" w:eastAsia="la-Latn" w:bidi="la-Latn"/>
        </w:rPr>
        <w:t>me-</w:t>
      </w:r>
      <w:r>
        <w:rPr>
          <w:i/>
          <w:iCs/>
          <w:lang w:val="la-Latn" w:eastAsia="la-Latn" w:bidi="la-Latn"/>
        </w:rPr>
        <w:br/>
        <w:t xml:space="preserve">talla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vilissimis rebus utilitates eas.dem excogitavit-</w:t>
      </w:r>
      <w:r>
        <w:rPr>
          <w:lang w:val="la-Latn" w:eastAsia="la-Latn" w:bidi="la-Latn"/>
        </w:rPr>
        <w:t xml:space="preserve"> « </w:t>
      </w:r>
      <w:r>
        <w:t>La</w:t>
      </w:r>
      <w:r>
        <w:br/>
      </w:r>
      <w:r>
        <w:rPr>
          <w:lang w:val="la-Latn" w:eastAsia="la-Latn" w:bidi="la-Latn"/>
        </w:rPr>
        <w:t xml:space="preserve">» </w:t>
      </w:r>
      <w:r>
        <w:t>fagacité de l’efprit humain n’est jamais plus admira-</w:t>
      </w:r>
      <w:r>
        <w:br/>
        <w:t>» ble que lorsqu’on prépare des remedes avec les ma-</w:t>
      </w:r>
      <w:r>
        <w:br/>
        <w:t>» tériaux les plus vils , pour fuppléer aux minéraux ,</w:t>
      </w:r>
      <w:r>
        <w:br/>
        <w:t xml:space="preserve">» dont on est privé ». Il parle enfuite de </w:t>
      </w:r>
      <w:r>
        <w:rPr>
          <w:i/>
          <w:iCs/>
        </w:rPr>
        <w:t>l’anelspodiunt</w:t>
      </w:r>
      <w:r>
        <w:rPr>
          <w:i/>
          <w:iCs/>
        </w:rPr>
        <w:br/>
      </w:r>
      <w:r>
        <w:t>dont il donne la préparation de la même maniere que</w:t>
      </w:r>
      <w:r>
        <w:br/>
        <w:t>Diofcoride.</w:t>
      </w:r>
    </w:p>
    <w:p w14:paraId="03F504FC" w14:textId="77777777" w:rsidR="00E44F1B" w:rsidRDefault="00000000">
      <w:pPr>
        <w:ind w:firstLine="360"/>
      </w:pPr>
      <w:r>
        <w:t xml:space="preserve">ANTISTATHMESIS. Voyez </w:t>
      </w:r>
      <w:r>
        <w:rPr>
          <w:i/>
          <w:iCs/>
        </w:rPr>
        <w:t>Amisccosis.</w:t>
      </w:r>
    </w:p>
    <w:p w14:paraId="69CCFAAE" w14:textId="77777777" w:rsidR="00E44F1B" w:rsidRDefault="00000000">
      <w:pPr>
        <w:ind w:left="360" w:hanging="360"/>
      </w:pPr>
      <w:r>
        <w:t xml:space="preserve">ANTISTERIGMA </w:t>
      </w:r>
      <w:r>
        <w:rPr>
          <w:lang w:val="el-GR" w:eastAsia="el-GR" w:bidi="el-GR"/>
        </w:rPr>
        <w:t>, αἐντιστήριγμα</w:t>
      </w:r>
      <w:r>
        <w:t xml:space="preserve">, </w:t>
      </w:r>
      <w:r>
        <w:rPr>
          <w:i/>
          <w:iCs/>
        </w:rPr>
        <w:t>d’elvel s contre , 8e</w:t>
      </w:r>
      <w:r>
        <w:rPr>
          <w:i/>
          <w:iCs/>
        </w:rPr>
        <w:br/>
        <w:t>ç-scuy/aex ,</w:t>
      </w:r>
      <w:r>
        <w:t xml:space="preserve"> quelque chofe qui s’appuie, ou porte fur une</w:t>
      </w:r>
      <w:r>
        <w:br/>
      </w:r>
      <w:r>
        <w:lastRenderedPageBreak/>
        <w:t xml:space="preserve">autre; </w:t>
      </w:r>
      <w:r>
        <w:rPr>
          <w:i/>
          <w:iCs/>
        </w:rPr>
        <w:t xml:space="preserve">Appui , étaie , potence, béquille. </w:t>
      </w:r>
      <w:r>
        <w:rPr>
          <w:smallCaps/>
          <w:lang w:val="el-GR" w:eastAsia="el-GR" w:bidi="el-GR"/>
        </w:rPr>
        <w:t xml:space="preserve">Ηιρροοηλτε </w:t>
      </w:r>
      <w:r>
        <w:rPr>
          <w:smallCaps/>
        </w:rPr>
        <w:t>,</w:t>
      </w:r>
      <w:r>
        <w:rPr>
          <w:smallCaps/>
        </w:rPr>
        <w:br/>
      </w:r>
      <w:r>
        <w:rPr>
          <w:i/>
          <w:iCs/>
        </w:rPr>
        <w:t>Lib. de Artic.</w:t>
      </w:r>
    </w:p>
    <w:p w14:paraId="77B9DBD2" w14:textId="77777777" w:rsidR="00E44F1B" w:rsidRDefault="00000000">
      <w:pPr>
        <w:ind w:left="360" w:hanging="360"/>
      </w:pPr>
      <w:r>
        <w:t>ANTISTERNON si</w:t>
      </w:r>
      <w:r>
        <w:rPr>
          <w:lang w:val="el-GR" w:eastAsia="el-GR" w:bidi="el-GR"/>
        </w:rPr>
        <w:t xml:space="preserve">Αντίστερνον </w:t>
      </w:r>
      <w:r>
        <w:t xml:space="preserve">, d’^Ti, </w:t>
      </w:r>
      <w:r>
        <w:rPr>
          <w:i/>
          <w:iCs/>
        </w:rPr>
        <w:t xml:space="preserve">contre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8c</w:t>
      </w:r>
      <w:r>
        <w:t xml:space="preserve"> </w:t>
      </w:r>
      <w:r>
        <w:rPr>
          <w:lang w:val="el-GR" w:eastAsia="el-GR" w:bidi="el-GR"/>
        </w:rPr>
        <w:t>στέ?-</w:t>
      </w:r>
      <w:r>
        <w:rPr>
          <w:lang w:val="el-GR" w:eastAsia="el-GR" w:bidi="el-GR"/>
        </w:rPr>
        <w:br/>
      </w:r>
      <w:r>
        <w:t>Mij</w:t>
      </w:r>
      <w:r>
        <w:br w:type="page"/>
      </w:r>
    </w:p>
    <w:p w14:paraId="3032F5BC" w14:textId="77777777" w:rsidR="00E44F1B" w:rsidRDefault="00000000">
      <w:r>
        <w:lastRenderedPageBreak/>
        <w:t>183 ANT</w:t>
      </w:r>
    </w:p>
    <w:p w14:paraId="2E09FD3F" w14:textId="77777777" w:rsidR="00E44F1B" w:rsidRDefault="00000000">
      <w:pPr>
        <w:ind w:firstLine="360"/>
      </w:pPr>
      <w:r>
        <w:t xml:space="preserve">vcv, </w:t>
      </w:r>
      <w:r>
        <w:rPr>
          <w:i/>
          <w:iCs/>
        </w:rPr>
        <w:t>le sternum.</w:t>
      </w:r>
      <w:r>
        <w:t xml:space="preserve"> On donne ce nom au dos, à caisse qu’il</w:t>
      </w:r>
      <w:r>
        <w:br/>
        <w:t xml:space="preserve">est opposé au </w:t>
      </w:r>
      <w:r>
        <w:rPr>
          <w:i/>
          <w:iCs/>
        </w:rPr>
        <w:t>sternum.</w:t>
      </w:r>
    </w:p>
    <w:p w14:paraId="50452C75" w14:textId="77777777" w:rsidR="00E44F1B" w:rsidRDefault="00000000">
      <w:pPr>
        <w:ind w:left="360" w:hanging="360"/>
      </w:pPr>
      <w:r>
        <w:t xml:space="preserve">ANT1TASIS </w:t>
      </w:r>
      <w:r>
        <w:rPr>
          <w:lang w:val="el-GR" w:eastAsia="el-GR" w:bidi="el-GR"/>
        </w:rPr>
        <w:t>, Ἀντίτασις, ΰ’ἀντὶ</w:t>
      </w:r>
      <w:r>
        <w:t xml:space="preserve">, </w:t>
      </w:r>
      <w:r>
        <w:rPr>
          <w:i/>
          <w:iCs/>
        </w:rPr>
        <w:t>contre -s 8e</w:t>
      </w:r>
      <w:r>
        <w:t xml:space="preserve"> </w:t>
      </w:r>
      <w:r>
        <w:rPr>
          <w:lang w:val="el-GR" w:eastAsia="el-GR" w:bidi="el-GR"/>
        </w:rPr>
        <w:t xml:space="preserve">τείνω </w:t>
      </w:r>
      <w:r>
        <w:t xml:space="preserve">, </w:t>
      </w:r>
      <w:r>
        <w:rPr>
          <w:i/>
          <w:iCs/>
        </w:rPr>
        <w:t>éten-</w:t>
      </w:r>
      <w:r>
        <w:rPr>
          <w:i/>
          <w:iCs/>
        </w:rPr>
        <w:br/>
        <w:t>dre , contre-extension</w:t>
      </w:r>
      <w:r>
        <w:t>, terme de Chirurgie. L’action par</w:t>
      </w:r>
      <w:r>
        <w:br/>
        <w:t xml:space="preserve">laquelle on retient une partie luxée ou fracturée </w:t>
      </w:r>
      <w:r>
        <w:rPr>
          <w:i/>
          <w:iCs/>
        </w:rPr>
        <w:t>contre</w:t>
      </w:r>
      <w:r>
        <w:rPr>
          <w:i/>
          <w:iCs/>
        </w:rPr>
        <w:br/>
        <w:t>F extension</w:t>
      </w:r>
      <w:r>
        <w:t xml:space="preserve"> qu’on fait pour la remettre dans fa situation</w:t>
      </w:r>
      <w:r>
        <w:br/>
        <w:t xml:space="preserve">naturelle , est appellée par Galien , </w:t>
      </w:r>
      <w:r>
        <w:rPr>
          <w:i/>
          <w:iCs/>
        </w:rPr>
        <w:t>Meth. Med. Lib.</w:t>
      </w:r>
      <w:r>
        <w:rPr>
          <w:i/>
          <w:iCs/>
        </w:rPr>
        <w:br/>
        <w:t xml:space="preserve">VI. cap.si- Antitasis. </w:t>
      </w:r>
      <w:r>
        <w:rPr>
          <w:smallCaps/>
        </w:rPr>
        <w:t>CasTELLI.</w:t>
      </w:r>
    </w:p>
    <w:p w14:paraId="08C764CA" w14:textId="77777777" w:rsidR="00E44F1B" w:rsidRDefault="00000000">
      <w:pPr>
        <w:ind w:left="360" w:hanging="360"/>
      </w:pPr>
      <w:r>
        <w:t xml:space="preserve">ANTITHENAR </w:t>
      </w:r>
      <w:r>
        <w:rPr>
          <w:lang w:val="el-GR" w:eastAsia="el-GR" w:bidi="el-GR"/>
        </w:rPr>
        <w:t xml:space="preserve">, Ἀντίθεναρ, </w:t>
      </w:r>
      <w:r>
        <w:t xml:space="preserve">d’^vTile </w:t>
      </w:r>
      <w:r>
        <w:rPr>
          <w:i/>
          <w:iCs/>
        </w:rPr>
        <w:t>contre , 8e Olvap ,</w:t>
      </w:r>
      <w:r>
        <w:rPr>
          <w:i/>
          <w:iCs/>
        </w:rPr>
        <w:br/>
        <w:t>la paume de la main.</w:t>
      </w:r>
      <w:r>
        <w:t xml:space="preserve"> Le mufcle appellé adducteur du</w:t>
      </w:r>
      <w:r>
        <w:br/>
        <w:t>pouce Vers le petit doigt, dont on peut voir l’article</w:t>
      </w:r>
      <w:r>
        <w:br/>
      </w:r>
      <w:r>
        <w:rPr>
          <w:i/>
          <w:iCs/>
          <w:lang w:val="la-Latn" w:eastAsia="la-Latn" w:bidi="la-Latn"/>
        </w:rPr>
        <w:t xml:space="preserve">Adductor pollicis </w:t>
      </w:r>
      <w:r>
        <w:rPr>
          <w:i/>
          <w:iCs/>
        </w:rPr>
        <w:t xml:space="preserve">ad </w:t>
      </w:r>
      <w:r>
        <w:rPr>
          <w:i/>
          <w:iCs/>
          <w:lang w:val="la-Latn" w:eastAsia="la-Latn" w:bidi="la-Latn"/>
        </w:rPr>
        <w:t>indicem.</w:t>
      </w:r>
    </w:p>
    <w:p w14:paraId="64725C84" w14:textId="77777777" w:rsidR="00E44F1B" w:rsidRDefault="00000000">
      <w:r>
        <w:t xml:space="preserve">ANTITHORA , le même </w:t>
      </w:r>
      <w:r>
        <w:rPr>
          <w:i/>
          <w:iCs/>
        </w:rPr>
        <w:t>aso Anthora.</w:t>
      </w:r>
    </w:p>
    <w:p w14:paraId="12542A91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ANTITRAGUS </w:t>
      </w:r>
      <w:r>
        <w:rPr>
          <w:lang w:val="el-GR" w:eastAsia="el-GR" w:bidi="el-GR"/>
        </w:rPr>
        <w:t xml:space="preserve">, Ἀντίτραγος, </w:t>
      </w:r>
      <w:r>
        <w:t xml:space="preserve">d’lcTi' , &amp; </w:t>
      </w:r>
      <w:r>
        <w:rPr>
          <w:lang w:val="el-GR" w:eastAsia="el-GR" w:bidi="el-GR"/>
        </w:rPr>
        <w:t xml:space="preserve">τραγος </w:t>
      </w:r>
      <w:r>
        <w:t>, c’est</w:t>
      </w:r>
      <w:r>
        <w:br/>
        <w:t xml:space="preserve">suivant </w:t>
      </w:r>
      <w:r>
        <w:rPr>
          <w:lang w:val="la-Latn" w:eastAsia="la-Latn" w:bidi="la-Latn"/>
        </w:rPr>
        <w:t>Russus</w:t>
      </w:r>
      <w:r>
        <w:t xml:space="preserve">, la partie la plus épaiffe de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>Anthelix</w:t>
      </w:r>
      <w:r>
        <w:rPr>
          <w:i/>
          <w:iCs/>
        </w:rPr>
        <w:t>,</w:t>
      </w:r>
      <w:r>
        <w:rPr>
          <w:i/>
          <w:iCs/>
        </w:rPr>
        <w:br/>
      </w:r>
      <w:r>
        <w:t xml:space="preserve">opposée au </w:t>
      </w:r>
      <w:r>
        <w:rPr>
          <w:i/>
          <w:iCs/>
          <w:lang w:val="la-Latn" w:eastAsia="la-Latn" w:bidi="la-Latn"/>
        </w:rPr>
        <w:t xml:space="preserve">Tragus.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 xml:space="preserve">Anthelix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Tragus.</w:t>
      </w:r>
    </w:p>
    <w:p w14:paraId="41F1C4C2" w14:textId="77777777" w:rsidR="00E44F1B" w:rsidRDefault="00000000">
      <w:pPr>
        <w:ind w:left="360" w:hanging="360"/>
      </w:pPr>
      <w:r>
        <w:t xml:space="preserve">ANTITYPUS </w:t>
      </w:r>
      <w:r>
        <w:rPr>
          <w:lang w:val="el-GR" w:eastAsia="el-GR" w:bidi="el-GR"/>
        </w:rPr>
        <w:t xml:space="preserve">, Ἀντίτυπος. </w:t>
      </w:r>
      <w:r>
        <w:t xml:space="preserve">Voyez </w:t>
      </w:r>
      <w:r>
        <w:rPr>
          <w:i/>
          <w:iCs/>
          <w:lang w:val="la-Latn" w:eastAsia="la-Latn" w:bidi="la-Latn"/>
        </w:rPr>
        <w:t>Renisus.</w:t>
      </w:r>
    </w:p>
    <w:p w14:paraId="73161646" w14:textId="77777777" w:rsidR="00E44F1B" w:rsidRDefault="00000000">
      <w:pPr>
        <w:ind w:left="360" w:hanging="360"/>
      </w:pPr>
      <w:r>
        <w:t xml:space="preserve">ANTIVENEREA , </w:t>
      </w:r>
      <w:r>
        <w:rPr>
          <w:i/>
          <w:iCs/>
        </w:rPr>
        <w:t>antivénérien</w:t>
      </w:r>
      <w:r>
        <w:t xml:space="preserve"> ; médicamens contre</w:t>
      </w:r>
      <w:r>
        <w:br/>
        <w:t>le mal Vénérien. BLANCARD.</w:t>
      </w:r>
    </w:p>
    <w:p w14:paraId="3161666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ANTONII SANCTI IGNIS </w:t>
      </w:r>
      <w:r>
        <w:t xml:space="preserve">,feu S. </w:t>
      </w:r>
      <w:r>
        <w:rPr>
          <w:i/>
          <w:iCs/>
        </w:rPr>
        <w:t>Antoine.</w:t>
      </w:r>
    </w:p>
    <w:p w14:paraId="00A34C2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ANTONIUS </w:t>
      </w:r>
      <w:r>
        <w:t>MUSA , Romain célebre Medecin de</w:t>
      </w:r>
      <w:r>
        <w:br/>
        <w:t xml:space="preserve">l’Empereur Auguste. Voyez </w:t>
      </w:r>
      <w:r>
        <w:rPr>
          <w:i/>
          <w:iCs/>
        </w:rPr>
        <w:t>Musa.</w:t>
      </w:r>
    </w:p>
    <w:p w14:paraId="13AC2A04" w14:textId="77777777" w:rsidR="00E44F1B" w:rsidRDefault="00000000">
      <w:pPr>
        <w:ind w:left="360" w:hanging="360"/>
      </w:pPr>
      <w:r>
        <w:t>ANTOPHYLLON</w:t>
      </w:r>
      <w:r>
        <w:rPr>
          <w:lang w:val="el-GR" w:eastAsia="el-GR" w:bidi="el-GR"/>
        </w:rPr>
        <w:t>, ΑΝΤΟΡΗΥΕΕυ5,Ἀνπὸφυλλον,</w:t>
      </w:r>
      <w:r>
        <w:rPr>
          <w:lang w:val="el-GR" w:eastAsia="el-GR" w:bidi="el-GR"/>
        </w:rPr>
        <w:br/>
      </w:r>
      <w:r>
        <w:t>nom qu’AVicene donne au girofle mâle à caisse de sim</w:t>
      </w:r>
      <w:r>
        <w:br/>
        <w:t xml:space="preserve">épaisseur. Ftsschius , </w:t>
      </w:r>
      <w:r>
        <w:rPr>
          <w:i/>
          <w:iCs/>
        </w:rPr>
        <w:t>Not. in Myrep. Antid. cap.</w:t>
      </w:r>
      <w:r>
        <w:t xml:space="preserve"> 22.</w:t>
      </w:r>
      <w:r>
        <w:br/>
        <w:t xml:space="preserve">Suivant Ray, </w:t>
      </w:r>
      <w:r>
        <w:rPr>
          <w:i/>
          <w:iCs/>
        </w:rPr>
        <w:t>Antophyllus</w:t>
      </w:r>
      <w:r>
        <w:t xml:space="preserve"> est le nom que les Droguistes</w:t>
      </w:r>
      <w:r>
        <w:br/>
        <w:t xml:space="preserve">donnent au </w:t>
      </w:r>
      <w:r>
        <w:rPr>
          <w:i/>
          <w:iCs/>
        </w:rPr>
        <w:t>Caryophyllus</w:t>
      </w:r>
      <w:r>
        <w:t xml:space="preserve"> ou girofle, lorsqu’il a atteint</w:t>
      </w:r>
      <w:r>
        <w:br/>
      </w:r>
      <w:r>
        <w:rPr>
          <w:i/>
          <w:iCs/>
        </w:rPr>
        <w:t>sa</w:t>
      </w:r>
      <w:r>
        <w:t xml:space="preserve"> maturité.</w:t>
      </w:r>
    </w:p>
    <w:p w14:paraId="4ED48C62" w14:textId="77777777" w:rsidR="00E44F1B" w:rsidRDefault="00000000">
      <w:pPr>
        <w:ind w:left="360" w:hanging="360"/>
      </w:pPr>
      <w:r>
        <w:t xml:space="preserve">ANTRISCUS , </w:t>
      </w:r>
      <w:r>
        <w:rPr>
          <w:i/>
          <w:iCs/>
        </w:rPr>
        <w:t xml:space="preserve">Antrisous </w:t>
      </w:r>
      <w:r>
        <w:rPr>
          <w:i/>
          <w:iCs/>
          <w:lang w:val="la-Latn" w:eastAsia="la-Latn" w:bidi="la-Latn"/>
        </w:rPr>
        <w:t>Plinii</w:t>
      </w:r>
      <w:r>
        <w:rPr>
          <w:i/>
          <w:iCs/>
        </w:rPr>
        <w:t>, quibus.dam</w:t>
      </w:r>
      <w:r>
        <w:rPr>
          <w:i/>
          <w:iCs/>
          <w:lang w:val="la-Latn" w:eastAsia="la-Latn" w:bidi="la-Latn"/>
        </w:rPr>
        <w:t>femine lon-</w:t>
      </w:r>
      <w:r>
        <w:rPr>
          <w:i/>
          <w:iCs/>
          <w:lang w:val="la-Latn" w:eastAsia="la-Latn" w:bidi="la-Latn"/>
        </w:rPr>
        <w:br/>
        <w:t xml:space="preserve">go dentariae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vel Chaerophylli</w:t>
      </w:r>
      <w:r>
        <w:rPr>
          <w:lang w:val="la-Latn" w:eastAsia="la-Latn" w:bidi="la-Latn"/>
        </w:rPr>
        <w:t xml:space="preserve">, J. </w:t>
      </w:r>
      <w:r>
        <w:rPr>
          <w:lang w:val="el-GR" w:eastAsia="el-GR" w:bidi="el-GR"/>
        </w:rPr>
        <w:t xml:space="preserve">Β. </w:t>
      </w:r>
      <w:r>
        <w:rPr>
          <w:i/>
          <w:iCs/>
          <w:lang w:val="la-Latn" w:eastAsia="la-Latn" w:bidi="la-Latn"/>
        </w:rPr>
        <w:t xml:space="preserve">Chaerephyllum </w:t>
      </w:r>
      <w:r>
        <w:rPr>
          <w:i/>
          <w:iCs/>
        </w:rPr>
        <w:t>seyl-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vestre,</w:t>
      </w:r>
      <w:r>
        <w:rPr>
          <w:lang w:val="la-Latn" w:eastAsia="la-Latn" w:bidi="la-Latn"/>
        </w:rPr>
        <w:t xml:space="preserve"> C. </w:t>
      </w:r>
      <w:r>
        <w:rPr>
          <w:lang w:val="el-GR" w:eastAsia="el-GR" w:bidi="el-GR"/>
        </w:rPr>
        <w:t xml:space="preserve">Β. </w:t>
      </w:r>
      <w:r>
        <w:rPr>
          <w:i/>
          <w:iCs/>
          <w:lang w:val="la-Latn" w:eastAsia="la-Latn" w:bidi="la-Latn"/>
        </w:rPr>
        <w:t>Cerefoliumsolvestre.</w:t>
      </w:r>
      <w:r>
        <w:rPr>
          <w:lang w:val="la-Latn" w:eastAsia="la-Latn" w:bidi="la-Latn"/>
        </w:rPr>
        <w:t xml:space="preserve"> Tab. </w:t>
      </w:r>
      <w:r>
        <w:rPr>
          <w:i/>
          <w:iCs/>
          <w:lang w:val="la-Latn" w:eastAsia="la-Latn" w:bidi="la-Latn"/>
        </w:rPr>
        <w:t>Apiumseylvestre.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Ger. Ico. </w:t>
      </w:r>
      <w:r>
        <w:rPr>
          <w:i/>
          <w:iCs/>
          <w:lang w:val="la-Latn" w:eastAsia="la-Latn" w:bidi="la-Latn"/>
        </w:rPr>
        <w:t>Daucus Sepianius,</w:t>
      </w:r>
      <w:r>
        <w:rPr>
          <w:lang w:val="la-Latn" w:eastAsia="la-Latn" w:bidi="la-Latn"/>
        </w:rPr>
        <w:t xml:space="preserve"> Gessi Col.</w:t>
      </w:r>
    </w:p>
    <w:p w14:paraId="4B1A6208" w14:textId="77777777" w:rsidR="00E44F1B" w:rsidRDefault="00000000">
      <w:pPr>
        <w:ind w:left="360" w:hanging="360"/>
      </w:pPr>
      <w:r>
        <w:t>Est une plante haute d’environ deux piés, rameusie, velue;</w:t>
      </w:r>
      <w:r>
        <w:br/>
        <w:t>sa tige est d’unverd brun, rougeâtre, velue,moelleuse</w:t>
      </w:r>
      <w:r>
        <w:br/>
        <w:t>en dedans ; sies feuilles approchent en figure de celles du,</w:t>
      </w:r>
      <w:r>
        <w:br/>
        <w:t>cerfeuil, ou de la ciguë, font belles, d’un gout prefque</w:t>
      </w:r>
      <w:r>
        <w:br/>
        <w:t>insipide ; fes fleurs scmt en ombelles aux sommités de</w:t>
      </w:r>
      <w:r>
        <w:br/>
        <w:t>fes branches, composées chacune de cinq feuilles blan-</w:t>
      </w:r>
      <w:r>
        <w:br/>
        <w:t>ches ; fa femence est menue , longuette, noire , d’un</w:t>
      </w:r>
      <w:r>
        <w:br/>
        <w:t>gout aromatique , femblable à celle du cerfeuil, mais</w:t>
      </w:r>
      <w:r>
        <w:br/>
        <w:t>plus petite ; fa racine est simple , ligneufe , blanche ,</w:t>
      </w:r>
      <w:r>
        <w:br/>
        <w:t>aromatique , du gout de celle du panais ; elle croît dans</w:t>
      </w:r>
      <w:r>
        <w:br/>
        <w:t>les haies. Elle contient du fel essentiel , de l’huile ,</w:t>
      </w:r>
      <w:r>
        <w:br/>
        <w:t>beaucoup de phlegme.</w:t>
      </w:r>
    </w:p>
    <w:p w14:paraId="4E2FA792" w14:textId="77777777" w:rsidR="00E44F1B" w:rsidRDefault="00000000">
      <w:pPr>
        <w:ind w:left="360" w:hanging="360"/>
      </w:pPr>
      <w:r>
        <w:t>Elle est apéritiVe , mais peu usitée dans la Medecine. Ls-</w:t>
      </w:r>
      <w:r>
        <w:br/>
        <w:t xml:space="preserve">MERY, </w:t>
      </w:r>
      <w:r>
        <w:rPr>
          <w:i/>
          <w:iCs/>
        </w:rPr>
        <w:t>des Drogues.</w:t>
      </w:r>
    </w:p>
    <w:p w14:paraId="153C5DA4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ANTRUM </w:t>
      </w:r>
      <w:r>
        <w:t>BUCCINOSUM, la coquille de limaçon</w:t>
      </w:r>
      <w:r>
        <w:br/>
        <w:t xml:space="preserve">ou le labyrinthe de l’oreille. </w:t>
      </w:r>
      <w:r>
        <w:rPr>
          <w:smallCaps/>
        </w:rPr>
        <w:t>CasTELLI.</w:t>
      </w:r>
    </w:p>
    <w:p w14:paraId="47E108A3" w14:textId="77777777" w:rsidR="00E44F1B" w:rsidRDefault="00000000">
      <w:pPr>
        <w:ind w:left="360" w:hanging="360"/>
      </w:pPr>
      <w:r>
        <w:t xml:space="preserve">ANTYLION </w:t>
      </w:r>
      <w:r>
        <w:rPr>
          <w:lang w:val="el-GR" w:eastAsia="el-GR" w:bidi="el-GR"/>
        </w:rPr>
        <w:t>, Ἀντύλιον</w:t>
      </w:r>
      <w:r>
        <w:t>, est le nom d’un cataplasine</w:t>
      </w:r>
      <w:r>
        <w:br/>
        <w:t>extremement astringent dont on trouve la description</w:t>
      </w:r>
      <w:r>
        <w:br/>
        <w:t xml:space="preserve">dans </w:t>
      </w:r>
      <w:r>
        <w:rPr>
          <w:smallCaps/>
        </w:rPr>
        <w:t xml:space="preserve">PaUL EgINETE , </w:t>
      </w:r>
      <w:r>
        <w:rPr>
          <w:i/>
          <w:iCs/>
        </w:rPr>
        <w:t>Lib. VII. cap.</w:t>
      </w:r>
      <w:r>
        <w:t xml:space="preserve"> 18.</w:t>
      </w:r>
    </w:p>
    <w:p w14:paraId="1F152790" w14:textId="77777777" w:rsidR="00E44F1B" w:rsidRDefault="00000000">
      <w:pPr>
        <w:ind w:left="360" w:hanging="360"/>
      </w:pPr>
      <w:r>
        <w:t>ANTYLUS ou ANTILLES , fameux Medecin de</w:t>
      </w:r>
      <w:r>
        <w:br/>
        <w:t xml:space="preserve">l’antiquité cité par Oribafe, </w:t>
      </w:r>
      <w:r>
        <w:rPr>
          <w:i/>
          <w:iCs/>
        </w:rPr>
        <w:t>Lib. II. Euporist.</w:t>
      </w:r>
      <w:r>
        <w:t xml:space="preserve"> par Aé-</w:t>
      </w:r>
      <w:r>
        <w:br/>
        <w:t xml:space="preserve">tius, </w:t>
      </w:r>
      <w:r>
        <w:rPr>
          <w:i/>
          <w:iCs/>
        </w:rPr>
        <w:t>Tetrab. I. Serm.</w:t>
      </w:r>
      <w:r>
        <w:t xml:space="preserve"> . &amp; dans plusieurs autres en-</w:t>
      </w:r>
      <w:r>
        <w:br/>
        <w:t>droits ; par Paul Eginete, qui lui donne le titre de</w:t>
      </w:r>
      <w:r>
        <w:br/>
        <w:t xml:space="preserve">très-favant en Chirurgie, </w:t>
      </w:r>
      <w:r>
        <w:rPr>
          <w:i/>
          <w:iCs/>
        </w:rPr>
        <w:t>Lib. III. cap.</w:t>
      </w:r>
      <w:r>
        <w:t xml:space="preserve"> 40. &amp; </w:t>
      </w:r>
      <w:r>
        <w:rPr>
          <w:i/>
          <w:iCs/>
        </w:rPr>
        <w:t>Lib. VI.</w:t>
      </w:r>
      <w:r>
        <w:rPr>
          <w:i/>
          <w:iCs/>
        </w:rPr>
        <w:br/>
        <w:t>cap.</w:t>
      </w:r>
      <w:r>
        <w:t xml:space="preserve"> 33. &amp; </w:t>
      </w:r>
      <w:r>
        <w:rPr>
          <w:i/>
          <w:iCs/>
        </w:rPr>
        <w:t>Lib. VII. cap.</w:t>
      </w:r>
      <w:r>
        <w:t xml:space="preserve"> 10. &amp; 33. par Stobée, </w:t>
      </w:r>
      <w:r>
        <w:rPr>
          <w:i/>
          <w:iCs/>
        </w:rPr>
        <w:t>Serm.</w:t>
      </w:r>
      <w:r>
        <w:rPr>
          <w:i/>
          <w:iCs/>
        </w:rPr>
        <w:br/>
        <w:t>&lt;yy.</w:t>
      </w:r>
      <w:r>
        <w:t xml:space="preserve"> Avicenne , </w:t>
      </w:r>
      <w:r>
        <w:rPr>
          <w:i/>
          <w:iCs/>
        </w:rPr>
        <w:t>Lib.</w:t>
      </w:r>
      <w:r>
        <w:t xml:space="preserve"> V. &amp; Rhasis, </w:t>
      </w:r>
      <w:r>
        <w:rPr>
          <w:i/>
          <w:iCs/>
        </w:rPr>
        <w:t xml:space="preserve">Lib. II. </w:t>
      </w:r>
      <w:r>
        <w:rPr>
          <w:i/>
          <w:iCs/>
          <w:lang w:val="la-Latn" w:eastAsia="la-Latn" w:bidi="la-Latn"/>
        </w:rPr>
        <w:t xml:space="preserve">Continentis </w:t>
      </w:r>
      <w:r>
        <w:rPr>
          <w:i/>
          <w:iCs/>
        </w:rPr>
        <w:t>,</w:t>
      </w:r>
      <w:r>
        <w:rPr>
          <w:i/>
          <w:iCs/>
        </w:rPr>
        <w:br/>
        <w:t>cap.</w:t>
      </w:r>
      <w:r>
        <w:t xml:space="preserve"> 2. </w:t>
      </w:r>
      <w:r>
        <w:rPr>
          <w:i/>
          <w:iCs/>
        </w:rPr>
        <w:t>8e</w:t>
      </w:r>
      <w:r>
        <w:t xml:space="preserve"> dans plusieurs autres endroits. Cet Auteur</w:t>
      </w:r>
      <w:r>
        <w:br/>
        <w:t xml:space="preserve">est le même </w:t>
      </w:r>
      <w:r>
        <w:rPr>
          <w:i/>
          <w:iCs/>
          <w:lang w:val="la-Latn" w:eastAsia="la-Latn" w:bidi="la-Latn"/>
        </w:rPr>
        <w:t>casi Anellis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Anales</w:t>
      </w:r>
      <w:r>
        <w:t>, &amp; je crois que cet-</w:t>
      </w:r>
      <w:r>
        <w:br/>
        <w:t>te variété de noms propres qu’on remarque dans cet</w:t>
      </w:r>
      <w:r>
        <w:br/>
        <w:t>Auteur &amp; dans les autres Arabes qui ont écrit Pur la</w:t>
      </w:r>
      <w:r>
        <w:br/>
        <w:t>Medecine, provient de la négligence des Traducteurs</w:t>
      </w:r>
      <w:r>
        <w:br/>
        <w:t xml:space="preserve">&amp; des Copistes. </w:t>
      </w:r>
      <w:r>
        <w:rPr>
          <w:smallCaps/>
        </w:rPr>
        <w:t>FabrIcïus,</w:t>
      </w:r>
    </w:p>
    <w:p w14:paraId="099B8AB2" w14:textId="77777777" w:rsidR="00E44F1B" w:rsidRDefault="00000000">
      <w:r>
        <w:t>A N U</w:t>
      </w:r>
    </w:p>
    <w:p w14:paraId="2F2477CD" w14:textId="77777777" w:rsidR="00E44F1B" w:rsidRDefault="00000000">
      <w:r>
        <w:t xml:space="preserve">ANUCAR </w:t>
      </w:r>
      <w:r>
        <w:rPr>
          <w:i/>
          <w:iCs/>
          <w:lang w:val="el-GR" w:eastAsia="el-GR" w:bidi="el-GR"/>
        </w:rPr>
        <w:t xml:space="preserve">τ </w:t>
      </w:r>
      <w:r>
        <w:rPr>
          <w:i/>
          <w:iCs/>
        </w:rPr>
        <w:t>Borax.</w:t>
      </w:r>
      <w:r>
        <w:rPr>
          <w:b/>
          <w:bCs/>
        </w:rPr>
        <w:t xml:space="preserve"> RULAND.</w:t>
      </w:r>
    </w:p>
    <w:p w14:paraId="2514C299" w14:textId="77777777" w:rsidR="00E44F1B" w:rsidRDefault="00000000">
      <w:pPr>
        <w:ind w:left="360" w:hanging="360"/>
      </w:pPr>
      <w:r>
        <w:t xml:space="preserve">ANUS , l’orifice de l’intestin rectum, par lequel </w:t>
      </w:r>
      <w:r>
        <w:rPr>
          <w:i/>
          <w:iCs/>
        </w:rPr>
        <w:t>se</w:t>
      </w:r>
      <w:r>
        <w:t xml:space="preserve"> dé-</w:t>
      </w:r>
      <w:r>
        <w:br/>
        <w:t>chargent les excrémens hors du corps.</w:t>
      </w:r>
    </w:p>
    <w:p w14:paraId="287A3A3B" w14:textId="77777777" w:rsidR="00E44F1B" w:rsidRDefault="00000000">
      <w:pPr>
        <w:ind w:left="360" w:hanging="360"/>
      </w:pPr>
      <w:r>
        <w:t xml:space="preserve">Les maladies de </w:t>
      </w:r>
      <w:r>
        <w:rPr>
          <w:i/>
          <w:iCs/>
        </w:rPr>
        <w:t>F anus</w:t>
      </w:r>
      <w:r>
        <w:t xml:space="preserve"> scmt difficiles à guérir pour plu-</w:t>
      </w:r>
      <w:r>
        <w:br/>
        <w:t>sieurs tassons.</w:t>
      </w:r>
    </w:p>
    <w:p w14:paraId="7418AA52" w14:textId="77777777" w:rsidR="00E44F1B" w:rsidRDefault="00000000">
      <w:pPr>
        <w:ind w:left="360" w:hanging="360"/>
      </w:pPr>
      <w:r>
        <w:lastRenderedPageBreak/>
        <w:t>Cette partie a un sentiment exquis , ce qui fait que les</w:t>
      </w:r>
      <w:r>
        <w:br/>
        <w:t>remedes acres &amp; austeres l’irritent aisément. Outre ce-</w:t>
      </w:r>
      <w:r>
        <w:br/>
        <w:t>la le superflu des alimens est non-seulement acre par</w:t>
      </w:r>
      <w:r>
        <w:br/>
        <w:t>lui-même, mais, encore à Cause des humeurs bilieuses</w:t>
      </w:r>
    </w:p>
    <w:p w14:paraId="714AF12A" w14:textId="77777777" w:rsidR="00E44F1B" w:rsidRDefault="00000000">
      <w:pPr>
        <w:tabs>
          <w:tab w:val="left" w:pos="2102"/>
        </w:tabs>
      </w:pPr>
      <w:r>
        <w:t>AN U</w:t>
      </w:r>
      <w:r>
        <w:tab/>
        <w:t>184</w:t>
      </w:r>
    </w:p>
    <w:p w14:paraId="6312CF51" w14:textId="77777777" w:rsidR="00E44F1B" w:rsidRDefault="00000000">
      <w:pPr>
        <w:ind w:firstLine="360"/>
      </w:pPr>
      <w:r>
        <w:t>&amp; séreuses qu’il entraîne. Le Medecin ne peut point</w:t>
      </w:r>
      <w:r>
        <w:br/>
        <w:t>fixer le tems dont il a besoin pour traiter ces sortes de</w:t>
      </w:r>
      <w:r>
        <w:br/>
        <w:t>malades, qui prennent quelquefois pour les éVacua-</w:t>
      </w:r>
      <w:r>
        <w:br/>
        <w:t>rions du ventre un tems qui est hors de faifon. L’humi-</w:t>
      </w:r>
      <w:r>
        <w:br/>
        <w:t>dité &amp; la chaleur de cette partie qui exige des reme-</w:t>
      </w:r>
      <w:r>
        <w:br/>
        <w:t>des fecs &amp; rafraîchissans , ne font pas un petit obstacle</w:t>
      </w:r>
      <w:r>
        <w:br/>
        <w:t xml:space="preserve">à la cure des </w:t>
      </w:r>
      <w:r>
        <w:rPr>
          <w:lang w:val="la-Latn" w:eastAsia="la-Latn" w:bidi="la-Latn"/>
        </w:rPr>
        <w:t xml:space="preserve">ulceres </w:t>
      </w:r>
      <w:r>
        <w:t xml:space="preserve">qui s’y forment. Les </w:t>
      </w:r>
      <w:r>
        <w:rPr>
          <w:lang w:val="la-Latn" w:eastAsia="la-Latn" w:bidi="la-Latn"/>
        </w:rPr>
        <w:t>astringens</w:t>
      </w:r>
      <w:r>
        <w:rPr>
          <w:lang w:val="la-Latn" w:eastAsia="la-Latn" w:bidi="la-Latn"/>
        </w:rPr>
        <w:br/>
      </w:r>
      <w:r>
        <w:t>acres font peu propres à cette partie qui est d’un sien-</w:t>
      </w:r>
      <w:r>
        <w:br/>
        <w:t>timent exquis. C’est pourquoi l’on doit employer des</w:t>
      </w:r>
      <w:r>
        <w:br/>
        <w:t xml:space="preserve">remedes qui soient </w:t>
      </w:r>
      <w:r>
        <w:rPr>
          <w:lang w:val="la-Latn" w:eastAsia="la-Latn" w:bidi="la-Latn"/>
        </w:rPr>
        <w:t xml:space="preserve">astringens </w:t>
      </w:r>
      <w:r>
        <w:t>sans être acres. Les prin-</w:t>
      </w:r>
      <w:r>
        <w:br/>
        <w:t>cipaux métaux ont cette qualité, ils ne font ni trop</w:t>
      </w:r>
      <w:r>
        <w:br/>
        <w:t xml:space="preserve">acres , ni extremement rudes ; ils détergent &amp; </w:t>
      </w:r>
      <w:r>
        <w:rPr>
          <w:lang w:val="la-Latn" w:eastAsia="la-Latn" w:bidi="la-Latn"/>
        </w:rPr>
        <w:t>operent</w:t>
      </w:r>
      <w:r>
        <w:rPr>
          <w:lang w:val="la-Latn" w:eastAsia="la-Latn" w:bidi="la-Latn"/>
        </w:rPr>
        <w:br/>
      </w:r>
      <w:r>
        <w:t xml:space="preserve">avec efficacité sans irriter la partie. AETIUs, </w:t>
      </w:r>
      <w:r>
        <w:rPr>
          <w:i/>
          <w:iCs/>
        </w:rPr>
        <w:t>Tetrab.</w:t>
      </w:r>
      <w:r>
        <w:rPr>
          <w:i/>
          <w:iCs/>
        </w:rPr>
        <w:br/>
        <w:t>IV. Serm. z. cap.</w:t>
      </w:r>
      <w:r>
        <w:t xml:space="preserve"> 1. d’après Galien.</w:t>
      </w:r>
    </w:p>
    <w:p w14:paraId="63A84864" w14:textId="77777777" w:rsidR="00E44F1B" w:rsidRDefault="00000000">
      <w:r>
        <w:rPr>
          <w:i/>
          <w:iCs/>
        </w:rPr>
        <w:t xml:space="preserve">Des </w:t>
      </w:r>
      <w:r>
        <w:rPr>
          <w:i/>
          <w:iCs/>
          <w:lang w:val="la-Latn" w:eastAsia="la-Latn" w:bidi="la-Latn"/>
        </w:rPr>
        <w:t xml:space="preserve">rhagades </w:t>
      </w:r>
      <w:r>
        <w:rPr>
          <w:i/>
          <w:iCs/>
        </w:rPr>
        <w:t>de l’antts.</w:t>
      </w:r>
    </w:p>
    <w:p w14:paraId="49EE08BB" w14:textId="77777777" w:rsidR="00E44F1B" w:rsidRDefault="00000000">
      <w:pPr>
        <w:ind w:left="360" w:hanging="360"/>
      </w:pPr>
      <w:r>
        <w:rPr>
          <w:i/>
          <w:iCs/>
        </w:rPr>
        <w:t>L’anus</w:t>
      </w:r>
      <w:r>
        <w:t xml:space="preserve"> est </w:t>
      </w:r>
      <w:r>
        <w:rPr>
          <w:lang w:val="la-Latn" w:eastAsia="la-Latn" w:bidi="la-Latn"/>
        </w:rPr>
        <w:t xml:space="preserve">siljet </w:t>
      </w:r>
      <w:r>
        <w:t>à un grand nombre de fâcheuses mala-</w:t>
      </w:r>
      <w:r>
        <w:br/>
        <w:t>diès que l’on guérit par des méthodes qui ne font pas</w:t>
      </w:r>
      <w:r>
        <w:br/>
        <w:t>fort différentes entre elles. Premierement la peau s’en-</w:t>
      </w:r>
      <w:r>
        <w:br/>
        <w:t>trouvre fouvent en plusieurs endroits, ce qui est une</w:t>
      </w:r>
      <w:r>
        <w:br/>
        <w:t xml:space="preserve">maladie que les Grecs appellent </w:t>
      </w:r>
      <w:r>
        <w:rPr>
          <w:lang w:val="el-GR" w:eastAsia="el-GR" w:bidi="el-GR"/>
        </w:rPr>
        <w:t xml:space="preserve">ῥαγαδεια. </w:t>
      </w:r>
      <w:r>
        <w:t>Le malade</w:t>
      </w:r>
      <w:r>
        <w:br/>
        <w:t>doit,lorfqu’elle est nouvelle,demeurer en repos &amp; s’ase</w:t>
      </w:r>
      <w:r>
        <w:br/>
        <w:t>feoir dans Peau chaude. On doit aussi faire bouillir des</w:t>
      </w:r>
      <w:r>
        <w:br/>
        <w:t>œufs de pigeons jufqu’à ce qu’ils soient durs,leur ôter la</w:t>
      </w:r>
      <w:r>
        <w:br/>
        <w:t>coque &amp; fomenter la partie avec l’un tandis que l’autre</w:t>
      </w:r>
      <w:r>
        <w:br/>
        <w:t>est dans Peau, pour que le malade pusse les employer</w:t>
      </w:r>
      <w:r>
        <w:br/>
        <w:t xml:space="preserve">alternativement. On délayera enfuite le </w:t>
      </w:r>
      <w:r>
        <w:rPr>
          <w:i/>
          <w:iCs/>
          <w:lang w:val="la-Latn" w:eastAsia="la-Latn" w:bidi="la-Latn"/>
        </w:rPr>
        <w:t>tetrapharma-</w:t>
      </w:r>
      <w:r>
        <w:rPr>
          <w:i/>
          <w:iCs/>
          <w:lang w:val="la-Latn" w:eastAsia="la-Latn" w:bidi="la-Latn"/>
        </w:rPr>
        <w:br/>
        <w:t>cum</w:t>
      </w:r>
      <w:r>
        <w:rPr>
          <w:lang w:val="la-Latn" w:eastAsia="la-Latn" w:bidi="la-Latn"/>
        </w:rPr>
        <w:t xml:space="preserve"> </w:t>
      </w:r>
      <w:r>
        <w:t xml:space="preserve">ou l’emplâtre </w:t>
      </w:r>
      <w:r>
        <w:rPr>
          <w:i/>
          <w:iCs/>
        </w:rPr>
        <w:t>relrypodes</w:t>
      </w:r>
      <w:r>
        <w:t xml:space="preserve"> ( voyez là composition du</w:t>
      </w:r>
      <w:r>
        <w:br/>
      </w:r>
      <w:r>
        <w:rPr>
          <w:lang w:val="la-Latn" w:eastAsia="la-Latn" w:bidi="la-Latn"/>
        </w:rPr>
        <w:t xml:space="preserve">tetrapharmacum </w:t>
      </w:r>
      <w:r>
        <w:t xml:space="preserve">à l’Article </w:t>
      </w:r>
      <w:r>
        <w:rPr>
          <w:i/>
          <w:iCs/>
        </w:rPr>
        <w:t>Abseelsus, &amp;</w:t>
      </w:r>
      <w:r>
        <w:t xml:space="preserve"> de l’emplâtre</w:t>
      </w:r>
      <w:r>
        <w:br/>
      </w:r>
      <w:r>
        <w:rPr>
          <w:i/>
          <w:iCs/>
        </w:rPr>
        <w:t>rhypodes</w:t>
      </w:r>
      <w:r>
        <w:t xml:space="preserve"> dans fon Article ) dans de l’huile rofat, ou</w:t>
      </w:r>
      <w:r>
        <w:br/>
        <w:t>bien on trempera de la laine graffe nouvelle dans un</w:t>
      </w:r>
      <w:r>
        <w:br/>
        <w:t>cérat liquide d’huile rosilt , ou bien on ajoutera du</w:t>
      </w:r>
      <w:r>
        <w:br/>
        <w:t>plomb lavé au même cérat ou de la myrrhe mêlée avec</w:t>
      </w:r>
      <w:r>
        <w:br/>
        <w:t>de la térébenthine ou de la vieille huile avec de la li-</w:t>
      </w:r>
      <w:r>
        <w:br/>
        <w:t>tharge , &amp; on oindra la partie avec l’une ou l’autre de</w:t>
      </w:r>
      <w:r>
        <w:br/>
        <w:t>ces compositions. Si le mal est extérieur &amp; que le de-</w:t>
      </w:r>
      <w:r>
        <w:br/>
        <w:t>dans de la partie soit filin, on mettra un bourdonnet</w:t>
      </w:r>
      <w:r>
        <w:br/>
        <w:t>de charpie trempée dans ce même remede sim la par-</w:t>
      </w:r>
      <w:r>
        <w:br/>
        <w:t>tie , &amp; on aura soin de la couvrir d’tm cérat. On doit</w:t>
      </w:r>
      <w:r>
        <w:br/>
        <w:t>s’abstenir de toute nourriture acre &amp; irritante, &amp; capa-</w:t>
      </w:r>
      <w:r>
        <w:br/>
        <w:t>ble de constiper. Les alimens secs ne valent rien à</w:t>
      </w:r>
      <w:r>
        <w:br/>
        <w:t>moins qu’on n’en isse en petite quantité, &amp; on doit</w:t>
      </w:r>
      <w:r>
        <w:br/>
        <w:t>leur préférer ceux qui font liquides, doux, gras &amp;</w:t>
      </w:r>
      <w:r>
        <w:br/>
        <w:t>visqueux. Rien n’empêche le malade de boire du vin</w:t>
      </w:r>
      <w:r>
        <w:br/>
        <w:t xml:space="preserve">pourvu qu’il ne soit point </w:t>
      </w:r>
      <w:r>
        <w:rPr>
          <w:lang w:val="la-Latn" w:eastAsia="la-Latn" w:bidi="la-Latn"/>
        </w:rPr>
        <w:t xml:space="preserve">austere. </w:t>
      </w:r>
      <w:r>
        <w:t xml:space="preserve">CELSE, </w:t>
      </w:r>
      <w:r>
        <w:rPr>
          <w:i/>
          <w:iCs/>
        </w:rPr>
        <w:t>L. VI. c.</w:t>
      </w:r>
      <w:r>
        <w:t xml:space="preserve"> I8,</w:t>
      </w:r>
    </w:p>
    <w:p w14:paraId="4BD1D70F" w14:textId="77777777" w:rsidR="00E44F1B" w:rsidRDefault="00000000">
      <w:r>
        <w:rPr>
          <w:i/>
          <w:iCs/>
        </w:rPr>
        <w:t>Des condylomes.</w:t>
      </w:r>
    </w:p>
    <w:p w14:paraId="4C342E38" w14:textId="77777777" w:rsidR="00E44F1B" w:rsidRDefault="00000000">
      <w:pPr>
        <w:ind w:left="360" w:hanging="360"/>
      </w:pPr>
      <w:r>
        <w:t>Le condylome est un tubercule qui est ordinairement cau-</w:t>
      </w:r>
      <w:r>
        <w:br/>
        <w:t>sé par une inflammation. LorAqu’il est une fois formé</w:t>
      </w:r>
      <w:r>
        <w:br/>
        <w:t>on doit obsterver le même régime que pour les rhaga-</w:t>
      </w:r>
      <w:r>
        <w:br/>
        <w:t>des. Il est à propos de fomenter la tumeur avec les mê-</w:t>
      </w:r>
      <w:r>
        <w:br/>
        <w:t>mes œufs ; mais le malade doit auparavant s’asseoir</w:t>
      </w:r>
      <w:r>
        <w:br/>
        <w:t>dans une décoction de quelque répercussif, tel par</w:t>
      </w:r>
      <w:r>
        <w:br/>
        <w:t>exemple que la vervene. On ne peut rien faire de</w:t>
      </w:r>
      <w:r>
        <w:br/>
        <w:t>mieux enfuite que d’y appliquer des lentilles broyées</w:t>
      </w:r>
      <w:r>
        <w:br/>
        <w:t>avec un peu de miel, du mélilot bouilli dans du vin ou</w:t>
      </w:r>
      <w:r>
        <w:br/>
        <w:t>des feuilles de buisson broyées avec un cérat d’huile</w:t>
      </w:r>
      <w:r>
        <w:br/>
        <w:t>rofat, des coings, ou l’éçorce intérieure des grenades</w:t>
      </w:r>
      <w:r>
        <w:br/>
        <w:t>broyée avec le même cérat ; on peut y appliquer aussi</w:t>
      </w:r>
      <w:r>
        <w:br/>
        <w:t>du vitriol bouilli &amp; broyé, que l’on mêlera avec de la</w:t>
      </w:r>
      <w:r>
        <w:br/>
        <w:t>laine grasse, de l’huile rofat, ou bien la composition</w:t>
      </w:r>
      <w:r>
        <w:br/>
        <w:t>suivante,-</w:t>
      </w:r>
    </w:p>
    <w:p w14:paraId="08DDF709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d’encens une dragme, deux grains et demi,</w:t>
      </w:r>
      <w:r>
        <w:rPr>
          <w:i/>
          <w:iCs/>
        </w:rPr>
        <w:br/>
        <w:t>alun de plume, deuxdragmes</w:t>
      </w:r>
      <w:r>
        <w:rPr>
          <w:i/>
          <w:iCs/>
          <w:vertAlign w:val="subscript"/>
        </w:rPr>
        <w:t>r</w:t>
      </w:r>
      <w:r>
        <w:rPr>
          <w:i/>
          <w:iCs/>
        </w:rPr>
        <w:t xml:space="preserve">dnqgrains </w:t>
      </w:r>
      <w:r>
        <w:rPr>
          <w:i/>
          <w:iCs/>
          <w:vertAlign w:val="subscript"/>
        </w:rPr>
        <w:t>f</w:t>
      </w:r>
      <w:r>
        <w:rPr>
          <w:i/>
          <w:iCs/>
          <w:vertAlign w:val="subscript"/>
        </w:rPr>
        <w:br/>
      </w:r>
      <w:r>
        <w:rPr>
          <w:i/>
          <w:iCs/>
        </w:rPr>
        <w:t xml:space="preserve">cériisc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trois dragmes, sept grains et demi,</w:t>
      </w:r>
      <w:r>
        <w:rPr>
          <w:i/>
          <w:iCs/>
        </w:rPr>
        <w:br/>
        <w:t xml:space="preserve">litharge, cinq gros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douze grains et demi»</w:t>
      </w:r>
    </w:p>
    <w:p w14:paraId="465ABBD5" w14:textId="77777777" w:rsidR="00E44F1B" w:rsidRDefault="00000000">
      <w:pPr>
        <w:ind w:left="360" w:hanging="360"/>
      </w:pPr>
      <w:r>
        <w:t>Broyez ces drogues &amp; versiez-y du vin &amp; de l’huile rosat</w:t>
      </w:r>
      <w:r>
        <w:br/>
        <w:t>alternativement. Le bandage doit être de toile ou d’un</w:t>
      </w:r>
      <w:r>
        <w:br/>
      </w:r>
      <w:r>
        <w:lastRenderedPageBreak/>
        <w:t>morceau de laine quarré, deux de sies angles auront des</w:t>
      </w:r>
      <w:r>
        <w:br/>
        <w:t>boutonnieres, &amp; les deux autres des attaches. Ayant</w:t>
      </w:r>
      <w:r>
        <w:br/>
        <w:t>placé cette piece, les boutonnieres du côté du ventre</w:t>
      </w:r>
      <w:r>
        <w:br/>
        <w:t>&amp; les attaches par derriere, on les passera à travers dess</w:t>
      </w:r>
      <w:r>
        <w:br w:type="page"/>
      </w:r>
    </w:p>
    <w:p w14:paraId="21E4B0A0" w14:textId="77777777" w:rsidR="00E44F1B" w:rsidRDefault="00000000">
      <w:pPr>
        <w:outlineLvl w:val="0"/>
      </w:pPr>
      <w:bookmarkStart w:id="36" w:name="bookmark72"/>
      <w:r>
        <w:lastRenderedPageBreak/>
        <w:t xml:space="preserve">185 </w:t>
      </w:r>
      <w:r>
        <w:rPr>
          <w:lang w:val="la-Latn" w:eastAsia="la-Latn" w:bidi="la-Latn"/>
        </w:rPr>
        <w:t>ANU</w:t>
      </w:r>
      <w:bookmarkEnd w:id="36"/>
    </w:p>
    <w:p w14:paraId="5D58A039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premieres </w:t>
      </w:r>
      <w:r>
        <w:t>pour les serrer, en les croisant de la droite</w:t>
      </w:r>
      <w:r>
        <w:br/>
        <w:t>à la gauche &amp; de la gauche à la droite , après quoi on</w:t>
      </w:r>
      <w:r>
        <w:br/>
        <w:t>les nouera.</w:t>
      </w:r>
    </w:p>
    <w:p w14:paraId="2C078A18" w14:textId="77777777" w:rsidR="00E44F1B" w:rsidRDefault="00000000">
      <w:pPr>
        <w:ind w:left="360" w:hanging="360"/>
      </w:pPr>
      <w:r>
        <w:t>Si le condylome est invétéré &amp; qu’il ne veuille point cé-</w:t>
      </w:r>
      <w:r>
        <w:br/>
        <w:t>der aux remedes dont nous venons de parler, on pour-</w:t>
      </w:r>
      <w:r>
        <w:br/>
        <w:t>ra le conscimer par le moyen du caustique suivant.</w:t>
      </w:r>
    </w:p>
    <w:p w14:paraId="384976F6" w14:textId="77777777" w:rsidR="00E44F1B" w:rsidRDefault="00000000">
      <w:pPr>
        <w:ind w:left="360" w:hanging="360"/>
      </w:pPr>
      <w:r>
        <w:t>Quelques-uns emploient cette composition pour r’ouvrir</w:t>
      </w:r>
      <w:r>
        <w:br/>
        <w:t xml:space="preserve">les ulceres dans les </w:t>
      </w:r>
      <w:r>
        <w:rPr>
          <w:lang w:val="la-Latn" w:eastAsia="la-Latn" w:bidi="la-Latn"/>
        </w:rPr>
        <w:t xml:space="preserve">rhagades. </w:t>
      </w:r>
      <w:r>
        <w:t>Si le condylome résiste à</w:t>
      </w:r>
      <w:r>
        <w:br/>
        <w:t>ce remede on peut en employer un plus fort. Lors-</w:t>
      </w:r>
      <w:r>
        <w:br/>
        <w:t>que la tumeur est dissippée on peut y substituer des re-</w:t>
      </w:r>
      <w:r>
        <w:br/>
        <w:t xml:space="preserve">medes plus doux. CELSE , </w:t>
      </w:r>
      <w:r>
        <w:rPr>
          <w:i/>
          <w:iCs/>
        </w:rPr>
        <w:t>L. VI. c.</w:t>
      </w:r>
      <w:r>
        <w:t xml:space="preserve"> 18.</w:t>
      </w:r>
    </w:p>
    <w:p w14:paraId="756596B4" w14:textId="77777777" w:rsidR="00E44F1B" w:rsidRDefault="00000000">
      <w:r>
        <w:rPr>
          <w:i/>
          <w:iCs/>
        </w:rPr>
        <w:t xml:space="preserve">Des </w:t>
      </w:r>
      <w:r>
        <w:rPr>
          <w:i/>
          <w:iCs/>
          <w:lang w:val="la-Latn" w:eastAsia="la-Latn" w:bidi="la-Latn"/>
        </w:rPr>
        <w:t xml:space="preserve">rhagades </w:t>
      </w:r>
      <w:r>
        <w:rPr>
          <w:i/>
          <w:iCs/>
        </w:rPr>
        <w:t>et des condylomes.</w:t>
      </w:r>
    </w:p>
    <w:p w14:paraId="55536157" w14:textId="77777777" w:rsidR="00E44F1B" w:rsidRDefault="00000000">
      <w:pPr>
        <w:ind w:left="360" w:hanging="360"/>
      </w:pPr>
      <w:r>
        <w:t xml:space="preserve">Les tumeurs de </w:t>
      </w:r>
      <w:r>
        <w:rPr>
          <w:i/>
          <w:iCs/>
        </w:rPr>
        <w:t>F anus</w:t>
      </w:r>
      <w:r>
        <w:t xml:space="preserve"> qu’on nomme condylomes , con-</w:t>
      </w:r>
      <w:r>
        <w:br/>
        <w:t>sistent dans un gonflement extraordinaire de quelques-</w:t>
      </w:r>
      <w:r>
        <w:br/>
        <w:t xml:space="preserve">unes des rides de </w:t>
      </w:r>
      <w:r>
        <w:rPr>
          <w:i/>
          <w:iCs/>
        </w:rPr>
        <w:t>F anus</w:t>
      </w:r>
      <w:r>
        <w:t xml:space="preserve"> : car cette partie étant sinueuse</w:t>
      </w:r>
      <w:r>
        <w:br/>
        <w:t>ou remplie de plis , doit nécesiairement être ridée.</w:t>
      </w:r>
      <w:r>
        <w:br/>
        <w:t>Lorsque ces rides fiant extraordinairement enflées, elles</w:t>
      </w:r>
      <w:r>
        <w:br/>
        <w:t>forment un condylome qui est quelquefois sans in-</w:t>
      </w:r>
      <w:r>
        <w:br/>
        <w:t>flammation &amp; quelquefois accompagné d’inflamma-</w:t>
      </w:r>
      <w:r>
        <w:br/>
        <w:t>tion , de dureté &amp; de douleurs.</w:t>
      </w:r>
    </w:p>
    <w:p w14:paraId="7ACA1A72" w14:textId="77777777" w:rsidR="00E44F1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rhagades </w:t>
      </w:r>
      <w:r>
        <w:t>ou crevaffes affectent quelquefois le sphinc-</w:t>
      </w:r>
      <w:r>
        <w:br/>
        <w:t xml:space="preserve">ter feul &amp; quelquefois </w:t>
      </w:r>
      <w:r>
        <w:rPr>
          <w:i/>
          <w:iCs/>
          <w:lang w:val="la-Latn" w:eastAsia="la-Latn" w:bidi="la-Latn"/>
        </w:rPr>
        <w:t>sanus</w:t>
      </w:r>
      <w:r>
        <w:rPr>
          <w:lang w:val="la-Latn" w:eastAsia="la-Latn" w:bidi="la-Latn"/>
        </w:rPr>
        <w:t xml:space="preserve"> </w:t>
      </w:r>
      <w:r>
        <w:t>entier. Elles doivent tan-</w:t>
      </w:r>
      <w:r>
        <w:br/>
        <w:t>tôt leur origine à l’acreté des humeurs &amp; quelquefois</w:t>
      </w:r>
      <w:r>
        <w:br/>
        <w:t>à un condylome, qui étant enflammé &amp; enflé, caufe</w:t>
      </w:r>
      <w:r>
        <w:br/>
        <w:t>une rupture ou crevaffe dans les parties qui llenviron-</w:t>
      </w:r>
      <w:r>
        <w:br/>
        <w:t>nent.</w:t>
      </w:r>
    </w:p>
    <w:p w14:paraId="3665916F" w14:textId="77777777" w:rsidR="00E44F1B" w:rsidRDefault="00000000">
      <w:pPr>
        <w:ind w:left="360" w:hanging="360"/>
      </w:pPr>
      <w:r>
        <w:t>Les remedes peuvent être d’usage au commencement :</w:t>
      </w:r>
      <w:r>
        <w:br/>
        <w:t xml:space="preserve">mais lorsqu’on néglige les </w:t>
      </w:r>
      <w:r>
        <w:rPr>
          <w:lang w:val="la-Latn" w:eastAsia="la-Latn" w:bidi="la-Latn"/>
        </w:rPr>
        <w:t xml:space="preserve">rhagades </w:t>
      </w:r>
      <w:r>
        <w:t>&amp; qu’on leur don-</w:t>
      </w:r>
      <w:r>
        <w:br/>
        <w:t>ne le tems de devenir dures &amp; calleuses , il est besoin</w:t>
      </w:r>
      <w:r>
        <w:br/>
        <w:t>de recourir au Chirurgien. Dans ce cas si c’est un con-</w:t>
      </w:r>
      <w:r>
        <w:br/>
        <w:t>dylome, on placera le malade dans une posture com-</w:t>
      </w:r>
      <w:r>
        <w:br/>
        <w:t>mode, &amp; saisissant le condylome avec des pinces, on</w:t>
      </w:r>
      <w:r>
        <w:br/>
        <w:t xml:space="preserve">l’extirpera. Pour ce qui est des </w:t>
      </w:r>
      <w:r>
        <w:rPr>
          <w:lang w:val="la-Latn" w:eastAsia="la-Latn" w:bidi="la-Latn"/>
        </w:rPr>
        <w:t xml:space="preserve">rhagades </w:t>
      </w:r>
      <w:r>
        <w:t>on scarifiera</w:t>
      </w:r>
      <w:r>
        <w:br/>
        <w:t>leurs bords calleux avec un bistouri, pour causer une</w:t>
      </w:r>
      <w:r>
        <w:br/>
        <w:t>plaie que l'on guérira avec beaucoup plus de facilité.</w:t>
      </w:r>
      <w:r>
        <w:br/>
        <w:t>On employera après l’opération des digestifs, des mon-</w:t>
      </w:r>
      <w:r>
        <w:br/>
        <w:t>dicatifs &amp; des cicatrifans.</w:t>
      </w:r>
    </w:p>
    <w:p w14:paraId="71891947" w14:textId="77777777" w:rsidR="00E44F1B" w:rsidRDefault="00000000">
      <w:pPr>
        <w:ind w:left="360" w:hanging="360"/>
      </w:pPr>
      <w:r>
        <w:t>Les remedes propres à resserrer &amp; à cortfumer le condylo-</w:t>
      </w:r>
      <w:r>
        <w:br/>
        <w:t>me au commencement, font ceux qui fuivent.</w:t>
      </w:r>
    </w:p>
    <w:p w14:paraId="339B9D59" w14:textId="77777777" w:rsidR="00E44F1B" w:rsidRDefault="00000000">
      <w:pPr>
        <w:ind w:left="360" w:hanging="360"/>
      </w:pPr>
      <w:r>
        <w:rPr>
          <w:i/>
          <w:iCs/>
        </w:rPr>
        <w:t>Mettez</w:t>
      </w:r>
      <w:r>
        <w:t xml:space="preserve"> du mify rôti dans de la térébenthine liquide ;</w:t>
      </w:r>
      <w:r>
        <w:br/>
        <w:t>faites-en une emplâtre que vous appliquerez après</w:t>
      </w:r>
      <w:r>
        <w:br/>
        <w:t>aVoir fomenté la partie aVec de l’eau chaude. Ce</w:t>
      </w:r>
      <w:r>
        <w:br/>
        <w:t>remede produit un effet admirable.</w:t>
      </w:r>
    </w:p>
    <w:p w14:paraId="73F0302D" w14:textId="77777777" w:rsidR="00E44F1B" w:rsidRDefault="00000000">
      <w:pPr>
        <w:ind w:left="360" w:hanging="360"/>
      </w:pPr>
      <w:r>
        <w:t>Èn Voici un autre dont Lucius est l’Auteur, pour les in-</w:t>
      </w:r>
      <w:r>
        <w:br/>
        <w:t xml:space="preserve">flammations , les </w:t>
      </w:r>
      <w:r>
        <w:rPr>
          <w:lang w:val="la-Latn" w:eastAsia="la-Latn" w:bidi="la-Latn"/>
        </w:rPr>
        <w:t xml:space="preserve">rhagades </w:t>
      </w:r>
      <w:r>
        <w:t xml:space="preserve">ou les condylomes de </w:t>
      </w:r>
      <w:r>
        <w:rPr>
          <w:i/>
          <w:iCs/>
        </w:rPr>
        <w:t>Fa-</w:t>
      </w:r>
      <w:r>
        <w:rPr>
          <w:i/>
          <w:iCs/>
        </w:rPr>
        <w:br/>
        <w:t>nus</w:t>
      </w:r>
      <w:r>
        <w:t xml:space="preserve"> ; il est encore propre pour les </w:t>
      </w:r>
      <w:r>
        <w:rPr>
          <w:lang w:val="la-Latn" w:eastAsia="la-Latn" w:bidi="la-Latn"/>
        </w:rPr>
        <w:t xml:space="preserve">rhagades </w:t>
      </w:r>
      <w:r>
        <w:t>enflammées</w:t>
      </w:r>
      <w:r>
        <w:br/>
        <w:t>dcs parties de la génération.</w:t>
      </w:r>
    </w:p>
    <w:p w14:paraId="60752E2C" w14:textId="77777777" w:rsidR="00E44F1B" w:rsidRDefault="00000000">
      <w:pPr>
        <w:ind w:left="360" w:hanging="360"/>
      </w:pPr>
      <w:r>
        <w:t>Broyez-les dans de vieux vin blanc, &amp; mêlez-les avec un</w:t>
      </w:r>
      <w:r>
        <w:br/>
        <w:t>cérat de myrthe &amp; de rofes.</w:t>
      </w:r>
    </w:p>
    <w:p w14:paraId="0A7949B2" w14:textId="77777777" w:rsidR="00E44F1B" w:rsidRDefault="00000000">
      <w:pPr>
        <w:ind w:left="360" w:hanging="360"/>
      </w:pPr>
      <w:r>
        <w:t xml:space="preserve">Ce remede est excellent pour les ulceres de </w:t>
      </w:r>
      <w:r>
        <w:rPr>
          <w:i/>
          <w:iCs/>
        </w:rPr>
        <w:t>F anus,</w:t>
      </w:r>
      <w:r>
        <w:t xml:space="preserve"> prin-</w:t>
      </w:r>
      <w:r>
        <w:br/>
        <w:t>cipalement pour ceux qui viennent autour du gland &amp;</w:t>
      </w:r>
      <w:r>
        <w:br/>
        <w:t>du prépuce, qu’on ne peut déterger aVec un liniment,</w:t>
      </w:r>
      <w:r>
        <w:br/>
        <w:t>&amp; qui s’irritent par des remedes propres aux ulceres</w:t>
      </w:r>
    </w:p>
    <w:p w14:paraId="6A0CE0DE" w14:textId="77777777" w:rsidR="00E44F1B" w:rsidRDefault="00000000">
      <w:pPr>
        <w:outlineLvl w:val="1"/>
      </w:pPr>
      <w:bookmarkStart w:id="37" w:name="bookmark74"/>
      <w:r>
        <w:t>ÀNU 186</w:t>
      </w:r>
      <w:bookmarkEnd w:id="37"/>
    </w:p>
    <w:p w14:paraId="0B1B8F20" w14:textId="77777777" w:rsidR="00E44F1B" w:rsidRDefault="00000000">
      <w:pPr>
        <w:ind w:firstLine="360"/>
      </w:pPr>
      <w:r>
        <w:t>qui s’étendent en rongeant. En un mot, on doit user</w:t>
      </w:r>
      <w:r>
        <w:br/>
        <w:t>d’embrocations astringentes pour les condylomes, &amp;</w:t>
      </w:r>
      <w:r>
        <w:br/>
        <w:t>de remedes qui aient une qualité astringente.</w:t>
      </w:r>
    </w:p>
    <w:p w14:paraId="3B4E765F" w14:textId="77777777" w:rsidR="00E44F1B" w:rsidRDefault="00000000">
      <w:pPr>
        <w:ind w:left="360" w:hanging="360"/>
      </w:pPr>
      <w:r>
        <w:t xml:space="preserve">Autre remede dont Andromachusfe sert pour les </w:t>
      </w:r>
      <w:r>
        <w:rPr>
          <w:lang w:val="la-Latn" w:eastAsia="la-Latn" w:bidi="la-Latn"/>
        </w:rPr>
        <w:t>rhaga-</w:t>
      </w:r>
      <w:r>
        <w:rPr>
          <w:lang w:val="la-Latn" w:eastAsia="la-Latn" w:bidi="la-Latn"/>
        </w:rPr>
        <w:br/>
        <w:t xml:space="preserve">des </w:t>
      </w:r>
      <w:r>
        <w:t>&amp; les condylomes qui font accompagnés d’une in-</w:t>
      </w:r>
      <w:r>
        <w:br/>
        <w:t>flammation.</w:t>
      </w:r>
    </w:p>
    <w:p w14:paraId="4C1FF9BF" w14:textId="77777777" w:rsidR="00E44F1B" w:rsidRDefault="00000000">
      <w:pPr>
        <w:ind w:left="360" w:hanging="360"/>
      </w:pPr>
      <w:r>
        <w:t xml:space="preserve">Servez-vous-en pour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avec de l’huile rosat, &amp; pour</w:t>
      </w:r>
      <w:r>
        <w:br/>
        <w:t xml:space="preserve">l’utérus avec de l’huile de Salca. ( Voyez </w:t>
      </w:r>
      <w:r>
        <w:rPr>
          <w:i/>
          <w:iCs/>
        </w:rPr>
        <w:t xml:space="preserve">Salca. ) </w:t>
      </w:r>
      <w:r>
        <w:rPr>
          <w:smallCaps/>
        </w:rPr>
        <w:t>Ae-</w:t>
      </w:r>
      <w:r>
        <w:rPr>
          <w:smallCaps/>
        </w:rPr>
        <w:br/>
      </w:r>
      <w:r>
        <w:t xml:space="preserve">nus, </w:t>
      </w:r>
      <w:r>
        <w:rPr>
          <w:i/>
          <w:iCs/>
        </w:rPr>
        <w:t>Tetrab. IV. Serm. 2. cap.</w:t>
      </w:r>
      <w:r>
        <w:t xml:space="preserve"> 3.</w:t>
      </w:r>
    </w:p>
    <w:p w14:paraId="01BCE90F" w14:textId="77777777" w:rsidR="00E44F1B" w:rsidRDefault="00000000">
      <w:r>
        <w:rPr>
          <w:i/>
          <w:iCs/>
        </w:rPr>
        <w:t xml:space="preserve">Des condylomes s des tubercules et dcs </w:t>
      </w:r>
      <w:r>
        <w:rPr>
          <w:i/>
          <w:iCs/>
          <w:lang w:val="la-Latn" w:eastAsia="la-Latn" w:bidi="la-Latn"/>
        </w:rPr>
        <w:t>rhagades.</w:t>
      </w:r>
    </w:p>
    <w:p w14:paraId="4745A1AA" w14:textId="77777777" w:rsidR="00E44F1B" w:rsidRDefault="00000000">
      <w:pPr>
        <w:ind w:left="360" w:hanging="360"/>
      </w:pPr>
      <w:r>
        <w:t xml:space="preserve">Le condylome de </w:t>
      </w:r>
      <w:r>
        <w:rPr>
          <w:i/>
          <w:iCs/>
        </w:rPr>
        <w:t>F anus me</w:t>
      </w:r>
      <w:r>
        <w:t xml:space="preserve"> differe de celui des parties na-</w:t>
      </w:r>
      <w:r>
        <w:br/>
        <w:t>tutelles des femmes que par rapport au lieu, l’un&amp;</w:t>
      </w:r>
      <w:r>
        <w:br/>
        <w:t>l’autre n’étant qu’une excroissance pleine de rides, oc-</w:t>
      </w:r>
      <w:r>
        <w:br/>
        <w:t xml:space="preserve">casionnée par une inflammation ou une crevasse. </w:t>
      </w:r>
      <w:r>
        <w:rPr>
          <w:lang w:val="el-GR" w:eastAsia="el-GR" w:bidi="el-GR"/>
        </w:rPr>
        <w:t>Ο11</w:t>
      </w:r>
      <w:r>
        <w:rPr>
          <w:lang w:val="el-GR" w:eastAsia="el-GR" w:bidi="el-GR"/>
        </w:rPr>
        <w:br/>
      </w:r>
      <w:r>
        <w:t>donne à ces tubercules le nom de condylome lorsqu’ils</w:t>
      </w:r>
      <w:r>
        <w:br/>
        <w:t>font devenus calleux. On doit les arracher après les</w:t>
      </w:r>
      <w:r>
        <w:br/>
      </w:r>
      <w:r>
        <w:lastRenderedPageBreak/>
        <w:t>avoir saisis avec des pinces , &amp; employer enstlite des</w:t>
      </w:r>
      <w:r>
        <w:br/>
        <w:t>remedes propres à consolider la plaie. Comme les rha-</w:t>
      </w:r>
      <w:r>
        <w:br/>
        <w:t>gades qui semt causées par la dureté des matieres féca-</w:t>
      </w:r>
      <w:r>
        <w:br/>
        <w:t>les ont peine à se guérir à cause de leur callosité, il est</w:t>
      </w:r>
      <w:r>
        <w:br/>
        <w:t>besoin de les écorcher ou avec les ongles ou avec un</w:t>
      </w:r>
      <w:r>
        <w:br/>
        <w:t>bistouri, pour les disposer à une guérifon plus promp-</w:t>
      </w:r>
      <w:r>
        <w:br/>
        <w:t xml:space="preserve">te. PAUL EGINETE , </w:t>
      </w:r>
      <w:r>
        <w:rPr>
          <w:i/>
          <w:iCs/>
        </w:rPr>
        <w:t>Lib. VI. cap.</w:t>
      </w:r>
      <w:r>
        <w:t xml:space="preserve"> 80.</w:t>
      </w:r>
    </w:p>
    <w:p w14:paraId="5557DFF5" w14:textId="77777777" w:rsidR="00E44F1B" w:rsidRDefault="00000000">
      <w:r>
        <w:rPr>
          <w:i/>
          <w:iCs/>
        </w:rPr>
        <w:t>Du thym de l’anus.</w:t>
      </w:r>
    </w:p>
    <w:p w14:paraId="2737ABBF" w14:textId="77777777" w:rsidR="00E44F1B" w:rsidRDefault="00000000">
      <w:pPr>
        <w:ind w:left="360" w:hanging="360"/>
      </w:pPr>
      <w:r>
        <w:t>Le nom de thym tire sim origine de la ressemblance dé</w:t>
      </w:r>
      <w:r>
        <w:br/>
        <w:t>cette excroissance avec les sommités d’une herbe du</w:t>
      </w:r>
      <w:r>
        <w:br/>
        <w:t>même nom ( le thym ) qui croît soir les montagnes. Le</w:t>
      </w:r>
      <w:r>
        <w:br/>
        <w:t>thym est un tubercule éminent, raboteux, rougeâtre,</w:t>
      </w:r>
      <w:r>
        <w:br/>
        <w:t>oblong, qui rend lorsqu’on l’arrache, beaucoup plus</w:t>
      </w:r>
      <w:r>
        <w:br/>
        <w:t xml:space="preserve">de Eang qu’on n’en eût attendu de </w:t>
      </w:r>
      <w:r>
        <w:rPr>
          <w:i/>
          <w:iCs/>
        </w:rPr>
        <w:t>sa</w:t>
      </w:r>
      <w:r>
        <w:t xml:space="preserve"> grosseur. Cette</w:t>
      </w:r>
      <w:r>
        <w:br/>
        <w:t>maladie affecte pour l’ordinaire les parties qui sont</w:t>
      </w:r>
      <w:r>
        <w:br/>
        <w:t xml:space="preserve">aux environs de </w:t>
      </w:r>
      <w:r>
        <w:rPr>
          <w:i/>
          <w:iCs/>
        </w:rPr>
        <w:t>F anus Se</w:t>
      </w:r>
      <w:r>
        <w:t xml:space="preserve"> des parties de la génération ;</w:t>
      </w:r>
      <w:r>
        <w:br/>
        <w:t>elle vient aussi dans le milieu des cuiffes, &amp; quelque-</w:t>
      </w:r>
      <w:r>
        <w:br/>
        <w:t>fois au vifage. On donne à cette excroiffance lorsqu’el-</w:t>
      </w:r>
      <w:r>
        <w:br/>
        <w:t xml:space="preserve">le est petite, le nom de thym, celui de </w:t>
      </w:r>
      <w:r>
        <w:rPr>
          <w:i/>
          <w:iCs/>
        </w:rPr>
        <w:t>ficus</w:t>
      </w:r>
      <w:r>
        <w:t xml:space="preserve"> ( à caufe</w:t>
      </w:r>
      <w:r>
        <w:br/>
        <w:t>de Ea ressemblance avec une figue ) lorfqu’elle est d’u-</w:t>
      </w:r>
      <w:r>
        <w:br/>
        <w:t>ne grandeur excessive ; quelquefois elle n’est point</w:t>
      </w:r>
      <w:r>
        <w:br/>
        <w:t>dangereuse, d’autre fois au contraire elle est très-ma-</w:t>
      </w:r>
      <w:r>
        <w:br/>
        <w:t>ligne. Le thym de la premiere espece est une petite</w:t>
      </w:r>
      <w:r>
        <w:br/>
        <w:t>caroncule inégale dont la fuperficie est couverte par</w:t>
      </w:r>
      <w:r>
        <w:br/>
        <w:t>des éminences presque imperceptibles d’une couleur</w:t>
      </w:r>
      <w:r>
        <w:br/>
        <w:t>blanchâtre, ou tant foit peu rougeâtre , qui ne casse</w:t>
      </w:r>
      <w:r>
        <w:br/>
        <w:t>aucune douleur. Celui de la seconde espece au con-</w:t>
      </w:r>
      <w:r>
        <w:br/>
        <w:t>traire , est beaucoup plus grand, plus dur &amp; plus rabo-</w:t>
      </w:r>
      <w:r>
        <w:br/>
        <w:t xml:space="preserve">teux, d’une couleur </w:t>
      </w:r>
      <w:r>
        <w:rPr>
          <w:lang w:val="la-Latn" w:eastAsia="la-Latn" w:bidi="la-Latn"/>
        </w:rPr>
        <w:t>licide</w:t>
      </w:r>
      <w:r>
        <w:t>, douloureux &amp; accorùpa-</w:t>
      </w:r>
      <w:r>
        <w:br/>
        <w:t>gné d’élancemens. On l’irrite lorsqu’on le touche ou</w:t>
      </w:r>
      <w:r>
        <w:br/>
        <w:t>qu’on y applique des remedes. On guérit aisément le</w:t>
      </w:r>
      <w:r>
        <w:br/>
        <w:t>premier, mais le second est le plus souvent incurable;</w:t>
      </w:r>
      <w:r>
        <w:br/>
        <w:t>on le guérit cependant quelquefois en faisant une pro-</w:t>
      </w:r>
      <w:r>
        <w:br/>
        <w:t>fonde incision quipénetre jufqu’à la partie fur laquel-</w:t>
      </w:r>
      <w:r>
        <w:br/>
        <w:t>le il vient.</w:t>
      </w:r>
    </w:p>
    <w:p w14:paraId="1DC48DE3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dt la fauge seche que vous broyerez avec des fi-</w:t>
      </w:r>
      <w:r>
        <w:br/>
        <w:t>gues saches ; faites-en manger au malade, &amp; le</w:t>
      </w:r>
      <w:r>
        <w:br/>
        <w:t>thym fe dissippera. Si lson a quelque Vache qui</w:t>
      </w:r>
      <w:r>
        <w:br/>
        <w:t>ait la même maladie, on exposera de l’orge à la</w:t>
      </w:r>
      <w:r>
        <w:br/>
        <w:t>rosée, &amp; le mêlant avec la même plante , on lui</w:t>
      </w:r>
      <w:r>
        <w:br w:type="page"/>
      </w:r>
    </w:p>
    <w:p w14:paraId="18840C98" w14:textId="77777777" w:rsidR="00E44F1B" w:rsidRDefault="00000000">
      <w:pPr>
        <w:outlineLvl w:val="1"/>
      </w:pPr>
      <w:bookmarkStart w:id="38" w:name="bookmark76"/>
      <w:r>
        <w:rPr>
          <w:smallCaps/>
          <w:lang w:val="el-GR" w:eastAsia="el-GR" w:bidi="el-GR"/>
        </w:rPr>
        <w:lastRenderedPageBreak/>
        <w:t>ι8</w:t>
      </w:r>
      <w:r>
        <w:rPr>
          <w:smallCaps/>
          <w:vertAlign w:val="subscript"/>
          <w:lang w:val="el-GR" w:eastAsia="el-GR" w:bidi="el-GR"/>
        </w:rPr>
        <w:t>7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>ANU</w:t>
      </w:r>
      <w:bookmarkEnd w:id="38"/>
    </w:p>
    <w:p w14:paraId="1CE3CF81" w14:textId="77777777" w:rsidR="00E44F1B" w:rsidRDefault="00000000">
      <w:r>
        <w:t>e* fera manger, ce qui opérera des merveilles.</w:t>
      </w:r>
    </w:p>
    <w:p w14:paraId="6A9C48C0" w14:textId="77777777" w:rsidR="00E44F1B" w:rsidRDefault="00000000">
      <w:r>
        <w:rPr>
          <w:i/>
          <w:iCs/>
        </w:rPr>
        <w:t>Autre Remede,</w:t>
      </w:r>
    </w:p>
    <w:p w14:paraId="089FD322" w14:textId="77777777" w:rsidR="00E44F1B" w:rsidRDefault="00000000">
      <w:pPr>
        <w:ind w:left="360" w:hanging="360"/>
      </w:pPr>
      <w:r>
        <w:t xml:space="preserve">Pour un thym à </w:t>
      </w:r>
      <w:r>
        <w:rPr>
          <w:i/>
          <w:iCs/>
        </w:rPr>
        <w:t>F anus,</w:t>
      </w:r>
      <w:r>
        <w:t xml:space="preserve"> aux parties naturelles, ou telle</w:t>
      </w:r>
      <w:r>
        <w:br/>
        <w:t>autre partie du corps que ce foit.</w:t>
      </w:r>
    </w:p>
    <w:p w14:paraId="7673699C" w14:textId="77777777" w:rsidR="00E44F1B" w:rsidRDefault="00000000">
      <w:pPr>
        <w:ind w:left="360" w:hanging="360"/>
      </w:pPr>
      <w:r>
        <w:t>Broyez-les, &amp; mêlcz-les avec la colle , que vous aurez</w:t>
      </w:r>
      <w:r>
        <w:br/>
        <w:t>foin de faire dissoudre auparaVant dans Peau , &amp; fro-</w:t>
      </w:r>
      <w:r>
        <w:br/>
        <w:t xml:space="preserve">tez-en la partie. AtTles, </w:t>
      </w:r>
      <w:r>
        <w:rPr>
          <w:i/>
          <w:iCs/>
        </w:rPr>
        <w:t>Tetrab. IV. Serm.</w:t>
      </w:r>
      <w:r>
        <w:t xml:space="preserve"> 2. </w:t>
      </w:r>
      <w:r>
        <w:rPr>
          <w:i/>
          <w:iCs/>
        </w:rPr>
        <w:t>c.</w:t>
      </w:r>
      <w:r>
        <w:t xml:space="preserve"> 4.</w:t>
      </w:r>
    </w:p>
    <w:p w14:paraId="44A77098" w14:textId="77777777" w:rsidR="00E44F1B" w:rsidRDefault="00000000">
      <w:r>
        <w:rPr>
          <w:i/>
          <w:iCs/>
        </w:rPr>
        <w:t xml:space="preserve">Du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de Panus et de la matrice*</w:t>
      </w:r>
    </w:p>
    <w:p w14:paraId="669758D9" w14:textId="77777777" w:rsidR="00E44F1B" w:rsidRDefault="00000000">
      <w:pPr>
        <w:ind w:left="360" w:hanging="360"/>
      </w:pPr>
      <w:r>
        <w:t>11 arrive souvent que ces parties font affectées d’un ulce-</w:t>
      </w:r>
      <w:r>
        <w:br/>
        <w:t>re qui pousse des chairs fongueuses. Lorsque cela arri-</w:t>
      </w:r>
      <w:r>
        <w:br/>
        <w:t>ve en hiver, on doit le fomenter avec l’eau chaude; &amp;</w:t>
      </w:r>
      <w:r>
        <w:br/>
        <w:t>si e’est enété, avec de Peau froide. On faupoudrera en-</w:t>
      </w:r>
      <w:r>
        <w:br/>
        <w:t>fuite la partie affectée avec du cuiVre pulvérisé ; &amp; on</w:t>
      </w:r>
      <w:r>
        <w:br/>
        <w:t>appliquera par-deffus un cérat d’huile de myrthe mêlée</w:t>
      </w:r>
      <w:r>
        <w:br/>
        <w:t>avec quelque peu de ly tharge, de la fuye &amp; de la chaux.</w:t>
      </w:r>
      <w:r>
        <w:br/>
        <w:t xml:space="preserve">Supposé qu’on ne puisse détruire ce </w:t>
      </w:r>
      <w:r>
        <w:rPr>
          <w:lang w:val="la-Latn" w:eastAsia="la-Latn" w:bidi="la-Latn"/>
        </w:rPr>
        <w:t xml:space="preserve">fungus </w:t>
      </w:r>
      <w:r>
        <w:t>au moyen de</w:t>
      </w:r>
      <w:r>
        <w:br/>
        <w:t>ces remedes , ou d’autres de cette nature , on y appli-</w:t>
      </w:r>
      <w:r>
        <w:br/>
        <w:t xml:space="preserve">quera un </w:t>
      </w:r>
      <w:r>
        <w:rPr>
          <w:lang w:val="la-Latn" w:eastAsia="la-Latn" w:bidi="la-Latn"/>
        </w:rPr>
        <w:t xml:space="preserve">cautere </w:t>
      </w:r>
      <w:r>
        <w:t xml:space="preserve">actuel. CslisE, </w:t>
      </w:r>
      <w:r>
        <w:rPr>
          <w:i/>
          <w:iCs/>
        </w:rPr>
        <w:t>Lib. VI. c.</w:t>
      </w:r>
      <w:r>
        <w:t xml:space="preserve"> 18.</w:t>
      </w:r>
    </w:p>
    <w:p w14:paraId="573870AC" w14:textId="77777777" w:rsidR="00E44F1B" w:rsidRDefault="00000000">
      <w:r>
        <w:rPr>
          <w:i/>
          <w:iCs/>
        </w:rPr>
        <w:t>De l’harpes, et des nomes de P Anus.</w:t>
      </w:r>
    </w:p>
    <w:p w14:paraId="2B474948" w14:textId="77777777" w:rsidR="00E44F1B" w:rsidRDefault="00000000">
      <w:pPr>
        <w:ind w:left="360" w:hanging="360"/>
      </w:pPr>
      <w:r>
        <w:rPr>
          <w:i/>
          <w:iCs/>
        </w:rPr>
        <w:t>IA Anus</w:t>
      </w:r>
      <w:r>
        <w:t xml:space="preserve"> est quelquefois fujet à l’herpes &amp; aux nomes : si</w:t>
      </w:r>
      <w:r>
        <w:br/>
        <w:t xml:space="preserve">ces feconds affectent le sphincter de </w:t>
      </w:r>
      <w:r>
        <w:rPr>
          <w:i/>
          <w:iCs/>
        </w:rPr>
        <w:t>F anus,</w:t>
      </w:r>
      <w:r>
        <w:t xml:space="preserve"> on doit</w:t>
      </w:r>
      <w:r>
        <w:br/>
        <w:t>traiter avec foin cette maladie, fuivant la méthode qui</w:t>
      </w:r>
      <w:r>
        <w:br/>
        <w:t>lui est propre ; car le sphincter étant une des parties</w:t>
      </w:r>
      <w:r>
        <w:br/>
        <w:t xml:space="preserve">intérieures de </w:t>
      </w:r>
      <w:r>
        <w:rPr>
          <w:i/>
          <w:iCs/>
        </w:rPr>
        <w:t>Fanas , &amp; extrêmement</w:t>
      </w:r>
      <w:r>
        <w:t xml:space="preserve"> nerveux, on ne</w:t>
      </w:r>
      <w:r>
        <w:br/>
        <w:t xml:space="preserve">peut y faire des incisions, ni y appliquer un </w:t>
      </w:r>
      <w:r>
        <w:rPr>
          <w:lang w:val="la-Latn" w:eastAsia="la-Latn" w:bidi="la-Latn"/>
        </w:rPr>
        <w:t xml:space="preserve">cautere </w:t>
      </w:r>
      <w:r>
        <w:t>qui</w:t>
      </w:r>
      <w:r>
        <w:br/>
        <w:t>ne foit suivi de convulsion, &amp; ensuite de Foh relâche-</w:t>
      </w:r>
      <w:r>
        <w:br/>
        <w:t>ment. Ce que je viens de dire, est confirmé par l’expé-</w:t>
      </w:r>
      <w:r>
        <w:br/>
        <w:t>rience ; car on a remarqué que le sphincter ayant été</w:t>
      </w:r>
      <w:r>
        <w:br/>
        <w:t>rongé par les nomes pour n’avoir pas été traité comme</w:t>
      </w:r>
      <w:r>
        <w:br/>
        <w:t>il saut, a perdu scm ressort &amp; sa disposition naturelle</w:t>
      </w:r>
      <w:r>
        <w:br/>
        <w:t xml:space="preserve">à </w:t>
      </w:r>
      <w:r>
        <w:rPr>
          <w:i/>
          <w:iCs/>
        </w:rPr>
        <w:t>se</w:t>
      </w:r>
      <w:r>
        <w:t xml:space="preserve"> contracter.</w:t>
      </w:r>
    </w:p>
    <w:p w14:paraId="68D31DFB" w14:textId="77777777" w:rsidR="00E44F1B" w:rsidRDefault="00000000">
      <w:pPr>
        <w:ind w:left="360" w:hanging="360"/>
      </w:pPr>
      <w:r>
        <w:t>C’est pourquoi , il est à propos de bien choisir parmi les</w:t>
      </w:r>
      <w:r>
        <w:br/>
        <w:t>remedes propres à cette maladie, telles sont les em-</w:t>
      </w:r>
      <w:r>
        <w:br/>
        <w:t>brocations avec une décoction de myrthe , d’écorces</w:t>
      </w:r>
      <w:r>
        <w:br/>
        <w:t>de grenades, de ronce &amp; autres semblables. On aura</w:t>
      </w:r>
      <w:r>
        <w:br/>
        <w:t>foin de cautériser auparavant les petites éminences</w:t>
      </w:r>
      <w:r>
        <w:br/>
        <w:t xml:space="preserve">contre nature , avec le trochisque appelle </w:t>
      </w:r>
      <w:r>
        <w:rPr>
          <w:i/>
          <w:iCs/>
        </w:rPr>
        <w:t>Faustine ,</w:t>
      </w:r>
      <w:r>
        <w:rPr>
          <w:i/>
          <w:iCs/>
        </w:rPr>
        <w:br/>
      </w:r>
      <w:r>
        <w:t xml:space="preserve">( Voyez </w:t>
      </w:r>
      <w:r>
        <w:rPr>
          <w:i/>
          <w:iCs/>
        </w:rPr>
        <w:t>Faustene</w:t>
      </w:r>
      <w:r>
        <w:t xml:space="preserve"> ) ou quelques autres de cette nature.</w:t>
      </w:r>
      <w:r>
        <w:br/>
        <w:t>On employera essuite le papier brûlé, &amp; on applique-</w:t>
      </w:r>
      <w:r>
        <w:br/>
        <w:t xml:space="preserve">ra l’emplâtre </w:t>
      </w:r>
      <w:r>
        <w:rPr>
          <w:i/>
          <w:iCs/>
        </w:rPr>
        <w:t>Isis,</w:t>
      </w:r>
      <w:r>
        <w:t xml:space="preserve"> (Voyez </w:t>
      </w:r>
      <w:r>
        <w:rPr>
          <w:i/>
          <w:iCs/>
        </w:rPr>
        <w:t>Isis)</w:t>
      </w:r>
      <w:r>
        <w:t xml:space="preserve"> que l’on sera dissoudre</w:t>
      </w:r>
      <w:r>
        <w:br/>
        <w:t>dans une quantité suffisante d’huile rosat, &amp; que l’on</w:t>
      </w:r>
      <w:r>
        <w:br/>
        <w:t xml:space="preserve">étendra </w:t>
      </w:r>
      <w:r>
        <w:rPr>
          <w:lang w:val="la-Latn" w:eastAsia="la-Latn" w:bidi="la-Latn"/>
        </w:rPr>
        <w:t xml:space="preserve">sin* </w:t>
      </w:r>
      <w:r>
        <w:t>un linge.</w:t>
      </w:r>
    </w:p>
    <w:p w14:paraId="06320353" w14:textId="77777777" w:rsidR="00E44F1B" w:rsidRDefault="00000000">
      <w:pPr>
        <w:ind w:left="360" w:hanging="360"/>
      </w:pPr>
      <w:r>
        <w:t xml:space="preserve">Lorsque l’ulcere qui silrVient à </w:t>
      </w:r>
      <w:r>
        <w:rPr>
          <w:i/>
          <w:iCs/>
        </w:rPr>
        <w:t>F anus</w:t>
      </w:r>
      <w:r>
        <w:t xml:space="preserve"> ronge les chairs,</w:t>
      </w:r>
      <w:r>
        <w:br/>
        <w:t>on doit empêcher qu’il ne fasse de plus grands ravages</w:t>
      </w:r>
      <w:r>
        <w:br/>
        <w:t>en séparant avec le bistouri les parties dont la corrup-</w:t>
      </w:r>
      <w:r>
        <w:br/>
        <w:t>tion s’est emparée, de celles qui font encore faines, &amp;</w:t>
      </w:r>
      <w:r>
        <w:br/>
        <w:t xml:space="preserve">appliquer essuite silr la partie un </w:t>
      </w:r>
      <w:r>
        <w:rPr>
          <w:lang w:val="la-Latn" w:eastAsia="la-Latn" w:bidi="la-Latn"/>
        </w:rPr>
        <w:t xml:space="preserve">cautere </w:t>
      </w:r>
      <w:r>
        <w:t>actuel ; car</w:t>
      </w:r>
      <w:r>
        <w:br/>
        <w:t>cette partie étant charnue, peut aisément supporter</w:t>
      </w:r>
      <w:r>
        <w:br/>
        <w:t>cette opération. Le traitement doit être ensuite le mê-</w:t>
      </w:r>
      <w:r>
        <w:br/>
        <w:t xml:space="preserve">me que celui des autres </w:t>
      </w:r>
      <w:r>
        <w:rPr>
          <w:lang w:val="la-Latn" w:eastAsia="la-Latn" w:bidi="la-Latn"/>
        </w:rPr>
        <w:t xml:space="preserve">ulceres </w:t>
      </w:r>
      <w:r>
        <w:t>: mais il est à propos,</w:t>
      </w:r>
      <w:r>
        <w:br/>
        <w:t xml:space="preserve">lorsqu’on a employé le </w:t>
      </w:r>
      <w:r>
        <w:rPr>
          <w:lang w:val="la-Latn" w:eastAsia="la-Latn" w:bidi="la-Latn"/>
        </w:rPr>
        <w:t>cautere</w:t>
      </w:r>
      <w:r>
        <w:t>, d’tsser des mêmes re-</w:t>
      </w:r>
      <w:r>
        <w:br/>
        <w:t>medes que nous avons indiqués ci-devant dans un epa-</w:t>
      </w:r>
      <w:r>
        <w:br/>
        <w:t xml:space="preserve">reille circonstance dans la chute de </w:t>
      </w:r>
      <w:r>
        <w:rPr>
          <w:i/>
          <w:iCs/>
        </w:rPr>
        <w:t>F anus.</w:t>
      </w:r>
      <w:r>
        <w:t xml:space="preserve"> </w:t>
      </w:r>
      <w:r>
        <w:rPr>
          <w:lang w:val="el-GR" w:eastAsia="el-GR" w:bidi="el-GR"/>
        </w:rPr>
        <w:t xml:space="preserve">Αετιυδ </w:t>
      </w:r>
      <w:r>
        <w:t>,</w:t>
      </w:r>
      <w:r>
        <w:br/>
      </w:r>
      <w:r>
        <w:rPr>
          <w:i/>
          <w:iCs/>
        </w:rPr>
        <w:t>TetrabAV. Serm.</w:t>
      </w:r>
      <w:r>
        <w:t xml:space="preserve"> 2,c. 10.</w:t>
      </w:r>
    </w:p>
    <w:p w14:paraId="47B63229" w14:textId="77777777" w:rsidR="00E44F1B" w:rsidRDefault="00000000">
      <w:pPr>
        <w:ind w:left="360" w:hanging="360"/>
      </w:pPr>
      <w:r>
        <w:rPr>
          <w:i/>
          <w:iCs/>
        </w:rPr>
        <w:t xml:space="preserve">Des tubercules s condylomes, crêtes s ficus et </w:t>
      </w:r>
      <w:r>
        <w:rPr>
          <w:i/>
          <w:iCs/>
          <w:lang w:val="la-Latn" w:eastAsia="la-Latn" w:bidi="la-Latn"/>
        </w:rPr>
        <w:t xml:space="preserve">fungus </w:t>
      </w:r>
      <w:r>
        <w:rPr>
          <w:i/>
          <w:iCs/>
        </w:rPr>
        <w:t>de</w:t>
      </w:r>
      <w:r>
        <w:rPr>
          <w:i/>
          <w:iCs/>
        </w:rPr>
        <w:br/>
        <w:t>l’Anus.</w:t>
      </w:r>
    </w:p>
    <w:p w14:paraId="33AF32C6" w14:textId="77777777" w:rsidR="00E44F1B" w:rsidRDefault="00000000">
      <w:pPr>
        <w:ind w:left="360" w:hanging="360"/>
      </w:pPr>
      <w:r>
        <w:rPr>
          <w:i/>
          <w:iCs/>
        </w:rPr>
        <w:t>TA Anus</w:t>
      </w:r>
      <w:r>
        <w:t xml:space="preserve"> est quelquefois fujet à des tubercules internes &amp;</w:t>
      </w:r>
      <w:r>
        <w:br/>
        <w:t xml:space="preserve">externes qui </w:t>
      </w:r>
      <w:r>
        <w:rPr>
          <w:i/>
          <w:iCs/>
        </w:rPr>
        <w:t>se</w:t>
      </w:r>
      <w:r>
        <w:t xml:space="preserve"> forment à l’extrémité de l’intestin rec-</w:t>
      </w:r>
      <w:r>
        <w:br/>
        <w:t>tum.</w:t>
      </w:r>
    </w:p>
    <w:p w14:paraId="633BB4A3" w14:textId="77777777" w:rsidR="00E44F1B" w:rsidRDefault="00000000">
      <w:pPr>
        <w:ind w:left="360" w:hanging="360"/>
      </w:pPr>
      <w:r>
        <w:t xml:space="preserve">Quoique l’on divise ces tubercules en </w:t>
      </w:r>
      <w:r>
        <w:rPr>
          <w:lang w:val="la-Latn" w:eastAsia="la-Latn" w:bidi="la-Latn"/>
        </w:rPr>
        <w:t xml:space="preserve">disserentes </w:t>
      </w:r>
      <w:r>
        <w:t>ef-</w:t>
      </w:r>
      <w:r>
        <w:br/>
        <w:t>peces, eu égard à leur grandeur &amp; à leur figure, &amp;</w:t>
      </w:r>
      <w:r>
        <w:br/>
        <w:t>qulon leur donne quelquefois le nom de condylomes ,</w:t>
      </w:r>
    </w:p>
    <w:p w14:paraId="048DC1D6" w14:textId="77777777" w:rsidR="00E44F1B" w:rsidRDefault="00000000">
      <w:pPr>
        <w:tabs>
          <w:tab w:val="left" w:pos="2218"/>
        </w:tabs>
        <w:outlineLvl w:val="1"/>
      </w:pPr>
      <w:bookmarkStart w:id="39" w:name="bookmark78"/>
      <w:r>
        <w:t>A N U</w:t>
      </w:r>
      <w:r>
        <w:tab/>
        <w:t>188</w:t>
      </w:r>
      <w:bookmarkEnd w:id="39"/>
    </w:p>
    <w:p w14:paraId="4D51E271" w14:textId="77777777" w:rsidR="00E44F1B" w:rsidRDefault="00000000">
      <w:pPr>
        <w:ind w:firstLine="360"/>
      </w:pPr>
      <w:r>
        <w:t xml:space="preserve">de crêtes, de ficus &amp; de </w:t>
      </w:r>
      <w:r>
        <w:rPr>
          <w:lang w:val="la-Latn" w:eastAsia="la-Latn" w:bidi="la-Latn"/>
        </w:rPr>
        <w:t xml:space="preserve">fungus, </w:t>
      </w:r>
      <w:r>
        <w:t>ils ont cependant cela</w:t>
      </w:r>
      <w:r>
        <w:br/>
        <w:t>de commun , qu’ils doivent leur origine à la furabon-</w:t>
      </w:r>
      <w:r>
        <w:br/>
        <w:t>dance &amp; à la corruption dtl fang qui forme une stagna-</w:t>
      </w:r>
      <w:r>
        <w:br/>
        <w:t>tion dans ces parties , &amp; furtout dans les petites glan-</w:t>
      </w:r>
      <w:r>
        <w:br/>
        <w:t>des dont la grosseur augmente peu à peu, Semblables</w:t>
      </w:r>
      <w:r>
        <w:br/>
        <w:t xml:space="preserve">à ces polypes qui </w:t>
      </w:r>
      <w:r>
        <w:rPr>
          <w:i/>
          <w:iCs/>
        </w:rPr>
        <w:t>se</w:t>
      </w:r>
      <w:r>
        <w:t xml:space="preserve"> forment dans le nez, ou aux tuber-</w:t>
      </w:r>
      <w:r>
        <w:br/>
        <w:t>cules qui viennent dans le vagin. Ils surviennent sou-</w:t>
      </w:r>
      <w:r>
        <w:br/>
      </w:r>
      <w:r>
        <w:lastRenderedPageBreak/>
        <w:t>vent à ceux qui sont si-ljets auxhémorrhoïdes; &amp; quoi-</w:t>
      </w:r>
      <w:r>
        <w:br/>
        <w:t>qu’incommodes par eux-mêmes dès leur origine, ils le</w:t>
      </w:r>
      <w:r>
        <w:br/>
        <w:t>deviennent encore plus dans la suite par la douleur ai-</w:t>
      </w:r>
      <w:r>
        <w:br/>
        <w:t xml:space="preserve">guë qu’ils catssent ; de sorte que le malade ne peut </w:t>
      </w:r>
      <w:r>
        <w:rPr>
          <w:i/>
          <w:iCs/>
        </w:rPr>
        <w:t>s’as-</w:t>
      </w:r>
      <w:r>
        <w:rPr>
          <w:i/>
          <w:iCs/>
        </w:rPr>
        <w:br/>
        <w:t>seoir</w:t>
      </w:r>
      <w:r>
        <w:t xml:space="preserve"> qu’avec beaucoup de peine, &amp; est obligé d’avoir</w:t>
      </w:r>
      <w:r>
        <w:br/>
        <w:t xml:space="preserve">recours au Chirurgien. </w:t>
      </w:r>
      <w:r>
        <w:rPr>
          <w:lang w:val="la-Latn" w:eastAsia="la-Latn" w:bidi="la-Latn"/>
        </w:rPr>
        <w:t xml:space="preserve">Celse </w:t>
      </w:r>
      <w:r>
        <w:t>prétend que ces sortes</w:t>
      </w:r>
      <w:r>
        <w:br/>
        <w:t>de tubercules qui viennent aux parties naturelles , font</w:t>
      </w:r>
      <w:r>
        <w:br/>
        <w:t>d’une très-mauvaise espece, &amp; j’y ai souvent décou-</w:t>
      </w:r>
      <w:r>
        <w:br/>
        <w:t>vert quelques semences du mal vénérien. Il n’est donc</w:t>
      </w:r>
      <w:r>
        <w:br/>
        <w:t>pas surprenant que les anciens, qüi ne connoissoient</w:t>
      </w:r>
      <w:r>
        <w:br/>
        <w:t xml:space="preserve">aucun remede pour la vérole , aient regardé cette </w:t>
      </w:r>
      <w:r>
        <w:rPr>
          <w:i/>
          <w:iCs/>
        </w:rPr>
        <w:t>espe-</w:t>
      </w:r>
      <w:r>
        <w:rPr>
          <w:i/>
          <w:iCs/>
        </w:rPr>
        <w:br/>
        <w:t>ce</w:t>
      </w:r>
      <w:r>
        <w:t xml:space="preserve"> de tubercule comme la plus mauvaise.</w:t>
      </w:r>
    </w:p>
    <w:p w14:paraId="5968EFA0" w14:textId="77777777" w:rsidR="00E44F1B" w:rsidRDefault="00000000">
      <w:pPr>
        <w:ind w:left="360" w:hanging="360"/>
      </w:pPr>
      <w:r>
        <w:rPr>
          <w:i/>
          <w:iCs/>
        </w:rPr>
        <w:t>* Cet endroit d’Heister meneroàt a croire qu’il ne regarde</w:t>
      </w:r>
      <w:r>
        <w:rPr>
          <w:i/>
          <w:iCs/>
        </w:rPr>
        <w:br/>
        <w:t>pas la vérole comme une maladie inconnue aux anciens.</w:t>
      </w:r>
      <w:r>
        <w:rPr>
          <w:i/>
          <w:iCs/>
        </w:rPr>
        <w:br/>
        <w:t>Nous ferons voir</w:t>
      </w:r>
      <w:r>
        <w:t xml:space="preserve"> à </w:t>
      </w:r>
      <w:r>
        <w:rPr>
          <w:i/>
          <w:iCs/>
        </w:rPr>
        <w:t>l’article</w:t>
      </w:r>
      <w:r>
        <w:t xml:space="preserve"> Lues venerea , </w:t>
      </w:r>
      <w:r>
        <w:rPr>
          <w:i/>
          <w:iCs/>
        </w:rPr>
        <w:t>le faux de</w:t>
      </w:r>
      <w:r>
        <w:rPr>
          <w:i/>
          <w:iCs/>
        </w:rPr>
        <w:br/>
        <w:t>cette opinion s en fixant l’époque de la découverte de cette</w:t>
      </w:r>
      <w:r>
        <w:rPr>
          <w:i/>
          <w:iCs/>
        </w:rPr>
        <w:br/>
        <w:t>maladie en Europe.</w:t>
      </w:r>
    </w:p>
    <w:p w14:paraId="29BDC084" w14:textId="77777777" w:rsidR="00E44F1B" w:rsidRDefault="00000000">
      <w:pPr>
        <w:ind w:left="360" w:hanging="360"/>
      </w:pPr>
      <w:r>
        <w:t>Leur cure doit être la même que celle dés autres especes</w:t>
      </w:r>
      <w:r>
        <w:br/>
        <w:t>de tubercules &amp; excroissances charnues ; c’est-à-dire ,</w:t>
      </w:r>
      <w:r>
        <w:br/>
        <w:t>qulon doit les extirper au moyên' d’une ligature, ou</w:t>
      </w:r>
      <w:r>
        <w:br/>
        <w:t>les couper avec un bistouri ou des ciseaux, à moins que</w:t>
      </w:r>
      <w:r>
        <w:br/>
        <w:t>leur racine ne soit trop large. J’en ai guéri de plusieurs</w:t>
      </w:r>
      <w:r>
        <w:br/>
        <w:t>sortes par le moyen de cette opération. Supposé que</w:t>
      </w:r>
      <w:r>
        <w:br/>
        <w:t>leur racine soit si large qu’elle empêche la ligature,</w:t>
      </w:r>
      <w:r>
        <w:br/>
        <w:t>on saisira le tubercule avec un crochet ou des pinces ,</w:t>
      </w:r>
      <w:r>
        <w:br/>
        <w:t>&amp; on le coupera avec foin par le moyen d’un bistouri.</w:t>
      </w:r>
      <w:r>
        <w:br/>
        <w:t>On laissera couler le sang pendant quelque tems sui-</w:t>
      </w:r>
      <w:r>
        <w:br/>
        <w:t>vant. les forces du malade, afin de provenir l’inflam-</w:t>
      </w:r>
      <w:r>
        <w:br/>
        <w:t>mation. Après avoir employé des styptiques, on ap-</w:t>
      </w:r>
      <w:r>
        <w:br/>
        <w:t>pliquera une compresse fur la plaie, &amp; on la bandera</w:t>
      </w:r>
      <w:r>
        <w:br/>
        <w:t>enfuite avec Eoin. On continuera la cure avec des</w:t>
      </w:r>
      <w:r>
        <w:br/>
        <w:t>baumes vulnéraires, des onguens dessiccatifs , &amp; en-</w:t>
      </w:r>
      <w:r>
        <w:br/>
        <w:t>fin avec de la charpie feche pour hâter la consolidation</w:t>
      </w:r>
      <w:r>
        <w:br/>
        <w:t>de la plaie. Si l’on s’apperçoit en la pansant dans la</w:t>
      </w:r>
      <w:r>
        <w:br/>
        <w:t>suite qu’il ait resté quelque partie étrangere après la</w:t>
      </w:r>
      <w:r>
        <w:br/>
        <w:t>premiere opération, on aura soin de la couper entiere-</w:t>
      </w:r>
      <w:r>
        <w:br/>
        <w:t>ment avec des cifeâux , ou de la consumer avec le</w:t>
      </w:r>
      <w:r>
        <w:br/>
        <w:t>vitriol bleu , la pierre infernale , ou tel autre causti-</w:t>
      </w:r>
      <w:r>
        <w:br/>
        <w:t>que convenable. On peut dans certains cas extirper en-</w:t>
      </w:r>
      <w:r>
        <w:br/>
        <w:t>tierement les tubercules par l’ufage des caustiques,</w:t>
      </w:r>
      <w:r>
        <w:br/>
        <w:t>comme Cesse nous en avertit, pourvu que l’on ait soin</w:t>
      </w:r>
      <w:r>
        <w:br/>
        <w:t>qu’ils n’endommagent point l’intestin ou le sphincter.</w:t>
      </w:r>
      <w:r>
        <w:br/>
        <w:t>Lorsque les anciens nepouvoient les guérir par l’usage</w:t>
      </w:r>
      <w:r>
        <w:br/>
        <w:t xml:space="preserve">des remedes ordinaires, ils avoient recours aux </w:t>
      </w:r>
      <w:r>
        <w:rPr>
          <w:lang w:val="la-Latn" w:eastAsia="la-Latn" w:bidi="la-Latn"/>
        </w:rPr>
        <w:t>caute-</w:t>
      </w:r>
      <w:r>
        <w:rPr>
          <w:lang w:val="la-Latn" w:eastAsia="la-Latn" w:bidi="la-Latn"/>
        </w:rPr>
        <w:br/>
        <w:t xml:space="preserve">res </w:t>
      </w:r>
      <w:r>
        <w:t xml:space="preserve">actuels. HEISTER, </w:t>
      </w:r>
      <w:r>
        <w:rPr>
          <w:i/>
          <w:iCs/>
        </w:rPr>
        <w:t xml:space="preserve">Inst, </w:t>
      </w:r>
      <w:r>
        <w:rPr>
          <w:i/>
          <w:iCs/>
          <w:lang w:val="la-Latn" w:eastAsia="la-Latn" w:bidi="la-Latn"/>
        </w:rPr>
        <w:t>Chirurge</w:t>
      </w:r>
    </w:p>
    <w:p w14:paraId="6F8F574D" w14:textId="77777777" w:rsidR="00E44F1B" w:rsidRDefault="00000000">
      <w:pPr>
        <w:tabs>
          <w:tab w:val="left" w:pos="1029"/>
        </w:tabs>
        <w:ind w:firstLine="360"/>
      </w:pPr>
      <w:r>
        <w:rPr>
          <w:i/>
          <w:iCs/>
        </w:rPr>
        <w:t>*.</w:t>
      </w:r>
      <w:r>
        <w:rPr>
          <w:i/>
          <w:iCs/>
        </w:rPr>
        <w:tab/>
        <w:t xml:space="preserve">De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 rais qui n’est point ouvert.</w:t>
      </w:r>
    </w:p>
    <w:p w14:paraId="69150C85" w14:textId="77777777" w:rsidR="00E44F1B" w:rsidRDefault="00000000">
      <w:pPr>
        <w:ind w:left="360" w:hanging="360"/>
      </w:pPr>
      <w:r>
        <w:t xml:space="preserve">Les enfans naissent quelquefois avec </w:t>
      </w:r>
      <w:r>
        <w:rPr>
          <w:i/>
          <w:iCs/>
        </w:rPr>
        <w:t>Tamis</w:t>
      </w:r>
      <w:r>
        <w:t xml:space="preserve"> naturellement</w:t>
      </w:r>
      <w:r>
        <w:br/>
        <w:t>fermé par une membrane. On doit dans ce cas la rom-</w:t>
      </w:r>
      <w:r>
        <w:br/>
        <w:t>pre avec le doigt, s’il est possible, ou la couper avec</w:t>
      </w:r>
      <w:r>
        <w:br/>
        <w:t>un bistouri, &amp; consolider la plaie en la bassinant avec</w:t>
      </w:r>
      <w:r>
        <w:br/>
        <w:t>du vin.</w:t>
      </w:r>
    </w:p>
    <w:p w14:paraId="678E4BB7" w14:textId="77777777" w:rsidR="00E44F1B" w:rsidRDefault="00000000">
      <w:r>
        <w:t>Les personnes avancées en âge sont encore sujettes à cet</w:t>
      </w:r>
      <w:r>
        <w:br/>
        <w:t xml:space="preserve">accident, lorsqu’elles ont eu une </w:t>
      </w:r>
      <w:r>
        <w:rPr>
          <w:lang w:val="la-Latn" w:eastAsia="la-Latn" w:bidi="la-Latn"/>
        </w:rPr>
        <w:t xml:space="preserve">ulcere </w:t>
      </w:r>
      <w:r>
        <w:t>qui a été mal</w:t>
      </w:r>
      <w:r>
        <w:br/>
        <w:t>guéri. Lorsque cela arrive, on doit ouvrir la partie</w:t>
      </w:r>
      <w:r>
        <w:br/>
        <w:t>fermée avec un bistouri, &amp; y introduire, de peur qu’el-</w:t>
      </w:r>
      <w:r>
        <w:br/>
        <w:t>lc ne fe ferme de nouveau , un tuyau de plomb ou une</w:t>
      </w:r>
      <w:r>
        <w:br/>
        <w:t>cannule, que l’on oindra avec quelque épulotique, &amp;</w:t>
      </w:r>
      <w:r>
        <w:br/>
        <w:t xml:space="preserve">qu’on laissera dans </w:t>
      </w:r>
      <w:r>
        <w:rPr>
          <w:i/>
          <w:iCs/>
        </w:rPr>
        <w:t>F anus</w:t>
      </w:r>
      <w:r>
        <w:t xml:space="preserve"> jufqu’à ce que le malade</w:t>
      </w:r>
      <w:r>
        <w:br/>
        <w:t xml:space="preserve">foit parfaitement guéri.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 xml:space="preserve">Εοινετε </w:t>
      </w:r>
      <w:r>
        <w:rPr>
          <w:smallCaps/>
        </w:rPr>
        <w:t xml:space="preserve">, </w:t>
      </w:r>
      <w:r>
        <w:rPr>
          <w:i/>
          <w:iCs/>
        </w:rPr>
        <w:t>Lib. VI.</w:t>
      </w:r>
      <w:r>
        <w:rPr>
          <w:i/>
          <w:iCs/>
        </w:rPr>
        <w:br/>
        <w:t>cap.</w:t>
      </w:r>
      <w:r>
        <w:t xml:space="preserve"> 8I.</w:t>
      </w:r>
    </w:p>
    <w:p w14:paraId="58FB9FEB" w14:textId="77777777" w:rsidR="00E44F1B" w:rsidRDefault="00000000">
      <w:r>
        <w:t>METHODE</w:t>
      </w:r>
    </w:p>
    <w:p w14:paraId="4832DE8D" w14:textId="77777777" w:rsidR="00E44F1B" w:rsidRDefault="00000000">
      <w:pPr>
        <w:ind w:firstLine="360"/>
      </w:pPr>
      <w:r>
        <w:rPr>
          <w:i/>
          <w:iCs/>
        </w:rPr>
        <w:t>d’ouvrir l’Anus lors.qu’il est fermé.</w:t>
      </w:r>
    </w:p>
    <w:p w14:paraId="62909B71" w14:textId="77777777" w:rsidR="00E44F1B" w:rsidRDefault="00000000">
      <w:r>
        <w:t xml:space="preserve">11 arrive quelquefois que les enfans naissent avec </w:t>
      </w:r>
      <w:r>
        <w:rPr>
          <w:i/>
          <w:iCs/>
        </w:rPr>
        <w:t>P anus</w:t>
      </w:r>
      <w:r>
        <w:br w:type="page"/>
      </w:r>
    </w:p>
    <w:p w14:paraId="60A81E2F" w14:textId="77777777" w:rsidR="00E44F1B" w:rsidRDefault="00000000">
      <w:pPr>
        <w:tabs>
          <w:tab w:val="left" w:pos="1968"/>
        </w:tabs>
      </w:pPr>
      <w:r>
        <w:lastRenderedPageBreak/>
        <w:t>189</w:t>
      </w:r>
      <w:r>
        <w:tab/>
      </w:r>
      <w:r>
        <w:rPr>
          <w:lang w:val="la-Latn" w:eastAsia="la-Latn" w:bidi="la-Latn"/>
        </w:rPr>
        <w:t>ANU</w:t>
      </w:r>
    </w:p>
    <w:p w14:paraId="2C9ACCA3" w14:textId="77777777" w:rsidR="00E44F1B" w:rsidRDefault="00000000">
      <w:pPr>
        <w:ind w:firstLine="360"/>
      </w:pPr>
      <w:r>
        <w:t>tout-à-fait fermé contre l’ordre de la nature. Les Me-</w:t>
      </w:r>
      <w:r>
        <w:br/>
        <w:t xml:space="preserve">decins leur donnent alors le nom </w:t>
      </w:r>
      <w:r>
        <w:rPr>
          <w:i/>
          <w:iCs/>
        </w:rPr>
        <w:t>d’Atreù, d’a</w:t>
      </w:r>
      <w:r>
        <w:t xml:space="preserve"> priva-</w:t>
      </w:r>
      <w:r>
        <w:br/>
        <w:t xml:space="preserve">tif, &amp; </w:t>
      </w:r>
      <w:r>
        <w:rPr>
          <w:lang w:val="el-GR" w:eastAsia="el-GR" w:bidi="el-GR"/>
        </w:rPr>
        <w:t xml:space="preserve">τρὰν, </w:t>
      </w:r>
      <w:r>
        <w:rPr>
          <w:i/>
          <w:iCs/>
        </w:rPr>
        <w:t>percer.</w:t>
      </w:r>
      <w:r>
        <w:t xml:space="preserve"> On s’apperçoit aisément de ce</w:t>
      </w:r>
      <w:r>
        <w:br/>
        <w:t>défaut, lorsqu’ils ne rendent point leurs excrémens le</w:t>
      </w:r>
      <w:r>
        <w:br/>
        <w:t>lendemain du jour qu’ils font nés. On peut cependant</w:t>
      </w:r>
      <w:r>
        <w:br/>
        <w:t>s’en appercevoir plutôt, lorsque les Sages-Femmes</w:t>
      </w:r>
      <w:r>
        <w:br/>
        <w:t>visitent cette partie, comme elles le devroient tou-</w:t>
      </w:r>
      <w:r>
        <w:br/>
        <w:t>jours faire, après avoir nettoyé les enfans, pour voir si</w:t>
      </w:r>
      <w:r>
        <w:br/>
        <w:t>leur conformation est telle qu’elle doit être. Lorfqulon</w:t>
      </w:r>
      <w:r>
        <w:br/>
        <w:t>néglige cette précaution, le fecours du Medecin de-</w:t>
      </w:r>
      <w:r>
        <w:br/>
        <w:t>vient fouvent inutile, comme Roonhuysim l’a fort</w:t>
      </w:r>
      <w:r>
        <w:br/>
        <w:t xml:space="preserve">bien remarqué, </w:t>
      </w:r>
      <w:r>
        <w:rPr>
          <w:i/>
          <w:iCs/>
        </w:rPr>
        <w:t>Observ. ^ÆaruI.</w:t>
      </w:r>
      <w:r>
        <w:t xml:space="preserve"> parce qu’il est trop</w:t>
      </w:r>
      <w:r>
        <w:br/>
        <w:t>tard pour y apporter remede.</w:t>
      </w:r>
    </w:p>
    <w:p w14:paraId="49A961B4" w14:textId="77777777" w:rsidR="00E44F1B" w:rsidRDefault="00000000">
      <w:pPr>
        <w:ind w:left="360" w:hanging="360"/>
      </w:pPr>
      <w:r>
        <w:t>La nature de ce défaut varie fuivant les différentes épaisc</w:t>
      </w:r>
      <w:r>
        <w:br/>
        <w:t xml:space="preserve">feurs des membranes qui ferment </w:t>
      </w:r>
      <w:r>
        <w:rPr>
          <w:i/>
          <w:iCs/>
        </w:rPr>
        <w:t>ï’anus.</w:t>
      </w:r>
      <w:r>
        <w:t xml:space="preserve"> La nature in-</w:t>
      </w:r>
      <w:r>
        <w:br/>
        <w:t>dique pour l’ordinaire par quelque éminence ou par</w:t>
      </w:r>
      <w:r>
        <w:br/>
        <w:t>quelque creux le lieu où doit être l’ouverture ; quel-</w:t>
      </w:r>
      <w:r>
        <w:br/>
        <w:t>quefois aussi on n’apperçoit aucune marque sembla-</w:t>
      </w:r>
      <w:r>
        <w:br/>
        <w:t>ble ; quelquefois la partie est couverte par une mem-</w:t>
      </w:r>
      <w:r>
        <w:br/>
        <w:t>brane déliée, ou par une chair folide dont l’épaiffeur</w:t>
      </w:r>
      <w:r>
        <w:br/>
        <w:t>varie.</w:t>
      </w:r>
    </w:p>
    <w:p w14:paraId="02162417" w14:textId="77777777" w:rsidR="00E44F1B" w:rsidRDefault="00000000">
      <w:pPr>
        <w:ind w:left="360" w:hanging="360"/>
      </w:pPr>
      <w:r>
        <w:t>Quelle que puiffe être la casse de cette maladie, si l’on</w:t>
      </w:r>
      <w:r>
        <w:br/>
      </w:r>
      <w:r>
        <w:rPr>
          <w:i/>
          <w:iCs/>
        </w:rPr>
        <w:t>rsa</w:t>
      </w:r>
      <w:r>
        <w:t xml:space="preserve"> foin d’ouvrir promptement </w:t>
      </w:r>
      <w:r>
        <w:rPr>
          <w:i/>
          <w:iCs/>
        </w:rPr>
        <w:t>ï’anus ,</w:t>
      </w:r>
      <w:r>
        <w:t xml:space="preserve"> on ne peut</w:t>
      </w:r>
      <w:r>
        <w:br/>
        <w:t>éviter que le trop long séjour des excrémens , qu’on</w:t>
      </w:r>
      <w:r>
        <w:br/>
        <w:t xml:space="preserve">appelle </w:t>
      </w:r>
      <w:r>
        <w:rPr>
          <w:i/>
          <w:iCs/>
        </w:rPr>
        <w:t>meconium,</w:t>
      </w:r>
      <w:r>
        <w:t xml:space="preserve"> ne cause à l’enfant des tranchées</w:t>
      </w:r>
      <w:r>
        <w:br/>
        <w:t>violentes, le vomissement, la jaunisse, des convul-</w:t>
      </w:r>
      <w:r>
        <w:br/>
        <w:t>sions , l’épilepsie, un vomissement d’excrémens, acci-</w:t>
      </w:r>
      <w:r>
        <w:br/>
        <w:t>dens qui fe terminent enfin par la mort. Si ce passage</w:t>
      </w:r>
      <w:r>
        <w:br/>
        <w:t>est feulement fermé par une membrane ou par un mor-</w:t>
      </w:r>
      <w:r>
        <w:br/>
        <w:t>ceau de chair peu épais ®on découvre l’endroit où doit</w:t>
      </w:r>
      <w:r>
        <w:br/>
        <w:t>être l’ouverture à une espece de cicatrice , ou par la</w:t>
      </w:r>
      <w:r>
        <w:br/>
        <w:t>faillie que les excrémens de l’enfant font faire à cette</w:t>
      </w:r>
      <w:r>
        <w:br/>
        <w:t>chair ou membrane. Dans ce cas , la cure n’est pas dif-</w:t>
      </w:r>
      <w:r>
        <w:br/>
        <w:t>ficile , au lieu que ce n’est pas fans peine &amp; fans danger</w:t>
      </w:r>
      <w:r>
        <w:br/>
        <w:t xml:space="preserve">que l’on perce </w:t>
      </w:r>
      <w:r>
        <w:rPr>
          <w:i/>
          <w:iCs/>
        </w:rPr>
        <w:t>ï’anus</w:t>
      </w:r>
      <w:r>
        <w:t>, lorfque l’intestin rectum est tel-</w:t>
      </w:r>
      <w:r>
        <w:br/>
        <w:t>lement bouché qu’on n’apperçoit ni creux, ni éminen-</w:t>
      </w:r>
      <w:r>
        <w:br/>
        <w:t>ce. Dans ce dernier cas, comme je l’ai remarqué moi-</w:t>
      </w:r>
      <w:r>
        <w:br/>
        <w:t>même plus d’une fois, tout l’intestin rectum est fermé</w:t>
      </w:r>
      <w:r>
        <w:br/>
        <w:t>jusqu’au colon, ou à la partie fupérieure de l’os sacrum;</w:t>
      </w:r>
      <w:r>
        <w:br/>
        <w:t>ou hien il manque tout-à-fait, &amp; les intestins finissent</w:t>
      </w:r>
      <w:r>
        <w:br/>
        <w:t>vers la partie inférieure des lombes, ou au fommet de</w:t>
      </w:r>
      <w:r>
        <w:br/>
        <w:t>l’os factum. On peut renoncer alors à toute espéran-</w:t>
      </w:r>
      <w:r>
        <w:br/>
        <w:t>ce de guérison. Roonhuyfen cite l’exemple d’un en-</w:t>
      </w:r>
      <w:r>
        <w:br/>
        <w:t xml:space="preserve">fant, dont l’intestin restum </w:t>
      </w:r>
      <w:r>
        <w:rPr>
          <w:i/>
          <w:iCs/>
        </w:rPr>
        <w:t>se</w:t>
      </w:r>
      <w:r>
        <w:t xml:space="preserve"> terminoit dans la </w:t>
      </w:r>
      <w:r>
        <w:rPr>
          <w:i/>
          <w:iCs/>
        </w:rPr>
        <w:t>ves-</w:t>
      </w:r>
      <w:r>
        <w:rPr>
          <w:i/>
          <w:iCs/>
        </w:rPr>
        <w:br/>
        <w:t>sie.</w:t>
      </w:r>
    </w:p>
    <w:p w14:paraId="267336D6" w14:textId="77777777" w:rsidR="00E44F1B" w:rsidRDefault="00000000">
      <w:pPr>
        <w:ind w:left="360" w:hanging="360"/>
      </w:pPr>
      <w:r>
        <w:t>Si ce défaut est de telle nature qu’on puisse efpérer de le</w:t>
      </w:r>
      <w:r>
        <w:br/>
        <w:t>guérir, toutfe réduit à faire une ouverture convenable</w:t>
      </w:r>
      <w:r>
        <w:br/>
        <w:t xml:space="preserve">dans </w:t>
      </w:r>
      <w:r>
        <w:rPr>
          <w:i/>
          <w:iCs/>
        </w:rPr>
        <w:t>F anus</w:t>
      </w:r>
      <w:r>
        <w:t>, ou à l’extrémité du rectum : mais il est à</w:t>
      </w:r>
      <w:r>
        <w:br/>
        <w:t>propos, si l’on veut que l’opération réussisse, d’obser-</w:t>
      </w:r>
      <w:r>
        <w:br/>
        <w:t>ver ce qui fuit.</w:t>
      </w:r>
    </w:p>
    <w:p w14:paraId="2D0B773A" w14:textId="77777777" w:rsidR="00E44F1B" w:rsidRDefault="00000000">
      <w:r>
        <w:t>La premiere chofe que l’on doit faire , est de placer</w:t>
      </w:r>
      <w:r>
        <w:br/>
        <w:t>l’enfant fur les genoux de quelqu’un, de telle forte que</w:t>
      </w:r>
      <w:r>
        <w:br/>
        <w:t xml:space="preserve">le Chirurgien puisse découvrir distinctement </w:t>
      </w:r>
      <w:r>
        <w:rPr>
          <w:i/>
          <w:iCs/>
        </w:rPr>
        <w:t>F anus -&gt;</w:t>
      </w:r>
      <w:r>
        <w:rPr>
          <w:i/>
          <w:iCs/>
        </w:rPr>
        <w:br/>
      </w:r>
      <w:r>
        <w:t>afin de pouvoir opérer avec facilité. Enfuite avec une</w:t>
      </w:r>
      <w:r>
        <w:br/>
        <w:t>lancette , ou un bistouri à deux tranchans un peu plus</w:t>
      </w:r>
      <w:r>
        <w:br/>
        <w:t>grand qu’une lancette , il fera dans la membrane ou</w:t>
      </w:r>
      <w:r>
        <w:br/>
        <w:t xml:space="preserve">la chair une incision qui </w:t>
      </w:r>
      <w:r>
        <w:rPr>
          <w:i/>
          <w:iCs/>
        </w:rPr>
        <w:t>se</w:t>
      </w:r>
      <w:r>
        <w:t xml:space="preserve"> termine dans le rectum , de</w:t>
      </w:r>
      <w:r>
        <w:br/>
        <w:t>la même maniere à peu près que lorfqu’on ouvre un</w:t>
      </w:r>
      <w:r>
        <w:br/>
        <w:t>abfcès. On connoîtra que l’opération est bien faite à la</w:t>
      </w:r>
      <w:r>
        <w:br/>
        <w:t xml:space="preserve">sonie du </w:t>
      </w:r>
      <w:r>
        <w:rPr>
          <w:i/>
          <w:iCs/>
        </w:rPr>
        <w:t>meconium</w:t>
      </w:r>
      <w:r>
        <w:t xml:space="preserve"> ou excrémens noirs , qu’on laissera</w:t>
      </w:r>
      <w:r>
        <w:br/>
        <w:t>couler jusqu’à ce qu’ils s’arrêtent d’eux-mêmes. Cela</w:t>
      </w:r>
      <w:r>
        <w:br/>
        <w:t>fait, le Chirurgien introduira fon doigt, après l’avoir</w:t>
      </w:r>
      <w:r>
        <w:br/>
        <w:t>froté d’huile , dans le rectum, pour voir si l’ouverture</w:t>
      </w:r>
      <w:r>
        <w:br/>
        <w:t>est assez large pour donner passage aux excrémens. Si</w:t>
      </w:r>
      <w:r>
        <w:br/>
        <w:t>Fon trouve qu’elle ne le foit pas assez, on aggrandira</w:t>
      </w:r>
      <w:r>
        <w:br/>
        <w:t>l’incision suivant sa longueur, par le haut ou par le</w:t>
      </w:r>
      <w:r>
        <w:br/>
        <w:t>bas, sielon qu’on le trouvera plus à propos ; ou bien</w:t>
      </w:r>
      <w:r>
        <w:br/>
        <w:t>on augmentera l’ouverture par une nouvelle incision</w:t>
      </w:r>
      <w:r>
        <w:br/>
        <w:t xml:space="preserve">faite en travers , afin que </w:t>
      </w:r>
      <w:r>
        <w:rPr>
          <w:i/>
          <w:iCs/>
          <w:lang w:val="la-Latn" w:eastAsia="la-Latn" w:bidi="la-Latn"/>
        </w:rPr>
        <w:t>sanus</w:t>
      </w:r>
      <w:r>
        <w:rPr>
          <w:lang w:val="la-Latn" w:eastAsia="la-Latn" w:bidi="la-Latn"/>
        </w:rPr>
        <w:t xml:space="preserve"> </w:t>
      </w:r>
      <w:r>
        <w:t>prenne plus aisément</w:t>
      </w:r>
      <w:r>
        <w:br/>
        <w:t>la figure circulaire qui lui est naturelle. Le Chirurgien</w:t>
      </w:r>
      <w:r>
        <w:br/>
      </w:r>
      <w:r>
        <w:lastRenderedPageBreak/>
        <w:t xml:space="preserve">aura foin d’attendre que Pensant ait rendu tous </w:t>
      </w:r>
      <w:r>
        <w:rPr>
          <w:i/>
          <w:iCs/>
        </w:rPr>
        <w:t>ses</w:t>
      </w:r>
      <w:r>
        <w:rPr>
          <w:i/>
          <w:iCs/>
        </w:rPr>
        <w:br/>
      </w:r>
      <w:r>
        <w:t>excrémens ; &amp; lorfqu’il jugera que l’évacuation qui</w:t>
      </w:r>
      <w:r>
        <w:br/>
        <w:t>s’en est faite est fuffifante , il introduira dans la plaie</w:t>
      </w:r>
      <w:r>
        <w:br/>
        <w:t>une tente trempée dans l’huile, ou dans quelque on-</w:t>
      </w:r>
      <w:r>
        <w:br/>
        <w:t xml:space="preserve">guent vulnéraire , pour empêcher que </w:t>
      </w:r>
      <w:r>
        <w:rPr>
          <w:i/>
          <w:iCs/>
        </w:rPr>
        <w:t>ï’anus</w:t>
      </w:r>
      <w:r>
        <w:t xml:space="preserve"> ne se</w:t>
      </w:r>
    </w:p>
    <w:p w14:paraId="2BE9C17D" w14:textId="77777777" w:rsidR="00E44F1B" w:rsidRDefault="00000000">
      <w:pPr>
        <w:tabs>
          <w:tab w:val="left" w:pos="2230"/>
        </w:tabs>
      </w:pPr>
      <w:r>
        <w:t>A NU</w:t>
      </w:r>
      <w:r>
        <w:tab/>
        <w:t>190</w:t>
      </w:r>
    </w:p>
    <w:p w14:paraId="41B0B4F2" w14:textId="77777777" w:rsidR="00E44F1B" w:rsidRDefault="00000000">
      <w:pPr>
        <w:ind w:firstLine="360"/>
      </w:pPr>
      <w:r>
        <w:t>ferme de nouveau , en obfervant de l’attacher avec un</w:t>
      </w:r>
      <w:r>
        <w:br/>
        <w:t>gros fil ou une petite ficelle , afin que si elle venoit à</w:t>
      </w:r>
      <w:r>
        <w:br/>
        <w:t>glisser dans le rectum , on puisse la retirer. Autant de</w:t>
      </w:r>
      <w:r>
        <w:br/>
        <w:t>fois que Pensant ira à la felle , il fera à propos d'em-</w:t>
      </w:r>
      <w:r>
        <w:br/>
        <w:t>ployer une nouvelle tente, que l’on trempera quelques</w:t>
      </w:r>
      <w:r>
        <w:br/>
        <w:t>jours après dans quelque onguent dessicatif, tel que</w:t>
      </w:r>
      <w:r>
        <w:br/>
        <w:t>celui de céraste , jufqu’à ce que les levres de la plaie</w:t>
      </w:r>
      <w:r>
        <w:br/>
        <w:t xml:space="preserve">soient desséchées &amp; que </w:t>
      </w:r>
      <w:r>
        <w:rPr>
          <w:i/>
          <w:iCs/>
        </w:rPr>
        <w:t>F anus</w:t>
      </w:r>
      <w:r>
        <w:t xml:space="preserve"> ne puisse plus </w:t>
      </w:r>
      <w:r>
        <w:rPr>
          <w:i/>
          <w:iCs/>
        </w:rPr>
        <w:t>se</w:t>
      </w:r>
      <w:r>
        <w:t xml:space="preserve"> fermer.</w:t>
      </w:r>
      <w:r>
        <w:br/>
        <w:t>Hildanus fe fert, fur la fin de la cure , d’un tuyau de</w:t>
      </w:r>
      <w:r>
        <w:br/>
        <w:t>plomb frotté avec de l’onguent de cérufe, au lieu de</w:t>
      </w:r>
      <w:r>
        <w:br/>
        <w:t>tente : pour empêcher l’un ou l’autre de tomber, on</w:t>
      </w:r>
      <w:r>
        <w:br/>
        <w:t>mettra une compresse fur la plaie , que l’on fixera par</w:t>
      </w:r>
      <w:r>
        <w:br/>
        <w:t>le moyen d’un bandage en forme de T. Si l’on s’ap-</w:t>
      </w:r>
      <w:r>
        <w:br/>
        <w:t>perçoit le jour d’après que l’ouverture qu’on a faite est</w:t>
      </w:r>
      <w:r>
        <w:br/>
        <w:t>trop petite, rien n’empêche le Chirurgien de l’aggran-</w:t>
      </w:r>
      <w:r>
        <w:br/>
        <w:t>dir autant qu’il le jugera nécessaire.</w:t>
      </w:r>
    </w:p>
    <w:p w14:paraId="331A8E44" w14:textId="77777777" w:rsidR="00E44F1B" w:rsidRDefault="00000000">
      <w:pPr>
        <w:ind w:left="360" w:hanging="360"/>
      </w:pPr>
      <w:r>
        <w:t>Ce que j’ai si fouvent recommandé dans les autres opéra-</w:t>
      </w:r>
      <w:r>
        <w:br/>
        <w:t>tions, qui est de préparer tout ce qui est nécessaire pour</w:t>
      </w:r>
      <w:r>
        <w:br/>
        <w:t>panser Ia plaie avant que de la faire , n’est point si né-</w:t>
      </w:r>
      <w:r>
        <w:br/>
        <w:t>ceffaire dans le cas dont il s’agit , &amp; est quelquefois</w:t>
      </w:r>
      <w:r>
        <w:br/>
        <w:t>dangereux , surtout lorsque l’enfant a demeuré quel-</w:t>
      </w:r>
      <w:r>
        <w:br/>
        <w:t>que tems dans cet état. Comme il est fouvent néceffai-</w:t>
      </w:r>
      <w:r>
        <w:br/>
        <w:t xml:space="preserve">re d’ouvrir </w:t>
      </w:r>
      <w:r>
        <w:rPr>
          <w:i/>
          <w:iCs/>
        </w:rPr>
        <w:t>F anus</w:t>
      </w:r>
      <w:r>
        <w:t xml:space="preserve"> au plus vite pour tirer l’enfant de l’é-</w:t>
      </w:r>
      <w:r>
        <w:br/>
        <w:t>tat déplorable où il se trouve , on doit toujours corn-</w:t>
      </w:r>
      <w:r>
        <w:br/>
        <w:t>mencer par l’incision à cause que l’on a assez de tems</w:t>
      </w:r>
      <w:r>
        <w:br/>
        <w:t>pour préparer tout ce qui est nécessitire pour passer la</w:t>
      </w:r>
      <w:r>
        <w:br/>
        <w:t>plaie , pendant que les excrémens s’écoulent par cette</w:t>
      </w:r>
      <w:r>
        <w:br/>
        <w:t>ouverture.</w:t>
      </w:r>
    </w:p>
    <w:p w14:paraId="1CD0A531" w14:textId="77777777" w:rsidR="00E44F1B" w:rsidRDefault="00000000">
      <w:pPr>
        <w:ind w:left="360" w:hanging="360"/>
      </w:pPr>
      <w:r>
        <w:t>Lorfque le passage des excrémens est ferpié par un mor-</w:t>
      </w:r>
      <w:r>
        <w:br/>
        <w:t>ceau de chair , ou par une membrane épaisse , il est</w:t>
      </w:r>
      <w:r>
        <w:br/>
        <w:t>plus difficile de siiuver l’enfant. Il est cependant plus</w:t>
      </w:r>
      <w:r>
        <w:br/>
        <w:t>à propos de tenter l’opération tandis qu’il reste encore</w:t>
      </w:r>
      <w:r>
        <w:br/>
        <w:t>quelque espérance , que d’abandonner l’enfant à une</w:t>
      </w:r>
      <w:r>
        <w:br/>
        <w:t>mort certaine. Dans une pareille circonstance on doit</w:t>
      </w:r>
      <w:r>
        <w:br/>
        <w:t>procéder à la cure , de la maniere fuivante. Le Chirur-</w:t>
      </w:r>
      <w:r>
        <w:br/>
        <w:t>gien tâchera d’abord de découvrir avec le doigt l’in-</w:t>
      </w:r>
      <w:r>
        <w:br/>
        <w:t>testin rectum , il marquera l’endroit avec de l’encre ,</w:t>
      </w:r>
      <w:r>
        <w:br/>
        <w:t>après l’avoir trouvé , pour y faire une incision de la</w:t>
      </w:r>
      <w:r>
        <w:br/>
        <w:t>longueur d’un travers de doigt. Supposé que les excré-</w:t>
      </w:r>
      <w:r>
        <w:br/>
        <w:t>mens ne fortent point par cette ouverture , on tâchera</w:t>
      </w:r>
      <w:r>
        <w:br/>
        <w:t>de nouveau de découvrir le rectum en le pressant aVec</w:t>
      </w:r>
      <w:r>
        <w:br/>
        <w:t xml:space="preserve">le doigt , &amp; lorsiju’on l’aura trouVé, on percera </w:t>
      </w:r>
      <w:r>
        <w:rPr>
          <w:i/>
          <w:iCs/>
        </w:rPr>
        <w:t>F anus</w:t>
      </w:r>
      <w:r>
        <w:rPr>
          <w:i/>
          <w:iCs/>
        </w:rPr>
        <w:br/>
      </w:r>
      <w:r>
        <w:t>ou tout d’un coup , ou peu à peu jusqu’à l'intestin. On</w:t>
      </w:r>
      <w:r>
        <w:br/>
        <w:t>doit fe conduire aVec beaucoup de prudence dans cette</w:t>
      </w:r>
      <w:r>
        <w:br/>
        <w:t>opération, &amp; ne point diriger la pointe de l’instrument</w:t>
      </w:r>
      <w:r>
        <w:br/>
        <w:t>vers le pubis &amp; la Vessie, mais du côté de l’os sacrum ;</w:t>
      </w:r>
      <w:r>
        <w:br/>
        <w:t>autrement on court rifque de blesser la Vessie dans les</w:t>
      </w:r>
      <w:r>
        <w:br/>
        <w:t>garçons OL1 le Vagin dans les filles. Après aVoir percé</w:t>
      </w:r>
      <w:r>
        <w:br/>
      </w:r>
      <w:r>
        <w:rPr>
          <w:i/>
          <w:iCs/>
        </w:rPr>
        <w:t>ï’anus,</w:t>
      </w:r>
      <w:r>
        <w:t xml:space="preserve"> on traitera le malade comme nous l’aVons mar-</w:t>
      </w:r>
      <w:r>
        <w:br/>
        <w:t>qué ci-deVant.</w:t>
      </w:r>
    </w:p>
    <w:p w14:paraId="0B5DFE27" w14:textId="77777777" w:rsidR="00E44F1B" w:rsidRDefault="00000000">
      <w:pPr>
        <w:ind w:left="360" w:hanging="360"/>
      </w:pPr>
      <w:r>
        <w:t>Supposé qu’on ne Voie aueune apparence d’ouVerture à</w:t>
      </w:r>
      <w:r>
        <w:br/>
        <w:t>I’intestin rectum , c’est une pretiVe, ou que cette par-</w:t>
      </w:r>
      <w:r>
        <w:br/>
        <w:t>tie est folide, ou qu’elle manque tout-à-fiait, ainsi que</w:t>
      </w:r>
      <w:r>
        <w:br/>
        <w:t>je l’ai Vu moi même ; ce qui rend la cure très-difficile,</w:t>
      </w:r>
      <w:r>
        <w:br/>
        <w:t>pour ne pas dire impossible. Dans un pareil cas , il ne</w:t>
      </w:r>
      <w:r>
        <w:br/>
        <w:t>conVÎent point cependant d’abandonner Pensant, &amp; il</w:t>
      </w:r>
      <w:r>
        <w:br/>
        <w:t>vaut mieux lsuqucr une opération douteusie, que de le</w:t>
      </w:r>
      <w:r>
        <w:br/>
        <w:t>livrer à untTmort assurée ; c’est pourquoi après avoir</w:t>
      </w:r>
      <w:r>
        <w:br/>
        <w:t>choisi l’endroit qui paroît le plus convenable , on y</w:t>
      </w:r>
      <w:r>
        <w:br/>
        <w:t>enfoncera un instrument de figure triangulaire , ou un</w:t>
      </w:r>
      <w:r>
        <w:br/>
        <w:t xml:space="preserve">bistouri étroit que l’on plongera dans </w:t>
      </w:r>
      <w:r>
        <w:rPr>
          <w:i/>
          <w:iCs/>
        </w:rPr>
        <w:t>F anus ,</w:t>
      </w:r>
      <w:r>
        <w:t xml:space="preserve"> jufqu’à</w:t>
      </w:r>
      <w:r>
        <w:br/>
        <w:t>ce qu’on ait percé l’intestin , ce que l’on découvrira</w:t>
      </w:r>
      <w:r>
        <w:br/>
        <w:t>par la sortie des excrémens. Saviard rapporte un çxem-</w:t>
      </w:r>
      <w:r>
        <w:br/>
        <w:t>ple d’un enfant qu’il fauva après avoir été obligé d’en-</w:t>
      </w:r>
      <w:r>
        <w:br/>
        <w:t>foncer le bistouri de la longueur de trois travers de</w:t>
      </w:r>
      <w:r>
        <w:br/>
      </w:r>
      <w:r>
        <w:lastRenderedPageBreak/>
        <w:t xml:space="preserve">doigt , </w:t>
      </w:r>
      <w:r>
        <w:rPr>
          <w:i/>
          <w:iCs/>
        </w:rPr>
        <w:t>Observ. III.</w:t>
      </w:r>
      <w:r>
        <w:t xml:space="preserve"> L’ouverture étant ainsi faite ,</w:t>
      </w:r>
      <w:r>
        <w:br/>
        <w:t>on l'augmentera avec le bistouri par en haut &amp; par em-</w:t>
      </w:r>
      <w:r>
        <w:br/>
        <w:t>bas, autant qu’on le jugera à propos , &amp; on aura foin</w:t>
      </w:r>
      <w:r>
        <w:br/>
        <w:t>après la sortie des excrémens, supposé que la quantité</w:t>
      </w:r>
      <w:r>
        <w:br/>
        <w:t>des vaisseaux qu’on a été obligé de couper , occasionne</w:t>
      </w:r>
      <w:r>
        <w:br/>
        <w:t>une trop grande perte de siang , de l’arrêter par des re-</w:t>
      </w:r>
      <w:r>
        <w:br/>
        <w:t>medes convenables. 11 semble nécessaire pour cet effet</w:t>
      </w:r>
      <w:r>
        <w:br/>
        <w:t>d’introduire dans la plaie une tente d’tme grosseur affez</w:t>
      </w:r>
      <w:r>
        <w:br/>
        <w:t>considérable, à laquelle on attachera une petite ficelle,</w:t>
      </w:r>
      <w:r>
        <w:br/>
        <w:t>&amp; que l’on chargera de remedes propres à arrêter le</w:t>
      </w:r>
      <w:r>
        <w:br/>
        <w:t>fang, après quoi l’on EuiVra les instructions que nous</w:t>
      </w:r>
      <w:r>
        <w:br w:type="page"/>
      </w:r>
    </w:p>
    <w:p w14:paraId="2FEBDE3C" w14:textId="77777777" w:rsidR="00E44F1B" w:rsidRDefault="00000000">
      <w:pPr>
        <w:tabs>
          <w:tab w:val="left" w:pos="1667"/>
        </w:tabs>
      </w:pPr>
      <w:r>
        <w:rPr>
          <w:lang w:val="el-GR" w:eastAsia="el-GR" w:bidi="el-GR"/>
        </w:rPr>
        <w:lastRenderedPageBreak/>
        <w:t>ι9ΐ</w:t>
      </w:r>
      <w:r>
        <w:rPr>
          <w:lang w:val="el-GR" w:eastAsia="el-GR" w:bidi="el-GR"/>
        </w:rPr>
        <w:tab/>
      </w:r>
      <w:r>
        <w:rPr>
          <w:lang w:val="la-Latn" w:eastAsia="la-Latn" w:bidi="la-Latn"/>
        </w:rPr>
        <w:t>ANU</w:t>
      </w:r>
    </w:p>
    <w:p w14:paraId="06B962E4" w14:textId="77777777" w:rsidR="00E44F1B" w:rsidRDefault="00000000">
      <w:pPr>
        <w:ind w:firstLine="360"/>
      </w:pPr>
      <w:r>
        <w:t>avons données ci-devant. Au bout de douze ou vingt-</w:t>
      </w:r>
      <w:r>
        <w:br/>
        <w:t>quatre heures , on retirera la tente , supposé qu’elle</w:t>
      </w:r>
      <w:r>
        <w:br/>
        <w:t>n’ait point sorti dlelle-même,pour en remettre une au-</w:t>
      </w:r>
      <w:r>
        <w:br/>
        <w:t>tre après la sortie des excrémens , que l’on trempera</w:t>
      </w:r>
      <w:r>
        <w:br/>
        <w:t>pendant quelques jours dans un onguent digestif &amp; en-</w:t>
      </w:r>
      <w:r>
        <w:br/>
        <w:t>suite dans un dessiccatif , jufqu’à ce que la plaie soit</w:t>
      </w:r>
      <w:r>
        <w:br/>
        <w:t>entierement guérie. Supposé qu’on ne puisse ouVrir</w:t>
      </w:r>
      <w:r>
        <w:br/>
        <w:t>l’intestin au moyen d’une incision aussi profonde, on</w:t>
      </w:r>
      <w:r>
        <w:br/>
        <w:t>ne peut fauver Pensant : mais après avoir vomi pendant</w:t>
      </w:r>
      <w:r>
        <w:br/>
        <w:t>long-tems les excrémens avec beaucoup de violence,</w:t>
      </w:r>
      <w:r>
        <w:br/>
        <w:t>il meurt dans des convulsions,</w:t>
      </w:r>
    </w:p>
    <w:p w14:paraId="1113760F" w14:textId="77777777" w:rsidR="00E44F1B" w:rsidRDefault="00000000">
      <w:pPr>
        <w:ind w:left="360" w:hanging="360"/>
      </w:pPr>
      <w:r>
        <w:t>Roonhuyfen rapporte dans le fupplément de fes obser-</w:t>
      </w:r>
      <w:r>
        <w:br/>
        <w:t xml:space="preserve">fervations, </w:t>
      </w:r>
      <w:r>
        <w:rPr>
          <w:i/>
          <w:iCs/>
        </w:rPr>
        <w:t>Paru II Observ.</w:t>
      </w:r>
      <w:r>
        <w:t xml:space="preserve"> 1. qu’une fille de quatre</w:t>
      </w:r>
      <w:r>
        <w:br/>
        <w:t xml:space="preserve">mois avoit llorifice de </w:t>
      </w:r>
      <w:r>
        <w:rPr>
          <w:i/>
          <w:iCs/>
        </w:rPr>
        <w:t>Fanus</w:t>
      </w:r>
      <w:r>
        <w:t xml:space="preserve"> si étroit , que </w:t>
      </w:r>
      <w:r>
        <w:rPr>
          <w:i/>
          <w:iCs/>
        </w:rPr>
        <w:t>sa mere</w:t>
      </w:r>
      <w:r>
        <w:rPr>
          <w:i/>
          <w:iCs/>
        </w:rPr>
        <w:br/>
      </w:r>
      <w:r>
        <w:t>étoit obligée de lui tirer les excrémens de fies propres</w:t>
      </w:r>
      <w:r>
        <w:br/>
        <w:t xml:space="preserve">mains avee beaucoup de peine.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étant enfin ve-</w:t>
      </w:r>
      <w:r>
        <w:br/>
        <w:t>nu à s’enfler, à caufie peut-être de la fréquente corn-</w:t>
      </w:r>
      <w:r>
        <w:br/>
        <w:t>pression, le passage des excrémens fe ferma tout-à-fait,</w:t>
      </w:r>
      <w:r>
        <w:br/>
        <w:t>de forte que le ventre s’enfla , &amp; l’enfant fut attaqué</w:t>
      </w:r>
      <w:r>
        <w:br/>
        <w:t>de douleurs violentes , de la fievre &amp; d’une infomnie</w:t>
      </w:r>
      <w:r>
        <w:br/>
        <w:t>qui firent craindre pour fa vie. Il ne jugea pas à pro-</w:t>
      </w:r>
      <w:r>
        <w:br/>
        <w:t>pos de différer plus long-tems , &amp; après avoir percé</w:t>
      </w:r>
      <w:r>
        <w:br/>
      </w:r>
      <w:r>
        <w:rPr>
          <w:i/>
          <w:iCs/>
        </w:rPr>
        <w:t>F anus</w:t>
      </w:r>
      <w:r>
        <w:t xml:space="preserve"> avec une lancette , il aggrandit l’incision de tous</w:t>
      </w:r>
      <w:r>
        <w:br/>
        <w:t>côtés avec des csseaux , ce qui donna passage à une</w:t>
      </w:r>
      <w:r>
        <w:br/>
        <w:t>grande quantité d’excrémens. L’enflure du ventre di-</w:t>
      </w:r>
      <w:r>
        <w:br/>
        <w:t>minua aussi-tôt de même que les autres iymptomes ,</w:t>
      </w:r>
      <w:r>
        <w:br/>
        <w:t>&amp; l’on guérit la plaie siuivant la méthode que nous avons</w:t>
      </w:r>
      <w:r>
        <w:br/>
        <w:t>indiquée ci-devant.</w:t>
      </w:r>
    </w:p>
    <w:p w14:paraId="32A4DDE4" w14:textId="77777777" w:rsidR="00E44F1B" w:rsidRDefault="00000000">
      <w:pPr>
        <w:ind w:left="360" w:hanging="360"/>
      </w:pPr>
      <w:r>
        <w:t xml:space="preserve">scultet rapporte dans </w:t>
      </w:r>
      <w:r>
        <w:rPr>
          <w:lang w:val="la-Latn" w:eastAsia="la-Latn" w:bidi="la-Latn"/>
        </w:rPr>
        <w:t xml:space="preserve">sion </w:t>
      </w:r>
      <w:r>
        <w:rPr>
          <w:i/>
          <w:iCs/>
          <w:lang w:val="la-Latn" w:eastAsia="la-Latn" w:bidi="la-Latn"/>
        </w:rPr>
        <w:t>Armamentarium Chirurgicum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i/>
          <w:iCs/>
        </w:rPr>
        <w:t>Observ.</w:t>
      </w:r>
      <w:r>
        <w:t xml:space="preserve"> 71. l’exemple d’un enfant dont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n’étoit</w:t>
      </w:r>
      <w:r>
        <w:br/>
        <w:t>pas allez ouvert. Il arrive dans quelques filles , dont</w:t>
      </w:r>
      <w:r>
        <w:br/>
      </w:r>
      <w:r>
        <w:rPr>
          <w:i/>
          <w:iCs/>
        </w:rPr>
        <w:t>F anus</w:t>
      </w:r>
      <w:r>
        <w:t xml:space="preserve"> est naturellement fermé, que les excrémens fe</w:t>
      </w:r>
      <w:r>
        <w:br/>
        <w:t>font un passage par le vagin. Ce malheur est ordinai-</w:t>
      </w:r>
      <w:r>
        <w:br/>
        <w:t xml:space="preserve">rement sans remede, &amp; celles qui en échappent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</w:r>
      <w:r>
        <w:t>vent cette même incommodité durant toute leur vie.</w:t>
      </w:r>
      <w:r>
        <w:br/>
        <w:t xml:space="preserve">HEISTER , </w:t>
      </w:r>
      <w:r>
        <w:rPr>
          <w:i/>
          <w:iCs/>
        </w:rPr>
        <w:t>Instit. Chirurg.</w:t>
      </w:r>
    </w:p>
    <w:p w14:paraId="79E12F65" w14:textId="77777777" w:rsidR="00E44F1B" w:rsidRDefault="00000000">
      <w:pPr>
        <w:ind w:left="360" w:hanging="360"/>
      </w:pPr>
      <w:r>
        <w:t>M. de Jussieu rapporte dans l’histoire de l’Académie</w:t>
      </w:r>
      <w:r>
        <w:br/>
        <w:t>Royale des Sciences de l’année 1719. l’histoire d’une</w:t>
      </w:r>
      <w:r>
        <w:br/>
        <w:t>fille de sept ans dont l’anus étoit fermé, &amp; qui rendait</w:t>
      </w:r>
      <w:r>
        <w:br/>
        <w:t>fes excrémens par le vagin.</w:t>
      </w:r>
    </w:p>
    <w:p w14:paraId="4EE41F0A" w14:textId="77777777" w:rsidR="00E44F1B" w:rsidRDefault="00000000">
      <w:r>
        <w:t>MANIERE</w:t>
      </w:r>
    </w:p>
    <w:p w14:paraId="2087AB76" w14:textId="77777777" w:rsidR="00E44F1B" w:rsidRDefault="00000000">
      <w:r>
        <w:rPr>
          <w:i/>
          <w:iCs/>
        </w:rPr>
        <w:t>de remédier</w:t>
      </w:r>
      <w:r>
        <w:t xml:space="preserve"> à </w:t>
      </w:r>
      <w:r>
        <w:rPr>
          <w:i/>
          <w:iCs/>
        </w:rPr>
        <w:t>la chute de P Anus s ou de Torifice de Tu-</w:t>
      </w:r>
      <w:r>
        <w:rPr>
          <w:i/>
          <w:iCs/>
        </w:rPr>
        <w:br/>
        <w:t>Férus.</w:t>
      </w:r>
    </w:p>
    <w:p w14:paraId="0FC985C4" w14:textId="77777777" w:rsidR="00E44F1B" w:rsidRDefault="00000000">
      <w:pPr>
        <w:ind w:left="360" w:hanging="360"/>
      </w:pPr>
      <w:r>
        <w:t xml:space="preserve">Si </w:t>
      </w:r>
      <w:r>
        <w:rPr>
          <w:i/>
          <w:iCs/>
        </w:rPr>
        <w:t>F anus</w:t>
      </w:r>
      <w:r>
        <w:t xml:space="preserve"> ou l’orifice de la matrice, ce qui arrive quelque-</w:t>
      </w:r>
      <w:r>
        <w:br/>
        <w:t>fois , viennent à tomber, on doit examiner si la partie</w:t>
      </w:r>
      <w:r>
        <w:br/>
        <w:t>tombée est nette &amp; feche ou couverte d’une humeur</w:t>
      </w:r>
      <w:r>
        <w:br/>
        <w:t>gluante. Dans le premier cas on doit fomenter la par-</w:t>
      </w:r>
      <w:r>
        <w:br/>
        <w:t>tie avec de l’eau falée, ou dans laquelle on aura fait</w:t>
      </w:r>
      <w:r>
        <w:br/>
        <w:t>bouillir de la vervene ou des écorces de grenades. Si</w:t>
      </w:r>
      <w:r>
        <w:br/>
        <w:t xml:space="preserve">elle est humide, on la lavera avec du vin </w:t>
      </w:r>
      <w:r>
        <w:rPr>
          <w:lang w:val="la-Latn" w:eastAsia="la-Latn" w:bidi="la-Latn"/>
        </w:rPr>
        <w:t xml:space="preserve">austere </w:t>
      </w:r>
      <w:r>
        <w:t>, ou</w:t>
      </w:r>
      <w:r>
        <w:br/>
        <w:t>on Poindra avec de la lie de vin brûlée ; après quoi on</w:t>
      </w:r>
      <w:r>
        <w:br/>
        <w:t>remettra la partie à sa place , &amp; après y avoir appliqué</w:t>
      </w:r>
      <w:r>
        <w:br/>
        <w:t>du plantain pilé ou des feuilles de saule bouillies dans</w:t>
      </w:r>
      <w:r>
        <w:br/>
        <w:t>du vinaigre , &amp; l’avoir couverte d’un linge, on mettra</w:t>
      </w:r>
      <w:r>
        <w:br/>
        <w:t>un bandage &amp; on liera les jambes l’une ctmtre l’autre.</w:t>
      </w:r>
    </w:p>
    <w:p w14:paraId="411D7703" w14:textId="77777777" w:rsidR="00E44F1B" w:rsidRDefault="00000000">
      <w:r>
        <w:rPr>
          <w:i/>
          <w:iCs/>
        </w:rPr>
        <w:t>Pour la chute de l’Anus.</w:t>
      </w:r>
    </w:p>
    <w:p w14:paraId="226B7A85" w14:textId="77777777" w:rsidR="00E44F1B" w:rsidRDefault="00000000">
      <w:pPr>
        <w:ind w:left="360" w:hanging="360"/>
      </w:pPr>
      <w:r>
        <w:t>Nous commençons par fomenter la partie avec de la sau-</w:t>
      </w:r>
      <w:r>
        <w:br/>
        <w:t>mure ou avec de l’eau de mer , ce qui suffit quelque-</w:t>
      </w:r>
      <w:r>
        <w:br/>
        <w:t>fois pour la guérifon du malade. Quelquefois nous</w:t>
      </w:r>
      <w:r>
        <w:br/>
        <w:t>faupoudrons la partie avec du fel pilé , après avoir pla-</w:t>
      </w:r>
      <w:r>
        <w:br/>
        <w:t>cé le malade dans une posture commode pour cet effet,</w:t>
      </w:r>
      <w:r>
        <w:br/>
        <w:t>&amp; donné le tems à l’humidité de sortir ; après quoi</w:t>
      </w:r>
      <w:r>
        <w:br/>
        <w:t>nous remettons la partie à sa place après avoir mis en</w:t>
      </w:r>
      <w:r>
        <w:br/>
        <w:t xml:space="preserve">usage les embrocations &amp; les linimens </w:t>
      </w:r>
      <w:r>
        <w:rPr>
          <w:lang w:val="la-Latn" w:eastAsia="la-Latn" w:bidi="la-Latn"/>
        </w:rPr>
        <w:t>astringens</w:t>
      </w:r>
      <w:r>
        <w:t>, tels</w:t>
      </w:r>
      <w:r>
        <w:br/>
        <w:t>que l’acacia ou l’hipociste bouillis dans du vin. Le jour</w:t>
      </w:r>
      <w:r>
        <w:br/>
        <w:t>fuivant nous préparons une infusion astringente , telle</w:t>
      </w:r>
      <w:r>
        <w:br/>
        <w:t>qu’une décoction de myrthe ou de feuilles d’olive, ou</w:t>
      </w:r>
      <w:r>
        <w:br/>
        <w:t>d’écorce de grenade dans du vin rouge. On ne doit point</w:t>
      </w:r>
      <w:r>
        <w:br/>
        <w:t>ufer d’astringens pour les enfans, il ne faut employer</w:t>
      </w:r>
      <w:r>
        <w:br/>
        <w:t>que des remedes doux : lorfque le cas est pressant, nous</w:t>
      </w:r>
      <w:r>
        <w:br/>
      </w:r>
      <w:r>
        <w:lastRenderedPageBreak/>
        <w:t>appliquons un cataplasme astringent , de dattes, de</w:t>
      </w:r>
    </w:p>
    <w:p w14:paraId="1047FE49" w14:textId="77777777" w:rsidR="00E44F1B" w:rsidRDefault="00000000">
      <w:pPr>
        <w:tabs>
          <w:tab w:val="left" w:pos="2320"/>
        </w:tabs>
      </w:pPr>
      <w:r>
        <w:t>A N U</w:t>
      </w:r>
      <w:r>
        <w:tab/>
        <w:t>192</w:t>
      </w:r>
    </w:p>
    <w:p w14:paraId="34F2F250" w14:textId="77777777" w:rsidR="00E44F1B" w:rsidRDefault="00000000">
      <w:pPr>
        <w:ind w:firstLine="360"/>
      </w:pPr>
      <w:r>
        <w:t xml:space="preserve">coings fur </w:t>
      </w:r>
      <w:r>
        <w:rPr>
          <w:i/>
          <w:iCs/>
        </w:rPr>
        <w:t>F anus</w:t>
      </w:r>
      <w:r>
        <w:t xml:space="preserve"> aussi-bien que sclr les lombes. Le ma-</w:t>
      </w:r>
      <w:r>
        <w:br/>
        <w:t>lade ne doit se nourrir que de bouillon, de lait, de riz ,</w:t>
      </w:r>
      <w:r>
        <w:br/>
        <w:t>&amp; autres alimens semblables , &amp; ne prendre d’autre</w:t>
      </w:r>
      <w:r>
        <w:br/>
        <w:t>boisson que le lait.</w:t>
      </w:r>
    </w:p>
    <w:p w14:paraId="6746BEF4" w14:textId="77777777" w:rsidR="00E44F1B" w:rsidRDefault="00000000">
      <w:r>
        <w:t>Voici les remedes propres pour cette maladie.</w:t>
      </w:r>
    </w:p>
    <w:p w14:paraId="201872F4" w14:textId="77777777" w:rsidR="00E44F1B" w:rsidRDefault="00000000">
      <w:pPr>
        <w:ind w:left="360" w:hanging="360"/>
      </w:pPr>
      <w:r>
        <w:rPr>
          <w:i/>
          <w:iCs/>
        </w:rPr>
        <w:t>Faites</w:t>
      </w:r>
      <w:r>
        <w:t xml:space="preserve"> dessécher du fiel, &amp; après l’avoir réduit en poudre</w:t>
      </w:r>
      <w:r>
        <w:br/>
        <w:t xml:space="preserve">sciupoudrez en </w:t>
      </w:r>
      <w:r>
        <w:rPr>
          <w:i/>
          <w:iCs/>
        </w:rPr>
        <w:t>F anus.</w:t>
      </w:r>
      <w:r>
        <w:t xml:space="preserve"> S’il est besoin d’tm remede</w:t>
      </w:r>
      <w:r>
        <w:br/>
        <w:t>plus fort ; vous le ferez bouillir dans du vin , ou</w:t>
      </w:r>
      <w:r>
        <w:br/>
        <w:t>dans de l’eau, si c’est le contraire.</w:t>
      </w:r>
    </w:p>
    <w:p w14:paraId="64FECC16" w14:textId="77777777" w:rsidR="00E44F1B" w:rsidRDefault="00000000">
      <w:r>
        <w:t>Appliquez-les lus la parue avec du vinaigre &amp; du iavoiL</w:t>
      </w:r>
    </w:p>
    <w:p w14:paraId="1DE852D8" w14:textId="77777777" w:rsidR="00E44F1B" w:rsidRDefault="00000000">
      <w:pPr>
        <w:ind w:left="360" w:hanging="360"/>
      </w:pPr>
      <w:r>
        <w:rPr>
          <w:i/>
          <w:iCs/>
        </w:rPr>
        <w:t>Lavez</w:t>
      </w:r>
      <w:r>
        <w:t xml:space="preserve"> auparavant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avec du vin, &amp; faupoudrez-Ie</w:t>
      </w:r>
      <w:r>
        <w:br/>
        <w:t>avec de la poudre de poix seche , ou de pots de</w:t>
      </w:r>
      <w:r>
        <w:br/>
        <w:t>terre calcinés.</w:t>
      </w:r>
    </w:p>
    <w:p w14:paraId="74BEDCB1" w14:textId="77777777" w:rsidR="00E44F1B" w:rsidRDefault="00000000">
      <w:pPr>
        <w:ind w:left="360" w:hanging="360"/>
      </w:pPr>
      <w:r>
        <w:rPr>
          <w:i/>
          <w:iCs/>
        </w:rPr>
        <w:t>Lavez</w:t>
      </w:r>
      <w:r>
        <w:t xml:space="preserve"> la partie avec une décoction de cyprès , &amp; saupou-</w:t>
      </w:r>
      <w:r>
        <w:br/>
        <w:t>drez-la avec de l’</w:t>
      </w:r>
      <w:r>
        <w:rPr>
          <w:i/>
          <w:iCs/>
        </w:rPr>
        <w:t>album graecum</w:t>
      </w:r>
      <w:r>
        <w:t xml:space="preserve"> réduit en poudre ;</w:t>
      </w:r>
      <w:r>
        <w:br/>
        <w:t>faites une fumigation avec de la poix feche, du</w:t>
      </w:r>
      <w:r>
        <w:br/>
        <w:t>bitume &amp; du cyprès : ou</w:t>
      </w:r>
    </w:p>
    <w:p w14:paraId="5925634B" w14:textId="77777777" w:rsidR="00E44F1B" w:rsidRDefault="00000000">
      <w:pPr>
        <w:ind w:left="360" w:hanging="360"/>
      </w:pPr>
      <w:r>
        <w:rPr>
          <w:i/>
          <w:iCs/>
        </w:rPr>
        <w:t>Oignez</w:t>
      </w:r>
      <w:r>
        <w:t xml:space="preserve"> la partie avec de la graine de coriandre ou de la-</w:t>
      </w:r>
      <w:r>
        <w:br/>
      </w:r>
      <w:r>
        <w:rPr>
          <w:i/>
          <w:iCs/>
        </w:rPr>
        <w:t>ser</w:t>
      </w:r>
      <w:r>
        <w:t xml:space="preserve"> dans du vin , &amp; appliquez-y tous les jours des</w:t>
      </w:r>
      <w:r>
        <w:br/>
        <w:t>écrevisses pilées.</w:t>
      </w:r>
    </w:p>
    <w:p w14:paraId="0A5F0ACB" w14:textId="77777777" w:rsidR="00E44F1B" w:rsidRDefault="00000000">
      <w:pPr>
        <w:tabs>
          <w:tab w:val="left" w:pos="2234"/>
          <w:tab w:val="left" w:pos="2630"/>
        </w:tabs>
      </w:pPr>
      <w:r>
        <w:t xml:space="preserve">Prenez </w:t>
      </w:r>
      <w:r>
        <w:rPr>
          <w:i/>
          <w:iCs/>
        </w:rPr>
        <w:t>du bitume s</w:t>
      </w:r>
      <w:r>
        <w:tab/>
        <w:t>T</w:t>
      </w:r>
      <w:r>
        <w:tab/>
      </w:r>
      <w:r>
        <w:rPr>
          <w:i/>
          <w:iCs/>
        </w:rPr>
        <w:t>chaque, égale quantité,</w:t>
      </w:r>
    </w:p>
    <w:p w14:paraId="7B2DB95A" w14:textId="77777777" w:rsidR="00E44F1B" w:rsidRDefault="00000000">
      <w:pPr>
        <w:tabs>
          <w:tab w:val="left" w:pos="2234"/>
          <w:tab w:val="left" w:pos="3333"/>
        </w:tabs>
        <w:ind w:firstLine="360"/>
      </w:pPr>
      <w:r>
        <w:rPr>
          <w:i/>
          <w:iCs/>
        </w:rPr>
        <w:t>des notx de galle,</w:t>
      </w:r>
      <w:r>
        <w:rPr>
          <w:i/>
          <w:iCs/>
        </w:rPr>
        <w:tab/>
      </w:r>
      <w:r>
        <w:rPr>
          <w:i/>
          <w:iCs/>
          <w:vertAlign w:val="superscript"/>
        </w:rPr>
        <w:t>J</w:t>
      </w:r>
      <w:r>
        <w:rPr>
          <w:i/>
          <w:iCs/>
        </w:rPr>
        <w:tab/>
      </w:r>
      <w:r>
        <w:rPr>
          <w:b/>
          <w:bCs/>
        </w:rPr>
        <w:t>o x</w:t>
      </w:r>
    </w:p>
    <w:p w14:paraId="242CA6F6" w14:textId="77777777" w:rsidR="00E44F1B" w:rsidRDefault="00000000">
      <w:pPr>
        <w:ind w:left="360" w:hanging="360"/>
      </w:pPr>
      <w:r>
        <w:t>Rédussez-les en poudre &amp; mettez-en sclr la partie. Ce re-</w:t>
      </w:r>
      <w:r>
        <w:br/>
        <w:t xml:space="preserve">mede est très-estimé. </w:t>
      </w:r>
      <w:r>
        <w:rPr>
          <w:smallCaps/>
        </w:rPr>
        <w:t>Ae</w:t>
      </w:r>
      <w:r>
        <w:t xml:space="preserve"> </w:t>
      </w:r>
      <w:r>
        <w:rPr>
          <w:lang w:val="el-GR" w:eastAsia="el-GR" w:bidi="el-GR"/>
        </w:rPr>
        <w:t xml:space="preserve">τ </w:t>
      </w:r>
      <w:r>
        <w:t xml:space="preserve">1 </w:t>
      </w:r>
      <w:r>
        <w:rPr>
          <w:lang w:val="el-GR" w:eastAsia="el-GR" w:bidi="el-GR"/>
        </w:rPr>
        <w:t xml:space="preserve">υ </w:t>
      </w:r>
      <w:r>
        <w:t xml:space="preserve">s, </w:t>
      </w:r>
      <w:r>
        <w:rPr>
          <w:i/>
          <w:iCs/>
        </w:rPr>
        <w:t>Tetrab. IV. Serm.</w:t>
      </w:r>
      <w:r>
        <w:t xml:space="preserve"> 2.</w:t>
      </w:r>
      <w:r>
        <w:br/>
      </w:r>
      <w:r>
        <w:rPr>
          <w:i/>
          <w:iCs/>
        </w:rPr>
        <w:t>cap.</w:t>
      </w:r>
      <w:r>
        <w:t xml:space="preserve"> 7.</w:t>
      </w:r>
    </w:p>
    <w:p w14:paraId="600DE92E" w14:textId="77777777" w:rsidR="00E44F1B" w:rsidRDefault="00000000">
      <w:r>
        <w:t>CURE</w:t>
      </w:r>
      <w:r>
        <w:br w:type="page"/>
      </w:r>
    </w:p>
    <w:p w14:paraId="10B7844C" w14:textId="77777777" w:rsidR="00E44F1B" w:rsidRDefault="00000000">
      <w:r>
        <w:lastRenderedPageBreak/>
        <w:t>193 A N U</w:t>
      </w:r>
    </w:p>
    <w:p w14:paraId="6B5B1160" w14:textId="77777777" w:rsidR="00E44F1B" w:rsidRDefault="00000000">
      <w:r>
        <w:t>CURE</w:t>
      </w:r>
    </w:p>
    <w:p w14:paraId="1FB691CE" w14:textId="77777777" w:rsidR="00E44F1B" w:rsidRDefault="00000000">
      <w:pPr>
        <w:ind w:left="360" w:hanging="360"/>
      </w:pPr>
      <w:r>
        <w:rPr>
          <w:i/>
          <w:iCs/>
        </w:rPr>
        <w:t xml:space="preserve">De la chute de l’anus, par le moyen d’un </w:t>
      </w:r>
      <w:r>
        <w:rPr>
          <w:i/>
          <w:iCs/>
          <w:lang w:val="la-Latn" w:eastAsia="la-Latn" w:bidi="la-Latn"/>
        </w:rPr>
        <w:t xml:space="preserve">cautere </w:t>
      </w:r>
      <w:r>
        <w:rPr>
          <w:i/>
          <w:iCs/>
        </w:rPr>
        <w:t>d’après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Leonidas.</w:t>
      </w:r>
    </w:p>
    <w:p w14:paraId="3A043E1D" w14:textId="77777777" w:rsidR="00E44F1B" w:rsidRDefault="00000000">
      <w:pPr>
        <w:ind w:left="360" w:hanging="360"/>
      </w:pPr>
      <w:r>
        <w:t>Lorsque la maladie est invétérée, qu’elle est devenue presi</w:t>
      </w:r>
      <w:r>
        <w:br/>
        <w:t>que incurable, &amp; que les remedes ni le régime ne pou-</w:t>
      </w:r>
      <w:r>
        <w:br/>
        <w:t xml:space="preserve">curent aucun soulagement, on doit recourir aux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teres; </w:t>
      </w:r>
      <w:r>
        <w:t>car quoique les intestins soient mis au nombre</w:t>
      </w:r>
      <w:r>
        <w:br/>
        <w:t>des principales parties du corps* il n’en est pas de mê-</w:t>
      </w:r>
      <w:r>
        <w:br/>
        <w:t>me de l’extrémité inférieure de l’intestin rectum , &amp;</w:t>
      </w:r>
      <w:r>
        <w:br/>
        <w:t>on peut la couper &amp; la brûler fans que le malade cou-</w:t>
      </w:r>
      <w:r>
        <w:br/>
        <w:t>re aucun rifque , comme l’expérience le prouve tous</w:t>
      </w:r>
      <w:r>
        <w:br/>
        <w:t xml:space="preserve">les jours. Il est donc à propos d’appliquer un </w:t>
      </w:r>
      <w:r>
        <w:rPr>
          <w:lang w:val="la-Latn" w:eastAsia="la-Latn" w:bidi="la-Latn"/>
        </w:rPr>
        <w:t>cautere</w:t>
      </w:r>
      <w:r>
        <w:rPr>
          <w:lang w:val="la-Latn" w:eastAsia="la-Latn" w:bidi="la-Latn"/>
        </w:rPr>
        <w:br/>
      </w:r>
      <w:r>
        <w:t>actuel en forme de noyau ou de boucle fur la partie</w:t>
      </w:r>
      <w:r>
        <w:br/>
        <w:t xml:space="preserve">extérieure de </w:t>
      </w:r>
      <w:r>
        <w:rPr>
          <w:i/>
          <w:iCs/>
        </w:rPr>
        <w:t>F anus,</w:t>
      </w:r>
      <w:r>
        <w:t xml:space="preserve"> durant un intervalle de tems rai-</w:t>
      </w:r>
      <w:r>
        <w:br/>
        <w:t>sonnable, car en formant une efcarre autour de cette</w:t>
      </w:r>
      <w:r>
        <w:br/>
        <w:t>partie, il cause une contraction capable de retenir cette</w:t>
      </w:r>
      <w:r>
        <w:br/>
        <w:t>partie dans fa place. On appliquera enfuite une corn-</w:t>
      </w:r>
      <w:r>
        <w:br/>
        <w:t>presse trempée dans du lait &amp; du miel, fur la partie</w:t>
      </w:r>
      <w:r>
        <w:br/>
        <w:t>affectée, &amp; l’on l’y arrêtera au moyen d’un bandage.</w:t>
      </w:r>
      <w:r>
        <w:br/>
        <w:t>Lorsque l’efcarre fera tombée , on y appliquera des</w:t>
      </w:r>
      <w:r>
        <w:br/>
        <w:t>lentilles &amp; du miel ; &amp; lorfque la supputation com-</w:t>
      </w:r>
      <w:r>
        <w:br/>
        <w:t>mencera à cesser , on usera d’une emplâtre d’orge ou</w:t>
      </w:r>
      <w:r>
        <w:br/>
        <w:t>de tel autre cicatrifant propre pour les maladies de</w:t>
      </w:r>
      <w:r>
        <w:br/>
      </w:r>
      <w:r>
        <w:rPr>
          <w:i/>
          <w:iCs/>
          <w:lang w:val="la-Latn" w:eastAsia="la-Latn" w:bidi="la-Latn"/>
        </w:rPr>
        <w:t xml:space="preserve">Vanus. </w:t>
      </w:r>
      <w:r>
        <w:rPr>
          <w:smallCaps/>
        </w:rPr>
        <w:t xml:space="preserve">Af.TIUs , </w:t>
      </w:r>
      <w:r>
        <w:rPr>
          <w:i/>
          <w:iCs/>
        </w:rPr>
        <w:t>Tetrab. IV. Serm.</w:t>
      </w:r>
      <w:r>
        <w:t xml:space="preserve"> 2. </w:t>
      </w:r>
      <w:r>
        <w:rPr>
          <w:i/>
          <w:iCs/>
        </w:rPr>
        <w:t>cap.</w:t>
      </w:r>
      <w:r>
        <w:t xml:space="preserve"> 8.</w:t>
      </w:r>
    </w:p>
    <w:p w14:paraId="4FCFB3CE" w14:textId="77777777" w:rsidR="00E44F1B" w:rsidRDefault="00000000">
      <w:pPr>
        <w:ind w:left="360" w:hanging="360"/>
      </w:pPr>
      <w:r>
        <w:t xml:space="preserve">L’intestin rectum fort quelquefois hors de </w:t>
      </w:r>
      <w:r>
        <w:rPr>
          <w:i/>
          <w:iCs/>
        </w:rPr>
        <w:t>F anus</w:t>
      </w:r>
      <w:r>
        <w:t xml:space="preserve"> de quel-</w:t>
      </w:r>
      <w:r>
        <w:br/>
        <w:t>ques personnes, soit enfans, soit adultes;d’unemanie-</w:t>
      </w:r>
      <w:r>
        <w:br/>
        <w:t>re extraordinaire , comme de la longueur de quelques</w:t>
      </w:r>
      <w:r>
        <w:br/>
        <w:t>pouces , de la longueur de la main &amp; même davanta-</w:t>
      </w:r>
      <w:r>
        <w:br/>
        <w:t>ge. Muralte cite l’exemple d’une femme à qui Pintese</w:t>
      </w:r>
      <w:r>
        <w:br/>
        <w:t>tin rectum sortit de la longueur d’une aune, après un</w:t>
      </w:r>
      <w:r>
        <w:br/>
        <w:t>accouchement pénible. Et Saviard rapporte celui d’un</w:t>
      </w:r>
      <w:r>
        <w:br/>
        <w:t>enfant à qui cette partie fortuit de la longueur d’un</w:t>
      </w:r>
      <w:r>
        <w:br/>
        <w:t>pié. Cette maladie est non-seulement incommode,</w:t>
      </w:r>
      <w:r>
        <w:br/>
        <w:t>mais encore très-douloureuse, surtout à ceux qui sont</w:t>
      </w:r>
      <w:r>
        <w:br/>
        <w:t>obligés de travailler, &amp; il arrive quelquefois qu’une</w:t>
      </w:r>
      <w:r>
        <w:br/>
        <w:t>inflammation dangereufe, une tumeur accompagnée</w:t>
      </w:r>
      <w:r>
        <w:br/>
        <w:t>de la gangrene ou d’un cancer, s’empare de cette par-</w:t>
      </w:r>
      <w:r>
        <w:br/>
        <w:t>tie de l’intestin; &amp; c’est de quoi l’on trouve un exem-</w:t>
      </w:r>
      <w:r>
        <w:br/>
        <w:t>ple silr la fin des Observations Chirurgicales de Mec-</w:t>
      </w:r>
      <w:r>
        <w:br/>
        <w:t>krenius.</w:t>
      </w:r>
    </w:p>
    <w:p w14:paraId="6E31B46F" w14:textId="77777777" w:rsidR="00E44F1B" w:rsidRDefault="00000000">
      <w:r>
        <w:t>La cause originelle de cette maladie n’est autre chofe que</w:t>
      </w:r>
      <w:r>
        <w:br/>
        <w:t>la trop grande foiblesse de l’intestin rectum, que plu-</w:t>
      </w:r>
      <w:r>
        <w:br/>
        <w:t xml:space="preserve">sieurs autres causes contribuent </w:t>
      </w:r>
      <w:r>
        <w:rPr>
          <w:lang w:val="la-Latn" w:eastAsia="la-Latn" w:bidi="la-Latn"/>
        </w:rPr>
        <w:t xml:space="preserve">ensisite </w:t>
      </w:r>
      <w:r>
        <w:t>à augmenter ,</w:t>
      </w:r>
      <w:r>
        <w:br/>
        <w:t>telles sont les cris violens, le tenesine , les douleurs</w:t>
      </w:r>
      <w:r>
        <w:br/>
        <w:t>excessives que cauEent les hémorrhoïdes , la dyssente-</w:t>
      </w:r>
      <w:r>
        <w:br/>
        <w:t>rie, le calcul de la Vessie , les ulceres de la vessie , les</w:t>
      </w:r>
      <w:r>
        <w:br/>
        <w:t>accouchemens laborieux, la constipation, &amp;c. Cette</w:t>
      </w:r>
      <w:r>
        <w:br/>
        <w:t>maladie est pour l’ordinaire aisée à guérir au commen-</w:t>
      </w:r>
      <w:r>
        <w:br/>
        <w:t>cement: mais plus elle est invétérée, plus la cure en de-</w:t>
      </w:r>
      <w:r>
        <w:br/>
        <w:t>vient difficile, surtout lorsque le malade est infirme &amp;</w:t>
      </w:r>
      <w:r>
        <w:br/>
        <w:t>d’une mauvaise complexion. Il est difficile même de</w:t>
      </w:r>
      <w:r>
        <w:br/>
        <w:t>pouvoir y remédier entierement lorsqu’elle est catssée</w:t>
      </w:r>
      <w:r>
        <w:br/>
        <w:t>par une foiblesse invétérée de l’intestin. Mais lorsque</w:t>
      </w:r>
      <w:r>
        <w:br/>
        <w:t>la gangrene ou un cancer s’est emparé de la partie qui</w:t>
      </w:r>
      <w:r>
        <w:br/>
        <w:t>est tombée, le Chirurgien n’a atltre choste à faire que</w:t>
      </w:r>
      <w:r>
        <w:br/>
        <w:t>d’appliquer des remedes lénitifs &amp; des fomentations ,</w:t>
      </w:r>
      <w:r>
        <w:br/>
      </w:r>
      <w:r>
        <w:rPr>
          <w:smallCaps/>
        </w:rPr>
        <w:t>ou</w:t>
      </w:r>
      <w:r>
        <w:t xml:space="preserve"> couper la partie, s’il peut le faire surement, ce</w:t>
      </w:r>
      <w:r>
        <w:br/>
        <w:t>qui n’arrive que lorsque la partie qui est sortie est</w:t>
      </w:r>
      <w:r>
        <w:br/>
        <w:t>petite.</w:t>
      </w:r>
    </w:p>
    <w:p w14:paraId="03E3F4EC" w14:textId="77777777" w:rsidR="00E44F1B" w:rsidRDefault="00000000">
      <w:pPr>
        <w:ind w:left="360" w:hanging="360"/>
      </w:pPr>
      <w:r>
        <w:t xml:space="preserve">Le Chirurgien, qui assiste le malade, doit rétablir le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promptement qu’il est possible la partie dans fa situa-</w:t>
      </w:r>
      <w:r>
        <w:br/>
        <w:t>tion naturelle, fans perdre de tems à chercher à con-</w:t>
      </w:r>
      <w:r>
        <w:br/>
        <w:t>noître la caufe de la maladie ou la méthode de la trai-</w:t>
      </w:r>
      <w:r>
        <w:br/>
        <w:t>ter ; car plus l’intestin reste dehors, plus l’enflure &amp;</w:t>
      </w:r>
      <w:r>
        <w:br/>
        <w:t>l’inflammation augmentent, &amp; plus la cure devient</w:t>
      </w:r>
      <w:r>
        <w:br/>
        <w:t>difficile.</w:t>
      </w:r>
    </w:p>
    <w:p w14:paraId="5B37B91B" w14:textId="77777777" w:rsidR="00E44F1B" w:rsidRDefault="00000000">
      <w:pPr>
        <w:ind w:left="360" w:hanging="360"/>
      </w:pPr>
      <w:r>
        <w:t>Voici quelle est la méthode que l’on doit silivre pour re-</w:t>
      </w:r>
      <w:r>
        <w:br/>
        <w:t xml:space="preserve">mettre l’intestin dans </w:t>
      </w:r>
      <w:r>
        <w:rPr>
          <w:i/>
          <w:iCs/>
        </w:rPr>
        <w:t>sa</w:t>
      </w:r>
      <w:r>
        <w:t xml:space="preserve"> place ordinaire.</w:t>
      </w:r>
    </w:p>
    <w:p w14:paraId="03C52391" w14:textId="77777777" w:rsidR="00E44F1B" w:rsidRDefault="00000000">
      <w:r>
        <w:t>On doit commencer par coucher le malade stur un lit ou</w:t>
      </w:r>
      <w:r>
        <w:br/>
        <w:t>silr une table, &amp; fomenter avec foin l’intestin, furtout</w:t>
      </w:r>
      <w:r>
        <w:br/>
      </w:r>
      <w:r>
        <w:lastRenderedPageBreak/>
        <w:t>dans l'endroit où il est desséché &amp; flétri, avec du vin</w:t>
      </w:r>
      <w:r>
        <w:br/>
      </w:r>
      <w:r>
        <w:rPr>
          <w:i/>
          <w:iCs/>
        </w:rPr>
        <w:t>Tome II.</w:t>
      </w:r>
    </w:p>
    <w:p w14:paraId="3CF23496" w14:textId="77777777" w:rsidR="00E44F1B" w:rsidRDefault="00000000">
      <w:pPr>
        <w:tabs>
          <w:tab w:val="left" w:pos="2269"/>
        </w:tabs>
      </w:pPr>
      <w:r>
        <w:t>A N U</w:t>
      </w:r>
      <w:r>
        <w:tab/>
        <w:t>194</w:t>
      </w:r>
    </w:p>
    <w:p w14:paraId="32D84033" w14:textId="77777777" w:rsidR="00E44F1B" w:rsidRDefault="00000000">
      <w:pPr>
        <w:ind w:firstLine="360"/>
      </w:pPr>
      <w:r>
        <w:t>chaud, de l’esprit de vin ordinaire , du lait ou de Peau</w:t>
      </w:r>
      <w:r>
        <w:br/>
        <w:t>chaude, avec une éponge ou un linge en double qu'on</w:t>
      </w:r>
      <w:r>
        <w:br/>
        <w:t>aura soin d’exprimer auparavant. Après quoi, le Chi-</w:t>
      </w:r>
      <w:r>
        <w:br/>
        <w:t>rurgien remettra avec fes deux doigts qu’il enveloppe-</w:t>
      </w:r>
      <w:r>
        <w:br/>
        <w:t>ra dans un linge fin, l’intestin dans sa place ordinaire,</w:t>
      </w:r>
      <w:r>
        <w:br/>
        <w:t>de la même maniere qu’on remet les intestins dans le</w:t>
      </w:r>
      <w:r>
        <w:br/>
        <w:t>ventre lorsqu’ils en font sortis. Cette opération n’est</w:t>
      </w:r>
      <w:r>
        <w:br/>
        <w:t>pas sort difficile lorsque la tumeur &amp; l’inflammation</w:t>
      </w:r>
      <w:r>
        <w:br/>
        <w:t>fiant peu considérables : mais si la partie de l’intestin</w:t>
      </w:r>
      <w:r>
        <w:br/>
        <w:t>qui est sortie est extremement enflée , on employera ,</w:t>
      </w:r>
      <w:r>
        <w:br/>
        <w:t>après la saignée, des fomentations digestives, jusqu’à</w:t>
      </w:r>
      <w:r>
        <w:br/>
        <w:t>ce que la tumeur foit entierement diffipée , &amp; que la</w:t>
      </w:r>
      <w:r>
        <w:br/>
        <w:t>partie foit en état d’être replacée. Il arrive quelque-</w:t>
      </w:r>
      <w:r>
        <w:br/>
        <w:t>fois que la difficulté de l’opération ne permet point à</w:t>
      </w:r>
      <w:r>
        <w:br/>
        <w:t>un Chirurgien de l’entreprendre Bans le secours d’un</w:t>
      </w:r>
      <w:r>
        <w:br/>
        <w:t>second. LorEque l’intestin est fiant à tomber à cause de</w:t>
      </w:r>
      <w:r>
        <w:br/>
        <w:t>sa foiblesse , ce qui arrive à quelques personnes aussi</w:t>
      </w:r>
      <w:r>
        <w:br/>
        <w:t>souvent qu’elles vont à la fisse ; les* malades peuvent</w:t>
      </w:r>
      <w:r>
        <w:br/>
        <w:t>aisément le remettre eux-mêmes avec leurs doigts sans</w:t>
      </w:r>
      <w:r>
        <w:br/>
        <w:t>recourir au Chirurgien , qui peut aisément le faire</w:t>
      </w:r>
      <w:r>
        <w:br/>
        <w:t>pour eux, supposé qu’il en soit besoin. Dans ce cas</w:t>
      </w:r>
      <w:r>
        <w:br/>
        <w:t>toute la cure consiste à fortifier l'intestin par des reme-</w:t>
      </w:r>
      <w:r>
        <w:br/>
        <w:t>des convenables pour qu’il puisse demeurer dans fa si-</w:t>
      </w:r>
      <w:r>
        <w:br/>
        <w:t>tuation, fans craindre une nouvelle chute.</w:t>
      </w:r>
    </w:p>
    <w:p w14:paraId="2D23B8F9" w14:textId="77777777" w:rsidR="00E44F1B" w:rsidRDefault="00000000">
      <w:pPr>
        <w:ind w:left="360" w:hanging="360"/>
      </w:pPr>
      <w:r>
        <w:t>Il faut plus d’art &amp; d’industrie pour fixer l’intestin dans</w:t>
      </w:r>
      <w:r>
        <w:br/>
      </w:r>
      <w:r>
        <w:rPr>
          <w:i/>
          <w:iCs/>
        </w:rPr>
        <w:t>sa</w:t>
      </w:r>
      <w:r>
        <w:t xml:space="preserve"> place par des </w:t>
      </w:r>
      <w:r>
        <w:rPr>
          <w:lang w:val="la-Latn" w:eastAsia="la-Latn" w:bidi="la-Latn"/>
        </w:rPr>
        <w:t xml:space="preserve">corroborans </w:t>
      </w:r>
      <w:r>
        <w:t>convenables , &amp; pour em-</w:t>
      </w:r>
      <w:r>
        <w:br/>
        <w:t>pêcher qu’il ne tombe de nouveau, que pour le re-</w:t>
      </w:r>
      <w:r>
        <w:br/>
        <w:t>mettre.</w:t>
      </w:r>
    </w:p>
    <w:p w14:paraId="4E7BF722" w14:textId="77777777" w:rsidR="00E44F1B" w:rsidRDefault="00000000">
      <w:pPr>
        <w:ind w:left="360" w:hanging="360"/>
      </w:pPr>
      <w:r>
        <w:t>Voici quels font les moyens dont on se fert pour cet</w:t>
      </w:r>
      <w:r>
        <w:br/>
        <w:t>effet.</w:t>
      </w:r>
    </w:p>
    <w:p w14:paraId="04C4A28E" w14:textId="77777777" w:rsidR="00E44F1B" w:rsidRDefault="00000000">
      <w:r>
        <w:t>On commencera par préparer, avant toutes chofes, deux</w:t>
      </w:r>
      <w:r>
        <w:br/>
        <w:t>compreffes très-épaiffes. On appliquera la premiere,</w:t>
      </w:r>
      <w:r>
        <w:br/>
        <w:t>qui est de figure oblongue, entre les feffes, &amp; fur cel-</w:t>
      </w:r>
      <w:r>
        <w:br/>
        <w:t xml:space="preserve">le-ci la feconde , qui doit être quarrée, &amp; couvrir </w:t>
      </w:r>
      <w:r>
        <w:rPr>
          <w:i/>
          <w:iCs/>
          <w:lang w:val="la-Latn" w:eastAsia="la-Latn" w:bidi="la-Latn"/>
        </w:rPr>
        <w:t>Pa-</w:t>
      </w:r>
      <w:r>
        <w:rPr>
          <w:i/>
          <w:iCs/>
          <w:lang w:val="la-Latn" w:eastAsia="la-Latn" w:bidi="la-Latn"/>
        </w:rPr>
        <w:br/>
        <w:t xml:space="preserve">nus, </w:t>
      </w:r>
      <w:r>
        <w:rPr>
          <w:i/>
          <w:iCs/>
        </w:rPr>
        <w:t>8e</w:t>
      </w:r>
      <w:r>
        <w:t xml:space="preserve"> que l’on assurera avec soin avec une bande rou-</w:t>
      </w:r>
      <w:r>
        <w:br/>
        <w:t>lée ou de lin ou de coton. Il est encore à propos de ne</w:t>
      </w:r>
      <w:r>
        <w:br/>
        <w:t>point employer les compresses steches , &amp; de les hu-</w:t>
      </w:r>
      <w:r>
        <w:br/>
        <w:t>mecter avec quelque décoction chaude corroborante :</w:t>
      </w:r>
      <w:r>
        <w:br/>
        <w:t>une des meilleures pour cet effet , est celle que l’on</w:t>
      </w:r>
      <w:r>
        <w:br/>
        <w:t>prépare avec des racines de bistorte, &amp; de tormentille,</w:t>
      </w:r>
      <w:r>
        <w:br/>
        <w:t>de l’écorce de grenade &amp; de chêne, des noix de galles,</w:t>
      </w:r>
      <w:r>
        <w:br/>
        <w:t>des feuilles de chêne, &amp; autres chofes semblables, que</w:t>
      </w:r>
      <w:r>
        <w:br/>
        <w:t>l’on fera bouillir dans du vin rouge. On doit encore</w:t>
      </w:r>
      <w:r>
        <w:br/>
        <w:t>fomenter l’intestin dans l’occasion avec la même dé-</w:t>
      </w:r>
      <w:r>
        <w:br/>
        <w:t>coction ; c’est-à-dire , toutes les fois qu’il vient à tom-</w:t>
      </w:r>
      <w:r>
        <w:br/>
        <w:t>ber, ce qui arrive à quelques personnes qui ont depuis</w:t>
      </w:r>
      <w:r>
        <w:br/>
        <w:t>long-tems cette incommodité, presque aussi souvent</w:t>
      </w:r>
      <w:r>
        <w:br/>
        <w:t xml:space="preserve">qu’elles vont à la Eelle, toutes les fois qu’elles </w:t>
      </w:r>
      <w:r>
        <w:rPr>
          <w:i/>
          <w:iCs/>
        </w:rPr>
        <w:t>se</w:t>
      </w:r>
      <w:r>
        <w:t xml:space="preserve"> pro-</w:t>
      </w:r>
      <w:r>
        <w:br/>
        <w:t>menent ou qu’elles foiit quelque effort. Si cette mala-</w:t>
      </w:r>
      <w:r>
        <w:br/>
        <w:t>die excédoit le degré ordinaire; on peut préparer une</w:t>
      </w:r>
      <w:r>
        <w:br/>
        <w:t>poudre excellente pour fortifier l’intestin avec du maso</w:t>
      </w:r>
      <w:r>
        <w:br/>
        <w:t>tic, de la colophane, du cachou, &amp; du fang de dra-</w:t>
      </w:r>
      <w:r>
        <w:br/>
        <w:t>gon dont on seiupoudrera la partie qui est sortie après</w:t>
      </w:r>
      <w:r>
        <w:br/>
        <w:t>l’avoir fomentée, avant que de la remettre à fa place,</w:t>
      </w:r>
      <w:r>
        <w:br/>
        <w:t>&amp; de l’assurer avec un bandage. Saviard, après avoir</w:t>
      </w:r>
      <w:r>
        <w:br/>
        <w:t xml:space="preserve">remis l’intestin , enfonce dans </w:t>
      </w:r>
      <w:r>
        <w:rPr>
          <w:i/>
          <w:iCs/>
        </w:rPr>
        <w:t>Fanas</w:t>
      </w:r>
      <w:r>
        <w:t xml:space="preserve"> une tente cou-</w:t>
      </w:r>
      <w:r>
        <w:br/>
        <w:t xml:space="preserve">verte de drogues astringentes. Les </w:t>
      </w:r>
      <w:r>
        <w:rPr>
          <w:lang w:val="la-Latn" w:eastAsia="la-Latn" w:bidi="la-Latn"/>
        </w:rPr>
        <w:t xml:space="preserve">clysteres </w:t>
      </w:r>
      <w:r>
        <w:t>corrobo-</w:t>
      </w:r>
      <w:r>
        <w:br/>
        <w:t>rans , tels que ceux que l’on prépare avec une décoc-</w:t>
      </w:r>
      <w:r>
        <w:br/>
        <w:t>tion d’herbes corroborantes, aromatiques &amp; astringen-</w:t>
      </w:r>
      <w:r>
        <w:br/>
        <w:t>’ tes dans du vin rouge, particulierement dans celui de</w:t>
      </w:r>
      <w:r>
        <w:br/>
        <w:t xml:space="preserve">Pontac, produifent encore un très-bon effet. </w:t>
      </w:r>
      <w:r>
        <w:rPr>
          <w:lang w:val="la-Latn" w:eastAsia="la-Latn" w:bidi="la-Latn"/>
        </w:rPr>
        <w:t>LoTque</w:t>
      </w:r>
      <w:r>
        <w:rPr>
          <w:lang w:val="la-Latn" w:eastAsia="la-Latn" w:bidi="la-Latn"/>
        </w:rPr>
        <w:br/>
      </w:r>
      <w:r>
        <w:t>l’on a soin de sisivre de point en point les instructions</w:t>
      </w:r>
      <w:r>
        <w:br/>
        <w:t>que je viens de donner ; les malades guérissent très-</w:t>
      </w:r>
      <w:r>
        <w:br/>
        <w:t>souvent , à moins qug la maladie ne soit invétérée &amp;</w:t>
      </w:r>
      <w:r>
        <w:br/>
        <w:t>désespérée.</w:t>
      </w:r>
    </w:p>
    <w:p w14:paraId="069CD4D7" w14:textId="77777777" w:rsidR="00E44F1B" w:rsidRDefault="00000000">
      <w:pPr>
        <w:ind w:left="360" w:hanging="360"/>
      </w:pPr>
      <w:r>
        <w:t>Supposé que la maladie ne cede point aux remedes dont</w:t>
      </w:r>
      <w:r>
        <w:br/>
        <w:t>je viens de parler , on seleontentera de fumiger lema-</w:t>
      </w:r>
      <w:r>
        <w:br/>
        <w:t>lade , après l’avoir fait asseoir sur une chasse percée,</w:t>
      </w:r>
      <w:r>
        <w:br/>
      </w:r>
      <w:r>
        <w:lastRenderedPageBreak/>
        <w:t>avec du mastic , de l’encens , de l’ambre , du poivre</w:t>
      </w:r>
      <w:r>
        <w:br/>
        <w:t>noir, &amp; autres drogues de cette espece. Mais il doit</w:t>
      </w:r>
      <w:r>
        <w:br/>
        <w:t>s’abtenir de toute nourriture pestante, grossiere, &amp; qui</w:t>
      </w:r>
      <w:r>
        <w:br/>
        <w:t>resserre le ventre , de peur que les efforts que le mala-</w:t>
      </w:r>
      <w:r>
        <w:br/>
        <w:t>de seroit obligé de faire, ne faffent encore sortir Pin-</w:t>
      </w:r>
      <w:r>
        <w:br/>
        <w:t>testin. On doit renouveller à chaque Pelle les fomen-</w:t>
      </w:r>
    </w:p>
    <w:p w14:paraId="499DF8DF" w14:textId="77777777" w:rsidR="00E44F1B" w:rsidRDefault="00000000">
      <w:r>
        <w:t>N</w:t>
      </w:r>
      <w:r>
        <w:br w:type="page"/>
      </w:r>
    </w:p>
    <w:p w14:paraId="4C6168C4" w14:textId="77777777" w:rsidR="00E44F1B" w:rsidRDefault="00000000">
      <w:pPr>
        <w:tabs>
          <w:tab w:val="left" w:pos="1782"/>
        </w:tabs>
      </w:pPr>
      <w:r>
        <w:lastRenderedPageBreak/>
        <w:t>195</w:t>
      </w:r>
      <w:r>
        <w:tab/>
      </w:r>
      <w:r>
        <w:rPr>
          <w:lang w:val="la-Latn" w:eastAsia="la-Latn" w:bidi="la-Latn"/>
        </w:rPr>
        <w:t>ANU</w:t>
      </w:r>
    </w:p>
    <w:p w14:paraId="4FFCF44E" w14:textId="77777777" w:rsidR="00E44F1B" w:rsidRDefault="00000000">
      <w:pPr>
        <w:ind w:firstLine="360"/>
      </w:pPr>
      <w:r>
        <w:t xml:space="preserve">tarions </w:t>
      </w:r>
      <w:r>
        <w:rPr>
          <w:lang w:val="la-Latn" w:eastAsia="la-Latn" w:bidi="la-Latn"/>
        </w:rPr>
        <w:t xml:space="preserve">&amp; </w:t>
      </w:r>
      <w:r>
        <w:t>le bandage dont j’ai parlé ci-dessus. Il doit</w:t>
      </w:r>
      <w:r>
        <w:br/>
        <w:t>s’abstenir autant qu’il est possible de vomir &amp; d’éter-</w:t>
      </w:r>
      <w:r>
        <w:br/>
        <w:t xml:space="preserve">nuer, &amp; de toute agitation violente, &amp; </w:t>
      </w:r>
      <w:r>
        <w:rPr>
          <w:i/>
          <w:iCs/>
        </w:rPr>
        <w:t>se</w:t>
      </w:r>
      <w:r>
        <w:t xml:space="preserve"> tenir en re-</w:t>
      </w:r>
      <w:r>
        <w:br/>
        <w:t xml:space="preserve">pos </w:t>
      </w:r>
      <w:r>
        <w:rPr>
          <w:lang w:val="la-Latn" w:eastAsia="la-Latn" w:bidi="la-Latn"/>
        </w:rPr>
        <w:t xml:space="preserve">jusipila </w:t>
      </w:r>
      <w:r>
        <w:t>ce que la maladie ait été entierement fub-</w:t>
      </w:r>
      <w:r>
        <w:br/>
        <w:t xml:space="preserve">juguée. </w:t>
      </w:r>
      <w:r>
        <w:rPr>
          <w:lang w:val="la-Latn" w:eastAsia="la-Latn" w:bidi="la-Latn"/>
        </w:rPr>
        <w:t xml:space="preserve">Dionis </w:t>
      </w:r>
      <w:r>
        <w:t>&amp; quelques autres Auteurs assurent</w:t>
      </w:r>
      <w:r>
        <w:br/>
        <w:t>que le malade peut prévenir une nouvelle chute de</w:t>
      </w:r>
      <w:r>
        <w:br/>
        <w:t>l’intestin , pourvu qu’il ait soun toutes les fois qu’il Va</w:t>
      </w:r>
      <w:r>
        <w:br/>
        <w:t>à la felle, de s’asseoir fur un siége qui ait une ouvertu-</w:t>
      </w:r>
      <w:r>
        <w:br/>
        <w:t>re d’environ deux traVers de doigts ou de la grandeur</w:t>
      </w:r>
      <w:r>
        <w:br/>
        <w:t>d’un écu, ce qui sclffira pour empêcher la chute de l’in-</w:t>
      </w:r>
      <w:r>
        <w:br/>
        <w:t>testin. Quelques-uns, après PaVoir replacé, introdui-</w:t>
      </w:r>
      <w:r>
        <w:br/>
      </w:r>
      <w:r>
        <w:rPr>
          <w:i/>
          <w:iCs/>
        </w:rPr>
        <w:t>sent</w:t>
      </w:r>
      <w:r>
        <w:t xml:space="preserve"> dans </w:t>
      </w:r>
      <w:r>
        <w:rPr>
          <w:i/>
          <w:iCs/>
          <w:lang w:val="la-Latn" w:eastAsia="la-Latn" w:bidi="la-Latn"/>
        </w:rPr>
        <w:t>sanus</w:t>
      </w:r>
      <w:r>
        <w:rPr>
          <w:lang w:val="la-Latn" w:eastAsia="la-Latn" w:bidi="la-Latn"/>
        </w:rPr>
        <w:t xml:space="preserve"> </w:t>
      </w:r>
      <w:r>
        <w:t>une cannule de plomb pour empêcher</w:t>
      </w:r>
      <w:r>
        <w:br/>
        <w:t>par ce moyen une nouVelle chute : mais lorsque la</w:t>
      </w:r>
      <w:r>
        <w:br/>
        <w:t>maladie est invétérée, &amp; qu’elle est occasionnée par</w:t>
      </w:r>
      <w:r>
        <w:br/>
        <w:t>une grande foiblesse des parties , tous les remedes , &amp;</w:t>
      </w:r>
      <w:r>
        <w:br/>
        <w:t xml:space="preserve">tous les artifices dont </w:t>
      </w:r>
      <w:r>
        <w:rPr>
          <w:i/>
          <w:iCs/>
        </w:rPr>
        <w:t>se</w:t>
      </w:r>
      <w:r>
        <w:t xml:space="preserve"> fiert le Chirurgien , ne sont</w:t>
      </w:r>
      <w:r>
        <w:br/>
        <w:t>d’aucune utilité ; &amp; il ne doit employer que des com-</w:t>
      </w:r>
      <w:r>
        <w:br/>
        <w:t>presses &amp; des bandages pour retenir l’intestin dans fia</w:t>
      </w:r>
      <w:r>
        <w:br/>
        <w:t>place naturelle, à moins qu’on ne Veuille mettre la</w:t>
      </w:r>
      <w:r>
        <w:br/>
        <w:t xml:space="preserve">vie du malade en danger. H </w:t>
      </w:r>
      <w:r>
        <w:rPr>
          <w:smallCaps/>
          <w:lang w:val="el-GR" w:eastAsia="el-GR" w:bidi="el-GR"/>
        </w:rPr>
        <w:t xml:space="preserve">ε ι </w:t>
      </w:r>
      <w:r>
        <w:rPr>
          <w:smallCaps/>
        </w:rPr>
        <w:t xml:space="preserve">s </w:t>
      </w:r>
      <w:r>
        <w:rPr>
          <w:smallCaps/>
          <w:lang w:val="el-GR" w:eastAsia="el-GR" w:bidi="el-GR"/>
        </w:rPr>
        <w:t>τ ε</w:t>
      </w:r>
      <w:r>
        <w:rPr>
          <w:lang w:val="el-GR" w:eastAsia="el-GR" w:bidi="el-GR"/>
        </w:rPr>
        <w:t xml:space="preserve"> </w:t>
      </w:r>
      <w:r>
        <w:t xml:space="preserve">R, </w:t>
      </w:r>
      <w:r>
        <w:rPr>
          <w:i/>
          <w:iCs/>
        </w:rPr>
        <w:t xml:space="preserve">Institut. </w:t>
      </w:r>
      <w:r>
        <w:rPr>
          <w:i/>
          <w:iCs/>
          <w:lang w:val="la-Latn" w:eastAsia="la-Latn" w:bidi="la-Latn"/>
        </w:rPr>
        <w:t>Chi-</w:t>
      </w:r>
      <w:r>
        <w:rPr>
          <w:i/>
          <w:iCs/>
          <w:lang w:val="la-Latn" w:eastAsia="la-Latn" w:bidi="la-Latn"/>
        </w:rPr>
        <w:br/>
        <w:t xml:space="preserve">rurg. </w:t>
      </w:r>
      <w:r>
        <w:rPr>
          <w:i/>
          <w:iCs/>
        </w:rPr>
        <w:t>.</w:t>
      </w:r>
    </w:p>
    <w:p w14:paraId="36352AA7" w14:textId="77777777" w:rsidR="00E44F1B" w:rsidRDefault="00000000">
      <w:pPr>
        <w:ind w:firstLine="360"/>
      </w:pPr>
      <w:r>
        <w:rPr>
          <w:i/>
          <w:iCs/>
        </w:rPr>
        <w:t>De la fistule â</w:t>
      </w:r>
      <w:r>
        <w:t xml:space="preserve"> l’anus , </w:t>
      </w:r>
      <w:r>
        <w:rPr>
          <w:i/>
          <w:iCs/>
        </w:rPr>
        <w:t xml:space="preserve">d’après </w:t>
      </w:r>
      <w:r>
        <w:rPr>
          <w:i/>
          <w:iCs/>
          <w:lang w:val="la-Latn" w:eastAsia="la-Latn" w:bidi="la-Latn"/>
        </w:rPr>
        <w:t>Leonidas.</w:t>
      </w:r>
    </w:p>
    <w:p w14:paraId="30B22C19" w14:textId="77777777" w:rsidR="00E44F1B" w:rsidRDefault="00000000">
      <w:pPr>
        <w:ind w:left="360" w:hanging="360"/>
      </w:pPr>
      <w:r>
        <w:t xml:space="preserve">Un </w:t>
      </w:r>
      <w:r>
        <w:rPr>
          <w:lang w:val="la-Latn" w:eastAsia="la-Latn" w:bidi="la-Latn"/>
        </w:rPr>
        <w:t xml:space="preserve">ulcere </w:t>
      </w:r>
      <w:r>
        <w:t xml:space="preserve">mal gueri, surtout autour de </w:t>
      </w:r>
      <w:r>
        <w:rPr>
          <w:i/>
          <w:iCs/>
        </w:rPr>
        <w:t>Fanus,</w:t>
      </w:r>
      <w:r>
        <w:t xml:space="preserve"> dégénere</w:t>
      </w:r>
      <w:r>
        <w:br/>
        <w:t>fouvent en fistule. Lorsque cela arrive, on doit cou-*</w:t>
      </w:r>
      <w:r>
        <w:br/>
        <w:t>cher le malade Pur un lit de repos ou sur quelqu’autre</w:t>
      </w:r>
      <w:r>
        <w:br/>
        <w:t>endroit uni, pour que le Chirurgien puisse s’asseoir à</w:t>
      </w:r>
      <w:r>
        <w:br/>
        <w:t>côté de lui, tant ioit peu sur la droite : il prendra en-</w:t>
      </w:r>
      <w:r>
        <w:br/>
        <w:t>fui te une seInde qu’il introduira dans la fistule assez</w:t>
      </w:r>
      <w:r>
        <w:br/>
        <w:t>aVant dans fia cavité. Après quoi il introduira le doigt</w:t>
      </w:r>
      <w:r>
        <w:br/>
        <w:t xml:space="preserve">du milieu de </w:t>
      </w:r>
      <w:r>
        <w:rPr>
          <w:i/>
          <w:iCs/>
        </w:rPr>
        <w:t>sa</w:t>
      </w:r>
      <w:r>
        <w:t xml:space="preserve"> main gauche dans </w:t>
      </w:r>
      <w:r>
        <w:rPr>
          <w:i/>
          <w:iCs/>
        </w:rPr>
        <w:t>Fanus</w:t>
      </w:r>
      <w:r>
        <w:t xml:space="preserve"> ; &amp; saisissant</w:t>
      </w:r>
      <w:r>
        <w:br/>
        <w:t>la tête de la sionde , il la repliera; &amp; ramenant les deux</w:t>
      </w:r>
      <w:r>
        <w:br/>
        <w:t>extrémités de la fistule au même niveau, il les séparera</w:t>
      </w:r>
      <w:r>
        <w:br/>
        <w:t>de la main gauche pour couper tous les petits corps</w:t>
      </w:r>
      <w:r>
        <w:br/>
        <w:t>calleux qui font autour, d’un sieul coup, s’il est possi-</w:t>
      </w:r>
      <w:r>
        <w:br/>
        <w:t>ble; &amp; s’il reste quelque callosité après l’incision , on</w:t>
      </w:r>
      <w:r>
        <w:br/>
        <w:t>la dissipera en la ratissant avec le bistouri. On distingue</w:t>
      </w:r>
      <w:r>
        <w:br/>
        <w:t>les callosités à la couleur blanchâtre , &amp; à la dureté. Si</w:t>
      </w:r>
      <w:r>
        <w:br/>
        <w:t xml:space="preserve">l’on découvroit quelques </w:t>
      </w:r>
      <w:r>
        <w:rPr>
          <w:lang w:val="la-Latn" w:eastAsia="la-Latn" w:bidi="la-Latn"/>
        </w:rPr>
        <w:t xml:space="preserve">rhagades </w:t>
      </w:r>
      <w:r>
        <w:t>aux environs, on les</w:t>
      </w:r>
      <w:r>
        <w:br/>
        <w:t>coupera après les avoir saisies avec des pinees, afin que</w:t>
      </w:r>
      <w:r>
        <w:br/>
        <w:t xml:space="preserve">Pulcere étant uni , il puisse </w:t>
      </w:r>
      <w:r>
        <w:rPr>
          <w:i/>
          <w:iCs/>
        </w:rPr>
        <w:t>se</w:t>
      </w:r>
      <w:r>
        <w:t xml:space="preserve"> guérir plus aisément.</w:t>
      </w:r>
      <w:r>
        <w:br/>
        <w:t>Après l’opération, on remplira la plaie d’oliban choi-</w:t>
      </w:r>
      <w:r>
        <w:br/>
        <w:t>si, on mettra par dessus une tente de charpie, &amp; un ban-</w:t>
      </w:r>
      <w:r>
        <w:br/>
        <w:t>dage convenable ; &amp; l’on ménagera la cure de même ,</w:t>
      </w:r>
      <w:r>
        <w:br/>
        <w:t>que celle des ulceres ordinaires.</w:t>
      </w:r>
    </w:p>
    <w:p w14:paraId="3E529658" w14:textId="77777777" w:rsidR="00E44F1B" w:rsidRDefault="00000000">
      <w:pPr>
        <w:ind w:left="360" w:hanging="360"/>
      </w:pPr>
      <w:r>
        <w:t>Si le malade par timidité ou par foiblesse, ne veut point</w:t>
      </w:r>
      <w:r>
        <w:br/>
        <w:t xml:space="preserve">se foumettre à l’opération , </w:t>
      </w:r>
      <w:r>
        <w:rPr>
          <w:i/>
          <w:iCs/>
        </w:rPr>
        <w:t>8c'</w:t>
      </w:r>
      <w:r>
        <w:t>qu’il veuille qu’on le</w:t>
      </w:r>
      <w:r>
        <w:br/>
        <w:t>guérisse avec des remedes ordinaires ; on ne doit d’a-</w:t>
      </w:r>
      <w:r>
        <w:br/>
        <w:t>bord employer que ceux qui sirnt propres à dessécher &amp;</w:t>
      </w:r>
      <w:r>
        <w:br/>
        <w:t>à fermer la fistule. Si ceux-ci ne produisent aucun</w:t>
      </w:r>
      <w:r>
        <w:br/>
        <w:t>effet, on aura recours à ceux qui ont la vertu de ron-</w:t>
      </w:r>
      <w:r>
        <w:br/>
        <w:t>ger &amp; de consumer les parties calleufes, &amp; qu’on ap-</w:t>
      </w:r>
      <w:r>
        <w:br/>
        <w:t xml:space="preserve">pelle </w:t>
      </w:r>
      <w:r>
        <w:rPr>
          <w:i/>
          <w:iCs/>
        </w:rPr>
        <w:t>collyresflstulaiares.</w:t>
      </w:r>
    </w:p>
    <w:p w14:paraId="015E90F4" w14:textId="77777777" w:rsidR="00E44F1B" w:rsidRDefault="00000000">
      <w:r>
        <w:t>Les remedes propres à dessécher la fistule font:</w:t>
      </w:r>
    </w:p>
    <w:p w14:paraId="23EB9218" w14:textId="77777777" w:rsidR="00E44F1B" w:rsidRDefault="00000000">
      <w:pPr>
        <w:ind w:left="360" w:hanging="360"/>
      </w:pPr>
      <w:r>
        <w:t>Une emplâtre préparée avec la litharge d’argent, le vinai-</w:t>
      </w:r>
      <w:r>
        <w:br/>
        <w:t xml:space="preserve">gre &amp; l’huile ;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>sine cera</w:t>
      </w:r>
      <w:r>
        <w:t xml:space="preserve"> de Galien; l’em-</w:t>
      </w:r>
      <w:r>
        <w:br/>
        <w:t xml:space="preserve">plâtre appellée </w:t>
      </w:r>
      <w:r>
        <w:rPr>
          <w:i/>
          <w:iCs/>
        </w:rPr>
        <w:t>harmorna ; F</w:t>
      </w:r>
      <w:r>
        <w:rPr>
          <w:i/>
          <w:iCs/>
          <w:lang w:val="la-Latn" w:eastAsia="la-Latn" w:bidi="la-Latn"/>
        </w:rPr>
        <w:t xml:space="preserve">emplastrum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salicibus</w:t>
      </w:r>
      <w:r>
        <w:rPr>
          <w:i/>
          <w:iCs/>
        </w:rPr>
        <w:t>,</w:t>
      </w:r>
      <w:r>
        <w:rPr>
          <w:i/>
          <w:iCs/>
        </w:rPr>
        <w:br/>
        <w:t xml:space="preserve">ex </w:t>
      </w:r>
      <w:r>
        <w:rPr>
          <w:i/>
          <w:iCs/>
          <w:lang w:val="la-Latn" w:eastAsia="la-Latn" w:bidi="la-Latn"/>
        </w:rPr>
        <w:t xml:space="preserve">lolio </w:t>
      </w:r>
      <w:r>
        <w:rPr>
          <w:i/>
          <w:iCs/>
        </w:rPr>
        <w:t>, 8e</w:t>
      </w:r>
      <w:r>
        <w:t xml:space="preserve"> autres semblables.</w:t>
      </w:r>
    </w:p>
    <w:p w14:paraId="1F507811" w14:textId="77777777" w:rsidR="00E44F1B" w:rsidRDefault="00000000">
      <w:pPr>
        <w:ind w:left="360" w:hanging="360"/>
      </w:pPr>
      <w:r>
        <w:t>La composition suivante est un remede excellent pour les</w:t>
      </w:r>
      <w:r>
        <w:br/>
      </w:r>
      <w:r>
        <w:rPr>
          <w:lang w:val="la-Latn" w:eastAsia="la-Latn" w:bidi="la-Latn"/>
        </w:rPr>
        <w:t xml:space="preserve">rhagades, </w:t>
      </w:r>
      <w:r>
        <w:t>les condylomes, &amp; pour les fistules, lors-</w:t>
      </w:r>
      <w:r>
        <w:br/>
        <w:t>qu’elles ne font que commencer :</w:t>
      </w:r>
    </w:p>
    <w:p w14:paraId="6D1ADEE1" w14:textId="77777777" w:rsidR="00E44F1B" w:rsidRDefault="00000000">
      <w:r>
        <w:t xml:space="preserve">Prenez </w:t>
      </w:r>
      <w:r>
        <w:rPr>
          <w:i/>
          <w:iCs/>
        </w:rPr>
        <w:t>de la racine de pivoine brulée, quatre onces,</w:t>
      </w:r>
      <w:r>
        <w:rPr>
          <w:i/>
          <w:iCs/>
        </w:rPr>
        <w:br/>
        <w:t>bitume de Judée, deux onces, quarante grains,</w:t>
      </w:r>
      <w:r>
        <w:rPr>
          <w:i/>
          <w:iCs/>
        </w:rPr>
        <w:br/>
        <w:t>soufre en canons s une once, vingt grains,</w:t>
      </w:r>
      <w:r>
        <w:rPr>
          <w:i/>
          <w:iCs/>
        </w:rPr>
        <w:br/>
        <w:t>cire, deux onces s quarante grains,</w:t>
      </w:r>
      <w:r>
        <w:rPr>
          <w:i/>
          <w:iCs/>
        </w:rPr>
        <w:br/>
        <w:t>huile de nelrthe , une quantité suffisante :</w:t>
      </w:r>
      <w:r>
        <w:t xml:space="preserve"> ou</w:t>
      </w:r>
    </w:p>
    <w:p w14:paraId="3AE556DC" w14:textId="77777777" w:rsidR="00E44F1B" w:rsidRDefault="00000000">
      <w:pPr>
        <w:ind w:left="360" w:hanging="360"/>
      </w:pPr>
      <w:r>
        <w:rPr>
          <w:i/>
          <w:iCs/>
        </w:rPr>
        <w:t>Brulez</w:t>
      </w:r>
      <w:r>
        <w:t xml:space="preserve"> des coings jusqu’à.ce qu’ils foient réduits en cen-</w:t>
      </w:r>
      <w:r>
        <w:br/>
        <w:t>dre , &amp; mettez - en sim l’orifice de la fistule ; cou-</w:t>
      </w:r>
      <w:r>
        <w:br/>
        <w:t>vrez-le d’une compresse de charpie, &amp; mettez</w:t>
      </w:r>
      <w:r>
        <w:br/>
        <w:t>fur celle-ci une emplâtre de vin &amp; d’huile ou au-</w:t>
      </w:r>
    </w:p>
    <w:p w14:paraId="0B42148F" w14:textId="77777777" w:rsidR="00E44F1B" w:rsidRDefault="00000000">
      <w:pPr>
        <w:tabs>
          <w:tab w:val="left" w:pos="2246"/>
        </w:tabs>
      </w:pPr>
      <w:r>
        <w:t>A N U</w:t>
      </w:r>
      <w:r>
        <w:tab/>
        <w:t>196</w:t>
      </w:r>
    </w:p>
    <w:p w14:paraId="011B753D" w14:textId="77777777" w:rsidR="00E44F1B" w:rsidRDefault="00000000">
      <w:r>
        <w:lastRenderedPageBreak/>
        <w:t xml:space="preserve">tre classe </w:t>
      </w:r>
      <w:r>
        <w:rPr>
          <w:lang w:val="la-Latn" w:eastAsia="la-Latn" w:bidi="la-Latn"/>
        </w:rPr>
        <w:t xml:space="preserve">femblable </w:t>
      </w:r>
      <w:r>
        <w:t>; arrêtez-la par le moyen d’un</w:t>
      </w:r>
      <w:r>
        <w:br/>
        <w:t>bandage , &amp; passez la fistule une fois tous les</w:t>
      </w:r>
      <w:r>
        <w:br/>
        <w:t>deux jours.</w:t>
      </w:r>
    </w:p>
    <w:p w14:paraId="156D5CFC" w14:textId="77777777" w:rsidR="00E44F1B" w:rsidRDefault="00000000">
      <w:pPr>
        <w:ind w:left="360" w:hanging="360"/>
      </w:pPr>
      <w:r>
        <w:t>On prépare les trochifques pour la fistule de la maniere</w:t>
      </w:r>
      <w:r>
        <w:br/>
        <w:t>fuivante :</w:t>
      </w:r>
    </w:p>
    <w:p w14:paraId="1F94EF64" w14:textId="77777777" w:rsidR="00E44F1B" w:rsidRDefault="00000000">
      <w:pPr>
        <w:ind w:left="360" w:hanging="360"/>
      </w:pPr>
      <w:r>
        <w:t>Broyez-les dans du suc de seneçon, ou de cette espece</w:t>
      </w:r>
      <w:r>
        <w:br/>
        <w:t xml:space="preserve">de </w:t>
      </w:r>
      <w:r>
        <w:rPr>
          <w:i/>
          <w:iCs/>
        </w:rPr>
        <w:t>sorapias</w:t>
      </w:r>
      <w:r>
        <w:t>, dont la racine ressemble à trois testicules ;</w:t>
      </w:r>
      <w:r>
        <w:br/>
        <w:t>faites en des trochifques , que vous pourrez employer</w:t>
      </w:r>
      <w:r>
        <w:br/>
        <w:t xml:space="preserve">fecs, ou avec du vinaigre ou du cérat. </w:t>
      </w:r>
      <w:r>
        <w:rPr>
          <w:lang w:val="el-GR" w:eastAsia="el-GR" w:bidi="el-GR"/>
        </w:rPr>
        <w:t xml:space="preserve">Αετιυε, </w:t>
      </w:r>
      <w:r>
        <w:rPr>
          <w:i/>
          <w:iCs/>
        </w:rPr>
        <w:t>Teur.</w:t>
      </w:r>
      <w:r>
        <w:rPr>
          <w:i/>
          <w:iCs/>
        </w:rPr>
        <w:br/>
        <w:t>IV. Semm. z.cap.</w:t>
      </w:r>
      <w:r>
        <w:t xml:space="preserve"> II.</w:t>
      </w:r>
    </w:p>
    <w:p w14:paraId="2FB08504" w14:textId="77777777" w:rsidR="00E44F1B" w:rsidRDefault="00000000">
      <w:pPr>
        <w:ind w:left="360" w:hanging="360"/>
      </w:pPr>
      <w:r>
        <w:t xml:space="preserve">Les fistules de </w:t>
      </w:r>
      <w:r>
        <w:rPr>
          <w:i/>
          <w:iCs/>
        </w:rPr>
        <w:t>l’anus qui</w:t>
      </w:r>
      <w:r>
        <w:t xml:space="preserve"> font cachées, &amp; qui n’ont point</w:t>
      </w:r>
      <w:r>
        <w:br/>
        <w:t xml:space="preserve">d’orifice apparent , </w:t>
      </w:r>
      <w:r>
        <w:rPr>
          <w:i/>
          <w:iCs/>
        </w:rPr>
        <w:t>se</w:t>
      </w:r>
      <w:r>
        <w:t xml:space="preserve"> manifestent par la douleur &amp;</w:t>
      </w:r>
      <w:r>
        <w:br/>
        <w:t xml:space="preserve">l’humidité purulente qui fort de </w:t>
      </w:r>
      <w:r>
        <w:rPr>
          <w:i/>
          <w:iCs/>
        </w:rPr>
        <w:t>F anus</w:t>
      </w:r>
      <w:r>
        <w:t xml:space="preserve"> : elles font</w:t>
      </w:r>
      <w:r>
        <w:br/>
        <w:t>souvent la suite d’un absitès. On découvre celles qui</w:t>
      </w:r>
      <w:r>
        <w:br/>
        <w:t>semt apparentes, en introduisant une scmde ou une foie</w:t>
      </w:r>
      <w:r>
        <w:br/>
        <w:t>de cochon , qui pénétrant dans la cavité rencontre</w:t>
      </w:r>
      <w:r>
        <w:br/>
        <w:t xml:space="preserve">l’index, qu’on a introduit dans </w:t>
      </w:r>
      <w:r>
        <w:rPr>
          <w:i/>
          <w:iCs/>
        </w:rPr>
        <w:t>i’anus,</w:t>
      </w:r>
      <w:r>
        <w:t xml:space="preserve"> la fistule étant</w:t>
      </w:r>
      <w:r>
        <w:br/>
        <w:t>ouverte du côté des parties internes ; mais dans celles</w:t>
      </w:r>
      <w:r>
        <w:br/>
        <w:t>qui ne le fiont pas, le doigt &amp; l’instrument ne peuvent</w:t>
      </w:r>
      <w:r>
        <w:br/>
      </w:r>
      <w:r>
        <w:rPr>
          <w:i/>
          <w:iCs/>
        </w:rPr>
        <w:t>se</w:t>
      </w:r>
      <w:r>
        <w:t xml:space="preserve"> rencontrer. On connoît que les fistules ont des sinus</w:t>
      </w:r>
      <w:r>
        <w:br/>
        <w:t>lorsque l’instrument trouve de la résistance, &amp; ne peut</w:t>
      </w:r>
      <w:r>
        <w:br/>
        <w:t>point pénétrer fort avant, &amp; qu’elles rendent néant-</w:t>
      </w:r>
      <w:r>
        <w:br/>
        <w:t>moins une grande quantité de pus. On découvre cel-</w:t>
      </w:r>
      <w:r>
        <w:br/>
        <w:t>les qui font placées auprès des intestins, par les vers</w:t>
      </w:r>
      <w:r>
        <w:br/>
        <w:t>&amp; les excrémens qui sortent quelquefois par leurs ori-</w:t>
      </w:r>
      <w:r>
        <w:br/>
        <w:t>fices. Elles ont toutes ou pour la plupart leurs orifices</w:t>
      </w:r>
      <w:r>
        <w:br/>
        <w:t>entourés de callosités. La fistule qui a percé le col de</w:t>
      </w:r>
      <w:r>
        <w:br/>
        <w:t>la vessie , ou qui a pénétré jusqu’au rectum, est incu-</w:t>
      </w:r>
      <w:r>
        <w:br/>
        <w:t>rable. Celles qui n’ont aucun orifice, qui font aveu-</w:t>
      </w:r>
      <w:r>
        <w:br/>
        <w:t>gles &amp; cachées , qui aboutissent à un os , ou qui ont</w:t>
      </w:r>
      <w:r>
        <w:br/>
        <w:t>plusieurs clapiers, font difficiles à guérir : mais il n’en</w:t>
      </w:r>
      <w:r>
        <w:br/>
        <w:t>est pas de même des autres dont la cure est aisée.</w:t>
      </w:r>
    </w:p>
    <w:p w14:paraId="21EBB6B2" w14:textId="77777777" w:rsidR="00E44F1B" w:rsidRDefault="00000000">
      <w:r>
        <w:t>Voici la maniere dont on fait l’opération de la fistule.</w:t>
      </w:r>
    </w:p>
    <w:p w14:paraId="6ACC8A63" w14:textId="77777777" w:rsidR="00E44F1B" w:rsidRDefault="00000000">
      <w:pPr>
        <w:ind w:left="360" w:hanging="360"/>
      </w:pPr>
      <w:r>
        <w:t>On couche le malade fur le dos, les jambes en-haut &amp;</w:t>
      </w:r>
      <w:r>
        <w:br/>
        <w:t xml:space="preserve">les cuisses pliées contre le ventre , dans la même </w:t>
      </w:r>
      <w:r>
        <w:rPr>
          <w:lang w:val="la-Latn" w:eastAsia="la-Latn" w:bidi="la-Latn"/>
        </w:rPr>
        <w:t>posi-</w:t>
      </w:r>
      <w:r>
        <w:rPr>
          <w:lang w:val="la-Latn" w:eastAsia="la-Latn" w:bidi="la-Latn"/>
        </w:rPr>
        <w:br/>
        <w:t xml:space="preserve">ture </w:t>
      </w:r>
      <w:r>
        <w:t>que s’il devoir prendre un lavement ; &amp; si la fistu-</w:t>
      </w:r>
      <w:r>
        <w:br/>
        <w:t xml:space="preserve">le aboutit à la superficie de </w:t>
      </w:r>
      <w:r>
        <w:rPr>
          <w:i/>
          <w:iCs/>
        </w:rPr>
        <w:t>i’anus,</w:t>
      </w:r>
      <w:r>
        <w:t xml:space="preserve"> l’on coupe avec un</w:t>
      </w:r>
      <w:r>
        <w:br/>
        <w:t>bistouri ou une sonde que l’on introduit dans son ori-</w:t>
      </w:r>
      <w:r>
        <w:br/>
        <w:t>fice la peau qui la couvre. Lorfique la fistule pénetre</w:t>
      </w:r>
      <w:r>
        <w:br/>
        <w:t xml:space="preserve">fort avant dans </w:t>
      </w:r>
      <w:r>
        <w:rPr>
          <w:i/>
          <w:iCs/>
        </w:rPr>
        <w:t>i’anus</w:t>
      </w:r>
      <w:r>
        <w:t xml:space="preserve"> , l’on introduit d’une main une</w:t>
      </w:r>
      <w:r>
        <w:br/>
        <w:t>fionde dans scm orifice, &amp; si elle perce l’intestin , l’on</w:t>
      </w:r>
      <w:r>
        <w:br/>
        <w:t>Eaisit avec l’index de l’autre main la tête de la scmde, &amp;</w:t>
      </w:r>
      <w:r>
        <w:br/>
        <w:t xml:space="preserve">en la pliant on la tire hors </w:t>
      </w:r>
      <w:r>
        <w:rPr>
          <w:i/>
          <w:iCs/>
          <w:lang w:val="la-Latn" w:eastAsia="la-Latn" w:bidi="la-Latn"/>
        </w:rPr>
        <w:t>sanus</w:t>
      </w:r>
      <w:r>
        <w:rPr>
          <w:lang w:val="la-Latn" w:eastAsia="la-Latn" w:bidi="la-Latn"/>
        </w:rPr>
        <w:t xml:space="preserve"> </w:t>
      </w:r>
      <w:r>
        <w:t>pour couper entiere-</w:t>
      </w:r>
      <w:r>
        <w:br/>
        <w:t>ment la substance qui se trouve entre les deux branches</w:t>
      </w:r>
      <w:r>
        <w:br/>
        <w:t>de la sionde. Si la fistule n’est point ouverte &amp; qu’elle</w:t>
      </w:r>
      <w:r>
        <w:br/>
        <w:t>ait pénétré fort avant, enforte qu’on ne puisse point</w:t>
      </w:r>
      <w:r>
        <w:br/>
        <w:t>rencontrer avec le doigt la tête de la fonde , à cause</w:t>
      </w:r>
      <w:r>
        <w:br/>
        <w:t>seulement de quelque corps membraneux qui se ren-</w:t>
      </w:r>
      <w:r>
        <w:br/>
        <w:t>contre entre deux, on le perce avec la tête de la sim-</w:t>
      </w:r>
      <w:r>
        <w:br/>
        <w:t xml:space="preserve">de que l’on tire hors de </w:t>
      </w:r>
      <w:r>
        <w:rPr>
          <w:i/>
          <w:iCs/>
        </w:rPr>
        <w:t>l’anus pour</w:t>
      </w:r>
      <w:r>
        <w:t xml:space="preserve"> couper comme ci-</w:t>
      </w:r>
      <w:r>
        <w:br/>
        <w:t>devant la silbstance intermédiaire : ou bien l’on com-</w:t>
      </w:r>
      <w:r>
        <w:br/>
        <w:t>mence par percer le fond du sinus qui donne dans l’in-</w:t>
      </w:r>
      <w:r>
        <w:br/>
        <w:t xml:space="preserve">testin , avec un instrument ( </w:t>
      </w:r>
      <w:r>
        <w:rPr>
          <w:lang w:val="el-GR" w:eastAsia="el-GR" w:bidi="el-GR"/>
        </w:rPr>
        <w:t xml:space="preserve">δρεπάνου </w:t>
      </w:r>
      <w:r>
        <w:t>) fait exprès pour</w:t>
      </w:r>
      <w:r>
        <w:br/>
        <w:t xml:space="preserve">couper les fistules ; &amp; le passant à travers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on</w:t>
      </w:r>
      <w:r>
        <w:br/>
        <w:t>coupe avec le tranchant de la faulx toutes les parties</w:t>
      </w:r>
      <w:r>
        <w:br/>
        <w:t>intermédiaires; enfuite faisissant les substances calleu-</w:t>
      </w:r>
      <w:r>
        <w:br/>
        <w:t>fes qui font aux environs , on les coupe, en prenant</w:t>
      </w:r>
      <w:r>
        <w:br/>
        <w:t>garde de ne point offenser le sphincter : car il est arri-</w:t>
      </w:r>
      <w:r>
        <w:br/>
        <w:t>vé à quelques persimnes de blesser cette partie en fai-</w:t>
      </w:r>
      <w:r>
        <w:br/>
        <w:t>Eant une incision trop profonde ; ce qui a causé au ma-</w:t>
      </w:r>
      <w:r>
        <w:br/>
        <w:t>Iadeune perte d’excrémens involontaire. Si quelqu’un</w:t>
      </w:r>
      <w:r>
        <w:br/>
        <w:t>refufe par crainte de fe soumettre à cette opération,</w:t>
      </w:r>
      <w:r>
        <w:br/>
        <w:t xml:space="preserve">on peut avoir recours au moyen proposé par </w:t>
      </w:r>
      <w:r>
        <w:rPr>
          <w:lang w:val="la-Latn" w:eastAsia="la-Latn" w:bidi="la-Latn"/>
        </w:rPr>
        <w:t>Hippo-</w:t>
      </w:r>
      <w:r>
        <w:br w:type="page"/>
      </w:r>
    </w:p>
    <w:p w14:paraId="43E5F79B" w14:textId="77777777" w:rsidR="00E44F1B" w:rsidRDefault="00000000">
      <w:pPr>
        <w:tabs>
          <w:tab w:val="left" w:pos="1808"/>
        </w:tabs>
      </w:pPr>
      <w:r>
        <w:rPr>
          <w:i/>
          <w:iCs/>
          <w:lang w:val="la-Latn" w:eastAsia="la-Latn" w:bidi="la-Latn"/>
        </w:rPr>
        <w:lastRenderedPageBreak/>
        <w:t>rpr</w:t>
      </w:r>
      <w:r>
        <w:rPr>
          <w:lang w:val="la-Latn" w:eastAsia="la-Latn" w:bidi="la-Latn"/>
        </w:rPr>
        <w:tab/>
        <w:t>ANU</w:t>
      </w:r>
    </w:p>
    <w:p w14:paraId="6858CC4C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crate </w:t>
      </w:r>
      <w:r>
        <w:rPr>
          <w:lang w:val="el-GR" w:eastAsia="el-GR" w:bidi="el-GR"/>
        </w:rPr>
        <w:t xml:space="preserve">, </w:t>
      </w:r>
      <w:r>
        <w:rPr>
          <w:lang w:val="la-Latn" w:eastAsia="la-Latn" w:bidi="la-Latn"/>
        </w:rPr>
        <w:t xml:space="preserve">&amp; </w:t>
      </w:r>
      <w:r>
        <w:t>faire usage d’une ligature. Car Hippocrate</w:t>
      </w:r>
      <w:r>
        <w:br/>
        <w:t>confeille de prendre une aiguille enfilée avec un fil de</w:t>
      </w:r>
      <w:r>
        <w:br/>
        <w:t>lin cru , plié en cinq, de le passer à travers la fistule,</w:t>
      </w:r>
      <w:r>
        <w:br/>
        <w:t>d’y faire un nœud &amp; de le ferrer tous les jours, juf-</w:t>
      </w:r>
      <w:r>
        <w:br/>
        <w:t>qu’à ce ce que le fil ait coupé toutes les substances in-</w:t>
      </w:r>
      <w:r>
        <w:br/>
        <w:t>termédiaires qui se trouvent entre les deux orifices.</w:t>
      </w:r>
      <w:r>
        <w:br/>
        <w:t xml:space="preserve">Si les parties font trop long-tems à </w:t>
      </w:r>
      <w:r>
        <w:rPr>
          <w:i/>
          <w:iCs/>
        </w:rPr>
        <w:t>se</w:t>
      </w:r>
      <w:r>
        <w:t xml:space="preserve"> séparer on fau-</w:t>
      </w:r>
      <w:r>
        <w:br/>
        <w:t>poudrera le fil avec du fiable sec, &amp; on le passera à tra-</w:t>
      </w:r>
      <w:r>
        <w:br/>
        <w:t>vers la partie. D’autres employent d’autres moyens</w:t>
      </w:r>
      <w:r>
        <w:br/>
        <w:t>pour conduire &amp; passer le fil de la maniere qu’on l’a</w:t>
      </w:r>
      <w:r>
        <w:br/>
        <w:t>vu ci-dessus : mais je ne faurois approuver ces fortes</w:t>
      </w:r>
      <w:r>
        <w:br/>
        <w:t xml:space="preserve">de méthodes, car le malade en retissant de se </w:t>
      </w:r>
      <w:r>
        <w:rPr>
          <w:lang w:val="la-Latn" w:eastAsia="la-Latn" w:bidi="la-Latn"/>
        </w:rPr>
        <w:t>fioumet-</w:t>
      </w:r>
      <w:r>
        <w:rPr>
          <w:lang w:val="la-Latn" w:eastAsia="la-Latn" w:bidi="la-Latn"/>
        </w:rPr>
        <w:br/>
      </w:r>
      <w:r>
        <w:t>tre à l’opération, donne lieu à plusieurs inconvéniens</w:t>
      </w:r>
      <w:r>
        <w:br/>
        <w:t>&amp; prolonge extremement la cure.</w:t>
      </w:r>
    </w:p>
    <w:p w14:paraId="31A27B64" w14:textId="77777777" w:rsidR="00E44F1B" w:rsidRDefault="00000000">
      <w:pPr>
        <w:ind w:left="360" w:hanging="360"/>
      </w:pPr>
      <w:r>
        <w:t>Pour ce qui est des fistules cachées, voici ce qu’en dit</w:t>
      </w:r>
      <w:r>
        <w:br/>
      </w:r>
      <w:r>
        <w:rPr>
          <w:lang w:val="la-Latn" w:eastAsia="la-Latn" w:bidi="la-Latn"/>
        </w:rPr>
        <w:t xml:space="preserve">Leonidas. </w:t>
      </w:r>
      <w:r>
        <w:t>« Lorfque la fistule qui a percé le fphincter</w:t>
      </w:r>
      <w:r>
        <w:br/>
        <w:t xml:space="preserve">» est intérieure, foit quelle commence à </w:t>
      </w:r>
      <w:r>
        <w:rPr>
          <w:i/>
          <w:iCs/>
        </w:rPr>
        <w:t>l’anus</w:t>
      </w:r>
      <w:r>
        <w:t xml:space="preserve"> ou</w:t>
      </w:r>
      <w:r>
        <w:br/>
        <w:t>» qu’après avoir fait des progrès elle se foit terminée</w:t>
      </w:r>
      <w:r>
        <w:br/>
        <w:t>» à ce muficle, après avoir sondé la partie comme ci-</w:t>
      </w:r>
      <w:r>
        <w:br/>
        <w:t xml:space="preserve">» devant, on élargira </w:t>
      </w:r>
      <w:r>
        <w:rPr>
          <w:i/>
          <w:iCs/>
        </w:rPr>
        <w:t>l’anus</w:t>
      </w:r>
      <w:r>
        <w:t xml:space="preserve"> avec un instrument appel-</w:t>
      </w:r>
      <w:r>
        <w:br/>
      </w:r>
      <w:r>
        <w:rPr>
          <w:i/>
          <w:iCs/>
        </w:rPr>
        <w:t xml:space="preserve">» lé </w:t>
      </w:r>
      <w:r>
        <w:rPr>
          <w:i/>
          <w:iCs/>
          <w:lang w:val="la-Latn" w:eastAsia="la-Latn" w:bidi="la-Latn"/>
        </w:rPr>
        <w:t xml:space="preserve">speculum </w:t>
      </w:r>
      <w:r>
        <w:rPr>
          <w:i/>
          <w:iCs/>
        </w:rPr>
        <w:t>s</w:t>
      </w:r>
      <w:r>
        <w:t xml:space="preserve"> de la même maniere qu’on élargit la</w:t>
      </w:r>
      <w:r>
        <w:br/>
        <w:t>» matrice d’une femme ; &amp; lorfqu’on aura découvert</w:t>
      </w:r>
      <w:r>
        <w:br/>
        <w:t>» l’orifice de la fistule , on y introduira la tête de la</w:t>
      </w:r>
      <w:r>
        <w:br/>
        <w:t>» fonde jufqu’au fond, &amp; on l’ouvrira avec un bistouri</w:t>
      </w:r>
      <w:r>
        <w:br/>
        <w:t>» ou un instrument propre à ouvrir les fistules. » Ayant</w:t>
      </w:r>
      <w:r>
        <w:br/>
        <w:t>trouvé un pareil cas, il me sut impossible de mettre cet-</w:t>
      </w:r>
      <w:r>
        <w:br/>
        <w:t>te opération en usage, à caufe que je ne pus découvrir</w:t>
      </w:r>
      <w:r>
        <w:br/>
        <w:t xml:space="preserve">l’endroit où </w:t>
      </w:r>
      <w:r>
        <w:rPr>
          <w:i/>
          <w:iCs/>
        </w:rPr>
        <w:t>se</w:t>
      </w:r>
      <w:r>
        <w:t xml:space="preserve"> terminoit la fistule , qui étoit au côté</w:t>
      </w:r>
      <w:r>
        <w:br/>
        <w:t xml:space="preserve">droit, entre </w:t>
      </w:r>
      <w:r>
        <w:rPr>
          <w:i/>
          <w:iCs/>
          <w:lang w:val="la-Latn" w:eastAsia="la-Latn" w:bidi="la-Latn"/>
        </w:rPr>
        <w:t>Panus</w:t>
      </w:r>
      <w:r>
        <w:rPr>
          <w:lang w:val="la-Latn" w:eastAsia="la-Latn" w:bidi="la-Latn"/>
        </w:rPr>
        <w:t xml:space="preserve"> </w:t>
      </w:r>
      <w:r>
        <w:t>&amp; le sphincter.</w:t>
      </w:r>
    </w:p>
    <w:p w14:paraId="416487DD" w14:textId="77777777" w:rsidR="00E44F1B" w:rsidRDefault="00000000">
      <w:pPr>
        <w:ind w:left="360" w:hanging="360"/>
      </w:pPr>
      <w:r>
        <w:t xml:space="preserve">Mais lorfique j’eus ouvert </w:t>
      </w:r>
      <w:r>
        <w:rPr>
          <w:i/>
          <w:iCs/>
        </w:rPr>
        <w:t>F anus</w:t>
      </w:r>
      <w:r>
        <w:t xml:space="preserve"> avec mes doigts , je dé-</w:t>
      </w:r>
      <w:r>
        <w:br/>
        <w:t xml:space="preserve">couvris une fente auprès d’une des rides de </w:t>
      </w:r>
      <w:r>
        <w:rPr>
          <w:i/>
          <w:iCs/>
        </w:rPr>
        <w:t>F anus &amp;</w:t>
      </w:r>
      <w:r>
        <w:rPr>
          <w:i/>
          <w:iCs/>
        </w:rPr>
        <w:br/>
      </w:r>
      <w:r>
        <w:t>qui paroisibit être l’orifice de la fistule, car il en fortuit</w:t>
      </w:r>
      <w:r>
        <w:br/>
        <w:t>du pus. J’introduisis la tête d’une Fonde dans cette</w:t>
      </w:r>
      <w:r>
        <w:br/>
        <w:t>fente comme le plus court chemin pour arriver à la</w:t>
      </w:r>
      <w:r>
        <w:br/>
        <w:t>fistule , &amp; l’index de la main droite dans le sphincter ;</w:t>
      </w:r>
      <w:r>
        <w:br/>
        <w:t>&amp; ne trouvant qu’un corps très-mince entre le doigt &amp;</w:t>
      </w:r>
      <w:r>
        <w:br/>
        <w:t>l’instrument, je poussai la sonde avec un certain effort</w:t>
      </w:r>
      <w:r>
        <w:br/>
        <w:t xml:space="preserve">vers le doigt, &amp; perçai par ce moyen le fond de la </w:t>
      </w:r>
      <w:r>
        <w:rPr>
          <w:lang w:val="la-Latn" w:eastAsia="la-Latn" w:bidi="la-Latn"/>
        </w:rPr>
        <w:t>fisi</w:t>
      </w:r>
      <w:r>
        <w:rPr>
          <w:lang w:val="la-Latn" w:eastAsia="la-Latn" w:bidi="la-Latn"/>
        </w:rPr>
        <w:br/>
      </w:r>
      <w:r>
        <w:t>tule, &amp; retirai avec le doigt la tête de la fonde hors</w:t>
      </w:r>
      <w:r>
        <w:br/>
        <w:t xml:space="preserve">de </w:t>
      </w:r>
      <w:r>
        <w:rPr>
          <w:i/>
          <w:iCs/>
        </w:rPr>
        <w:t>s anus t</w:t>
      </w:r>
      <w:r>
        <w:t xml:space="preserve"> après quoi je séparai avec un bistOuri tou-</w:t>
      </w:r>
      <w:r>
        <w:br/>
        <w:t xml:space="preserve">te la sijbstance qui </w:t>
      </w:r>
      <w:r>
        <w:rPr>
          <w:i/>
          <w:iCs/>
        </w:rPr>
        <w:t>se</w:t>
      </w:r>
      <w:r>
        <w:t xml:space="preserve"> trouvait entre les deux orifices</w:t>
      </w:r>
      <w:r>
        <w:br/>
        <w:t>de la fistule, c’est-à-dire, entre la fente par où j’avois</w:t>
      </w:r>
      <w:r>
        <w:br/>
        <w:t>introduit la fonde &amp; l’ouverture que jlaVois faite, &amp;</w:t>
      </w:r>
      <w:r>
        <w:br/>
        <w:t xml:space="preserve">dégageai la fonde par ce moyen. </w:t>
      </w:r>
      <w:r>
        <w:rPr>
          <w:smallCaps/>
        </w:rPr>
        <w:t>PaUL</w:t>
      </w:r>
      <w:r>
        <w:t xml:space="preserve"> E </w:t>
      </w:r>
      <w:r>
        <w:rPr>
          <w:smallCaps/>
        </w:rPr>
        <w:t xml:space="preserve">g </w:t>
      </w:r>
      <w:r>
        <w:rPr>
          <w:smallCaps/>
          <w:lang w:val="el-GR" w:eastAsia="el-GR" w:bidi="el-GR"/>
        </w:rPr>
        <w:t>ι ν ε τ ε 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 xml:space="preserve">Lib. </w:t>
      </w:r>
      <w:r>
        <w:rPr>
          <w:i/>
          <w:iCs/>
          <w:lang w:val="el-GR" w:eastAsia="el-GR" w:bidi="el-GR"/>
        </w:rPr>
        <w:t xml:space="preserve">VI. </w:t>
      </w:r>
      <w:r>
        <w:rPr>
          <w:i/>
          <w:iCs/>
        </w:rPr>
        <w:t>cap.</w:t>
      </w:r>
      <w:r>
        <w:t xml:space="preserve"> </w:t>
      </w:r>
      <w:r>
        <w:rPr>
          <w:lang w:val="el-GR" w:eastAsia="el-GR" w:bidi="el-GR"/>
        </w:rPr>
        <w:t>78.</w:t>
      </w:r>
    </w:p>
    <w:p w14:paraId="48BD0FA3" w14:textId="77777777" w:rsidR="00E44F1B" w:rsidRDefault="00000000">
      <w:r>
        <w:t xml:space="preserve">On donne aux ulceres qui attaquent </w:t>
      </w:r>
      <w:r>
        <w:rPr>
          <w:i/>
          <w:iCs/>
        </w:rPr>
        <w:t>F anus Se</w:t>
      </w:r>
      <w:r>
        <w:t xml:space="preserve"> les parties</w:t>
      </w:r>
      <w:r>
        <w:br/>
        <w:t>qui sont aux environs du rectum tandis qu’elles font</w:t>
      </w:r>
      <w:r>
        <w:br/>
        <w:t>récentes &amp; qu’elles rendent un pus louable, le nom</w:t>
      </w:r>
      <w:r>
        <w:br/>
        <w:t>d’abfcès : mais on les nomme fistules lorfqu’elles de-</w:t>
      </w:r>
      <w:r>
        <w:br/>
        <w:t>viennent invétérées ou calleufes &amp; qu’elles rendent un</w:t>
      </w:r>
      <w:r>
        <w:br/>
        <w:t>pus clair &amp; fétide, qui est tantôt plus ou moins abon-</w:t>
      </w:r>
      <w:r>
        <w:br/>
        <w:t>dant. Ces fistules ont reçu ce nom des Medecins des</w:t>
      </w:r>
      <w:r>
        <w:br/>
        <w:t>premiers siccles, qui les ont divisées en différentes ef-</w:t>
      </w:r>
      <w:r>
        <w:br/>
        <w:t>peces fuivant la nature du mal : car quelques-unes d’el-</w:t>
      </w:r>
      <w:r>
        <w:br/>
        <w:t>les Eont petites &amp; récentes, ou pour le moins ne font</w:t>
      </w:r>
      <w:r>
        <w:br/>
        <w:t>pas si invétérées ; d’autres pénetrent plus avant &amp; n’ont</w:t>
      </w:r>
      <w:r>
        <w:br/>
        <w:t>pas beaucoup de largeur; d’autres au contraire fiant si</w:t>
      </w:r>
      <w:r>
        <w:br/>
        <w:t>invétérées, si profondes , &amp; ont fait tant de progrès ,</w:t>
      </w:r>
      <w:r>
        <w:br/>
        <w:t>qu’elles ont découvert le rectum après l'avoir entiere-</w:t>
      </w:r>
      <w:r>
        <w:br/>
        <w:t>ment dépouillé de fes muscles &amp; de la grasse. Je me</w:t>
      </w:r>
      <w:r>
        <w:br/>
        <w:t>souviens d’avoir obfervé quelques fâcheux exemples</w:t>
      </w:r>
      <w:r>
        <w:br/>
        <w:t>de cette espece. Quelquefois les fistules n’ont aucune</w:t>
      </w:r>
      <w:r>
        <w:br/>
        <w:t>callosité considérable lorfqu’elles fiant récentes : mais</w:t>
      </w:r>
      <w:r>
        <w:br/>
        <w:t>il y en a un très-grand nombre qui ont autour de leurs</w:t>
      </w:r>
      <w:r>
        <w:br/>
        <w:t>orifices une dureté ou callosité dont la fubstance est</w:t>
      </w:r>
      <w:r>
        <w:br/>
        <w:t>plus ou moins épaisse. Quelquefois la fistule ne fait</w:t>
      </w:r>
      <w:r>
        <w:br/>
        <w:t>que peu de chemin &amp; est droite , quelquefois aussi elle</w:t>
      </w:r>
      <w:r>
        <w:br/>
        <w:t>s’étend par une infinité de sinus &amp; de clapiers qui font</w:t>
      </w:r>
      <w:r>
        <w:br/>
        <w:t>plusieurs détours. 11 ne sera pas hors de propos pour</w:t>
      </w:r>
      <w:r>
        <w:br/>
        <w:t>mieux distinguer ces fistules , de. les diviser en trois</w:t>
      </w:r>
      <w:r>
        <w:br/>
      </w:r>
      <w:r>
        <w:lastRenderedPageBreak/>
        <w:t>différentes efpeces à l’imitation des plus célebres Chi-</w:t>
      </w:r>
      <w:r>
        <w:br/>
        <w:t>rurgiens.</w:t>
      </w:r>
    </w:p>
    <w:p w14:paraId="180DBEB4" w14:textId="77777777" w:rsidR="00E44F1B" w:rsidRDefault="00000000">
      <w:pPr>
        <w:ind w:left="360" w:hanging="360"/>
      </w:pPr>
      <w:r>
        <w:t>Les fistules de la premiere espece fiant celles qui fians per-</w:t>
      </w:r>
      <w:r>
        <w:br/>
        <w:t xml:space="preserve">cer le rectum ni le sphincter de </w:t>
      </w:r>
      <w:r>
        <w:rPr>
          <w:i/>
          <w:iCs/>
        </w:rPr>
        <w:t>F anus,</w:t>
      </w:r>
      <w:r>
        <w:t xml:space="preserve"> rendent par un</w:t>
      </w:r>
      <w:r>
        <w:br/>
        <w:t xml:space="preserve">ou deux orifices qui fiont autour de </w:t>
      </w:r>
      <w:r>
        <w:rPr>
          <w:i/>
          <w:iCs/>
          <w:lang w:val="la-Latn" w:eastAsia="la-Latn" w:bidi="la-Latn"/>
        </w:rPr>
        <w:t>Vanus,</w:t>
      </w:r>
      <w:r>
        <w:rPr>
          <w:lang w:val="la-Latn" w:eastAsia="la-Latn" w:bidi="la-Latn"/>
        </w:rPr>
        <w:t xml:space="preserve"> </w:t>
      </w:r>
      <w:r>
        <w:t>une ma-</w:t>
      </w:r>
      <w:r>
        <w:br/>
        <w:t>tiere claire &amp; puante ; elles sont presque toujours ac-</w:t>
      </w:r>
    </w:p>
    <w:p w14:paraId="6259B4BD" w14:textId="77777777" w:rsidR="00E44F1B" w:rsidRDefault="00000000">
      <w:pPr>
        <w:tabs>
          <w:tab w:val="left" w:pos="2390"/>
        </w:tabs>
      </w:pPr>
      <w:r>
        <w:t>A N Ü</w:t>
      </w:r>
      <w:r>
        <w:tab/>
        <w:t>198</w:t>
      </w:r>
    </w:p>
    <w:p w14:paraId="26779D17" w14:textId="77777777" w:rsidR="00E44F1B" w:rsidRDefault="00000000">
      <w:pPr>
        <w:ind w:firstLine="360"/>
      </w:pPr>
      <w:r>
        <w:t>compagnécs de callosités. On déeouvre leur profondeur</w:t>
      </w:r>
      <w:r>
        <w:br/>
        <w:t>aussi-bien que l’endroit vers lequel elles s’étendent en</w:t>
      </w:r>
      <w:r>
        <w:br/>
        <w:t>introduisant une Eonde dans leur cavité &amp; l’index de</w:t>
      </w:r>
      <w:r>
        <w:br/>
        <w:t xml:space="preserve">l’autre main dans </w:t>
      </w:r>
      <w:r>
        <w:rPr>
          <w:i/>
          <w:iCs/>
        </w:rPr>
        <w:t>l’anus s</w:t>
      </w:r>
      <w:r>
        <w:t xml:space="preserve"> après l’avoir auparavant frot-</w:t>
      </w:r>
      <w:r>
        <w:br/>
        <w:t xml:space="preserve">» té d’huile. Car lorsqu’il </w:t>
      </w:r>
      <w:r>
        <w:rPr>
          <w:i/>
          <w:iCs/>
        </w:rPr>
        <w:t>n’y</w:t>
      </w:r>
      <w:r>
        <w:t xml:space="preserve"> a aucun passage, l’intestin</w:t>
      </w:r>
      <w:r>
        <w:br/>
        <w:t>qui est dans son entier empêche la fonde &amp; le doigt</w:t>
      </w:r>
      <w:r>
        <w:br/>
        <w:t>de se rencontrer, &amp; l’on peut même en découvrir l’é-</w:t>
      </w:r>
      <w:r>
        <w:br/>
        <w:t>paisseur. Mais lorsque l’on s’est déterminé à sonder ces</w:t>
      </w:r>
      <w:r>
        <w:br/>
        <w:t>sortes de fistules , on doit auparavant introduire le</w:t>
      </w:r>
      <w:r>
        <w:br/>
        <w:t xml:space="preserve">doigt dans </w:t>
      </w:r>
      <w:r>
        <w:rPr>
          <w:i/>
          <w:iCs/>
        </w:rPr>
        <w:t>F anus ,</w:t>
      </w:r>
      <w:r>
        <w:t xml:space="preserve"> car autrement on court </w:t>
      </w:r>
      <w:r>
        <w:rPr>
          <w:lang w:val="la-Latn" w:eastAsia="la-Latn" w:bidi="la-Latn"/>
        </w:rPr>
        <w:t xml:space="preserve">ristque </w:t>
      </w:r>
      <w:r>
        <w:t>de</w:t>
      </w:r>
      <w:r>
        <w:br/>
        <w:t>percer l’intestin avec la sonde dans un endroit qui</w:t>
      </w:r>
      <w:r>
        <w:br/>
        <w:t>pourroit ne pas être convenable. Il arrive quelquefois</w:t>
      </w:r>
      <w:r>
        <w:br/>
        <w:t>que les sinus prennent une route si compliquée , qu’il</w:t>
      </w:r>
      <w:r>
        <w:br/>
        <w:t>est impossible de découvrir avec la fonde , avec</w:t>
      </w:r>
      <w:r>
        <w:br/>
        <w:t>quelque filin qu’on la dirige, l’état &amp; la direction des</w:t>
      </w:r>
      <w:r>
        <w:br/>
        <w:t>petits clapiers intérieurs, quoique l’on puisse s’apper-</w:t>
      </w:r>
      <w:r>
        <w:br/>
        <w:t>cevoir qu’ils fiant en grand nombre par l’écoulement</w:t>
      </w:r>
      <w:r>
        <w:br/>
        <w:t>journalier du pus : il paroît nécessaire pour mieux dé-</w:t>
      </w:r>
      <w:r>
        <w:br/>
        <w:t>couvrir la nature de la fistule , d’y fieringuer du lait</w:t>
      </w:r>
      <w:r>
        <w:br/>
        <w:t>chaud, en observant la quantité qu’il en entre par où</w:t>
      </w:r>
      <w:r>
        <w:br/>
        <w:t>l’on pourra juger de la grandeur des sinus, &amp; décou-</w:t>
      </w:r>
      <w:r>
        <w:br/>
        <w:t xml:space="preserve">vrir si quelque partie de ce lait revient par </w:t>
      </w:r>
      <w:r>
        <w:rPr>
          <w:i/>
          <w:iCs/>
        </w:rPr>
        <w:t>F anus.</w:t>
      </w:r>
      <w:r>
        <w:t xml:space="preserve"> Lorse</w:t>
      </w:r>
      <w:r>
        <w:br/>
        <w:t>que cela n’arrive point, c’est une preuve que l’intestin</w:t>
      </w:r>
      <w:r>
        <w:br/>
        <w:t>n’est point ouvert, au lieu qu’il l’est lorfique le lait re-</w:t>
      </w:r>
      <w:r>
        <w:br/>
        <w:t xml:space="preserve">vient par </w:t>
      </w:r>
      <w:r>
        <w:rPr>
          <w:i/>
          <w:iCs/>
        </w:rPr>
        <w:t>F anus</w:t>
      </w:r>
      <w:r>
        <w:t>, ou que l’on rencontre avec le doigt la</w:t>
      </w:r>
      <w:r>
        <w:br/>
      </w:r>
      <w:r>
        <w:rPr>
          <w:lang w:val="la-Latn" w:eastAsia="la-Latn" w:bidi="la-Latn"/>
        </w:rPr>
        <w:t xml:space="preserve">scmde </w:t>
      </w:r>
      <w:r>
        <w:t>à découvert. L’expérience nous apprend cepen-</w:t>
      </w:r>
      <w:r>
        <w:br/>
        <w:t>dant que quoique l’intestin ne stoit pas tout-à-fait per-</w:t>
      </w:r>
      <w:r>
        <w:br/>
        <w:t>cé, fes tuniques extérieures peuvent ètre très-minces ,</w:t>
      </w:r>
      <w:r>
        <w:br/>
        <w:t>corrodées &amp; séparées des autres par des sinus intermé-</w:t>
      </w:r>
      <w:r>
        <w:br/>
        <w:t>diaires, dans ce cas il est impossible que la cure réussisse</w:t>
      </w:r>
      <w:r>
        <w:br/>
        <w:t>fans couper l’intestin.</w:t>
      </w:r>
    </w:p>
    <w:p w14:paraId="55D23A72" w14:textId="77777777" w:rsidR="00E44F1B" w:rsidRDefault="00000000">
      <w:pPr>
        <w:ind w:left="360" w:hanging="360"/>
      </w:pPr>
      <w:r>
        <w:t>On découvre l’autre forte de fistule par le pus qui fiort</w:t>
      </w:r>
      <w:r>
        <w:br/>
        <w:t>de deux ou un plus grand nombre d’orifices, dont les</w:t>
      </w:r>
      <w:r>
        <w:br/>
        <w:t>uns s’ouvrent dans le rectum &amp; les autres en dehors</w:t>
      </w:r>
      <w:r>
        <w:br/>
        <w:t xml:space="preserve">autour de </w:t>
      </w:r>
      <w:r>
        <w:rPr>
          <w:i/>
          <w:iCs/>
        </w:rPr>
        <w:t>F anus.</w:t>
      </w:r>
      <w:r>
        <w:t xml:space="preserve"> On peut voir la figure de cette </w:t>
      </w:r>
      <w:r>
        <w:rPr>
          <w:lang w:val="la-Latn" w:eastAsia="la-Latn" w:bidi="la-Latn"/>
        </w:rPr>
        <w:t>efipece</w:t>
      </w:r>
      <w:r>
        <w:rPr>
          <w:lang w:val="la-Latn" w:eastAsia="la-Latn" w:bidi="la-Latn"/>
        </w:rPr>
        <w:br/>
      </w:r>
      <w:r>
        <w:t xml:space="preserve">de fistule dans la </w:t>
      </w:r>
      <w:r>
        <w:rPr>
          <w:i/>
          <w:iCs/>
        </w:rPr>
        <w:t>Planche III.</w:t>
      </w:r>
      <w:r>
        <w:t xml:space="preserve"> de </w:t>
      </w:r>
      <w:r>
        <w:rPr>
          <w:i/>
          <w:iCs/>
        </w:rPr>
        <w:t>ce vol. Fig.</w:t>
      </w:r>
      <w:r>
        <w:t xml:space="preserve"> 1. </w:t>
      </w:r>
      <w:r>
        <w:rPr>
          <w:i/>
          <w:iCs/>
        </w:rPr>
        <w:t>CC,</w:t>
      </w:r>
      <w:r>
        <w:t xml:space="preserve"> On</w:t>
      </w:r>
      <w:r>
        <w:br/>
        <w:t xml:space="preserve">la découvre encore </w:t>
      </w:r>
      <w:r>
        <w:rPr>
          <w:lang w:val="la-Latn" w:eastAsia="la-Latn" w:bidi="la-Latn"/>
        </w:rPr>
        <w:t xml:space="preserve">plus </w:t>
      </w:r>
      <w:r>
        <w:t>aisément si la tête de la fion-</w:t>
      </w:r>
      <w:r>
        <w:br/>
        <w:t>de que l’on introduit d’une main dans la fistule,</w:t>
      </w:r>
      <w:r>
        <w:br/>
        <w:t>rencontre le doigt de l’autre main que l’on a introduit</w:t>
      </w:r>
      <w:r>
        <w:br/>
        <w:t xml:space="preserve">dans </w:t>
      </w:r>
      <w:r>
        <w:rPr>
          <w:i/>
          <w:iCs/>
          <w:lang w:val="la-Latn" w:eastAsia="la-Latn" w:bidi="la-Latn"/>
        </w:rPr>
        <w:t>sanus</w:t>
      </w:r>
      <w:r>
        <w:rPr>
          <w:lang w:val="la-Latn" w:eastAsia="la-Latn" w:bidi="la-Latn"/>
        </w:rPr>
        <w:t xml:space="preserve"> </w:t>
      </w:r>
      <w:r>
        <w:t>à découvert ; ou si les lavemens, le lait ou</w:t>
      </w:r>
      <w:r>
        <w:br/>
        <w:t>les autres liqueurs qu’on y a injectées, reviennent par</w:t>
      </w:r>
      <w:r>
        <w:br/>
        <w:t>l’orifice externe de la fistule , ou, comme cela arrive</w:t>
      </w:r>
      <w:r>
        <w:br/>
        <w:t>quelquefois, lorfque les excrémens , le vent ou les vers</w:t>
      </w:r>
      <w:r>
        <w:br/>
        <w:t>prennent le même chemin,</w:t>
      </w:r>
    </w:p>
    <w:p w14:paraId="7D18FF00" w14:textId="77777777" w:rsidR="00E44F1B" w:rsidRDefault="00000000">
      <w:r>
        <w:t>La troisieme &amp; de-rniere espece comprend ces fistules qui</w:t>
      </w:r>
      <w:r>
        <w:br/>
        <w:t>ont leurs orifices dans le rectum , la partie intérieure</w:t>
      </w:r>
      <w:r>
        <w:br/>
        <w:t xml:space="preserve">qui est </w:t>
      </w:r>
      <w:r>
        <w:rPr>
          <w:lang w:val="la-Latn" w:eastAsia="la-Latn" w:bidi="la-Latn"/>
        </w:rPr>
        <w:t xml:space="preserve">contigue </w:t>
      </w:r>
      <w:r>
        <w:t xml:space="preserve">à </w:t>
      </w:r>
      <w:r>
        <w:rPr>
          <w:i/>
          <w:iCs/>
        </w:rPr>
        <w:t>Farnts</w:t>
      </w:r>
      <w:r>
        <w:t xml:space="preserve"> demeurant dans sim entier,</w:t>
      </w:r>
      <w:r>
        <w:br/>
        <w:t xml:space="preserve">telles qu’on les voit représentées dans la </w:t>
      </w:r>
      <w:r>
        <w:rPr>
          <w:i/>
          <w:iCs/>
        </w:rPr>
        <w:t>Planche III.</w:t>
      </w:r>
      <w:r>
        <w:t xml:space="preserve"> de</w:t>
      </w:r>
      <w:r>
        <w:br/>
        <w:t xml:space="preserve">ce </w:t>
      </w:r>
      <w:r>
        <w:rPr>
          <w:i/>
          <w:iCs/>
        </w:rPr>
        <w:t>vol. Fig.</w:t>
      </w:r>
      <w:r>
        <w:t xml:space="preserve"> </w:t>
      </w:r>
      <w:r>
        <w:rPr>
          <w:lang w:val="el-GR" w:eastAsia="el-GR" w:bidi="el-GR"/>
        </w:rPr>
        <w:t xml:space="preserve">ι. </w:t>
      </w:r>
      <w:r>
        <w:rPr>
          <w:i/>
          <w:iCs/>
        </w:rPr>
        <w:t>F G.</w:t>
      </w:r>
      <w:r>
        <w:t xml:space="preserve"> Celles-cissont ordinairement ap-</w:t>
      </w:r>
      <w:r>
        <w:br/>
        <w:t>pellées cachées, aveugles ou imparfaites, &amp; les autres</w:t>
      </w:r>
      <w:r>
        <w:br/>
        <w:t>apparentes &amp; parfaites. Les premieres fe manifestent</w:t>
      </w:r>
      <w:r>
        <w:br/>
        <w:t>par une matiere corrompue qui fort tous les jours de</w:t>
      </w:r>
      <w:r>
        <w:br/>
      </w:r>
      <w:r>
        <w:rPr>
          <w:i/>
          <w:iCs/>
        </w:rPr>
        <w:t>F anus,</w:t>
      </w:r>
      <w:r>
        <w:t xml:space="preserve"> surtout si les parties externes ne font affectées</w:t>
      </w:r>
      <w:r>
        <w:br/>
        <w:t>d’aucun ulcere , ou si le malade fe plaint d’une dureté</w:t>
      </w:r>
      <w:r>
        <w:br/>
        <w:t xml:space="preserve">ou tumeur douloureuse autour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anus.</w:t>
      </w:r>
      <w:r>
        <w:t xml:space="preserve"> Il arriVe</w:t>
      </w:r>
      <w:r>
        <w:br/>
        <w:t>quelquefois que l’orifice interne de la fistule est situé</w:t>
      </w:r>
      <w:r>
        <w:br/>
        <w:t>fort avant dans l’intestin , mais on le découvre pour</w:t>
      </w:r>
      <w:r>
        <w:br/>
        <w:t xml:space="preserve">l’ordinaire autour du fphincter de </w:t>
      </w:r>
      <w:r>
        <w:rPr>
          <w:i/>
          <w:iCs/>
        </w:rPr>
        <w:t>\’anus</w:t>
      </w:r>
      <w:r>
        <w:t xml:space="preserve"> ou dedans ,</w:t>
      </w:r>
      <w:r>
        <w:br/>
        <w:t xml:space="preserve">ainsi qu’elles scmt représentées dans la </w:t>
      </w:r>
      <w:r>
        <w:rPr>
          <w:i/>
          <w:iCs/>
        </w:rPr>
        <w:t>Planche III.</w:t>
      </w:r>
      <w:r>
        <w:t xml:space="preserve"> de</w:t>
      </w:r>
      <w:r>
        <w:br/>
        <w:t xml:space="preserve">ce </w:t>
      </w:r>
      <w:r>
        <w:rPr>
          <w:i/>
          <w:iCs/>
        </w:rPr>
        <w:t>vol. Fig-</w:t>
      </w:r>
      <w:r>
        <w:t xml:space="preserve"> 1.</w:t>
      </w:r>
    </w:p>
    <w:p w14:paraId="42FBB02A" w14:textId="77777777" w:rsidR="00E44F1B" w:rsidRDefault="00000000">
      <w:r>
        <w:t>Quoiqu’il en foit, on doit examiner avec Eoin la partie</w:t>
      </w:r>
      <w:r>
        <w:br/>
        <w:t>affectée, ce que l’on peut faire en introduisant avec</w:t>
      </w:r>
      <w:r>
        <w:br/>
        <w:t xml:space="preserve">précaution le doigt dans </w:t>
      </w:r>
      <w:r>
        <w:rPr>
          <w:i/>
          <w:iCs/>
        </w:rPr>
        <w:t>l’anus</w:t>
      </w:r>
      <w:r>
        <w:t xml:space="preserve"> après l’avoir frotté</w:t>
      </w:r>
      <w:r>
        <w:br/>
        <w:t xml:space="preserve">d’huile ou de heure, &amp; en s’en </w:t>
      </w:r>
      <w:r>
        <w:rPr>
          <w:lang w:val="la-Latn" w:eastAsia="la-Latn" w:bidi="la-Latn"/>
        </w:rPr>
        <w:t xml:space="preserve">fervant </w:t>
      </w:r>
      <w:r>
        <w:t>pour examiner</w:t>
      </w:r>
      <w:r>
        <w:br/>
      </w:r>
      <w:r>
        <w:lastRenderedPageBreak/>
        <w:t>le plus exactement qu’il est possible llorifiee interne</w:t>
      </w:r>
      <w:r>
        <w:br/>
        <w:t xml:space="preserve">de la fistule ; ou si cela ne </w:t>
      </w:r>
      <w:r>
        <w:rPr>
          <w:lang w:val="la-Latn" w:eastAsia="la-Latn" w:bidi="la-Latn"/>
        </w:rPr>
        <w:t xml:space="preserve">silffit </w:t>
      </w:r>
      <w:r>
        <w:t xml:space="preserve">point on </w:t>
      </w:r>
      <w:r>
        <w:rPr>
          <w:i/>
          <w:iCs/>
        </w:rPr>
        <w:t>se servira</w:t>
      </w:r>
      <w:r>
        <w:t xml:space="preserve"> du</w:t>
      </w:r>
      <w:r>
        <w:br/>
      </w:r>
      <w:r>
        <w:rPr>
          <w:i/>
          <w:iCs/>
          <w:lang w:val="la-Latn" w:eastAsia="la-Latn" w:bidi="la-Latn"/>
        </w:rPr>
        <w:t>speculum ani,</w:t>
      </w:r>
      <w:r>
        <w:rPr>
          <w:lang w:val="la-Latn" w:eastAsia="la-Latn" w:bidi="la-Latn"/>
        </w:rPr>
        <w:t xml:space="preserve"> </w:t>
      </w:r>
      <w:r>
        <w:t xml:space="preserve">qu’on voit représenté dans la </w:t>
      </w:r>
      <w:r>
        <w:rPr>
          <w:i/>
          <w:iCs/>
        </w:rPr>
        <w:t>Planeli) ’ l V.</w:t>
      </w:r>
      <w:r>
        <w:rPr>
          <w:i/>
          <w:iCs/>
        </w:rPr>
        <w:br/>
        <w:t>Fig.</w:t>
      </w:r>
      <w:r>
        <w:t xml:space="preserve"> 1 5. ou de tel autre instrument propre à cet efl'esu</w:t>
      </w:r>
      <w:r>
        <w:br/>
        <w:t>Une pareille recherche est quelquefois inutile, comme</w:t>
      </w:r>
      <w:r>
        <w:br/>
        <w:t xml:space="preserve">lorfque le </w:t>
      </w:r>
      <w:r>
        <w:rPr>
          <w:i/>
          <w:iCs/>
        </w:rPr>
        <w:t>siégé</w:t>
      </w:r>
      <w:r>
        <w:t xml:space="preserve"> ou le cours de la fistule fie manifestent</w:t>
      </w:r>
      <w:r>
        <w:br/>
        <w:t>par une tumeur ou une dureté extérieure.</w:t>
      </w:r>
    </w:p>
    <w:p w14:paraId="4CA21D30" w14:textId="77777777" w:rsidR="00E44F1B" w:rsidRDefault="00000000">
      <w:pPr>
        <w:ind w:left="360" w:hanging="360"/>
      </w:pPr>
      <w:r>
        <w:t>Les fistules qui ont un double orifiee , dont l’un s’ouvre</w:t>
      </w:r>
      <w:r>
        <w:br/>
        <w:t>dans l'intestin rectum, &amp; l’autre en dehors, font ap-</w:t>
      </w:r>
      <w:r>
        <w:br/>
        <w:t>pellées parfaites ou complotes; on donne aux autres</w:t>
      </w:r>
      <w:r>
        <w:br/>
        <w:t>qui n’ont qu’une ouVerture , le nom d’imparfaites ; les</w:t>
      </w:r>
      <w:r>
        <w:br/>
        <w:t>François les appellent incompletes. On divife la des-</w:t>
      </w:r>
    </w:p>
    <w:p w14:paraId="0246A3CA" w14:textId="77777777" w:rsidR="00E44F1B" w:rsidRDefault="00000000">
      <w:r>
        <w:t>N ij</w:t>
      </w:r>
      <w:r>
        <w:br w:type="page"/>
      </w:r>
    </w:p>
    <w:p w14:paraId="6B063EB1" w14:textId="77777777" w:rsidR="00E44F1B" w:rsidRDefault="00000000">
      <w:r>
        <w:lastRenderedPageBreak/>
        <w:t xml:space="preserve">199 </w:t>
      </w:r>
      <w:r>
        <w:rPr>
          <w:lang w:val="la-Latn" w:eastAsia="la-Latn" w:bidi="la-Latn"/>
        </w:rPr>
        <w:t>ANU</w:t>
      </w:r>
    </w:p>
    <w:p w14:paraId="69A002FD" w14:textId="77777777" w:rsidR="00E44F1B" w:rsidRDefault="00000000">
      <w:pPr>
        <w:ind w:firstLine="360"/>
      </w:pPr>
      <w:r>
        <w:t xml:space="preserve">niere espece en deux autres, car eu égard à la situation </w:t>
      </w:r>
      <w:r>
        <w:rPr>
          <w:lang w:val="el-GR" w:eastAsia="el-GR" w:bidi="el-GR"/>
        </w:rPr>
        <w:t>ί</w:t>
      </w:r>
      <w:r>
        <w:rPr>
          <w:lang w:val="el-GR" w:eastAsia="el-GR" w:bidi="el-GR"/>
        </w:rPr>
        <w:br/>
      </w:r>
      <w:r>
        <w:t>de leur orifice , les fistules imparfaites ou incomple-</w:t>
      </w:r>
      <w:r>
        <w:br/>
        <w:t xml:space="preserve">tes de </w:t>
      </w:r>
      <w:r>
        <w:rPr>
          <w:i/>
          <w:iCs/>
          <w:lang w:val="la-Latn" w:eastAsia="la-Latn" w:bidi="la-Latn"/>
        </w:rPr>
        <w:t>sanus</w:t>
      </w:r>
      <w:r>
        <w:rPr>
          <w:lang w:val="la-Latn" w:eastAsia="la-Latn" w:bidi="la-Latn"/>
        </w:rPr>
        <w:t xml:space="preserve"> </w:t>
      </w:r>
      <w:r>
        <w:t>font externes ou internes. Quelques fif-</w:t>
      </w:r>
      <w:r>
        <w:br/>
        <w:t>tules sont encore appellées simples &amp; d’autres compli-</w:t>
      </w:r>
      <w:r>
        <w:br/>
        <w:t xml:space="preserve">quées </w:t>
      </w:r>
      <w:r>
        <w:rPr>
          <w:smallCaps/>
        </w:rPr>
        <w:t>ou</w:t>
      </w:r>
      <w:r>
        <w:t xml:space="preserve"> composées.</w:t>
      </w:r>
    </w:p>
    <w:p w14:paraId="3A9F8A0A" w14:textId="77777777" w:rsidR="00E44F1B" w:rsidRDefault="00000000">
      <w:pPr>
        <w:ind w:left="360" w:hanging="360"/>
      </w:pPr>
      <w:r>
        <w:t>La premiere dénomination comprend celles qui péne-</w:t>
      </w:r>
      <w:r>
        <w:br/>
        <w:t>trent seulement dans les parties molles, la chair, la</w:t>
      </w:r>
      <w:r>
        <w:br/>
        <w:t xml:space="preserve">peau, la graisse &amp; les intestins. Quelques-unes </w:t>
      </w:r>
      <w:r>
        <w:rPr>
          <w:lang w:val="la-Latn" w:eastAsia="la-Latn" w:bidi="la-Latn"/>
        </w:rPr>
        <w:t>deces</w:t>
      </w:r>
      <w:r>
        <w:rPr>
          <w:lang w:val="la-Latn" w:eastAsia="la-Latn" w:bidi="la-Latn"/>
        </w:rPr>
        <w:br/>
      </w:r>
      <w:r>
        <w:t xml:space="preserve">fistules s’étendent vers chaque côté du </w:t>
      </w:r>
      <w:r>
        <w:rPr>
          <w:lang w:val="la-Latn" w:eastAsia="la-Latn" w:bidi="la-Latn"/>
        </w:rPr>
        <w:t xml:space="preserve">podex; </w:t>
      </w:r>
      <w:r>
        <w:t>d’autres</w:t>
      </w:r>
      <w:r>
        <w:br/>
        <w:t>en-dehors vers le périnée, Puretre, la vessie, ou le</w:t>
      </w:r>
      <w:r>
        <w:br/>
        <w:t>fcrotum ; d’autres en arriere vers l’os sacrum, ou le</w:t>
      </w:r>
      <w:r>
        <w:br/>
        <w:t>coccyx.</w:t>
      </w:r>
    </w:p>
    <w:p w14:paraId="157F6B37" w14:textId="77777777" w:rsidR="00E44F1B" w:rsidRDefault="00000000">
      <w:pPr>
        <w:ind w:left="360" w:hanging="360"/>
      </w:pPr>
      <w:r>
        <w:t>On donne le nom de compliquées à ces fistules qui corro-</w:t>
      </w:r>
      <w:r>
        <w:br/>
        <w:t xml:space="preserve">dent de telle Porte l’os du coccyx, </w:t>
      </w:r>
      <w:r>
        <w:rPr>
          <w:lang w:val="la-Latn" w:eastAsia="la-Latn" w:bidi="la-Latn"/>
        </w:rPr>
        <w:t xml:space="preserve">Fossiicrum </w:t>
      </w:r>
      <w:r>
        <w:t>, l’os</w:t>
      </w:r>
      <w:r>
        <w:br/>
        <w:t>Ischion, la Vessie ou l’uretre dans l’homme, ou le va-</w:t>
      </w:r>
      <w:r>
        <w:br/>
        <w:t>gin dans les femmes, ainsi que Musitanus l’a observé,</w:t>
      </w:r>
      <w:r>
        <w:br/>
        <w:t>que le passage des excrémens &amp; de l’urine se confon-</w:t>
      </w:r>
      <w:r>
        <w:br/>
        <w:t>dent l’un aVec l’autre. Quelquefois les petits sinus de</w:t>
      </w:r>
      <w:r>
        <w:br/>
        <w:t>ces fistules pénetrent jufqu’au Ventre, &amp; celles-ci font</w:t>
      </w:r>
      <w:r>
        <w:br/>
        <w:t>les plus dangereuses de toutes. Il y a certaines fistu-</w:t>
      </w:r>
      <w:r>
        <w:br/>
        <w:t>les qui sont si peu considérables &amp; si peu incommodes,</w:t>
      </w:r>
      <w:r>
        <w:br/>
        <w:t>qu’on les garde jusiques à un âge aVancé sians aucun in-</w:t>
      </w:r>
      <w:r>
        <w:br/>
        <w:t>convénient remarquable, &amp; c’est ce dont j’ai Vu plu-</w:t>
      </w:r>
      <w:r>
        <w:br/>
        <w:t>sieurs exemples. D’autres au contraire causient non-</w:t>
      </w:r>
      <w:r>
        <w:br/>
        <w:t>feulement des douleurs insupportables, comme j’en</w:t>
      </w:r>
      <w:r>
        <w:br/>
        <w:t>ai été témoin depuis peu, mais fiant encore accompa-</w:t>
      </w:r>
      <w:r>
        <w:br/>
        <w:t>gnées de la fievre, de l’exténuation du corps &amp; de plu-</w:t>
      </w:r>
      <w:r>
        <w:br/>
        <w:t xml:space="preserve">sieurs autres </w:t>
      </w:r>
      <w:r>
        <w:rPr>
          <w:lang w:val="la-Latn" w:eastAsia="la-Latn" w:bidi="la-Latn"/>
        </w:rPr>
        <w:t xml:space="preserve">accidens </w:t>
      </w:r>
      <w:r>
        <w:t>fâcheux. J’ai conntl un homme</w:t>
      </w:r>
      <w:r>
        <w:br/>
        <w:t xml:space="preserve">qui fe portoit très-bien pendant que </w:t>
      </w:r>
      <w:r>
        <w:rPr>
          <w:i/>
          <w:iCs/>
        </w:rPr>
        <w:t>sa</w:t>
      </w:r>
      <w:r>
        <w:t xml:space="preserve"> fistule étoit ou-</w:t>
      </w:r>
      <w:r>
        <w:br/>
        <w:t>verte, &amp; qui fut attaqué de la goute si-tôt qu’elle vint à</w:t>
      </w:r>
      <w:r>
        <w:br/>
        <w:t>fe fermer. Il recouvra la fanté après qu’elle fe fut ou-</w:t>
      </w:r>
      <w:r>
        <w:br/>
        <w:t>verte de nouveau,&amp; éprouva cette alternative plusieurs</w:t>
      </w:r>
      <w:r>
        <w:br/>
        <w:t>fois de fuite. Quelques fistules ont leurs orifices si</w:t>
      </w:r>
      <w:r>
        <w:br/>
        <w:t>étroits, qu’on ne peut les appercevoir, ni les découvrir</w:t>
      </w:r>
      <w:r>
        <w:br/>
        <w:t>avec la fionde , &amp; ils ne fie manifestent de tems à autre</w:t>
      </w:r>
      <w:r>
        <w:br/>
        <w:t>que par un tubercule, dans lequel on découvre, après</w:t>
      </w:r>
      <w:r>
        <w:br/>
        <w:t xml:space="preserve">un examen </w:t>
      </w:r>
      <w:r>
        <w:rPr>
          <w:lang w:val="la-Latn" w:eastAsia="la-Latn" w:bidi="la-Latn"/>
        </w:rPr>
        <w:t xml:space="preserve">foigneux, </w:t>
      </w:r>
      <w:r>
        <w:t>un petit trou qui Eert d’issue à la</w:t>
      </w:r>
      <w:r>
        <w:br/>
        <w:t>fistule ; d’autres au contraire ont un fort grand orifice.</w:t>
      </w:r>
      <w:r>
        <w:br/>
        <w:t>Quelques fistules font leur progrès par un feul &amp; simple</w:t>
      </w:r>
      <w:r>
        <w:br/>
        <w:t>chemin, &amp; d’autres fe divifent en plusieurs branches,</w:t>
      </w:r>
      <w:r>
        <w:br/>
        <w:t>qui font comme autant de petits ruisseaux qui partent</w:t>
      </w:r>
      <w:r>
        <w:br/>
        <w:t>de la même fource. Quelques-unes font plus de pro-</w:t>
      </w:r>
      <w:r>
        <w:br/>
        <w:t>grès , &amp; pénetrent plus avant que d’autres. Enfin , il y</w:t>
      </w:r>
      <w:r>
        <w:br/>
        <w:t>en a qui s’étendent tout le long du rectum, d’autres</w:t>
      </w:r>
      <w:r>
        <w:br/>
        <w:t>s’étendent obliquement fous la peau ou de travers, &amp;</w:t>
      </w:r>
      <w:r>
        <w:br/>
        <w:t>forment une infinité de sinuosités qu’il est très-difficile</w:t>
      </w:r>
      <w:r>
        <w:br/>
        <w:t>de découvrir, &amp; par conséquent de guérir.</w:t>
      </w:r>
    </w:p>
    <w:p w14:paraId="5440DEB1" w14:textId="77777777" w:rsidR="00E44F1B" w:rsidRDefault="00000000">
      <w:pPr>
        <w:ind w:left="360" w:hanging="360"/>
      </w:pPr>
      <w:r>
        <w:t>Voici quelle est la méthode dont on fe fert aujourd’hui</w:t>
      </w:r>
      <w:r>
        <w:br/>
        <w:t xml:space="preserve">pour découvrir la fistule de </w:t>
      </w:r>
      <w:r>
        <w:rPr>
          <w:i/>
          <w:iCs/>
        </w:rPr>
        <w:t>F anus.</w:t>
      </w:r>
    </w:p>
    <w:p w14:paraId="57AC119A" w14:textId="77777777" w:rsidR="00E44F1B" w:rsidRDefault="00000000">
      <w:r>
        <w:t>On couche le malade fur une table ou scir un lit, les</w:t>
      </w:r>
      <w:r>
        <w:br/>
        <w:t>jambes écartées, après quoi un Aide écarte fortement</w:t>
      </w:r>
      <w:r>
        <w:br/>
        <w:t>les fesses l’une de l’autre, afin que l’Opérateur puisse</w:t>
      </w:r>
      <w:r>
        <w:br/>
        <w:t xml:space="preserve">plus aisément introduire fon doigt dans </w:t>
      </w:r>
      <w:r>
        <w:rPr>
          <w:i/>
          <w:iCs/>
        </w:rPr>
        <w:t>F anus ,</w:t>
      </w:r>
      <w:r>
        <w:t xml:space="preserve"> après</w:t>
      </w:r>
      <w:r>
        <w:br/>
        <w:t>' l’avoir frotté d’huile ou de heure. C’est une précaution</w:t>
      </w:r>
      <w:r>
        <w:br/>
        <w:t xml:space="preserve">nécessaire lorfqu’on visite les fistules de </w:t>
      </w:r>
      <w:r>
        <w:rPr>
          <w:i/>
          <w:iCs/>
        </w:rPr>
        <w:t>F anus</w:t>
      </w:r>
      <w:r>
        <w:t xml:space="preserve"> qui font</w:t>
      </w:r>
      <w:r>
        <w:br/>
        <w:t>auprès de l’intestin, de ne point introduire la scmde</w:t>
      </w:r>
      <w:r>
        <w:br/>
        <w:t xml:space="preserve">qu’on n’ait introduit le doigt dans </w:t>
      </w:r>
      <w:r>
        <w:rPr>
          <w:i/>
          <w:iCs/>
          <w:lang w:val="la-Latn" w:eastAsia="la-Latn" w:bidi="la-Latn"/>
        </w:rPr>
        <w:t>Vanus,</w:t>
      </w:r>
      <w:r>
        <w:rPr>
          <w:lang w:val="la-Latn" w:eastAsia="la-Latn" w:bidi="la-Latn"/>
        </w:rPr>
        <w:t xml:space="preserve"> </w:t>
      </w:r>
      <w:r>
        <w:t>autrement il</w:t>
      </w:r>
      <w:r>
        <w:br/>
        <w:t>est à craindre qu’on ne perce l’intestin avec la sernde</w:t>
      </w:r>
      <w:r>
        <w:br/>
        <w:t>dans un endroit qui d'est pas convenable; ce qui ren-</w:t>
      </w:r>
      <w:r>
        <w:br/>
        <w:t>droit la maladie plus grande &amp; la cure plus difficile.</w:t>
      </w:r>
      <w:r>
        <w:br/>
        <w:t>Après avoir introduit la scmde avec précaution , ainsi</w:t>
      </w:r>
      <w:r>
        <w:br/>
        <w:t>que je viens de le dire, on lâchera les fesses, afin qu’el-</w:t>
      </w:r>
      <w:r>
        <w:br/>
        <w:t>les reprennent leur situation naturelle , &amp; qu’elles</w:t>
      </w:r>
      <w:r>
        <w:br/>
        <w:t>n’çmpechent point par les angles qu’elles forment lorse</w:t>
      </w:r>
      <w:r>
        <w:br/>
        <w:t>qu’elles font séparées, les progrès de la sirnde. Lorf-</w:t>
      </w:r>
      <w:r>
        <w:br/>
        <w:t>que les fesses font dans leur place naturelle , &amp; que</w:t>
      </w:r>
      <w:r>
        <w:br/>
        <w:t>la sirnde qu’on a introduite &amp; dirigée de tous côtés,</w:t>
      </w:r>
      <w:r>
        <w:br/>
        <w:t>vient à rencontrer un obstacle, l’endroit où elle s’ar-</w:t>
      </w:r>
      <w:r>
        <w:br/>
        <w:t>rête est pour l’ordinaire celui où la fistule aboutit.</w:t>
      </w:r>
    </w:p>
    <w:p w14:paraId="7F2C30F6" w14:textId="7C3785AF" w:rsidR="00E44F1B" w:rsidRDefault="00000000">
      <w:pPr>
        <w:ind w:left="360" w:hanging="360"/>
      </w:pPr>
      <w:r>
        <w:t>L’origine ou la caufie de cette maladie n’est pour l’ordi-</w:t>
      </w:r>
      <w:r>
        <w:br/>
      </w:r>
      <w:r>
        <w:lastRenderedPageBreak/>
        <w:t>nafre autre chofie que l’ulcération des veines hémor-</w:t>
      </w:r>
      <w:r>
        <w:br/>
        <w:t>rhoïdales,ou un ab</w:t>
      </w:r>
      <w:r w:rsidR="00BC1CCE">
        <w:t>s</w:t>
      </w:r>
      <w:r>
        <w:t xml:space="preserve">cès qui </w:t>
      </w:r>
      <w:r>
        <w:rPr>
          <w:i/>
          <w:iCs/>
        </w:rPr>
        <w:t>se</w:t>
      </w:r>
      <w:r>
        <w:t xml:space="preserve"> forme autour de l’intestin</w:t>
      </w:r>
      <w:r>
        <w:br/>
        <w:t>rectum, furtout parmi la graisse abondante dont il est</w:t>
      </w:r>
      <w:r>
        <w:br/>
        <w:t>environné. Ces fortes d</w:t>
      </w:r>
      <w:r w:rsidR="00BC1CCE">
        <w:t>’</w:t>
      </w:r>
      <w:r>
        <w:t>ab</w:t>
      </w:r>
      <w:r w:rsidR="00BC1CCE">
        <w:t>s</w:t>
      </w:r>
      <w:r>
        <w:t>cès viennent ordinairement |</w:t>
      </w:r>
    </w:p>
    <w:p w14:paraId="5D5F3C69" w14:textId="79107F16" w:rsidR="00E44F1B" w:rsidRDefault="00000000">
      <w:pPr>
        <w:tabs>
          <w:tab w:val="left" w:pos="2131"/>
        </w:tabs>
      </w:pP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 xml:space="preserve"> </w:t>
      </w:r>
      <w:r>
        <w:t>N U</w:t>
      </w:r>
      <w:r>
        <w:tab/>
      </w:r>
      <w:r w:rsidR="00BC1CCE" w:rsidRPr="00BC1CCE">
        <w:t>[</w:t>
      </w:r>
      <w:r>
        <w:t>200</w:t>
      </w:r>
      <w:r w:rsidR="00BC1CCE" w:rsidRPr="00BC1CCE">
        <w:t>]</w:t>
      </w:r>
    </w:p>
    <w:p w14:paraId="299D697A" w14:textId="6074BFC8" w:rsidR="00E44F1B" w:rsidRDefault="00000000">
      <w:pPr>
        <w:ind w:firstLine="360"/>
      </w:pPr>
      <w:r>
        <w:t>à la s</w:t>
      </w:r>
      <w:r w:rsidR="00BC1CCE">
        <w:t>ui</w:t>
      </w:r>
      <w:r>
        <w:t xml:space="preserve">te d’une contusion du </w:t>
      </w:r>
      <w:r>
        <w:rPr>
          <w:lang w:val="la-Latn" w:eastAsia="la-Latn" w:bidi="la-Latn"/>
        </w:rPr>
        <w:t>podex</w:t>
      </w:r>
      <w:r>
        <w:t>, d’un coup , d’un</w:t>
      </w:r>
      <w:r>
        <w:rPr>
          <w:vertAlign w:val="superscript"/>
        </w:rPr>
        <w:t>e</w:t>
      </w:r>
      <w:r>
        <w:rPr>
          <w:vertAlign w:val="superscript"/>
        </w:rPr>
        <w:br/>
      </w:r>
      <w:r>
        <w:t>chute, ou d’une inflammation du rectum, de la dyssen-</w:t>
      </w:r>
      <w:r>
        <w:br/>
        <w:t>terie, d’un accouchement laborieux, de la vérole ,-de</w:t>
      </w:r>
      <w:r>
        <w:br/>
        <w:t xml:space="preserve">l’exercice du cheval, &amp; de plusieurs autres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qui peuvent endommager ces parties. Cette maladie</w:t>
      </w:r>
      <w:r>
        <w:br/>
        <w:t>est fort ordinaire parmi ceux qui fervent dans la Ca-</w:t>
      </w:r>
      <w:r>
        <w:br/>
        <w:t>valerie, Surtout lorsqu’ils marchent par un tems chaud,</w:t>
      </w:r>
      <w:r>
        <w:br/>
        <w:t>comme le savent les Medecins qui s</w:t>
      </w:r>
      <w:r w:rsidR="00BC1CCE">
        <w:t>ui</w:t>
      </w:r>
      <w:r>
        <w:t>vent les Ar- -</w:t>
      </w:r>
      <w:r>
        <w:br/>
        <w:t>mées ; &amp; j’ai vu moi-même depuis peu un grand nom-</w:t>
      </w:r>
      <w:r>
        <w:br/>
        <w:t xml:space="preserve">bre de Cavaliers incommodés de la fistule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anus.</w:t>
      </w:r>
      <w:r>
        <w:t xml:space="preserve"> Il</w:t>
      </w:r>
      <w:r>
        <w:br/>
        <w:t xml:space="preserve">n’est pas surprenant que les absitès qui </w:t>
      </w:r>
      <w:r>
        <w:rPr>
          <w:i/>
          <w:iCs/>
        </w:rPr>
        <w:t>se</w:t>
      </w:r>
      <w:r>
        <w:t xml:space="preserve"> forment dans</w:t>
      </w:r>
      <w:r>
        <w:br/>
        <w:t>cette partie , dégénerent en fistules lorfqu’on les né-</w:t>
      </w:r>
      <w:r>
        <w:br/>
        <w:t>glige ou par une mauvaife honte , ou pour quelque au-</w:t>
      </w:r>
      <w:r>
        <w:br/>
        <w:t>tre raifon , qu’on les ouvre trop tard, ou qu’on ne les</w:t>
      </w:r>
      <w:r>
        <w:br/>
        <w:t>déterge pas a</w:t>
      </w:r>
      <w:r w:rsidR="00BC1CCE">
        <w:t>v</w:t>
      </w:r>
      <w:r>
        <w:t xml:space="preserve">ec assez de foin. Car il ne </w:t>
      </w:r>
      <w:r>
        <w:rPr>
          <w:i/>
          <w:iCs/>
        </w:rPr>
        <w:t>se</w:t>
      </w:r>
      <w:r>
        <w:t xml:space="preserve"> peut pas que</w:t>
      </w:r>
      <w:r>
        <w:br/>
        <w:t>la matiere corrompue qui reste dedans ne ronge &amp;</w:t>
      </w:r>
      <w:r>
        <w:br/>
        <w:t>n’ulcere aVec Violence la graisse, l’intestin qui lui est</w:t>
      </w:r>
      <w:r>
        <w:br/>
        <w:t>contigu &amp; les autres parties-qui font aux enVÎrons, &amp;</w:t>
      </w:r>
      <w:r>
        <w:br/>
        <w:t xml:space="preserve">qu’elle n’affecte </w:t>
      </w:r>
      <w:r>
        <w:rPr>
          <w:i/>
          <w:iCs/>
        </w:rPr>
        <w:t>F anus &amp; sa</w:t>
      </w:r>
      <w:r>
        <w:t xml:space="preserve"> région de sinus &amp; de cal-</w:t>
      </w:r>
      <w:r>
        <w:br/>
        <w:t>losités d’une maniere si surprenante, qu’on ne pusse y</w:t>
      </w:r>
      <w:r>
        <w:br/>
        <w:t>remédier qu’au moyen de l’incision. C’est de quoi nous</w:t>
      </w:r>
      <w:r>
        <w:br/>
        <w:t>aVons un exemple dans la persionne du Roi Louis XIV.</w:t>
      </w:r>
      <w:r>
        <w:br/>
        <w:t>qui, après aVoir essayé pendant long-tems tous les re-</w:t>
      </w:r>
      <w:r>
        <w:br/>
        <w:t>medes que les plus habiles Medecins &amp; Chirurgiens</w:t>
      </w:r>
      <w:r>
        <w:br/>
        <w:t>de France aVoientpu imaginer, fut enfin obligé de se</w:t>
      </w:r>
      <w:r>
        <w:br/>
        <w:t>Foumettre à l’opération pour pouVoir en être guéri.</w:t>
      </w:r>
      <w:r>
        <w:br/>
        <w:t>Sur ce principe , dès qu’un Chirurgien qui est au fait</w:t>
      </w:r>
      <w:r>
        <w:br/>
        <w:t>de fon Art s’apperçoit, ou par l’inspection extérieu-</w:t>
      </w:r>
      <w:r>
        <w:br/>
        <w:t>re, ou par le moyen de la sirnde , que le malade a un</w:t>
      </w:r>
      <w:r>
        <w:br/>
        <w:t>amas de pus dans ces parties , outre l’inflammation &amp;</w:t>
      </w:r>
      <w:r>
        <w:br/>
        <w:t>l’absitès dont elles Font attaquées, il doit sams hésiter</w:t>
      </w:r>
      <w:r>
        <w:br/>
        <w:t>aVoir recours au bistouri.</w:t>
      </w:r>
    </w:p>
    <w:p w14:paraId="16E4454A" w14:textId="77777777" w:rsidR="00E44F1B" w:rsidRDefault="00000000">
      <w:pPr>
        <w:ind w:left="360" w:hanging="360"/>
      </w:pPr>
      <w:r>
        <w:t>Selon que la fistule est opiniâtre &amp; profondément située;</w:t>
      </w:r>
      <w:r>
        <w:br/>
        <w:t>que la quantité de graisse du rectum , &amp; particuliere-</w:t>
      </w:r>
      <w:r>
        <w:br/>
        <w:t>ment du sphincter, qui est corrompue &amp; rongée , est</w:t>
      </w:r>
      <w:r>
        <w:br/>
        <w:t>grande que les sinus font grands , que le calus qui</w:t>
      </w:r>
      <w:r>
        <w:br/>
        <w:t>l’environne est dur , que la maladie a fait de progrès,</w:t>
      </w:r>
      <w:r>
        <w:br/>
        <w:t>enfin, que le malade est foible , âgé &amp; d’une mauvai-</w:t>
      </w:r>
      <w:r>
        <w:br/>
        <w:t>sie complexion ; plus aussi la cure est difficile : quel-</w:t>
      </w:r>
      <w:r>
        <w:br/>
        <w:t>quefois même elle devient impossible &amp; defespérée.</w:t>
      </w:r>
      <w:r>
        <w:br/>
        <w:t>Mais ce qui mérite une attention plus particuliere, est,</w:t>
      </w:r>
      <w:r>
        <w:br/>
        <w:t>que plus l’orifice de la fistule est avant dans l’intestin,</w:t>
      </w:r>
      <w:r>
        <w:br/>
        <w:t>plus il est dangereux de couper les grands vaisseaux, ce</w:t>
      </w:r>
      <w:r>
        <w:br/>
        <w:t>qui occasionneroit des hémorrhagies funestes qu’on</w:t>
      </w:r>
      <w:r>
        <w:br/>
        <w:t>ne peut arrêter ni par des ligatures, ni par la compref-</w:t>
      </w:r>
      <w:r>
        <w:br/>
        <w:t>sion, ou au moyen de styptiques , faute d’un point</w:t>
      </w:r>
      <w:r>
        <w:br/>
        <w:t>d’appui ; ce qui ôte toute espérance de guérifon. En</w:t>
      </w:r>
      <w:r>
        <w:br/>
        <w:t>effet, si l’on ne peut rencontrer avec le doigt qu’on</w:t>
      </w:r>
      <w:r>
        <w:br/>
        <w:t>introduit dans l’</w:t>
      </w:r>
      <w:r>
        <w:rPr>
          <w:i/>
          <w:iCs/>
        </w:rPr>
        <w:t>anus</w:t>
      </w:r>
      <w:r>
        <w:t xml:space="preserve"> l’orifice de la fistule , à caufe qu’il</w:t>
      </w:r>
      <w:r>
        <w:br/>
        <w:t>est trop profondément situé, ojn ne peut hasarder l’in-</w:t>
      </w:r>
      <w:r>
        <w:br/>
        <w:t>cision avec sûreté , crainte dlandommager les gros</w:t>
      </w:r>
      <w:r>
        <w:br/>
        <w:t>vaiffeaux. Il n’est donc pas furprenant que Garengeot</w:t>
      </w:r>
      <w:r>
        <w:br/>
      </w:r>
      <w:r>
        <w:rPr>
          <w:lang w:val="la-Latn" w:eastAsia="la-Latn" w:bidi="la-Latn"/>
        </w:rPr>
        <w:t xml:space="preserve">confeille </w:t>
      </w:r>
      <w:r>
        <w:t xml:space="preserve">au Chirurgien de </w:t>
      </w:r>
      <w:r>
        <w:rPr>
          <w:i/>
          <w:iCs/>
        </w:rPr>
        <w:t>se</w:t>
      </w:r>
      <w:r>
        <w:t xml:space="preserve"> désister plutôt de l’opé-</w:t>
      </w:r>
      <w:r>
        <w:br/>
        <w:t>ration dans pareil eas, que de mettre le malade en dan-</w:t>
      </w:r>
      <w:r>
        <w:br/>
        <w:t>ger de perdre la vie par une hémorrhagie, en coupant</w:t>
      </w:r>
      <w:r>
        <w:br/>
        <w:t>les veines qui se trouvent dans cette partie de l’intesc</w:t>
      </w:r>
      <w:r>
        <w:br/>
        <w:t xml:space="preserve">tin. Je </w:t>
      </w:r>
      <w:r>
        <w:rPr>
          <w:lang w:val="la-Latn" w:eastAsia="la-Latn" w:bidi="la-Latn"/>
        </w:rPr>
        <w:t xml:space="preserve">silis </w:t>
      </w:r>
      <w:r>
        <w:t>si éloigné de desiapprouver scm conseil,</w:t>
      </w:r>
      <w:r>
        <w:br/>
        <w:t>que je trouve au contraire qu’il est de la prudence du</w:t>
      </w:r>
      <w:r>
        <w:br/>
        <w:t xml:space="preserve">Chirurgien de ne rien promettre, &amp; de </w:t>
      </w:r>
      <w:r>
        <w:rPr>
          <w:i/>
          <w:iCs/>
        </w:rPr>
        <w:t>se</w:t>
      </w:r>
      <w:r>
        <w:t xml:space="preserve"> méfier tou-</w:t>
      </w:r>
      <w:r>
        <w:br/>
        <w:t>jours du stuccès de scm opération , quelques belles</w:t>
      </w:r>
      <w:r>
        <w:br/>
        <w:t>que soient les apparences au commencement ; car il</w:t>
      </w:r>
      <w:r>
        <w:br/>
        <w:t>arrive souVént après l’incision qu’on découvre non-</w:t>
      </w:r>
      <w:r>
        <w:br/>
        <w:t>seulement une grande quantité de sinus, mais qu’ils</w:t>
      </w:r>
      <w:r>
        <w:br/>
        <w:t>siont encore si profondément situés, &amp; ont tellement</w:t>
      </w:r>
      <w:r>
        <w:br/>
        <w:t>offensé les os qui font aux environs , la vessie, Puretre,</w:t>
      </w:r>
      <w:r>
        <w:br/>
        <w:t>le vagin &amp; même la matrice, que la cure devient ex-</w:t>
      </w:r>
      <w:r>
        <w:br/>
      </w:r>
      <w:r>
        <w:lastRenderedPageBreak/>
        <w:t>tremement difficile , pour ne pas dire impossible. On</w:t>
      </w:r>
      <w:r>
        <w:br/>
        <w:t xml:space="preserve">doit traiter les abfcès de </w:t>
      </w:r>
      <w:r>
        <w:rPr>
          <w:i/>
          <w:iCs/>
        </w:rPr>
        <w:t>F anus</w:t>
      </w:r>
      <w:r>
        <w:t xml:space="preserve"> qui reviennent fou-</w:t>
      </w:r>
      <w:r>
        <w:br/>
        <w:t>vent , comme de véritables fistules ; car on ne peut</w:t>
      </w:r>
      <w:r>
        <w:br/>
        <w:t xml:space="preserve">les guérir </w:t>
      </w:r>
      <w:r>
        <w:rPr>
          <w:lang w:val="la-Latn" w:eastAsia="la-Latn" w:bidi="la-Latn"/>
        </w:rPr>
        <w:t xml:space="preserve">stans </w:t>
      </w:r>
      <w:r>
        <w:t xml:space="preserve">couper l’intestin &amp; le sphincter de </w:t>
      </w:r>
      <w:r>
        <w:rPr>
          <w:i/>
          <w:iCs/>
          <w:lang w:val="la-Latn" w:eastAsia="la-Latn" w:bidi="la-Latn"/>
        </w:rPr>
        <w:t>Va-</w:t>
      </w:r>
      <w:r>
        <w:rPr>
          <w:i/>
          <w:iCs/>
          <w:lang w:val="la-Latn" w:eastAsia="la-Latn" w:bidi="la-Latn"/>
        </w:rPr>
        <w:br/>
        <w:t>nus.</w:t>
      </w:r>
      <w:r>
        <w:rPr>
          <w:lang w:val="la-Latn" w:eastAsia="la-Latn" w:bidi="la-Latn"/>
        </w:rPr>
        <w:t xml:space="preserve"> </w:t>
      </w:r>
      <w:r>
        <w:t>On ne doit point hastarder l'opération de la fistule</w:t>
      </w:r>
      <w:r>
        <w:br/>
        <w:t>sur les femmes qui sont enceintes, mais attendre qu’el-</w:t>
      </w:r>
      <w:r>
        <w:br/>
        <w:t>les aient accouché, &amp; que leur santé foit entierement</w:t>
      </w:r>
      <w:r>
        <w:br/>
        <w:t>rétablie ; car Mauriceau a remarqué , que l’avortement</w:t>
      </w:r>
      <w:r>
        <w:br/>
        <w:t>ou la mort ont été la fuite d’une telle opération. Lcrse</w:t>
      </w:r>
      <w:r>
        <w:br/>
        <w:t>que ees sortes de fistules ont rongé la vessie,- Puretre,</w:t>
      </w:r>
      <w:r>
        <w:br w:type="page"/>
      </w:r>
    </w:p>
    <w:p w14:paraId="4E42E4CD" w14:textId="77777777" w:rsidR="00E44F1B" w:rsidRDefault="00000000">
      <w:pPr>
        <w:tabs>
          <w:tab w:val="left" w:pos="1936"/>
        </w:tabs>
      </w:pPr>
      <w:r w:rsidRPr="00BC1CCE">
        <w:rPr>
          <w:lang w:eastAsia="el-GR" w:bidi="el-GR"/>
        </w:rPr>
        <w:lastRenderedPageBreak/>
        <w:t>2</w:t>
      </w:r>
      <w:r>
        <w:rPr>
          <w:lang w:val="el-GR" w:eastAsia="el-GR" w:bidi="el-GR"/>
        </w:rPr>
        <w:t>οι</w:t>
      </w:r>
      <w:r w:rsidRPr="00BC1CCE">
        <w:rPr>
          <w:lang w:eastAsia="el-GR" w:bidi="el-GR"/>
        </w:rPr>
        <w:tab/>
      </w:r>
      <w:r>
        <w:rPr>
          <w:lang w:val="la-Latn" w:eastAsia="la-Latn" w:bidi="la-Latn"/>
        </w:rPr>
        <w:t>ANU</w:t>
      </w:r>
    </w:p>
    <w:p w14:paraId="775059CC" w14:textId="77777777" w:rsidR="00E44F1B" w:rsidRDefault="00000000">
      <w:pPr>
        <w:ind w:firstLine="360"/>
      </w:pPr>
      <w:r>
        <w:t xml:space="preserve">la </w:t>
      </w:r>
      <w:r>
        <w:rPr>
          <w:lang w:val="la-Latn" w:eastAsia="la-Latn" w:bidi="la-Latn"/>
        </w:rPr>
        <w:t xml:space="preserve">matrice </w:t>
      </w:r>
      <w:r>
        <w:t>ou les os contigus, la maladie est pour l’or-</w:t>
      </w:r>
      <w:r>
        <w:br/>
        <w:t>dinaire desiespérée, &amp; n’admet aucun remede. Les</w:t>
      </w:r>
      <w:r>
        <w:br/>
        <w:t>fistules borgnes ou cachées sont ordinairement plus</w:t>
      </w:r>
      <w:r>
        <w:br/>
        <w:t>difficiles à guérir que celles qui sont apparentes. Au</w:t>
      </w:r>
      <w:r>
        <w:br/>
        <w:t>contraire, lorsque la fistule est récente &amp; extérieure,</w:t>
      </w:r>
      <w:r>
        <w:br/>
      </w:r>
      <w:r>
        <w:rPr>
          <w:smallCaps/>
        </w:rPr>
        <w:t>ou si</w:t>
      </w:r>
      <w:r>
        <w:t xml:space="preserve"> elle est parfaite, ainsi qu’on la voit dans la </w:t>
      </w:r>
      <w:r>
        <w:rPr>
          <w:i/>
          <w:iCs/>
        </w:rPr>
        <w:t>Plan-</w:t>
      </w:r>
      <w:r>
        <w:rPr>
          <w:i/>
          <w:iCs/>
        </w:rPr>
        <w:br/>
        <w:t>che III. flg-t. CC.</w:t>
      </w:r>
      <w:r>
        <w:t xml:space="preserve"> mais qu’elle n’ait affecté qu’une pe-</w:t>
      </w:r>
      <w:r>
        <w:br/>
        <w:t>tite portion de l’intestin rectum , ou du fphincter &amp;</w:t>
      </w:r>
      <w:r>
        <w:br/>
        <w:t>de la graisse , que la maladie ne s’est point étendue</w:t>
      </w:r>
      <w:r>
        <w:br/>
        <w:t>jusqu’aux parties contiguës que nous venons de nom-</w:t>
      </w:r>
      <w:r>
        <w:br/>
        <w:t>mer , qu’elle n’a pas pénétré fort avant, que les sinus</w:t>
      </w:r>
      <w:r>
        <w:br/>
        <w:t>ne sont point en grand nombre , &amp; que leurs cavités ne</w:t>
      </w:r>
      <w:r>
        <w:br/>
        <w:t>font ni trop dures , ni trop calleufes, que le malade est</w:t>
      </w:r>
      <w:r>
        <w:br/>
        <w:t>d’une bonne complexion, jeune &amp; dans la vigueur de</w:t>
      </w:r>
      <w:r>
        <w:br/>
        <w:t>l’âge , la cure réussit heureusement pour l’ordinaire,</w:t>
      </w:r>
      <w:r>
        <w:br/>
        <w:t xml:space="preserve">pourvu que l’on compte plus </w:t>
      </w:r>
      <w:r>
        <w:rPr>
          <w:lang w:val="la-Latn" w:eastAsia="la-Latn" w:bidi="la-Latn"/>
        </w:rPr>
        <w:t xml:space="preserve">sim </w:t>
      </w:r>
      <w:r>
        <w:t>le fecours de l'opéra-</w:t>
      </w:r>
      <w:r>
        <w:br/>
        <w:t>tion , que sim celui qu’on pourroit attendre de l’ufage</w:t>
      </w:r>
      <w:r>
        <w:br/>
        <w:t>des médicamens. On doit porter le même jugement</w:t>
      </w:r>
      <w:r>
        <w:br/>
        <w:t>des fistules cachées ou internes, dont l’orifice n’est pas</w:t>
      </w:r>
      <w:r>
        <w:br/>
        <w:t xml:space="preserve">fort éloigné de l’extrémité du fphincter de </w:t>
      </w:r>
      <w:r>
        <w:rPr>
          <w:i/>
          <w:iCs/>
        </w:rPr>
        <w:t>F anus ,</w:t>
      </w:r>
      <w:r>
        <w:t xml:space="preserve"> com-</w:t>
      </w:r>
      <w:r>
        <w:br/>
        <w:t xml:space="preserve">me dans la </w:t>
      </w:r>
      <w:r>
        <w:rPr>
          <w:i/>
          <w:iCs/>
        </w:rPr>
        <w:t>Pl. IIIustg. i.FG.</w:t>
      </w:r>
    </w:p>
    <w:p w14:paraId="6091D255" w14:textId="77777777" w:rsidR="00E44F1B" w:rsidRDefault="00000000">
      <w:pPr>
        <w:ind w:left="360" w:hanging="360"/>
      </w:pPr>
      <w:r>
        <w:t>Lorsque les fistules externes font peu considérables, on</w:t>
      </w:r>
      <w:r>
        <w:br/>
        <w:t>peut les garder long-tems.sans qu’il en résillte aucun</w:t>
      </w:r>
      <w:r>
        <w:br/>
        <w:t>dommage remarquable ; &amp; lorfque la nature y est ac-</w:t>
      </w:r>
      <w:r>
        <w:br/>
        <w:t>coutumée, elles fervent à donner passage aux humeurs</w:t>
      </w:r>
      <w:r>
        <w:br/>
        <w:t>nuisibles, &amp; à garantir les malades des incommodités</w:t>
      </w:r>
      <w:r>
        <w:br/>
        <w:t>qu’ils eussent éprouvées fans cela. J’ai connu quel-</w:t>
      </w:r>
      <w:r>
        <w:br/>
        <w:t>ques persionnes qui ont gardé des fistules jufiqu’à un</w:t>
      </w:r>
      <w:r>
        <w:br/>
        <w:t>âge fort avancé ; c’est pourquoi- il vaut mieux quel-</w:t>
      </w:r>
      <w:r>
        <w:br/>
        <w:t>quefois les laisser fubsister que d’entreprendre de les</w:t>
      </w:r>
      <w:r>
        <w:br/>
        <w:t>guérir ; &amp; c’est ce qu’on doit obferver à l’égard des ul-</w:t>
      </w:r>
      <w:r>
        <w:br/>
        <w:t>ceres invétérés. Lorfqu’une fistule externe ou un abse</w:t>
      </w:r>
      <w:r>
        <w:br/>
        <w:t>cès a tellement rongé le rectum, qu’on s’apperçoit</w:t>
      </w:r>
      <w:r>
        <w:br/>
        <w:t>qu’il estextfemement mince, en introduisant le doigt</w:t>
      </w:r>
      <w:r>
        <w:br/>
        <w:t xml:space="preserve">dans </w:t>
      </w:r>
      <w:r>
        <w:rPr>
          <w:i/>
          <w:iCs/>
        </w:rPr>
        <w:t>F anus 8e</w:t>
      </w:r>
      <w:r>
        <w:t xml:space="preserve"> la sernde dans la fistule, on ne doit point</w:t>
      </w:r>
      <w:r>
        <w:br/>
        <w:t>espérer de guérir la maladie sans couper l’intestin &amp;le</w:t>
      </w:r>
      <w:r>
        <w:br/>
        <w:t>sphincter , quoique Pulcere n’ait point percé le pre-</w:t>
      </w:r>
      <w:r>
        <w:br/>
        <w:t>mier. Mais lorsqu’on découvre par la même méthode,</w:t>
      </w:r>
      <w:r>
        <w:br/>
        <w:t>que l’intestin a encore quelque épaisseur, on peut sou-</w:t>
      </w:r>
      <w:r>
        <w:br/>
        <w:t>vent guérir Pulcere sans blesser ou ouvrir l’intestin.</w:t>
      </w:r>
      <w:r>
        <w:br/>
        <w:t>C’est ainsi qu’on guérit souvent par des remedes mer-</w:t>
      </w:r>
      <w:r>
        <w:br/>
        <w:t>curiels,&amp; sans recourir à l’incision, les fistules récentes</w:t>
      </w:r>
      <w:r>
        <w:br/>
        <w:t>qui siont occasionnées par le mal vénérien.</w:t>
      </w:r>
    </w:p>
    <w:p w14:paraId="553EDE05" w14:textId="77777777" w:rsidR="00E44F1B" w:rsidRDefault="00000000">
      <w:r>
        <w:t>Nous avons traité jusqu’ici de la nature &amp; des différences</w:t>
      </w:r>
      <w:r>
        <w:br/>
        <w:t>des fistules. 11 ne siera pas hors de propos maintenant</w:t>
      </w:r>
      <w:r>
        <w:br/>
        <w:t>de parler de ce qui regarde leur cure en commençant</w:t>
      </w:r>
      <w:r>
        <w:br/>
        <w:t>par les fistules parfaites ou complètes, puifque ce que</w:t>
      </w:r>
      <w:r>
        <w:br/>
        <w:t>nous en dirons ne contribuera pas peu à nous mettre</w:t>
      </w:r>
      <w:r>
        <w:br/>
        <w:t>au fait de la méthode qu’on doit obferVer dans la cure</w:t>
      </w:r>
      <w:r>
        <w:br/>
        <w:t>des autres. Voici quelles font les précautions nécessai-</w:t>
      </w:r>
      <w:r>
        <w:br/>
        <w:t>res dans la cure des fistules complotes. Lorfque la dise</w:t>
      </w:r>
      <w:r>
        <w:br/>
        <w:t>position du malade &amp; la nature de la maladie , nous</w:t>
      </w:r>
      <w:r>
        <w:br/>
        <w:t>donnent lieu d’attendre la guérision , la premiere chosie</w:t>
      </w:r>
      <w:r>
        <w:br/>
        <w:t>que doit faire le Medecin est de disposer son malade à</w:t>
      </w:r>
      <w:r>
        <w:br/>
        <w:t>l’opération en le purgeant quelques jours auparavant</w:t>
      </w:r>
      <w:r>
        <w:br/>
        <w:t>&amp; en le saignant même, fupposé que fes forces le per-</w:t>
      </w:r>
      <w:r>
        <w:br/>
        <w:t>mettent. On doit négliger ces précautions lorfqti’il est</w:t>
      </w:r>
      <w:r>
        <w:br/>
        <w:t xml:space="preserve">foible &amp; lui donner des </w:t>
      </w:r>
      <w:r>
        <w:rPr>
          <w:lang w:val="la-Latn" w:eastAsia="la-Latn" w:bidi="la-Latn"/>
        </w:rPr>
        <w:t>corroborans</w:t>
      </w:r>
      <w:r>
        <w:t xml:space="preserve">, </w:t>
      </w:r>
      <w:r>
        <w:rPr>
          <w:lang w:val="la-Latn" w:eastAsia="la-Latn" w:bidi="la-Latn"/>
        </w:rPr>
        <w:t xml:space="preserve">lui </w:t>
      </w:r>
      <w:r>
        <w:t>prefcrire un</w:t>
      </w:r>
      <w:r>
        <w:br/>
        <w:t>régime exact sp tel qu’on le jugera le plus propre à</w:t>
      </w:r>
      <w:r>
        <w:br/>
        <w:t>l’état du malade, en ne négligeant rien de tout ce qu’on</w:t>
      </w:r>
      <w:r>
        <w:br/>
        <w:t>croira nécessaire pour corriger le fang ou le rendre plus</w:t>
      </w:r>
      <w:r>
        <w:br/>
        <w:t>doux. Afin même que le Chirurgien ne foit point in-</w:t>
      </w:r>
      <w:r>
        <w:br/>
        <w:t>terrompu dans fon opération par la fortie des excré-</w:t>
      </w:r>
      <w:r>
        <w:br/>
        <w:t>mens &amp; obligé d’ôter trop-tôt le premier appareil; il</w:t>
      </w:r>
      <w:r>
        <w:br/>
        <w:t>fiemble nécessaire de donner quelques heures aupara-</w:t>
      </w:r>
      <w:r>
        <w:br/>
        <w:t>vant un lavement au malade &amp; de le faire pister un</w:t>
      </w:r>
      <w:r>
        <w:br/>
        <w:t>peu avant l’opération, afin que la vessie trop tendue ne</w:t>
      </w:r>
      <w:r>
        <w:br/>
        <w:t>soit point en danger d’être blessée.Quant à la posture du</w:t>
      </w:r>
      <w:r>
        <w:br/>
        <w:t>malade, elle doit être telle que nous Pavons dit ci-de-</w:t>
      </w:r>
      <w:r>
        <w:br/>
        <w:t>vant, c’est-à-dire, qu’on doit le coucher fur le ventre.</w:t>
      </w:r>
      <w:r>
        <w:br/>
      </w:r>
      <w:r>
        <w:lastRenderedPageBreak/>
        <w:t>Les anciens, ainsi qu’on le voit dans Paul Eginete,</w:t>
      </w:r>
      <w:r>
        <w:br/>
        <w:t>plaçoient le malade fur le dos , les eusses relevées :</w:t>
      </w:r>
      <w:r>
        <w:br/>
        <w:t>mais les Chirurgiens François modernes , ainsi que</w:t>
      </w:r>
      <w:r>
        <w:br/>
        <w:t>Garengect nous l’apprend , croyent qu’il est beaucoup</w:t>
      </w:r>
      <w:r>
        <w:br/>
        <w:t>mieux placé pour l’opération lorfqu’il est couché fur</w:t>
      </w:r>
      <w:r>
        <w:br/>
        <w:t>le côté, comme si c’étoit pour prendre un lavement,</w:t>
      </w:r>
    </w:p>
    <w:p w14:paraId="67D8492B" w14:textId="77777777" w:rsidR="00E44F1B" w:rsidRDefault="00000000">
      <w:pPr>
        <w:tabs>
          <w:tab w:val="left" w:pos="2147"/>
        </w:tabs>
      </w:pPr>
      <w:r>
        <w:t>AND</w:t>
      </w:r>
      <w:r>
        <w:tab/>
        <w:t>202</w:t>
      </w:r>
    </w:p>
    <w:p w14:paraId="6F7BF147" w14:textId="77777777" w:rsidR="00E44F1B" w:rsidRDefault="00000000">
      <w:pPr>
        <w:ind w:firstLine="360"/>
      </w:pPr>
      <w:r>
        <w:t>fur le bord du lit , les sosies en avant, &amp; les genoux</w:t>
      </w:r>
      <w:r>
        <w:br/>
        <w:t>contre le ventre. Quoique cette posture foit affez com-</w:t>
      </w:r>
      <w:r>
        <w:br/>
        <w:t>mode pour l’opération, j’ai vu cependant des cas où</w:t>
      </w:r>
      <w:r>
        <w:br/>
        <w:t>elle fe faifoit avec beaucoup plus de facilité, le mala-</w:t>
      </w:r>
      <w:r>
        <w:br/>
        <w:t>de étant couché fur le ventre, à cause de la constitu-</w:t>
      </w:r>
      <w:r>
        <w:br/>
        <w:t>tion particuliere de la fistule.</w:t>
      </w:r>
    </w:p>
    <w:p w14:paraId="00E417E6" w14:textId="77777777" w:rsidR="00E44F1B" w:rsidRDefault="00000000">
      <w:r>
        <w:t>Après avoir placé le malade dans la posture qu’on jugera</w:t>
      </w:r>
      <w:r>
        <w:br/>
        <w:t>la plus convenable, il ne reste plus qu’à faire l’incision</w:t>
      </w:r>
      <w:r>
        <w:br/>
        <w:t>avec quelque instrument que l’on choisira parmi ceux</w:t>
      </w:r>
      <w:r>
        <w:br/>
        <w:t>qu’on a inventés pour cet effet. On se fervoit ancien-</w:t>
      </w:r>
      <w:r>
        <w:br/>
        <w:t>nement d’une espece de bistouri particulier , fait en</w:t>
      </w:r>
      <w:r>
        <w:br/>
        <w:t>forme de faulx, dans la cure de ces maladies, que les</w:t>
      </w:r>
      <w:r>
        <w:br/>
        <w:t xml:space="preserve">Grecs appelloient </w:t>
      </w:r>
      <w:r>
        <w:rPr>
          <w:i/>
          <w:iCs/>
        </w:rPr>
        <w:t>fyringotome s</w:t>
      </w:r>
      <w:r>
        <w:t xml:space="preserve"> de</w:t>
      </w:r>
      <w:r>
        <w:rPr>
          <w:i/>
          <w:iCs/>
        </w:rPr>
        <w:t>fyrinx,</w:t>
      </w:r>
      <w:r>
        <w:t xml:space="preserve"> qui signifie</w:t>
      </w:r>
      <w:r>
        <w:br/>
        <w:t>en François tuyau ou chalumeau; quelques-uns de ces</w:t>
      </w:r>
      <w:r>
        <w:br/>
        <w:t xml:space="preserve">instrumens font représentés dans la </w:t>
      </w:r>
      <w:r>
        <w:rPr>
          <w:i/>
          <w:iCs/>
        </w:rPr>
        <w:t>Planche III. Fig.</w:t>
      </w:r>
      <w:r>
        <w:t xml:space="preserve"> 4,</w:t>
      </w:r>
      <w:r>
        <w:br/>
        <w:t xml:space="preserve">5,6, 7. où les lettres </w:t>
      </w:r>
      <w:r>
        <w:rPr>
          <w:i/>
          <w:iCs/>
        </w:rPr>
        <w:t>A B</w:t>
      </w:r>
      <w:r>
        <w:t xml:space="preserve"> représentent le tranchant,</w:t>
      </w:r>
      <w:r>
        <w:br/>
      </w:r>
      <w:r>
        <w:rPr>
          <w:i/>
          <w:iCs/>
        </w:rPr>
        <w:t>B C</w:t>
      </w:r>
      <w:r>
        <w:t xml:space="preserve"> la partie obtisse , menue ou le stilet qui doit être</w:t>
      </w:r>
      <w:r>
        <w:br/>
        <w:t xml:space="preserve">flexible </w:t>
      </w:r>
      <w:r>
        <w:rPr>
          <w:i/>
          <w:iCs/>
        </w:rPr>
        <w:t>, &amp; D D</w:t>
      </w:r>
      <w:r>
        <w:t xml:space="preserve"> le dos qui est obtus &amp; convexe. Quel-</w:t>
      </w:r>
      <w:r>
        <w:br/>
        <w:t>ques personnes rejettent ces instrumens comme entie-</w:t>
      </w:r>
      <w:r>
        <w:br/>
        <w:t>rement inutiles , l’expérience m’a cependant appris</w:t>
      </w:r>
      <w:r>
        <w:br/>
        <w:t>qu’on peut s’en servir fort commodément dans le cas</w:t>
      </w:r>
      <w:r>
        <w:br/>
        <w:t>dont il s’agit, furtout lorsque la fistule n’est pas fort</w:t>
      </w:r>
      <w:r>
        <w:br/>
        <w:t>profonde. On les choisira grands ou petits, suivant la</w:t>
      </w:r>
      <w:r>
        <w:br/>
        <w:t>profondeur de la fistule, &amp; l’on s’en fervira de la ma-</w:t>
      </w:r>
      <w:r>
        <w:br/>
        <w:t>niere silivante.Introduifez la tête de votre fyringotome</w:t>
      </w:r>
      <w:r>
        <w:br/>
        <w:t>dans la fistule extérieure &amp; avec l’index de l’autre main</w:t>
      </w:r>
      <w:r>
        <w:br/>
        <w:t>que vous aurez soin de frotter d’huile avant que de Pin-</w:t>
      </w:r>
      <w:r>
        <w:br/>
        <w:t>troduire dans le rectum ; conduifez-là dans l’orifice in-</w:t>
      </w:r>
      <w:r>
        <w:br/>
        <w:t>terne du sinus &amp; tout le long de l’intestin , jufqu’-à ce</w:t>
      </w:r>
      <w:r>
        <w:br/>
        <w:t xml:space="preserve">qu’elle refforte par </w:t>
      </w:r>
      <w:r>
        <w:rPr>
          <w:i/>
          <w:iCs/>
        </w:rPr>
        <w:t>F anus.</w:t>
      </w:r>
      <w:r>
        <w:t xml:space="preserve"> Après avoir faisi fes deux</w:t>
      </w:r>
      <w:r>
        <w:br/>
        <w:t>extrémités on coupera tout ce qui est entre les deux</w:t>
      </w:r>
      <w:r>
        <w:br/>
        <w:t>orifices de la fistule, fans en excepter même le fphinc-</w:t>
      </w:r>
      <w:r>
        <w:br/>
        <w:t xml:space="preserve">ter de </w:t>
      </w:r>
      <w:r>
        <w:rPr>
          <w:i/>
          <w:iCs/>
        </w:rPr>
        <w:t>F anus</w:t>
      </w:r>
      <w:r>
        <w:t xml:space="preserve"> , que l’on peut couper en toute fu-</w:t>
      </w:r>
      <w:r>
        <w:br/>
        <w:t>reté dans les persionnes qui n’ont d’ailleurs aucune au-</w:t>
      </w:r>
      <w:r>
        <w:br/>
        <w:t>tre maladie. Un grand nombre d’Auteurs ont cru avec</w:t>
      </w:r>
      <w:r>
        <w:br/>
        <w:t>Albucasis &amp; plusieurs autres Medecins anciens, qu’on</w:t>
      </w:r>
      <w:r>
        <w:br/>
        <w:t>ne pouvoir couper le sphincter sians occasionner une</w:t>
      </w:r>
      <w:r>
        <w:br/>
        <w:t>perte involontaire d’excrémens , &amp; de-là vient qu’ils</w:t>
      </w:r>
      <w:r>
        <w:br/>
        <w:t>l’ont désiaprouvé : mais l'expérience a fait voir qu’on</w:t>
      </w:r>
      <w:r>
        <w:br/>
        <w:t>peut le couper plusieurs fois s’il en est befoin dans les</w:t>
      </w:r>
      <w:r>
        <w:br/>
        <w:t>malades qui n’ont aucune autre maladie, fans qu’il en</w:t>
      </w:r>
      <w:r>
        <w:br/>
        <w:t>réfulte aucun inconvénient. Supposé cependant que</w:t>
      </w:r>
      <w:r>
        <w:br/>
        <w:t xml:space="preserve">cette méthode fût </w:t>
      </w:r>
      <w:r>
        <w:rPr>
          <w:lang w:val="la-Latn" w:eastAsia="la-Latn" w:bidi="la-Latn"/>
        </w:rPr>
        <w:t xml:space="preserve">fluvie </w:t>
      </w:r>
      <w:r>
        <w:t>de l'incommodité dont nous</w:t>
      </w:r>
      <w:r>
        <w:br/>
        <w:t>venons de parler, on ne doit l’attribuer qu’à quelque</w:t>
      </w:r>
      <w:r>
        <w:br/>
        <w:t>dommage extraordinaire ou à la destruction du sphinc-</w:t>
      </w:r>
      <w:r>
        <w:br/>
        <w:t>ter , qu’un ulcere ou une érosion a pu causier. Lorsique</w:t>
      </w:r>
      <w:r>
        <w:br/>
        <w:t>la fistule est si profondément située que la tête de la</w:t>
      </w:r>
      <w:r>
        <w:br/>
        <w:t xml:space="preserve">sonde a peine à revenir par </w:t>
      </w:r>
      <w:r>
        <w:rPr>
          <w:i/>
          <w:iCs/>
          <w:lang w:val="la-Latn" w:eastAsia="la-Latn" w:bidi="la-Latn"/>
        </w:rPr>
        <w:t>sanus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t>on doit la replier</w:t>
      </w:r>
      <w:r>
        <w:br/>
        <w:t>avec le doigt jufqu’à ce qu’eIle y fiait arrivée, &amp; alors</w:t>
      </w:r>
      <w:r>
        <w:br/>
        <w:t>le Chirurgien fera fon incision , comme nous venons</w:t>
      </w:r>
      <w:r>
        <w:br/>
        <w:t>de le prefcrire.</w:t>
      </w:r>
    </w:p>
    <w:p w14:paraId="497583A2" w14:textId="77777777" w:rsidR="00E44F1B" w:rsidRDefault="00000000">
      <w:pPr>
        <w:ind w:left="360" w:hanging="360"/>
      </w:pPr>
      <w:r>
        <w:t xml:space="preserve">Comme l’orifice supérieur de la fistule qui </w:t>
      </w:r>
      <w:r>
        <w:rPr>
          <w:i/>
          <w:iCs/>
        </w:rPr>
        <w:t>se</w:t>
      </w:r>
      <w:r>
        <w:t xml:space="preserve"> trouve dans</w:t>
      </w:r>
      <w:r>
        <w:br/>
        <w:t>l’intestin est pour l’ordinaire calleux &amp; qu’on ne cou-</w:t>
      </w:r>
      <w:r>
        <w:br/>
        <w:t xml:space="preserve">pe point </w:t>
      </w:r>
      <w:r>
        <w:rPr>
          <w:i/>
          <w:iCs/>
        </w:rPr>
        <w:t>sa</w:t>
      </w:r>
      <w:r>
        <w:t xml:space="preserve"> partie supérieure en silivant la méthode</w:t>
      </w:r>
      <w:r>
        <w:br/>
        <w:t>dont nous parlons , &amp; que cependant si l’on n’a pas</w:t>
      </w:r>
      <w:r>
        <w:br/>
        <w:t>sioin de le faire cette partie de la callosité nefe réunit</w:t>
      </w:r>
      <w:r>
        <w:br/>
        <w:t>pas aisément avec le reste &amp; occasionne une nouvelle</w:t>
      </w:r>
      <w:r>
        <w:br/>
        <w:t>maladie, on doit percer la partie contiguë de l’intef-</w:t>
      </w:r>
      <w:r>
        <w:br/>
        <w:t>tin avec la tête du fyringotome deux ou trois lignes</w:t>
      </w:r>
      <w:r>
        <w:br/>
        <w:t>au-dessus de l’orifice de la fistule, on les coupe tous</w:t>
      </w:r>
      <w:r>
        <w:br/>
        <w:t>les deux enfiemble, ou si la chosie n’est pas possible, on</w:t>
      </w:r>
      <w:r>
        <w:br/>
        <w:t>doit aussi-tôt après l’incision , ou si le siang s’y oppo-</w:t>
      </w:r>
      <w:r>
        <w:br/>
      </w:r>
      <w:r>
        <w:rPr>
          <w:i/>
          <w:iCs/>
        </w:rPr>
        <w:t>se ,</w:t>
      </w:r>
      <w:r>
        <w:t xml:space="preserve"> quelques jours après , faire une incision dans la</w:t>
      </w:r>
      <w:r>
        <w:br/>
        <w:t>partie calleufe ou la couper entierement avec des ci-</w:t>
      </w:r>
      <w:r>
        <w:br/>
      </w:r>
      <w:r>
        <w:lastRenderedPageBreak/>
        <w:t>seaux.</w:t>
      </w:r>
    </w:p>
    <w:p w14:paraId="3C47B6B8" w14:textId="77777777" w:rsidR="00E44F1B" w:rsidRDefault="00000000">
      <w:pPr>
        <w:ind w:left="360" w:hanging="360"/>
      </w:pPr>
      <w:r>
        <w:t>Quelques Medecins prétendent que l'instrument sait en</w:t>
      </w:r>
      <w:r>
        <w:br/>
        <w:t>forme de faulx &amp; à pointe émoussée , qu’on voit re-</w:t>
      </w:r>
      <w:r>
        <w:br/>
        <w:t xml:space="preserve">préfcnté dans la </w:t>
      </w:r>
      <w:r>
        <w:rPr>
          <w:i/>
          <w:iCs/>
        </w:rPr>
        <w:t>Planche</w:t>
      </w:r>
      <w:r>
        <w:t xml:space="preserve"> V. du </w:t>
      </w:r>
      <w:r>
        <w:rPr>
          <w:i/>
          <w:iCs/>
        </w:rPr>
        <w:t>I. vol. Fig- 3-</w:t>
      </w:r>
      <w:r>
        <w:t xml:space="preserve"> </w:t>
      </w:r>
      <w:r>
        <w:rPr>
          <w:vertAlign w:val="superscript"/>
        </w:rPr>
        <w:t>Ou</w:t>
      </w:r>
      <w:r>
        <w:t xml:space="preserve"> autre</w:t>
      </w:r>
      <w:r>
        <w:br/>
        <w:t xml:space="preserve">semblable , est beaucoup </w:t>
      </w:r>
      <w:r>
        <w:rPr>
          <w:lang w:val="la-Latn" w:eastAsia="la-Latn" w:bidi="la-Latn"/>
        </w:rPr>
        <w:t xml:space="preserve">plus </w:t>
      </w:r>
      <w:r>
        <w:t>commode que ceux dont</w:t>
      </w:r>
      <w:r>
        <w:br/>
        <w:t>nous avons parlé ci-dessus pour llopération de la fistule,</w:t>
      </w:r>
      <w:r>
        <w:br/>
        <w:t>à causte de sim manche qui est d’un avantage considéra-</w:t>
      </w:r>
      <w:r>
        <w:br/>
        <w:t xml:space="preserve">ble pour le Chirurgien. Je </w:t>
      </w:r>
      <w:r>
        <w:rPr>
          <w:lang w:val="la-Latn" w:eastAsia="la-Latn" w:bidi="la-Latn"/>
        </w:rPr>
        <w:t xml:space="preserve">sitis </w:t>
      </w:r>
      <w:r>
        <w:t>si fort eloigné de rejettes</w:t>
      </w:r>
      <w:r>
        <w:br/>
        <w:t>leur fentiment, que j’ose assurer Eur l’expérience que</w:t>
      </w:r>
      <w:r>
        <w:br/>
        <w:t>moi &amp; d’autres en avons faitc,qu’ils sirnt d’un plus grand</w:t>
      </w:r>
      <w:r>
        <w:br/>
        <w:t>usiige dans les fistules qui n’ont pas beaucoup de pro-</w:t>
      </w:r>
      <w:r>
        <w:br/>
        <w:t xml:space="preserve">fondeur ; &amp; je m’en fuis même </w:t>
      </w:r>
      <w:r>
        <w:rPr>
          <w:lang w:val="la-Latn" w:eastAsia="la-Latn" w:bidi="la-Latn"/>
        </w:rPr>
        <w:t xml:space="preserve">fervi </w:t>
      </w:r>
      <w:r>
        <w:t>dans plusieurs oc-</w:t>
      </w:r>
      <w:r>
        <w:br w:type="page"/>
      </w:r>
    </w:p>
    <w:p w14:paraId="2639801F" w14:textId="77777777" w:rsidR="00E44F1B" w:rsidRDefault="00000000">
      <w:pPr>
        <w:tabs>
          <w:tab w:val="left" w:pos="1763"/>
        </w:tabs>
      </w:pPr>
      <w:r>
        <w:lastRenderedPageBreak/>
        <w:t>203</w:t>
      </w:r>
      <w:r>
        <w:tab/>
      </w:r>
      <w:r>
        <w:rPr>
          <w:lang w:val="la-Latn" w:eastAsia="la-Latn" w:bidi="la-Latn"/>
        </w:rPr>
        <w:t>ANU</w:t>
      </w:r>
    </w:p>
    <w:p w14:paraId="06F4DF7C" w14:textId="77777777" w:rsidR="00E44F1B" w:rsidRDefault="00000000">
      <w:pPr>
        <w:ind w:firstLine="360"/>
      </w:pPr>
      <w:r>
        <w:t>casions avec beaucoup de fuccès. Les Chirurgiens</w:t>
      </w:r>
      <w:r>
        <w:br/>
        <w:t>François se serVirent d’un pareil bistouri dans l’opéra-</w:t>
      </w:r>
      <w:r>
        <w:br/>
        <w:t>tion de la fistule qu’ils firent au Roi Louis XIV. mais</w:t>
      </w:r>
      <w:r>
        <w:br/>
        <w:t xml:space="preserve">ils eurent foin de couvrir </w:t>
      </w:r>
      <w:r>
        <w:rPr>
          <w:i/>
          <w:iCs/>
        </w:rPr>
        <w:t>sa</w:t>
      </w:r>
      <w:r>
        <w:t xml:space="preserve"> pomte d’un bouton , ce</w:t>
      </w:r>
      <w:r>
        <w:br/>
        <w:t>qui est pourtant inutile. On a donné à cet instrument</w:t>
      </w:r>
      <w:r>
        <w:br/>
        <w:t>le nom de bistouri royai, à cause de la perfonne à lsoc-</w:t>
      </w:r>
      <w:r>
        <w:br/>
        <w:t>casion de laquelle on en fit ufiage. Je ne voudrois pas</w:t>
      </w:r>
      <w:r>
        <w:br/>
        <w:t>cependant confesser l’usage de ces derniers bistouris</w:t>
      </w:r>
      <w:r>
        <w:br/>
        <w:t>indifféremment pour toutes sortes de fistules : il est</w:t>
      </w:r>
      <w:r>
        <w:br/>
        <w:t>certain qu’ils conviennent peu dans celles qui ont une</w:t>
      </w:r>
      <w:r>
        <w:br/>
        <w:t>grande profondeur &amp; dont l’orifice supérieur est fort</w:t>
      </w:r>
      <w:r>
        <w:br/>
        <w:t>éloigné. C’est pourquoi Bassins, Professeur de Chirur-</w:t>
      </w:r>
      <w:r>
        <w:br/>
        <w:t>gie à Hall , a eu raison de conseiller Fustige dans ce</w:t>
      </w:r>
      <w:r>
        <w:br/>
        <w:t>cas,dansfa Dissertation sur la fistule,d’un bistouri dont</w:t>
      </w:r>
      <w:r>
        <w:br/>
        <w:t>il donne la description, qui a une pointe d’argent lon-</w:t>
      </w:r>
      <w:r>
        <w:br/>
        <w:t>gue &amp; flexible, &amp; dont quelques-uns attribuent l’in-</w:t>
      </w:r>
      <w:r>
        <w:br/>
        <w:t>vention à le Maire, Chirurgien de Strasbourg. ( Voy.</w:t>
      </w:r>
      <w:r>
        <w:br/>
        <w:t xml:space="preserve">la </w:t>
      </w:r>
      <w:r>
        <w:rPr>
          <w:i/>
          <w:iCs/>
        </w:rPr>
        <w:t>Planche III. Fig.</w:t>
      </w:r>
      <w:r>
        <w:t xml:space="preserve"> 8.</w:t>
      </w:r>
    </w:p>
    <w:p w14:paraId="7B2E50B0" w14:textId="77777777" w:rsidR="00E44F1B" w:rsidRDefault="00000000">
      <w:pPr>
        <w:ind w:left="360" w:hanging="360"/>
      </w:pPr>
      <w:r>
        <w:t xml:space="preserve">Après avoir introduit la tête ou la pointe </w:t>
      </w:r>
      <w:r>
        <w:rPr>
          <w:i/>
          <w:iCs/>
        </w:rPr>
        <w:t>C</w:t>
      </w:r>
      <w:r>
        <w:t xml:space="preserve"> de cet ins-</w:t>
      </w:r>
      <w:r>
        <w:br/>
        <w:t>trument dans la fistule , de la même maniere que ci-</w:t>
      </w:r>
      <w:r>
        <w:br/>
        <w:t>devant, &amp; l’avoir fait passer par sa cavité &amp; ressortir</w:t>
      </w:r>
      <w:r>
        <w:br/>
      </w:r>
      <w:r>
        <w:rPr>
          <w:i/>
          <w:iCs/>
        </w:rPr>
        <w:t>par l’anus,</w:t>
      </w:r>
      <w:r>
        <w:t xml:space="preserve"> il est fouvent plus aisé de couper les par-</w:t>
      </w:r>
      <w:r>
        <w:br/>
        <w:t xml:space="preserve">ties qui </w:t>
      </w:r>
      <w:r>
        <w:rPr>
          <w:i/>
          <w:iCs/>
        </w:rPr>
        <w:t>se</w:t>
      </w:r>
      <w:r>
        <w:t xml:space="preserve"> trouvent entre les deux orifices de la fistu-</w:t>
      </w:r>
      <w:r>
        <w:br/>
        <w:t xml:space="preserve">le , qu’en </w:t>
      </w:r>
      <w:r>
        <w:rPr>
          <w:i/>
          <w:iCs/>
        </w:rPr>
        <w:t>se</w:t>
      </w:r>
      <w:r>
        <w:t xml:space="preserve"> servant des instrumens dont nous avons</w:t>
      </w:r>
      <w:r>
        <w:br/>
        <w:t>parlé ci-dessus. On peut aussi SC servir pour cet effet</w:t>
      </w:r>
      <w:r>
        <w:br/>
        <w:t xml:space="preserve">du springotome. </w:t>
      </w:r>
      <w:r>
        <w:rPr>
          <w:i/>
          <w:iCs/>
        </w:rPr>
        <w:t>Planche III. Fig.</w:t>
      </w:r>
      <w:r>
        <w:t xml:space="preserve"> 3. dont on trouve</w:t>
      </w:r>
      <w:r>
        <w:br/>
        <w:t>la description dans Garengeot qui n’en a dessiné qu’une</w:t>
      </w:r>
      <w:r>
        <w:br/>
        <w:t>partie , dont Ptssage est le même, &amp; qui ne differe des</w:t>
      </w:r>
      <w:r>
        <w:br/>
        <w:t xml:space="preserve">autres Pyringotomes que par la courroie </w:t>
      </w:r>
      <w:r>
        <w:rPr>
          <w:i/>
          <w:iCs/>
        </w:rPr>
        <w:t>E E</w:t>
      </w:r>
      <w:r>
        <w:t xml:space="preserve"> qu’on y a</w:t>
      </w:r>
      <w:r>
        <w:br/>
        <w:t>ajoutée, &amp; qui sert à le tenir plus ferme &amp; à faire l'inci-</w:t>
      </w:r>
      <w:r>
        <w:br/>
        <w:t xml:space="preserve">sion avec plus de facilité. Mais comme le stilet </w:t>
      </w:r>
      <w:r>
        <w:rPr>
          <w:i/>
          <w:iCs/>
        </w:rPr>
        <w:t>C D de</w:t>
      </w:r>
      <w:r>
        <w:rPr>
          <w:i/>
          <w:iCs/>
        </w:rPr>
        <w:br/>
      </w:r>
      <w:r>
        <w:t>cet instrument a le défaut d’être trop long, j’en ai fait</w:t>
      </w:r>
      <w:r>
        <w:br/>
        <w:t xml:space="preserve">faire un autre dont le stilet ne va que jufqu’à </w:t>
      </w:r>
      <w:r>
        <w:rPr>
          <w:i/>
          <w:iCs/>
        </w:rPr>
        <w:t>F, 8e</w:t>
      </w:r>
      <w:r>
        <w:t xml:space="preserve"> avec</w:t>
      </w:r>
      <w:r>
        <w:br/>
        <w:t>lequel j’ai fait cette opération avec beaucoup plus de</w:t>
      </w:r>
      <w:r>
        <w:br/>
        <w:t>commodité.</w:t>
      </w:r>
    </w:p>
    <w:p w14:paraId="3ADA7C6E" w14:textId="77777777" w:rsidR="00E44F1B" w:rsidRDefault="00000000">
      <w:pPr>
        <w:ind w:left="360" w:hanging="360"/>
      </w:pPr>
      <w:r>
        <w:t>Quelques Chirurgiens au lieu dufyringotome ou du bif-</w:t>
      </w:r>
      <w:r>
        <w:br/>
        <w:t>touri dont nous venons de parler , introduisent une</w:t>
      </w:r>
      <w:r>
        <w:br/>
        <w:t>Bonde , un fil ou un stilet d’argent flexible dans l’orifi-</w:t>
      </w:r>
      <w:r>
        <w:br/>
        <w:t>ce .extérieur de la fistule , &amp; après l’avoir passé dans</w:t>
      </w:r>
      <w:r>
        <w:br/>
        <w:t>i’intestin par l’orifice interne, ils le courbent &amp; le con-</w:t>
      </w:r>
      <w:r>
        <w:br/>
        <w:t xml:space="preserve">dussent de telle Aorte avec l’index qui est dans </w:t>
      </w:r>
      <w:r>
        <w:rPr>
          <w:i/>
          <w:iCs/>
        </w:rPr>
        <w:t>F anus ,</w:t>
      </w:r>
      <w:r>
        <w:rPr>
          <w:i/>
          <w:iCs/>
        </w:rPr>
        <w:br/>
      </w:r>
      <w:r>
        <w:t>qu’ils en font fortir une partie hors de ce dernier.</w:t>
      </w:r>
      <w:r>
        <w:br/>
        <w:t xml:space="preserve">Voyez la </w:t>
      </w:r>
      <w:r>
        <w:rPr>
          <w:i/>
          <w:iCs/>
        </w:rPr>
        <w:t>Planche III. Fig.</w:t>
      </w:r>
      <w:r>
        <w:t xml:space="preserve"> 1. </w:t>
      </w:r>
      <w:r>
        <w:rPr>
          <w:i/>
          <w:iCs/>
        </w:rPr>
        <w:t>DD.</w:t>
      </w:r>
      <w:r>
        <w:t xml:space="preserve"> Alors saisissimt</w:t>
      </w:r>
      <w:r>
        <w:br/>
        <w:t xml:space="preserve">les deux extrémités </w:t>
      </w:r>
      <w:r>
        <w:rPr>
          <w:i/>
          <w:iCs/>
        </w:rPr>
        <w:t>HH</w:t>
      </w:r>
      <w:r>
        <w:t xml:space="preserve"> du stilet d’argent, ils ame-</w:t>
      </w:r>
      <w:r>
        <w:br/>
        <w:t xml:space="preserve">nent doucement la chair qui si; trouve entre </w:t>
      </w:r>
      <w:r>
        <w:rPr>
          <w:i/>
          <w:iCs/>
        </w:rPr>
        <w:t>C C B E,</w:t>
      </w:r>
      <w:r>
        <w:rPr>
          <w:i/>
          <w:iCs/>
        </w:rPr>
        <w:br/>
      </w:r>
      <w:r>
        <w:t>&amp; la coupent avec un bistouri recourbé ou des csseaux</w:t>
      </w:r>
      <w:r>
        <w:br/>
        <w:t>propres pour cet effet.</w:t>
      </w:r>
    </w:p>
    <w:p w14:paraId="6AE4519D" w14:textId="77777777" w:rsidR="00E44F1B" w:rsidRDefault="00000000">
      <w:pPr>
        <w:ind w:left="360" w:hanging="360"/>
      </w:pPr>
      <w:r>
        <w:t>Quoique cette maniere d’opérer foit fort ancienne &amp;</w:t>
      </w:r>
      <w:r>
        <w:br/>
        <w:t>qu’on en trouve la description dans Paul Eginete , Ga-</w:t>
      </w:r>
      <w:r>
        <w:br/>
        <w:t>rengeot ne sait point difficulté de la préférer à toutes</w:t>
      </w:r>
      <w:r>
        <w:br/>
        <w:t>les autres à cause qu’elle empêche le retour de la ma-</w:t>
      </w:r>
      <w:r>
        <w:br/>
        <w:t>ladie. Quoique j’en faste beaucoup de cas, je ne puis</w:t>
      </w:r>
      <w:r>
        <w:br/>
        <w:t>comprendre les raifons qui ont porté cet Auteur à la</w:t>
      </w:r>
      <w:r>
        <w:br/>
        <w:t>croire plus propre à prévenir le retour de la maladie</w:t>
      </w:r>
      <w:r>
        <w:br/>
        <w:t>que les autres dont on fe sert.</w:t>
      </w:r>
    </w:p>
    <w:p w14:paraId="541BE314" w14:textId="77777777" w:rsidR="00E44F1B" w:rsidRDefault="00000000">
      <w:pPr>
        <w:ind w:left="360" w:hanging="360"/>
      </w:pPr>
      <w:r>
        <w:t xml:space="preserve">D’autres </w:t>
      </w:r>
      <w:r>
        <w:rPr>
          <w:i/>
          <w:iCs/>
        </w:rPr>
        <w:t>se servent</w:t>
      </w:r>
      <w:r>
        <w:t xml:space="preserve"> d’une simde pliante qui a une raîhu-</w:t>
      </w:r>
      <w:r>
        <w:br/>
        <w:t xml:space="preserve">re ; voyez la </w:t>
      </w:r>
      <w:r>
        <w:rPr>
          <w:i/>
          <w:iCs/>
        </w:rPr>
        <w:t>Planche II. M,</w:t>
      </w:r>
      <w:r>
        <w:t xml:space="preserve"> ou </w:t>
      </w:r>
      <w:r>
        <w:rPr>
          <w:i/>
          <w:iCs/>
        </w:rPr>
        <w:t>Planche III. Fig.</w:t>
      </w:r>
      <w:r>
        <w:t xml:space="preserve"> 2.</w:t>
      </w:r>
      <w:r>
        <w:br/>
        <w:t>on l’introduit dans l’orifice externe de la fistule &amp; on</w:t>
      </w:r>
      <w:r>
        <w:br/>
        <w:t>la dirige avec toute l’exactitude possible, vers l’intef-</w:t>
      </w:r>
      <w:r>
        <w:br/>
        <w:t xml:space="preserve">tin rectum pour la replier ensiiite vers </w:t>
      </w:r>
      <w:r>
        <w:rPr>
          <w:i/>
          <w:iCs/>
          <w:lang w:val="la-Latn" w:eastAsia="la-Latn" w:bidi="la-Latn"/>
        </w:rPr>
        <w:t>Vanus</w:t>
      </w:r>
      <w:r>
        <w:rPr>
          <w:i/>
          <w:iCs/>
        </w:rPr>
        <w:t>,</w:t>
      </w:r>
      <w:r>
        <w:t xml:space="preserve"> après</w:t>
      </w:r>
      <w:r>
        <w:br/>
        <w:t>quoi l’on coupe avec un bistouri ou une paire de ci-</w:t>
      </w:r>
      <w:r>
        <w:br/>
        <w:t xml:space="preserve">seaux propres à cet effet, la chair qui </w:t>
      </w:r>
      <w:r>
        <w:rPr>
          <w:i/>
          <w:iCs/>
        </w:rPr>
        <w:t>se</w:t>
      </w:r>
      <w:r>
        <w:t xml:space="preserve"> trouve sur la</w:t>
      </w:r>
      <w:r>
        <w:br/>
        <w:t>rainure. Quelques Chirurgiens modernes préferent</w:t>
      </w:r>
      <w:r>
        <w:br/>
        <w:t>cette maniere d’opérer à toutes les autres lorfque les</w:t>
      </w:r>
      <w:r>
        <w:br/>
        <w:t>fistules sont profondément situées dans l’intestin, fans</w:t>
      </w:r>
      <w:r>
        <w:br/>
        <w:t>que je sache la rasson pourquoi. Mais de quelque ma-</w:t>
      </w:r>
      <w:r>
        <w:br/>
        <w:t>niere qu’on fasse l’opération, il est befoin de beaucoup</w:t>
      </w:r>
      <w:r>
        <w:br/>
        <w:t>de favoir &amp; de précaution, pour rte pas couper les</w:t>
      </w:r>
      <w:r>
        <w:br/>
        <w:t>grofles branches des vaisseaux du rectum, comme cela</w:t>
      </w:r>
      <w:r>
        <w:br/>
        <w:t>arrive quelquefois dans les fistules qui font prosondé-</w:t>
      </w:r>
      <w:r>
        <w:br/>
      </w:r>
      <w:r>
        <w:lastRenderedPageBreak/>
        <w:t>ment situées, ce qui occasionnerait une hémorrhagie</w:t>
      </w:r>
      <w:r>
        <w:br/>
        <w:t>dangereusie ou funeste. Après avoir fait l’incision com-</w:t>
      </w:r>
      <w:r>
        <w:br/>
        <w:t>me on vient de le dire, on essayera le sang avec foin,</w:t>
      </w:r>
      <w:r>
        <w:br/>
        <w:t xml:space="preserve">&amp; on examinera la partie , pour voir s’il </w:t>
      </w:r>
      <w:r>
        <w:rPr>
          <w:i/>
          <w:iCs/>
        </w:rPr>
        <w:t>n’y</w:t>
      </w:r>
      <w:r>
        <w:t xml:space="preserve"> reste</w:t>
      </w:r>
      <w:r>
        <w:br/>
        <w:t>point quelque sinus , quelque callosité ou quelques fi-</w:t>
      </w:r>
      <w:r>
        <w:br/>
        <w:t>bres à moitié corrompues. Si l’on trouvoit par hafard</w:t>
      </w:r>
    </w:p>
    <w:p w14:paraId="4CE35799" w14:textId="77777777" w:rsidR="00E44F1B" w:rsidRDefault="00000000">
      <w:pPr>
        <w:tabs>
          <w:tab w:val="left" w:pos="2179"/>
        </w:tabs>
      </w:pPr>
      <w:r>
        <w:t>A N U</w:t>
      </w:r>
      <w:r>
        <w:tab/>
        <w:t>204</w:t>
      </w:r>
    </w:p>
    <w:p w14:paraId="48A4608C" w14:textId="77777777" w:rsidR="00E44F1B" w:rsidRDefault="00000000">
      <w:pPr>
        <w:ind w:firstLine="360"/>
      </w:pPr>
      <w:r>
        <w:t>quelque sinus ou clapiers, après y avoir introduit le</w:t>
      </w:r>
      <w:r>
        <w:br/>
        <w:t>doigt ou la fonde , on coupera avee des csseaux ou</w:t>
      </w:r>
      <w:r>
        <w:br/>
        <w:t>avec un bistouri la chair qui est deflus, afin de pou-</w:t>
      </w:r>
      <w:r>
        <w:br/>
        <w:t>voir mieux découvrir &amp; déterger les parties corrom-</w:t>
      </w:r>
      <w:r>
        <w:br/>
        <w:t>pues. Le caprice, la foiblesse ou la timidité du malade,</w:t>
      </w:r>
      <w:r>
        <w:br/>
        <w:t>ne permettent pas quelquefois de faire cet examen,</w:t>
      </w:r>
      <w:r>
        <w:br/>
        <w:t>ni de découvrir les sinus &amp; les clapiers à la fuite de la</w:t>
      </w:r>
      <w:r>
        <w:br/>
        <w:t>premiere incision, comme je l’ai fouvent éprouvé ; &amp;</w:t>
      </w:r>
      <w:r>
        <w:br/>
        <w:t>il y en a d’autres qui sont trop foibles ou qui ont perdu</w:t>
      </w:r>
      <w:r>
        <w:br/>
        <w:t>trop de sang pour pouvoir y résister, ce qui fait qu’on</w:t>
      </w:r>
      <w:r>
        <w:br/>
        <w:t>est obligé de passer la plaie, &amp; de remettre cette partie</w:t>
      </w:r>
      <w:r>
        <w:br/>
        <w:t>de l’opération à un autre tems. Il faut couper en partie</w:t>
      </w:r>
      <w:r>
        <w:br/>
        <w:t>avec le même instrument, si tant est qu’on puisse le</w:t>
      </w:r>
      <w:r>
        <w:br/>
        <w:t>faire avec fureté, ou scarifier, ou y faire des fréquen-</w:t>
      </w:r>
      <w:r>
        <w:br/>
        <w:t>tes incisions avec un bistouri ou une lancette, tout ce</w:t>
      </w:r>
      <w:r>
        <w:br/>
        <w:t>qui peut rester de calleux ou de fibres corrompues après</w:t>
      </w:r>
      <w:r>
        <w:br/>
        <w:t>lapremiere incision. On peut par ce moyen occasiOn-</w:t>
      </w:r>
      <w:r>
        <w:br/>
        <w:t>ner une fuppuration prompte &amp; copieufe, &amp; on em-</w:t>
      </w:r>
      <w:r>
        <w:br/>
        <w:t>ployera des caustiques mêlés avec des mondificatifs</w:t>
      </w:r>
      <w:r>
        <w:br/>
        <w:t>pour ronger .&amp; détruire peu à peu les callosités restasse</w:t>
      </w:r>
      <w:r>
        <w:br/>
        <w:t>tes, ainsi que les parties corrompues ou pourries. S’il</w:t>
      </w:r>
      <w:r>
        <w:br/>
        <w:t>m’est permis dlexposer ici mon fentiment, je ferai ob-</w:t>
      </w:r>
      <w:r>
        <w:br/>
        <w:t>ferver à mon Lecteur, que la plaie est plutôt nettoyée</w:t>
      </w:r>
      <w:r>
        <w:br/>
        <w:t>&amp; consolidée lorfqu’on a soin de couper entierement</w:t>
      </w:r>
      <w:r>
        <w:br/>
        <w:t>avec les ciseaux ou le bistouri la graisse qui s’est cor-</w:t>
      </w:r>
      <w:r>
        <w:br/>
        <w:t>rompue &amp; desséchée.</w:t>
      </w:r>
    </w:p>
    <w:p w14:paraId="6518BE23" w14:textId="77777777" w:rsidR="00E44F1B" w:rsidRDefault="00000000">
      <w:r>
        <w:t>Dans le tems que je faisois ma résidence à Breme où je</w:t>
      </w:r>
      <w:r>
        <w:br/>
        <w:t>m’étois rendu pour tailler plusieurs malades ; Rungius,</w:t>
      </w:r>
      <w:r>
        <w:br/>
        <w:t>Chirurgien dans cette Ville, me communiqua une mé-</w:t>
      </w:r>
      <w:r>
        <w:br/>
        <w:t>thode pour guérir ces sortes de fistules avec plusieurs</w:t>
      </w:r>
      <w:r>
        <w:br/>
        <w:t>instrumens particuliers qu’il avoit inventés pour cet</w:t>
      </w:r>
      <w:r>
        <w:br/>
        <w:t>effet, &amp; dont je ne me souviens point d’avoir jamais</w:t>
      </w:r>
      <w:r>
        <w:br/>
        <w:t>vu la description nulle part. Il se servoit de trois sortes</w:t>
      </w:r>
      <w:r>
        <w:br/>
        <w:t>d’instrumens, le premier est une efipece de sernde cre-</w:t>
      </w:r>
      <w:r>
        <w:br/>
        <w:t xml:space="preserve">nelée , </w:t>
      </w:r>
      <w:r>
        <w:rPr>
          <w:i/>
          <w:iCs/>
        </w:rPr>
        <w:t>Pl. III. figure</w:t>
      </w:r>
      <w:r>
        <w:t xml:space="preserve"> 9, dont les lettres </w:t>
      </w:r>
      <w:r>
        <w:rPr>
          <w:i/>
          <w:iCs/>
        </w:rPr>
        <w:t>A B</w:t>
      </w:r>
      <w:r>
        <w:t xml:space="preserve"> repré-</w:t>
      </w:r>
      <w:r>
        <w:br/>
        <w:t>fentent le .profil , faite d’argent ou de fer. Elle a</w:t>
      </w:r>
      <w:r>
        <w:br/>
        <w:t xml:space="preserve">un manche </w:t>
      </w:r>
      <w:r>
        <w:rPr>
          <w:i/>
          <w:iCs/>
        </w:rPr>
        <w:t>CD</w:t>
      </w:r>
      <w:r>
        <w:t xml:space="preserve"> qui en se pliant au point </w:t>
      </w:r>
      <w:r>
        <w:rPr>
          <w:i/>
          <w:iCs/>
        </w:rPr>
        <w:t>E</w:t>
      </w:r>
      <w:r>
        <w:t xml:space="preserve"> forme</w:t>
      </w:r>
      <w:r>
        <w:br/>
        <w:t>avec la fonde un angle obtus. La rainure de cette fon-</w:t>
      </w:r>
      <w:r>
        <w:br/>
        <w:t>de est représentée en face dans la figure X. Le fecond</w:t>
      </w:r>
      <w:r>
        <w:br/>
        <w:t>instrument, est un tuyau d’environ un travers de doigt</w:t>
      </w:r>
      <w:r>
        <w:br/>
        <w:t xml:space="preserve">de </w:t>
      </w:r>
      <w:r>
        <w:rPr>
          <w:lang w:val="la-Latn" w:eastAsia="la-Latn" w:bidi="la-Latn"/>
        </w:rPr>
        <w:t xml:space="preserve">diametre </w:t>
      </w:r>
      <w:r>
        <w:t xml:space="preserve">de fer ou d’argent , </w:t>
      </w:r>
      <w:r>
        <w:rPr>
          <w:i/>
          <w:iCs/>
        </w:rPr>
        <w:t>flg.</w:t>
      </w:r>
      <w:r>
        <w:t xml:space="preserve"> 11. </w:t>
      </w:r>
      <w:r>
        <w:rPr>
          <w:i/>
          <w:iCs/>
        </w:rPr>
        <w:t>AB ,</w:t>
      </w:r>
      <w:r>
        <w:t xml:space="preserve"> dont le</w:t>
      </w:r>
      <w:r>
        <w:br/>
        <w:t xml:space="preserve">manche forme un angle obtus au point </w:t>
      </w:r>
      <w:r>
        <w:rPr>
          <w:i/>
          <w:iCs/>
        </w:rPr>
        <w:t xml:space="preserve">B </w:t>
      </w:r>
      <w:r>
        <w:rPr>
          <w:i/>
          <w:iCs/>
          <w:vertAlign w:val="subscript"/>
        </w:rPr>
        <w:t>y</w:t>
      </w:r>
      <w:r>
        <w:t xml:space="preserve"> mais dans</w:t>
      </w:r>
      <w:r>
        <w:br/>
        <w:t>un fens different de l’autre, comme on le voit par la</w:t>
      </w:r>
      <w:r>
        <w:br/>
        <w:t>figure. La rainure de cet instrument, est repréfentée</w:t>
      </w:r>
      <w:r>
        <w:br/>
        <w:t xml:space="preserve">de front par la </w:t>
      </w:r>
      <w:r>
        <w:rPr>
          <w:i/>
          <w:iCs/>
        </w:rPr>
        <w:t>figure</w:t>
      </w:r>
      <w:r>
        <w:t xml:space="preserve"> 12. Le troisieme instrument,</w:t>
      </w:r>
      <w:r>
        <w:br/>
        <w:t xml:space="preserve">est un bistouri droit, long, étroit, &amp; acéré </w:t>
      </w:r>
      <w:r>
        <w:rPr>
          <w:i/>
          <w:iCs/>
        </w:rPr>
        <w:t>figure</w:t>
      </w:r>
      <w:r>
        <w:t xml:space="preserve"> 13.</w:t>
      </w:r>
      <w:r>
        <w:br/>
        <w:t>Lorsqu’on veut mettre en usage ces instrumens pour</w:t>
      </w:r>
      <w:r>
        <w:br/>
        <w:t>une fistule , par exemple , située dans le côté gauche</w:t>
      </w:r>
      <w:r>
        <w:br/>
        <w:t xml:space="preserve">de </w:t>
      </w:r>
      <w:r>
        <w:rPr>
          <w:i/>
          <w:iCs/>
        </w:rPr>
        <w:t>F anus-s</w:t>
      </w:r>
      <w:r>
        <w:t xml:space="preserve"> comme dans la </w:t>
      </w:r>
      <w:r>
        <w:rPr>
          <w:i/>
          <w:iCs/>
        </w:rPr>
        <w:t>figure</w:t>
      </w:r>
      <w:r>
        <w:t xml:space="preserve"> 1. </w:t>
      </w:r>
      <w:r>
        <w:rPr>
          <w:i/>
          <w:iCs/>
        </w:rPr>
        <w:t>CC.</w:t>
      </w:r>
      <w:r>
        <w:t xml:space="preserve"> on introduit</w:t>
      </w:r>
      <w:r>
        <w:br/>
        <w:t xml:space="preserve">l’instrument ou tuyau , </w:t>
      </w:r>
      <w:r>
        <w:rPr>
          <w:i/>
          <w:iCs/>
        </w:rPr>
        <w:t>figure</w:t>
      </w:r>
      <w:r>
        <w:t xml:space="preserve"> 11. </w:t>
      </w:r>
      <w:r>
        <w:rPr>
          <w:i/>
          <w:iCs/>
        </w:rPr>
        <w:t>AB,</w:t>
      </w:r>
      <w:r>
        <w:t xml:space="preserve"> après l’avoir</w:t>
      </w:r>
      <w:r>
        <w:br/>
        <w:t>trempé dans de Peau chaude, &amp; ensuite dans de l’huile,</w:t>
      </w:r>
      <w:r>
        <w:br/>
        <w:t>dans l’intestin rectum , &amp; l’on a foin de la faire tenir</w:t>
      </w:r>
      <w:r>
        <w:br/>
        <w:t xml:space="preserve">ferme par fon manche </w:t>
      </w:r>
      <w:r>
        <w:rPr>
          <w:i/>
          <w:iCs/>
        </w:rPr>
        <w:t>D</w:t>
      </w:r>
      <w:r>
        <w:t xml:space="preserve"> par quelqu’un des aides. Le</w:t>
      </w:r>
      <w:r>
        <w:br/>
        <w:t xml:space="preserve">Chirurgien prend la simde à reinure, </w:t>
      </w:r>
      <w:r>
        <w:rPr>
          <w:i/>
          <w:iCs/>
        </w:rPr>
        <w:t>figure 9.</w:t>
      </w:r>
      <w:r>
        <w:t xml:space="preserve"> qti’il</w:t>
      </w:r>
      <w:r>
        <w:br/>
        <w:t>oint, comme l’instrument précédent , &amp; l’introduit</w:t>
      </w:r>
      <w:r>
        <w:br/>
        <w:t>dans l’orifice externe de la fistule , &amp; la conduit obli-</w:t>
      </w:r>
      <w:r>
        <w:br/>
        <w:t>quement tout le long de cette même fistule jLlfiqu’I</w:t>
      </w:r>
      <w:r>
        <w:br/>
        <w:t xml:space="preserve">son orifice interne </w:t>
      </w:r>
      <w:r>
        <w:rPr>
          <w:i/>
          <w:iCs/>
        </w:rPr>
        <w:t>CC</w:t>
      </w:r>
      <w:r>
        <w:t xml:space="preserve"> ; elssorte que </w:t>
      </w:r>
      <w:r>
        <w:rPr>
          <w:i/>
          <w:iCs/>
        </w:rPr>
        <w:t>sa</w:t>
      </w:r>
      <w:r>
        <w:t xml:space="preserve"> pointe 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tombe dans le creux ou le fond du tuyau </w:t>
      </w:r>
      <w:r>
        <w:rPr>
          <w:i/>
          <w:iCs/>
        </w:rPr>
        <w:t>figure</w:t>
      </w:r>
      <w:r>
        <w:t xml:space="preserve"> n-</w:t>
      </w:r>
      <w:r>
        <w:br/>
        <w:t>où elle fe fixe, comme il est aisé de s’en convaincre au</w:t>
      </w:r>
      <w:r>
        <w:br/>
        <w:t>toucher, à Fouie , &amp; en introduisant le doigt dans</w:t>
      </w:r>
      <w:r>
        <w:br/>
      </w:r>
      <w:r>
        <w:rPr>
          <w:i/>
          <w:iCs/>
        </w:rPr>
        <w:t>Fanus.</w:t>
      </w:r>
      <w:r>
        <w:t xml:space="preserve"> Tout cela étant ménagé, comme je viens de le</w:t>
      </w:r>
      <w:r>
        <w:br/>
        <w:t>dire ; le Chirurgien prend le manche de la Ponde de la</w:t>
      </w:r>
      <w:r>
        <w:br/>
        <w:t xml:space="preserve">main gauche, &amp; avec le bistouri, </w:t>
      </w:r>
      <w:r>
        <w:rPr>
          <w:i/>
          <w:iCs/>
        </w:rPr>
        <w:t>figure</w:t>
      </w:r>
      <w:r>
        <w:t xml:space="preserve"> 13. coupe la</w:t>
      </w:r>
      <w:r>
        <w:br/>
      </w:r>
      <w:r>
        <w:lastRenderedPageBreak/>
        <w:t xml:space="preserve">fistule </w:t>
      </w:r>
      <w:r>
        <w:rPr>
          <w:i/>
          <w:iCs/>
        </w:rPr>
        <w:t>CC</w:t>
      </w:r>
      <w:r>
        <w:t xml:space="preserve"> sur la rainure de la scinde jusqu’au tuyau,</w:t>
      </w:r>
      <w:r>
        <w:br/>
        <w:t>sug. 11. &amp; l’ouvre par ce moyen depuis la partie in-</w:t>
      </w:r>
      <w:r>
        <w:br/>
        <w:t xml:space="preserve">térieure de l’intestin , jusqu’à l’extérieure ou </w:t>
      </w:r>
      <w:r>
        <w:rPr>
          <w:i/>
          <w:iCs/>
        </w:rPr>
        <w:t>Vanus^</w:t>
      </w:r>
      <w:r>
        <w:rPr>
          <w:i/>
          <w:iCs/>
        </w:rPr>
        <w:br/>
      </w:r>
      <w:r>
        <w:t>La fistule étant ouverte, comme je viens de le dire ,</w:t>
      </w:r>
      <w:r>
        <w:br/>
        <w:t xml:space="preserve">on </w:t>
      </w:r>
      <w:r>
        <w:rPr>
          <w:lang w:val="la-Latn" w:eastAsia="la-Latn" w:bidi="la-Latn"/>
        </w:rPr>
        <w:t xml:space="preserve">fiuit </w:t>
      </w:r>
      <w:r>
        <w:t>pour tout le reste de la cure la méthode qu’on</w:t>
      </w:r>
      <w:r>
        <w:br/>
        <w:t>a indiquée ci-dessus. Cette méthode paroît propre pour</w:t>
      </w:r>
      <w:r>
        <w:br/>
        <w:t>les fistules qui ont une profondeur considérable, à câu-</w:t>
      </w:r>
      <w:r>
        <w:br/>
        <w:t>se que la tête du fyringotome ou du stilet ne peut fe</w:t>
      </w:r>
      <w:r>
        <w:br/>
        <w:t>replier qu’avec beaucoup de peine, &amp; qu’en déchirant</w:t>
      </w:r>
      <w:r>
        <w:br/>
        <w:t xml:space="preserve">l’intestin vers </w:t>
      </w:r>
      <w:r>
        <w:rPr>
          <w:i/>
          <w:iCs/>
        </w:rPr>
        <w:t>F anus,</w:t>
      </w:r>
      <w:r>
        <w:t xml:space="preserve"> par où elle ne peut même quel-</w:t>
      </w:r>
      <w:r>
        <w:br/>
        <w:t>quefol.s sortir, lorEque les fistules font trop profondes.</w:t>
      </w:r>
    </w:p>
    <w:p w14:paraId="01433869" w14:textId="77777777" w:rsidR="00E44F1B" w:rsidRDefault="00000000">
      <w:r>
        <w:t>On doit prendre garde que le bistouri ne forte hors de</w:t>
      </w:r>
      <w:r>
        <w:br w:type="page"/>
      </w:r>
    </w:p>
    <w:p w14:paraId="0AD7B2A5" w14:textId="77777777" w:rsidR="00E44F1B" w:rsidRDefault="00000000">
      <w:pPr>
        <w:tabs>
          <w:tab w:val="left" w:pos="1962"/>
        </w:tabs>
      </w:pPr>
      <w:r>
        <w:lastRenderedPageBreak/>
        <w:t>205</w:t>
      </w:r>
      <w:r>
        <w:tab/>
      </w:r>
      <w:r>
        <w:rPr>
          <w:lang w:val="la-Latn" w:eastAsia="la-Latn" w:bidi="la-Latn"/>
        </w:rPr>
        <w:t>ANU</w:t>
      </w:r>
    </w:p>
    <w:p w14:paraId="0FED14A6" w14:textId="77777777" w:rsidR="00E44F1B" w:rsidRDefault="00000000">
      <w:pPr>
        <w:ind w:firstLine="360"/>
      </w:pPr>
      <w:r>
        <w:t>la rainure ; car sans cette précaution on pourroit blef-</w:t>
      </w:r>
      <w:r>
        <w:br/>
        <w:t>fer dangereusement l'intestin aussi bien que les parties</w:t>
      </w:r>
      <w:r>
        <w:br/>
        <w:t>qui lui stont contiguës : c’est pourquoi il est à propos,</w:t>
      </w:r>
      <w:r>
        <w:br/>
        <w:t xml:space="preserve">pour préVenir cet accident, de donner au canal, </w:t>
      </w:r>
      <w:r>
        <w:rPr>
          <w:i/>
          <w:iCs/>
        </w:rPr>
        <w:t>Fig.</w:t>
      </w:r>
      <w:r>
        <w:t xml:space="preserve"> </w:t>
      </w:r>
      <w:r w:rsidRPr="00BC1CCE">
        <w:rPr>
          <w:lang w:eastAsia="el-GR" w:bidi="el-GR"/>
        </w:rPr>
        <w:t>11</w:t>
      </w:r>
      <w:r>
        <w:t>.</w:t>
      </w:r>
      <w:r>
        <w:br/>
        <w:t>une largeur suffisante. Lorfque la fistule est au côté</w:t>
      </w:r>
      <w:r>
        <w:br/>
        <w:t xml:space="preserve">droit de </w:t>
      </w:r>
      <w:r>
        <w:rPr>
          <w:i/>
          <w:iCs/>
          <w:lang w:val="la-Latn" w:eastAsia="la-Latn" w:bidi="la-Latn"/>
        </w:rPr>
        <w:t>Vanus,</w:t>
      </w:r>
      <w:r>
        <w:rPr>
          <w:lang w:val="la-Latn" w:eastAsia="la-Latn" w:bidi="la-Latn"/>
        </w:rPr>
        <w:t xml:space="preserve"> </w:t>
      </w:r>
      <w:r>
        <w:t>on doit appliquer les instrumens dans</w:t>
      </w:r>
      <w:r>
        <w:br/>
        <w:t xml:space="preserve">un </w:t>
      </w:r>
      <w:r>
        <w:rPr>
          <w:i/>
          <w:iCs/>
        </w:rPr>
        <w:t>sens</w:t>
      </w:r>
      <w:r>
        <w:t xml:space="preserve"> oppofié, comme la raifion l’indique affez. Je</w:t>
      </w:r>
      <w:r>
        <w:br/>
        <w:t>fai qu’il y a eu autrefois quelques Chirurgiens qui</w:t>
      </w:r>
      <w:r>
        <w:br/>
        <w:t>ont oilVert ces fistules, en introduisant un petit tube</w:t>
      </w:r>
      <w:r>
        <w:br/>
        <w:t xml:space="preserve">dans </w:t>
      </w:r>
      <w:r>
        <w:rPr>
          <w:i/>
          <w:iCs/>
        </w:rPr>
        <w:t>ï’anus, &amp;</w:t>
      </w:r>
      <w:r>
        <w:t xml:space="preserve"> qui ont ensuite ouvert le sinus , au</w:t>
      </w:r>
      <w:r>
        <w:br/>
        <w:t>moyen d’un bistouri, ou droit ou courbe. Je me siou-</w:t>
      </w:r>
      <w:r>
        <w:br/>
        <w:t xml:space="preserve">viens que </w:t>
      </w:r>
      <w:r>
        <w:rPr>
          <w:lang w:val="la-Latn" w:eastAsia="la-Latn" w:bidi="la-Latn"/>
        </w:rPr>
        <w:t xml:space="preserve">Ravius </w:t>
      </w:r>
      <w:r>
        <w:t>recommande cette méthode dans sies</w:t>
      </w:r>
      <w:r>
        <w:br/>
        <w:t>Démonstrations de Chirurgie. Il faut cependant con-</w:t>
      </w:r>
      <w:r>
        <w:br/>
        <w:t>venir que les instrumens de Rungius ont une figure</w:t>
      </w:r>
      <w:r>
        <w:br/>
        <w:t>qui donne au Chirurgien le moyen de conduire fon</w:t>
      </w:r>
      <w:r>
        <w:br/>
        <w:t xml:space="preserve">bistouri avec </w:t>
      </w:r>
      <w:r>
        <w:rPr>
          <w:lang w:val="la-Latn" w:eastAsia="la-Latn" w:bidi="la-Latn"/>
        </w:rPr>
        <w:t xml:space="preserve">plus </w:t>
      </w:r>
      <w:r>
        <w:t>de facilité, &amp; qui l’empêche par con-</w:t>
      </w:r>
      <w:r>
        <w:br/>
        <w:t>séquent de couper autre chose que le sinus de la fistu-</w:t>
      </w:r>
      <w:r>
        <w:br/>
        <w:t>le ; ce qui fait que je les présure à tous ceux dont on</w:t>
      </w:r>
      <w:r>
        <w:br/>
        <w:t xml:space="preserve">s’est </w:t>
      </w:r>
      <w:r>
        <w:rPr>
          <w:lang w:val="la-Latn" w:eastAsia="la-Latn" w:bidi="la-Latn"/>
        </w:rPr>
        <w:t xml:space="preserve">fervi </w:t>
      </w:r>
      <w:r>
        <w:t>jlssqu’à présent.</w:t>
      </w:r>
    </w:p>
    <w:p w14:paraId="153DE5D5" w14:textId="77777777" w:rsidR="00E44F1B" w:rsidRDefault="00000000">
      <w:r>
        <w:t>Lorfijuc la fistule ou l’abfcès est extérieur &amp; récent, qu’il</w:t>
      </w:r>
      <w:r>
        <w:br/>
        <w:t>est situé entre la grasse &amp; la peau, &amp; que l’intestin &amp;</w:t>
      </w:r>
      <w:r>
        <w:br/>
        <w:t xml:space="preserve">le sphincter de </w:t>
      </w:r>
      <w:r>
        <w:rPr>
          <w:i/>
          <w:iCs/>
        </w:rPr>
        <w:t>F anus-s</w:t>
      </w:r>
      <w:r>
        <w:t xml:space="preserve"> ne semt point endommagés, on</w:t>
      </w:r>
      <w:r>
        <w:br/>
        <w:t>doit en ménager la cure de la maniere suivante : Pre-</w:t>
      </w:r>
      <w:r>
        <w:br/>
        <w:t>mierement, fupposé que l’ouverture de la fistule ne</w:t>
      </w:r>
      <w:r>
        <w:br/>
        <w:t>foit point affez grande, comme cela arrive souvent,</w:t>
      </w:r>
      <w:r>
        <w:br/>
        <w:t>on l’aggrandira peu à peu avec un morceau d’éponge</w:t>
      </w:r>
      <w:r>
        <w:br/>
        <w:t>préparée , un morceau de racine de gentiane ou telle</w:t>
      </w:r>
      <w:r>
        <w:br/>
        <w:t xml:space="preserve">autre chose propre à </w:t>
      </w:r>
      <w:r>
        <w:rPr>
          <w:i/>
          <w:iCs/>
        </w:rPr>
        <w:t>se</w:t>
      </w:r>
      <w:r>
        <w:t xml:space="preserve"> gonfler. On la nettoyera ensuite</w:t>
      </w:r>
      <w:r>
        <w:br/>
        <w:t>avec des escarrotiques légers , &amp; l’on emploiera pour</w:t>
      </w:r>
      <w:r>
        <w:br/>
        <w:t>fermer la plaie la méthode qui est en ufage dans la</w:t>
      </w:r>
      <w:r>
        <w:br/>
        <w:t>cure des fistules. Il vaut mieux quelquefois employer</w:t>
      </w:r>
      <w:r>
        <w:br/>
        <w:t>d’abord le bistouri, &amp; comme Paul Eginete le confeil-</w:t>
      </w:r>
      <w:r>
        <w:br/>
        <w:t>le, diVÎfer la peau par une simple incision ; lorfqu’on</w:t>
      </w:r>
      <w:r>
        <w:br/>
        <w:t>n’a pas pu par le moyen des tentes ou de l'éponge</w:t>
      </w:r>
      <w:r>
        <w:br/>
        <w:t>préparée, dilater suffisamment la fistule, il est àpro-</w:t>
      </w:r>
      <w:r>
        <w:br/>
        <w:t>pos d’y donner un coup de bistouri pour en faire voir</w:t>
      </w:r>
      <w:r>
        <w:br/>
        <w:t>le fond &amp; mettre en état d’en détruire les callosités.</w:t>
      </w:r>
      <w:r>
        <w:br/>
        <w:t>On passera la plaie avec de la charpie dont on rempli-</w:t>
      </w:r>
      <w:r>
        <w:br/>
        <w:t>ra la fistule, &amp; après avoir levé le premier appareil,</w:t>
      </w:r>
      <w:r>
        <w:br/>
        <w:t>on examinera si elle n’a point de sinus &amp; de clapiers</w:t>
      </w:r>
      <w:r>
        <w:br/>
        <w:t>que l’on ouvriroit de la même maniere s’il s’en trou-</w:t>
      </w:r>
      <w:r>
        <w:br/>
        <w:t>voit. Si l’on venoit à découvrir dans la fuite en panfant</w:t>
      </w:r>
      <w:r>
        <w:br/>
        <w:t>la plaie, quelque reste de callosité, de dureté, ou de par-</w:t>
      </w:r>
      <w:r>
        <w:br/>
        <w:t>ties corrompues , on le retranchera entierement avec</w:t>
      </w:r>
      <w:r>
        <w:br/>
        <w:t>le bistouri, ou bien on le consumera peu à peu avec</w:t>
      </w:r>
      <w:r>
        <w:br/>
        <w:t>des caustiques, surtout avec le mercure précipité rou-</w:t>
      </w:r>
      <w:r>
        <w:br/>
        <w:t>ge. Monnier prétend que l’onguent des Apôtres est le</w:t>
      </w:r>
      <w:r>
        <w:br/>
        <w:t>remede le plus propre &amp; le plus efficace que l’on puisse</w:t>
      </w:r>
      <w:r>
        <w:br/>
        <w:t>employer dans un pareil cas. Après avoir ainsi extirpé</w:t>
      </w:r>
      <w:r>
        <w:br/>
        <w:t>les parties viciées, on appliquera siur l’endroit un on-</w:t>
      </w:r>
      <w:r>
        <w:br/>
        <w:t>guent digestif mêlé avec de l’huile d’œufs , &amp; l’on</w:t>
      </w:r>
      <w:r>
        <w:br/>
        <w:t>couvrira le tout d’un bandage convenable. Supposé</w:t>
      </w:r>
      <w:r>
        <w:br/>
        <w:t>que l’on ne découvre plus aucurf sinus, que la sanie fe</w:t>
      </w:r>
      <w:r>
        <w:br/>
        <w:t>convertisse en pus, qu’il croisse de nouvelles chairs,</w:t>
      </w:r>
      <w:r>
        <w:br/>
        <w:t>fermes, grenues , &amp; faines, que la sérosité diminue,</w:t>
      </w:r>
      <w:r>
        <w:br/>
        <w:t>change de couleur , &amp; répande une meilleure odeur ;</w:t>
      </w:r>
      <w:r>
        <w:br/>
        <w:t>il ne manque plus pour achever la cure que de passer</w:t>
      </w:r>
      <w:r>
        <w:br/>
        <w:t>tous les jours la plaie avec du baume vulnéraire , de</w:t>
      </w:r>
      <w:r>
        <w:br/>
        <w:t>Peau de chaux, de l’esprit de vin ou des compresses de</w:t>
      </w:r>
      <w:r>
        <w:br/>
        <w:t>charpie sieche. Il arrive quelquefois, comme je l’ai dit</w:t>
      </w:r>
      <w:r>
        <w:br/>
        <w:t>ci-devant, &amp; que je l’ai éprouvé moi-même, qu’on trou-</w:t>
      </w:r>
      <w:r>
        <w:br/>
        <w:t>ve air lieu d’une ouverture dans la fistule extérieure,</w:t>
      </w:r>
      <w:r>
        <w:br/>
        <w:t>un petit tubercule qui a un petit orifice qui fert com-</w:t>
      </w:r>
      <w:r>
        <w:br/>
        <w:t xml:space="preserve">me d’égout au sinus, &amp;qui est </w:t>
      </w:r>
      <w:r>
        <w:rPr>
          <w:lang w:val="la-Latn" w:eastAsia="la-Latn" w:bidi="la-Latn"/>
        </w:rPr>
        <w:t xml:space="preserve">plus </w:t>
      </w:r>
      <w:r>
        <w:t>ou moins difficile</w:t>
      </w:r>
      <w:r>
        <w:br/>
        <w:t>à découVrir. Lorsique cela arrÎVe , je commence par</w:t>
      </w:r>
      <w:r>
        <w:br/>
        <w:t xml:space="preserve">couper le tubercule avec des </w:t>
      </w:r>
      <w:r>
        <w:rPr>
          <w:lang w:val="la-Latn" w:eastAsia="la-Latn" w:bidi="la-Latn"/>
        </w:rPr>
        <w:t xml:space="preserve">cisieaux </w:t>
      </w:r>
      <w:r>
        <w:t>afin de découvrir</w:t>
      </w:r>
      <w:r>
        <w:br/>
        <w:t>le sinus de la fistule ; après quoi je l'élargis, je l’ouvre,</w:t>
      </w:r>
      <w:r>
        <w:br/>
        <w:t>&amp; le panse de la maniere qu’on la vu ci-devant.</w:t>
      </w:r>
    </w:p>
    <w:p w14:paraId="02A6DD15" w14:textId="77777777" w:rsidR="00E44F1B" w:rsidRDefault="00000000">
      <w:pPr>
        <w:ind w:left="360" w:hanging="360"/>
      </w:pPr>
      <w:r>
        <w:t>Lorsique la fistule externe a pénétré assez avant pour af-</w:t>
      </w:r>
      <w:r>
        <w:br/>
        <w:t xml:space="preserve">fecter le fphincter de </w:t>
      </w:r>
      <w:r>
        <w:rPr>
          <w:i/>
          <w:iCs/>
        </w:rPr>
        <w:t>ï’anus ,</w:t>
      </w:r>
      <w:r>
        <w:t xml:space="preserve"> ou le rectum , ou qu’elle</w:t>
      </w:r>
      <w:r>
        <w:br/>
      </w:r>
      <w:r>
        <w:lastRenderedPageBreak/>
        <w:t>a rongé les parties contiguës de telle scjrte que cet in-</w:t>
      </w:r>
      <w:r>
        <w:br/>
        <w:t>testin est extremement aminci, il est difficile que la</w:t>
      </w:r>
      <w:r>
        <w:br/>
        <w:t>cure réussisse à moins que d’ouvrir &amp; de couper l’intese</w:t>
      </w:r>
      <w:r>
        <w:br/>
        <w:t>tin &amp; le Ephincter , comme nous Pavons dit ci-dessus.</w:t>
      </w:r>
      <w:r>
        <w:br/>
        <w:t>Le moyen le plus sûr de réussir dans cette opération,</w:t>
      </w:r>
      <w:r>
        <w:br/>
        <w:t>cstidc placer le malade dans une posture avantagetsse ,</w:t>
      </w:r>
    </w:p>
    <w:p w14:paraId="567C2F67" w14:textId="77777777" w:rsidR="00E44F1B" w:rsidRDefault="00000000">
      <w:pPr>
        <w:tabs>
          <w:tab w:val="left" w:pos="2384"/>
        </w:tabs>
      </w:pP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 xml:space="preserve"> </w:t>
      </w:r>
      <w:r>
        <w:t>N U</w:t>
      </w:r>
      <w:r>
        <w:tab/>
        <w:t>206</w:t>
      </w:r>
    </w:p>
    <w:p w14:paraId="75337086" w14:textId="77777777" w:rsidR="00E44F1B" w:rsidRDefault="00000000">
      <w:pPr>
        <w:ind w:firstLine="360"/>
      </w:pPr>
      <w:r>
        <w:t xml:space="preserve">d’introduire le doigt dans </w:t>
      </w:r>
      <w:r>
        <w:rPr>
          <w:i/>
          <w:iCs/>
        </w:rPr>
        <w:t>F anus,</w:t>
      </w:r>
      <w:r>
        <w:t xml:space="preserve"> &amp; de faire passer en*</w:t>
      </w:r>
      <w:r>
        <w:br/>
        <w:t xml:space="preserve">fuite un iyringotome qui ait un </w:t>
      </w:r>
      <w:r>
        <w:rPr>
          <w:lang w:val="la-Latn" w:eastAsia="la-Latn" w:bidi="la-Latn"/>
        </w:rPr>
        <w:t>stile</w:t>
      </w:r>
      <w:r>
        <w:t xml:space="preserve">t, voyez </w:t>
      </w:r>
      <w:r>
        <w:rPr>
          <w:i/>
          <w:iCs/>
        </w:rPr>
        <w:t>Blanc. III,</w:t>
      </w:r>
      <w:r>
        <w:rPr>
          <w:i/>
          <w:iCs/>
        </w:rPr>
        <w:br/>
        <w:t>Fig. 5.</w:t>
      </w:r>
      <w:r>
        <w:t xml:space="preserve"> ou une aiguille , </w:t>
      </w:r>
      <w:r>
        <w:rPr>
          <w:i/>
          <w:iCs/>
        </w:rPr>
        <w:t>Fig.</w:t>
      </w:r>
      <w:r>
        <w:t xml:space="preserve"> 2. ou un </w:t>
      </w:r>
      <w:r>
        <w:rPr>
          <w:lang w:val="la-Latn" w:eastAsia="la-Latn" w:bidi="la-Latn"/>
        </w:rPr>
        <w:t xml:space="preserve">stilet, </w:t>
      </w:r>
      <w:r>
        <w:t>ou une</w:t>
      </w:r>
      <w:r>
        <w:br/>
        <w:t>Bonde pliante , &amp; qui ne sioit pas trop émoussée, dans</w:t>
      </w:r>
      <w:r>
        <w:br/>
        <w:t>l’orifice externe de la fistule vers l’intestin rectum ,</w:t>
      </w:r>
      <w:r>
        <w:br/>
        <w:t>pour le percer à l’endroit où le doigt rencontre la tête</w:t>
      </w:r>
      <w:r>
        <w:br/>
        <w:t>de la scmde : mais on doit conduire l’instrument avec</w:t>
      </w:r>
      <w:r>
        <w:br/>
        <w:t>tant de précaution qu’on ne blesse aucune autre partie</w:t>
      </w:r>
      <w:r>
        <w:br/>
        <w:t>de l’intestin , encore moins la vessie. Ce qu’ilareste à</w:t>
      </w:r>
      <w:r>
        <w:br/>
        <w:t>faire après avoir percé l’intestin est de diriger &amp; de</w:t>
      </w:r>
      <w:r>
        <w:br/>
        <w:t>recourber l’instrument de telle sorte qu’il puisse sortir</w:t>
      </w:r>
      <w:r>
        <w:br/>
        <w:t xml:space="preserve">par </w:t>
      </w:r>
      <w:r>
        <w:rPr>
          <w:i/>
          <w:iCs/>
        </w:rPr>
        <w:t>F anus.</w:t>
      </w:r>
      <w:r>
        <w:t xml:space="preserve"> On coupera ensclite cette fistule imparfiaite,</w:t>
      </w:r>
      <w:r>
        <w:br/>
        <w:t>conformément à la méthode que nous avons indiquée</w:t>
      </w:r>
      <w:r>
        <w:br/>
        <w:t>pour celles qui font parfaites. Lorsque la fistule est au-</w:t>
      </w:r>
      <w:r>
        <w:br/>
        <w:t xml:space="preserve">près de </w:t>
      </w:r>
      <w:r>
        <w:rPr>
          <w:i/>
          <w:iCs/>
        </w:rPr>
        <w:t>F anus ,</w:t>
      </w:r>
      <w:r>
        <w:t xml:space="preserve"> mais que le sinus qui est fous la peau</w:t>
      </w:r>
      <w:r>
        <w:br/>
        <w:t>se porte moins vers le rectum que vers le périnée ou</w:t>
      </w:r>
      <w:r>
        <w:br/>
        <w:t xml:space="preserve">vers un des côtés de </w:t>
      </w:r>
      <w:r>
        <w:rPr>
          <w:i/>
          <w:iCs/>
        </w:rPr>
        <w:t>F anus ,</w:t>
      </w:r>
      <w:r>
        <w:t xml:space="preserve"> ce qu’on peut faire de</w:t>
      </w:r>
      <w:r>
        <w:br/>
        <w:t>mieux, à ce qu’il femble , est de l’ouvrir dans toute fa</w:t>
      </w:r>
      <w:r>
        <w:br/>
        <w:t>longueur avec un bistouri, &amp; de mondifier, &amp; de con-</w:t>
      </w:r>
      <w:r>
        <w:br/>
        <w:t>solider la plaie de la maniere qu’on l'a dit ci-dessus.</w:t>
      </w:r>
      <w:r>
        <w:br/>
        <w:t>Il est bon d’observer que l’on peut, supposé que ces</w:t>
      </w:r>
      <w:r>
        <w:br/>
        <w:t>fistules soient trop profondes &amp; qu’on ne puisse pas</w:t>
      </w:r>
      <w:r>
        <w:br/>
        <w:t>faire assez commodément l’opération avec l’instrument</w:t>
      </w:r>
      <w:r>
        <w:br/>
        <w:t>dont nous avons parlé , fe servir du tuyau qui est re-</w:t>
      </w:r>
      <w:r>
        <w:br/>
        <w:t xml:space="preserve">présenté dans la </w:t>
      </w:r>
      <w:r>
        <w:rPr>
          <w:i/>
          <w:iCs/>
        </w:rPr>
        <w:t>Plane. III. Fig.</w:t>
      </w:r>
      <w:r>
        <w:t xml:space="preserve"> 11. ou de tel autre sem-</w:t>
      </w:r>
      <w:r>
        <w:br/>
        <w:t xml:space="preserve">blable , qu’on introduira dans </w:t>
      </w:r>
      <w:r>
        <w:rPr>
          <w:i/>
          <w:iCs/>
        </w:rPr>
        <w:t>i’anus ,</w:t>
      </w:r>
      <w:r>
        <w:t xml:space="preserve"> de la maniere</w:t>
      </w:r>
      <w:r>
        <w:br/>
        <w:t>que &lt;ftous l’avons dit, pour ouvrir ensilite entierement</w:t>
      </w:r>
      <w:r>
        <w:br/>
        <w:t xml:space="preserve">le sinus avec le bistouri, </w:t>
      </w:r>
      <w:r>
        <w:rPr>
          <w:i/>
          <w:iCs/>
        </w:rPr>
        <w:t>Fig.</w:t>
      </w:r>
      <w:r>
        <w:t xml:space="preserve"> 13.</w:t>
      </w:r>
    </w:p>
    <w:p w14:paraId="5170C5A1" w14:textId="77777777" w:rsidR="00E44F1B" w:rsidRDefault="00000000">
      <w:pPr>
        <w:ind w:left="360" w:hanging="360"/>
      </w:pPr>
      <w:r>
        <w:t>Les fistules internes, cachéessou aveugles compofent une</w:t>
      </w:r>
      <w:r>
        <w:br/>
        <w:t>troisiéme esipece différente des autres. Comme elles ne</w:t>
      </w:r>
      <w:r>
        <w:br/>
        <w:t>paroiffent point extérieurement, il est difficile sians le</w:t>
      </w:r>
      <w:r>
        <w:br/>
        <w:t>secours du bistouri, de faire une ouverture fuffifante</w:t>
      </w:r>
      <w:r>
        <w:br/>
        <w:t>pour découvrir leurs sinus. L’endroit le plus convena-</w:t>
      </w:r>
      <w:r>
        <w:br/>
        <w:t>ble pour l’incision est celui que l'on distingue par quel-</w:t>
      </w:r>
      <w:r>
        <w:br/>
        <w:t>que tumeur , par la dureté , la douleur, &amp; la rougeur,</w:t>
      </w:r>
      <w:r>
        <w:br/>
        <w:t>surtout lorfque l’on sent en pressant avec le doigt un</w:t>
      </w:r>
      <w:r>
        <w:br/>
        <w:t>sinus au-deffous avec un amas de matiere corrompue,</w:t>
      </w:r>
      <w:r>
        <w:br/>
        <w:t>comme dans les absicès. Ayant examiné ces chosies com -</w:t>
      </w:r>
      <w:r>
        <w:br/>
        <w:t>me il faut, &amp; placé le malade dans une posture com-</w:t>
      </w:r>
      <w:r>
        <w:br/>
        <w:t>mode , on le fera tenir par des aides, après quoi l’on</w:t>
      </w:r>
      <w:r>
        <w:br/>
        <w:t>fera l’incision dans la tumeur que l’on fent fous le</w:t>
      </w:r>
      <w:r>
        <w:br/>
        <w:t xml:space="preserve">doigt à côté de </w:t>
      </w:r>
      <w:r>
        <w:rPr>
          <w:i/>
          <w:iCs/>
          <w:lang w:val="la-Latn" w:eastAsia="la-Latn" w:bidi="la-Latn"/>
        </w:rPr>
        <w:t>sanus</w:t>
      </w:r>
      <w:r>
        <w:rPr>
          <w:lang w:val="la-Latn" w:eastAsia="la-Latn" w:bidi="la-Latn"/>
        </w:rPr>
        <w:t xml:space="preserve"> </w:t>
      </w:r>
      <w:r>
        <w:t>jtssqu’à ce qu’on ait rencontré le</w:t>
      </w:r>
      <w:r>
        <w:br/>
        <w:t>sinus, ou bien si l’on veut agir avec plus de précaution,</w:t>
      </w:r>
      <w:r>
        <w:br/>
        <w:t>on doit pouffer en dehors avec le doigt qu’on a intro-</w:t>
      </w:r>
      <w:r>
        <w:br/>
        <w:t xml:space="preserve">duit dans </w:t>
      </w:r>
      <w:r>
        <w:rPr>
          <w:i/>
          <w:iCs/>
        </w:rPr>
        <w:t>F anus&gt;</w:t>
      </w:r>
      <w:r>
        <w:t xml:space="preserve"> la partie affectée aussi-bien que la tu-</w:t>
      </w:r>
      <w:r>
        <w:br/>
        <w:t>meur qu’elle renferme pour la percer avec une grofle</w:t>
      </w:r>
      <w:r>
        <w:br/>
        <w:t>lancette ou un bistouri propre à cet effet. On rend par</w:t>
      </w:r>
      <w:r>
        <w:br/>
        <w:t xml:space="preserve">ce moyen la fistule </w:t>
      </w:r>
      <w:r>
        <w:rPr>
          <w:lang w:val="la-Latn" w:eastAsia="la-Latn" w:bidi="la-Latn"/>
        </w:rPr>
        <w:t xml:space="preserve">complete </w:t>
      </w:r>
      <w:r>
        <w:t>&amp; parfaite , d’aveugle &amp;</w:t>
      </w:r>
      <w:r>
        <w:br/>
        <w:t>d’imparfaite qu’elle étoit auparavant , ce qui rend la</w:t>
      </w:r>
      <w:r>
        <w:br/>
        <w:t>cure beaucoup plus aisée. On aggrandira enfuite la</w:t>
      </w:r>
      <w:r>
        <w:br/>
        <w:t>plaie avec le bistouri ou silr le doigt ou sur .une sim-</w:t>
      </w:r>
      <w:r>
        <w:br/>
        <w:t>de crenelée , &amp; lorsqu’on la jugera affez grande , on</w:t>
      </w:r>
      <w:r>
        <w:br/>
        <w:t>y introduira des bourdonnets de charpie , on met-</w:t>
      </w:r>
      <w:r>
        <w:br/>
        <w:t>tra stur ceux-ci une compresse que l’on affurera par le</w:t>
      </w:r>
      <w:r>
        <w:br/>
        <w:t>moyen d’un bandage, ce qui suffira pour la premiere</w:t>
      </w:r>
      <w:r>
        <w:br/>
        <w:t>fois. Lorsqu’on aura levé le premier appareil , on ag-</w:t>
      </w:r>
      <w:r>
        <w:br/>
        <w:t>grandira davantage la plaie , si tant est que cela sioit</w:t>
      </w:r>
      <w:r>
        <w:br/>
        <w:t>nécessaire ; &amp; après avoir recherché avec sioin tous les</w:t>
      </w:r>
      <w:r>
        <w:br/>
        <w:t>sinus &amp; les parties corrompues qu’ils renferment , on</w:t>
      </w:r>
      <w:r>
        <w:br/>
        <w:t>coupera aussi l’intestin &amp; l’on fuivra à l’égard de la cu-</w:t>
      </w:r>
      <w:r>
        <w:br/>
        <w:t>re la méthode que nous avons indiquée pour les fistu-</w:t>
      </w:r>
      <w:r>
        <w:br/>
        <w:t>les completes.</w:t>
      </w:r>
    </w:p>
    <w:p w14:paraId="6E5AA28D" w14:textId="77777777" w:rsidR="00E44F1B" w:rsidRDefault="00000000">
      <w:pPr>
        <w:ind w:left="360" w:hanging="360"/>
      </w:pPr>
      <w:r>
        <w:t xml:space="preserve">Supposé qu’il ne paroisse aucun des signes dont nous </w:t>
      </w:r>
      <w:r>
        <w:rPr>
          <w:i/>
          <w:iCs/>
        </w:rPr>
        <w:t>ve-</w:t>
      </w:r>
      <w:r>
        <w:rPr>
          <w:i/>
          <w:iCs/>
        </w:rPr>
        <w:br/>
        <w:t>nons</w:t>
      </w:r>
      <w:r>
        <w:t xml:space="preserve"> de parler, ou qu’ils ne suffifent point, mais qu’on</w:t>
      </w:r>
      <w:r>
        <w:br/>
      </w:r>
      <w:r>
        <w:lastRenderedPageBreak/>
        <w:t>apperçoive avec le doigt avec ou fans le secours de la</w:t>
      </w:r>
      <w:r>
        <w:br/>
        <w:t xml:space="preserve">sernde , </w:t>
      </w:r>
      <w:r>
        <w:rPr>
          <w:i/>
          <w:iCs/>
        </w:rPr>
        <w:t>Planche IV.. Fig.</w:t>
      </w:r>
      <w:r>
        <w:t xml:space="preserve"> 15. une fistule dans l’intestin</w:t>
      </w:r>
      <w:r>
        <w:br/>
        <w:t>rectum, on pourra menager la cure de la maniere sui-</w:t>
      </w:r>
      <w:r>
        <w:br/>
        <w:t xml:space="preserve">vante, On commencera par introduire </w:t>
      </w:r>
      <w:r>
        <w:rPr>
          <w:i/>
          <w:iCs/>
        </w:rPr>
        <w:t>dap^Fanus</w:t>
      </w:r>
      <w:r>
        <w:t xml:space="preserve"> avec</w:t>
      </w:r>
      <w:r>
        <w:br/>
        <w:t xml:space="preserve">les doigts de la main gauche , un gros fil ou un </w:t>
      </w:r>
      <w:r>
        <w:rPr>
          <w:lang w:val="la-Latn" w:eastAsia="la-Latn" w:bidi="la-Latn"/>
        </w:rPr>
        <w:t>stilet</w:t>
      </w:r>
      <w:r>
        <w:rPr>
          <w:lang w:val="la-Latn" w:eastAsia="la-Latn" w:bidi="la-Latn"/>
        </w:rPr>
        <w:br/>
      </w:r>
      <w:r>
        <w:t xml:space="preserve">d’argent flexible, </w:t>
      </w:r>
      <w:r>
        <w:rPr>
          <w:i/>
          <w:iCs/>
        </w:rPr>
        <w:t>Planche III. Fig-</w:t>
      </w:r>
      <w:r>
        <w:t xml:space="preserve"> 14. recourbé d’un</w:t>
      </w:r>
      <w:r>
        <w:br/>
        <w:t xml:space="preserve">ou deux pouces , enflorte que la partie courbée </w:t>
      </w:r>
      <w:r>
        <w:rPr>
          <w:i/>
          <w:iCs/>
        </w:rPr>
        <w:t>A</w:t>
      </w:r>
      <w:r>
        <w:t xml:space="preserve"> pusse</w:t>
      </w:r>
      <w:r>
        <w:br/>
        <w:t>pénétrer peu à peu dans l’orifiee de la fistule interne ,</w:t>
      </w:r>
      <w:r>
        <w:br/>
      </w:r>
      <w:r>
        <w:rPr>
          <w:i/>
          <w:iCs/>
        </w:rPr>
        <w:t>Fig.</w:t>
      </w:r>
      <w:r>
        <w:t xml:space="preserve"> 1. </w:t>
      </w:r>
      <w:r>
        <w:rPr>
          <w:i/>
          <w:iCs/>
        </w:rPr>
        <w:t>G.</w:t>
      </w:r>
      <w:r>
        <w:t xml:space="preserve"> que l’on découvrira, s’il en est befioin, par le</w:t>
      </w:r>
      <w:r>
        <w:br/>
        <w:t xml:space="preserve">moyen du </w:t>
      </w:r>
      <w:r>
        <w:rPr>
          <w:i/>
          <w:iCs/>
          <w:lang w:val="la-Latn" w:eastAsia="la-Latn" w:bidi="la-Latn"/>
        </w:rPr>
        <w:t xml:space="preserve">speculum ani </w:t>
      </w:r>
      <w:r>
        <w:rPr>
          <w:i/>
          <w:iCs/>
        </w:rPr>
        <w:t>&gt; Planche IV. Fig.</w:t>
      </w:r>
      <w:r>
        <w:t xml:space="preserve"> 1 5. Cela fait</w:t>
      </w:r>
      <w:r>
        <w:br/>
        <w:t xml:space="preserve">on fiaisira de la main droite le fil ou le </w:t>
      </w:r>
      <w:r>
        <w:rPr>
          <w:lang w:val="la-Latn" w:eastAsia="la-Latn" w:bidi="la-Latn"/>
        </w:rPr>
        <w:t xml:space="preserve">stilet </w:t>
      </w:r>
      <w:r>
        <w:t>par S011</w:t>
      </w:r>
      <w:r>
        <w:br/>
        <w:t xml:space="preserve">autre extrémité </w:t>
      </w:r>
      <w:r>
        <w:rPr>
          <w:i/>
          <w:iCs/>
        </w:rPr>
        <w:t>B</w:t>
      </w:r>
      <w:r>
        <w:t xml:space="preserve"> &amp; on le tirera jusiqu’à ce qu’on ap-</w:t>
      </w:r>
      <w:r>
        <w:br w:type="page"/>
      </w:r>
    </w:p>
    <w:p w14:paraId="261AFF19" w14:textId="77777777" w:rsidR="00E44F1B" w:rsidRDefault="00000000">
      <w:r>
        <w:lastRenderedPageBreak/>
        <w:t xml:space="preserve">207 </w:t>
      </w:r>
      <w:r>
        <w:rPr>
          <w:lang w:val="la-Latn" w:eastAsia="la-Latn" w:bidi="la-Latn"/>
        </w:rPr>
        <w:t>ANU</w:t>
      </w:r>
    </w:p>
    <w:p w14:paraId="74B92FEE" w14:textId="77777777" w:rsidR="00E44F1B" w:rsidRDefault="00000000">
      <w:pPr>
        <w:ind w:firstLine="360"/>
      </w:pPr>
      <w:r>
        <w:t xml:space="preserve">perçoive à la vue ou au toucher fon sommet </w:t>
      </w:r>
      <w:r>
        <w:rPr>
          <w:i/>
          <w:iCs/>
        </w:rPr>
        <w:t>A</w:t>
      </w:r>
      <w:r>
        <w:t xml:space="preserve"> par un</w:t>
      </w:r>
      <w:r>
        <w:br/>
        <w:t xml:space="preserve">tubercule qui se forme autour de </w:t>
      </w:r>
      <w:r>
        <w:rPr>
          <w:i/>
          <w:iCs/>
        </w:rPr>
        <w:t>i’anus</w:t>
      </w:r>
      <w:r>
        <w:t xml:space="preserve"> au point </w:t>
      </w:r>
      <w:r>
        <w:rPr>
          <w:i/>
          <w:iCs/>
        </w:rPr>
        <w:t>F.</w:t>
      </w:r>
      <w:r>
        <w:t xml:space="preserve"> On</w:t>
      </w:r>
      <w:r>
        <w:br/>
        <w:t xml:space="preserve">prendra enfuite le </w:t>
      </w:r>
      <w:r>
        <w:rPr>
          <w:lang w:val="la-Latn" w:eastAsia="la-Latn" w:bidi="la-Latn"/>
        </w:rPr>
        <w:t xml:space="preserve">stilet </w:t>
      </w:r>
      <w:r>
        <w:t>avec la main gauche par S011</w:t>
      </w:r>
      <w:r>
        <w:br/>
        <w:t xml:space="preserve">extrémité </w:t>
      </w:r>
      <w:r>
        <w:rPr>
          <w:i/>
          <w:iCs/>
        </w:rPr>
        <w:t>B,</w:t>
      </w:r>
      <w:r>
        <w:t xml:space="preserve"> &amp; l’on coupera adroitement avec un bise</w:t>
      </w:r>
      <w:r>
        <w:br/>
        <w:t xml:space="preserve">touri, la partie de la peatl qui est autour de </w:t>
      </w:r>
      <w:r>
        <w:rPr>
          <w:i/>
          <w:iCs/>
          <w:lang w:val="la-Latn" w:eastAsia="la-Latn" w:bidi="la-Latn"/>
        </w:rPr>
        <w:t>Vanus</w:t>
      </w:r>
      <w:r>
        <w:rPr>
          <w:i/>
          <w:iCs/>
        </w:rPr>
        <w:t>, 8c</w:t>
      </w:r>
      <w:r>
        <w:rPr>
          <w:i/>
          <w:iCs/>
        </w:rPr>
        <w:br/>
      </w:r>
      <w:r>
        <w:t xml:space="preserve">que la pointe </w:t>
      </w:r>
      <w:r>
        <w:rPr>
          <w:i/>
          <w:iCs/>
        </w:rPr>
        <w:t>A</w:t>
      </w:r>
      <w:r>
        <w:t xml:space="preserve"> du fil d’argent avoir tant foit peu</w:t>
      </w:r>
      <w:r>
        <w:br/>
        <w:t>élevée lorsqu’on l’a tirée , jusqu’à ce que l’on découvre</w:t>
      </w:r>
      <w:r>
        <w:br/>
        <w:t xml:space="preserve">ce dernier dans la plaie. Après avoir faisi la partie </w:t>
      </w:r>
      <w:r>
        <w:rPr>
          <w:i/>
          <w:iCs/>
        </w:rPr>
        <w:t>A</w:t>
      </w:r>
      <w:r>
        <w:rPr>
          <w:i/>
          <w:iCs/>
        </w:rPr>
        <w:br/>
      </w:r>
      <w:r>
        <w:t xml:space="preserve">du </w:t>
      </w:r>
      <w:r>
        <w:rPr>
          <w:lang w:val="la-Latn" w:eastAsia="la-Latn" w:bidi="la-Latn"/>
        </w:rPr>
        <w:t xml:space="preserve">stilet </w:t>
      </w:r>
      <w:r>
        <w:t>qui est hors de la fistule, on le recourbera en-</w:t>
      </w:r>
      <w:r>
        <w:br/>
        <w:t xml:space="preserve">core plus , comme on le voit aux points </w:t>
      </w:r>
      <w:r>
        <w:rPr>
          <w:i/>
          <w:iCs/>
        </w:rPr>
        <w:t>DD , Fig.</w:t>
      </w:r>
      <w:r>
        <w:t xml:space="preserve"> 1.</w:t>
      </w:r>
      <w:r>
        <w:br/>
        <w:t xml:space="preserve">afin de pouvoir attirer dehors les parties qui </w:t>
      </w:r>
      <w:r>
        <w:rPr>
          <w:i/>
          <w:iCs/>
        </w:rPr>
        <w:t>se</w:t>
      </w:r>
      <w:r>
        <w:t xml:space="preserve"> trou-</w:t>
      </w:r>
      <w:r>
        <w:br/>
        <w:t>vent entre-deux &amp; les couper entierement. Peut-être</w:t>
      </w:r>
      <w:r>
        <w:br/>
        <w:t>ne seroit-il pas hors de propos dans ces sortes de fistu-</w:t>
      </w:r>
      <w:r>
        <w:br/>
        <w:t>les aveugles, qui ne sont pas profondes , mais voisines</w:t>
      </w:r>
      <w:r>
        <w:br/>
        <w:t xml:space="preserve">de </w:t>
      </w:r>
      <w:r>
        <w:rPr>
          <w:i/>
          <w:iCs/>
        </w:rPr>
        <w:t>F anus -&gt;</w:t>
      </w:r>
      <w:r>
        <w:t xml:space="preserve"> de fe ferVÎr au lieu de ce </w:t>
      </w:r>
      <w:r>
        <w:rPr>
          <w:lang w:val="la-Latn" w:eastAsia="la-Latn" w:bidi="la-Latn"/>
        </w:rPr>
        <w:t xml:space="preserve">stilet </w:t>
      </w:r>
      <w:r>
        <w:t>ou fil d’ar-</w:t>
      </w:r>
      <w:r>
        <w:br/>
        <w:t>gent, de l’un ou l’autre dcs fyringotomes représentés</w:t>
      </w:r>
      <w:r>
        <w:br/>
        <w:t xml:space="preserve">dans la </w:t>
      </w:r>
      <w:r>
        <w:rPr>
          <w:i/>
          <w:iCs/>
        </w:rPr>
        <w:t>Plane. III. Fig.</w:t>
      </w:r>
      <w:r>
        <w:t xml:space="preserve"> 3.4. 5. 6.7. dont la courbure est</w:t>
      </w:r>
      <w:r>
        <w:br/>
        <w:t>très-propre pour découvrir la fistule &amp; pour faire l’in-</w:t>
      </w:r>
      <w:r>
        <w:br/>
        <w:t>cision.</w:t>
      </w:r>
    </w:p>
    <w:p w14:paraId="7F70B318" w14:textId="77777777" w:rsidR="00E44F1B" w:rsidRDefault="00000000">
      <w:pPr>
        <w:ind w:left="360" w:hanging="360"/>
      </w:pPr>
      <w:r>
        <w:t>Mais de quelque maniere que l'on fasse l'incision &amp; qu’on</w:t>
      </w:r>
      <w:r>
        <w:br/>
        <w:t>mondifie la plaie de toutes callosités ou parties corrom-</w:t>
      </w:r>
      <w:r>
        <w:br/>
        <w:t>pues qu’on peut y découvrir , il est à propos d’obfer-</w:t>
      </w:r>
      <w:r>
        <w:br/>
        <w:t>ver ce qui fuit pour que la cure foit aussi parfaite qu’on</w:t>
      </w:r>
      <w:r>
        <w:br/>
        <w:t>le désire : on commencera par remplir la plaie autant</w:t>
      </w:r>
      <w:r>
        <w:br/>
        <w:t>qu’on le pourra de charpie ou de vieux linges entortil-</w:t>
      </w:r>
      <w:r>
        <w:br/>
        <w:t>lés , afin de pouvoir aggrandir &amp; mondifier avec plus</w:t>
      </w:r>
      <w:r>
        <w:br/>
        <w:t>de facilité le sinus de la fistule. Supposé que l’hémor-</w:t>
      </w:r>
      <w:r>
        <w:br/>
        <w:t>rhagie foit considérable, on mettra fur la charpie quel-</w:t>
      </w:r>
      <w:r>
        <w:br/>
        <w:t>quepoudre ou quelque liqueur propre à arrêter le fang.</w:t>
      </w:r>
      <w:r>
        <w:br/>
        <w:t>Lorsque la fistule est très-profonde , on attachera tou-</w:t>
      </w:r>
      <w:r>
        <w:br/>
        <w:t>jours aux bourdonnets que l’on enfonce jufqtl’au fond</w:t>
      </w:r>
      <w:r>
        <w:br/>
        <w:t>du sinus , un fil très-fort ou une petite corde, de peur</w:t>
      </w:r>
      <w:r>
        <w:br/>
        <w:t>qulon n’en laisse quelque partie dedans en renouvellent</w:t>
      </w:r>
      <w:r>
        <w:br/>
        <w:t>le panfement.On mettrasm* ces bourdonnets troisdiffé-</w:t>
      </w:r>
      <w:r>
        <w:br/>
        <w:t>rentes compresses ; la premiere ou celle qui est dessous</w:t>
      </w:r>
      <w:r>
        <w:br/>
        <w:t>doit être étroite, mais longue &amp; épaisse ; la feconde</w:t>
      </w:r>
      <w:r>
        <w:br/>
        <w:t xml:space="preserve">fera un peu </w:t>
      </w:r>
      <w:r>
        <w:rPr>
          <w:lang w:val="la-Latn" w:eastAsia="la-Latn" w:bidi="la-Latn"/>
        </w:rPr>
        <w:t xml:space="preserve">plus </w:t>
      </w:r>
      <w:r>
        <w:t>large , &amp; celle de dessus prefque quar-</w:t>
      </w:r>
      <w:r>
        <w:br/>
        <w:t xml:space="preserve">rée , &amp; telle qu’on Remploie dans la chute de </w:t>
      </w:r>
      <w:r>
        <w:rPr>
          <w:i/>
          <w:iCs/>
        </w:rPr>
        <w:t>F anus.</w:t>
      </w:r>
      <w:r>
        <w:rPr>
          <w:i/>
          <w:iCs/>
        </w:rPr>
        <w:br/>
      </w:r>
      <w:r>
        <w:t>Toutes ces chofes étant placées dans l’ordre qu’il con-</w:t>
      </w:r>
      <w:r>
        <w:br/>
        <w:t>vient, on mettra par-dessus un bandage en T de toile,</w:t>
      </w:r>
      <w:r>
        <w:br/>
        <w:t>que l’on assurera autant qu’il le faut. Si l’on s’apper-</w:t>
      </w:r>
      <w:r>
        <w:br/>
        <w:t xml:space="preserve">çoit , lorfque le malade </w:t>
      </w:r>
      <w:r>
        <w:rPr>
          <w:i/>
          <w:iCs/>
        </w:rPr>
        <w:t>sera</w:t>
      </w:r>
      <w:r>
        <w:t xml:space="preserve"> au lit , qu’il ait trop de</w:t>
      </w:r>
      <w:r>
        <w:br/>
        <w:t>fang ou qu’il en ait perdu trop peu dans l’opération ,</w:t>
      </w:r>
      <w:r>
        <w:br/>
        <w:t>on le silignera au bras pour prévenir l’inflammation.</w:t>
      </w:r>
      <w:r>
        <w:br/>
        <w:t>On ne levera le premier appareil que deux ou trois</w:t>
      </w:r>
      <w:r>
        <w:br/>
        <w:t>jours après, à moins que le malade ne soit obligé d’aller</w:t>
      </w:r>
      <w:r>
        <w:br/>
        <w:t>à la selle ; mais supposé que ce ne soit qu’un tenesine</w:t>
      </w:r>
      <w:r>
        <w:br/>
        <w:t>qui le gêne , comme cela arrive très-souvent, il vaut</w:t>
      </w:r>
      <w:r>
        <w:br/>
        <w:t>mieux qu’il attende quelque-tems que d’ôter trop tôt</w:t>
      </w:r>
      <w:r>
        <w:br/>
        <w:t>le bandage. S’il arrivoit cependant que ce besoin fût</w:t>
      </w:r>
      <w:r>
        <w:br/>
        <w:t>réel, il vaut mieux Pôter, afin qu’il décharge son ven-</w:t>
      </w:r>
      <w:r>
        <w:br/>
        <w:t xml:space="preserve">tre plus commodément , &amp; que les excrémens ne </w:t>
      </w:r>
      <w:r>
        <w:rPr>
          <w:i/>
          <w:iCs/>
        </w:rPr>
        <w:t>sa-</w:t>
      </w:r>
      <w:r>
        <w:rPr>
          <w:i/>
          <w:iCs/>
        </w:rPr>
        <w:br/>
        <w:t>lifient</w:t>
      </w:r>
      <w:r>
        <w:t xml:space="preserve"> point le bandage ; si les excrémens entroient</w:t>
      </w:r>
      <w:r>
        <w:br/>
        <w:t>dans la plaie , on la nettoyera avec soin ou avec une</w:t>
      </w:r>
      <w:r>
        <w:br/>
        <w:t>éponge trempée dans du vin chaud , ou avec de vieux</w:t>
      </w:r>
      <w:r>
        <w:br/>
        <w:t>linges. Pour empêcher que la plaie ne fe ferme trop-</w:t>
      </w:r>
      <w:r>
        <w:br/>
        <w:t>tôt , on aura foin de la remplir pendant quelque tems</w:t>
      </w:r>
      <w:r>
        <w:br/>
        <w:t>de nouvelle charpie. Si l’on appercevoit dans la fuite</w:t>
      </w:r>
      <w:r>
        <w:br/>
        <w:t>en pansant la plaie , qu’on eût laissé quelques particu-</w:t>
      </w:r>
      <w:r>
        <w:br/>
        <w:t>les calleuses dures ou corrompues , on commencera</w:t>
      </w:r>
      <w:r>
        <w:br/>
        <w:t>par examiner avec Eoin la plaie jusqu’au fond, &amp; l’on</w:t>
      </w:r>
      <w:r>
        <w:br/>
        <w:t>trempera la charpie dans un onguent digestif mêlé avec</w:t>
      </w:r>
      <w:r>
        <w:br/>
        <w:t>quelque peu de précipité rouge ou.d’onguent Egyptiac;</w:t>
      </w:r>
      <w:r>
        <w:br/>
        <w:t xml:space="preserve">dont on continuera l’ufage jufqu’à ce que les parties </w:t>
      </w:r>
      <w:r>
        <w:rPr>
          <w:i/>
          <w:iCs/>
        </w:rPr>
        <w:t>vi-</w:t>
      </w:r>
      <w:r>
        <w:rPr>
          <w:i/>
          <w:iCs/>
        </w:rPr>
        <w:br/>
        <w:t>ciées</w:t>
      </w:r>
      <w:r>
        <w:t xml:space="preserve"> Eoient entierement extirpées ,&amp; que les chairs qui</w:t>
      </w:r>
      <w:r>
        <w:br/>
        <w:t>poussent paroissent silines &amp; belles. On ne doit point né-</w:t>
      </w:r>
      <w:r>
        <w:br/>
        <w:t>gliger les quatorze premiers jours qui souvent l’opéra-</w:t>
      </w:r>
      <w:r>
        <w:br/>
        <w:t>tion, de chercher tous les sinus de la fistule, ou de faire</w:t>
      </w:r>
      <w:r>
        <w:br/>
        <w:t>toutes les incisions nécessaires pour découvrir les parties</w:t>
      </w:r>
      <w:r>
        <w:br/>
        <w:t>corrompues; ce que le caprice,la timidité, ou la foiblesse</w:t>
      </w:r>
      <w:r>
        <w:br/>
      </w:r>
      <w:r>
        <w:lastRenderedPageBreak/>
        <w:t>du malade avoient empêché de faire dès la premiere opé-</w:t>
      </w:r>
      <w:r>
        <w:br/>
        <w:t>ration. On connoît qu’on a oublié de fonder &amp; d’ouvrir</w:t>
      </w:r>
      <w:r>
        <w:br/>
        <w:t>quelques sinus de la fistule par l’inspection de la partie,</w:t>
      </w:r>
      <w:r>
        <w:br/>
        <w:t>ou parle moyen de la fonde, surtout par la quantité de</w:t>
      </w:r>
      <w:r>
        <w:br/>
        <w:t>matiere qui en fiort, &amp; par le peu de changement qtl’on</w:t>
      </w:r>
      <w:r>
        <w:br/>
        <w:t>apperçoitdans fa couleur , son odeur &amp; fa consistance.</w:t>
      </w:r>
    </w:p>
    <w:p w14:paraId="2193A6D1" w14:textId="77777777" w:rsidR="00E44F1B" w:rsidRDefault="00000000">
      <w:pPr>
        <w:tabs>
          <w:tab w:val="left" w:pos="2237"/>
        </w:tabs>
      </w:pPr>
      <w:r>
        <w:t>A N U</w:t>
      </w:r>
      <w:r>
        <w:tab/>
        <w:t>208</w:t>
      </w:r>
    </w:p>
    <w:p w14:paraId="38736695" w14:textId="77777777" w:rsidR="00E44F1B" w:rsidRDefault="00000000">
      <w:pPr>
        <w:ind w:firstLine="360"/>
      </w:pPr>
      <w:r>
        <w:t>Car dès que la plaie &amp; la fistule commencent à fie gué-</w:t>
      </w:r>
      <w:r>
        <w:br/>
        <w:t>rir, la matiere est tous les jours moins abondante &amp; de-</w:t>
      </w:r>
      <w:r>
        <w:br/>
        <w:t>vient blanchâtre , médiocrement épaisse &amp; moins féti-</w:t>
      </w:r>
      <w:r>
        <w:br/>
        <w:t>de. Quand le pus est dans ce dernier état , il est à pro-</w:t>
      </w:r>
      <w:r>
        <w:br/>
        <w:t>pos de faire croître les chairs avec des incarnates &amp;</w:t>
      </w:r>
      <w:r>
        <w:br/>
        <w:t>des balfamiques , &amp; de consolider la plaie avec de la</w:t>
      </w:r>
      <w:r>
        <w:br/>
        <w:t>charpie seche. Le malade ne doit uEer dans tous ces cas</w:t>
      </w:r>
      <w:r>
        <w:br/>
        <w:t>que d’alimens tempérés , fluides &amp; en petite quantité,</w:t>
      </w:r>
      <w:r>
        <w:br/>
        <w:t>si-lrtout dans le commencement , de peur qu’il ne soit</w:t>
      </w:r>
      <w:r>
        <w:br/>
        <w:t>souvent obligé d’aller à la Pelle &amp; d’ôter sim appareil,</w:t>
      </w:r>
      <w:r>
        <w:br/>
        <w:t>ce qui seroit sort incommode au Chirurgien &amp; empê-</w:t>
      </w:r>
      <w:r>
        <w:br/>
        <w:t xml:space="preserve">cheroit la plaie de </w:t>
      </w:r>
      <w:r>
        <w:rPr>
          <w:i/>
          <w:iCs/>
        </w:rPr>
        <w:t>se</w:t>
      </w:r>
      <w:r>
        <w:t xml:space="preserve"> fermer.</w:t>
      </w:r>
    </w:p>
    <w:p w14:paraId="3E3346FC" w14:textId="77777777" w:rsidR="00E44F1B" w:rsidRDefault="00000000">
      <w:pPr>
        <w:ind w:left="360" w:hanging="360"/>
      </w:pPr>
      <w:r>
        <w:t>Les fistules compliquées accompagnées de la carie ou</w:t>
      </w:r>
      <w:r>
        <w:br/>
        <w:t xml:space="preserve">d’un </w:t>
      </w:r>
      <w:r>
        <w:rPr>
          <w:lang w:val="la-Latn" w:eastAsia="la-Latn" w:bidi="la-Latn"/>
        </w:rPr>
        <w:t xml:space="preserve">ulcere </w:t>
      </w:r>
      <w:r>
        <w:t>dans la vessie ou dans l’uretre font très-</w:t>
      </w:r>
      <w:r>
        <w:br/>
        <w:t>difficiles &amp; pour l’ordinaire impossibles à guérir, com-</w:t>
      </w:r>
      <w:r>
        <w:br/>
        <w:t>me nous Pavons dit ci-dessus : néantmoins, lorsque l’os</w:t>
      </w:r>
      <w:r>
        <w:br/>
        <w:t xml:space="preserve">ischion </w:t>
      </w:r>
      <w:r>
        <w:rPr>
          <w:smallCaps/>
        </w:rPr>
        <w:t>ou</w:t>
      </w:r>
      <w:r>
        <w:t xml:space="preserve"> le coccyx font affectés de la carie , on doit,</w:t>
      </w:r>
      <w:r>
        <w:br/>
        <w:t>non-feulement , dilater l’ulcere afin de pouvoir péné-</w:t>
      </w:r>
      <w:r>
        <w:br/>
        <w:t xml:space="preserve">trer avec </w:t>
      </w:r>
      <w:r>
        <w:rPr>
          <w:lang w:val="la-Latn" w:eastAsia="la-Latn" w:bidi="la-Latn"/>
        </w:rPr>
        <w:t xml:space="preserve">plus </w:t>
      </w:r>
      <w:r>
        <w:t>de facilité jufqu’à la partie ; mais em-</w:t>
      </w:r>
      <w:r>
        <w:br/>
        <w:t>ployer encore des topiques propres à dissiper la carie.</w:t>
      </w:r>
      <w:r>
        <w:br/>
        <w:t>L’essence d’aristoloche ronde m’a toujours paru très-</w:t>
      </w:r>
      <w:r>
        <w:br/>
        <w:t>efficace pour cet effet. On ne doit point négliger non</w:t>
      </w:r>
      <w:r>
        <w:br/>
      </w:r>
      <w:r>
        <w:rPr>
          <w:lang w:val="la-Latn" w:eastAsia="la-Latn" w:bidi="la-Latn"/>
        </w:rPr>
        <w:t xml:space="preserve">plus </w:t>
      </w:r>
      <w:r>
        <w:t>l’tssage interne des remedes mercuriels &amp; des dé-</w:t>
      </w:r>
      <w:r>
        <w:br/>
        <w:t>coctions des bois pour purifier le sang du virus vénérien</w:t>
      </w:r>
      <w:r>
        <w:br/>
        <w:t>par qui cet état est souvent occasionné , jusqu’à ce que</w:t>
      </w:r>
      <w:r>
        <w:br/>
        <w:t>la carie soit détruite, que le fond de la plaie fe recou-</w:t>
      </w:r>
      <w:r>
        <w:br/>
        <w:t>vre de nouvelles chairs , &amp; que l’ulcere foit cicatrisé</w:t>
      </w:r>
      <w:r>
        <w:br/>
        <w:t>au moyen des remedes dont on fe fert dans la cure des</w:t>
      </w:r>
      <w:r>
        <w:br/>
        <w:t>ulceres simples.</w:t>
      </w:r>
    </w:p>
    <w:p w14:paraId="5036F7C1" w14:textId="77777777" w:rsidR="00E44F1B" w:rsidRDefault="00000000">
      <w:pPr>
        <w:ind w:left="360" w:hanging="360"/>
      </w:pPr>
      <w:r>
        <w:t>Les fistules qui font jointes avec unulcere de la vessie ou</w:t>
      </w:r>
      <w:r>
        <w:br/>
        <w:t>de l’uretre , sont toujours plus mauvaises que les au-</w:t>
      </w:r>
      <w:r>
        <w:br/>
        <w:t xml:space="preserve">tres, &amp; </w:t>
      </w:r>
      <w:r>
        <w:rPr>
          <w:i/>
          <w:iCs/>
        </w:rPr>
        <w:t>se</w:t>
      </w:r>
      <w:r>
        <w:t xml:space="preserve"> guériffent très-rarement : cependant lorsi.</w:t>
      </w:r>
      <w:r>
        <w:br/>
        <w:t>qu’on a foin de mondifier l’ulcere extérieur, d’isserde</w:t>
      </w:r>
      <w:r>
        <w:br/>
        <w:t>balsamiques &amp; des autres remedes internes que nous</w:t>
      </w:r>
      <w:r>
        <w:br/>
        <w:t>avons indiqués, on peut remédier quelquefois à ces</w:t>
      </w:r>
      <w:r>
        <w:br/>
        <w:t>fortes de cas lorsqu’ils ne font point toutlà-fait incura-</w:t>
      </w:r>
      <w:r>
        <w:br/>
        <w:t>bles, &amp; que le malade est d’ailleurs d’un tempérament</w:t>
      </w:r>
      <w:r>
        <w:br/>
        <w:t>fort &amp; robuste.</w:t>
      </w:r>
    </w:p>
    <w:p w14:paraId="67CB8885" w14:textId="77777777" w:rsidR="00E44F1B" w:rsidRDefault="00000000">
      <w:r>
        <w:t>Je n’ignore point qu’Hippocrate, Celfe, Paul Eginete,</w:t>
      </w:r>
      <w:r>
        <w:br/>
        <w:t>Albucasis, &amp; plusieurs autres Medecins de l’antiquité,</w:t>
      </w:r>
      <w:r>
        <w:br/>
        <w:t>ont indiqué un grand nombre de méthodes pour guérir</w:t>
      </w:r>
      <w:r>
        <w:br/>
        <w:t xml:space="preserve">la fistule, au moyen des ligatures, de </w:t>
      </w:r>
      <w:r>
        <w:rPr>
          <w:lang w:val="la-Latn" w:eastAsia="la-Latn" w:bidi="la-Latn"/>
        </w:rPr>
        <w:t xml:space="preserve">cauteres </w:t>
      </w:r>
      <w:r>
        <w:t>actuels</w:t>
      </w:r>
      <w:r>
        <w:br/>
        <w:t>&amp; de corrosifs. Je les ai paffées à deffein fous silence,</w:t>
      </w:r>
      <w:r>
        <w:br/>
        <w:t>parce qu’elles font inférieures à celles que j’ai propo-</w:t>
      </w:r>
      <w:r>
        <w:br/>
        <w:t>sées, loin qu’elles doivent leur être préférées. Je dois</w:t>
      </w:r>
      <w:r>
        <w:br/>
        <w:t xml:space="preserve">faire obferver ici que lorsque le sphincter de </w:t>
      </w:r>
      <w:r>
        <w:rPr>
          <w:i/>
          <w:iCs/>
        </w:rPr>
        <w:t>F anus</w:t>
      </w:r>
      <w:r>
        <w:t xml:space="preserve"> est</w:t>
      </w:r>
      <w:r>
        <w:br/>
        <w:t>corrodé, détruit ou affoibli par quelque fistule qui est</w:t>
      </w:r>
      <w:r>
        <w:br/>
        <w:t xml:space="preserve">aux environs', cet accident </w:t>
      </w:r>
      <w:r>
        <w:rPr>
          <w:lang w:val="la-Latn" w:eastAsia="la-Latn" w:bidi="la-Latn"/>
        </w:rPr>
        <w:t xml:space="preserve">caufe </w:t>
      </w:r>
      <w:r>
        <w:t>à la plus grande par-</w:t>
      </w:r>
      <w:r>
        <w:br/>
        <w:t>tie des malades une perte involontaire d’excrémens..</w:t>
      </w:r>
      <w:r>
        <w:br/>
        <w:t>On peut cependant le couper deux ou trois fois, &amp; mê-</w:t>
      </w:r>
      <w:r>
        <w:br/>
        <w:t>me davantage lorfqu’il n’est pas considérablement en-</w:t>
      </w:r>
      <w:r>
        <w:br/>
        <w:t>dommagé , &amp; que le malade est d’un tempérament ro-</w:t>
      </w:r>
      <w:r>
        <w:br/>
        <w:t>buste , sans craindre un pareil accident. Il arrive quel-</w:t>
      </w:r>
      <w:r>
        <w:br/>
        <w:t>quefois que le grand âge &amp; la foibleffe du malade,</w:t>
      </w:r>
      <w:r>
        <w:br/>
        <w:t>aussi-bien que l’opiniâtreté de la maladie, ne permet-</w:t>
      </w:r>
      <w:r>
        <w:br/>
        <w:t>tent point qu’on ait recours à l’opération, surtout</w:t>
      </w:r>
      <w:r>
        <w:br/>
        <w:t>lorfque la fistule est profondément située. Dans ce cas,</w:t>
      </w:r>
      <w:r>
        <w:br/>
        <w:t>on doit essayer d’appaiser le mal par des injections</w:t>
      </w:r>
      <w:r>
        <w:br/>
        <w:t>mondificatives, &amp; par des remedes lénitifs &amp; balfami-</w:t>
      </w:r>
      <w:r>
        <w:br/>
        <w:t>ques. Plus l’état de ceux qui font obligés de fe sou-</w:t>
      </w:r>
      <w:r>
        <w:br/>
        <w:t>mettre à l’opération de la fistule est à plaindre, plus</w:t>
      </w:r>
      <w:r>
        <w:br/>
        <w:t>aussi est ridicule la folie de quelque François, qui,</w:t>
      </w:r>
      <w:r>
        <w:br/>
        <w:t>glorieux d’avoir la même maladie &amp; d’être traités de la</w:t>
      </w:r>
      <w:r>
        <w:br/>
        <w:t>même maniere que l’avoit été le Roi Louis XIV. Eol-</w:t>
      </w:r>
      <w:r>
        <w:br/>
      </w:r>
      <w:r>
        <w:lastRenderedPageBreak/>
        <w:t>licitoient les Chirurgiens de leur faire l’opération de</w:t>
      </w:r>
      <w:r>
        <w:br/>
        <w:t>la fistule , quoiqu’ils en fissent exempts. On auroit</w:t>
      </w:r>
      <w:r>
        <w:br/>
        <w:t>peine à croire que les hommes fussent assez infensés</w:t>
      </w:r>
      <w:r>
        <w:br/>
        <w:t xml:space="preserve">pour tirer vanité d’un pareil malheur , si </w:t>
      </w:r>
      <w:r>
        <w:rPr>
          <w:lang w:val="la-Latn" w:eastAsia="la-Latn" w:bidi="la-Latn"/>
        </w:rPr>
        <w:t>Dionis</w:t>
      </w:r>
      <w:r>
        <w:t>, un</w:t>
      </w:r>
      <w:r>
        <w:br/>
        <w:t xml:space="preserve">des </w:t>
      </w:r>
      <w:r>
        <w:rPr>
          <w:lang w:val="la-Latn" w:eastAsia="la-Latn" w:bidi="la-Latn"/>
        </w:rPr>
        <w:t xml:space="preserve">plus </w:t>
      </w:r>
      <w:r>
        <w:t>célebres Chirurgiens de son tems , de qui</w:t>
      </w:r>
      <w:r>
        <w:br/>
        <w:t>nous tenons ce fait, &amp; qui blâme fortement cette ex-</w:t>
      </w:r>
      <w:r>
        <w:br/>
        <w:t>r travagance de fes compatriotes, n’en étoit garant.</w:t>
      </w:r>
    </w:p>
    <w:p w14:paraId="06413541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Puifque </w:t>
      </w:r>
      <w:r>
        <w:t>l’opération dont nous parlons est une des plus</w:t>
      </w:r>
      <w:r>
        <w:br/>
        <w:t>dissiciles de la Chirurgie , il ne Eera pas hors de propos</w:t>
      </w:r>
      <w:r>
        <w:br/>
        <w:t>d’indiquer quelques précautions qu’on doit observer</w:t>
      </w:r>
      <w:r>
        <w:br/>
        <w:t>pour mieux y réussir.</w:t>
      </w:r>
    </w:p>
    <w:p w14:paraId="0EA4B76A" w14:textId="77777777" w:rsidR="00E44F1B" w:rsidRDefault="00000000">
      <w:r>
        <w:t>Premierement,</w:t>
      </w:r>
      <w:r>
        <w:br w:type="page"/>
      </w:r>
    </w:p>
    <w:p w14:paraId="601D04D8" w14:textId="77777777" w:rsidR="00E44F1B" w:rsidRDefault="00000000">
      <w:r>
        <w:rPr>
          <w:i/>
          <w:iCs/>
        </w:rPr>
        <w:lastRenderedPageBreak/>
        <w:t>zo</w:t>
      </w:r>
      <w:r>
        <w:rPr>
          <w:i/>
          <w:iCs/>
          <w:vertAlign w:val="subscript"/>
        </w:rPr>
        <w:t>9</w:t>
      </w:r>
      <w:r>
        <w:t xml:space="preserve"> ANÜ</w:t>
      </w:r>
    </w:p>
    <w:p w14:paraId="544FBA2B" w14:textId="77777777" w:rsidR="00E44F1B" w:rsidRDefault="00000000">
      <w:pPr>
        <w:ind w:left="360" w:hanging="360"/>
      </w:pPr>
      <w:r>
        <w:t>Premierement, on doit faire l’incision de telle sorte, que</w:t>
      </w:r>
      <w:r>
        <w:br/>
        <w:t>la plaie extérieure foit toujours plus grande que le fond</w:t>
      </w:r>
      <w:r>
        <w:br/>
        <w:t>du sinus de la fistule, afin de pouvoir la mondifier avec</w:t>
      </w:r>
      <w:r>
        <w:br/>
      </w:r>
      <w:r>
        <w:rPr>
          <w:lang w:val="la-Latn" w:eastAsia="la-Latn" w:bidi="la-Latn"/>
        </w:rPr>
        <w:t xml:space="preserve">plus </w:t>
      </w:r>
      <w:r>
        <w:t xml:space="preserve">de facilité , &amp; qu’elle </w:t>
      </w:r>
      <w:r>
        <w:rPr>
          <w:i/>
          <w:iCs/>
        </w:rPr>
        <w:t>se</w:t>
      </w:r>
      <w:r>
        <w:t xml:space="preserve"> guérsse plus aisément.</w:t>
      </w:r>
      <w:r>
        <w:br/>
        <w:t>C’est pourquoi, il peut n’êtrc pas inutile quelquefois</w:t>
      </w:r>
      <w:r>
        <w:br/>
        <w:t>de faire deux incisions qui fe croisent dans la partie</w:t>
      </w:r>
      <w:r>
        <w:br/>
        <w:t>affectée, &amp; de couper avec un bistouri ou des cifeaux</w:t>
      </w:r>
      <w:r>
        <w:br/>
        <w:t>tout ce qu’on trouvera de dur, de calleux &amp; de corrom-</w:t>
      </w:r>
      <w:r>
        <w:br/>
        <w:t>pu, furtout dans le fond de la fistule ; car fans cette</w:t>
      </w:r>
      <w:r>
        <w:br/>
        <w:t>précaution , on la guérit difficilement, &amp; elle est su-</w:t>
      </w:r>
      <w:r>
        <w:br/>
        <w:t>jette au retour. On peut quelquefois exécuter plus</w:t>
      </w:r>
      <w:r>
        <w:br/>
        <w:t>commodément &amp; avec plus de sureté ce que je viens</w:t>
      </w:r>
      <w:r>
        <w:br/>
        <w:t>de dire, en falsifiant les parties viciées avec un crochet</w:t>
      </w:r>
      <w:r>
        <w:br/>
      </w:r>
      <w:r>
        <w:rPr>
          <w:smallCaps/>
        </w:rPr>
        <w:t>ou</w:t>
      </w:r>
      <w:r>
        <w:t xml:space="preserve"> des pincettes , &amp; les coupant ensuite.</w:t>
      </w:r>
    </w:p>
    <w:p w14:paraId="11A5EC73" w14:textId="77777777" w:rsidR="00E44F1B" w:rsidRDefault="00000000">
      <w:pPr>
        <w:ind w:left="360" w:hanging="360"/>
      </w:pPr>
      <w:r>
        <w:t>a. De peur qu’en dilatant la fistule avec le bistouri on ne</w:t>
      </w:r>
      <w:r>
        <w:br/>
        <w:t>vienne à blesser l’intestin, on doit en tourner le tran-</w:t>
      </w:r>
      <w:r>
        <w:br/>
        <w:t>chant en-dehors vers l’os ifchion, &amp; non point du côté</w:t>
      </w:r>
      <w:r>
        <w:br/>
        <w:t>de l’intestin.</w:t>
      </w:r>
    </w:p>
    <w:p w14:paraId="256CAFAD" w14:textId="77777777" w:rsidR="00E44F1B" w:rsidRDefault="00000000">
      <w:pPr>
        <w:tabs>
          <w:tab w:val="left" w:pos="258"/>
        </w:tabs>
        <w:ind w:left="360" w:hanging="360"/>
      </w:pPr>
      <w:r>
        <w:t>3.</w:t>
      </w:r>
      <w:r>
        <w:tab/>
        <w:t>Lorfique l’orifice externe de la fistule n’est point situé</w:t>
      </w:r>
      <w:r>
        <w:br/>
        <w:t xml:space="preserve">près de </w:t>
      </w:r>
      <w:r>
        <w:rPr>
          <w:i/>
          <w:iCs/>
          <w:lang w:val="la-Latn" w:eastAsia="la-Latn" w:bidi="la-Latn"/>
        </w:rPr>
        <w:t xml:space="preserve">sanus </w:t>
      </w:r>
      <w:r>
        <w:rPr>
          <w:i/>
          <w:iCs/>
        </w:rPr>
        <w:t>-,</w:t>
      </w:r>
      <w:r>
        <w:t xml:space="preserve"> mais dans le milieu des feffes , ensorte</w:t>
      </w:r>
      <w:r>
        <w:br/>
        <w:t>que le sinus touche la peau &amp; s’avance insensiblement</w:t>
      </w:r>
      <w:r>
        <w:br/>
        <w:t>vers le rectum</w:t>
      </w:r>
      <w:r w:rsidRPr="00BC1CCE">
        <w:rPr>
          <w:lang w:eastAsia="el-GR" w:bidi="el-GR"/>
        </w:rPr>
        <w:t xml:space="preserve">, </w:t>
      </w:r>
      <w:r>
        <w:t>on introduira une simde crenelée dans</w:t>
      </w:r>
      <w:r>
        <w:br/>
        <w:t>le fond de la fistule, siur laquelle on coupera adroite-</w:t>
      </w:r>
      <w:r>
        <w:br/>
        <w:t>ment la peau avec un bistouri ou des csseaux. Après</w:t>
      </w:r>
      <w:r>
        <w:br/>
        <w:t>quoi on remplira &amp; on dilatera la plaie avec de la</w:t>
      </w:r>
      <w:r>
        <w:br/>
        <w:t>charpie, on examinera avec soin le lendemain la na-</w:t>
      </w:r>
      <w:r>
        <w:br/>
        <w:t>ture de la fistule, &amp; l’on suivra pour tout le reste les</w:t>
      </w:r>
      <w:r>
        <w:br/>
        <w:t>instructions que noüs avons données ci-dessus.</w:t>
      </w:r>
    </w:p>
    <w:p w14:paraId="559C46A7" w14:textId="77777777" w:rsidR="00E44F1B" w:rsidRDefault="00000000">
      <w:pPr>
        <w:tabs>
          <w:tab w:val="left" w:pos="274"/>
        </w:tabs>
        <w:ind w:left="360" w:hanging="360"/>
      </w:pPr>
      <w:r>
        <w:t>4.</w:t>
      </w:r>
      <w:r>
        <w:tab/>
        <w:t>Supposé que l’intestin soit ulcéré &amp; percé, comme il</w:t>
      </w:r>
      <w:r>
        <w:br/>
        <w:t>l’est pour l’ordinaire dans les fistules completes, on</w:t>
      </w:r>
      <w:r>
        <w:br/>
        <w:t>introduira le stilet ou la tête de la sonde , ou du fyrin-</w:t>
      </w:r>
      <w:r>
        <w:br/>
        <w:t>gotome dans l’intestin, plutôt deux otl trois lignes au-</w:t>
      </w:r>
      <w:r>
        <w:br/>
        <w:t>dessus que dans l’orifice interne de la fistule , afin de</w:t>
      </w:r>
      <w:r>
        <w:br/>
        <w:t>pouvoir couper avec plus de facilité les parties dures</w:t>
      </w:r>
      <w:r>
        <w:br/>
        <w:t>&amp; calleufes qui s’y trouVent. Mais lorfque l’instrument</w:t>
      </w:r>
      <w:r>
        <w:br/>
        <w:t>passe par l'orifice interne de la fistule, il faut, après</w:t>
      </w:r>
      <w:r>
        <w:br/>
        <w:t>avoir coupé l'intestin &amp; le sphincter, couper aussi avec</w:t>
      </w:r>
      <w:r>
        <w:br/>
        <w:t>des ciseaux la partie calleuse de l’intestin qui est au-</w:t>
      </w:r>
      <w:r>
        <w:br/>
        <w:t>dessus de la fistule , de la largeur de deux lignes.</w:t>
      </w:r>
    </w:p>
    <w:p w14:paraId="674F6775" w14:textId="77777777" w:rsidR="00E44F1B" w:rsidRDefault="00000000">
      <w:pPr>
        <w:tabs>
          <w:tab w:val="left" w:pos="274"/>
        </w:tabs>
        <w:ind w:left="360" w:hanging="360"/>
      </w:pPr>
      <w:r>
        <w:t>5.</w:t>
      </w:r>
      <w:r>
        <w:tab/>
        <w:t>S’il arrivoit qu’on vînt à ouvrir un vaisseau , &amp; que</w:t>
      </w:r>
      <w:r>
        <w:br/>
        <w:t>l’hémorrhagie fût abondante , ce qu’on peut faire de</w:t>
      </w:r>
      <w:r>
        <w:br/>
        <w:t>mieux , est de passer par-dessous une aiguille courbe</w:t>
      </w:r>
      <w:r>
        <w:br/>
        <w:t>enfilée d’un gros fil, &amp; de nouer fes extrémités. Sup-</w:t>
      </w:r>
      <w:r>
        <w:br/>
        <w:t>posé qu’on ne puisse point le faire</w:t>
      </w:r>
      <w:r w:rsidRPr="00BC1CCE">
        <w:rPr>
          <w:lang w:eastAsia="el-GR" w:bidi="el-GR"/>
        </w:rPr>
        <w:t xml:space="preserve">, </w:t>
      </w:r>
      <w:r>
        <w:t>on appliquera fur</w:t>
      </w:r>
      <w:r>
        <w:br/>
        <w:t>le vaisseau une compresse trempée dans quelque li-</w:t>
      </w:r>
      <w:r>
        <w:br/>
        <w:t>queur styptique, &amp; on la pressera fortement avec le</w:t>
      </w:r>
      <w:r>
        <w:br/>
        <w:t>doigt pendant une demi-heure, jusqu’à ce qu’il fe foit</w:t>
      </w:r>
      <w:r>
        <w:br/>
        <w:t>formé une efcarré ; après quoi remplissant la plaie avec</w:t>
      </w:r>
      <w:r>
        <w:br/>
        <w:t xml:space="preserve">de grosse charpie entortillée </w:t>
      </w:r>
      <w:r>
        <w:rPr>
          <w:vertAlign w:val="subscript"/>
        </w:rPr>
        <w:t>r</w:t>
      </w:r>
      <w:r>
        <w:t xml:space="preserve"> on mettra par-dessus</w:t>
      </w:r>
      <w:r>
        <w:br/>
        <w:t>une forte compresse , &amp; on assurera le tout par le</w:t>
      </w:r>
      <w:r>
        <w:br/>
        <w:t xml:space="preserve">moyen d’un bandage. Le malade aura foin de </w:t>
      </w:r>
      <w:r>
        <w:rPr>
          <w:i/>
          <w:iCs/>
        </w:rPr>
        <w:t>se</w:t>
      </w:r>
      <w:r>
        <w:t xml:space="preserve"> tenir</w:t>
      </w:r>
      <w:r>
        <w:br/>
        <w:t>en repos, &amp; l’on fera ferrer le bandage par quelqu’un</w:t>
      </w:r>
      <w:r>
        <w:br/>
        <w:t>pendant quelque tems ; car l’on a souvent observé ,</w:t>
      </w:r>
      <w:r>
        <w:br/>
        <w:t>que lorEque le vaisseau qu’on a ouvert n’a pas été fuffi-</w:t>
      </w:r>
      <w:r>
        <w:br/>
        <w:t>famment comprimé, le fang, au lieu de couler à tra-</w:t>
      </w:r>
      <w:r>
        <w:br/>
        <w:t xml:space="preserve">vers le bandage &amp; par </w:t>
      </w:r>
      <w:r>
        <w:rPr>
          <w:i/>
          <w:iCs/>
        </w:rPr>
        <w:t>F anus</w:t>
      </w:r>
      <w:r>
        <w:t>, a pris sim chemin parles</w:t>
      </w:r>
      <w:r>
        <w:br/>
        <w:t>intestins, &amp; a causé la mort au malade.</w:t>
      </w:r>
    </w:p>
    <w:p w14:paraId="6C40D7D5" w14:textId="77777777" w:rsidR="00E44F1B" w:rsidRDefault="00000000">
      <w:pPr>
        <w:tabs>
          <w:tab w:val="left" w:pos="281"/>
        </w:tabs>
      </w:pPr>
      <w:r>
        <w:t>6.</w:t>
      </w:r>
      <w:r>
        <w:tab/>
        <w:t>Si quelques heures après que le bandage est établi, le</w:t>
      </w:r>
      <w:r>
        <w:br/>
        <w:t>malade avoit quelque peine à pisser , on doit l’exhor-</w:t>
      </w:r>
      <w:r>
        <w:br/>
        <w:t>ter à silpporter cet accident avec patience, à cause qu’il</w:t>
      </w:r>
      <w:r>
        <w:br/>
        <w:t>est pour l’ordinaire de peu de durée.</w:t>
      </w:r>
    </w:p>
    <w:p w14:paraId="0EA4E88A" w14:textId="77777777" w:rsidR="00E44F1B" w:rsidRDefault="00000000">
      <w:pPr>
        <w:tabs>
          <w:tab w:val="left" w:pos="278"/>
        </w:tabs>
      </w:pPr>
      <w:r>
        <w:t>7.</w:t>
      </w:r>
      <w:r>
        <w:tab/>
        <w:t>Lorsque la fistule est jointe avec la vérole, il est diffi-</w:t>
      </w:r>
      <w:r>
        <w:br/>
        <w:t>cile de la guérir fans avoir auparavant détruit l’autre</w:t>
      </w:r>
      <w:r>
        <w:br/>
        <w:t>maladie : mais il arrive souvent lorsqu’on a guéri cette</w:t>
      </w:r>
      <w:r>
        <w:br/>
        <w:t>derniere, qu’on guérit la fistule fans avoir recours à</w:t>
      </w:r>
      <w:r>
        <w:br/>
        <w:t>l’incision.</w:t>
      </w:r>
    </w:p>
    <w:p w14:paraId="6779A7CF" w14:textId="77777777" w:rsidR="00E44F1B" w:rsidRDefault="00000000">
      <w:pPr>
        <w:tabs>
          <w:tab w:val="left" w:pos="274"/>
        </w:tabs>
        <w:ind w:left="360" w:hanging="360"/>
      </w:pPr>
      <w:r>
        <w:t>8.</w:t>
      </w:r>
      <w:r>
        <w:tab/>
        <w:t>Arnauld a inventé un bandage particulier pour la fis-</w:t>
      </w:r>
      <w:r>
        <w:br/>
        <w:t xml:space="preserve">tule de </w:t>
      </w:r>
      <w:r>
        <w:rPr>
          <w:i/>
          <w:iCs/>
        </w:rPr>
        <w:t>F anus ,</w:t>
      </w:r>
      <w:r>
        <w:t xml:space="preserve"> dont on trouve une description très-</w:t>
      </w:r>
      <w:r>
        <w:br/>
        <w:t>exacte dans Garengeot qui le présure à tous ceux qui</w:t>
      </w:r>
      <w:r>
        <w:br/>
        <w:t>ont paru jusqu’ici, pour plusieurs raisons. On peut en</w:t>
      </w:r>
      <w:r>
        <w:br/>
      </w:r>
      <w:r>
        <w:lastRenderedPageBreak/>
        <w:t xml:space="preserve">voir la description au mot </w:t>
      </w:r>
      <w:r>
        <w:rPr>
          <w:i/>
          <w:iCs/>
        </w:rPr>
        <w:t>Fasoia.</w:t>
      </w:r>
    </w:p>
    <w:p w14:paraId="41279A73" w14:textId="77777777" w:rsidR="00E44F1B" w:rsidRDefault="00000000">
      <w:pPr>
        <w:tabs>
          <w:tab w:val="left" w:pos="278"/>
        </w:tabs>
      </w:pPr>
      <w:r>
        <w:t>9.</w:t>
      </w:r>
      <w:r>
        <w:tab/>
        <w:t xml:space="preserve">Enfin, lorfique la plaie commence à </w:t>
      </w:r>
      <w:r>
        <w:rPr>
          <w:i/>
          <w:iCs/>
        </w:rPr>
        <w:t>se fermer,</w:t>
      </w:r>
      <w:r>
        <w:t xml:space="preserve"> Garen-</w:t>
      </w:r>
      <w:r>
        <w:br/>
        <w:t xml:space="preserve">geot veut qu’on introduife dans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une tente de</w:t>
      </w:r>
      <w:r>
        <w:br/>
        <w:t>charpie de, la grosseur du doigt, &amp; couverte de pom-</w:t>
      </w:r>
      <w:r>
        <w:br/>
        <w:t>fholix, pour mieux dessécher cette plaie. Mais cette</w:t>
      </w:r>
      <w:r>
        <w:br/>
      </w:r>
      <w:r>
        <w:rPr>
          <w:i/>
          <w:iCs/>
        </w:rPr>
        <w:t>Tome II.</w:t>
      </w:r>
    </w:p>
    <w:p w14:paraId="275CF6FC" w14:textId="77777777" w:rsidR="00E44F1B" w:rsidRDefault="00000000">
      <w:pPr>
        <w:ind w:firstLine="360"/>
      </w:pPr>
      <w:r>
        <w:t>A N U 210</w:t>
      </w:r>
      <w:r>
        <w:br/>
        <w:t>précaution est rarement nécessaire ; car j’ai remarqué</w:t>
      </w:r>
      <w:r>
        <w:br/>
        <w:t>que la charpie feche Euffit pour cet effet lorsque l’ulce-</w:t>
      </w:r>
      <w:r>
        <w:br/>
        <w:t>re est bien mondifié , &amp; que les chairs sont revenues.</w:t>
      </w:r>
      <w:r>
        <w:br/>
        <w:t xml:space="preserve">HEISTER, </w:t>
      </w:r>
      <w:r>
        <w:rPr>
          <w:i/>
          <w:iCs/>
        </w:rPr>
        <w:t>Part. II. Sect. 5. cap.</w:t>
      </w:r>
      <w:r>
        <w:t xml:space="preserve"> 169.</w:t>
      </w:r>
    </w:p>
    <w:p w14:paraId="347BE6C8" w14:textId="77777777" w:rsidR="00E44F1B" w:rsidRDefault="00000000">
      <w:pPr>
        <w:ind w:left="360" w:hanging="360"/>
      </w:pPr>
      <w:r>
        <w:t>On observe qu’il n’est pas toujours à propos d’entrepren-</w:t>
      </w:r>
      <w:r>
        <w:br/>
        <w:t>dre la cure d’une fistule ; car il est à craindre qu’en ar-</w:t>
      </w:r>
      <w:r>
        <w:br/>
        <w:t>rêtant l’évacuation qui fie fait par fon moyen &amp; à la-</w:t>
      </w:r>
      <w:r>
        <w:br/>
        <w:t xml:space="preserve">quelle on est habitué, on n’occasionne des </w:t>
      </w:r>
      <w:r>
        <w:rPr>
          <w:lang w:val="la-Latn" w:eastAsia="la-Latn" w:bidi="la-Latn"/>
        </w:rPr>
        <w:t xml:space="preserve">accidens </w:t>
      </w:r>
      <w:r>
        <w:t>fâ-</w:t>
      </w:r>
      <w:r>
        <w:br/>
        <w:t>cheux dans les personnes d’un mauvais tempérament,</w:t>
      </w:r>
      <w:r>
        <w:br/>
        <w:t>&amp; qu’on ne jette le malade dans la consomption, oü</w:t>
      </w:r>
      <w:r>
        <w:br/>
        <w:t>dans quelque autre maladie plus funeste que la pre-</w:t>
      </w:r>
      <w:r>
        <w:br/>
        <w:t>miere ; &amp; c’est dequoi j’ai vu des exemples. Voilà</w:t>
      </w:r>
      <w:r>
        <w:br/>
        <w:t>quel est le fentiment général : mais je ne faurois me</w:t>
      </w:r>
      <w:r>
        <w:br/>
        <w:t>former l’idée d’aucune humeur si opiniâtrément fixée</w:t>
      </w:r>
      <w:r>
        <w:br/>
        <w:t>dans le corps, qu’on ne pusse, au moyen d’un régime</w:t>
      </w:r>
      <w:r>
        <w:br/>
        <w:t>convenable, par des remedes prudemment appliqués,</w:t>
      </w:r>
      <w:r>
        <w:br/>
        <w:t>&amp; par les autres évacuations réitérées , la furmonter à</w:t>
      </w:r>
      <w:r>
        <w:br/>
        <w:t>un tel point, que l’on vienne enfin à bout de guérir la</w:t>
      </w:r>
      <w:r>
        <w:br/>
        <w:t>fistule fans causer aucun préjudice au malade.</w:t>
      </w:r>
    </w:p>
    <w:p w14:paraId="10515A34" w14:textId="77777777" w:rsidR="00E44F1B" w:rsidRDefault="00000000">
      <w:r>
        <w:rPr>
          <w:i/>
          <w:iCs/>
        </w:rPr>
        <w:t>Des abseès de IAnus.</w:t>
      </w:r>
    </w:p>
    <w:p w14:paraId="1BFE44AD" w14:textId="77777777" w:rsidR="00E44F1B" w:rsidRDefault="00000000">
      <w:pPr>
        <w:ind w:left="360" w:hanging="360"/>
      </w:pPr>
      <w:r>
        <w:t xml:space="preserve">Puisque la fistule à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ne femble devoir pour Pordi-</w:t>
      </w:r>
      <w:r>
        <w:br/>
        <w:t xml:space="preserve">naire fon origine qu’à un abseès qui </w:t>
      </w:r>
      <w:r>
        <w:rPr>
          <w:i/>
          <w:iCs/>
        </w:rPr>
        <w:t>se</w:t>
      </w:r>
      <w:r>
        <w:t xml:space="preserve"> forme auprès de</w:t>
      </w:r>
      <w:r>
        <w:br/>
        <w:t>cette partie, il femble qu’en nous attachant à chercher</w:t>
      </w:r>
      <w:r>
        <w:br/>
        <w:t>les moyens de traiter ce dernier, nous comprendrons</w:t>
      </w:r>
      <w:r>
        <w:br/>
      </w:r>
      <w:r>
        <w:rPr>
          <w:lang w:val="la-Latn" w:eastAsia="la-Latn" w:bidi="la-Latn"/>
        </w:rPr>
        <w:t xml:space="preserve">plus </w:t>
      </w:r>
      <w:r>
        <w:t>aisément la nature de cette sorte de fistule, la mé-</w:t>
      </w:r>
      <w:r>
        <w:br/>
        <w:t>thode de nous en garantit, &amp; de la guérir, supposé que</w:t>
      </w:r>
      <w:r>
        <w:br/>
        <w:t>nous ayons le malheur d’en être attaqué. C’est pour-</w:t>
      </w:r>
      <w:r>
        <w:br/>
        <w:t>quoi, il ne fera pas hors de propos de faire quelques re-</w:t>
      </w:r>
      <w:r>
        <w:br/>
        <w:t xml:space="preserve">marques fur les abEcès de </w:t>
      </w:r>
      <w:r>
        <w:rPr>
          <w:i/>
          <w:iCs/>
        </w:rPr>
        <w:t>F anus.</w:t>
      </w:r>
    </w:p>
    <w:p w14:paraId="049D54C7" w14:textId="77777777" w:rsidR="00E44F1B" w:rsidRDefault="00000000">
      <w:pPr>
        <w:ind w:left="360" w:hanging="360"/>
      </w:pPr>
      <w:r>
        <w:t>Cet abfcès commence de deux manieres ; car ou il atta-</w:t>
      </w:r>
      <w:r>
        <w:br/>
        <w:t>que le malade tout d’un coup , ou bien peu à peu , &amp;</w:t>
      </w:r>
      <w:r>
        <w:br/>
        <w:t>comme par degrés. Le premier ressemble à un clou</w:t>
      </w:r>
      <w:r>
        <w:br/>
        <w:t>dans le commencement : mais il augmente considéra-</w:t>
      </w:r>
      <w:r>
        <w:br/>
        <w:t>blement aussi-tôt après, &amp; cause en peu de tems un</w:t>
      </w:r>
      <w:r>
        <w:br/>
        <w:t xml:space="preserve">grand nombre de symptômes </w:t>
      </w:r>
      <w:r>
        <w:rPr>
          <w:lang w:val="la-Latn" w:eastAsia="la-Latn" w:bidi="la-Latn"/>
        </w:rPr>
        <w:t xml:space="preserve">violens, </w:t>
      </w:r>
      <w:r>
        <w:t>furtout des dou-</w:t>
      </w:r>
      <w:r>
        <w:br/>
        <w:t>leurs excessives.</w:t>
      </w:r>
    </w:p>
    <w:p w14:paraId="22CA050D" w14:textId="77777777" w:rsidR="00E44F1B" w:rsidRDefault="00000000">
      <w:pPr>
        <w:ind w:left="360" w:hanging="360"/>
      </w:pPr>
      <w:r>
        <w:t>D’abord on n’apperçoit qu’une espece de tubercule ;</w:t>
      </w:r>
      <w:r>
        <w:br/>
        <w:t>dont la groffeur égale à peine celle d’une seAe ou d’une</w:t>
      </w:r>
      <w:r>
        <w:br/>
        <w:t>noisette , mais qui est extremement dur. On apper-</w:t>
      </w:r>
      <w:r>
        <w:br/>
        <w:t>çoit autour de cette dureté qui Ee forme pour l’ordinai-</w:t>
      </w:r>
      <w:r>
        <w:br/>
        <w:t xml:space="preserve">re près de </w:t>
      </w:r>
      <w:r>
        <w:rPr>
          <w:i/>
          <w:iCs/>
        </w:rPr>
        <w:t>F anus,</w:t>
      </w:r>
      <w:r>
        <w:t xml:space="preserve"> une rougeur ; quelquefois la peau ex-</w:t>
      </w:r>
      <w:r>
        <w:br/>
        <w:t>térieure paroît attaquée d’une érésipele, avant que le tu-</w:t>
      </w:r>
      <w:r>
        <w:br/>
        <w:t>bercule ait paru : mais l’inflammation est alors si vio-</w:t>
      </w:r>
      <w:r>
        <w:br/>
        <w:t>lente, qu’à moins qu’on ne la dissipe dans vingt-quatre</w:t>
      </w:r>
      <w:r>
        <w:br/>
        <w:t>heures, elle fe change en un assises accompagné de</w:t>
      </w:r>
      <w:r>
        <w:br/>
        <w:t>douleurs aiguës , de la fievre, la soif, l.’infomnie, le</w:t>
      </w:r>
      <w:r>
        <w:br/>
        <w:t xml:space="preserve">dégout, d’une </w:t>
      </w:r>
      <w:r>
        <w:rPr>
          <w:lang w:val="la-Latn" w:eastAsia="la-Latn" w:bidi="la-Latn"/>
        </w:rPr>
        <w:t xml:space="preserve">extreme </w:t>
      </w:r>
      <w:r>
        <w:t>foiblesse, &amp; de plusieurs autres</w:t>
      </w:r>
      <w:r>
        <w:br/>
        <w:t>iymptomes fâcheux.</w:t>
      </w:r>
    </w:p>
    <w:p w14:paraId="3B308463" w14:textId="77777777" w:rsidR="00E44F1B" w:rsidRDefault="00000000">
      <w:pPr>
        <w:ind w:left="360" w:hanging="360"/>
      </w:pPr>
      <w:r>
        <w:t>La feconde espece d’absitès dont les progrès sont plus</w:t>
      </w:r>
      <w:r>
        <w:br/>
        <w:t>lents, reçoit de quelques-uns le nom de fistule dès le</w:t>
      </w:r>
      <w:r>
        <w:br/>
        <w:t xml:space="preserve">commencement, &amp; il </w:t>
      </w:r>
      <w:r>
        <w:rPr>
          <w:i/>
          <w:iCs/>
        </w:rPr>
        <w:t>se</w:t>
      </w:r>
      <w:r>
        <w:t xml:space="preserve"> manifeste , de même que les</w:t>
      </w:r>
      <w:r>
        <w:br/>
        <w:t>autres abfcès , par la douleur &amp; une tumeur : mais il est</w:t>
      </w:r>
      <w:r>
        <w:br/>
        <w:t>plus lent à silppurer.</w:t>
      </w:r>
    </w:p>
    <w:p w14:paraId="4F539A70" w14:textId="77777777" w:rsidR="00E44F1B" w:rsidRDefault="00000000">
      <w:pPr>
        <w:ind w:left="360" w:hanging="360"/>
      </w:pPr>
      <w:r>
        <w:t xml:space="preserve">De quelque maniere que cet abseès </w:t>
      </w:r>
      <w:r>
        <w:rPr>
          <w:i/>
          <w:iCs/>
        </w:rPr>
        <w:t>se</w:t>
      </w:r>
      <w:r>
        <w:t xml:space="preserve"> forme, il est cer-</w:t>
      </w:r>
      <w:r>
        <w:br/>
        <w:t xml:space="preserve">tain que la matiere corrompue </w:t>
      </w:r>
      <w:r>
        <w:rPr>
          <w:i/>
          <w:iCs/>
        </w:rPr>
        <w:t>se sait</w:t>
      </w:r>
      <w:r>
        <w:t xml:space="preserve"> peu à peu un pase</w:t>
      </w:r>
      <w:r>
        <w:br/>
        <w:t xml:space="preserve">stage après </w:t>
      </w:r>
      <w:r>
        <w:rPr>
          <w:i/>
          <w:iCs/>
        </w:rPr>
        <w:t>sa</w:t>
      </w:r>
      <w:r>
        <w:t xml:space="preserve"> formation , &amp; qu’elle perce enfin la peaii</w:t>
      </w:r>
      <w:r>
        <w:br/>
        <w:t xml:space="preserve">auprès de </w:t>
      </w:r>
      <w:r>
        <w:rPr>
          <w:i/>
          <w:iCs/>
        </w:rPr>
        <w:t>F anus</w:t>
      </w:r>
      <w:r>
        <w:t xml:space="preserve"> ou l’intestin. Mais avant que cela ar-</w:t>
      </w:r>
      <w:r>
        <w:br/>
        <w:t>rive, la matiere acre qui fe trouve renfermée dans cet</w:t>
      </w:r>
      <w:r>
        <w:br/>
        <w:t>abfcès, corrode &amp; convertit plus ou moins en Eanie la</w:t>
      </w:r>
      <w:r>
        <w:br/>
        <w:t xml:space="preserve">graisse qui est aux environs, ce qui occasionne </w:t>
      </w:r>
      <w:r>
        <w:rPr>
          <w:i/>
          <w:iCs/>
        </w:rPr>
        <w:t>diffé-</w:t>
      </w:r>
      <w:r>
        <w:rPr>
          <w:i/>
          <w:iCs/>
        </w:rPr>
        <w:br/>
      </w:r>
      <w:r>
        <w:t>rens sinus qui semt quelquefois sieuls , petits &amp; directs;</w:t>
      </w:r>
      <w:r>
        <w:br/>
        <w:t>d’autres fois grands, profonds &amp; tortueux , &amp; qui pé-</w:t>
      </w:r>
      <w:r>
        <w:br/>
        <w:t>nctrent à travers la peau extérieure ou dans l’intestin</w:t>
      </w:r>
      <w:r>
        <w:br/>
        <w:t xml:space="preserve">plutôt ou </w:t>
      </w:r>
      <w:r>
        <w:rPr>
          <w:lang w:val="la-Latn" w:eastAsia="la-Latn" w:bidi="la-Latn"/>
        </w:rPr>
        <w:t xml:space="preserve">plus </w:t>
      </w:r>
      <w:r>
        <w:t>tard, fuivant la nature &amp; la qualité de</w:t>
      </w:r>
      <w:r>
        <w:br/>
      </w:r>
      <w:r>
        <w:lastRenderedPageBreak/>
        <w:t>la matiere qui s’y est amassée ; de forte qu’il n’est pas</w:t>
      </w:r>
      <w:r>
        <w:br/>
        <w:t>surprenant que parmi les fistules que ces abseès occa-</w:t>
      </w:r>
      <w:r>
        <w:br/>
        <w:t>sionnent , il y en ait quelquefois de plus opiniâtrés les</w:t>
      </w:r>
      <w:r>
        <w:br/>
        <w:t>ufies que les autres.</w:t>
      </w:r>
    </w:p>
    <w:p w14:paraId="555897AC" w14:textId="77777777" w:rsidR="00E44F1B" w:rsidRDefault="00000000">
      <w:pPr>
        <w:ind w:left="360" w:hanging="360"/>
      </w:pPr>
      <w:r>
        <w:t>Pour ce qui est de la cure de cette espece d’abfcès , où</w:t>
      </w:r>
      <w:r>
        <w:br/>
        <w:t>peut user au commencement de digestifs en forme dë</w:t>
      </w:r>
      <w:r>
        <w:br/>
        <w:t>fomentation ou de cataplasines : mais comme il est raré</w:t>
      </w:r>
      <w:r>
        <w:br/>
        <w:t>que cette maladie cede à de pareils remedes , on doit</w:t>
      </w:r>
      <w:r>
        <w:br/>
        <w:t>recourir à l’opération dans une saifon convenable, en</w:t>
      </w:r>
      <w:r>
        <w:br w:type="page"/>
      </w:r>
    </w:p>
    <w:p w14:paraId="42BF8B49" w14:textId="77777777" w:rsidR="00E44F1B" w:rsidRDefault="00000000">
      <w:r>
        <w:rPr>
          <w:lang w:val="la-Latn" w:eastAsia="la-Latn" w:bidi="la-Latn"/>
        </w:rPr>
        <w:lastRenderedPageBreak/>
        <w:t>an ANU</w:t>
      </w:r>
    </w:p>
    <w:p w14:paraId="494F3547" w14:textId="77777777" w:rsidR="00E44F1B" w:rsidRDefault="00000000">
      <w:pPr>
        <w:ind w:firstLine="360"/>
      </w:pPr>
      <w:r>
        <w:t>observant ce qui Fuit : on commencera par placer le</w:t>
      </w:r>
      <w:r>
        <w:br/>
        <w:t>malade dans la même posture que ci-devant pour Po-</w:t>
      </w:r>
      <w:r>
        <w:br/>
        <w:t>pération de la fistule ; après quoi le Chirurgien exami-</w:t>
      </w:r>
      <w:r>
        <w:br/>
        <w:t>nera avec fioin la partie viciée ou la tumeur, en intro-</w:t>
      </w:r>
      <w:r>
        <w:br/>
        <w:t xml:space="preserve">duisant le doigt dans </w:t>
      </w:r>
      <w:r>
        <w:rPr>
          <w:i/>
          <w:iCs/>
        </w:rPr>
        <w:t>F anus,</w:t>
      </w:r>
      <w:r>
        <w:t xml:space="preserve"> ou en prefsant tout autour</w:t>
      </w:r>
      <w:r>
        <w:br/>
        <w:t>de cette partie, &amp; quoiqu’il ne paroisse encore aucun</w:t>
      </w:r>
      <w:r>
        <w:br/>
        <w:t>signe extérieur de suppuration, il ne laiss ra pas que de</w:t>
      </w:r>
      <w:r>
        <w:br/>
        <w:t>fonder aussi le sinus dans lequel peut être renfermée la</w:t>
      </w:r>
      <w:r>
        <w:br/>
        <w:t>matiere corrompue.Supposé qu’on n’apperçoiVe qu’une</w:t>
      </w:r>
      <w:r>
        <w:br/>
        <w:t>tumeur endurcie fans aucune fluctuation , on attendra</w:t>
      </w:r>
      <w:r>
        <w:br/>
        <w:t>que la matiere ait atteint un certain degré de maturité,</w:t>
      </w:r>
      <w:r>
        <w:br/>
        <w:t>avant que de recourir au bistouri.</w:t>
      </w:r>
    </w:p>
    <w:p w14:paraId="7EBBC2C0" w14:textId="77777777" w:rsidR="00E44F1B" w:rsidRDefault="00000000">
      <w:pPr>
        <w:ind w:left="360" w:hanging="360"/>
      </w:pPr>
      <w:r>
        <w:t>Comme l’on doit dans quelque espece d’abfcès que ce</w:t>
      </w:r>
      <w:r>
        <w:br/>
        <w:t>Eoit hâter &amp; faciliter la supputation au moyen de quel-</w:t>
      </w:r>
      <w:r>
        <w:br/>
        <w:t xml:space="preserve">que </w:t>
      </w:r>
      <w:r>
        <w:rPr>
          <w:lang w:val="la-Latn" w:eastAsia="la-Latn" w:bidi="la-Latn"/>
        </w:rPr>
        <w:t xml:space="preserve">cataplasine </w:t>
      </w:r>
      <w:r>
        <w:t>émollient préparé aVec de la mie de</w:t>
      </w:r>
      <w:r>
        <w:br/>
        <w:t>pain , du lait &amp; du fasean, ou par une emplâtre de dia-</w:t>
      </w:r>
      <w:r>
        <w:br/>
        <w:t>chylum aVec des gommes ; on doit de même aVoir foin</w:t>
      </w:r>
      <w:r>
        <w:br/>
        <w:t xml:space="preserve">de ne point laisser trop long-tems ce </w:t>
      </w:r>
      <w:r>
        <w:rPr>
          <w:lang w:val="la-Latn" w:eastAsia="la-Latn" w:bidi="la-Latn"/>
        </w:rPr>
        <w:t xml:space="preserve">cataplasine </w:t>
      </w:r>
      <w:r>
        <w:t>ou cet-</w:t>
      </w:r>
      <w:r>
        <w:br/>
        <w:t>te emplâtre Eur la partie affectée, car la suppuration</w:t>
      </w:r>
      <w:r>
        <w:br/>
        <w:t>venant à augmenter plus qu’il ne faut &amp; gagnant les</w:t>
      </w:r>
      <w:r>
        <w:br/>
        <w:t>parties intérieures, il feroit à craindre qu’elle ne dé-</w:t>
      </w:r>
      <w:r>
        <w:br/>
        <w:t>truisît &amp; ne confumât les parties qui font aux enVÎrons ,</w:t>
      </w:r>
      <w:r>
        <w:br/>
        <w:t>ce qui rendroit la maladie désespérée eu tout au moins</w:t>
      </w:r>
      <w:r>
        <w:br/>
        <w:t>plus opiniâtre &amp; plus dangereuse. C’est pourquoi</w:t>
      </w:r>
      <w:r>
        <w:br/>
        <w:t>on ne doit point attendre que la matiere enfermée don-</w:t>
      </w:r>
      <w:r>
        <w:br/>
        <w:t>ne quelque signe extérieur de maturité, mais ôter le</w:t>
      </w:r>
      <w:r>
        <w:br/>
      </w:r>
      <w:r>
        <w:rPr>
          <w:lang w:val="la-Latn" w:eastAsia="la-Latn" w:bidi="la-Latn"/>
        </w:rPr>
        <w:t xml:space="preserve">cataplasine </w:t>
      </w:r>
      <w:r>
        <w:t>toutes les deux ou trois heures ; &amp; après</w:t>
      </w:r>
      <w:r>
        <w:br/>
        <w:t>aVoir essuyé la peau on doit examiner en introduisant</w:t>
      </w:r>
      <w:r>
        <w:br/>
        <w:t xml:space="preserve">un doigt dans </w:t>
      </w:r>
      <w:r>
        <w:rPr>
          <w:i/>
          <w:iCs/>
        </w:rPr>
        <w:t>i’anus</w:t>
      </w:r>
      <w:r>
        <w:t xml:space="preserve"> &amp; en pressant avec l’autre les par-</w:t>
      </w:r>
      <w:r>
        <w:br/>
        <w:t>ties extérieures , si l’on ne découvriroit point quelque</w:t>
      </w:r>
      <w:r>
        <w:br/>
        <w:t>matiere corrompue &amp; en état d’être évacuée. On ne</w:t>
      </w:r>
      <w:r>
        <w:br/>
        <w:t>doit donc point s’en rapporter à ceux qui difent qu’il</w:t>
      </w:r>
      <w:r>
        <w:br/>
        <w:t>ne faut ouvrir l’abfcès que lorfque la matiere maligne</w:t>
      </w:r>
      <w:r>
        <w:br/>
        <w:t>a atteint toute sa maturité, car on occasionneroit par</w:t>
      </w:r>
      <w:r>
        <w:br/>
        <w:t>une telle conduite la destruction des parties qui font</w:t>
      </w:r>
      <w:r>
        <w:br/>
        <w:t>aux environs.</w:t>
      </w:r>
    </w:p>
    <w:p w14:paraId="042B376A" w14:textId="77777777" w:rsidR="00E44F1B" w:rsidRDefault="00000000">
      <w:r>
        <w:t>Dès qu’on s’apperçoit qu’il s’est formé un amas'de ma-</w:t>
      </w:r>
      <w:r>
        <w:br/>
        <w:t>tiere corrompue dans le tubercule, au moyen du doigt</w:t>
      </w:r>
      <w:r>
        <w:br/>
        <w:t>qu’on a introduit dansl’</w:t>
      </w:r>
      <w:r>
        <w:rPr>
          <w:i/>
          <w:iCs/>
        </w:rPr>
        <w:t>anus,</w:t>
      </w:r>
      <w:r>
        <w:t xml:space="preserve"> on doit l’attirer vers la</w:t>
      </w:r>
      <w:r>
        <w:br/>
        <w:t xml:space="preserve">peau du côté de </w:t>
      </w:r>
      <w:r>
        <w:rPr>
          <w:i/>
          <w:iCs/>
        </w:rPr>
        <w:t>i’anus.</w:t>
      </w:r>
      <w:r>
        <w:t xml:space="preserve"> Apres quoi i’on fera aVec un</w:t>
      </w:r>
      <w:r>
        <w:br/>
        <w:t>bistouri ou une lancette une incision dans le milieu du'</w:t>
      </w:r>
      <w:r>
        <w:br/>
        <w:t>tubercule jufqu’à l’endroit où la matiere séjourne , &amp;</w:t>
      </w:r>
      <w:r>
        <w:br/>
        <w:t>retirant tant foit peu l’instrument, on donnera passage</w:t>
      </w:r>
      <w:r>
        <w:br/>
        <w:t xml:space="preserve">à la </w:t>
      </w:r>
      <w:r>
        <w:rPr>
          <w:lang w:val="la-Latn" w:eastAsia="la-Latn" w:bidi="la-Latn"/>
        </w:rPr>
        <w:t xml:space="preserve">simie </w:t>
      </w:r>
      <w:r>
        <w:t>qui sort pour l’ordinaire mêlée aVec le fang,</w:t>
      </w:r>
      <w:r>
        <w:br/>
        <w:t>&amp; l’on preflera modérément de tous côtés les parties</w:t>
      </w:r>
      <w:r>
        <w:br/>
        <w:t>extérieures, afin d’obliger la matiere qui pourroit y</w:t>
      </w:r>
      <w:r>
        <w:br/>
        <w:t>être restée, à en sortir entierement.</w:t>
      </w:r>
    </w:p>
    <w:p w14:paraId="08F99422" w14:textId="77777777" w:rsidR="00E44F1B" w:rsidRDefault="00000000">
      <w:pPr>
        <w:ind w:left="360" w:hanging="360"/>
      </w:pPr>
      <w:r>
        <w:t>Lorsqu’il sera sorti une quantité de matiere fusissante</w:t>
      </w:r>
      <w:r>
        <w:br/>
        <w:t>pour faire juger que Pabscès est ouvert, on coupera en</w:t>
      </w:r>
      <w:r>
        <w:br/>
        <w:t>droite ligne aVec la lancette ou le bistouri, les parties</w:t>
      </w:r>
      <w:r>
        <w:br/>
        <w:t>gonflées qui fe trouVent au-dessus de Pabscès afin d’agr</w:t>
      </w:r>
      <w:r>
        <w:br/>
        <w:t>grandir tant soit peu la plaie. Cela fait, on introduira</w:t>
      </w:r>
      <w:r>
        <w:br/>
        <w:t>le doigt jufqu’au fond à dessein d’élargir la plaie &amp; de</w:t>
      </w:r>
      <w:r>
        <w:br/>
        <w:t>fonder ses cavités ou sinus , &amp; avec les cifeaux ou le</w:t>
      </w:r>
      <w:r>
        <w:br/>
        <w:t>bistouri qu’on y aura introduit avec précaution au-desa</w:t>
      </w:r>
      <w:r>
        <w:br/>
        <w:t>fus ou près du doigt, on donnera à la plaie une ouver-</w:t>
      </w:r>
      <w:r>
        <w:br/>
        <w:t xml:space="preserve">ture si.iffifante en dirigeant l’incision vers </w:t>
      </w:r>
      <w:r>
        <w:rPr>
          <w:i/>
          <w:iCs/>
        </w:rPr>
        <w:t>F anus.</w:t>
      </w:r>
      <w:r>
        <w:t xml:space="preserve"> Enfin</w:t>
      </w:r>
      <w:r>
        <w:br/>
        <w:t>l’on fera des incisions en travers sur la partie affectée</w:t>
      </w:r>
      <w:r>
        <w:br/>
        <w:t xml:space="preserve">s’il est néceffaire, afin de pouvoir pénétrer avec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>facilité jufqu’à la isource du mal, &amp; l’on retranchera</w:t>
      </w:r>
      <w:r>
        <w:br/>
        <w:t>de la même maniere qu’on l’a fait pour la fistule , tout</w:t>
      </w:r>
      <w:r>
        <w:br/>
        <w:t>ce qu’on y trouvera de dur, de calleux &amp; de corrompu.</w:t>
      </w:r>
    </w:p>
    <w:p w14:paraId="69B49FC9" w14:textId="77777777" w:rsidR="00E44F1B" w:rsidRDefault="00000000">
      <w:r>
        <w:t xml:space="preserve">Voici quelques précautions que Garengeot trouve </w:t>
      </w:r>
      <w:r>
        <w:rPr>
          <w:i/>
          <w:iCs/>
        </w:rPr>
        <w:t>néces-</w:t>
      </w:r>
      <w:r>
        <w:rPr>
          <w:i/>
          <w:iCs/>
        </w:rPr>
        <w:br/>
        <w:t>saire</w:t>
      </w:r>
      <w:r>
        <w:t xml:space="preserve"> qu’on observe pour passer la plaie comme il faut.</w:t>
      </w:r>
      <w:r>
        <w:br/>
        <w:t>On commencera par remplir la plaie le mieux qu’on</w:t>
      </w:r>
      <w:r>
        <w:br/>
        <w:t>pourra de trois ou quatre bourdonnets de charpie, à</w:t>
      </w:r>
      <w:r>
        <w:br/>
        <w:t>chacun defquels on attachera un fil ou cordon qu’on</w:t>
      </w:r>
      <w:r>
        <w:br/>
        <w:t>aura foin de distinguer les uns des autres, foit par la</w:t>
      </w:r>
      <w:r>
        <w:br/>
        <w:t>place qu’ils occuperont Eur la silrface extérieure de la</w:t>
      </w:r>
      <w:r>
        <w:br/>
        <w:t>plaie, ou par leur couleur, de peur que lorsqu’on vient</w:t>
      </w:r>
      <w:r>
        <w:br/>
      </w:r>
      <w:r>
        <w:lastRenderedPageBreak/>
        <w:t>à panser la plaie, on ne tire les bourdonnets de deffous</w:t>
      </w:r>
      <w:r>
        <w:br/>
        <w:t>les premiers, &amp; qu’on n’occasionne par-là une hémor-</w:t>
      </w:r>
      <w:r>
        <w:br/>
        <w:t>rhagie dangereusie.</w:t>
      </w:r>
    </w:p>
    <w:p w14:paraId="5162CE24" w14:textId="77777777" w:rsidR="00E44F1B" w:rsidRDefault="00000000">
      <w:pPr>
        <w:ind w:left="360" w:hanging="360"/>
      </w:pPr>
      <w:r>
        <w:t>On mettra siur ces bourdonnets une grande quantité de</w:t>
      </w:r>
      <w:r>
        <w:br/>
        <w:t>charpie, &amp; en tirant tant sioit peu le fil du bourdonner</w:t>
      </w:r>
      <w:r>
        <w:br/>
        <w:t>inférieur comme Garengeot le confeille, on compri-</w:t>
      </w:r>
    </w:p>
    <w:p w14:paraId="568B190A" w14:textId="77777777" w:rsidR="00E44F1B" w:rsidRDefault="00000000">
      <w:pPr>
        <w:tabs>
          <w:tab w:val="left" w:pos="2134"/>
        </w:tabs>
      </w:pPr>
      <w:r>
        <w:t>A N U</w:t>
      </w:r>
      <w:r>
        <w:tab/>
        <w:t>212</w:t>
      </w:r>
    </w:p>
    <w:p w14:paraId="314C65EE" w14:textId="77777777" w:rsidR="00E44F1B" w:rsidRDefault="00000000">
      <w:r>
        <w:t>mera beaucoup mieux l’appareil. On couvrira ensuite</w:t>
      </w:r>
      <w:r>
        <w:br/>
        <w:t>le tout de plusieurs compreffes toutes plus étroites les</w:t>
      </w:r>
      <w:r>
        <w:br/>
        <w:t>unes que les autres, qu’on placera de telle forte que</w:t>
      </w:r>
      <w:r>
        <w:br/>
        <w:t>les plus petites scjient toujours les plus basses , &amp; l’on</w:t>
      </w:r>
      <w:r>
        <w:br/>
        <w:t>assurera le tout avec un bandage semblable la celui</w:t>
      </w:r>
      <w:r>
        <w:br/>
        <w:t>dont on se sert pour les fistules &amp; dont on peut voir</w:t>
      </w:r>
      <w:r>
        <w:br/>
        <w:t xml:space="preserve">la deficription dans PArticle </w:t>
      </w:r>
      <w:r>
        <w:rPr>
          <w:i/>
          <w:iCs/>
          <w:lang w:val="la-Latn" w:eastAsia="la-Latn" w:bidi="la-Latn"/>
        </w:rPr>
        <w:t>Fascia.</w:t>
      </w:r>
    </w:p>
    <w:p w14:paraId="5AEF385F" w14:textId="77777777" w:rsidR="00E44F1B" w:rsidRDefault="00000000">
      <w:pPr>
        <w:ind w:left="360" w:hanging="360"/>
      </w:pPr>
      <w:r>
        <w:t xml:space="preserve">Pour dire ici ce que je </w:t>
      </w:r>
      <w:r>
        <w:rPr>
          <w:lang w:val="la-Latn" w:eastAsia="la-Latn" w:bidi="la-Latn"/>
        </w:rPr>
        <w:t xml:space="preserve">pesse </w:t>
      </w:r>
      <w:r>
        <w:t>, je ne vois point qu’il</w:t>
      </w:r>
      <w:r>
        <w:br/>
        <w:t xml:space="preserve">Poit </w:t>
      </w:r>
      <w:r>
        <w:rPr>
          <w:lang w:val="la-Latn" w:eastAsia="la-Latn" w:bidi="la-Latn"/>
        </w:rPr>
        <w:t xml:space="preserve">besiain </w:t>
      </w:r>
      <w:r>
        <w:t>pour un simple abfcès d’une si grande quan-</w:t>
      </w:r>
      <w:r>
        <w:br/>
        <w:t>tité de tentes, de cordons, ni d’un appareil aussi em-</w:t>
      </w:r>
      <w:r>
        <w:br/>
        <w:t>barrassant. Je ne fais autre chofe que remplir cet abfcès</w:t>
      </w:r>
      <w:r>
        <w:br/>
        <w:t>de même que les autres , d’une grande quantité de</w:t>
      </w:r>
      <w:r>
        <w:br/>
        <w:t>charpie tortillée , après quoi je mets par - dessus des</w:t>
      </w:r>
      <w:r>
        <w:br/>
        <w:t>compresses &amp; j’assure le tout au moyen d’tm bandage ,</w:t>
      </w:r>
      <w:r>
        <w:br/>
        <w:t xml:space="preserve">qui n’est autre </w:t>
      </w:r>
      <w:r>
        <w:rPr>
          <w:lang w:val="la-Latn" w:eastAsia="la-Latn" w:bidi="la-Latn"/>
        </w:rPr>
        <w:t xml:space="preserve">classe </w:t>
      </w:r>
      <w:r>
        <w:t>qu’une simple bande de toile.</w:t>
      </w:r>
      <w:r>
        <w:br/>
        <w:t>Lorsque je viens à pansier la plaie je n’en retire point la</w:t>
      </w:r>
      <w:r>
        <w:br/>
        <w:t>charpie par force: mais j’applique fur llulcere un on-</w:t>
      </w:r>
      <w:r>
        <w:br/>
        <w:t>guent digestif avec une emplâtre de Diachylum, &amp;</w:t>
      </w:r>
      <w:r>
        <w:br/>
        <w:t>lorfque la suppuration vient à se faire,elle tombe d’el-</w:t>
      </w:r>
      <w:r>
        <w:br/>
        <w:t>le-même; de forte que je préviens par cette méthode</w:t>
      </w:r>
      <w:r>
        <w:br/>
        <w:t>le danger d’une hémorrhagie; après quoi je mondifie</w:t>
      </w:r>
      <w:r>
        <w:br/>
        <w:t>cet absitès de la même maniere que les autres, &amp; le</w:t>
      </w:r>
      <w:r>
        <w:br/>
        <w:t>guéris enfin avec des balsamiques.</w:t>
      </w:r>
    </w:p>
    <w:p w14:paraId="26527758" w14:textId="77777777" w:rsidR="00E44F1B" w:rsidRDefault="00000000">
      <w:pPr>
        <w:ind w:left="360" w:hanging="360"/>
      </w:pPr>
      <w:r>
        <w:t>S’il arrivoit que l’on vînt à couper quelque grosse veine en</w:t>
      </w:r>
      <w:r>
        <w:br/>
        <w:t>faisant l’opération , on aura soin de la lier, ou supposé</w:t>
      </w:r>
      <w:r>
        <w:br/>
        <w:t>qu’on ne puisse le faire, on appliquera dessus une petite</w:t>
      </w:r>
      <w:r>
        <w:br/>
        <w:t>compresse trempée dans quelque liqueur styptique que</w:t>
      </w:r>
      <w:r>
        <w:br/>
        <w:t>l’on pressera avec le doigt pendant quelque tems, juse</w:t>
      </w:r>
      <w:r>
        <w:br/>
        <w:t xml:space="preserve">qu’à ce que le fang </w:t>
      </w:r>
      <w:r>
        <w:rPr>
          <w:i/>
          <w:iCs/>
        </w:rPr>
        <w:t>se</w:t>
      </w:r>
      <w:r>
        <w:t xml:space="preserve"> soit arrêté. On mettra ensuite</w:t>
      </w:r>
      <w:r>
        <w:br/>
        <w:t>dans la plaie une plus grande quantité de charpie , on</w:t>
      </w:r>
      <w:r>
        <w:br/>
        <w:t>augmentera l’épaisseur des compresses, &amp; l’on chargera</w:t>
      </w:r>
      <w:r>
        <w:br/>
        <w:t>celui qui garde le malade de presser aVec fes mains la</w:t>
      </w:r>
      <w:r>
        <w:br/>
        <w:t>partie du bandage qui est au-dessus du vaisseau qu’on a</w:t>
      </w:r>
      <w:r>
        <w:br/>
        <w:t>oilVert. Quoique Garengeot n’ait rien dit de la conso-</w:t>
      </w:r>
      <w:r>
        <w:br/>
        <w:t>lidation de la plaie , je me fers de la même méthode</w:t>
      </w:r>
      <w:r>
        <w:br/>
        <w:t xml:space="preserve">que pour celle des autres absitès &amp; des fistules de </w:t>
      </w:r>
      <w:r>
        <w:rPr>
          <w:i/>
          <w:iCs/>
        </w:rPr>
        <w:t>Fa-</w:t>
      </w:r>
      <w:r>
        <w:rPr>
          <w:i/>
          <w:iCs/>
        </w:rPr>
        <w:br/>
        <w:t>nus.</w:t>
      </w:r>
      <w:r>
        <w:t xml:space="preserve"> Quelquefois ces abfcès sont entretenus par une</w:t>
      </w:r>
      <w:r>
        <w:br/>
        <w:t xml:space="preserve">cause vénérienne, &amp; il s’y forme des </w:t>
      </w:r>
      <w:r>
        <w:rPr>
          <w:lang w:val="la-Latn" w:eastAsia="la-Latn" w:bidi="la-Latn"/>
        </w:rPr>
        <w:t xml:space="preserve">fungus </w:t>
      </w:r>
      <w:r>
        <w:t>&amp; des</w:t>
      </w:r>
      <w:r>
        <w:br/>
        <w:t>callosités qui en empêchent la guérifon , &amp; que l’on ne</w:t>
      </w:r>
      <w:r>
        <w:br/>
        <w:t>peut guérir que par le moyen des remedes mercuriels.</w:t>
      </w:r>
    </w:p>
    <w:p w14:paraId="44B934D9" w14:textId="77777777" w:rsidR="00E44F1B" w:rsidRDefault="00000000">
      <w:r>
        <w:t>Il paroît étrange que Garengeot qui divife comme nous</w:t>
      </w:r>
      <w:r>
        <w:br/>
        <w:t xml:space="preserve">les fistules de </w:t>
      </w:r>
      <w:r>
        <w:rPr>
          <w:i/>
          <w:iCs/>
        </w:rPr>
        <w:t>F anus</w:t>
      </w:r>
      <w:r>
        <w:t xml:space="preserve"> en parfaites &amp; en imparfaites , &amp;</w:t>
      </w:r>
      <w:r>
        <w:br/>
        <w:t>qui marque le caractere de chacune d’elles , n’ait rien</w:t>
      </w:r>
      <w:r>
        <w:br/>
        <w:t>dit de la cure des fistules aveugles &amp; imparfaites, quoi-</w:t>
      </w:r>
      <w:r>
        <w:br/>
        <w:t>qu’elle demande beaucoup plus de précaution que cel -</w:t>
      </w:r>
      <w:r>
        <w:br/>
        <w:t>le des autres, comme il paroît par ce que j’ai dit dans</w:t>
      </w:r>
      <w:r>
        <w:br/>
        <w:t>le Chapitre précédent. Garengeot ne dit pas un mot</w:t>
      </w:r>
      <w:r>
        <w:br/>
        <w:t>non plus de la méthode de traiter les fistules compli-</w:t>
      </w:r>
      <w:r>
        <w:br/>
        <w:t xml:space="preserve">queés </w:t>
      </w:r>
      <w:r>
        <w:rPr>
          <w:i/>
          <w:iCs/>
        </w:rPr>
        <w:t>dOFanus,</w:t>
      </w:r>
      <w:r>
        <w:t xml:space="preserve"> quoiqu’elles nefoientpoirt assez rares</w:t>
      </w:r>
      <w:r>
        <w:br/>
        <w:t xml:space="preserve">pour qu’on doive les passer fous silence. HEISTER, </w:t>
      </w:r>
      <w:r>
        <w:rPr>
          <w:i/>
          <w:iCs/>
        </w:rPr>
        <w:t>P.</w:t>
      </w:r>
      <w:r>
        <w:rPr>
          <w:i/>
          <w:iCs/>
        </w:rPr>
        <w:br/>
        <w:t>II. Sect. y. cap.</w:t>
      </w:r>
      <w:r>
        <w:t xml:space="preserve"> 169.</w:t>
      </w:r>
    </w:p>
    <w:p w14:paraId="102D466C" w14:textId="77777777" w:rsidR="00E44F1B" w:rsidRDefault="00000000">
      <w:r>
        <w:t>OBSERVATIONS</w:t>
      </w:r>
    </w:p>
    <w:p w14:paraId="33F34BB1" w14:textId="77777777" w:rsidR="00E44F1B" w:rsidRDefault="00000000">
      <w:r>
        <w:rPr>
          <w:i/>
          <w:iCs/>
        </w:rPr>
        <w:t xml:space="preserve">De M. </w:t>
      </w:r>
      <w:r>
        <w:rPr>
          <w:smallCaps/>
        </w:rPr>
        <w:t xml:space="preserve">SkaRP </w:t>
      </w:r>
      <w:r>
        <w:rPr>
          <w:i/>
          <w:iCs/>
        </w:rPr>
        <w:t>is.ur lesflsmles de l’anus.</w:t>
      </w:r>
    </w:p>
    <w:p w14:paraId="17AB9075" w14:textId="77777777" w:rsidR="00E44F1B" w:rsidRDefault="00000000">
      <w:pPr>
        <w:ind w:left="360" w:hanging="360"/>
      </w:pPr>
      <w:r>
        <w:t>Si le Chirurgien qui traite cet absicès apperçoit une in-</w:t>
      </w:r>
      <w:r>
        <w:br/>
        <w:t>flammation extérieure siur un des côtés des fesses feu-</w:t>
      </w:r>
      <w:r>
        <w:br/>
        <w:t>lement, il attendra qu’il ait atteint une maturité con-</w:t>
      </w:r>
      <w:r>
        <w:br/>
        <w:t>venable , après quoi il fera avec un bistouri une inci-</w:t>
      </w:r>
      <w:r>
        <w:br/>
        <w:t>sion dans toute fa longueur ; on ne doit point douter ,</w:t>
      </w:r>
      <w:r>
        <w:br/>
        <w:t>quand même la vessie feroit affectée, que la largeur de</w:t>
      </w:r>
      <w:r>
        <w:br/>
        <w:t>la plaie, aussi-bien que la charpie qu’on y introduit, ne</w:t>
      </w:r>
      <w:r>
        <w:br/>
        <w:t>préviennent la corruption des intestins &amp; ne guérRent</w:t>
      </w:r>
      <w:r>
        <w:br/>
        <w:t>entierement la plaie.</w:t>
      </w:r>
    </w:p>
    <w:p w14:paraId="2BD19319" w14:textId="77777777" w:rsidR="00E44F1B" w:rsidRDefault="00000000">
      <w:pPr>
        <w:ind w:left="360" w:hanging="360"/>
      </w:pPr>
      <w:r>
        <w:t>Si le sinus s’étend jusqu’à l’autre fesse &amp; qu’iï entoure</w:t>
      </w:r>
      <w:r>
        <w:br/>
        <w:t>prefque l’intestin, on PouVrira dans toute sim éten-</w:t>
      </w:r>
      <w:r>
        <w:br/>
      </w:r>
      <w:r>
        <w:lastRenderedPageBreak/>
        <w:t>due de la même maniere que ci-devant, car ce n’est</w:t>
      </w:r>
      <w:r>
        <w:br/>
        <w:t>que par le moyen des incisions que l’on peut faire re-</w:t>
      </w:r>
      <w:r>
        <w:br/>
        <w:t>naître les chairs dans des cavités aussi spongieufes. Par</w:t>
      </w:r>
      <w:r>
        <w:br/>
        <w:t>la même raifon lorfque la peau est extremement min-</w:t>
      </w:r>
      <w:r>
        <w:br/>
        <w:t>ce, lâche &amp; mollaffe autour du sinus, il est absolument</w:t>
      </w:r>
      <w:r>
        <w:br/>
        <w:t>néceffaire de la couper tout à-fait. On ne fauroit croire</w:t>
      </w:r>
      <w:r>
        <w:br/>
        <w:t>avec quelle promptitude cette méthode contribue au</w:t>
      </w:r>
      <w:r>
        <w:br/>
        <w:t>fuccès de la cure , ce qui fait qu’on ne sauroit trop</w:t>
      </w:r>
      <w:r>
        <w:br/>
        <w:t>la recommander ; lorsqu’on la néglige &amp; qu’on ne fait</w:t>
      </w:r>
      <w:r>
        <w:br w:type="page"/>
      </w:r>
    </w:p>
    <w:p w14:paraId="22050192" w14:textId="77777777" w:rsidR="00E44F1B" w:rsidRDefault="00000000">
      <w:pPr>
        <w:tabs>
          <w:tab w:val="left" w:pos="1699"/>
        </w:tabs>
      </w:pPr>
      <w:r>
        <w:lastRenderedPageBreak/>
        <w:t>ai;</w:t>
      </w:r>
      <w:r>
        <w:tab/>
        <w:t>ÀNU</w:t>
      </w:r>
    </w:p>
    <w:p w14:paraId="351A0F90" w14:textId="77777777" w:rsidR="00E44F1B" w:rsidRDefault="00000000">
      <w:pPr>
        <w:ind w:firstLine="360"/>
      </w:pPr>
      <w:r>
        <w:t>pas Pouvérturé assez large, il arrive que la matiere qui</w:t>
      </w:r>
      <w:r>
        <w:br/>
        <w:t>reste enfermée corrompt Pntestin, &amp; venant à péné-</w:t>
      </w:r>
      <w:r>
        <w:br/>
        <w:t>trer aux environs, forme plusieurs autres sinus, dont</w:t>
      </w:r>
      <w:r>
        <w:br/>
        <w:t>les différens détours rendent fouvent l’opération inu-</w:t>
      </w:r>
      <w:r>
        <w:br/>
        <w:t>tile, ce qui fait que l’on a toujours cru la cure de la</w:t>
      </w:r>
      <w:r>
        <w:br/>
        <w:t>fistule si difficile.</w:t>
      </w:r>
    </w:p>
    <w:p w14:paraId="43D3D2C4" w14:textId="77777777" w:rsidR="00E44F1B" w:rsidRDefault="00000000">
      <w:pPr>
        <w:ind w:left="360" w:hanging="360"/>
      </w:pPr>
      <w:r>
        <w:t>Nous avons ici considéré l’abfcès comme n’occupant</w:t>
      </w:r>
      <w:r>
        <w:br/>
        <w:t>qu’une grande partie des fesses : mais il active plus fou-</w:t>
      </w:r>
      <w:r>
        <w:br/>
        <w:t xml:space="preserve">vent que la matiere </w:t>
      </w:r>
      <w:r>
        <w:rPr>
          <w:i/>
          <w:iCs/>
        </w:rPr>
        <w:t>se</w:t>
      </w:r>
      <w:r>
        <w:t xml:space="preserve"> manifeste par une légere inflam-</w:t>
      </w:r>
      <w:r>
        <w:br/>
        <w:t>mation fur la peau &amp; que le sinus fuit la même route</w:t>
      </w:r>
      <w:r>
        <w:br/>
        <w:t>que l’intestin. Dans ce cas après avoir fait l’incision, on</w:t>
      </w:r>
      <w:r>
        <w:br/>
        <w:t>pourra découvrir par le moyen de la fonde s’il pénetre</w:t>
      </w:r>
      <w:r>
        <w:br/>
        <w:t>dans l’intestin, en y passant le doigt pour voir si l’on</w:t>
      </w:r>
      <w:r>
        <w:br/>
        <w:t xml:space="preserve">ne sentiroit point la fonde dans </w:t>
      </w:r>
      <w:r>
        <w:rPr>
          <w:i/>
          <w:iCs/>
        </w:rPr>
        <w:t>sa</w:t>
      </w:r>
      <w:r>
        <w:t xml:space="preserve"> cavité, quoiqu’il</w:t>
      </w:r>
      <w:r>
        <w:br/>
        <w:t>foit aisé de s’en convaincre pour l’ordinaire par la ma-</w:t>
      </w:r>
      <w:r>
        <w:br/>
        <w:t xml:space="preserve">tiere qui fort par </w:t>
      </w:r>
      <w:r>
        <w:rPr>
          <w:i/>
          <w:iCs/>
        </w:rPr>
        <w:t>Y anus.</w:t>
      </w:r>
      <w:r>
        <w:t xml:space="preserve"> Lorsque l’état de la fistule est</w:t>
      </w:r>
      <w:r>
        <w:br/>
        <w:t>tel qu’on vient de le dire, ôn doit fans hésiter mettre</w:t>
      </w:r>
      <w:r>
        <w:br/>
        <w:t>une pointe des csseaux dans l’intestin, &amp; l’autre dans la</w:t>
      </w:r>
      <w:r>
        <w:br/>
        <w:t>plaie, &amp; y faire une incision d’un bout à Pautre.</w:t>
      </w:r>
    </w:p>
    <w:p w14:paraId="30497FAC" w14:textId="77777777" w:rsidR="00E44F1B" w:rsidRDefault="00000000">
      <w:pPr>
        <w:ind w:left="360" w:hanging="360"/>
      </w:pPr>
      <w:r>
        <w:t>Ce procédé est encore à propos lorfque l’intestin n’est</w:t>
      </w:r>
      <w:r>
        <w:br/>
        <w:t>point percé, mais que le sinus est étroit &amp; peu éloigné</w:t>
      </w:r>
      <w:r>
        <w:br/>
        <w:t xml:space="preserve">de l’intestin ; car si l’on </w:t>
      </w:r>
      <w:r>
        <w:rPr>
          <w:i/>
          <w:iCs/>
        </w:rPr>
        <w:t>se</w:t>
      </w:r>
      <w:r>
        <w:t xml:space="preserve"> contente d’y mettre de la</w:t>
      </w:r>
      <w:r>
        <w:br/>
        <w:t>charpie, ce qui est la méthode assez ordinaire de le</w:t>
      </w:r>
      <w:r>
        <w:br/>
        <w:t xml:space="preserve">passer </w:t>
      </w:r>
      <w:r>
        <w:rPr>
          <w:lang w:val="la-Latn" w:eastAsia="la-Latn" w:bidi="la-Latn"/>
        </w:rPr>
        <w:t xml:space="preserve">lorsique </w:t>
      </w:r>
      <w:r>
        <w:t>l’orifice externe est petit, comme je le</w:t>
      </w:r>
      <w:r>
        <w:br/>
        <w:t>suppofie ici, on doit s’attendre à le voir devenir cal-</w:t>
      </w:r>
      <w:r>
        <w:br/>
        <w:t xml:space="preserve">leux , dé scirte qu’il n’y a pas de moyen </w:t>
      </w:r>
      <w:r>
        <w:rPr>
          <w:lang w:val="la-Latn" w:eastAsia="la-Latn" w:bidi="la-Latn"/>
        </w:rPr>
        <w:t xml:space="preserve">plus </w:t>
      </w:r>
      <w:r>
        <w:t>sûr de le</w:t>
      </w:r>
      <w:r>
        <w:br/>
        <w:t>guérir que de couper l’intestin, afin que les remedes</w:t>
      </w:r>
      <w:r>
        <w:br/>
        <w:t>puissent pénétrer jusqu’au fond de la plaie. Il est bon</w:t>
      </w:r>
      <w:r>
        <w:br/>
        <w:t>d’obferver ici qu’il y a certains sinus qui, quoique près</w:t>
      </w:r>
      <w:r>
        <w:br/>
        <w:t>de l’intestin, n’y entrent point, &amp; ne salivent point la</w:t>
      </w:r>
      <w:r>
        <w:br/>
        <w:t>même route que lui ; dans ce cas on doit les ouvrir fui-</w:t>
      </w:r>
      <w:r>
        <w:br/>
        <w:t>vant leur direction. Il y a plusieurs cas où l’intestin est</w:t>
      </w:r>
      <w:r>
        <w:br/>
        <w:t xml:space="preserve">si ulcéré qu’il donne passage par </w:t>
      </w:r>
      <w:r>
        <w:rPr>
          <w:i/>
          <w:iCs/>
        </w:rPr>
        <w:t>F anus a</w:t>
      </w:r>
      <w:r>
        <w:t xml:space="preserve"> la matiere de</w:t>
      </w:r>
      <w:r>
        <w:br/>
        <w:t>l’abfcès : mais je fins perscladé qu’il y a peu de sinus</w:t>
      </w:r>
      <w:r>
        <w:br/>
        <w:t>dont on n’apperçoive la route à travers la peau par le</w:t>
      </w:r>
      <w:r>
        <w:br/>
        <w:t>peud’épaissetir, par la pâleur de celle-ci, aussi-bien</w:t>
      </w:r>
      <w:r>
        <w:br/>
        <w:t>que par quelque dureté ; lorfque cela est, on peut l’ou-</w:t>
      </w:r>
      <w:r>
        <w:br/>
        <w:t>vrir avec une lancette , &amp; pour lors le cas devient le</w:t>
      </w:r>
      <w:r>
        <w:br/>
        <w:t>même que si la matiere s’étoit manifestée à l’ordinaire.</w:t>
      </w:r>
    </w:p>
    <w:p w14:paraId="0EB3B47E" w14:textId="77777777" w:rsidR="00E44F1B" w:rsidRDefault="00000000">
      <w:pPr>
        <w:ind w:left="360" w:hanging="360"/>
      </w:pPr>
      <w:r>
        <w:t>Lorfque le sinus qui pénetre dans l’intestin ou qui est au-</w:t>
      </w:r>
      <w:r>
        <w:br/>
        <w:t>tour n’est joint à aucune dureté qui puisse indiquer la</w:t>
      </w:r>
      <w:r>
        <w:br/>
        <w:t>route qu’il scsit, il siussir quelquefois de l’ouvrir avec</w:t>
      </w:r>
      <w:r>
        <w:br/>
        <w:t>des csseaux ou un bistouri que l’on dirige au moyen</w:t>
      </w:r>
      <w:r>
        <w:br/>
        <w:t>d’une fonde : mais il est plus sûr pour l’ordinaire de</w:t>
      </w:r>
      <w:r>
        <w:br/>
        <w:t>couper tout-à-fait le morceau de chair autour duquel</w:t>
      </w:r>
      <w:r>
        <w:br/>
        <w:t>on a fait ces incisions , ce qui devient absolument né-</w:t>
      </w:r>
      <w:r>
        <w:br/>
        <w:t>cessaire lorsqu’il est calleux ; ou de dissiper ces callosi-</w:t>
      </w:r>
      <w:r>
        <w:br/>
        <w:t>tés avec des remedes escarrotiques, ce qui est une mé-</w:t>
      </w:r>
      <w:r>
        <w:br/>
        <w:t>thode tout-à-fait cruelle &amp; ennuyeufe.</w:t>
      </w:r>
    </w:p>
    <w:p w14:paraId="1F1FF26F" w14:textId="77777777" w:rsidR="00E44F1B" w:rsidRDefault="00000000">
      <w:pPr>
        <w:ind w:left="360" w:hanging="360"/>
      </w:pPr>
      <w:r>
        <w:t>Lorfque la fistule est invétérée &amp; que nous fiommes maî-</w:t>
      </w:r>
      <w:r>
        <w:br/>
        <w:t>tres de l’ouvrir quand il nous plaît, il est à propos de</w:t>
      </w:r>
      <w:r>
        <w:br/>
        <w:t>donner au malade le jour qui précede l’opération, une</w:t>
      </w:r>
      <w:r>
        <w:br/>
        <w:t>dofie de rhubarbe qui en purgeant le malade &amp; en le</w:t>
      </w:r>
      <w:r>
        <w:br/>
        <w:t xml:space="preserve">resserrant </w:t>
      </w:r>
      <w:r>
        <w:rPr>
          <w:lang w:val="la-Latn" w:eastAsia="la-Latn" w:bidi="la-Latn"/>
        </w:rPr>
        <w:t xml:space="preserve">ensisite </w:t>
      </w:r>
      <w:r>
        <w:t>pendant quelque tems, prévient l'in-</w:t>
      </w:r>
      <w:r>
        <w:br/>
        <w:t>convénient qu’il y auroit à défaire le bandage s’il étoit</w:t>
      </w:r>
      <w:r>
        <w:br/>
        <w:t>obligé d’aller à la felle.</w:t>
      </w:r>
    </w:p>
    <w:p w14:paraId="27A449B1" w14:textId="77777777" w:rsidR="00E44F1B" w:rsidRDefault="00000000">
      <w:r>
        <w:t>Il arrive quelquefois que les fistules ont leurs orifices si</w:t>
      </w:r>
      <w:r>
        <w:br/>
        <w:t>étroits, que la pointe des csseaux ne peut y entrer :</w:t>
      </w:r>
      <w:r>
        <w:br/>
        <w:t xml:space="preserve">dans ce cas on doit fe </w:t>
      </w:r>
      <w:r>
        <w:rPr>
          <w:lang w:val="la-Latn" w:eastAsia="la-Latn" w:bidi="la-Latn"/>
        </w:rPr>
        <w:t xml:space="preserve">fervit </w:t>
      </w:r>
      <w:r>
        <w:t>de tentes d’éponge pour</w:t>
      </w:r>
      <w:r>
        <w:br/>
        <w:t>les dilater.</w:t>
      </w:r>
    </w:p>
    <w:p w14:paraId="64ABDC12" w14:textId="77777777" w:rsidR="00E44F1B" w:rsidRDefault="00000000">
      <w:r>
        <w:t>Je ne crois point qu’il y ait d’instrument plus commode</w:t>
      </w:r>
      <w:r>
        <w:br/>
        <w:t>pour faire l’opération de la fistule que le bistouri &amp; les</w:t>
      </w:r>
      <w:r>
        <w:br/>
        <w:t>ciseaux; car la plupart de ceux que l’on a inventés pour</w:t>
      </w:r>
      <w:r>
        <w:br/>
        <w:t>la faciliter, font non-feulement très-difficiles à emplo-</w:t>
      </w:r>
      <w:r>
        <w:br/>
        <w:t>yer , mais causent encore beaucoup de douleur au ma-</w:t>
      </w:r>
      <w:r>
        <w:br/>
        <w:t>lade. Il n’est pas besoin que je me rende caution du</w:t>
      </w:r>
      <w:r>
        <w:br/>
        <w:t>peu de danger qu’il y a de couper le Ephincter dans</w:t>
      </w:r>
      <w:r>
        <w:br/>
        <w:t>toute fil longueur sims appréhender une perte involon-</w:t>
      </w:r>
      <w:r>
        <w:br/>
        <w:t>taire des excrémens, puisqu’on en est assez convaincu</w:t>
      </w:r>
      <w:r>
        <w:br/>
        <w:t>par l'expérience journaliere: en effet ce musitle est si</w:t>
      </w:r>
      <w:r>
        <w:br/>
      </w:r>
      <w:r>
        <w:lastRenderedPageBreak/>
        <w:t>court qu’on doit toujours le couper lorsiqu’il est besioin</w:t>
      </w:r>
      <w:r>
        <w:br/>
        <w:t>de dilater l’intestin.</w:t>
      </w:r>
    </w:p>
    <w:p w14:paraId="30269766" w14:textId="77777777" w:rsidR="00E44F1B" w:rsidRDefault="00000000">
      <w:pPr>
        <w:ind w:left="360" w:hanging="360"/>
      </w:pPr>
      <w:r>
        <w:t>La plus mauvaisie espece de fistule est celle qui commu-</w:t>
      </w:r>
      <w:r>
        <w:br/>
        <w:t>nique aVec la Vessie &amp; qui affecte les prostates. Elle</w:t>
      </w:r>
      <w:r>
        <w:br/>
        <w:t>est ordinairement causée par une gonorrhée &amp; paroît</w:t>
      </w:r>
      <w:r>
        <w:br/>
        <w:t>dlabord extérieurement dans le périnée ; mais venant</w:t>
      </w:r>
    </w:p>
    <w:p w14:paraId="538AFD5E" w14:textId="77777777" w:rsidR="00E44F1B" w:rsidRDefault="00000000">
      <w:pPr>
        <w:tabs>
          <w:tab w:val="left" w:pos="2154"/>
        </w:tabs>
      </w:pPr>
      <w:r>
        <w:t>ÀNÜ</w:t>
      </w:r>
      <w:r>
        <w:tab/>
        <w:t>214</w:t>
      </w:r>
    </w:p>
    <w:p w14:paraId="1626ECC5" w14:textId="77777777" w:rsidR="00E44F1B" w:rsidRDefault="00000000">
      <w:pPr>
        <w:ind w:firstLine="360"/>
      </w:pPr>
      <w:r>
        <w:t xml:space="preserve">enfuite à augmenter auprès de </w:t>
      </w:r>
      <w:r>
        <w:rPr>
          <w:i/>
          <w:iCs/>
          <w:lang w:val="la-Latn" w:eastAsia="la-Latn" w:bidi="la-Latn"/>
        </w:rPr>
        <w:t>Vanus</w:t>
      </w:r>
      <w:r>
        <w:rPr>
          <w:i/>
          <w:iCs/>
        </w:rPr>
        <w:t>,</w:t>
      </w:r>
      <w:r>
        <w:t xml:space="preserve"> 'elle perce la</w:t>
      </w:r>
      <w:r>
        <w:br/>
        <w:t>peaü en plusieurs endroits , qui deVÎennent aussi-tôt</w:t>
      </w:r>
      <w:r>
        <w:br/>
        <w:t>calleux &amp; viciés ; &amp; l’urine dont une partie paffe par</w:t>
      </w:r>
      <w:r>
        <w:br/>
        <w:t>ces orifices , cause souvent autant de douleurs que le</w:t>
      </w:r>
      <w:r>
        <w:br/>
        <w:t>calcul qui est dans la vessie.</w:t>
      </w:r>
    </w:p>
    <w:p w14:paraId="6E561170" w14:textId="77777777" w:rsidR="00E44F1B" w:rsidRDefault="00000000">
      <w:pPr>
        <w:ind w:left="360" w:hanging="360"/>
      </w:pPr>
      <w:r>
        <w:t>Comme je d'ai jamais trouvé personne que je pusse pren-</w:t>
      </w:r>
      <w:r>
        <w:br/>
        <w:t>dre pour modele dans la cure de ces fortes de fistules,</w:t>
      </w:r>
      <w:r>
        <w:br/>
        <w:t>j’ai hasiirdé de faire faliver le malade , &amp; j’ai trouvé</w:t>
      </w:r>
      <w:r>
        <w:br/>
        <w:t>que cela contribuoit beaucoup à la guérifon de la plaie</w:t>
      </w:r>
      <w:r>
        <w:br/>
        <w:t>après l’opération. La maniere d’ouvrir cette fistule est</w:t>
      </w:r>
      <w:r>
        <w:br/>
        <w:t>de couper la peau calleufe aussi-bien que fes éminences</w:t>
      </w:r>
      <w:r>
        <w:br/>
        <w:t>jusqu’au mufcle accélérateur de l’urine, &amp; même un</w:t>
      </w:r>
      <w:r>
        <w:br/>
        <w:t>peu plus avant entre ce mtsscle &amp; l’érecteur de la ver-</w:t>
      </w:r>
      <w:r>
        <w:br/>
        <w:t xml:space="preserve">ge , </w:t>
      </w:r>
      <w:r>
        <w:rPr>
          <w:lang w:val="la-Latn" w:eastAsia="la-Latn" w:bidi="la-Latn"/>
        </w:rPr>
        <w:t xml:space="preserve">lorsi^ue </w:t>
      </w:r>
      <w:r>
        <w:t>la dureté s’est formée dahs cet endroit.</w:t>
      </w:r>
      <w:r>
        <w:br/>
        <w:t>L’opération est douloureufe : mais le fuccès dédomma-</w:t>
      </w:r>
      <w:r>
        <w:br/>
        <w:t>ge le malade du mal qu’elle lui a caufé. On ne doit</w:t>
      </w:r>
      <w:r>
        <w:br/>
        <w:t xml:space="preserve">point fe </w:t>
      </w:r>
      <w:r>
        <w:rPr>
          <w:lang w:val="la-Latn" w:eastAsia="la-Latn" w:bidi="la-Latn"/>
        </w:rPr>
        <w:t xml:space="preserve">flater </w:t>
      </w:r>
      <w:r>
        <w:t>cependant lorfqu’il s’est formé plusieurs</w:t>
      </w:r>
      <w:r>
        <w:br/>
        <w:t>sinus qui s’ouvrent dans la vessie , que l’on pusse tous</w:t>
      </w:r>
      <w:r>
        <w:br/>
        <w:t>les guérir furement ; mais on peut les réduire à un ou</w:t>
      </w:r>
      <w:r>
        <w:br/>
        <w:t>deux. Parce moyen prefque toute l’urine fort par Pu-</w:t>
      </w:r>
      <w:r>
        <w:br/>
        <w:t>retre, &amp; la douleur ceffe entierement, comme j’en ai</w:t>
      </w:r>
      <w:r>
        <w:br/>
        <w:t xml:space="preserve">été témoin deux ou trois fois. Voyez l’article </w:t>
      </w:r>
      <w:r>
        <w:rPr>
          <w:i/>
          <w:iCs/>
        </w:rPr>
        <w:t>hémor-</w:t>
      </w:r>
      <w:r>
        <w:rPr>
          <w:i/>
          <w:iCs/>
        </w:rPr>
        <w:br/>
        <w:t>rhétdes.</w:t>
      </w:r>
    </w:p>
    <w:p w14:paraId="76E7E7A7" w14:textId="77777777" w:rsidR="00E44F1B" w:rsidRDefault="00000000">
      <w:r>
        <w:t>CAS PREMIER,</w:t>
      </w:r>
    </w:p>
    <w:p w14:paraId="39AED626" w14:textId="77777777" w:rsidR="00E44F1B" w:rsidRDefault="00000000">
      <w:r>
        <w:rPr>
          <w:i/>
          <w:iCs/>
        </w:rPr>
        <w:t>Rapporté par</w:t>
      </w:r>
      <w:r>
        <w:t xml:space="preserve"> LE Dst AN, </w:t>
      </w:r>
      <w:r>
        <w:rPr>
          <w:i/>
          <w:iCs/>
        </w:rPr>
        <w:t>d’une fistule aveugle interne</w:t>
      </w:r>
      <w:r>
        <w:rPr>
          <w:i/>
          <w:iCs/>
        </w:rPr>
        <w:br/>
        <w:t>à l’anus.</w:t>
      </w:r>
    </w:p>
    <w:p w14:paraId="035A399D" w14:textId="77777777" w:rsidR="00E44F1B" w:rsidRDefault="00000000">
      <w:pPr>
        <w:ind w:left="360" w:hanging="360"/>
      </w:pPr>
      <w:r>
        <w:t xml:space="preserve">Quoique toutes les fistules de </w:t>
      </w:r>
      <w:r>
        <w:rPr>
          <w:i/>
          <w:iCs/>
        </w:rPr>
        <w:t>F anus</w:t>
      </w:r>
      <w:r>
        <w:t xml:space="preserve"> commencent par des</w:t>
      </w:r>
      <w:r>
        <w:br/>
        <w:t>abfcès plus ou moins grands qui fe forment dans la</w:t>
      </w:r>
      <w:r>
        <w:br/>
        <w:t>grasse qui couvre le rectum, elles different néantmoins</w:t>
      </w:r>
      <w:r>
        <w:br/>
        <w:t>en plusieurs choses.</w:t>
      </w:r>
    </w:p>
    <w:p w14:paraId="3760EC4A" w14:textId="77777777" w:rsidR="00E44F1B" w:rsidRDefault="00000000">
      <w:pPr>
        <w:ind w:left="360" w:hanging="360"/>
      </w:pPr>
      <w:r>
        <w:t>Les Auteurs ont parlé des fistules aveugles internes de</w:t>
      </w:r>
      <w:r>
        <w:br/>
      </w:r>
      <w:r>
        <w:rPr>
          <w:i/>
          <w:iCs/>
        </w:rPr>
        <w:t>F anus :</w:t>
      </w:r>
      <w:r>
        <w:t xml:space="preserve"> mais quelques-uns ont oublié de décrire l’opé-</w:t>
      </w:r>
      <w:r>
        <w:br/>
        <w:t>ration qui leur est propre , &amp; les instructions que les</w:t>
      </w:r>
      <w:r>
        <w:br/>
        <w:t>autres nous ont lassées ne fuffifent point dans une allai-</w:t>
      </w:r>
      <w:r>
        <w:br/>
        <w:t>re d’une aussi grande importance. Llobfervation fui-</w:t>
      </w:r>
      <w:r>
        <w:br/>
        <w:t xml:space="preserve">vante peut </w:t>
      </w:r>
      <w:r>
        <w:rPr>
          <w:lang w:val="la-Latn" w:eastAsia="la-Latn" w:bidi="la-Latn"/>
        </w:rPr>
        <w:t xml:space="preserve">fervit </w:t>
      </w:r>
      <w:r>
        <w:t>de modele dans des cas semblables à</w:t>
      </w:r>
      <w:r>
        <w:br/>
        <w:t>celui dont il s’agit.</w:t>
      </w:r>
    </w:p>
    <w:p w14:paraId="1C55ABD3" w14:textId="77777777" w:rsidR="00E44F1B" w:rsidRDefault="00000000">
      <w:pPr>
        <w:ind w:left="360" w:hanging="360"/>
      </w:pPr>
      <w:r>
        <w:t>On reçut le 13 Février de l’année 1726. dans l’Hôpital</w:t>
      </w:r>
      <w:r>
        <w:br/>
        <w:t>un homme qui rertdoit depuis huit mois par le fonde-</w:t>
      </w:r>
      <w:r>
        <w:br/>
        <w:t>ment plus ou moins de matiere , si-iivant l’intervalle</w:t>
      </w:r>
      <w:r>
        <w:br/>
        <w:t xml:space="preserve">qu’il y avoit entre </w:t>
      </w:r>
      <w:r>
        <w:rPr>
          <w:i/>
          <w:iCs/>
        </w:rPr>
        <w:t>ses</w:t>
      </w:r>
      <w:r>
        <w:t xml:space="preserve"> </w:t>
      </w:r>
      <w:r>
        <w:rPr>
          <w:lang w:val="la-Latn" w:eastAsia="la-Latn" w:bidi="la-Latn"/>
        </w:rPr>
        <w:t xml:space="preserve">felles. </w:t>
      </w:r>
      <w:r>
        <w:t>Il ne put point me dire de</w:t>
      </w:r>
      <w:r>
        <w:br/>
        <w:t>quelle maniere cette maladie avoit commencé n’ayant</w:t>
      </w:r>
      <w:r>
        <w:br/>
        <w:t>jamais senti aucune douleur considérable (il n’est pas</w:t>
      </w:r>
      <w:r>
        <w:br/>
        <w:t xml:space="preserve">sclrpreliant qu’un petit absirès qui </w:t>
      </w:r>
      <w:r>
        <w:rPr>
          <w:i/>
          <w:iCs/>
        </w:rPr>
        <w:t>se</w:t>
      </w:r>
      <w:r>
        <w:t xml:space="preserve"> forme parmi la</w:t>
      </w:r>
      <w:r>
        <w:br/>
        <w:t>graisse qui est auprès du rectum ne caufe aucune dou-</w:t>
      </w:r>
      <w:r>
        <w:br/>
        <w:t>leur violente, puifque le pus peut s’étendre seins ren-</w:t>
      </w:r>
      <w:r>
        <w:br/>
        <w:t>contrer aucune résistance. ) Je trouvai en examinant la</w:t>
      </w:r>
      <w:r>
        <w:br/>
        <w:t>maladie une dureté du côté gauche, un pouce en de-</w:t>
      </w:r>
      <w:r>
        <w:br/>
        <w:t xml:space="preserve">dans de </w:t>
      </w:r>
      <w:r>
        <w:rPr>
          <w:i/>
          <w:iCs/>
        </w:rPr>
        <w:t>F anus &gt;</w:t>
      </w:r>
      <w:r>
        <w:t xml:space="preserve"> qui paroissoit avoir trois travers de</w:t>
      </w:r>
      <w:r>
        <w:br/>
        <w:t>doigt de profondeur ; les fesses paroissoient faines, &amp;</w:t>
      </w:r>
      <w:r>
        <w:br/>
        <w:t>je ne remarquai aucune altération dans l’épiderme ou</w:t>
      </w:r>
      <w:r>
        <w:br/>
        <w:t xml:space="preserve">le </w:t>
      </w:r>
      <w:r>
        <w:rPr>
          <w:lang w:val="la-Latn" w:eastAsia="la-Latn" w:bidi="la-Latn"/>
        </w:rPr>
        <w:t xml:space="preserve">pannicule </w:t>
      </w:r>
      <w:r>
        <w:t>adipeux.</w:t>
      </w:r>
    </w:p>
    <w:p w14:paraId="1DAD886F" w14:textId="77777777" w:rsidR="00E44F1B" w:rsidRDefault="00000000">
      <w:pPr>
        <w:ind w:left="360" w:hanging="360"/>
      </w:pPr>
      <w:r>
        <w:t>Comme le malade étoit robuste , je commençai par lui</w:t>
      </w:r>
      <w:r>
        <w:br/>
        <w:t>faire deux faignées copieufes , &amp; par le purger une</w:t>
      </w:r>
      <w:r>
        <w:br/>
        <w:t>fois, après quoi je lui fis l’opération.</w:t>
      </w:r>
    </w:p>
    <w:p w14:paraId="2557C871" w14:textId="77777777" w:rsidR="00E44F1B" w:rsidRDefault="00000000">
      <w:pPr>
        <w:ind w:left="360" w:hanging="360"/>
      </w:pPr>
      <w:r>
        <w:t>L’ayant fait placer le ventre fur le bord du lit, les piés à</w:t>
      </w:r>
      <w:r>
        <w:br/>
        <w:t>terre, les jambes &amp; les cuisses écartées, je le fis tenir</w:t>
      </w:r>
      <w:r>
        <w:br/>
        <w:t>dans cette posture par deux Garçons que j’avois pris</w:t>
      </w:r>
      <w:r>
        <w:br/>
        <w:t>pour m’aider. Après quoi j’enfonçai ma lancette dans</w:t>
      </w:r>
      <w:r>
        <w:br/>
        <w:t>la tumeur que j’avois sentie avec le doigt, &amp; rendis par</w:t>
      </w:r>
      <w:r>
        <w:br/>
        <w:t xml:space="preserve">ce moyen la fistule </w:t>
      </w:r>
      <w:r>
        <w:rPr>
          <w:lang w:val="la-Latn" w:eastAsia="la-Latn" w:bidi="la-Latn"/>
        </w:rPr>
        <w:t xml:space="preserve">complete </w:t>
      </w:r>
      <w:r>
        <w:t>, d’aveugle qu’elle étoit</w:t>
      </w:r>
      <w:r>
        <w:br/>
        <w:t>auparavant. Après avoir retiré la lancette, j’introdula</w:t>
      </w:r>
      <w:r>
        <w:br/>
        <w:t>sis à fa place une fonde de la main gauche, jusqu’à la</w:t>
      </w:r>
      <w:r>
        <w:br/>
        <w:t>callosite, dans le milieu de laquelle étoit une cavité</w:t>
      </w:r>
      <w:r>
        <w:br/>
      </w:r>
      <w:r>
        <w:lastRenderedPageBreak/>
        <w:t>qui me permettoit de remuer la scmde : j’introduisis</w:t>
      </w:r>
      <w:r>
        <w:br/>
        <w:t xml:space="preserve">ensiiite l’index de ma main droite dans </w:t>
      </w:r>
      <w:r>
        <w:rPr>
          <w:i/>
          <w:iCs/>
        </w:rPr>
        <w:t>F anus ,</w:t>
      </w:r>
      <w:r>
        <w:t xml:space="preserve"> &amp; dé-</w:t>
      </w:r>
      <w:r>
        <w:br/>
        <w:t>couvris le sinus qui s’étendoit depuis la callosité jusi-</w:t>
      </w:r>
      <w:r>
        <w:br/>
        <w:t>ques dans l’intestin.</w:t>
      </w:r>
    </w:p>
    <w:p w14:paraId="33B160C8" w14:textId="77777777" w:rsidR="00E44F1B" w:rsidRDefault="00000000">
      <w:pPr>
        <w:ind w:left="360" w:hanging="360"/>
      </w:pPr>
      <w:r>
        <w:t>Pour ne rien laisser en arriere qui put occasionner une</w:t>
      </w:r>
      <w:r>
        <w:br/>
        <w:t>nouvelle fistule, je perçai l’intestin avec ma sirnde un</w:t>
      </w:r>
      <w:r>
        <w:br/>
        <w:t>peu au-dessus de la fistule, &amp; apres l’avoir retirée par</w:t>
      </w:r>
      <w:r>
        <w:br/>
        <w:t>le fondement, je terminai l’opération à l’ordinaire, es*</w:t>
      </w:r>
      <w:r>
        <w:br/>
        <w:t>coupant &amp; en detruisant toutes les callosités.</w:t>
      </w:r>
    </w:p>
    <w:p w14:paraId="36DAA84E" w14:textId="77777777" w:rsidR="00E44F1B" w:rsidRDefault="00000000">
      <w:r>
        <w:t>O ij</w:t>
      </w:r>
      <w:r>
        <w:br w:type="page"/>
      </w:r>
    </w:p>
    <w:p w14:paraId="7D779565" w14:textId="77777777" w:rsidR="00E44F1B" w:rsidRDefault="00000000">
      <w:r>
        <w:lastRenderedPageBreak/>
        <w:t xml:space="preserve">215 </w:t>
      </w:r>
      <w:r>
        <w:rPr>
          <w:lang w:val="la-Latn" w:eastAsia="la-Latn" w:bidi="la-Latn"/>
        </w:rPr>
        <w:t>ANU</w:t>
      </w:r>
    </w:p>
    <w:p w14:paraId="6FAB3475" w14:textId="77777777" w:rsidR="00E44F1B" w:rsidRDefault="00000000">
      <w:pPr>
        <w:ind w:left="360" w:hanging="360"/>
      </w:pPr>
      <w:r>
        <w:t>Le malade sortit de PHôpital au commencement d’A-</w:t>
      </w:r>
      <w:r>
        <w:br/>
        <w:t>vril, après avoir parfaitement recouvré la fauté.</w:t>
      </w:r>
    </w:p>
    <w:p w14:paraId="16085495" w14:textId="77777777" w:rsidR="00E44F1B" w:rsidRDefault="00000000">
      <w:r>
        <w:rPr>
          <w:i/>
          <w:iCs/>
        </w:rPr>
        <w:t>R E M A R QU E.</w:t>
      </w:r>
    </w:p>
    <w:p w14:paraId="58A19724" w14:textId="77777777" w:rsidR="00E44F1B" w:rsidRDefault="00000000">
      <w:pPr>
        <w:ind w:left="360" w:hanging="360"/>
      </w:pPr>
      <w:r>
        <w:t>La méthode que l’on doit préférer à toute autre, est de</w:t>
      </w:r>
      <w:r>
        <w:br/>
        <w:t>percer l’intestin au-dessus de l’endroit où la callosité</w:t>
      </w:r>
      <w:r>
        <w:br/>
        <w:t>est ouverte ; car fans cette précaution l’on court rifque</w:t>
      </w:r>
      <w:r>
        <w:br/>
        <w:t>de laisser une partie de la callosité , ce qui peut retar-</w:t>
      </w:r>
      <w:r>
        <w:br/>
        <w:t>der la cure, &amp; rendre même l’opération infructueuse.</w:t>
      </w:r>
    </w:p>
    <w:p w14:paraId="4A303710" w14:textId="77777777" w:rsidR="00E44F1B" w:rsidRDefault="00000000">
      <w:r>
        <w:t>CAS II.</w:t>
      </w:r>
    </w:p>
    <w:p w14:paraId="36BD4BBC" w14:textId="77777777" w:rsidR="00E44F1B" w:rsidRDefault="00000000">
      <w:r>
        <w:rPr>
          <w:i/>
          <w:iCs/>
        </w:rPr>
        <w:t>Rapporté par le meme Auteur&gt;</w:t>
      </w:r>
    </w:p>
    <w:p w14:paraId="170F4CDB" w14:textId="77777777" w:rsidR="00E44F1B" w:rsidRDefault="00000000">
      <w:pPr>
        <w:ind w:left="360" w:hanging="360"/>
      </w:pPr>
      <w:r>
        <w:t>Le Roy m’ayant fait l’honneur de me nommer au mois</w:t>
      </w:r>
      <w:r>
        <w:br/>
        <w:t>d’Avril de l’année 1725. Chirurgien Major de l’Hô-</w:t>
      </w:r>
      <w:r>
        <w:br/>
        <w:t>pital de la Charité, j’y trouvai un homme à qui on</w:t>
      </w:r>
      <w:r>
        <w:br/>
        <w:t>avoit fait l’opération de la fistule ; trois femaines au-</w:t>
      </w:r>
      <w:r>
        <w:br/>
        <w:t>paravant la plaie paroissoit être en bon état, &amp;dimi-</w:t>
      </w:r>
      <w:r>
        <w:br/>
        <w:t>nuoit tous les jours ; de forte qu’il semblait que la ci-</w:t>
      </w:r>
      <w:r>
        <w:br/>
        <w:t>catrice fût prefque formée. Je'découvris néantmoins</w:t>
      </w:r>
      <w:r>
        <w:br/>
        <w:t>en l'examinant avec plus d’attention une petite quan-</w:t>
      </w:r>
      <w:r>
        <w:br/>
        <w:t>tité de pus qui fortoit d’un petit sinus qui restoit dans</w:t>
      </w:r>
      <w:r>
        <w:br/>
        <w:t>la plaie auprès de la cicatrice. Surpris de cet accident,</w:t>
      </w:r>
      <w:r>
        <w:br/>
        <w:t>j’introduisis ma fonde dans sim orifice , &amp; trouvai un</w:t>
      </w:r>
      <w:r>
        <w:br/>
        <w:t>sinus le long de l’intestin rectum , qui avoit quatre tra-</w:t>
      </w:r>
      <w:r>
        <w:br/>
        <w:t>vers de doigt de profondeur, &amp; qui aboutissait à une</w:t>
      </w:r>
      <w:r>
        <w:br/>
        <w:t>cavité entourée de callosités, l’intestin étant découvert</w:t>
      </w:r>
      <w:r>
        <w:br/>
        <w:t>dans toute la longueur du sinus. Je commençai de nou-</w:t>
      </w:r>
      <w:r>
        <w:br/>
        <w:t>veau l’opération , suivant la méthode ordinaire, en di-</w:t>
      </w:r>
      <w:r>
        <w:br/>
        <w:t>vifant l’intestin dans l’endroit où il étoit le plus min-</w:t>
      </w:r>
      <w:r>
        <w:br/>
        <w:t>ce. Je détruisis la callosité autant qu’il me fut possible,</w:t>
      </w:r>
      <w:r>
        <w:br/>
        <w:t>&amp; pour pouvoir mieux découvrir le fond de la plaie,</w:t>
      </w:r>
      <w:r>
        <w:br/>
        <w:t>je fis une incision dans la fesse, &amp; en coupai les angles.</w:t>
      </w:r>
      <w:r>
        <w:br/>
        <w:t>Le fang coula d’abord en petite quantité : mais il sijr-</w:t>
      </w:r>
      <w:r>
        <w:br/>
        <w:t>vint une hémorrhagie six heures après. Après avoir ôté</w:t>
      </w:r>
      <w:r>
        <w:br/>
        <w:t>le premier appareil, je mis une petite compresse trem-</w:t>
      </w:r>
      <w:r>
        <w:br/>
        <w:t>pée dans de l’eau styptique siur le vaisseau d’où siortoit</w:t>
      </w:r>
      <w:r>
        <w:br/>
        <w:t>lesiang , &amp; la pressai avec mon doigt pendant une de-</w:t>
      </w:r>
      <w:r>
        <w:br/>
        <w:t>mie-heure , afin que le styptique pût produire sim effet.</w:t>
      </w:r>
      <w:r>
        <w:br/>
        <w:t>L’hémorrhagie ayant cessé , je mis siur la compresse un</w:t>
      </w:r>
      <w:r>
        <w:br/>
        <w:t>bourdonner, &amp; assurai le tout au moyen de compresses</w:t>
      </w:r>
      <w:r>
        <w:br/>
        <w:t>&amp; d’un bandage convenable. Deux jours après je pan-</w:t>
      </w:r>
      <w:r>
        <w:br/>
        <w:t>sai la plaie, si-iivant la méthode ordinaire, &amp; le malade</w:t>
      </w:r>
      <w:r>
        <w:br/>
        <w:t>recouvra la semté au bout de six semaines. J’appris</w:t>
      </w:r>
      <w:r>
        <w:br/>
        <w:t xml:space="preserve">qu’il avoit eti cinq fois de </w:t>
      </w:r>
      <w:r>
        <w:rPr>
          <w:lang w:val="la-Latn" w:eastAsia="la-Latn" w:bidi="la-Latn"/>
        </w:rPr>
        <w:t xml:space="preserve">sitite </w:t>
      </w:r>
      <w:r>
        <w:t>une pareille hémor-</w:t>
      </w:r>
      <w:r>
        <w:br/>
        <w:t>rhagie la premiere fois qu’il fouffrit l’opération.</w:t>
      </w:r>
    </w:p>
    <w:p w14:paraId="41043411" w14:textId="77777777" w:rsidR="00E44F1B" w:rsidRDefault="00000000">
      <w:r>
        <w:rPr>
          <w:i/>
          <w:iCs/>
        </w:rPr>
        <w:t>R E MA R QUE S.</w:t>
      </w:r>
    </w:p>
    <w:p w14:paraId="594E4717" w14:textId="77777777" w:rsidR="00E44F1B" w:rsidRDefault="00000000">
      <w:pPr>
        <w:ind w:left="360" w:hanging="360"/>
      </w:pPr>
      <w:r>
        <w:t>Il est deux précautions essentielles qu’on doit prendre</w:t>
      </w:r>
      <w:r>
        <w:br/>
        <w:t>dans la cure des fistules. Après que l’opération est</w:t>
      </w:r>
      <w:r>
        <w:br/>
        <w:t>achevée, on doit détruire toutes les callosités , celles</w:t>
      </w:r>
      <w:r>
        <w:br/>
        <w:t xml:space="preserve">principalement qui </w:t>
      </w:r>
      <w:r>
        <w:rPr>
          <w:i/>
          <w:iCs/>
        </w:rPr>
        <w:t>fe</w:t>
      </w:r>
      <w:r>
        <w:t xml:space="preserve"> trouvent au fond ; car comme</w:t>
      </w:r>
      <w:r>
        <w:br/>
        <w:t>les levres extérieures s’approchent toujours de plus en</w:t>
      </w:r>
      <w:r>
        <w:br/>
        <w:t xml:space="preserve">plus, on ne feroit </w:t>
      </w:r>
      <w:r>
        <w:rPr>
          <w:lang w:val="la-Latn" w:eastAsia="la-Latn" w:bidi="la-Latn"/>
        </w:rPr>
        <w:t xml:space="preserve">plus </w:t>
      </w:r>
      <w:r>
        <w:t>à tems de les consilmer si l’on</w:t>
      </w:r>
      <w:r>
        <w:br/>
        <w:t>différoit de quelques jours de le faire.</w:t>
      </w:r>
    </w:p>
    <w:p w14:paraId="2B0A322C" w14:textId="77777777" w:rsidR="00E44F1B" w:rsidRDefault="00000000">
      <w:pPr>
        <w:ind w:left="360" w:hanging="360"/>
      </w:pPr>
      <w:r>
        <w:t>Il ne fera pas hors de propos de faire ici quelques remar-</w:t>
      </w:r>
      <w:r>
        <w:br/>
        <w:t>ques en faveur des jeunes gens qui s’appliquent à l’é-</w:t>
      </w:r>
      <w:r>
        <w:br/>
        <w:t>tude de la Chirurgie. On doit avoir foin en passant la</w:t>
      </w:r>
      <w:r>
        <w:br/>
        <w:t>plaie de ne point irriter le bord de l’intéstin qu’on a</w:t>
      </w:r>
      <w:r>
        <w:br/>
        <w:t>coupé, en plaçant le premier bourdonner. C’est pour</w:t>
      </w:r>
      <w:r>
        <w:br/>
        <w:t>cette raifon qu’à chaque appareil, furtout pendant les</w:t>
      </w:r>
      <w:r>
        <w:br/>
        <w:t>‘dix ou douze premiers jours, l’on doit introduire le</w:t>
      </w:r>
      <w:r>
        <w:br/>
        <w:t>doigt dans l’intestin pour en fixer les bords ; après quoi</w:t>
      </w:r>
      <w:r>
        <w:br/>
        <w:t>passant le bourdonner avec des pinces entre le doigt &amp;</w:t>
      </w:r>
      <w:r>
        <w:br/>
        <w:t>la fesse qui est faine jusqu’à ce qu’il ait atteint Pintes-</w:t>
      </w:r>
      <w:r>
        <w:br/>
        <w:t>tin, on retirera le doigt, &amp; l’on fixera le bourdonner</w:t>
      </w:r>
      <w:r>
        <w:br/>
        <w:t>de telle forte qu’il y en ait la moitié dans la plaie &amp;</w:t>
      </w:r>
      <w:r>
        <w:br/>
        <w:t>dans le rectum. C’en est assez de négliger cette derniere</w:t>
      </w:r>
      <w:r>
        <w:br/>
        <w:t>précaution pour empêcher la cure, quand même l’opé-</w:t>
      </w:r>
      <w:r>
        <w:br/>
        <w:t>ration auroit été faite avec toute l’exactitude possi-</w:t>
      </w:r>
      <w:r>
        <w:br/>
        <w:t>ble.</w:t>
      </w:r>
    </w:p>
    <w:p w14:paraId="41337C47" w14:textId="77777777" w:rsidR="00E44F1B" w:rsidRDefault="00000000">
      <w:pPr>
        <w:ind w:left="360" w:hanging="360"/>
      </w:pPr>
      <w:r>
        <w:t>Quant à l’hémorrhagie qui fuit, ou qui accompagne l’o-</w:t>
      </w:r>
      <w:r>
        <w:br/>
        <w:t>pération, il est plusieurs méthodes pour l’arrêter. Je</w:t>
      </w:r>
    </w:p>
    <w:p w14:paraId="6F3395C5" w14:textId="77777777" w:rsidR="00E44F1B" w:rsidRDefault="00000000">
      <w:pPr>
        <w:tabs>
          <w:tab w:val="left" w:pos="2173"/>
        </w:tabs>
      </w:pPr>
      <w:r>
        <w:t>ANU</w:t>
      </w:r>
      <w:r>
        <w:tab/>
        <w:t>216</w:t>
      </w:r>
    </w:p>
    <w:p w14:paraId="29058893" w14:textId="77777777" w:rsidR="00E44F1B" w:rsidRDefault="00000000">
      <w:pPr>
        <w:ind w:firstLine="360"/>
      </w:pPr>
      <w:r>
        <w:lastRenderedPageBreak/>
        <w:t>les ai toutes misies en usiage, &amp; je n’en ai trouvé au-</w:t>
      </w:r>
      <w:r>
        <w:br/>
        <w:t>cune qui soit plus Eure &amp; moins douloureuse que celle</w:t>
      </w:r>
      <w:r>
        <w:br/>
        <w:t>dont je me fuis servi à l’occasion du malade qui fait</w:t>
      </w:r>
      <w:r>
        <w:br/>
        <w:t>le fujet de cette obfervation.</w:t>
      </w:r>
    </w:p>
    <w:p w14:paraId="5455395B" w14:textId="77777777" w:rsidR="00E44F1B" w:rsidRDefault="00000000">
      <w:r>
        <w:t>CAS III.</w:t>
      </w:r>
    </w:p>
    <w:p w14:paraId="64863C9C" w14:textId="77777777" w:rsidR="00E44F1B" w:rsidRDefault="00000000">
      <w:r>
        <w:rPr>
          <w:i/>
          <w:iCs/>
        </w:rPr>
        <w:t>D’une fistule vénérienne â</w:t>
      </w:r>
      <w:r>
        <w:t xml:space="preserve"> 1’</w:t>
      </w:r>
      <w:r>
        <w:rPr>
          <w:i/>
          <w:iCs/>
        </w:rPr>
        <w:t>anus.</w:t>
      </w:r>
    </w:p>
    <w:p w14:paraId="0CD023BD" w14:textId="77777777" w:rsidR="00E44F1B" w:rsidRDefault="00000000">
      <w:pPr>
        <w:ind w:left="360" w:hanging="360"/>
      </w:pPr>
      <w:r>
        <w:t>La suppuration des tumeurs vénériennes est différente</w:t>
      </w:r>
      <w:r>
        <w:br/>
        <w:t>de celles qui n’ont pas la même caufe ; &amp; les fymptomes</w:t>
      </w:r>
      <w:r>
        <w:br/>
        <w:t>dont elle est fuivie ne font point aussi actifs pour l’or-</w:t>
      </w:r>
      <w:r>
        <w:br/>
        <w:t>dinaire , à caufe que le virus vénérien est plus propre à</w:t>
      </w:r>
      <w:r>
        <w:br/>
        <w:t>fixer qu’à faire fermenter les fluides , avec lesquels il</w:t>
      </w:r>
      <w:r>
        <w:br/>
        <w:t>fe trouve mêlé.</w:t>
      </w:r>
    </w:p>
    <w:p w14:paraId="27F7AED4" w14:textId="77777777" w:rsidR="00E44F1B" w:rsidRDefault="00000000">
      <w:pPr>
        <w:ind w:left="360" w:hanging="360"/>
      </w:pPr>
      <w:r>
        <w:t>Le 21 d’Avril de l’année 1725. un Domestique vint me</w:t>
      </w:r>
      <w:r>
        <w:br/>
        <w:t>trouver à l.Hôpital. Il avoit un absisès considérable au</w:t>
      </w:r>
      <w:r>
        <w:br/>
        <w:t xml:space="preserve">côté gauche de </w:t>
      </w:r>
      <w:r>
        <w:rPr>
          <w:i/>
          <w:iCs/>
        </w:rPr>
        <w:t>fanus,</w:t>
      </w:r>
      <w:r>
        <w:t xml:space="preserve"> mais qui nletoit point accom-</w:t>
      </w:r>
      <w:r>
        <w:br/>
        <w:t>pagné de symptômes aussi fàcheux qu’on l’eût cru à en</w:t>
      </w:r>
      <w:r>
        <w:br/>
        <w:t>juger par fa grandeur. Personne n’ignore que ces sor-</w:t>
      </w:r>
      <w:r>
        <w:br/>
        <w:t>tes d’abscès sont fort incommodes au malade dans le</w:t>
      </w:r>
      <w:r>
        <w:br/>
        <w:t>commencement par la douleur excessive, la tension, la</w:t>
      </w:r>
      <w:r>
        <w:br/>
        <w:t>fievre &amp; les fymptomes avec lefquels ils font joints,</w:t>
      </w:r>
      <w:r>
        <w:br/>
        <w:t>&amp; qui augmentent tous les jours de plus en plus juse</w:t>
      </w:r>
      <w:r>
        <w:br/>
        <w:t>qu’a ce que le pus soit formé.</w:t>
      </w:r>
    </w:p>
    <w:p w14:paraId="63FAB216" w14:textId="77777777" w:rsidR="00E44F1B" w:rsidRDefault="00000000">
      <w:pPr>
        <w:ind w:left="360" w:hanging="360"/>
      </w:pPr>
      <w:r>
        <w:t xml:space="preserve">Lorfque le malade </w:t>
      </w:r>
      <w:r>
        <w:rPr>
          <w:i/>
          <w:iCs/>
        </w:rPr>
        <w:t>se</w:t>
      </w:r>
      <w:r>
        <w:t xml:space="preserve"> présenta à PHôpital, le pus étoit</w:t>
      </w:r>
      <w:r>
        <w:br/>
        <w:t>tout-à-fait formé, &amp; la peau étoit tellement pâteufe ,</w:t>
      </w:r>
      <w:r>
        <w:br/>
        <w:t>que l’empreinte de mes doigts y restoit, &amp; ce ne fut</w:t>
      </w:r>
      <w:r>
        <w:br/>
        <w:t>qu’avec peine que je découvris l’endroit où séjournait</w:t>
      </w:r>
      <w:r>
        <w:br/>
        <w:t>la matiere.</w:t>
      </w:r>
    </w:p>
    <w:p w14:paraId="238EE33D" w14:textId="77777777" w:rsidR="00E44F1B" w:rsidRDefault="00000000">
      <w:pPr>
        <w:ind w:left="360" w:hanging="360"/>
      </w:pPr>
      <w:r>
        <w:t>Je l’ouvris &amp; trouvai le rectum découvert de la longueur</w:t>
      </w:r>
      <w:r>
        <w:br/>
        <w:t xml:space="preserve">de plus de trois travers de doigt au-dessus de </w:t>
      </w:r>
      <w:r>
        <w:rPr>
          <w:i/>
          <w:iCs/>
        </w:rPr>
        <w:t>F anus ;</w:t>
      </w:r>
      <w:r>
        <w:rPr>
          <w:i/>
          <w:iCs/>
        </w:rPr>
        <w:br/>
      </w:r>
      <w:r>
        <w:t>je fis une incision dans la portion de l’intestin qui étoit</w:t>
      </w:r>
      <w:r>
        <w:br/>
        <w:t>découverte, &amp; coupai la peau qui étoit affectée &amp; sé-</w:t>
      </w:r>
      <w:r>
        <w:br/>
        <w:t>parée de la fubstance adipeuse.</w:t>
      </w:r>
    </w:p>
    <w:p w14:paraId="3BB06E8E" w14:textId="77777777" w:rsidR="00E44F1B" w:rsidRDefault="00000000">
      <w:pPr>
        <w:ind w:left="360" w:hanging="360"/>
      </w:pPr>
      <w:r>
        <w:t>La plaie étoit en très-bon état, fes levres s’apprqchoient,</w:t>
      </w:r>
      <w:r>
        <w:br/>
        <w:t xml:space="preserve">&amp; tout </w:t>
      </w:r>
      <w:r>
        <w:rPr>
          <w:lang w:val="la-Latn" w:eastAsia="la-Latn" w:bidi="la-Latn"/>
        </w:rPr>
        <w:t xml:space="preserve">fembloit </w:t>
      </w:r>
      <w:r>
        <w:t>promettre une guéristm prochaine ,</w:t>
      </w:r>
      <w:r>
        <w:br/>
        <w:t xml:space="preserve">lorsqu’au bout de quinze à vingt jours , il parut un </w:t>
      </w:r>
      <w:r>
        <w:rPr>
          <w:lang w:val="la-Latn" w:eastAsia="la-Latn" w:bidi="la-Latn"/>
        </w:rPr>
        <w:t>fun-</w:t>
      </w:r>
      <w:r>
        <w:rPr>
          <w:lang w:val="la-Latn" w:eastAsia="la-Latn" w:bidi="la-Latn"/>
        </w:rPr>
        <w:br/>
        <w:t xml:space="preserve">gus </w:t>
      </w:r>
      <w:r>
        <w:t>dans le fond de la plaie qui s’élevoit en forme de</w:t>
      </w:r>
      <w:r>
        <w:br/>
        <w:t>couronne, &amp; qui paroiffoit chancrcux. Je le coupai</w:t>
      </w:r>
      <w:r>
        <w:br/>
        <w:t>avec le bistouri : mais il revint de nouveau au bout de</w:t>
      </w:r>
      <w:r>
        <w:br/>
        <w:t>quelques jours , ce qui m’obligea à interroger.le mala-</w:t>
      </w:r>
      <w:r>
        <w:br/>
        <w:t xml:space="preserve">de, &amp; je ne doutai </w:t>
      </w:r>
      <w:r>
        <w:rPr>
          <w:lang w:val="la-Latn" w:eastAsia="la-Latn" w:bidi="la-Latn"/>
        </w:rPr>
        <w:t xml:space="preserve">plus </w:t>
      </w:r>
      <w:r>
        <w:t>après le détail qu’il me fit des</w:t>
      </w:r>
      <w:r>
        <w:br/>
        <w:t>maladies vénériennes qu’il avoit eues auparavant, qu’il</w:t>
      </w:r>
      <w:r>
        <w:br/>
        <w:t>ne fût attaqué de la vérole. Je lui donnai des tifanes</w:t>
      </w:r>
      <w:r>
        <w:br/>
        <w:t>sudorifiques avec de Péthiops minéral : mais ce fut inu-</w:t>
      </w:r>
      <w:r>
        <w:br/>
        <w:t xml:space="preserve">tilement ; le </w:t>
      </w:r>
      <w:r>
        <w:rPr>
          <w:lang w:val="la-Latn" w:eastAsia="la-Latn" w:bidi="la-Latn"/>
        </w:rPr>
        <w:t xml:space="preserve">fungus </w:t>
      </w:r>
      <w:r>
        <w:t>revenoit à mefure que je le dissi-</w:t>
      </w:r>
      <w:r>
        <w:br/>
        <w:t>pois, ce qui m’obligea à le faire paffer par les grands</w:t>
      </w:r>
      <w:r>
        <w:br/>
        <w:t>remedes.'</w:t>
      </w:r>
    </w:p>
    <w:p w14:paraId="7A8E1DCA" w14:textId="77777777" w:rsidR="00E44F1B" w:rsidRDefault="00000000">
      <w:pPr>
        <w:ind w:left="360" w:hanging="360"/>
      </w:pPr>
      <w:r>
        <w:t>Il quitta PHôpital pour fe rendre dans un lieu commode</w:t>
      </w:r>
      <w:r>
        <w:br/>
        <w:t xml:space="preserve">pour cet effet, où je </w:t>
      </w:r>
      <w:r>
        <w:rPr>
          <w:lang w:val="la-Latn" w:eastAsia="la-Latn" w:bidi="la-Latn"/>
        </w:rPr>
        <w:t xml:space="preserve">lui </w:t>
      </w:r>
      <w:r>
        <w:t>donnai le flux de bouche , ce</w:t>
      </w:r>
      <w:r>
        <w:br/>
        <w:t>qui produisit un si bon effet que la plaie étoit presque</w:t>
      </w:r>
      <w:r>
        <w:br/>
        <w:t>entierement fermée lorsqu’il eut cessé.</w:t>
      </w:r>
    </w:p>
    <w:p w14:paraId="3919D747" w14:textId="77777777" w:rsidR="00E44F1B" w:rsidRDefault="00000000">
      <w:r>
        <w:t>CAS IV.</w:t>
      </w:r>
    </w:p>
    <w:p w14:paraId="2F64933D" w14:textId="77777777" w:rsidR="00E44F1B" w:rsidRDefault="00000000">
      <w:r>
        <w:t>/</w:t>
      </w:r>
    </w:p>
    <w:p w14:paraId="407159D6" w14:textId="77777777" w:rsidR="00E44F1B" w:rsidRDefault="00000000">
      <w:r>
        <w:rPr>
          <w:i/>
          <w:iCs/>
        </w:rPr>
        <w:t>D’un abseès flstuleux et vénérien.</w:t>
      </w:r>
    </w:p>
    <w:p w14:paraId="579035F1" w14:textId="77777777" w:rsidR="00E44F1B" w:rsidRDefault="00000000">
      <w:pPr>
        <w:ind w:left="360" w:hanging="360"/>
      </w:pPr>
      <w:r>
        <w:t>On envoya à la Charité au mois de Septembre de l’année</w:t>
      </w:r>
      <w:r>
        <w:br/>
        <w:t>1725. un malade qui avoit un abfcès gangrenetlx dans</w:t>
      </w:r>
      <w:r>
        <w:br/>
      </w:r>
      <w:r>
        <w:rPr>
          <w:i/>
          <w:iCs/>
        </w:rPr>
        <w:t>Vanus -,</w:t>
      </w:r>
      <w:r>
        <w:t xml:space="preserve"> lequel avoit commencé de la même maniere</w:t>
      </w:r>
      <w:r>
        <w:br/>
        <w:t>que celui dont je viens de parler dans l’observation pré-</w:t>
      </w:r>
      <w:r>
        <w:br/>
        <w:t>cédente. Je m’informai du genre de vie qu’il avoit te-</w:t>
      </w:r>
      <w:r>
        <w:br/>
        <w:t>nu : mais il fut affez fecret pour ne rien avouer qui</w:t>
      </w:r>
      <w:r>
        <w:br/>
        <w:t>pût me donner le moindre soupçon que S011 accident</w:t>
      </w:r>
      <w:r>
        <w:br/>
        <w:t>provînt de la vérole ; c’est pourquoi je lui fis l’opéra-</w:t>
      </w:r>
      <w:r>
        <w:br/>
        <w:t>tion , après l’avoir préparé à la maniere ordinaire.</w:t>
      </w:r>
    </w:p>
    <w:p w14:paraId="5272382A" w14:textId="77777777" w:rsidR="00E44F1B" w:rsidRDefault="00000000">
      <w:pPr>
        <w:ind w:left="360" w:hanging="360"/>
      </w:pPr>
      <w:r>
        <w:t>Au bout de douze jours les levres de la plaie devinrent</w:t>
      </w:r>
      <w:r>
        <w:br/>
        <w:t xml:space="preserve">calleufes , &amp; il fe forma un </w:t>
      </w:r>
      <w:r>
        <w:rPr>
          <w:lang w:val="la-Latn" w:eastAsia="la-Latn" w:bidi="la-Latn"/>
        </w:rPr>
        <w:t xml:space="preserve">fungus </w:t>
      </w:r>
      <w:r>
        <w:t>au fond. Je jugeai</w:t>
      </w:r>
      <w:r>
        <w:br/>
        <w:t>à propos pour découvrir la vérité de le trompera mon</w:t>
      </w:r>
      <w:r>
        <w:br/>
        <w:t>tour. Je lui dis donc que tous ces fymptomes étoient</w:t>
      </w:r>
      <w:r>
        <w:br/>
        <w:t>des signes affurés de la vérole, &amp; qu’il ne pouvoir gué-</w:t>
      </w:r>
      <w:r>
        <w:br/>
        <w:t>rir fans prendre des remedes propres à détruire la cau-</w:t>
      </w:r>
      <w:r>
        <w:br/>
      </w:r>
      <w:r>
        <w:rPr>
          <w:i/>
          <w:iCs/>
        </w:rPr>
        <w:t>fe</w:t>
      </w:r>
      <w:r>
        <w:t xml:space="preserve"> de sa maladie. Comme il crut qu’il pouvoir paffer</w:t>
      </w:r>
      <w:r>
        <w:br/>
        <w:t>par les remedes sans sortir de PHôpital, il m’avoua</w:t>
      </w:r>
      <w:r>
        <w:br/>
        <w:t>qu’il avoit eu deux chancres , &amp; une gonorrhée , deux</w:t>
      </w:r>
      <w:r>
        <w:br w:type="page"/>
      </w:r>
    </w:p>
    <w:p w14:paraId="02E18664" w14:textId="77777777" w:rsidR="00E44F1B" w:rsidRDefault="00000000">
      <w:pPr>
        <w:tabs>
          <w:tab w:val="left" w:pos="1750"/>
        </w:tabs>
        <w:outlineLvl w:val="1"/>
      </w:pPr>
      <w:bookmarkStart w:id="40" w:name="bookmark80"/>
      <w:r w:rsidRPr="00BC1CCE">
        <w:rPr>
          <w:lang w:eastAsia="el-GR" w:bidi="el-GR"/>
        </w:rPr>
        <w:lastRenderedPageBreak/>
        <w:t>2</w:t>
      </w:r>
      <w:r>
        <w:rPr>
          <w:lang w:val="el-GR" w:eastAsia="el-GR" w:bidi="el-GR"/>
        </w:rPr>
        <w:t>ΐ</w:t>
      </w:r>
      <w:r w:rsidRPr="00BC1CCE">
        <w:rPr>
          <w:lang w:eastAsia="el-GR" w:bidi="el-GR"/>
        </w:rPr>
        <w:t>7</w:t>
      </w:r>
      <w:r w:rsidRPr="00BC1CCE">
        <w:rPr>
          <w:lang w:eastAsia="el-GR" w:bidi="el-GR"/>
        </w:rPr>
        <w:tab/>
      </w:r>
      <w:r>
        <w:t>À N Ü</w:t>
      </w:r>
      <w:bookmarkEnd w:id="40"/>
    </w:p>
    <w:p w14:paraId="20ED69B8" w14:textId="77777777" w:rsidR="00E44F1B" w:rsidRDefault="00000000">
      <w:pPr>
        <w:ind w:firstLine="360"/>
      </w:pPr>
      <w:r>
        <w:t xml:space="preserve">mois auparaVant. Je lui dis alors qu’il ne pouvoit </w:t>
      </w:r>
      <w:r>
        <w:rPr>
          <w:i/>
          <w:iCs/>
        </w:rPr>
        <w:t>res-</w:t>
      </w:r>
      <w:r>
        <w:rPr>
          <w:i/>
          <w:iCs/>
        </w:rPr>
        <w:br/>
        <w:t>ter</w:t>
      </w:r>
      <w:r>
        <w:t xml:space="preserve"> dans PHôpital, &amp; lui confeilïai de fe rendre aux</w:t>
      </w:r>
      <w:r>
        <w:br/>
        <w:t>Petites-Maisons, où il Eut parfaitement guéri après</w:t>
      </w:r>
      <w:r>
        <w:br/>
        <w:t>avoir paffé par les grands remedes.</w:t>
      </w:r>
    </w:p>
    <w:p w14:paraId="4EFD84F2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6EE2253B" w14:textId="77777777" w:rsidR="00E44F1B" w:rsidRDefault="00000000">
      <w:pPr>
        <w:ind w:left="360" w:hanging="360"/>
      </w:pPr>
      <w:r>
        <w:t xml:space="preserve">Les abfcèsqui </w:t>
      </w:r>
      <w:r>
        <w:rPr>
          <w:i/>
          <w:iCs/>
        </w:rPr>
        <w:t>se</w:t>
      </w:r>
      <w:r>
        <w:t xml:space="preserve"> forment autour de </w:t>
      </w:r>
      <w:r>
        <w:rPr>
          <w:i/>
          <w:iCs/>
        </w:rPr>
        <w:t>F anus, 8c</w:t>
      </w:r>
      <w:r>
        <w:t xml:space="preserve"> qui feina-</w:t>
      </w:r>
      <w:r>
        <w:br/>
        <w:t>nifestent d’eux-mêmes dégénerent en fistules au bout</w:t>
      </w:r>
      <w:r>
        <w:br/>
        <w:t>d’un certain tems, &amp; occasionnent des callosités. La</w:t>
      </w:r>
      <w:r>
        <w:br/>
        <w:t>même chofe fût arrivée aux deux malades dont je viens</w:t>
      </w:r>
      <w:r>
        <w:br/>
        <w:t>de parler, si je n’euffe point eu recours aux opérations</w:t>
      </w:r>
      <w:r>
        <w:br/>
        <w:t>que je crus nécessaires.</w:t>
      </w:r>
    </w:p>
    <w:p w14:paraId="74BB4928" w14:textId="77777777" w:rsidR="00E44F1B" w:rsidRDefault="00000000">
      <w:pPr>
        <w:ind w:left="360" w:hanging="360"/>
      </w:pPr>
      <w:r>
        <w:t>Lors donc que des fistules invétérées qui n’ont rien de</w:t>
      </w:r>
      <w:r>
        <w:br/>
        <w:t>vénérien font calleufes, comme l’étoient celles dont je</w:t>
      </w:r>
      <w:r>
        <w:br/>
        <w:t>parle , le Chirurgien doit commencer par interroger</w:t>
      </w:r>
      <w:r>
        <w:br/>
        <w:t>le malade, afin qu’il pusse prendre les mefures nécese</w:t>
      </w:r>
      <w:r>
        <w:br/>
        <w:t>fasses.</w:t>
      </w:r>
    </w:p>
    <w:p w14:paraId="4FF28621" w14:textId="77777777" w:rsidR="00E44F1B" w:rsidRDefault="00000000">
      <w:pPr>
        <w:ind w:left="360" w:hanging="360"/>
      </w:pPr>
      <w:r>
        <w:t>Lorsque la fistule est simple, on doit recourir à l’opéra-</w:t>
      </w:r>
      <w:r>
        <w:br/>
        <w:t>tion : mais lorsqu’on s’apperçoit qu’elle est vénérienne,</w:t>
      </w:r>
      <w:r>
        <w:br/>
        <w:t>je crois qu’il est plus à propos de faire paffer aupara-</w:t>
      </w:r>
      <w:r>
        <w:br/>
        <w:t>vant le malade par les grands remedes. Quelques-unes</w:t>
      </w:r>
      <w:r>
        <w:br/>
        <w:t>de cette derniere espece qui n’étoient point invétérées</w:t>
      </w:r>
      <w:r>
        <w:br/>
        <w:t>ont été guéries avec tous les fymptomes dont elles</w:t>
      </w:r>
      <w:r>
        <w:br/>
        <w:t>étoient accompagnées, fans qu’on ait été obligé d’a-</w:t>
      </w:r>
      <w:r>
        <w:br/>
        <w:t>voir recours à l’opération.</w:t>
      </w:r>
    </w:p>
    <w:p w14:paraId="261090E8" w14:textId="77777777" w:rsidR="00E44F1B" w:rsidRDefault="00000000">
      <w:pPr>
        <w:ind w:left="360" w:hanging="360"/>
      </w:pPr>
      <w:r>
        <w:t>Supposé que la fistule ne fe guériffe point par cette mé-</w:t>
      </w:r>
      <w:r>
        <w:br/>
        <w:t>thode , on foumettra le malade à l’opération.</w:t>
      </w:r>
    </w:p>
    <w:p w14:paraId="6493E3DA" w14:textId="77777777" w:rsidR="00E44F1B" w:rsidRDefault="00000000">
      <w:r>
        <w:t>CAS V.</w:t>
      </w:r>
    </w:p>
    <w:p w14:paraId="18991EA7" w14:textId="77777777" w:rsidR="00E44F1B" w:rsidRDefault="00000000">
      <w:r>
        <w:rPr>
          <w:i/>
          <w:iCs/>
        </w:rPr>
        <w:t xml:space="preserve">D’une fistule </w:t>
      </w:r>
      <w:r>
        <w:rPr>
          <w:i/>
          <w:iCs/>
          <w:lang w:val="la-Latn" w:eastAsia="la-Latn" w:bidi="la-Latn"/>
        </w:rPr>
        <w:t xml:space="preserve">complete </w:t>
      </w:r>
      <w:r>
        <w:rPr>
          <w:i/>
          <w:iCs/>
        </w:rPr>
        <w:t>dans</w:t>
      </w:r>
      <w:r>
        <w:t xml:space="preserve"> l’anus </w:t>
      </w:r>
      <w:r>
        <w:rPr>
          <w:i/>
          <w:iCs/>
        </w:rPr>
        <w:t>occasionnée par un corps</w:t>
      </w:r>
      <w:r>
        <w:rPr>
          <w:i/>
          <w:iCs/>
        </w:rPr>
        <w:br/>
        <w:t>étranger dans le rectum, qui m’a été communiqué</w:t>
      </w:r>
      <w:r>
        <w:rPr>
          <w:i/>
          <w:iCs/>
        </w:rPr>
        <w:br/>
        <w:t>par M. d’Estendau , Chirurgien</w:t>
      </w:r>
      <w:r>
        <w:t xml:space="preserve"> à </w:t>
      </w:r>
      <w:r>
        <w:rPr>
          <w:i/>
          <w:iCs/>
        </w:rPr>
        <w:t>la Haye.</w:t>
      </w:r>
    </w:p>
    <w:p w14:paraId="4539BB31" w14:textId="77777777" w:rsidR="00E44F1B" w:rsidRDefault="00000000">
      <w:pPr>
        <w:ind w:left="360" w:hanging="360"/>
      </w:pPr>
      <w:r>
        <w:t>Je fus appelle au mois de Décembre 1728. auprès d’un</w:t>
      </w:r>
      <w:r>
        <w:br/>
        <w:t>Gentilhomme de cinquante ans , pour le guérir d’une</w:t>
      </w:r>
      <w:r>
        <w:br/>
        <w:t xml:space="preserve">fistule qu’il avoit depuis huit ou neuf mois à </w:t>
      </w:r>
      <w:r>
        <w:rPr>
          <w:i/>
          <w:iCs/>
        </w:rPr>
        <w:t>F anus.</w:t>
      </w:r>
      <w:r>
        <w:rPr>
          <w:i/>
          <w:iCs/>
        </w:rPr>
        <w:br/>
      </w:r>
      <w:r>
        <w:t>Les douleurs qu’il reffentoit, jointes à une fievre</w:t>
      </w:r>
      <w:r>
        <w:br/>
        <w:t>lente qui ne le quitoit jamais , l’avoient tellement mai-</w:t>
      </w:r>
      <w:r>
        <w:br/>
        <w:t>gri, qu’il fembloit d'avoir pas long-tems à vivre.</w:t>
      </w:r>
    </w:p>
    <w:p w14:paraId="52CF2E6D" w14:textId="77777777" w:rsidR="00E44F1B" w:rsidRDefault="00000000">
      <w:pPr>
        <w:ind w:left="360" w:hanging="360"/>
      </w:pPr>
      <w:r>
        <w:t>Après avoir fondé &amp; examiné avec foin sa maladie, je ju-</w:t>
      </w:r>
      <w:r>
        <w:br/>
        <w:t>geai qu’il n’étoit pas à propos de différer plus long-</w:t>
      </w:r>
      <w:r>
        <w:br/>
        <w:t xml:space="preserve">tems l’opération, </w:t>
      </w:r>
      <w:r>
        <w:rPr>
          <w:lang w:val="la-Latn" w:eastAsia="la-Latn" w:bidi="la-Latn"/>
        </w:rPr>
        <w:t xml:space="preserve">puifque </w:t>
      </w:r>
      <w:r>
        <w:t>la fistule dont l’orifice ex-</w:t>
      </w:r>
      <w:r>
        <w:br/>
        <w:t>terne étoit éloigné de deux pouces du côté droit de</w:t>
      </w:r>
      <w:r>
        <w:br/>
      </w:r>
      <w:r>
        <w:rPr>
          <w:i/>
          <w:iCs/>
        </w:rPr>
        <w:t>F anus,</w:t>
      </w:r>
      <w:r>
        <w:t xml:space="preserve"> ne pouvoit faire plus de progrès fans rendre</w:t>
      </w:r>
      <w:r>
        <w:br/>
        <w:t>l’opération impossible, puisqu’elle pénétroit dans le</w:t>
      </w:r>
      <w:r>
        <w:br/>
        <w:t>fphincter de la longueur du doigt. Je préparai aussi tôt</w:t>
      </w:r>
      <w:r>
        <w:br/>
        <w:t>le malade, &amp; lui fis l’opération en préfence d’un Medc-</w:t>
      </w:r>
      <w:r>
        <w:br/>
        <w:t>cin &amp; Professeur d’Anatomie à la Haye.</w:t>
      </w:r>
    </w:p>
    <w:p w14:paraId="7134ED74" w14:textId="77777777" w:rsidR="00E44F1B" w:rsidRDefault="00000000">
      <w:r>
        <w:t>Lorsque je crus que l’opération étoit achevée, j’intro-</w:t>
      </w:r>
      <w:r>
        <w:br/>
        <w:t>duisis mon doigt dans la plaie pour voir si j’avois suf-</w:t>
      </w:r>
      <w:r>
        <w:br/>
        <w:t>fisamment ouvert les sinus &amp; fcarifié les côtés de la</w:t>
      </w:r>
      <w:r>
        <w:br/>
        <w:t>fistule. Mais je fus fort furpris de trouver un corps</w:t>
      </w:r>
      <w:r>
        <w:br/>
        <w:t>étranger dans le fond de la plaie , dur, pointu &amp; fait en</w:t>
      </w:r>
      <w:r>
        <w:br/>
        <w:t>forme de coin. Cela m’obligea à faire une incision pour</w:t>
      </w:r>
      <w:r>
        <w:br/>
        <w:t>pouvoir le retirer, ce que je n’aurois pu faire fans ce-</w:t>
      </w:r>
      <w:r>
        <w:br/>
        <w:t>la; &amp; je tirai un éclat d’os de la longueur de deux tra-</w:t>
      </w:r>
      <w:r>
        <w:br/>
        <w:t>vers de doigt, pointu à chaque bout comme une lan-</w:t>
      </w:r>
      <w:r>
        <w:br/>
        <w:t>cette , un peu plus large &amp; un peu plus épais que la la-</w:t>
      </w:r>
      <w:r>
        <w:br/>
        <w:t>me d’un canif. Il avoit la dureté &amp; l’apparence d’un</w:t>
      </w:r>
      <w:r>
        <w:br/>
        <w:t>éclat d’os de bœuf Je demandai au malade s’il ne fe</w:t>
      </w:r>
      <w:r>
        <w:br/>
        <w:t>ressouvenoit point d’avoir avalé cet os, &amp; il me rép on-</w:t>
      </w:r>
      <w:r>
        <w:br/>
        <w:t>dit que non ; mais qu’il fe rappelloit que quelque tems</w:t>
      </w:r>
      <w:r>
        <w:br/>
        <w:t>avant que la fistule fe manifestât, il avoit fenti autour</w:t>
      </w:r>
      <w:r>
        <w:br/>
        <w:t xml:space="preserve">du rectum une douleur comme si on </w:t>
      </w:r>
      <w:r>
        <w:rPr>
          <w:lang w:val="la-Latn" w:eastAsia="la-Latn" w:bidi="la-Latn"/>
        </w:rPr>
        <w:t xml:space="preserve">lui </w:t>
      </w:r>
      <w:r>
        <w:t>eût donné un</w:t>
      </w:r>
      <w:r>
        <w:br/>
        <w:t>coup de poignard, qui avoit pensé le faire tomber en</w:t>
      </w:r>
      <w:r>
        <w:br/>
        <w:t>défaillance , tant elle étoit excessive. Je ne doutai plus</w:t>
      </w:r>
      <w:r>
        <w:br/>
        <w:t>alors que l’os n’eût percé l’intestin, piqué les parties</w:t>
      </w:r>
      <w:r>
        <w:br/>
        <w:t>voisines, occasionné une inflammation, &amp; enfin un abf-</w:t>
      </w:r>
      <w:r>
        <w:br/>
        <w:t>cès qui avoit dégénéré en fistule.</w:t>
      </w:r>
    </w:p>
    <w:p w14:paraId="16865D86" w14:textId="77777777" w:rsidR="00E44F1B" w:rsidRDefault="00000000">
      <w:pPr>
        <w:ind w:left="360" w:hanging="360"/>
      </w:pPr>
      <w:r>
        <w:t>Je panfai le malade , &amp; lui ordonnai enfuite des remedes</w:t>
      </w:r>
      <w:r>
        <w:br/>
        <w:t xml:space="preserve">convenables qui </w:t>
      </w:r>
      <w:r>
        <w:rPr>
          <w:lang w:val="la-Latn" w:eastAsia="la-Latn" w:bidi="la-Latn"/>
        </w:rPr>
        <w:t xml:space="preserve">lui </w:t>
      </w:r>
      <w:r>
        <w:t>rendirent la simté le 30 Janvier</w:t>
      </w:r>
      <w:r>
        <w:br/>
        <w:t>de l’année 1729. cinquante jours après l'opération.</w:t>
      </w:r>
      <w:r>
        <w:br/>
        <w:t>LE ÜRAN.</w:t>
      </w:r>
    </w:p>
    <w:p w14:paraId="3BBEA430" w14:textId="77777777" w:rsidR="00E44F1B" w:rsidRDefault="00000000">
      <w:pPr>
        <w:ind w:firstLine="360"/>
      </w:pPr>
      <w:r>
        <w:lastRenderedPageBreak/>
        <w:t>Il est bon que l’on sache, pussque nous en sommes sclr le</w:t>
      </w:r>
    </w:p>
    <w:p w14:paraId="1BAD9C5B" w14:textId="77777777" w:rsidR="00E44F1B" w:rsidRDefault="00000000">
      <w:pPr>
        <w:tabs>
          <w:tab w:val="left" w:pos="2218"/>
        </w:tabs>
        <w:outlineLvl w:val="1"/>
      </w:pPr>
      <w:bookmarkStart w:id="41" w:name="bookmark82"/>
      <w:r>
        <w:t>ANU</w:t>
      </w:r>
      <w:r>
        <w:tab/>
        <w:t>218</w:t>
      </w:r>
      <w:bookmarkEnd w:id="41"/>
    </w:p>
    <w:p w14:paraId="6E541D82" w14:textId="77777777" w:rsidR="00E44F1B" w:rsidRDefault="00000000">
      <w:pPr>
        <w:tabs>
          <w:tab w:val="left" w:pos="910"/>
          <w:tab w:val="left" w:pos="1998"/>
          <w:tab w:val="left" w:pos="3908"/>
        </w:tabs>
        <w:ind w:firstLine="360"/>
      </w:pPr>
      <w:r>
        <w:t>* V</w:t>
      </w:r>
      <w:r>
        <w:tab/>
        <w:t>A t ’</w:t>
      </w:r>
      <w:r>
        <w:tab/>
        <w:t>....</w:t>
      </w:r>
      <w:r>
        <w:tab/>
        <w:t>\ t</w:t>
      </w:r>
    </w:p>
    <w:p w14:paraId="2BFCE4E3" w14:textId="77777777" w:rsidR="00E44F1B" w:rsidRDefault="00000000">
      <w:pPr>
        <w:ind w:firstLine="360"/>
      </w:pPr>
      <w:r>
        <w:t xml:space="preserve">chapitre de </w:t>
      </w:r>
      <w:r>
        <w:rPr>
          <w:i/>
          <w:iCs/>
        </w:rPr>
        <w:t>F anus</w:t>
      </w:r>
      <w:r>
        <w:t>, qu’il donne souvent passage à plu-</w:t>
      </w:r>
      <w:r>
        <w:br/>
        <w:t>sieurs corps d’une nature ^extraordinaire , &amp; quelques</w:t>
      </w:r>
      <w:r>
        <w:br/>
        <w:t xml:space="preserve">personnes ont rendu, par-là des concrétions </w:t>
      </w:r>
      <w:r>
        <w:rPr>
          <w:lang w:val="la-Latn" w:eastAsia="la-Latn" w:bidi="la-Latn"/>
        </w:rPr>
        <w:t>calculenses</w:t>
      </w:r>
      <w:r>
        <w:rPr>
          <w:lang w:val="la-Latn" w:eastAsia="la-Latn" w:bidi="la-Latn"/>
        </w:rPr>
        <w:br/>
      </w:r>
      <w:r>
        <w:t>qui s’étoient formées dans les conduits biliaires &amp; cyse</w:t>
      </w:r>
      <w:r>
        <w:br/>
        <w:t>tiques. L’on trouve même dans les transactions philo-</w:t>
      </w:r>
      <w:r>
        <w:br/>
        <w:t>fophiques un exemple d’un grand nombre de pierres,</w:t>
      </w:r>
      <w:r>
        <w:br/>
        <w:t>dont l’une pefoit plus de deux onces, qui fortirent par</w:t>
      </w:r>
      <w:r>
        <w:br/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après des douleurs excessives. Mais la fortie du</w:t>
      </w:r>
      <w:r>
        <w:br/>
        <w:t>fœtus par cet orifice est un cas si extraordinaire, que</w:t>
      </w:r>
      <w:r>
        <w:br/>
        <w:t>je ne puis me dispenfer de rapporter loi un fait qui</w:t>
      </w:r>
      <w:r>
        <w:br/>
        <w:t>a été communiqué à la Société Royale par M. Gif-</w:t>
      </w:r>
      <w:r>
        <w:br/>
        <w:t>fard.</w:t>
      </w:r>
    </w:p>
    <w:p w14:paraId="1FE5983B" w14:textId="77777777" w:rsidR="00E44F1B" w:rsidRDefault="00000000">
      <w:r>
        <w:t>Je fus appelle vers le milieu du mois d’Août dernier</w:t>
      </w:r>
      <w:r>
        <w:br/>
        <w:t>pour voir une femme qui fe croyoit grosse de trois ou</w:t>
      </w:r>
      <w:r>
        <w:br/>
        <w:t>quatre mois : elle avoit tous les symptomes qui pré-</w:t>
      </w:r>
      <w:r>
        <w:br/>
        <w:t>cedent une fausse-couche ; &amp; comme je trouvai l’os</w:t>
      </w:r>
      <w:r>
        <w:br/>
        <w:t>coccyx quelque peu séparé, je ne doutai point qu’elle</w:t>
      </w:r>
      <w:r>
        <w:br/>
        <w:t>n’accouchât , &amp; lui ordonnai tout ce que je crus pro-</w:t>
      </w:r>
      <w:r>
        <w:br/>
        <w:t>pre à la délivrer bien-tôt. J’appris quelque tems après</w:t>
      </w:r>
      <w:r>
        <w:br/>
        <w:t>de fon mari, que quoiqu’elle eût cru avoir sait une</w:t>
      </w:r>
      <w:r>
        <w:br/>
        <w:t>fausse-couche, elle croyoit néantmoins fentir remuer</w:t>
      </w:r>
      <w:r>
        <w:br/>
        <w:t xml:space="preserve">fon enfant. Elle resta dans cet état six ou fept </w:t>
      </w:r>
      <w:r>
        <w:rPr>
          <w:lang w:val="la-Latn" w:eastAsia="la-Latn" w:bidi="la-Latn"/>
        </w:rPr>
        <w:t>female</w:t>
      </w:r>
      <w:r>
        <w:rPr>
          <w:lang w:val="la-Latn" w:eastAsia="la-Latn" w:bidi="la-Latn"/>
        </w:rPr>
        <w:br/>
        <w:t xml:space="preserve">nes; </w:t>
      </w:r>
      <w:r>
        <w:t>cependant sim ventre grossit considérablement, le</w:t>
      </w:r>
      <w:r>
        <w:br/>
        <w:t>mouvement devint plus sensible , de forte qu’on ne</w:t>
      </w:r>
      <w:r>
        <w:br/>
        <w:t>douta plus qu’elle ne fût grosse. Vers le trois d’Octo-</w:t>
      </w:r>
      <w:r>
        <w:br/>
        <w:t>bre, elle fut faisie de douleurs violentes dans le ventre</w:t>
      </w:r>
      <w:r>
        <w:br/>
        <w:t>&amp; dans le dos. Comme elles augmentaient tous les</w:t>
      </w:r>
      <w:r>
        <w:br/>
        <w:t xml:space="preserve">jours , elle me fit </w:t>
      </w:r>
      <w:r>
        <w:rPr>
          <w:lang w:val="la-Latn" w:eastAsia="la-Latn" w:bidi="la-Latn"/>
        </w:rPr>
        <w:t xml:space="preserve">appeller </w:t>
      </w:r>
      <w:r>
        <w:t>le six par fa sieur. Je me</w:t>
      </w:r>
      <w:r>
        <w:br/>
        <w:t>rendis chez elle , &amp; je la trouvai dans les douleurs qui</w:t>
      </w:r>
      <w:r>
        <w:br/>
        <w:t>précedent ordinairement l’accouchement , ou une</w:t>
      </w:r>
      <w:r>
        <w:br/>
        <w:t>fausse-couche. Pour être plus sûr de mon fentiment,</w:t>
      </w:r>
      <w:r>
        <w:br/>
        <w:t>j’introduisis deux de més doigts dans sim vagin, pour</w:t>
      </w:r>
      <w:r>
        <w:br/>
        <w:t>voir si l'os coccyx ne commençoit point à s’éloi-</w:t>
      </w:r>
      <w:r>
        <w:br/>
        <w:t xml:space="preserve">gner &amp; à </w:t>
      </w:r>
      <w:r>
        <w:rPr>
          <w:i/>
          <w:iCs/>
        </w:rPr>
        <w:t>se</w:t>
      </w:r>
      <w:r>
        <w:t xml:space="preserve"> séparer : mais je sentis dans cet endroit</w:t>
      </w:r>
      <w:r>
        <w:br/>
        <w:t>une plénitude &amp; une tension extraordinaire que je pris</w:t>
      </w:r>
      <w:r>
        <w:br/>
        <w:t>pour le corps de la matrice qui étoit tombé dans le</w:t>
      </w:r>
      <w:r>
        <w:br/>
        <w:t>vagin qu’il enfloit extraordinairement, qu’il poussait</w:t>
      </w:r>
      <w:r>
        <w:br/>
        <w:t>en arriere en pressant le rectum, de sixte que les excré-</w:t>
      </w:r>
      <w:r>
        <w:br/>
        <w:t>mens nepouvoient passer , &amp; elle ne pouvoit pas mê-</w:t>
      </w:r>
      <w:r>
        <w:br/>
        <w:t>me , en pressant la vessie , uriner aisément. Je ne pus</w:t>
      </w:r>
      <w:r>
        <w:br/>
        <w:t>découvrir l’os coccyx , quoique je le cherchasse avec</w:t>
      </w:r>
      <w:r>
        <w:br/>
        <w:t>Eoin avec mes doigts ; ce qui me fit croire que le fond</w:t>
      </w:r>
      <w:r>
        <w:br/>
        <w:t>de la matrice s’étoit éloigné de fa position naturelle,</w:t>
      </w:r>
      <w:r>
        <w:br/>
        <w:t>&amp; s’étoit porté en arriere vers le rectum : ce qui me</w:t>
      </w:r>
      <w:r>
        <w:br/>
        <w:t>confirma davantage dans cette opinion , fut la plénitu-</w:t>
      </w:r>
      <w:r>
        <w:br/>
        <w:t>de que j’avois déceuverte auparavant , &amp; qui s’éten-</w:t>
      </w:r>
      <w:r>
        <w:br/>
        <w:t>doit en arriere; d’où je conclus que l’os coccyx devoit</w:t>
      </w:r>
      <w:r>
        <w:br/>
        <w:t>être fort reculé. C’est pourquoi, j’essayai de passer mes</w:t>
      </w:r>
      <w:r>
        <w:br/>
        <w:t>doigts entre Pos pubis &amp; la tumeur qui appuyoit fur</w:t>
      </w:r>
      <w:r>
        <w:br/>
        <w:t>le bord supérieur de cet os. J’en vins à bout avec beau-</w:t>
      </w:r>
      <w:r>
        <w:br/>
        <w:t>coup de peine ; enfin je sentis avec le bout de mes</w:t>
      </w:r>
      <w:r>
        <w:br/>
        <w:t>doigts l'os coccyx, trois ou quatre pouces au-dessus de</w:t>
      </w:r>
      <w:r>
        <w:br/>
        <w:t>Pos dont j’ai parlé. On comprendra beaucoup mieux</w:t>
      </w:r>
      <w:r>
        <w:br/>
        <w:t xml:space="preserve">la caufe de cette situation par la </w:t>
      </w:r>
      <w:r>
        <w:rPr>
          <w:lang w:val="la-Latn" w:eastAsia="la-Latn" w:bidi="la-Latn"/>
        </w:rPr>
        <w:t xml:space="preserve">sitite </w:t>
      </w:r>
      <w:r>
        <w:t>de cette histoi-</w:t>
      </w:r>
      <w:r>
        <w:br/>
        <w:t xml:space="preserve">re. Je </w:t>
      </w:r>
      <w:r>
        <w:rPr>
          <w:lang w:val="la-Latn" w:eastAsia="la-Latn" w:bidi="la-Latn"/>
        </w:rPr>
        <w:t xml:space="preserve">lui </w:t>
      </w:r>
      <w:r>
        <w:t>donnai des remedes anodyns &amp; calmanspour</w:t>
      </w:r>
      <w:r>
        <w:br/>
        <w:t>appaifier les douleurs qu’elle sientoit ; elle en prenoit</w:t>
      </w:r>
      <w:r>
        <w:br/>
        <w:t>de tems en tems avec des cordiaux convenables pour</w:t>
      </w:r>
      <w:r>
        <w:br/>
        <w:t>fortifier la nature. Elle demeura dans cet état jufqu’au</w:t>
      </w:r>
      <w:r>
        <w:br/>
        <w:t>20 du même mois , excepté qu’elle rendit quelques</w:t>
      </w:r>
      <w:r>
        <w:br/>
        <w:t xml:space="preserve">jours auparavant par </w:t>
      </w:r>
      <w:r>
        <w:rPr>
          <w:i/>
          <w:iCs/>
          <w:lang w:val="la-Latn" w:eastAsia="la-Latn" w:bidi="la-Latn"/>
        </w:rPr>
        <w:t xml:space="preserve">Panus </w:t>
      </w:r>
      <w:r>
        <w:rPr>
          <w:i/>
          <w:iCs/>
        </w:rPr>
        <w:t xml:space="preserve">, </w:t>
      </w:r>
      <w:r>
        <w:t>une eau ensianglantée,</w:t>
      </w:r>
      <w:r>
        <w:br/>
        <w:t>qu’elle crut provenir des pilules dont elle faifoitufage</w:t>
      </w:r>
      <w:r>
        <w:br/>
        <w:t>quelquefois.</w:t>
      </w:r>
    </w:p>
    <w:p w14:paraId="460DD903" w14:textId="77777777" w:rsidR="00E44F1B" w:rsidRDefault="00000000">
      <w:pPr>
        <w:ind w:left="360" w:hanging="360"/>
      </w:pPr>
      <w:r>
        <w:t>Son mari vint me trouver le 20 sur les six heures du</w:t>
      </w:r>
      <w:r>
        <w:br/>
        <w:t>foir, &amp; me dit que la Sage-Femme avoit tiré le foc-</w:t>
      </w:r>
      <w:r>
        <w:br/>
        <w:t>tus, mais que fa somme n’étoit point encore hors de</w:t>
      </w:r>
      <w:r>
        <w:br/>
        <w:t>danger. Je me rendis aussi-tôt chez lui , &amp; j’appris de</w:t>
      </w:r>
      <w:r>
        <w:br/>
        <w:t xml:space="preserve">la Sage-Femme que le fœtus étoit </w:t>
      </w:r>
      <w:r>
        <w:rPr>
          <w:lang w:val="la-Latn" w:eastAsia="la-Latn" w:bidi="la-Latn"/>
        </w:rPr>
        <w:t xml:space="preserve">forti </w:t>
      </w:r>
      <w:r>
        <w:t xml:space="preserve">} ar </w:t>
      </w:r>
      <w:r>
        <w:rPr>
          <w:i/>
          <w:iCs/>
        </w:rPr>
        <w:t>F anus.</w:t>
      </w:r>
      <w:r>
        <w:rPr>
          <w:i/>
          <w:iCs/>
        </w:rPr>
        <w:br/>
      </w:r>
      <w:r>
        <w:t>Elle me pria même de l. voir pour mieux m'assurer de</w:t>
      </w:r>
      <w:r>
        <w:br/>
      </w:r>
      <w:r>
        <w:lastRenderedPageBreak/>
        <w:t>la Vérité du fait ; ce que je fis aussi-tôt. Je trotlVai le</w:t>
      </w:r>
      <w:r>
        <w:br/>
        <w:t>cordon ombilical , fortant d’enVlton deux ou trois</w:t>
      </w:r>
      <w:r>
        <w:br/>
        <w:t xml:space="preserve">pouces hors de </w:t>
      </w:r>
      <w:r>
        <w:rPr>
          <w:i/>
          <w:iCs/>
        </w:rPr>
        <w:t>Fanus.</w:t>
      </w:r>
      <w:r>
        <w:t xml:space="preserve"> Je passai les deux premiers</w:t>
      </w:r>
      <w:r>
        <w:br/>
        <w:t xml:space="preserve">doigts de ma main dans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anus</w:t>
      </w:r>
      <w:r>
        <w:t xml:space="preserve"> en fuiVant le cordon ,</w:t>
      </w:r>
      <w:r>
        <w:br/>
        <w:t>&amp; trouvai enVÎron trois pouces en aVant une ouVerture</w:t>
      </w:r>
      <w:r>
        <w:br/>
        <w:t>qui aboutissait, comme je le crus, pour lors dans la ma-</w:t>
      </w:r>
      <w:r>
        <w:br/>
        <w:t>trice , &amp; qui aVoit assez de largeur pour donner passage</w:t>
      </w:r>
      <w:r>
        <w:br/>
        <w:t>aux extrémités de quatre de mes doigts. Comme le</w:t>
      </w:r>
      <w:r>
        <w:br w:type="page"/>
      </w:r>
    </w:p>
    <w:p w14:paraId="1C4B302B" w14:textId="77777777" w:rsidR="00E44F1B" w:rsidRDefault="00000000">
      <w:pPr>
        <w:tabs>
          <w:tab w:val="left" w:pos="1987"/>
        </w:tabs>
      </w:pPr>
      <w:r w:rsidRPr="00BC1CCE">
        <w:rPr>
          <w:lang w:eastAsia="el-GR" w:bidi="el-GR"/>
        </w:rPr>
        <w:lastRenderedPageBreak/>
        <w:t>2</w:t>
      </w:r>
      <w:r>
        <w:rPr>
          <w:lang w:val="el-GR" w:eastAsia="el-GR" w:bidi="el-GR"/>
        </w:rPr>
        <w:t>ΐ</w:t>
      </w:r>
      <w:r w:rsidRPr="00BC1CCE">
        <w:rPr>
          <w:lang w:eastAsia="el-GR" w:bidi="el-GR"/>
        </w:rPr>
        <w:t>9</w:t>
      </w:r>
      <w:r w:rsidRPr="00BC1CCE">
        <w:rPr>
          <w:lang w:eastAsia="el-GR" w:bidi="el-GR"/>
        </w:rPr>
        <w:tab/>
      </w:r>
      <w:r>
        <w:rPr>
          <w:lang w:val="la-Latn" w:eastAsia="la-Latn" w:bidi="la-Latn"/>
        </w:rPr>
        <w:t>ANU</w:t>
      </w:r>
    </w:p>
    <w:p w14:paraId="0B83A090" w14:textId="77777777" w:rsidR="00E44F1B" w:rsidRDefault="00000000">
      <w:pPr>
        <w:ind w:firstLine="360"/>
      </w:pPr>
      <w:r>
        <w:t>cordon ombilical y àboutissoit aussi , je ne doutai plüà</w:t>
      </w:r>
      <w:r>
        <w:br/>
        <w:t>que le fœtus n’eût pris cette route. Je tâchai de tirer</w:t>
      </w:r>
      <w:r>
        <w:br/>
        <w:t>le placenta avec mes doigts : mais comme il étoit pôur-</w:t>
      </w:r>
      <w:r>
        <w:br/>
        <w:t>ri, il se déchira, de sorte que je fus obligé de le tirer</w:t>
      </w:r>
      <w:r>
        <w:br/>
        <w:t>par morceaux, &amp; d’en laisser une grande partie. Le</w:t>
      </w:r>
      <w:r>
        <w:br/>
      </w:r>
      <w:r>
        <w:rPr>
          <w:i/>
          <w:iCs/>
        </w:rPr>
        <w:t>septum</w:t>
      </w:r>
      <w:r>
        <w:t xml:space="preserve"> ou membrane située entre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anus</w:t>
      </w:r>
      <w:r>
        <w:t xml:space="preserve"> &amp; le vagin,</w:t>
      </w:r>
      <w:r>
        <w:br/>
        <w:t>étoit entiere, &amp; je n’y découvris aucun passage : tout</w:t>
      </w:r>
      <w:r>
        <w:br/>
        <w:t xml:space="preserve">cela me fit </w:t>
      </w:r>
      <w:r>
        <w:rPr>
          <w:lang w:val="la-Latn" w:eastAsia="la-Latn" w:bidi="la-Latn"/>
        </w:rPr>
        <w:t xml:space="preserve">juget </w:t>
      </w:r>
      <w:r>
        <w:t>que la mortification pouvoit avoir</w:t>
      </w:r>
      <w:r>
        <w:br/>
        <w:t>commencé dans l’uterus , d’où elle s’étoit communi-</w:t>
      </w:r>
      <w:r>
        <w:br/>
        <w:t>quée au rectum qui lui est contigu ; de forte que la na-</w:t>
      </w:r>
      <w:r>
        <w:br/>
        <w:t>ture en fassant effort pour chasser ce qui y étoit renfer-</w:t>
      </w:r>
      <w:r>
        <w:br/>
        <w:t>mé, &amp; le poussant avec force contre cette partie déja</w:t>
      </w:r>
      <w:r>
        <w:br/>
        <w:t>mortifiée, &amp; difposée par conséquent à donner passa-</w:t>
      </w:r>
      <w:r>
        <w:br/>
        <w:t>ge à ce qui feroit le moindre effort fur elle, avoit oc-</w:t>
      </w:r>
      <w:r>
        <w:br/>
        <w:t>casionné cette ouverture, &amp; l’expulsion du fœtus dans</w:t>
      </w:r>
      <w:r>
        <w:br/>
        <w:t xml:space="preserve">le rectum &amp; dans </w:t>
      </w:r>
      <w:r>
        <w:rPr>
          <w:i/>
          <w:iCs/>
        </w:rPr>
        <w:t>Fanus.</w:t>
      </w:r>
    </w:p>
    <w:p w14:paraId="53B37DF7" w14:textId="77777777" w:rsidR="00E44F1B" w:rsidRDefault="00000000">
      <w:pPr>
        <w:ind w:left="360" w:hanging="360"/>
      </w:pPr>
      <w:r>
        <w:t xml:space="preserve">Il fortit par </w:t>
      </w:r>
      <w:r>
        <w:rPr>
          <w:i/>
          <w:iCs/>
          <w:lang w:val="la-Latn" w:eastAsia="la-Latn" w:bidi="la-Latn"/>
        </w:rPr>
        <w:t>Vanus</w:t>
      </w:r>
      <w:r>
        <w:rPr>
          <w:lang w:val="la-Latn" w:eastAsia="la-Latn" w:bidi="la-Latn"/>
        </w:rPr>
        <w:t xml:space="preserve"> </w:t>
      </w:r>
      <w:r>
        <w:t>une grande quantité de grumeaux de</w:t>
      </w:r>
      <w:r>
        <w:br/>
        <w:t>sang &amp; d’autres fubstances jusiqu’au 26 du mois dont</w:t>
      </w:r>
      <w:r>
        <w:br/>
        <w:t>jlai parlé , que la femme mourut vers les trois heures</w:t>
      </w:r>
      <w:r>
        <w:br/>
        <w:t>après-midi;</w:t>
      </w:r>
    </w:p>
    <w:p w14:paraId="27F45BC7" w14:textId="77777777" w:rsidR="00E44F1B" w:rsidRDefault="00000000">
      <w:pPr>
        <w:ind w:left="360" w:hanging="360"/>
      </w:pPr>
      <w:r>
        <w:t>J’eusse dû faite obferver, qu’il y eut une tumeur &amp; une</w:t>
      </w:r>
      <w:r>
        <w:br/>
        <w:t>dureté fensible dans la partie antérieure du ventre, un</w:t>
      </w:r>
      <w:r>
        <w:br/>
        <w:t>peu au-dessous du nombril, depuis que le fœtus fut</w:t>
      </w:r>
      <w:r>
        <w:br/>
        <w:t>sorti jufqu’à sa mort. L’ouverture que je fis de fon</w:t>
      </w:r>
      <w:r>
        <w:br/>
        <w:t>torps me convainquit qu’elle n’étoit autre chose que</w:t>
      </w:r>
      <w:r>
        <w:br/>
        <w:t>la matrice qui avoit été poussée en avant &amp; en bas par</w:t>
      </w:r>
      <w:r>
        <w:br/>
        <w:t>un sac , qui, étant grand &amp; enflé , remplissent le bassin,</w:t>
      </w:r>
      <w:r>
        <w:br/>
        <w:t xml:space="preserve">&amp; obligeoit par la pesimteur de </w:t>
      </w:r>
      <w:r>
        <w:rPr>
          <w:i/>
          <w:iCs/>
        </w:rPr>
        <w:t>sa</w:t>
      </w:r>
      <w:r>
        <w:t xml:space="preserve"> masse, la matrice de</w:t>
      </w:r>
      <w:r>
        <w:br/>
        <w:t>Ce porter en avant. Le fœtus étoit entierement for-</w:t>
      </w:r>
      <w:r>
        <w:br/>
        <w:t>mé, mais fort endommagé; ce qui n’est pas surpre-</w:t>
      </w:r>
      <w:r>
        <w:br/>
        <w:t>nant, vû qu’il y avoit déja quelque tems qu’il étoit</w:t>
      </w:r>
      <w:r>
        <w:br/>
        <w:t>mort.</w:t>
      </w:r>
    </w:p>
    <w:p w14:paraId="64719C1C" w14:textId="77777777" w:rsidR="00E44F1B" w:rsidRDefault="00000000">
      <w:pPr>
        <w:ind w:left="360" w:hanging="360"/>
      </w:pPr>
      <w:r>
        <w:t>Je trouvai, lorsque j’eus ouvert le corps, le vagin, l’u-</w:t>
      </w:r>
      <w:r>
        <w:br/>
        <w:t>terus , les ligamens ronds, l’ovaire gauche, la trom-</w:t>
      </w:r>
      <w:r>
        <w:br/>
        <w:t>pe de Fallope , &amp; le ligament large de ce côté, aussi-</w:t>
      </w:r>
      <w:r>
        <w:br/>
        <w:t>bien que les vaisseaux hypogastriques &amp; spermatiques,</w:t>
      </w:r>
      <w:r>
        <w:br/>
        <w:t>entierement filins &amp; dans leur situation naturelle. Je</w:t>
      </w:r>
      <w:r>
        <w:br/>
        <w:t>distinguai exactement la trompe de Fallope du côté</w:t>
      </w:r>
      <w:r>
        <w:br/>
        <w:t>droit, depuis le fond de la matrice jusqu’auprès de fa</w:t>
      </w:r>
      <w:r>
        <w:br/>
        <w:t>frange ou pavillon , avec lequel elle fe joignoit con-</w:t>
      </w:r>
      <w:r>
        <w:br/>
        <w:t>fusément &amp; s’ouvroit dans le petit sac, dont je don-</w:t>
      </w:r>
      <w:r>
        <w:br/>
        <w:t>nerai ci-après la description. L’ovaire de ce côté, de</w:t>
      </w:r>
      <w:r>
        <w:br/>
        <w:t xml:space="preserve">même que le ligament large, formoient en </w:t>
      </w:r>
      <w:r>
        <w:rPr>
          <w:i/>
          <w:iCs/>
        </w:rPr>
        <w:t>se</w:t>
      </w:r>
      <w:r>
        <w:t xml:space="preserve"> dilatant</w:t>
      </w:r>
      <w:r>
        <w:br/>
        <w:t>un grand sclc d’une forme irréguliere, qui s’étendoit</w:t>
      </w:r>
      <w:r>
        <w:br/>
        <w:t>derriere la matrice ( aux parties postérieures de laquel-</w:t>
      </w:r>
      <w:r>
        <w:br/>
        <w:t>le il fe joignoit ; ) &amp; passant du côté gauche , s’unissait</w:t>
      </w:r>
      <w:r>
        <w:br/>
        <w:t>à la partie du colon qui aboutit au rectum. Je trouvai</w:t>
      </w:r>
      <w:r>
        <w:br/>
        <w:t>dans ce sac une grande partie du placenta, &amp; les restes</w:t>
      </w:r>
      <w:r>
        <w:br/>
        <w:t>des membranes qui s’étoient déchirées , Bans compter</w:t>
      </w:r>
      <w:r>
        <w:br/>
        <w:t>l’orifice de la trompe de Fallope dont j’ai parlé ci-</w:t>
      </w:r>
      <w:r>
        <w:br/>
        <w:t>dessus, &amp; un autre d’environ quatre pouces de diame-</w:t>
      </w:r>
      <w:r>
        <w:br/>
        <w:t>tre dans le milieu du rectum. La partie de l’uretere du</w:t>
      </w:r>
      <w:r>
        <w:br/>
        <w:t>côté droit qui est placée entre l’ovaire &amp; les reins, s’é-</w:t>
      </w:r>
      <w:r>
        <w:br/>
        <w:t>toit dilatée, de même que la portion du rectum située</w:t>
      </w:r>
      <w:r>
        <w:br/>
        <w:t>entre l’orifice dont nous avons parlé , &amp; l’extrémité</w:t>
      </w:r>
      <w:r>
        <w:br/>
        <w:t>du colon ; ce qui venoit sians doute de la matiere enfer-</w:t>
      </w:r>
      <w:r>
        <w:br/>
        <w:t xml:space="preserve">mée dans ces conduits où elle nlavoit pu </w:t>
      </w:r>
      <w:r>
        <w:rPr>
          <w:i/>
          <w:iCs/>
        </w:rPr>
        <w:t>se</w:t>
      </w:r>
      <w:r>
        <w:t xml:space="preserve"> faire un</w:t>
      </w:r>
      <w:r>
        <w:br/>
        <w:t xml:space="preserve">passage. </w:t>
      </w:r>
      <w:r>
        <w:rPr>
          <w:i/>
          <w:iCs/>
        </w:rPr>
        <w:t xml:space="preserve">Phil. </w:t>
      </w:r>
      <w:r>
        <w:rPr>
          <w:i/>
          <w:iCs/>
          <w:lang w:val="la-Latn" w:eastAsia="la-Latn" w:bidi="la-Latn"/>
        </w:rPr>
        <w:t xml:space="preserve">Trans. </w:t>
      </w:r>
      <w:r>
        <w:rPr>
          <w:i/>
          <w:iCs/>
        </w:rPr>
        <w:t>Abr. Tom. VIII.</w:t>
      </w:r>
    </w:p>
    <w:p w14:paraId="757ECE90" w14:textId="77777777" w:rsidR="00E44F1B" w:rsidRDefault="00000000">
      <w:pPr>
        <w:ind w:left="360" w:hanging="360"/>
      </w:pPr>
      <w:r>
        <w:t>ANUS, en terme de Botanique, est l'orifice postérieur</w:t>
      </w:r>
      <w:r>
        <w:br/>
        <w:t>d’une fleur monopétale. M. Vaillant est le premier</w:t>
      </w:r>
      <w:r>
        <w:br/>
        <w:t>qui ait employé ce nom.</w:t>
      </w:r>
    </w:p>
    <w:p w14:paraId="1CC755D6" w14:textId="77777777" w:rsidR="00E44F1B" w:rsidRDefault="00000000">
      <w:r>
        <w:t>A N X</w:t>
      </w:r>
    </w:p>
    <w:p w14:paraId="2634BF6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ANXIETAS </w:t>
      </w:r>
      <w:r>
        <w:t xml:space="preserve">, </w:t>
      </w:r>
      <w:r>
        <w:rPr>
          <w:i/>
          <w:iCs/>
        </w:rPr>
        <w:t>Anxiété , inquiétude i angoisse</w:t>
      </w:r>
      <w:r>
        <w:t>i Voyez</w:t>
      </w:r>
      <w:r>
        <w:br/>
      </w:r>
      <w:r>
        <w:rPr>
          <w:i/>
          <w:iCs/>
        </w:rPr>
        <w:t>Alysmos.</w:t>
      </w:r>
    </w:p>
    <w:p w14:paraId="509F5890" w14:textId="77777777" w:rsidR="00E44F1B" w:rsidRDefault="00000000">
      <w:r>
        <w:t>A N Y</w:t>
      </w:r>
    </w:p>
    <w:p w14:paraId="0C15621C" w14:textId="77777777" w:rsidR="00E44F1B" w:rsidRDefault="00000000">
      <w:pPr>
        <w:ind w:left="360" w:hanging="360"/>
      </w:pPr>
      <w:r>
        <w:t xml:space="preserve">ANYÂDEI, </w:t>
      </w:r>
      <w:r>
        <w:rPr>
          <w:i/>
          <w:iCs/>
        </w:rPr>
        <w:t>seurce éternelle, le nouveau monde, le Pa-</w:t>
      </w:r>
      <w:r>
        <w:rPr>
          <w:i/>
          <w:iCs/>
        </w:rPr>
        <w:br/>
        <w:t>radis futur.</w:t>
      </w:r>
      <w:r>
        <w:t xml:space="preserve"> RU </w:t>
      </w:r>
      <w:r>
        <w:rPr>
          <w:b/>
          <w:bCs/>
        </w:rPr>
        <w:t>LAND.</w:t>
      </w:r>
    </w:p>
    <w:p w14:paraId="2B617ED3" w14:textId="77777777" w:rsidR="00E44F1B" w:rsidRDefault="00000000">
      <w:pPr>
        <w:ind w:left="360" w:hanging="360"/>
      </w:pPr>
      <w:r>
        <w:t xml:space="preserve">ANYDRYA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Ἀνυδρίη</w:t>
      </w:r>
      <w:r w:rsidRPr="00BC1CCE">
        <w:rPr>
          <w:lang w:eastAsia="el-GR" w:bidi="el-GR"/>
        </w:rPr>
        <w:t xml:space="preserve">, </w:t>
      </w:r>
      <w:r>
        <w:t xml:space="preserve">d’a privatif, </w:t>
      </w:r>
      <w:r w:rsidRPr="00BC1CCE">
        <w:rPr>
          <w:lang w:eastAsia="el-GR" w:bidi="el-GR"/>
        </w:rPr>
        <w:t>&amp;</w:t>
      </w:r>
      <w:r>
        <w:rPr>
          <w:lang w:val="el-GR" w:eastAsia="el-GR" w:bidi="el-GR"/>
        </w:rPr>
        <w:t>ὓδωρ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eau-,</w:t>
      </w:r>
      <w:r>
        <w:t xml:space="preserve"> signi-</w:t>
      </w:r>
      <w:r>
        <w:br/>
        <w:t xml:space="preserve">fie dans Hippocrate, une faifon feche. </w:t>
      </w:r>
      <w:r>
        <w:rPr>
          <w:lang w:val="el-GR" w:eastAsia="el-GR" w:bidi="el-GR"/>
        </w:rPr>
        <w:t>Ἀν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καύμασιν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ανυδρίης</w:t>
      </w:r>
      <w:r>
        <w:t xml:space="preserve">, </w:t>
      </w:r>
      <w:r>
        <w:rPr>
          <w:i/>
          <w:iCs/>
        </w:rPr>
        <w:t>Lib. II.sect.</w:t>
      </w:r>
      <w:r>
        <w:t xml:space="preserve"> 1. </w:t>
      </w:r>
      <w:r>
        <w:rPr>
          <w:i/>
          <w:iCs/>
        </w:rPr>
        <w:t>Epid.</w:t>
      </w:r>
      <w:r>
        <w:t xml:space="preserve"> 4. </w:t>
      </w:r>
      <w:r>
        <w:rPr>
          <w:smallCaps/>
        </w:rPr>
        <w:t>œ</w:t>
      </w:r>
      <w:r>
        <w:t xml:space="preserve"> dans une faifon </w:t>
      </w:r>
      <w:r>
        <w:rPr>
          <w:i/>
          <w:iCs/>
        </w:rPr>
        <w:t>se-</w:t>
      </w:r>
      <w:r>
        <w:rPr>
          <w:i/>
          <w:iCs/>
        </w:rPr>
        <w:br/>
      </w:r>
      <w:r>
        <w:rPr>
          <w:vertAlign w:val="superscript"/>
        </w:rPr>
        <w:lastRenderedPageBreak/>
        <w:t>30</w:t>
      </w:r>
      <w:r>
        <w:t xml:space="preserve"> che &amp; brûlante. » On dit qu’une pareille saison est</w:t>
      </w:r>
      <w:r>
        <w:br/>
      </w:r>
      <w:r>
        <w:rPr>
          <w:i/>
          <w:iCs/>
        </w:rPr>
        <w:t>anydron,</w:t>
      </w:r>
      <w:r>
        <w:t xml:space="preserve"> comme, </w:t>
      </w:r>
      <w:r>
        <w:rPr>
          <w:i/>
          <w:iCs/>
        </w:rPr>
        <w:t>Lib. II. Epid. sect.</w:t>
      </w:r>
      <w:r>
        <w:t xml:space="preserve"> 3. </w:t>
      </w:r>
      <w:r>
        <w:rPr>
          <w:lang w:val="el-GR" w:eastAsia="el-GR" w:bidi="el-GR"/>
        </w:rPr>
        <w:t>τὸ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ἔαρ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ίέρος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πάνυ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αννδρον</w:t>
      </w:r>
      <w:r w:rsidRPr="00BC1CCE">
        <w:rPr>
          <w:lang w:eastAsia="el-GR" w:bidi="el-GR"/>
        </w:rPr>
        <w:t xml:space="preserve">, « </w:t>
      </w:r>
      <w:r>
        <w:t xml:space="preserve">le printems </w:t>
      </w:r>
      <w:r w:rsidRPr="00BC1CCE">
        <w:rPr>
          <w:lang w:eastAsia="el-GR" w:bidi="el-GR"/>
        </w:rPr>
        <w:t xml:space="preserve">&amp; </w:t>
      </w:r>
      <w:r>
        <w:t>l’automne furent</w:t>
      </w:r>
    </w:p>
    <w:p w14:paraId="564B3666" w14:textId="77777777" w:rsidR="00E44F1B" w:rsidRDefault="00000000">
      <w:pPr>
        <w:tabs>
          <w:tab w:val="left" w:pos="2288"/>
        </w:tabs>
      </w:pPr>
      <w:r>
        <w:t>ÀNY</w:t>
      </w:r>
      <w:r>
        <w:tab/>
        <w:t>220</w:t>
      </w:r>
    </w:p>
    <w:p w14:paraId="1E72C76A" w14:textId="77777777" w:rsidR="00E44F1B" w:rsidRDefault="00000000">
      <w:pPr>
        <w:ind w:firstLine="360"/>
      </w:pPr>
      <w:r>
        <w:t xml:space="preserve">fc extremement secs ; » &amp; </w:t>
      </w:r>
      <w:r>
        <w:rPr>
          <w:i/>
          <w:iCs/>
        </w:rPr>
        <w:t>Aphorism</w:t>
      </w:r>
      <w:r>
        <w:t xml:space="preserve"> 14. </w:t>
      </w:r>
      <w:r>
        <w:rPr>
          <w:i/>
          <w:iCs/>
        </w:rPr>
        <w:t>Lib. III.</w:t>
      </w:r>
      <w:r>
        <w:rPr>
          <w:i/>
          <w:iCs/>
        </w:rPr>
        <w:br/>
        <w:t>Hyuov èj dwcTosc , «</w:t>
      </w:r>
      <w:r>
        <w:t xml:space="preserve"> sclivi des vents du nord &amp; de la sé-</w:t>
      </w:r>
      <w:r>
        <w:br/>
        <w:t>» cheresse. «</w:t>
      </w:r>
    </w:p>
    <w:p w14:paraId="3458F79D" w14:textId="77777777" w:rsidR="00E44F1B" w:rsidRDefault="00000000">
      <w:r>
        <w:t xml:space="preserve">ANYDRON , efpecê de </w:t>
      </w:r>
      <w:r>
        <w:rPr>
          <w:i/>
          <w:iCs/>
          <w:lang w:val="la-Latn" w:eastAsia="la-Latn" w:bidi="la-Latn"/>
        </w:rPr>
        <w:t>Solanum.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>BLANCARD.</w:t>
      </w:r>
    </w:p>
    <w:p w14:paraId="54200E29" w14:textId="77777777" w:rsidR="00E44F1B" w:rsidRDefault="00000000">
      <w:pPr>
        <w:ind w:left="360" w:hanging="360"/>
      </w:pPr>
      <w:r>
        <w:t xml:space="preserve">ANYPERBLETOS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Ἀνυπέρβλητος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d’a</w:t>
      </w:r>
      <w:r>
        <w:t xml:space="preserve"> privatif, </w:t>
      </w:r>
      <w:r>
        <w:rPr>
          <w:i/>
          <w:iCs/>
        </w:rPr>
        <w:t>8c</w:t>
      </w:r>
      <w:r>
        <w:rPr>
          <w:i/>
          <w:iCs/>
        </w:rPr>
        <w:br/>
      </w:r>
      <w:r>
        <w:rPr>
          <w:lang w:val="el-GR" w:eastAsia="el-GR" w:bidi="el-GR"/>
        </w:rPr>
        <w:t>ὑπερβαλλω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vaincre s insurmontable, Invincible.</w:t>
      </w:r>
      <w:r>
        <w:t xml:space="preserve"> Ainsi </w:t>
      </w:r>
      <w:r>
        <w:rPr>
          <w:vertAlign w:val="subscript"/>
        </w:rPr>
        <w:t>9</w:t>
      </w:r>
      <w:r>
        <w:rPr>
          <w:vertAlign w:val="subscript"/>
        </w:rPr>
        <w:br/>
      </w:r>
      <w:r>
        <w:rPr>
          <w:i/>
          <w:iCs/>
        </w:rPr>
        <w:t>’AvuAesiXnTSc</w:t>
      </w:r>
      <w:r>
        <w:t xml:space="preserve"> </w:t>
      </w:r>
      <w:r>
        <w:rPr>
          <w:lang w:val="el-GR" w:eastAsia="el-GR" w:bidi="el-GR"/>
        </w:rPr>
        <w:t>γὰρ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n</w:t>
      </w:r>
      <w:r>
        <w:t xml:space="preserve"> </w:t>
      </w:r>
      <w:r>
        <w:rPr>
          <w:lang w:val="el-GR" w:eastAsia="el-GR" w:bidi="el-GR"/>
        </w:rPr>
        <w:t>φύσις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βοείων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κρεῶν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è</w:t>
      </w:r>
      <w:r>
        <w:t xml:space="preserve"> </w:t>
      </w:r>
      <w:r>
        <w:rPr>
          <w:lang w:val="el-GR" w:eastAsia="el-GR" w:bidi="el-GR"/>
        </w:rPr>
        <w:t>της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τυ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χύσης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κοιλίης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καταπέψαι</w:t>
      </w:r>
      <w:r w:rsidRPr="00BC1CCE">
        <w:rPr>
          <w:lang w:eastAsia="el-GR" w:bidi="el-GR"/>
        </w:rPr>
        <w:t xml:space="preserve"> : « </w:t>
      </w:r>
      <w:r>
        <w:t>La chair de bœuf est d’une</w:t>
      </w:r>
      <w:r>
        <w:br/>
        <w:t>» nature insurmontable, &amp; ne peut être digérée par un</w:t>
      </w:r>
      <w:r>
        <w:br/>
        <w:t>» estomac ordinaire.</w:t>
      </w:r>
      <w:r>
        <w:rPr>
          <w:lang w:val="el-GR" w:eastAsia="el-GR" w:bidi="el-GR"/>
        </w:rPr>
        <w:t>ΗΐΡΡοοΕΑΤΕ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άο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Rat. Vict. un Morse</w:t>
      </w:r>
      <w:r>
        <w:rPr>
          <w:i/>
          <w:iCs/>
        </w:rPr>
        <w:br/>
        <w:t>Acut.</w:t>
      </w:r>
    </w:p>
    <w:p w14:paraId="6CCC29B6" w14:textId="77777777" w:rsidR="00E44F1B" w:rsidRDefault="00000000">
      <w:pPr>
        <w:ind w:left="360" w:hanging="360"/>
      </w:pPr>
      <w:r>
        <w:t xml:space="preserve">ANYPEUTHYNA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ἈνυπεύΑυνα</w:t>
      </w:r>
      <w:r w:rsidRPr="00BC1CCE">
        <w:rPr>
          <w:lang w:eastAsia="el-GR" w:bidi="el-GR"/>
        </w:rPr>
        <w:t xml:space="preserve"> </w:t>
      </w:r>
      <w:r>
        <w:t>, d’a privatif, &amp;</w:t>
      </w:r>
      <w:r>
        <w:br/>
      </w:r>
      <w:r>
        <w:rPr>
          <w:lang w:val="el-GR" w:eastAsia="el-GR" w:bidi="el-GR"/>
        </w:rPr>
        <w:t>ὑπεύθυνος</w:t>
      </w:r>
      <w:r>
        <w:t xml:space="preserve">, </w:t>
      </w:r>
      <w:r>
        <w:rPr>
          <w:i/>
          <w:iCs/>
        </w:rPr>
        <w:t>coupable</w:t>
      </w:r>
      <w:r>
        <w:t xml:space="preserve"> ; chofes dont on n’est point ref-</w:t>
      </w:r>
      <w:r>
        <w:br/>
        <w:t xml:space="preserve">pofifable. Les </w:t>
      </w:r>
      <w:r>
        <w:rPr>
          <w:i/>
          <w:iCs/>
        </w:rPr>
        <w:t>anypeuthyna</w:t>
      </w:r>
      <w:r>
        <w:t xml:space="preserve"> ,dans la Medecine, font les</w:t>
      </w:r>
      <w:r>
        <w:br/>
        <w:t>évenemens dont on ne peut point rendre le Medecin</w:t>
      </w:r>
      <w:r>
        <w:br/>
        <w:t xml:space="preserve">responsable. Hippocrate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πάραγΓελ</w:t>
      </w:r>
      <w:r w:rsidRPr="00BC1CCE">
        <w:rPr>
          <w:lang w:eastAsia="el-GR" w:bidi="el-GR"/>
        </w:rPr>
        <w:t xml:space="preserve">. </w:t>
      </w:r>
      <w:r>
        <w:t>parlant des Me-</w:t>
      </w:r>
      <w:r>
        <w:br/>
        <w:t xml:space="preserve">decins </w:t>
      </w:r>
      <w:r>
        <w:rPr>
          <w:lang w:val="la-Latn" w:eastAsia="la-Latn" w:bidi="la-Latn"/>
        </w:rPr>
        <w:t xml:space="preserve">ignorans </w:t>
      </w:r>
      <w:r>
        <w:t xml:space="preserve">, dit </w:t>
      </w:r>
      <w:r>
        <w:rPr>
          <w:lang w:val="el-GR" w:eastAsia="el-GR" w:bidi="el-GR"/>
        </w:rPr>
        <w:t>Καταχλίδουσι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καταμεμεληκότες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τὴς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τέχνης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ἀνυπεύΑυνα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ἐφ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ό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ἄν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 xml:space="preserve">lasoct </w:t>
      </w:r>
      <w:r>
        <w:rPr>
          <w:i/>
          <w:iCs/>
          <w:lang w:val="el-GR" w:eastAsia="el-GR" w:bidi="el-GR"/>
        </w:rPr>
        <w:t>αγοί</w:t>
      </w:r>
      <w:r w:rsidRPr="00BC1CCE">
        <w:rPr>
          <w:i/>
          <w:iCs/>
          <w:lang w:eastAsia="el-GR" w:bidi="el-GR"/>
        </w:rPr>
        <w:t>&amp;</w:t>
      </w:r>
      <w:r>
        <w:rPr>
          <w:i/>
          <w:iCs/>
          <w:lang w:val="el-GR" w:eastAsia="el-GR" w:bidi="el-GR"/>
        </w:rPr>
        <w:t>ος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dnasesan</w:t>
      </w:r>
      <w:r>
        <w:rPr>
          <w:i/>
          <w:iCs/>
        </w:rPr>
        <w:br/>
        <w:t xml:space="preserve">cfoeaiyySc KaXiduvifr </w:t>
      </w:r>
      <w:r w:rsidRPr="00BC1CCE">
        <w:rPr>
          <w:i/>
          <w:iCs/>
          <w:lang w:eastAsia="el-GR" w:bidi="el-GR"/>
        </w:rPr>
        <w:t>1</w:t>
      </w:r>
      <w:r w:rsidRPr="00BC1CCE">
        <w:rPr>
          <w:lang w:eastAsia="el-GR" w:bidi="el-GR"/>
        </w:rPr>
        <w:t xml:space="preserve"> </w:t>
      </w:r>
      <w:r>
        <w:t>Ils ne pensent qu’à vivre dans</w:t>
      </w:r>
      <w:r>
        <w:br/>
        <w:t xml:space="preserve">» le </w:t>
      </w:r>
      <w:r>
        <w:rPr>
          <w:lang w:val="la-Latn" w:eastAsia="la-Latn" w:bidi="la-Latn"/>
        </w:rPr>
        <w:t>luxe</w:t>
      </w:r>
      <w:r>
        <w:t>, &amp; négligent les regles &amp; les principes de la</w:t>
      </w:r>
      <w:r>
        <w:br/>
        <w:t>» Medecine, qui font la gloire des véritables Mede-</w:t>
      </w:r>
      <w:r>
        <w:br/>
        <w:t>» cins , de ces Medecins habiles qui semt appelles les</w:t>
      </w:r>
      <w:r>
        <w:br/>
        <w:t xml:space="preserve">» énfans de Part », Dans cet endroit </w:t>
      </w:r>
      <w:r>
        <w:rPr>
          <w:i/>
          <w:iCs/>
        </w:rPr>
        <w:t>anypeuthyna</w:t>
      </w:r>
      <w:r>
        <w:t xml:space="preserve"> fem-</w:t>
      </w:r>
      <w:r>
        <w:br/>
        <w:t>ble signifier les chofes qui semt hors des limites de la</w:t>
      </w:r>
      <w:r>
        <w:br/>
        <w:t>rasson , &amp; dont on n’est point responsable.</w:t>
      </w:r>
    </w:p>
    <w:p w14:paraId="6F691DC1" w14:textId="77777777" w:rsidR="00E44F1B" w:rsidRDefault="00000000">
      <w:pPr>
        <w:ind w:left="360" w:hanging="360"/>
      </w:pPr>
      <w:r>
        <w:t xml:space="preserve">ANYSTOS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Ἀνυστος</w:t>
      </w:r>
      <w:r>
        <w:t xml:space="preserve">, d’ἀvuσσω, </w:t>
      </w:r>
      <w:r>
        <w:rPr>
          <w:i/>
          <w:iCs/>
        </w:rPr>
        <w:t>achever ; prompt, expert.</w:t>
      </w:r>
      <w:r>
        <w:rPr>
          <w:i/>
          <w:iCs/>
        </w:rPr>
        <w:br/>
      </w:r>
      <w:r>
        <w:t xml:space="preserve">Hippocrate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ἐυ</w:t>
      </w:r>
      <w:r w:rsidRPr="00BC1CCE">
        <w:rPr>
          <w:lang w:eastAsia="el-GR" w:bidi="el-GR"/>
        </w:rPr>
        <w:t>%</w:t>
      </w:r>
      <w:r>
        <w:rPr>
          <w:lang w:val="el-GR" w:eastAsia="el-GR" w:bidi="el-GR"/>
        </w:rPr>
        <w:t>ημ</w:t>
      </w:r>
      <w:r w:rsidRPr="00BC1CCE">
        <w:rPr>
          <w:lang w:eastAsia="el-GR" w:bidi="el-GR"/>
        </w:rPr>
        <w:t xml:space="preserve">. </w:t>
      </w:r>
      <w:r>
        <w:t>exige du Medecin qu’il soit</w:t>
      </w:r>
      <w:r>
        <w:br/>
      </w:r>
      <w:r>
        <w:rPr>
          <w:lang w:val="el-GR" w:eastAsia="el-GR" w:bidi="el-GR"/>
        </w:rPr>
        <w:t>ἄνυστος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πρὸς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λόγους</w:t>
      </w:r>
      <w:r>
        <w:t>, éloquent</w:t>
      </w:r>
      <w:r w:rsidRPr="00BC1CCE">
        <w:rPr>
          <w:lang w:eastAsia="el-GR" w:bidi="el-GR"/>
        </w:rPr>
        <w:t xml:space="preserve">, &amp; </w:t>
      </w:r>
      <w:r>
        <w:t>qu’il parle avec faci-</w:t>
      </w:r>
      <w:r>
        <w:br/>
        <w:t>lité.</w:t>
      </w:r>
    </w:p>
    <w:p w14:paraId="2EA77205" w14:textId="77777777" w:rsidR="00E44F1B" w:rsidRDefault="00000000">
      <w:r>
        <w:t>A O C</w:t>
      </w:r>
    </w:p>
    <w:p w14:paraId="68CDFBDC" w14:textId="77777777" w:rsidR="00E44F1B" w:rsidRDefault="00000000">
      <w:pPr>
        <w:ind w:left="360" w:hanging="360"/>
      </w:pPr>
      <w:r>
        <w:t xml:space="preserve">AOCHLESIA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Ἀοχλησία</w:t>
      </w:r>
      <w:r>
        <w:t>, d’a privàtif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ὀχλεω</w:t>
      </w:r>
      <w:r>
        <w:t xml:space="preserve">, </w:t>
      </w:r>
      <w:r>
        <w:rPr>
          <w:i/>
          <w:iCs/>
        </w:rPr>
        <w:t>troubles</w:t>
      </w:r>
      <w:r>
        <w:rPr>
          <w:i/>
          <w:iCs/>
        </w:rPr>
        <w:br/>
        <w:t>repos , calme s tranquilité.</w:t>
      </w:r>
    </w:p>
    <w:p w14:paraId="41442327" w14:textId="77777777" w:rsidR="00E44F1B" w:rsidRDefault="00000000">
      <w:pPr>
        <w:ind w:left="360" w:hanging="360"/>
      </w:pPr>
      <w:r>
        <w:t>AOCNIA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Ἀοκνίη</w:t>
      </w:r>
      <w:r w:rsidRPr="00BC1CCE">
        <w:rPr>
          <w:lang w:eastAsia="el-GR" w:bidi="el-GR"/>
        </w:rPr>
        <w:t xml:space="preserve"> </w:t>
      </w:r>
      <w:r>
        <w:t xml:space="preserve">, d’a privatif, &amp; de </w:t>
      </w:r>
      <w:r>
        <w:rPr>
          <w:lang w:val="el-GR" w:eastAsia="el-GR" w:bidi="el-GR"/>
        </w:rPr>
        <w:t>ό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κνος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lenteur ; pa-</w:t>
      </w:r>
      <w:r>
        <w:rPr>
          <w:i/>
          <w:iCs/>
        </w:rPr>
        <w:br/>
        <w:t>reste ; diligence -&gt;</w:t>
      </w:r>
      <w:r>
        <w:t xml:space="preserve"> ou </w:t>
      </w:r>
      <w:r>
        <w:rPr>
          <w:i/>
          <w:iCs/>
        </w:rPr>
        <w:t>promptitude , ouforce.</w:t>
      </w:r>
      <w:r>
        <w:t xml:space="preserve"> Travailler</w:t>
      </w:r>
      <w:r>
        <w:br/>
        <w:t>avec alacrité , &amp; ne jamais manger jusqu’à la satiété,</w:t>
      </w:r>
      <w:r>
        <w:br/>
        <w:t xml:space="preserve">cefont,felon Hippocrate, </w:t>
      </w:r>
      <w:r>
        <w:rPr>
          <w:i/>
          <w:iCs/>
        </w:rPr>
        <w:t>Epid. Lib. VI. Sect.</w:t>
      </w:r>
      <w:r>
        <w:t xml:space="preserve"> 4. </w:t>
      </w:r>
      <w:r>
        <w:rPr>
          <w:i/>
          <w:iCs/>
        </w:rPr>
        <w:t>T,</w:t>
      </w:r>
      <w:r>
        <w:rPr>
          <w:i/>
          <w:iCs/>
        </w:rPr>
        <w:br/>
      </w:r>
      <w:r>
        <w:t>20. Les deux moyens principaux de conferver la fanté.</w:t>
      </w:r>
    </w:p>
    <w:p w14:paraId="6E056F26" w14:textId="77777777" w:rsidR="00E44F1B" w:rsidRDefault="00000000">
      <w:r>
        <w:t>AON</w:t>
      </w:r>
    </w:p>
    <w:p w14:paraId="6185F8CB" w14:textId="77777777" w:rsidR="00E44F1B" w:rsidRDefault="00000000">
      <w:pPr>
        <w:ind w:left="360" w:hanging="360"/>
      </w:pPr>
      <w:r>
        <w:t xml:space="preserve">AONCON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Ἀογκον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d’a.</w:t>
      </w:r>
      <w:r>
        <w:t xml:space="preserve"> privatif, &amp; </w:t>
      </w:r>
      <w:r>
        <w:rPr>
          <w:lang w:val="el-GR" w:eastAsia="el-GR" w:bidi="el-GR"/>
        </w:rPr>
        <w:t>ὓγκος</w:t>
      </w:r>
      <w:r>
        <w:t xml:space="preserve">, </w:t>
      </w:r>
      <w:r>
        <w:rPr>
          <w:i/>
          <w:iCs/>
        </w:rPr>
        <w:t>tumeur ; qui</w:t>
      </w:r>
      <w:r>
        <w:rPr>
          <w:i/>
          <w:iCs/>
        </w:rPr>
        <w:br/>
        <w:t>m’est point bouffi.</w:t>
      </w:r>
      <w:r>
        <w:t xml:space="preserve"> Hippocrate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φύσ</w:t>
      </w:r>
      <w:r w:rsidRPr="00BC1CCE">
        <w:rPr>
          <w:lang w:eastAsia="el-GR" w:bidi="el-GR"/>
        </w:rPr>
        <w:t xml:space="preserve">* </w:t>
      </w:r>
      <w:r>
        <w:rPr>
          <w:lang w:val="el-GR" w:eastAsia="el-GR" w:bidi="el-GR"/>
        </w:rPr>
        <w:t>ἀνθρώπου</w:t>
      </w:r>
      <w:r w:rsidRPr="00BC1CCE">
        <w:rPr>
          <w:lang w:eastAsia="el-GR" w:bidi="el-GR"/>
        </w:rPr>
        <w:t xml:space="preserve"> </w:t>
      </w:r>
      <w:r>
        <w:t>, con-</w:t>
      </w:r>
      <w:r>
        <w:br/>
        <w:t xml:space="preserve">feille dans les maladies épidemlques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Τὸ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σῶμα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ὀρῆν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όκως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ἔσται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 xml:space="preserve">doyAelaelov d&amp;wfoeaelov </w:t>
      </w:r>
      <w:r w:rsidRPr="00BC1CCE">
        <w:rPr>
          <w:i/>
          <w:iCs/>
          <w:lang w:eastAsia="el-GR" w:bidi="el-GR"/>
        </w:rPr>
        <w:t>-,</w:t>
      </w:r>
      <w:r w:rsidRPr="00BC1CCE">
        <w:rPr>
          <w:lang w:eastAsia="el-GR" w:bidi="el-GR"/>
        </w:rPr>
        <w:t xml:space="preserve"> « </w:t>
      </w:r>
      <w:r>
        <w:t>de tenir le corps</w:t>
      </w:r>
      <w:r>
        <w:br/>
        <w:t>dans un état foible &amp; fort éloigné de l’embompoint». Il</w:t>
      </w:r>
      <w:r>
        <w:br/>
        <w:t xml:space="preserve">y en a qui entendent par </w:t>
      </w:r>
      <w:r>
        <w:rPr>
          <w:lang w:val="el-GR" w:eastAsia="el-GR" w:bidi="el-GR"/>
        </w:rPr>
        <w:t>ἀογκόταταν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oiosia. s</w:t>
      </w:r>
      <w:r>
        <w:t xml:space="preserve"> un corps de</w:t>
      </w:r>
      <w:r>
        <w:br/>
        <w:t>la constitution la plus folide , qui cede le moins aux</w:t>
      </w:r>
      <w:r>
        <w:br/>
        <w:t>injures de l’air ; dont la fubstance n’est ni mollasse ni</w:t>
      </w:r>
      <w:r>
        <w:br/>
        <w:t>humide ni fusible ; mais denfe , compacte , &amp; capable</w:t>
      </w:r>
      <w:r>
        <w:br/>
        <w:t xml:space="preserve">de résister aux impressions extérieures. </w:t>
      </w:r>
      <w:r>
        <w:rPr>
          <w:i/>
          <w:iCs/>
        </w:rPr>
        <w:t>Aoncon</w:t>
      </w:r>
      <w:r>
        <w:t xml:space="preserve"> signifie</w:t>
      </w:r>
      <w:r>
        <w:br/>
        <w:t>proprement, qui n’est pas bouffi.</w:t>
      </w:r>
    </w:p>
    <w:p w14:paraId="6BA6647A" w14:textId="77777777" w:rsidR="00E44F1B" w:rsidRDefault="00000000">
      <w:r>
        <w:t>A O R</w:t>
      </w:r>
    </w:p>
    <w:p w14:paraId="69698944" w14:textId="77777777" w:rsidR="00E44F1B" w:rsidRDefault="00000000">
      <w:pPr>
        <w:ind w:left="360" w:hanging="360"/>
      </w:pPr>
      <w:r>
        <w:t xml:space="preserve">AORGESIA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Ἀοργησία</w:t>
      </w:r>
      <w:r w:rsidRPr="00BC1CCE">
        <w:rPr>
          <w:lang w:eastAsia="el-GR" w:bidi="el-GR"/>
        </w:rPr>
        <w:t xml:space="preserve"> </w:t>
      </w:r>
      <w:r>
        <w:t xml:space="preserve">, d’a privatif, &amp; </w:t>
      </w:r>
      <w:r>
        <w:rPr>
          <w:lang w:val="el-GR" w:eastAsia="el-GR" w:bidi="el-GR"/>
        </w:rPr>
        <w:t>όργὴ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 xml:space="preserve">colere </w:t>
      </w:r>
      <w:r>
        <w:rPr>
          <w:i/>
          <w:iCs/>
        </w:rPr>
        <w:t>?</w:t>
      </w:r>
      <w:r>
        <w:rPr>
          <w:i/>
          <w:iCs/>
        </w:rPr>
        <w:br/>
      </w:r>
      <w:r>
        <w:t>douceur de caractere.</w:t>
      </w:r>
    </w:p>
    <w:p w14:paraId="10C3D3BE" w14:textId="77777777" w:rsidR="00E44F1B" w:rsidRDefault="00000000">
      <w:pPr>
        <w:ind w:left="360" w:hanging="360"/>
      </w:pPr>
      <w:r>
        <w:rPr>
          <w:lang w:val="la-Latn" w:eastAsia="la-Latn" w:bidi="la-Latn"/>
        </w:rPr>
        <w:t>AORNOS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Ἀορνος</w:t>
      </w:r>
      <w:r>
        <w:t xml:space="preserve">, d’a privatif, &amp; </w:t>
      </w:r>
      <w:r>
        <w:rPr>
          <w:lang w:val="el-GR" w:eastAsia="el-GR" w:bidi="el-GR"/>
        </w:rPr>
        <w:t>ο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ρνις</w:t>
      </w:r>
      <w:r>
        <w:t xml:space="preserve">, </w:t>
      </w:r>
      <w:r>
        <w:rPr>
          <w:i/>
          <w:iCs/>
        </w:rPr>
        <w:t>oiseaux</w:t>
      </w:r>
      <w:r>
        <w:t xml:space="preserve"> ; en par-</w:t>
      </w:r>
      <w:r>
        <w:br/>
        <w:t>lant des lieux d’où les mauvaifes exhalaifons chassent</w:t>
      </w:r>
      <w:r>
        <w:br/>
        <w:t>les oifeaux. Tel est le lac d’Averne dans la Campanie.</w:t>
      </w:r>
      <w:r>
        <w:br/>
      </w:r>
      <w:r>
        <w:rPr>
          <w:smallCaps/>
        </w:rPr>
        <w:t>CasTELLI.</w:t>
      </w:r>
    </w:p>
    <w:p w14:paraId="439ED1ED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AORTA </w:t>
      </w:r>
      <w:r>
        <w:t xml:space="preserve">, </w:t>
      </w:r>
      <w:r>
        <w:rPr>
          <w:i/>
          <w:iCs/>
        </w:rPr>
        <w:t>aorte</w:t>
      </w:r>
      <w:r>
        <w:t xml:space="preserve">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Ἀορτὴ</w:t>
      </w:r>
      <w:r>
        <w:t>, la grande artere qui fort du vert-</w:t>
      </w:r>
      <w:r>
        <w:br/>
        <w:t>tricule gauche du cœur. C’est d’elle que toutes les au-</w:t>
      </w:r>
      <w:r>
        <w:br/>
        <w:t>tres arteres, excepté l’artere pulmonaire, fortent, foit</w:t>
      </w:r>
      <w:r>
        <w:br/>
        <w:t>immédiatement Eoit médiatcment , &amp; c’est elle qui</w:t>
      </w:r>
      <w:r>
        <w:br/>
        <w:t>conduit le seing à toutes les autres parties du corps.</w:t>
      </w:r>
      <w:r>
        <w:br/>
        <w:t xml:space="preserve">Voyez </w:t>
      </w:r>
      <w:r>
        <w:rPr>
          <w:i/>
          <w:iCs/>
          <w:lang w:val="la-Latn" w:eastAsia="la-Latn" w:bidi="la-Latn"/>
        </w:rPr>
        <w:t>Arteria.</w:t>
      </w:r>
    </w:p>
    <w:p w14:paraId="3EE849E3" w14:textId="77777777" w:rsidR="00E44F1B" w:rsidRDefault="00000000">
      <w:pPr>
        <w:ind w:left="360" w:hanging="360"/>
      </w:pPr>
      <w:r>
        <w:rPr>
          <w:i/>
          <w:iCs/>
        </w:rPr>
        <w:t>L’aorte</w:t>
      </w:r>
      <w:r>
        <w:t xml:space="preserve"> est sujette à plusieurs maladies ; on en a indiqué</w:t>
      </w:r>
      <w:r>
        <w:br/>
        <w:t xml:space="preserve">quelques-unes à l’article </w:t>
      </w:r>
      <w:r>
        <w:rPr>
          <w:i/>
          <w:iCs/>
        </w:rPr>
        <w:t>Anevrysma, &amp;</w:t>
      </w:r>
      <w:r>
        <w:t xml:space="preserve"> les cas </w:t>
      </w:r>
      <w:r>
        <w:rPr>
          <w:lang w:val="la-Latn" w:eastAsia="la-Latn" w:bidi="la-Latn"/>
        </w:rPr>
        <w:t>sisevans</w:t>
      </w:r>
      <w:r>
        <w:rPr>
          <w:lang w:val="la-Latn" w:eastAsia="la-Latn" w:bidi="la-Latn"/>
        </w:rPr>
        <w:br/>
      </w:r>
      <w:r>
        <w:t>pourront nous servir à découvrir la nature des autres</w:t>
      </w:r>
      <w:r>
        <w:br/>
        <w:t>qu’il est nécessaire de connoître pour pouvoir les dise</w:t>
      </w:r>
      <w:r>
        <w:br/>
        <w:t>tinguer &amp; en porter un prognostic assuré , car elles stont</w:t>
      </w:r>
      <w:r>
        <w:br/>
      </w:r>
      <w:r>
        <w:lastRenderedPageBreak/>
        <w:t>toujours incurables.</w:t>
      </w:r>
    </w:p>
    <w:p w14:paraId="70676CAB" w14:textId="77777777" w:rsidR="00E44F1B" w:rsidRDefault="00000000">
      <w:pPr>
        <w:ind w:left="360" w:hanging="360"/>
      </w:pPr>
      <w:r>
        <w:t>M. Littre ayant ouvert le corps d’une femme qui mou-</w:t>
      </w:r>
      <w:r>
        <w:br/>
        <w:t>rut subitement en pleine rue , &amp; qui avoit joui jusa</w:t>
      </w:r>
      <w:r>
        <w:br/>
        <w:t>qu’alors d’une fanté parfaite ; il trouva entre autres</w:t>
      </w:r>
      <w:r>
        <w:br w:type="page"/>
      </w:r>
    </w:p>
    <w:p w14:paraId="4AC0C8D7" w14:textId="77777777" w:rsidR="00E44F1B" w:rsidRDefault="00000000">
      <w:pPr>
        <w:tabs>
          <w:tab w:val="left" w:pos="1789"/>
        </w:tabs>
      </w:pPr>
      <w:r>
        <w:lastRenderedPageBreak/>
        <w:t>221</w:t>
      </w:r>
      <w:r>
        <w:tab/>
        <w:t>A O R</w:t>
      </w:r>
    </w:p>
    <w:p w14:paraId="60E5CF86" w14:textId="77777777" w:rsidR="00E44F1B" w:rsidRDefault="00000000">
      <w:pPr>
        <w:ind w:firstLine="360"/>
      </w:pPr>
      <w:r>
        <w:t xml:space="preserve">choses les tuniques qui forment le tronc de </w:t>
      </w:r>
      <w:r>
        <w:rPr>
          <w:i/>
          <w:iCs/>
        </w:rPr>
        <w:t>Vaorte</w:t>
      </w:r>
      <w:r>
        <w:t xml:space="preserve"> offi-</w:t>
      </w:r>
      <w:r>
        <w:br/>
        <w:t>fiées dans plusieurs endroits, fa partie intérieure plei-</w:t>
      </w:r>
      <w:r>
        <w:br/>
        <w:t>ne d’ulceres &amp; d’excroissances fongueufes fans aucune</w:t>
      </w:r>
      <w:r>
        <w:br/>
        <w:t>inflammation ; les valvules sigmoïdes étoient pareille-</w:t>
      </w:r>
      <w:r>
        <w:br/>
        <w:t>ment dures &amp; calleufes.</w:t>
      </w:r>
    </w:p>
    <w:p w14:paraId="6B572556" w14:textId="77777777" w:rsidR="00E44F1B" w:rsidRDefault="00000000">
      <w:pPr>
        <w:ind w:left="360" w:hanging="360"/>
      </w:pPr>
      <w:r>
        <w:t xml:space="preserve">Cet état de </w:t>
      </w:r>
      <w:r>
        <w:rPr>
          <w:i/>
          <w:iCs/>
        </w:rPr>
        <w:t>F aorte,</w:t>
      </w:r>
      <w:r>
        <w:t xml:space="preserve"> joint à plusieurs autres causes , peut</w:t>
      </w:r>
      <w:r>
        <w:br/>
        <w:t>avoir contribué à la mort subite de cette femme ; car</w:t>
      </w:r>
      <w:r>
        <w:br/>
        <w:t>les arteres font munies d’un bout à l’autre de fibres</w:t>
      </w:r>
      <w:r>
        <w:br/>
        <w:t>charnues qui, par leur action &amp; leur ressort maintien-</w:t>
      </w:r>
      <w:r>
        <w:br/>
        <w:t>nent le fang dans le mouvement qu’il a reçu du cœur;</w:t>
      </w:r>
      <w:r>
        <w:br/>
        <w:t>car il est certain , vu la foiblesse de cette partie , que</w:t>
      </w:r>
      <w:r>
        <w:br/>
        <w:t>fa contraction ne pourroit fans cette continuelle im-</w:t>
      </w:r>
      <w:r>
        <w:br/>
        <w:t>pulsion pousser le fang aussi loin dans des vaisseaux aussi</w:t>
      </w:r>
      <w:r>
        <w:br/>
        <w:t>petits &amp; aussi tortueux. Il fuit de-là que les arteres,</w:t>
      </w:r>
      <w:r>
        <w:br/>
        <w:t>aussi-bien que leurs ramifications , font comme autant</w:t>
      </w:r>
      <w:r>
        <w:br/>
        <w:t>de cœurs qui secondent &amp; facilitent Faction du pre-</w:t>
      </w:r>
      <w:r>
        <w:br/>
        <w:t>mier , &amp; que l’ossification &amp; la consomption d’une par-</w:t>
      </w:r>
      <w:r>
        <w:br/>
        <w:t xml:space="preserve">tie de la substance du tronc de </w:t>
      </w:r>
      <w:r>
        <w:rPr>
          <w:i/>
          <w:iCs/>
        </w:rPr>
        <w:t>Vaorte</w:t>
      </w:r>
      <w:r>
        <w:t xml:space="preserve"> doit avoir détruit</w:t>
      </w:r>
      <w:r>
        <w:br/>
        <w:t>entierement sim ressort dans cette femme, &amp; privé par</w:t>
      </w:r>
      <w:r>
        <w:br/>
        <w:t>conséquent le cœur d’un fecours dont il ne peut se pas-</w:t>
      </w:r>
      <w:r>
        <w:br/>
        <w:t>ser pour la circulation du sang.</w:t>
      </w:r>
    </w:p>
    <w:p w14:paraId="09405665" w14:textId="77777777" w:rsidR="00E44F1B" w:rsidRDefault="00000000">
      <w:pPr>
        <w:ind w:left="360" w:hanging="360"/>
      </w:pPr>
      <w:r>
        <w:t>M. Merry rapporte qu’ayant ouvert le corps d’un hom-</w:t>
      </w:r>
      <w:r>
        <w:br/>
        <w:t>me qui étoit mort subitement, il trouva l’</w:t>
      </w:r>
      <w:r>
        <w:rPr>
          <w:i/>
          <w:iCs/>
        </w:rPr>
        <w:t>aorte</w:t>
      </w:r>
      <w:r>
        <w:t xml:space="preserve"> si dila-</w:t>
      </w:r>
      <w:r>
        <w:br/>
        <w:t>tée qu’elle avoit commencé à fe séparer de la basie du</w:t>
      </w:r>
      <w:r>
        <w:br/>
        <w:t>cœur, ce qui ne pouvoir avoir manqué d’arrêter la cir-</w:t>
      </w:r>
      <w:r>
        <w:br/>
        <w:t xml:space="preserve">culation du siang. </w:t>
      </w:r>
      <w:r>
        <w:rPr>
          <w:i/>
          <w:iCs/>
        </w:rPr>
        <w:t>Hist. de l’Acad.</w:t>
      </w:r>
      <w:r>
        <w:t xml:space="preserve"> 1710.</w:t>
      </w:r>
    </w:p>
    <w:p w14:paraId="043F27CD" w14:textId="77777777" w:rsidR="00E44F1B" w:rsidRDefault="00000000">
      <w:r>
        <w:t>M. Morand le fils ayant ouvert le corps d’un Marchand</w:t>
      </w:r>
      <w:r>
        <w:br/>
        <w:t>de Paris, qui étoit mort subitement après avoir été su-</w:t>
      </w:r>
      <w:r>
        <w:br/>
        <w:t>jet quelque tems aux palpitations de cœur, ne fut point</w:t>
      </w:r>
      <w:r>
        <w:br/>
        <w:t xml:space="preserve">surpris de trouver des substances polypeufes dans </w:t>
      </w:r>
      <w:r>
        <w:rPr>
          <w:i/>
          <w:iCs/>
        </w:rPr>
        <w:t>Vaor-</w:t>
      </w:r>
      <w:r>
        <w:rPr>
          <w:i/>
          <w:iCs/>
        </w:rPr>
        <w:br/>
        <w:t>te</w:t>
      </w:r>
      <w:r>
        <w:t xml:space="preserve"> &amp; dans les rameaux des arteres &amp; des veines </w:t>
      </w:r>
      <w:r>
        <w:rPr>
          <w:lang w:val="la-Latn" w:eastAsia="la-Latn" w:bidi="la-Latn"/>
        </w:rPr>
        <w:t>pulmo-</w:t>
      </w:r>
      <w:r>
        <w:rPr>
          <w:lang w:val="la-Latn" w:eastAsia="la-Latn" w:bidi="la-Latn"/>
        </w:rPr>
        <w:br/>
      </w:r>
      <w:r>
        <w:t>naires ; mais ce qui l'étonna fut de trouver dans le cô-</w:t>
      </w:r>
      <w:r>
        <w:br/>
        <w:t>té gauche du cœur , une ou deux valvules mitrales du</w:t>
      </w:r>
      <w:r>
        <w:br/>
        <w:t>sac pulmonaire transformées en une espece de poche,</w:t>
      </w:r>
      <w:r>
        <w:br/>
        <w:t>dont le fond étoit tourné vers le fac meme, &amp; l’orifi-</w:t>
      </w:r>
      <w:r>
        <w:br/>
        <w:t>ce vers le ventricule du cœur. Cette poche n’étoit au-</w:t>
      </w:r>
      <w:r>
        <w:br/>
        <w:t>tre chofe que la valvule même ; mais tellement dila-</w:t>
      </w:r>
      <w:r>
        <w:br/>
        <w:t>tée qu’on pouvoit y fourrer le pouce ; elle étoit fort</w:t>
      </w:r>
      <w:r>
        <w:br/>
        <w:t>épaisse &amp; quelques-unes de fies parties contenoientdes</w:t>
      </w:r>
      <w:r>
        <w:br/>
        <w:t xml:space="preserve">petits os. Les trois valvules fygmoïdes de </w:t>
      </w:r>
      <w:r>
        <w:rPr>
          <w:i/>
          <w:iCs/>
        </w:rPr>
        <w:t>Faorte</w:t>
      </w:r>
      <w:r>
        <w:rPr>
          <w:i/>
          <w:iCs/>
        </w:rPr>
        <w:br/>
      </w:r>
      <w:r>
        <w:t>étoient pareillement fort épaisses &amp; renfermaient plu-</w:t>
      </w:r>
      <w:r>
        <w:br/>
        <w:t>sieurs petits os durs, difposés irrégulierement &amp; s’éle-</w:t>
      </w:r>
      <w:r>
        <w:br/>
        <w:t>vant en forme de petits rochers. Il est aisé de com-</w:t>
      </w:r>
      <w:r>
        <w:br/>
        <w:t>prendre , par ce qulon vient de voir , qu’une partie du</w:t>
      </w:r>
      <w:r>
        <w:br/>
      </w:r>
      <w:r>
        <w:rPr>
          <w:lang w:val="la-Latn" w:eastAsia="la-Latn" w:bidi="la-Latn"/>
        </w:rPr>
        <w:t xml:space="preserve">fiang </w:t>
      </w:r>
      <w:r>
        <w:t>qui couloit du fac pulmonaire dans le ventricule</w:t>
      </w:r>
      <w:r>
        <w:br/>
        <w:t>gauche du cœur , s’arrêtoit dans cette poche extraordi-</w:t>
      </w:r>
      <w:r>
        <w:br/>
        <w:t>naire , &amp; que l’autre partie ne pouvoit fe faire un pase</w:t>
      </w:r>
      <w:r>
        <w:br/>
        <w:t xml:space="preserve">Eage dans </w:t>
      </w:r>
      <w:r>
        <w:rPr>
          <w:i/>
          <w:iCs/>
        </w:rPr>
        <w:t>Vaorte,</w:t>
      </w:r>
      <w:r>
        <w:t xml:space="preserve"> qu’avec beaucoup de difficultés, puise</w:t>
      </w:r>
      <w:r>
        <w:br/>
        <w:t>que Ees valvules étant épaissies &amp; ossifiées, ne pouvaient</w:t>
      </w:r>
      <w:r>
        <w:br/>
        <w:t xml:space="preserve">s’applatir pour faire leur fonction, staist. </w:t>
      </w:r>
      <w:r>
        <w:rPr>
          <w:i/>
          <w:iCs/>
        </w:rPr>
        <w:t>de l’Acad.</w:t>
      </w:r>
    </w:p>
    <w:p w14:paraId="05E6A56A" w14:textId="77777777" w:rsidR="00E44F1B" w:rsidRDefault="00000000">
      <w:pPr>
        <w:ind w:firstLine="360"/>
      </w:pPr>
      <w:r>
        <w:rPr>
          <w:i/>
          <w:iCs/>
        </w:rPr>
        <w:t>A. vsessi</w:t>
      </w:r>
    </w:p>
    <w:p w14:paraId="7C6480FC" w14:textId="77777777" w:rsidR="00E44F1B" w:rsidRDefault="00000000">
      <w:pPr>
        <w:ind w:left="360" w:hanging="360"/>
      </w:pPr>
      <w:r>
        <w:t xml:space="preserve">AORTRA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Ἀορταα</w:t>
      </w:r>
      <w:r w:rsidRPr="00BC1CCE">
        <w:rPr>
          <w:lang w:eastAsia="el-GR" w:bidi="el-GR"/>
        </w:rPr>
        <w:t xml:space="preserve"> </w:t>
      </w:r>
      <w:r>
        <w:t>, lobes des poumons, fuspendus de</w:t>
      </w:r>
      <w:r>
        <w:br/>
        <w:t>chaque côté. C’est en nous en rapportant à urte remar-</w:t>
      </w:r>
      <w:r>
        <w:br/>
        <w:t>que critique de Fœsius,fur un passage d’Hippocrate ,</w:t>
      </w:r>
      <w:r>
        <w:br/>
        <w:t xml:space="preserve">que nous donnons au mot </w:t>
      </w:r>
      <w:r>
        <w:rPr>
          <w:i/>
          <w:iCs/>
        </w:rPr>
        <w:t>aortra</w:t>
      </w:r>
      <w:r>
        <w:t xml:space="preserve"> la signification pré-</w:t>
      </w:r>
      <w:r>
        <w:br/>
        <w:t xml:space="preserve">cédente. Fœsius lit dans Hippocrate, </w:t>
      </w:r>
      <w:r>
        <w:rPr>
          <w:i/>
          <w:iCs/>
        </w:rPr>
        <w:t>Lib. II. de Morb.</w:t>
      </w:r>
      <w:r>
        <w:rPr>
          <w:i/>
          <w:iCs/>
        </w:rPr>
        <w:br/>
      </w:r>
      <w:r>
        <w:rPr>
          <w:lang w:val="el-GR" w:eastAsia="el-GR" w:bidi="el-GR"/>
        </w:rPr>
        <w:t>Ἀορτρα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πνεύμονος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σπαοθ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έντα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Ἀπὴν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ἀορτρα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σπαιπὸτῦ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πνεύμονος</w:t>
      </w:r>
      <w:r w:rsidRPr="00BC1CC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Si </w:t>
      </w:r>
      <w:r>
        <w:rPr>
          <w:i/>
          <w:iCs/>
        </w:rPr>
        <w:t xml:space="preserve">aortra </w:t>
      </w:r>
      <w:r>
        <w:rPr>
          <w:i/>
          <w:iCs/>
          <w:lang w:val="la-Latn" w:eastAsia="la-Latn" w:bidi="la-Latn"/>
        </w:rPr>
        <w:t>convulsionibus afficiuntur.</w:t>
      </w:r>
      <w:r>
        <w:rPr>
          <w:lang w:val="la-Latn" w:eastAsia="la-Latn" w:bidi="la-Latn"/>
        </w:rPr>
        <w:t xml:space="preserve"> </w:t>
      </w:r>
      <w:r>
        <w:t>Par une</w:t>
      </w:r>
      <w:r>
        <w:br/>
        <w:t>bévue grossiere des Copistes , dit Fœsius, on trouve</w:t>
      </w:r>
      <w:r>
        <w:br/>
        <w:t>dans tous les manuscrits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ἄρτρα</w:t>
      </w:r>
      <w:r>
        <w:t>, au lieu d’âcpTpa. Mais</w:t>
      </w:r>
      <w:r>
        <w:br/>
        <w:t>il n’ya aucun doute que ce ne foit à l'occasion de cet</w:t>
      </w:r>
      <w:r>
        <w:br/>
        <w:t xml:space="preserve">endroit que Galien a dit dans fon </w:t>
      </w:r>
      <w:r>
        <w:rPr>
          <w:i/>
          <w:iCs/>
        </w:rPr>
        <w:t xml:space="preserve">Exegesis , dopjoov </w:t>
      </w:r>
      <w:r>
        <w:rPr>
          <w:i/>
          <w:iCs/>
          <w:lang w:val="el-GR" w:eastAsia="el-GR" w:bidi="el-GR"/>
        </w:rPr>
        <w:t>τὸ</w:t>
      </w:r>
      <w:r w:rsidRPr="00BC1CCE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ἀπηρταμένον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του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πνέυμονος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ἐκατέρωθεν</w:t>
      </w:r>
      <w:r w:rsidRPr="00BC1CCE">
        <w:rPr>
          <w:lang w:eastAsia="el-GR" w:bidi="el-GR"/>
        </w:rPr>
        <w:t xml:space="preserve">. </w:t>
      </w:r>
      <w:r>
        <w:t>* Ce qu’on entend</w:t>
      </w:r>
      <w:r>
        <w:br/>
        <w:t xml:space="preserve">» par </w:t>
      </w:r>
      <w:r>
        <w:rPr>
          <w:i/>
          <w:iCs/>
        </w:rPr>
        <w:t>aortron</w:t>
      </w:r>
      <w:r>
        <w:t xml:space="preserve"> , c’est une partie des poumons fuspendue</w:t>
      </w:r>
      <w:r>
        <w:br/>
        <w:t>» de chaque coté ».</w:t>
      </w:r>
    </w:p>
    <w:p w14:paraId="36B54D91" w14:textId="77777777" w:rsidR="00E44F1B" w:rsidRDefault="00000000">
      <w:r>
        <w:t>A O V</w:t>
      </w:r>
    </w:p>
    <w:p w14:paraId="646D7DA1" w14:textId="77777777" w:rsidR="00E44F1B" w:rsidRDefault="00000000">
      <w:pPr>
        <w:ind w:left="360" w:hanging="360"/>
      </w:pPr>
      <w:r>
        <w:t xml:space="preserve">AOVARA, C. </w:t>
      </w:r>
      <w:r>
        <w:rPr>
          <w:i/>
          <w:iCs/>
        </w:rPr>
        <w:t>Biron \</w:t>
      </w:r>
      <w:r>
        <w:t xml:space="preserve"> est un fruit gros comme un oeuf</w:t>
      </w:r>
      <w:r>
        <w:br/>
        <w:t>de poule, qui croît avec plusieurs autres en maniere de</w:t>
      </w:r>
      <w:r>
        <w:br/>
        <w:t>bouquets enfermés enfemble dans une grande gousse</w:t>
      </w:r>
      <w:r>
        <w:br/>
        <w:t>attachée à une efpece de palmier fort haut &amp; épineux,</w:t>
      </w:r>
      <w:r>
        <w:br/>
      </w:r>
      <w:r>
        <w:lastRenderedPageBreak/>
        <w:t>qui croît aux Indes Occidentales &amp; en Afrique.</w:t>
      </w:r>
    </w:p>
    <w:p w14:paraId="57796E0A" w14:textId="77777777" w:rsidR="00E44F1B" w:rsidRDefault="00000000">
      <w:pPr>
        <w:ind w:left="360" w:hanging="360"/>
      </w:pPr>
      <w:r>
        <w:t>Quand la gousse est en maturité , elle fe creve &amp; laisse</w:t>
      </w:r>
      <w:r>
        <w:br/>
        <w:t>paroître le bouquet de fruits , qui , étant mûrs , font</w:t>
      </w:r>
      <w:r>
        <w:br/>
        <w:t>charnus &amp; de couleur jaune, dorée ; les Indiens en man-</w:t>
      </w:r>
    </w:p>
    <w:p w14:paraId="687F6CB1" w14:textId="77777777" w:rsidR="00E44F1B" w:rsidRDefault="00000000">
      <w:pPr>
        <w:tabs>
          <w:tab w:val="left" w:pos="2230"/>
        </w:tabs>
      </w:pPr>
      <w:r>
        <w:t>A P A</w:t>
      </w:r>
      <w:r>
        <w:tab/>
        <w:t>2 22</w:t>
      </w:r>
    </w:p>
    <w:p w14:paraId="7B79B430" w14:textId="77777777" w:rsidR="00E44F1B" w:rsidRDefault="00000000">
      <w:pPr>
        <w:ind w:firstLine="360"/>
      </w:pPr>
      <w:r>
        <w:t>gent, fa chair renferme un noyau très-dur , osseux »</w:t>
      </w:r>
      <w:r>
        <w:br/>
        <w:t>gros comme un noyau de pêche , ayant à fa fuperficie</w:t>
      </w:r>
      <w:r>
        <w:br/>
        <w:t>trois trous aux côtés , &amp; deux plus petits proches l’un</w:t>
      </w:r>
      <w:r>
        <w:br/>
        <w:t>de l’autre : l’écorce de ce noyau a deux lignes d’épaise</w:t>
      </w:r>
      <w:r>
        <w:br/>
        <w:t>feur , elle renferme une belle amande blanche , qui</w:t>
      </w:r>
      <w:r>
        <w:br/>
        <w:t>étant mâchée, a d’abord un gout agréable , puis on y</w:t>
      </w:r>
      <w:r>
        <w:br/>
        <w:t>trouve fur la fin une petite pointe &amp; qui approehe du</w:t>
      </w:r>
      <w:r>
        <w:br/>
        <w:t>gout du fromage de Sassenage; on tire de cette aman-</w:t>
      </w:r>
      <w:r>
        <w:br/>
        <w:t>de une espece d’huile de palme.</w:t>
      </w:r>
    </w:p>
    <w:p w14:paraId="0702993D" w14:textId="77777777" w:rsidR="00E44F1B" w:rsidRDefault="00000000">
      <w:pPr>
        <w:ind w:left="360" w:hanging="360"/>
      </w:pPr>
      <w:r>
        <w:t xml:space="preserve">L’amande de </w:t>
      </w:r>
      <w:r>
        <w:rPr>
          <w:i/>
          <w:iCs/>
        </w:rPr>
        <w:t>Faovara</w:t>
      </w:r>
      <w:r>
        <w:t xml:space="preserve"> est astringente &amp; bonne pour ar-</w:t>
      </w:r>
      <w:r>
        <w:br/>
        <w:t xml:space="preserve">rêter le cours de ventre, étant mangée. LEMERY , </w:t>
      </w:r>
      <w:r>
        <w:rPr>
          <w:i/>
          <w:iCs/>
        </w:rPr>
        <w:t>des</w:t>
      </w:r>
      <w:r>
        <w:rPr>
          <w:i/>
          <w:iCs/>
        </w:rPr>
        <w:br/>
        <w:t>droguer.</w:t>
      </w:r>
    </w:p>
    <w:p w14:paraId="09BD801F" w14:textId="77777777" w:rsidR="00E44F1B" w:rsidRDefault="00000000">
      <w:r>
        <w:t>A P A</w:t>
      </w:r>
    </w:p>
    <w:p w14:paraId="45E8D943" w14:textId="77777777" w:rsidR="00E44F1B" w:rsidRDefault="00000000">
      <w:pPr>
        <w:ind w:left="360" w:hanging="360"/>
      </w:pPr>
      <w:r>
        <w:t xml:space="preserve">APAGMA, </w:t>
      </w:r>
      <w:r>
        <w:rPr>
          <w:lang w:val="el-GR" w:eastAsia="el-GR" w:bidi="el-GR"/>
        </w:rPr>
        <w:t>Ἀπαγμα</w:t>
      </w:r>
      <w:r w:rsidRPr="00BC1CCE">
        <w:rPr>
          <w:lang w:eastAsia="el-GR" w:bidi="el-GR"/>
        </w:rPr>
        <w:t xml:space="preserve">, </w:t>
      </w:r>
      <w:r>
        <w:t xml:space="preserve">d’ono', &amp; </w:t>
      </w:r>
      <w:r>
        <w:rPr>
          <w:lang w:val="el-GR" w:eastAsia="el-GR" w:bidi="el-GR"/>
        </w:rPr>
        <w:t>ἄγω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éloigner ; écarte’*</w:t>
      </w:r>
      <w:r>
        <w:rPr>
          <w:i/>
          <w:iCs/>
        </w:rPr>
        <w:br/>
        <w:t>tement, abduction.</w:t>
      </w:r>
      <w:r>
        <w:t xml:space="preserve"> Voyez </w:t>
      </w:r>
      <w:r>
        <w:rPr>
          <w:i/>
          <w:iCs/>
          <w:lang w:val="la-Latn" w:eastAsia="la-Latn" w:bidi="la-Latn"/>
        </w:rPr>
        <w:t>Abductio.</w:t>
      </w:r>
    </w:p>
    <w:p w14:paraId="10E3BB6E" w14:textId="77777777" w:rsidR="00E44F1B" w:rsidRDefault="00000000">
      <w:pPr>
        <w:ind w:left="360" w:hanging="360"/>
      </w:pPr>
      <w:r>
        <w:t xml:space="preserve">APALLAGE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Ἀπαλλαγὴ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δἐνηιλλάσσίί</w:t>
      </w:r>
      <w:r>
        <w:t xml:space="preserve">, </w:t>
      </w:r>
      <w:r>
        <w:rPr>
          <w:i/>
          <w:iCs/>
        </w:rPr>
        <w:t>changer</w:t>
      </w:r>
      <w:r>
        <w:t xml:space="preserve"> ; al-</w:t>
      </w:r>
      <w:r>
        <w:br/>
        <w:t>tération quelconque en général : mais ce mot signifie</w:t>
      </w:r>
      <w:r>
        <w:br/>
        <w:t>quelquefois dans Hippocrate , le changement causé</w:t>
      </w:r>
      <w:r>
        <w:br/>
        <w:t>par la guérifon d’une maladie. On lit par exemple,</w:t>
      </w:r>
      <w:r>
        <w:br/>
      </w:r>
      <w:r>
        <w:rPr>
          <w:i/>
          <w:iCs/>
        </w:rPr>
        <w:t>Aphoris.m.</w:t>
      </w:r>
      <w:r>
        <w:t xml:space="preserve"> 45. </w:t>
      </w:r>
      <w:r>
        <w:rPr>
          <w:i/>
          <w:iCs/>
        </w:rPr>
        <w:t>Lib. II.</w:t>
      </w:r>
      <w: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ἐπιληπτικῶν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τὸὶσι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νέοισι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ἀπαλλαγὴν</w:t>
      </w:r>
      <w:r w:rsidRPr="00BC1CCE">
        <w:rPr>
          <w:lang w:eastAsia="el-GR" w:bidi="el-GR"/>
        </w:rPr>
        <w:t>,&amp;</w:t>
      </w:r>
      <w:r>
        <w:rPr>
          <w:lang w:val="el-GR" w:eastAsia="el-GR" w:bidi="el-GR"/>
        </w:rPr>
        <w:t>ο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πόιεουσι</w:t>
      </w:r>
      <w:r w:rsidRPr="00BC1CCE">
        <w:rPr>
          <w:lang w:eastAsia="el-GR" w:bidi="el-GR"/>
        </w:rPr>
        <w:t xml:space="preserve">. </w:t>
      </w:r>
      <w:r>
        <w:t>Les jeunes perfonnes guérissent</w:t>
      </w:r>
      <w:r>
        <w:br/>
        <w:t>de l'épilepsie , &amp;c.</w:t>
      </w:r>
    </w:p>
    <w:p w14:paraId="0B9A2782" w14:textId="77777777" w:rsidR="00E44F1B" w:rsidRDefault="00000000">
      <w:pPr>
        <w:ind w:left="360" w:hanging="360"/>
      </w:pPr>
      <w:r>
        <w:t xml:space="preserve">APANCHOMENOI , </w:t>
      </w:r>
      <w:r>
        <w:rPr>
          <w:i/>
          <w:iCs/>
        </w:rPr>
        <w:t>’suTPayxHyvoi , étranglés</w:t>
      </w:r>
      <w:r>
        <w:t xml:space="preserve"> ; Hsp-</w:t>
      </w:r>
      <w:r>
        <w:br/>
        <w:t xml:space="preserve">pocrate s’est </w:t>
      </w:r>
      <w:r>
        <w:rPr>
          <w:lang w:val="la-Latn" w:eastAsia="la-Latn" w:bidi="la-Latn"/>
        </w:rPr>
        <w:t xml:space="preserve">fervi </w:t>
      </w:r>
      <w:r>
        <w:t xml:space="preserve">de ce mot , </w:t>
      </w:r>
      <w:r>
        <w:rPr>
          <w:i/>
          <w:iCs/>
        </w:rPr>
        <w:t>Aphor.</w:t>
      </w:r>
      <w:r>
        <w:t xml:space="preserve"> 43. </w:t>
      </w:r>
      <w:r>
        <w:rPr>
          <w:i/>
          <w:iCs/>
        </w:rPr>
        <w:t>Lib. II.</w:t>
      </w:r>
      <w:r>
        <w:t xml:space="preserve"> Il</w:t>
      </w:r>
      <w:r>
        <w:br/>
        <w:t xml:space="preserve">vient d’oYXoo, </w:t>
      </w:r>
      <w:r>
        <w:rPr>
          <w:i/>
          <w:iCs/>
        </w:rPr>
        <w:t>étrangler.</w:t>
      </w:r>
    </w:p>
    <w:p w14:paraId="33EA50B6" w14:textId="77777777" w:rsidR="00E44F1B" w:rsidRDefault="00000000">
      <w:pPr>
        <w:ind w:left="360" w:hanging="360"/>
      </w:pPr>
      <w:r>
        <w:t xml:space="preserve">APANTESIS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Ἀπάνίησις</w:t>
      </w:r>
      <w:r>
        <w:t>, d’onavTsta</w:t>
      </w:r>
      <w:r>
        <w:rPr>
          <w:i/>
          <w:iCs/>
        </w:rPr>
        <w:t>, prévenir ; affeabF</w:t>
      </w:r>
      <w:r>
        <w:rPr>
          <w:i/>
          <w:iCs/>
        </w:rPr>
        <w:br/>
        <w:t>Lite.</w:t>
      </w:r>
      <w:r>
        <w:t xml:space="preserve"> On trouve ce terme dans Hippocrate,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ἐυχημ</w:t>
      </w:r>
      <w:r w:rsidRPr="00BC1CCE">
        <w:rPr>
          <w:lang w:eastAsia="el-GR" w:bidi="el-GR"/>
        </w:rPr>
        <w:t xml:space="preserve"> </w:t>
      </w:r>
      <w:r>
        <w:t>j</w:t>
      </w:r>
      <w:r>
        <w:br/>
        <w:t>&amp; c’est une des qualités qu’il exige dans un Medecin.</w:t>
      </w:r>
      <w:r>
        <w:br/>
        <w:t>Au reste l’endroit d’Hij pocrate, où on lit ce mot, s’in-</w:t>
      </w:r>
      <w:r>
        <w:br/>
        <w:t xml:space="preserve">terprete de différentes manieres. Fœsius joint </w:t>
      </w:r>
      <w:r>
        <w:rPr>
          <w:lang w:val="el-GR" w:eastAsia="el-GR" w:bidi="el-GR"/>
        </w:rPr>
        <w:t>ἀπάντασις</w:t>
      </w:r>
      <w:r w:rsidRPr="00BC1CCE">
        <w:rPr>
          <w:lang w:eastAsia="el-GR" w:bidi="el-GR"/>
        </w:rPr>
        <w:br/>
      </w:r>
      <w:r>
        <w:t xml:space="preserve">avec </w:t>
      </w:r>
      <w:r>
        <w:rPr>
          <w:lang w:val="el-GR" w:eastAsia="el-GR" w:bidi="el-GR"/>
        </w:rPr>
        <w:t>ὴσυχίη</w:t>
      </w:r>
      <w:r>
        <w:t xml:space="preserve">, qui le précede , &amp; il entend par-là, </w:t>
      </w:r>
      <w:r>
        <w:rPr>
          <w:i/>
          <w:iCs/>
        </w:rPr>
        <w:t>dou-</w:t>
      </w:r>
      <w:r>
        <w:rPr>
          <w:i/>
          <w:iCs/>
        </w:rPr>
        <w:br/>
        <w:t>ceur , affeab'elité.</w:t>
      </w:r>
      <w:r>
        <w:t xml:space="preserve"> D’autres font signifier à </w:t>
      </w:r>
      <w:r>
        <w:rPr>
          <w:lang w:val="el-GR" w:eastAsia="el-GR" w:bidi="el-GR"/>
        </w:rPr>
        <w:t>ἀπάντησις</w:t>
      </w:r>
      <w:r>
        <w:t>, ré-</w:t>
      </w:r>
      <w:r>
        <w:br/>
      </w:r>
      <w:r>
        <w:rPr>
          <w:i/>
          <w:iCs/>
        </w:rPr>
        <w:t>primande</w:t>
      </w:r>
      <w:r>
        <w:t>, sévérité marquée à cenfurer les fautes d’au-</w:t>
      </w:r>
      <w:r>
        <w:br/>
        <w:t>trui ; quelques-uns entendent par ce mot , la circons-</w:t>
      </w:r>
      <w:r>
        <w:br/>
        <w:t>pection, ou cette qualité qui met le Medecin en garde</w:t>
      </w:r>
      <w:r>
        <w:br/>
        <w:t>contre les erreurs que les autres pourroient faire, &amp;</w:t>
      </w:r>
      <w:r>
        <w:br/>
        <w:t xml:space="preserve">qui </w:t>
      </w:r>
      <w:r>
        <w:rPr>
          <w:lang w:val="la-Latn" w:eastAsia="la-Latn" w:bidi="la-Latn"/>
        </w:rPr>
        <w:t xml:space="preserve">lui </w:t>
      </w:r>
      <w:r>
        <w:t>fait indiquer foigneufement à ceux qui fervent</w:t>
      </w:r>
      <w:r>
        <w:br/>
        <w:t>un malade , ce qu’ils ont à faire ou à éviter, felon les</w:t>
      </w:r>
      <w:r>
        <w:br/>
        <w:t>tems &amp; les conjonctures.</w:t>
      </w:r>
    </w:p>
    <w:p w14:paraId="3F272F95" w14:textId="77777777" w:rsidR="00E44F1B" w:rsidRDefault="00000000">
      <w:r>
        <w:t xml:space="preserve">APA.NTH1SMU </w:t>
      </w:r>
      <w:r w:rsidRPr="00BC1CCE">
        <w:rPr>
          <w:lang w:eastAsia="el-GR" w:bidi="el-GR"/>
        </w:rPr>
        <w:t>8</w:t>
      </w:r>
      <w:r>
        <w:rPr>
          <w:lang w:val="el-GR" w:eastAsia="el-GR" w:bidi="el-GR"/>
        </w:rPr>
        <w:t>ύΑπανθισπὸς</w:t>
      </w:r>
      <w:r w:rsidRPr="00BC1CCE">
        <w:rPr>
          <w:lang w:eastAsia="el-GR" w:bidi="el-GR"/>
        </w:rPr>
        <w:t xml:space="preserve"> </w:t>
      </w:r>
      <w:r>
        <w:t>; trait extremement fin &amp;</w:t>
      </w:r>
      <w:r>
        <w:br/>
        <w:t xml:space="preserve">délié dans un dessein, auquel Galien compare, </w:t>
      </w:r>
      <w:r>
        <w:rPr>
          <w:i/>
          <w:iCs/>
        </w:rPr>
        <w:t>Lib. de</w:t>
      </w:r>
      <w:r>
        <w:rPr>
          <w:i/>
          <w:iCs/>
        </w:rPr>
        <w:br/>
        <w:t xml:space="preserve">Von. et </w:t>
      </w:r>
      <w:r>
        <w:rPr>
          <w:i/>
          <w:iCs/>
          <w:lang w:val="la-Latn" w:eastAsia="la-Latn" w:bidi="la-Latn"/>
        </w:rPr>
        <w:t xml:space="preserve">Arter, </w:t>
      </w:r>
      <w:r>
        <w:rPr>
          <w:i/>
          <w:iCs/>
        </w:rPr>
        <w:t>cap.</w:t>
      </w:r>
      <w:r>
        <w:t xml:space="preserve"> 8. ces petites ramifiCations des vei-</w:t>
      </w:r>
      <w:r>
        <w:br/>
        <w:t>nes , qui ne font pas plus grosses que des cheveux ou</w:t>
      </w:r>
      <w:r>
        <w:br/>
        <w:t>que des fils de toile d’araignée, &amp; que nous appellons</w:t>
      </w:r>
      <w:r>
        <w:br/>
        <w:t>veines capilaires.</w:t>
      </w:r>
    </w:p>
    <w:p w14:paraId="5D593C52" w14:textId="77777777" w:rsidR="00E44F1B" w:rsidRDefault="00000000">
      <w:pPr>
        <w:ind w:left="360" w:hanging="360"/>
      </w:pPr>
      <w:r>
        <w:t xml:space="preserve">APANTHROPIAI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Ἀπανθρ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ωπίαι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dldaro,</w:t>
      </w:r>
      <w:r>
        <w:t xml:space="preserve"> &amp; </w:t>
      </w:r>
      <w:r>
        <w:rPr>
          <w:lang w:val="el-GR" w:eastAsia="el-GR" w:bidi="el-GR"/>
        </w:rPr>
        <w:t>ἄνθρωπος</w:t>
      </w:r>
      <w:r w:rsidRPr="00BC1CCE">
        <w:rPr>
          <w:lang w:eastAsia="el-GR" w:bidi="el-GR"/>
        </w:rPr>
        <w:t xml:space="preserve"> ,</w:t>
      </w:r>
      <w:r w:rsidRPr="00BC1CCE">
        <w:rPr>
          <w:lang w:eastAsia="el-GR" w:bidi="el-GR"/>
        </w:rPr>
        <w:br/>
      </w:r>
      <w:r>
        <w:rPr>
          <w:i/>
          <w:iCs/>
        </w:rPr>
        <w:t>homme</w:t>
      </w:r>
      <w:r>
        <w:t xml:space="preserve"> </w:t>
      </w:r>
      <w:r w:rsidRPr="00BC1CCE">
        <w:rPr>
          <w:lang w:eastAsia="el-GR" w:bidi="el-GR"/>
        </w:rPr>
        <w:t xml:space="preserve">; </w:t>
      </w:r>
      <w:r>
        <w:t>aversion pour la compagnie , &amp; gout pour la</w:t>
      </w:r>
      <w:r>
        <w:br/>
        <w:t xml:space="preserve">folitude. H ppocrate </w:t>
      </w:r>
      <w:r>
        <w:rPr>
          <w:i/>
          <w:iCs/>
        </w:rPr>
        <w:t>se</w:t>
      </w:r>
      <w:r>
        <w:t xml:space="preserve"> fiert de ce mot, </w:t>
      </w:r>
      <w:r>
        <w:rPr>
          <w:i/>
          <w:iCs/>
        </w:rPr>
        <w:t>Praenot. Coac.</w:t>
      </w:r>
    </w:p>
    <w:p w14:paraId="436C03C9" w14:textId="77777777" w:rsidR="00E44F1B" w:rsidRDefault="00000000">
      <w:pPr>
        <w:ind w:left="360" w:hanging="360"/>
      </w:pPr>
      <w:r>
        <w:t>APANTICRI</w:t>
      </w:r>
      <w:r w:rsidRPr="00BC1CCE">
        <w:rPr>
          <w:lang w:eastAsia="el-GR" w:bidi="el-GR"/>
        </w:rPr>
        <w:t>,’</w:t>
      </w:r>
      <w:r>
        <w:rPr>
          <w:b/>
          <w:bCs/>
          <w:lang w:val="el-GR" w:eastAsia="el-GR" w:bidi="el-GR"/>
        </w:rPr>
        <w:t>Απαυτίκρυ</w:t>
      </w:r>
      <w:r w:rsidRPr="00BC1CCE">
        <w:rPr>
          <w:b/>
          <w:bCs/>
          <w:lang w:eastAsia="el-GR" w:bidi="el-GR"/>
        </w:rPr>
        <w:t xml:space="preserve">, </w:t>
      </w:r>
      <w:r>
        <w:rPr>
          <w:i/>
          <w:iCs/>
        </w:rPr>
        <w:t>clairement,évidemment.</w:t>
      </w:r>
      <w:r>
        <w:rPr>
          <w:b/>
          <w:bCs/>
        </w:rPr>
        <w:t xml:space="preserve"> HIP-</w:t>
      </w:r>
      <w:r>
        <w:rPr>
          <w:b/>
          <w:bCs/>
        </w:rPr>
        <w:br/>
        <w:t xml:space="preserve">POCRATE, </w:t>
      </w:r>
      <w:r>
        <w:rPr>
          <w:i/>
          <w:iCs/>
        </w:rPr>
        <w:t>de Artic.</w:t>
      </w:r>
    </w:p>
    <w:p w14:paraId="21DA0260" w14:textId="77777777" w:rsidR="00E44F1B" w:rsidRDefault="00000000">
      <w:pPr>
        <w:ind w:left="360" w:hanging="360"/>
      </w:pPr>
      <w:r>
        <w:t xml:space="preserve">APARACHYTUM </w:t>
      </w:r>
      <w:r>
        <w:rPr>
          <w:lang w:val="la-Latn" w:eastAsia="la-Latn" w:bidi="la-Latn"/>
        </w:rPr>
        <w:t xml:space="preserve">VINUM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Ἀπαράχυτος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άνος</w:t>
      </w:r>
      <w:r w:rsidRPr="00BC1CCE">
        <w:rPr>
          <w:lang w:eastAsia="el-GR" w:bidi="el-GR"/>
        </w:rPr>
        <w:t xml:space="preserve">; </w:t>
      </w:r>
      <w:r>
        <w:t>vin</w:t>
      </w:r>
      <w:r>
        <w:br/>
        <w:t xml:space="preserve">qui nest point trempé d’eau de mer. </w:t>
      </w:r>
      <w:r>
        <w:rPr>
          <w:smallCaps/>
        </w:rPr>
        <w:t xml:space="preserve">Gat </w:t>
      </w:r>
      <w:r>
        <w:rPr>
          <w:smallCaps/>
          <w:lang w:val="el-GR" w:eastAsia="el-GR" w:bidi="el-GR"/>
        </w:rPr>
        <w:t>ιεν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, de Comp.</w:t>
      </w:r>
      <w:r>
        <w:rPr>
          <w:i/>
          <w:iCs/>
        </w:rPr>
        <w:br/>
        <w:t>Med. Sec. Gen.etMeth. Med.</w:t>
      </w:r>
      <w:r>
        <w:t xml:space="preserve"> ainsi </w:t>
      </w:r>
      <w:r>
        <w:rPr>
          <w:i/>
          <w:iCs/>
        </w:rPr>
        <w:t>athalasseqs,</w:t>
      </w:r>
      <w:r>
        <w:rPr>
          <w:i/>
          <w:iCs/>
        </w:rPr>
        <w:br/>
      </w:r>
      <w:r>
        <w:rPr>
          <w:lang w:val="el-GR" w:eastAsia="el-GR" w:bidi="el-GR"/>
        </w:rPr>
        <w:t>σος</w:t>
      </w:r>
      <w:r w:rsidRPr="00BC1CCE">
        <w:rPr>
          <w:lang w:eastAsia="el-GR" w:bidi="el-GR"/>
        </w:rPr>
        <w:t xml:space="preserve">, </w:t>
      </w:r>
      <w:r>
        <w:t xml:space="preserve">qui vient dic privatif, &amp; de </w:t>
      </w:r>
      <w:r>
        <w:rPr>
          <w:lang w:val="el-GR" w:eastAsia="el-GR" w:bidi="el-GR"/>
        </w:rPr>
        <w:t>θάλασσα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mer s</w:t>
      </w:r>
      <w:r>
        <w:t xml:space="preserve"> est</w:t>
      </w:r>
      <w:r>
        <w:br/>
        <w:t xml:space="preserve">fynonyme à </w:t>
      </w:r>
      <w:r>
        <w:rPr>
          <w:i/>
          <w:iCs/>
        </w:rPr>
        <w:t>apa-aeleltus.</w:t>
      </w:r>
    </w:p>
    <w:p w14:paraId="4399D3DF" w14:textId="77777777" w:rsidR="00E44F1B" w:rsidRDefault="00000000">
      <w:pPr>
        <w:ind w:left="360" w:hanging="360"/>
      </w:pPr>
      <w:r>
        <w:t>APARAQUA ,</w:t>
      </w:r>
      <w:r>
        <w:rPr>
          <w:i/>
          <w:iCs/>
        </w:rPr>
        <w:t>Hemnand.</w:t>
      </w:r>
      <w:r>
        <w:t xml:space="preserve"> Il paroîtque c’est une espece</w:t>
      </w:r>
      <w:r>
        <w:br/>
        <w:t xml:space="preserve">de bryone qui croît au Bresil.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</w:p>
    <w:p w14:paraId="7F61F849" w14:textId="77777777" w:rsidR="00E44F1B" w:rsidRDefault="00000000">
      <w:pPr>
        <w:ind w:left="360" w:hanging="360"/>
      </w:pPr>
      <w:r>
        <w:t xml:space="preserve">APAR ASCEUASIA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Ἀπαρασκευασίη</w:t>
      </w:r>
      <w:r w:rsidRPr="00BC1CCE">
        <w:rPr>
          <w:lang w:eastAsia="el-GR" w:bidi="el-GR"/>
        </w:rPr>
        <w:t xml:space="preserve"> </w:t>
      </w:r>
      <w:r>
        <w:t>, d’a privatif, &amp; de</w:t>
      </w:r>
      <w:r>
        <w:br/>
      </w:r>
      <w:r>
        <w:rPr>
          <w:lang w:val="el-GR" w:eastAsia="el-GR" w:bidi="el-GR"/>
        </w:rPr>
        <w:t>παρασκευάζω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préparer asians préparation</w:t>
      </w:r>
      <w:r>
        <w:t xml:space="preserve"> ; comme lorse</w:t>
      </w:r>
      <w:r>
        <w:br/>
        <w:t>qu’il est question de prendre le bain, &amp; que les chofes</w:t>
      </w:r>
      <w:r>
        <w:br/>
        <w:t>nécessaires pour cela ne font pas prêtes. HIPPOCRATE,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</w:t>
      </w:r>
      <w:r>
        <w:rPr>
          <w:i/>
          <w:iCs/>
        </w:rPr>
        <w:t>vict. in Morb. Acusu</w:t>
      </w:r>
    </w:p>
    <w:p w14:paraId="6C7F0666" w14:textId="77777777" w:rsidR="00E44F1B" w:rsidRDefault="00000000">
      <w:pPr>
        <w:ind w:left="360" w:hanging="360"/>
      </w:pPr>
      <w:r>
        <w:t>APAREGORETOS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Ἀπαρηγόρητος</w:t>
      </w:r>
      <w:r>
        <w:t>, d’a privatif, &amp; de</w:t>
      </w:r>
      <w:r>
        <w:br/>
      </w:r>
      <w:r>
        <w:rPr>
          <w:lang w:val="el-GR" w:eastAsia="el-GR" w:bidi="el-GR"/>
        </w:rPr>
        <w:t>παρηγορέω</w:t>
      </w:r>
      <w:r w:rsidRPr="00BC1CCE">
        <w:rPr>
          <w:lang w:eastAsia="el-GR" w:bidi="el-GR"/>
        </w:rPr>
        <w:t xml:space="preserve"> </w:t>
      </w:r>
      <w:r>
        <w:t>,</w:t>
      </w:r>
      <w:r>
        <w:rPr>
          <w:i/>
          <w:iCs/>
        </w:rPr>
        <w:t>seulager\</w:t>
      </w:r>
      <w:r>
        <w:t>qui n’apporte aucun soulagement.</w:t>
      </w:r>
      <w:r>
        <w:br/>
        <w:t xml:space="preserve">HIPPOCRATE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περὶἐυχημ</w:t>
      </w:r>
      <w:r w:rsidRPr="00BC1CCE">
        <w:rPr>
          <w:lang w:eastAsia="el-GR" w:bidi="el-GR"/>
        </w:rPr>
        <w:t>.</w:t>
      </w:r>
    </w:p>
    <w:p w14:paraId="602556E3" w14:textId="77777777" w:rsidR="00E44F1B" w:rsidRDefault="00000000">
      <w:pPr>
        <w:ind w:left="360" w:hanging="360"/>
      </w:pPr>
      <w:r>
        <w:t xml:space="preserve">APARINE , </w:t>
      </w:r>
      <w:r>
        <w:rPr>
          <w:i/>
          <w:iCs/>
        </w:rPr>
        <w:t xml:space="preserve">reble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gra^eron.</w:t>
      </w:r>
      <w:r>
        <w:t xml:space="preserve"> Offic; Ger. 963. Emac.</w:t>
      </w:r>
      <w:r>
        <w:br/>
      </w:r>
      <w:r>
        <w:lastRenderedPageBreak/>
        <w:t xml:space="preserve">1126. Raii Hist. 1. 484. </w:t>
      </w:r>
      <w:r w:rsidRPr="00BC1CCE">
        <w:rPr>
          <w:lang w:eastAsia="el-GR" w:bidi="el-GR"/>
        </w:rPr>
        <w:t>5</w:t>
      </w:r>
      <w:r>
        <w:rPr>
          <w:lang w:val="el-GR" w:eastAsia="el-GR" w:bidi="el-GR"/>
        </w:rPr>
        <w:t>νηορ</w:t>
      </w:r>
      <w:r w:rsidRPr="00BC1CCE">
        <w:rPr>
          <w:lang w:eastAsia="el-GR" w:bidi="el-GR"/>
        </w:rPr>
        <w:t xml:space="preserve">. </w:t>
      </w:r>
      <w:r>
        <w:t>3. 225. J. B. 3.713.</w:t>
      </w:r>
      <w:r>
        <w:br/>
        <w:t xml:space="preserve">Dill. Cat. Giss. 67. Hist. Oxon. </w:t>
      </w:r>
      <w:r>
        <w:rPr>
          <w:i/>
          <w:iCs/>
        </w:rPr>
        <w:t>T 33</w:t>
      </w:r>
      <w:r>
        <w:t xml:space="preserve"> </w:t>
      </w:r>
      <w:r>
        <w:rPr>
          <w:vertAlign w:val="superscript"/>
        </w:rPr>
        <w:t>L</w:t>
      </w:r>
      <w:r>
        <w:t xml:space="preserve"> Phyt, Brit. 9.</w:t>
      </w:r>
      <w:r>
        <w:br/>
        <w:t xml:space="preserve">Merc. Bot. 1. 20. Mer. Pin. 9. </w:t>
      </w:r>
      <w:r>
        <w:rPr>
          <w:i/>
          <w:iCs/>
        </w:rPr>
        <w:t xml:space="preserve">Aparine </w:t>
      </w:r>
      <w:r>
        <w:rPr>
          <w:i/>
          <w:iCs/>
          <w:lang w:val="la-Latn" w:eastAsia="la-Latn" w:bidi="la-Latn"/>
        </w:rPr>
        <w:t>vulgaris.</w:t>
      </w:r>
      <w:r>
        <w:rPr>
          <w:lang w:val="la-Latn" w:eastAsia="la-Latn" w:bidi="la-Latn"/>
        </w:rPr>
        <w:t xml:space="preserve"> </w:t>
      </w:r>
      <w:r w:rsidRPr="00BC1CCE">
        <w:rPr>
          <w:lang w:val="en-GB"/>
        </w:rPr>
        <w:t>C.</w:t>
      </w:r>
      <w:r w:rsidRPr="00BC1CCE">
        <w:rPr>
          <w:lang w:val="en-GB"/>
        </w:rPr>
        <w:br/>
        <w:t>B. Pin. 333. Parla Theat. 567. Boerh. Ind. A. 1501</w:t>
      </w:r>
      <w:r w:rsidRPr="00BC1CCE">
        <w:rPr>
          <w:lang w:val="en-GB"/>
        </w:rPr>
        <w:br/>
        <w:t xml:space="preserve">Tourn. Inst. 114. </w:t>
      </w:r>
      <w:r>
        <w:t>Elem. Bot. 93. Rupp. Flor. Jen. 4.</w:t>
      </w:r>
      <w:r>
        <w:br/>
        <w:t>Buxb. 23.</w:t>
      </w:r>
    </w:p>
    <w:p w14:paraId="13832898" w14:textId="77777777" w:rsidR="00E44F1B" w:rsidRDefault="00000000">
      <w:pPr>
        <w:ind w:firstLine="360"/>
      </w:pPr>
      <w:r>
        <w:t xml:space="preserve">Cette plafite qu’on appelle encore </w:t>
      </w:r>
      <w:r>
        <w:rPr>
          <w:i/>
          <w:iCs/>
        </w:rPr>
        <w:t>ampelocarpus,ompba-</w:t>
      </w:r>
      <w:r>
        <w:rPr>
          <w:i/>
          <w:iCs/>
        </w:rPr>
        <w:br/>
        <w:t>locarpus , philanthrocarpus s &amp; ixus,</w:t>
      </w:r>
      <w:r>
        <w:t xml:space="preserve"> jette plusieurs ti-</w:t>
      </w:r>
      <w:r>
        <w:br/>
        <w:t xml:space="preserve">1 ges menues, foibles </w:t>
      </w:r>
      <w:r>
        <w:rPr>
          <w:i/>
          <w:iCs/>
        </w:rPr>
        <w:t>3</w:t>
      </w:r>
      <w:r>
        <w:t xml:space="preserve"> quarrées, rudes au toucher. Ses</w:t>
      </w:r>
      <w:r>
        <w:br w:type="page"/>
      </w:r>
    </w:p>
    <w:p w14:paraId="29B918CD" w14:textId="77777777" w:rsidR="00E44F1B" w:rsidRDefault="00000000">
      <w:pPr>
        <w:tabs>
          <w:tab w:val="left" w:pos="1840"/>
        </w:tabs>
      </w:pPr>
      <w:r>
        <w:lastRenderedPageBreak/>
        <w:t>223</w:t>
      </w:r>
      <w:r>
        <w:tab/>
        <w:t>AP A</w:t>
      </w:r>
    </w:p>
    <w:p w14:paraId="3CF9322F" w14:textId="77777777" w:rsidR="00E44F1B" w:rsidRDefault="00000000">
      <w:pPr>
        <w:ind w:firstLine="360"/>
      </w:pPr>
      <w:r>
        <w:t>feuilles sont rangées circulairemfent autour des tiges à</w:t>
      </w:r>
      <w:r>
        <w:br/>
        <w:t>intervalles , comme celles de la garance.</w:t>
      </w:r>
    </w:p>
    <w:p w14:paraId="3F071A61" w14:textId="77777777" w:rsidR="00E44F1B" w:rsidRDefault="00000000">
      <w:pPr>
        <w:ind w:left="360" w:hanging="360"/>
      </w:pPr>
      <w:r>
        <w:t>Ses fleurs semt blanches ; fia semence est dure , ronde,</w:t>
      </w:r>
      <w:r>
        <w:br/>
        <w:t>blanche &amp; un peu creuse vers le milieu, en forme de</w:t>
      </w:r>
      <w:r>
        <w:br/>
        <w:t>nombril.</w:t>
      </w:r>
    </w:p>
    <w:p w14:paraId="0E8BC4E5" w14:textId="77777777" w:rsidR="00E44F1B" w:rsidRDefault="00000000">
      <w:pPr>
        <w:ind w:left="360" w:hanging="360"/>
      </w:pPr>
      <w:r>
        <w:t>Elle s’attache aux habits , &amp; les payfans s’en fervent au</w:t>
      </w:r>
      <w:r>
        <w:br/>
        <w:t>lieu de Couloir , pour séparer les poils du lait.</w:t>
      </w:r>
    </w:p>
    <w:p w14:paraId="230D4DE0" w14:textId="77777777" w:rsidR="00E44F1B" w:rsidRDefault="00000000">
      <w:pPr>
        <w:ind w:left="360" w:hanging="360"/>
      </w:pPr>
      <w:r>
        <w:t xml:space="preserve">Le fuc que l’on exprime de </w:t>
      </w:r>
      <w:r>
        <w:rPr>
          <w:i/>
          <w:iCs/>
        </w:rPr>
        <w:t>ses tiges ,</w:t>
      </w:r>
      <w:r>
        <w:t xml:space="preserve"> de fes graines &amp; de</w:t>
      </w:r>
      <w:r>
        <w:br/>
        <w:t>fes feuilles , pris dans du vin , est un remede contre la</w:t>
      </w:r>
      <w:r>
        <w:br/>
        <w:t xml:space="preserve">morsclre du </w:t>
      </w:r>
      <w:r>
        <w:rPr>
          <w:i/>
          <w:iCs/>
          <w:lang w:val="la-Latn" w:eastAsia="la-Latn" w:bidi="la-Latn"/>
        </w:rPr>
        <w:t xml:space="preserve">Phalangium </w:t>
      </w:r>
      <w:r>
        <w:rPr>
          <w:i/>
          <w:iCs/>
        </w:rPr>
        <w:t>s</w:t>
      </w:r>
      <w:r>
        <w:t xml:space="preserve"> ( espece d’araignée venimeu-</w:t>
      </w:r>
      <w:r>
        <w:br/>
      </w:r>
      <w:r>
        <w:rPr>
          <w:i/>
          <w:iCs/>
        </w:rPr>
        <w:t>fe) &amp; contre</w:t>
      </w:r>
      <w:r>
        <w:t xml:space="preserve"> celle de la vipere. Distilé dans les oreil-</w:t>
      </w:r>
      <w:r>
        <w:br/>
        <w:t>Ies , il en calme la douleur. Les feuilles battues avec</w:t>
      </w:r>
      <w:r>
        <w:br/>
        <w:t xml:space="preserve">de la graisse de porc ( </w:t>
      </w:r>
      <w:r>
        <w:rPr>
          <w:lang w:val="el-GR" w:eastAsia="el-GR" w:bidi="el-GR"/>
        </w:rPr>
        <w:t>ὀξύγιον</w:t>
      </w:r>
      <w:r w:rsidRPr="00BC1CCE">
        <w:rPr>
          <w:lang w:eastAsia="el-GR" w:bidi="el-GR"/>
        </w:rPr>
        <w:t xml:space="preserve"> </w:t>
      </w:r>
      <w:r>
        <w:t>, qu’Herm. Barbar. a ren-</w:t>
      </w:r>
      <w:r>
        <w:br/>
        <w:t>du par lie de vinaigre ) résolvent les tumeurs Ecrophu-</w:t>
      </w:r>
      <w:r>
        <w:br/>
        <w:t>Ieuses , si on en frotte la partie affectée. DIOSCORIDE ,</w:t>
      </w:r>
      <w:r>
        <w:br/>
      </w:r>
      <w:r>
        <w:rPr>
          <w:i/>
          <w:iCs/>
        </w:rPr>
        <w:t>Lib. III. cap.</w:t>
      </w:r>
      <w:r>
        <w:t xml:space="preserve"> 104.</w:t>
      </w:r>
    </w:p>
    <w:p w14:paraId="50714531" w14:textId="77777777" w:rsidR="00E44F1B" w:rsidRDefault="00000000">
      <w:pPr>
        <w:ind w:left="360" w:hanging="360"/>
      </w:pPr>
      <w:r>
        <w:t>Pline ajoute que fes feuilles appliquées fur les plaies, les</w:t>
      </w:r>
      <w:r>
        <w:br/>
        <w:t xml:space="preserve">empêchent de faigner. </w:t>
      </w:r>
      <w:r>
        <w:rPr>
          <w:i/>
          <w:iCs/>
        </w:rPr>
        <w:t>Nat. Hist. Lib. XXVII. cap</w:t>
      </w:r>
    </w:p>
    <w:p w14:paraId="24785932" w14:textId="77777777" w:rsidR="00E44F1B" w:rsidRDefault="00000000">
      <w:pPr>
        <w:ind w:left="360" w:hanging="360"/>
      </w:pPr>
      <w:r>
        <w:rPr>
          <w:i/>
          <w:iCs/>
        </w:rPr>
        <w:t>Legrateron</w:t>
      </w:r>
      <w:r>
        <w:t xml:space="preserve"> est modérément dessiccatif &amp; détersif, &amp;fes</w:t>
      </w:r>
      <w:r>
        <w:br/>
        <w:t xml:space="preserve">particules font extremementdéliées. </w:t>
      </w:r>
      <w:r>
        <w:rPr>
          <w:smallCaps/>
        </w:rPr>
        <w:t>ORIBasE.</w:t>
      </w:r>
    </w:p>
    <w:p w14:paraId="38029853" w14:textId="77777777" w:rsidR="00E44F1B" w:rsidRDefault="00000000">
      <w:pPr>
        <w:ind w:left="360" w:hanging="360"/>
      </w:pPr>
      <w:r>
        <w:t>C’est une plante qui naît tous les ans &amp; qui pousse d’une</w:t>
      </w:r>
      <w:r>
        <w:br/>
        <w:t xml:space="preserve">Eeule </w:t>
      </w:r>
      <w:r>
        <w:rPr>
          <w:lang w:val="la-Latn" w:eastAsia="la-Latn" w:bidi="la-Latn"/>
        </w:rPr>
        <w:t xml:space="preserve">Eemence </w:t>
      </w:r>
      <w:r>
        <w:t>plusieurs tiges menues, foibles, quar-</w:t>
      </w:r>
      <w:r>
        <w:br/>
        <w:t>rées &amp; qui ne peuvent fe soutenir par elles-mêmes. Ses</w:t>
      </w:r>
      <w:r>
        <w:br/>
        <w:t>feuilles sont disposées en étoiles au nombre de huit ou</w:t>
      </w:r>
      <w:r>
        <w:br/>
        <w:t>dix autour des nœuds des tiges ; elles font longuettes</w:t>
      </w:r>
      <w:r>
        <w:br/>
        <w:t>&amp; étroites. Du milieu de ces feuilles sortent de petites</w:t>
      </w:r>
      <w:r>
        <w:br/>
        <w:t>branches garnies de feuilles femblables à celles dont</w:t>
      </w:r>
      <w:r>
        <w:br/>
        <w:t>les tiges font ornées. Au sommet de ces branches naise</w:t>
      </w:r>
      <w:r>
        <w:br/>
        <w:t>fentdes fleurs très-petites, formées en cloches, blan-</w:t>
      </w:r>
      <w:r>
        <w:br/>
        <w:t>châtrcs, découpées chacune en quatre parties. Il leur</w:t>
      </w:r>
      <w:r>
        <w:br/>
        <w:t>fuccede, quand elles font tombées , un petit fruit fec,</w:t>
      </w:r>
      <w:r>
        <w:br/>
        <w:t>composé de deux graines prefque sphériques attachées</w:t>
      </w:r>
      <w:r>
        <w:br/>
        <w:t>ensemble, un peu creuses vers le milieu. Sa racine est</w:t>
      </w:r>
      <w:r>
        <w:br/>
        <w:t>petite &amp; fibretsse. Toute la plante est rude au toucher</w:t>
      </w:r>
      <w:r>
        <w:br/>
        <w:t>&amp; hérissée de petits poils : elle s attache aux habits de</w:t>
      </w:r>
      <w:r>
        <w:br/>
        <w:t>ceux qui la rencontrent sifr leur chemin.</w:t>
      </w:r>
    </w:p>
    <w:p w14:paraId="569A74BA" w14:textId="77777777" w:rsidR="00E44F1B" w:rsidRDefault="00000000">
      <w:pPr>
        <w:ind w:left="360" w:hanging="360"/>
      </w:pPr>
      <w:r>
        <w:t>Elle porte différens noms , mais ceux stous lesquels elle</w:t>
      </w:r>
      <w:r>
        <w:br/>
        <w:t xml:space="preserve">est le plus communément décrite sont, </w:t>
      </w:r>
      <w:r>
        <w:rPr>
          <w:i/>
          <w:iCs/>
        </w:rPr>
        <w:t>Aparine, Ase</w:t>
      </w:r>
      <w:r>
        <w:rPr>
          <w:i/>
          <w:iCs/>
        </w:rPr>
        <w:br/>
        <w:t>parine &amp; Gratterona.</w:t>
      </w:r>
      <w:r>
        <w:t xml:space="preserve"> On la trouve presque partout ,</w:t>
      </w:r>
      <w:r>
        <w:br/>
        <w:t>mais plus fréquemment dans les haies &amp; au pié des</w:t>
      </w:r>
      <w:r>
        <w:br/>
        <w:t>buissons. Elle est divisée en plusieurs petits rameaux</w:t>
      </w:r>
      <w:r>
        <w:br/>
        <w:t>rudes au toucher. Ces rameaux font ornés de fleurs &amp;</w:t>
      </w:r>
      <w:r>
        <w:br/>
        <w:t>de feuilles ; les fleurs croissent à leur fommet; elles</w:t>
      </w:r>
      <w:r>
        <w:br/>
        <w:t>font blanches. Lorsqu’elles sont tombées, on trouve à</w:t>
      </w:r>
      <w:r>
        <w:br/>
        <w:t>leur place deux graines. Elle est ennemie de presque</w:t>
      </w:r>
      <w:r>
        <w:br/>
        <w:t>toutes les plantes qui naissent autour d’elle. Elle s’y</w:t>
      </w:r>
      <w:r>
        <w:br/>
        <w:t>attache; elle les embrasse avec Ees feuilles hérissées de</w:t>
      </w:r>
      <w:r>
        <w:br/>
        <w:t>poils , &amp; elle les déracine prefque entierement. Les</w:t>
      </w:r>
      <w:r>
        <w:br/>
        <w:t>Paysams qui habitent les Alpes s’en servent pour net-</w:t>
      </w:r>
      <w:r>
        <w:br/>
        <w:t>toyer le lait de toutes les ordures qui peuvent s’y</w:t>
      </w:r>
      <w:r>
        <w:br/>
        <w:t>trouver. Ses particules sirnt subtiles &amp; déliées, elles</w:t>
      </w:r>
      <w:r>
        <w:br/>
        <w:t>sontapéritives, elles évacuent, purifient &amp; dessechent.</w:t>
      </w:r>
      <w:r>
        <w:br/>
        <w:t>Si on boit la décoction des feuilles, elle résoudra les</w:t>
      </w:r>
      <w:r>
        <w:br/>
        <w:t>obstructions des reins &amp; du foie, elle arrêtera la dyf-</w:t>
      </w:r>
      <w:r>
        <w:br/>
        <w:t>fenterie’, &amp; l’on en ressentira de très - bons effets</w:t>
      </w:r>
      <w:r>
        <w:br/>
        <w:t>dans les gonorrhées simples. Son stuc dépuré &amp; mêlé</w:t>
      </w:r>
      <w:r>
        <w:br/>
        <w:t>avec du vin blanc, pris en potion , peut être salutaire</w:t>
      </w:r>
      <w:r>
        <w:br/>
        <w:t xml:space="preserve">dans le commencement des hydropisies. T H </w:t>
      </w:r>
      <w:r>
        <w:rPr>
          <w:i/>
          <w:iCs/>
        </w:rPr>
        <w:t xml:space="preserve">O </w:t>
      </w:r>
      <w:r>
        <w:rPr>
          <w:smallCaps/>
          <w:lang w:val="el-GR" w:eastAsia="el-GR" w:bidi="el-GR"/>
        </w:rPr>
        <w:t>μ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>a s</w:t>
      </w:r>
      <w:r>
        <w:rPr>
          <w:smallCaps/>
        </w:rPr>
        <w:br/>
      </w:r>
      <w:r>
        <w:t xml:space="preserve">M </w:t>
      </w:r>
      <w:r>
        <w:rPr>
          <w:b/>
          <w:bCs/>
        </w:rPr>
        <w:t xml:space="preserve">A Y E R N E, </w:t>
      </w:r>
      <w:r>
        <w:rPr>
          <w:i/>
          <w:iCs/>
        </w:rPr>
        <w:t>Lib. III. Prax. Med. cap.</w:t>
      </w:r>
      <w:r>
        <w:t xml:space="preserve"> 10.</w:t>
      </w:r>
    </w:p>
    <w:p w14:paraId="7E7CF5D5" w14:textId="77777777" w:rsidR="00E44F1B" w:rsidRDefault="00000000">
      <w:pPr>
        <w:ind w:left="360" w:hanging="360"/>
      </w:pPr>
      <w:r>
        <w:t>Si l’on prend sim suc dans du vin, il guérira de la mor-</w:t>
      </w:r>
      <w:r>
        <w:br/>
        <w:t>sure des animaux venimeux. Distilé chaud dans les</w:t>
      </w:r>
      <w:r>
        <w:br/>
        <w:t>oreilles, il en calmera la douleur. Les feuilles bouil-</w:t>
      </w:r>
      <w:r>
        <w:br/>
        <w:t>lies &amp; appliquées en forme d’emplâtre, dissippent les</w:t>
      </w:r>
      <w:r>
        <w:br/>
        <w:t>excroissances. Réduites en poudre. elles guériront les</w:t>
      </w:r>
      <w:r>
        <w:br/>
      </w:r>
      <w:r>
        <w:rPr>
          <w:lang w:val="la-Latn" w:eastAsia="la-Latn" w:bidi="la-Latn"/>
        </w:rPr>
        <w:t xml:space="preserve">ulceres </w:t>
      </w:r>
      <w:r>
        <w:t>&amp; les plaies; elles arrêteront les hémorrhagies,</w:t>
      </w:r>
      <w:r>
        <w:br/>
        <w:t>si l’on en croit Pline.</w:t>
      </w:r>
    </w:p>
    <w:p w14:paraId="1AEFECA9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Tragus </w:t>
      </w:r>
      <w:r>
        <w:t xml:space="preserve">assure que l’eau de </w:t>
      </w:r>
      <w:r>
        <w:rPr>
          <w:i/>
          <w:iCs/>
        </w:rPr>
        <w:t>gratteron</w:t>
      </w:r>
      <w:r>
        <w:t xml:space="preserve"> distilée est bonne</w:t>
      </w:r>
      <w:r>
        <w:br/>
        <w:t>dans la jaunisse &amp; la dyssenterie ; qu’on peut aussi l’em-</w:t>
      </w:r>
      <w:r>
        <w:br/>
        <w:t>ployer avec fuccès dans les maladies des reins &amp; qu’el-</w:t>
      </w:r>
      <w:r>
        <w:br/>
        <w:t>Ie calmera les douleurs violentes de poitrine &amp; des hy-</w:t>
      </w:r>
      <w:r>
        <w:br/>
      </w:r>
      <w:r>
        <w:lastRenderedPageBreak/>
        <w:t xml:space="preserve">pocondres. </w:t>
      </w:r>
      <w:r>
        <w:rPr>
          <w:smallCaps/>
        </w:rPr>
        <w:t xml:space="preserve">PaUL </w:t>
      </w:r>
      <w:r>
        <w:rPr>
          <w:smallCaps/>
          <w:lang w:val="la-Latn" w:eastAsia="la-Latn" w:bidi="la-Latn"/>
        </w:rPr>
        <w:t xml:space="preserve">QcaDR. </w:t>
      </w:r>
      <w:r>
        <w:rPr>
          <w:i/>
          <w:iCs/>
        </w:rPr>
        <w:t>Botan. Classe</w:t>
      </w:r>
      <w:r>
        <w:t xml:space="preserve"> 3. Fst. JoEL.</w:t>
      </w:r>
      <w:r>
        <w:br/>
      </w:r>
      <w:r>
        <w:rPr>
          <w:i/>
          <w:iCs/>
        </w:rPr>
        <w:t>L. II. Pract, Sect.</w:t>
      </w:r>
      <w:r>
        <w:t xml:space="preserve"> 4. la recommandent dans la cardial-</w:t>
      </w:r>
      <w:r>
        <w:br/>
        <w:t>gie des ensans.</w:t>
      </w:r>
    </w:p>
    <w:p w14:paraId="0156C1AD" w14:textId="77777777" w:rsidR="00E44F1B" w:rsidRDefault="00000000">
      <w:pPr>
        <w:ind w:left="360" w:hanging="360"/>
      </w:pPr>
      <w:r>
        <w:t xml:space="preserve">APARTES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Ἀπαρτα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ς</w:t>
      </w:r>
      <w:r w:rsidRPr="00BC1CCE">
        <w:rPr>
          <w:lang w:eastAsia="el-GR" w:bidi="el-GR"/>
        </w:rPr>
        <w:t xml:space="preserve"> </w:t>
      </w:r>
      <w:r>
        <w:t xml:space="preserve">, du verbe ionique </w:t>
      </w:r>
      <w:r>
        <w:rPr>
          <w:lang w:val="el-GR" w:eastAsia="el-GR" w:bidi="el-GR"/>
        </w:rPr>
        <w:t>ἀπαρτεω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pour</w:t>
      </w:r>
      <w:r>
        <w:rPr>
          <w:i/>
          <w:iCs/>
        </w:rPr>
        <w:br/>
      </w:r>
      <w:r>
        <w:rPr>
          <w:lang w:val="el-GR" w:eastAsia="el-GR" w:bidi="el-GR"/>
        </w:rPr>
        <w:t>ἀπαρταω</w:t>
      </w:r>
      <w:r>
        <w:t xml:space="preserve">, </w:t>
      </w:r>
      <w:r>
        <w:rPr>
          <w:i/>
          <w:iCs/>
        </w:rPr>
        <w:t xml:space="preserve">être suspendus suspendu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pendant. </w:t>
      </w:r>
      <w:r>
        <w:rPr>
          <w:smallCaps/>
          <w:lang w:val="el-GR" w:eastAsia="el-GR" w:bidi="el-GR"/>
        </w:rPr>
        <w:t>Ηιρρο</w:t>
      </w:r>
      <w:r w:rsidRPr="00BC1CCE">
        <w:rPr>
          <w:smallCaps/>
          <w:lang w:eastAsia="el-GR" w:bidi="el-GR"/>
        </w:rPr>
        <w:t>-</w:t>
      </w:r>
      <w:r w:rsidRPr="00BC1CCE">
        <w:rPr>
          <w:smallCaps/>
          <w:lang w:eastAsia="el-GR" w:bidi="el-GR"/>
        </w:rPr>
        <w:br/>
      </w:r>
      <w:r>
        <w:t xml:space="preserve">ÇRATE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ἄρθ</w:t>
      </w:r>
      <w:r w:rsidRPr="00BC1CCE">
        <w:rPr>
          <w:lang w:eastAsia="el-GR" w:bidi="el-GR"/>
        </w:rPr>
        <w:t>.</w:t>
      </w:r>
    </w:p>
    <w:p w14:paraId="7850B8C0" w14:textId="77777777" w:rsidR="00E44F1B" w:rsidRDefault="00000000">
      <w:pPr>
        <w:tabs>
          <w:tab w:val="left" w:pos="2166"/>
        </w:tabs>
      </w:pPr>
      <w:r>
        <w:t>A P A</w:t>
      </w:r>
      <w:r>
        <w:tab/>
        <w:t>224</w:t>
      </w:r>
    </w:p>
    <w:p w14:paraId="4BCC92B7" w14:textId="77777777" w:rsidR="00E44F1B" w:rsidRDefault="00000000">
      <w:r>
        <w:t xml:space="preserve">AP </w:t>
      </w:r>
      <w:r>
        <w:rPr>
          <w:lang w:val="la-Latn" w:eastAsia="la-Latn" w:bidi="la-Latn"/>
        </w:rPr>
        <w:t>ARTHROSIS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Άπάρθρωσις</w:t>
      </w:r>
      <w:r w:rsidRPr="00BC1CC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>Abarticulatio.</w:t>
      </w:r>
      <w:r>
        <w:rPr>
          <w:i/>
          <w:iCs/>
        </w:rPr>
        <w:br/>
      </w:r>
      <w:r>
        <w:t xml:space="preserve">APAR 11, APARTIOS </w:t>
      </w:r>
      <w:r w:rsidRPr="00BC1CCE">
        <w:rPr>
          <w:lang w:eastAsia="el-GR" w:bidi="el-GR"/>
        </w:rPr>
        <w:t xml:space="preserve">, </w:t>
      </w:r>
      <w:r>
        <w:t xml:space="preserve">’AnapTi, </w:t>
      </w:r>
      <w:r>
        <w:rPr>
          <w:lang w:val="el-GR" w:eastAsia="el-GR" w:bidi="el-GR"/>
        </w:rPr>
        <w:t>ἀπαρτίως</w:t>
      </w:r>
      <w:r>
        <w:t>, adverbes</w:t>
      </w:r>
      <w:r>
        <w:br/>
        <w:t xml:space="preserve">dont Hippocrate s’est </w:t>
      </w:r>
      <w:r>
        <w:rPr>
          <w:lang w:val="la-Latn" w:eastAsia="la-Latn" w:bidi="la-Latn"/>
        </w:rPr>
        <w:t xml:space="preserve">fervi </w:t>
      </w:r>
      <w:r>
        <w:t xml:space="preserve">dans les Livres </w:t>
      </w:r>
      <w:r>
        <w:rPr>
          <w:i/>
          <w:iCs/>
        </w:rPr>
        <w:t>deRaelone</w:t>
      </w:r>
      <w:r>
        <w:rPr>
          <w:i/>
          <w:iCs/>
        </w:rPr>
        <w:br/>
        <w:t>victs in Morb. Acut. 8e</w:t>
      </w:r>
      <w:r>
        <w:t xml:space="preserve"> ailleurs, &amp; que Galien, Suidas,</w:t>
      </w:r>
      <w:r>
        <w:br/>
        <w:t xml:space="preserve">Heiychius &amp; Erotien ont rendu par </w:t>
      </w:r>
      <w:r>
        <w:rPr>
          <w:i/>
          <w:iCs/>
        </w:rPr>
        <w:t>entierement, exac-</w:t>
      </w:r>
      <w:r>
        <w:rPr>
          <w:i/>
          <w:iCs/>
        </w:rPr>
        <w:br/>
        <w:t>tement , absolument, parfaitement.</w:t>
      </w:r>
    </w:p>
    <w:p w14:paraId="02254A54" w14:textId="77777777" w:rsidR="00E44F1B" w:rsidRDefault="00000000">
      <w:pPr>
        <w:ind w:left="360" w:hanging="360"/>
      </w:pPr>
      <w:r>
        <w:t xml:space="preserve">APARTISIS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Ἀπάρτικις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ἀπαρτίζω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perfectionner s</w:t>
      </w:r>
      <w:r>
        <w:rPr>
          <w:i/>
          <w:iCs/>
        </w:rPr>
        <w:br/>
        <w:t>constitution ferme &amp; robuste.</w:t>
      </w:r>
      <w:r>
        <w:t xml:space="preserve"> Hippocrate dit,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ἄρθρ</w:t>
      </w:r>
      <w:r w:rsidRPr="00BC1CCE">
        <w:rPr>
          <w:lang w:eastAsia="el-GR" w:bidi="el-GR"/>
        </w:rPr>
        <w:t>.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Άπάρτισις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νεύρων</w:t>
      </w:r>
      <w:r w:rsidRPr="00BC1CCE">
        <w:rPr>
          <w:lang w:eastAsia="el-GR" w:bidi="el-GR"/>
        </w:rPr>
        <w:t xml:space="preserve"> , </w:t>
      </w:r>
      <w:r>
        <w:rPr>
          <w:i/>
          <w:iCs/>
        </w:rPr>
        <w:t>la constitution ou le sisteme des</w:t>
      </w:r>
      <w:r>
        <w:rPr>
          <w:i/>
          <w:iCs/>
        </w:rPr>
        <w:br/>
        <w:t>nerfs.</w:t>
      </w:r>
    </w:p>
    <w:p w14:paraId="6BA135CE" w14:textId="77777777" w:rsidR="00E44F1B" w:rsidRDefault="00000000">
      <w:pPr>
        <w:ind w:left="360" w:hanging="360"/>
      </w:pPr>
      <w:r>
        <w:t xml:space="preserve">APATEONES, </w:t>
      </w:r>
      <w:r>
        <w:rPr>
          <w:lang w:val="el-GR" w:eastAsia="el-GR" w:bidi="el-GR"/>
        </w:rPr>
        <w:t>Ἀπαΐεῶνες</w:t>
      </w:r>
      <w:r w:rsidRPr="00BC1CC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ἀπάτη</w:t>
      </w:r>
      <w:r>
        <w:t xml:space="preserve">, </w:t>
      </w:r>
      <w:r>
        <w:rPr>
          <w:i/>
          <w:iCs/>
        </w:rPr>
        <w:t>fourberie s im-</w:t>
      </w:r>
      <w:r>
        <w:rPr>
          <w:i/>
          <w:iCs/>
        </w:rPr>
        <w:br/>
        <w:t>posteurs.</w:t>
      </w:r>
      <w:r>
        <w:rPr>
          <w:b/>
          <w:bCs/>
        </w:rPr>
        <w:t xml:space="preserve"> HIPPOCRATE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ἄρθ</w:t>
      </w:r>
      <w:r w:rsidRPr="00BC1CCE">
        <w:rPr>
          <w:lang w:eastAsia="el-GR" w:bidi="el-GR"/>
        </w:rPr>
        <w:t>.</w:t>
      </w:r>
    </w:p>
    <w:p w14:paraId="229A1002" w14:textId="77777777" w:rsidR="00E44F1B" w:rsidRDefault="00000000">
      <w:pPr>
        <w:ind w:left="360" w:hanging="360"/>
      </w:pPr>
      <w:r>
        <w:t xml:space="preserve">APÂTHES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Ἀπαθῶς</w:t>
      </w:r>
      <w:r w:rsidRPr="00BC1CCE">
        <w:rPr>
          <w:lang w:eastAsia="el-GR" w:bidi="el-GR"/>
        </w:rPr>
        <w:t xml:space="preserve">, </w:t>
      </w:r>
      <w:r>
        <w:t xml:space="preserve">d’a privatif, &amp; de </w:t>
      </w:r>
      <w:r>
        <w:rPr>
          <w:i/>
          <w:iCs/>
          <w:lang w:val="el-GR" w:eastAsia="el-GR" w:bidi="el-GR"/>
        </w:rPr>
        <w:t>πάθος</w:t>
      </w:r>
      <w:r>
        <w:rPr>
          <w:i/>
          <w:iCs/>
        </w:rPr>
        <w:t>, passion ;</w:t>
      </w:r>
      <w:r>
        <w:rPr>
          <w:i/>
          <w:iCs/>
        </w:rPr>
        <w:br/>
        <w:t>quel n’a point de passeons.</w:t>
      </w:r>
      <w:r>
        <w:t xml:space="preserve"> Pline penfe qu’il y a eu des</w:t>
      </w:r>
      <w:r>
        <w:br/>
        <w:t>hommes qui ont mérité cette épithete en toute rigueur.</w:t>
      </w:r>
      <w:r>
        <w:br/>
        <w:t>On dit de Crastus, le grand-pere de celui qui fut tué</w:t>
      </w:r>
      <w:r>
        <w:br/>
        <w:t>chez les Parthes, ajoute cet Auteur, qu’il n’a jamais</w:t>
      </w:r>
      <w:r>
        <w:br/>
        <w:t xml:space="preserve">ri &amp; qu’on </w:t>
      </w:r>
      <w:r>
        <w:rPr>
          <w:lang w:val="la-Latn" w:eastAsia="la-Latn" w:bidi="la-Latn"/>
        </w:rPr>
        <w:t xml:space="preserve">lui </w:t>
      </w:r>
      <w:r>
        <w:t xml:space="preserve">donna par cette raifon le furnom </w:t>
      </w:r>
      <w:r>
        <w:rPr>
          <w:i/>
          <w:iCs/>
        </w:rPr>
        <w:t>d’A-</w:t>
      </w:r>
      <w:r>
        <w:rPr>
          <w:i/>
          <w:iCs/>
        </w:rPr>
        <w:br/>
        <w:t>gelartus</w:t>
      </w:r>
      <w:r>
        <w:t>; d’autres n’ont jamais versé de larmes. Socra-</w:t>
      </w:r>
      <w:r>
        <w:br/>
        <w:t>te, cet homme si connu par fa fagesse, garda toute sa</w:t>
      </w:r>
      <w:r>
        <w:br/>
        <w:t>vie la même contenance , ne montrant ni plus , ni</w:t>
      </w:r>
      <w:r>
        <w:br/>
        <w:t>moins de tristesse &amp; de gaieté dans un tems que dans</w:t>
      </w:r>
      <w:r>
        <w:br/>
        <w:t>un autre. Si cette fermeté d’ame est poussée à l’excès,</w:t>
      </w:r>
      <w:r>
        <w:br/>
        <w:t>elle ne manque point de dégénérer en mélancolie, mi-</w:t>
      </w:r>
      <w:r>
        <w:br/>
        <w:t>santropie,&amp; d’étouffer les affections &amp;les sentimens</w:t>
      </w:r>
      <w:r>
        <w:br/>
        <w:t>qui font attachés à l’humanité. C’est à ces perfonnes</w:t>
      </w:r>
      <w:r>
        <w:br/>
        <w:t>d’un caractere dur , telles qu’ils en avoient en grand</w:t>
      </w:r>
      <w:r>
        <w:br/>
        <w:t>nombre parmi eux , que les Athéniens donnoient le</w:t>
      </w:r>
      <w:r>
        <w:br/>
        <w:t xml:space="preserve">nom </w:t>
      </w:r>
      <w:r>
        <w:rPr>
          <w:i/>
          <w:iCs/>
        </w:rPr>
        <w:t>d’Apathes</w:t>
      </w:r>
      <w:r>
        <w:t xml:space="preserve"> : ce qu’il y a de remarquable, c’est que</w:t>
      </w:r>
      <w:r>
        <w:br/>
        <w:t>ceux à qui il convenoit d’une maniere particuliere»</w:t>
      </w:r>
      <w:r>
        <w:br/>
        <w:t>étoicnt preEque tous des seiges de profession ; tels su-</w:t>
      </w:r>
      <w:r>
        <w:br/>
        <w:t xml:space="preserve">rent </w:t>
      </w:r>
      <w:r>
        <w:rPr>
          <w:lang w:val="la-Latn" w:eastAsia="la-Latn" w:bidi="la-Latn"/>
        </w:rPr>
        <w:t xml:space="preserve">Diogene </w:t>
      </w:r>
      <w:r>
        <w:t>le Cynique, Pyrrhon, Héraclite &amp; Ti-</w:t>
      </w:r>
      <w:r>
        <w:br/>
        <w:t>mon , en qui cette dureté étoit si grande , qu’on l’ap-</w:t>
      </w:r>
      <w:r>
        <w:br/>
        <w:t>pclla le mifantrope.</w:t>
      </w:r>
    </w:p>
    <w:p w14:paraId="0B64E3FD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APATHIA, </w:t>
      </w:r>
      <w:r>
        <w:rPr>
          <w:lang w:val="el-GR" w:eastAsia="el-GR" w:bidi="el-GR"/>
        </w:rPr>
        <w:t>Ἀπάθεια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Apathie i Insensibilité ou défaut</w:t>
      </w:r>
      <w:r>
        <w:rPr>
          <w:i/>
          <w:iCs/>
        </w:rPr>
        <w:br/>
        <w:t>de passent. Noyez</w:t>
      </w:r>
      <w:r>
        <w:t xml:space="preserve"> le mot précédent.</w:t>
      </w:r>
    </w:p>
    <w:p w14:paraId="388B0A6C" w14:textId="77777777" w:rsidR="00E44F1B" w:rsidRDefault="00000000">
      <w:r>
        <w:t>APE</w:t>
      </w:r>
    </w:p>
    <w:p w14:paraId="491B9CD6" w14:textId="77777777" w:rsidR="00E44F1B" w:rsidRDefault="00000000">
      <w:pPr>
        <w:ind w:left="360" w:hanging="360"/>
      </w:pPr>
      <w:r>
        <w:t xml:space="preserve">APECHEMA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Ἀπήχημα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ἀπὸ</w:t>
      </w:r>
      <w:r w:rsidRPr="00BC1CCE">
        <w:rPr>
          <w:lang w:eastAsia="el-GR" w:bidi="el-GR"/>
        </w:rPr>
        <w:t xml:space="preserve"> </w:t>
      </w:r>
      <w:r>
        <w:t xml:space="preserve">&amp; de </w:t>
      </w:r>
      <w:r>
        <w:rPr>
          <w:lang w:val="el-GR" w:eastAsia="el-GR" w:bidi="el-GR"/>
        </w:rPr>
        <w:t>ηχος</w:t>
      </w:r>
      <w:r>
        <w:t xml:space="preserve">, </w:t>
      </w:r>
      <w:r>
        <w:rPr>
          <w:i/>
          <w:iCs/>
        </w:rPr>
        <w:t>son,</w:t>
      </w:r>
      <w:r>
        <w:rPr>
          <w:i/>
          <w:iCs/>
        </w:rPr>
        <w:br/>
      </w:r>
      <w:r>
        <w:t>proprement l’action de raifonner ou de refléchir le fon.</w:t>
      </w:r>
      <w:r>
        <w:br/>
        <w:t xml:space="preserve">Mais dans les Auteurs de Medecine , </w:t>
      </w:r>
      <w:r>
        <w:rPr>
          <w:i/>
          <w:iCs/>
        </w:rPr>
        <w:t>apechema</w:t>
      </w:r>
      <w:r>
        <w:t xml:space="preserve"> est</w:t>
      </w:r>
      <w:r>
        <w:br/>
      </w:r>
      <w:r>
        <w:rPr>
          <w:lang w:val="la-Latn" w:eastAsia="la-Latn" w:bidi="la-Latn"/>
        </w:rPr>
        <w:t xml:space="preserve">fynonyme </w:t>
      </w:r>
      <w:r>
        <w:t xml:space="preserve">à </w:t>
      </w:r>
      <w:r>
        <w:rPr>
          <w:i/>
          <w:iCs/>
        </w:rPr>
        <w:t>contrasisseura.</w:t>
      </w:r>
      <w:r>
        <w:t xml:space="preserve"> Voyez </w:t>
      </w:r>
      <w:r>
        <w:rPr>
          <w:i/>
          <w:iCs/>
        </w:rPr>
        <w:t>Contrasisseura.</w:t>
      </w:r>
    </w:p>
    <w:p w14:paraId="435CA225" w14:textId="77777777" w:rsidR="00E44F1B" w:rsidRDefault="00000000">
      <w:pPr>
        <w:ind w:left="360" w:hanging="360"/>
      </w:pPr>
      <w:r>
        <w:t xml:space="preserve">APEIBÀ , </w:t>
      </w:r>
      <w:r>
        <w:rPr>
          <w:i/>
          <w:iCs/>
          <w:lang w:val="la-Latn" w:eastAsia="la-Latn" w:bidi="la-Latn"/>
        </w:rPr>
        <w:t xml:space="preserve">Arbor pomifera </w:t>
      </w:r>
      <w:r>
        <w:rPr>
          <w:i/>
          <w:iCs/>
        </w:rPr>
        <w:t xml:space="preserve">Brasiliensisfruéiu </w:t>
      </w:r>
      <w:r>
        <w:rPr>
          <w:i/>
          <w:iCs/>
          <w:lang w:val="la-Latn" w:eastAsia="la-Latn" w:bidi="la-Latn"/>
        </w:rPr>
        <w:t>hispido Po-</w:t>
      </w:r>
      <w:r>
        <w:rPr>
          <w:i/>
          <w:iCs/>
          <w:lang w:val="la-Latn" w:eastAsia="la-Latn" w:bidi="la-Latn"/>
        </w:rPr>
        <w:br/>
        <w:t xml:space="preserve">mi magnitudine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feminibus plurimis minimis. Apeiba</w:t>
      </w:r>
      <w:r>
        <w:rPr>
          <w:i/>
          <w:iCs/>
          <w:lang w:val="la-Latn" w:eastAsia="la-Latn" w:bidi="la-Latn"/>
        </w:rPr>
        <w:br/>
        <w:t>Brafiliensibus,</w:t>
      </w:r>
      <w:r>
        <w:rPr>
          <w:lang w:val="la-Latn" w:eastAsia="la-Latn" w:bidi="la-Latn"/>
        </w:rPr>
        <w:t xml:space="preserve"> Marg.</w:t>
      </w:r>
    </w:p>
    <w:p w14:paraId="53C54E91" w14:textId="77777777" w:rsidR="00E44F1B" w:rsidRDefault="00000000">
      <w:pPr>
        <w:ind w:left="360" w:hanging="360"/>
      </w:pPr>
      <w:r>
        <w:t>Le fruit n’est d’aucun usage, mais le bois fert à faire</w:t>
      </w:r>
      <w:r>
        <w:br/>
        <w:t>des batteaux de Pêcheurs &amp; des radeaux pour passer les</w:t>
      </w:r>
      <w:r>
        <w:br/>
        <w:t xml:space="preserve">rivieres. RAY , Z/ist. </w:t>
      </w:r>
      <w:r>
        <w:rPr>
          <w:i/>
          <w:iCs/>
        </w:rPr>
        <w:t>Plant.</w:t>
      </w:r>
    </w:p>
    <w:p w14:paraId="5363E472" w14:textId="77777777" w:rsidR="00E44F1B" w:rsidRDefault="00000000">
      <w:pPr>
        <w:ind w:left="360" w:hanging="360"/>
      </w:pPr>
      <w:r>
        <w:t>APEIROI</w:t>
      </w:r>
      <w:r w:rsidRPr="00BC1CCE">
        <w:rPr>
          <w:lang w:eastAsia="el-GR" w:bidi="el-GR"/>
        </w:rPr>
        <w:t xml:space="preserve">, </w:t>
      </w:r>
      <w:r>
        <w:rPr>
          <w:b/>
          <w:bCs/>
          <w:lang w:val="el-GR" w:eastAsia="el-GR" w:bidi="el-GR"/>
        </w:rPr>
        <w:t>Ἀπείροι</w:t>
      </w:r>
      <w:r w:rsidRPr="00BC1CCE">
        <w:rPr>
          <w:b/>
          <w:bCs/>
          <w:lang w:eastAsia="el-GR" w:bidi="el-GR"/>
        </w:rPr>
        <w:t xml:space="preserve">, </w:t>
      </w:r>
      <w:r>
        <w:rPr>
          <w:b/>
          <w:bCs/>
          <w:lang w:val="la-Latn" w:eastAsia="la-Latn" w:bidi="la-Latn"/>
        </w:rPr>
        <w:t xml:space="preserve">dic </w:t>
      </w:r>
      <w:r>
        <w:rPr>
          <w:b/>
          <w:bCs/>
        </w:rPr>
        <w:t xml:space="preserve">privatif, &amp; de </w:t>
      </w:r>
      <w:r>
        <w:rPr>
          <w:b/>
          <w:bCs/>
          <w:lang w:val="el-GR" w:eastAsia="el-GR" w:bidi="el-GR"/>
        </w:rPr>
        <w:t>πείρα</w:t>
      </w:r>
      <w:r w:rsidRPr="00BC1CCE">
        <w:rPr>
          <w:b/>
          <w:bCs/>
          <w:lang w:eastAsia="el-GR" w:bidi="el-GR"/>
        </w:rPr>
        <w:t xml:space="preserve">, </w:t>
      </w:r>
      <w:r>
        <w:rPr>
          <w:i/>
          <w:iCs/>
        </w:rPr>
        <w:t>expérien-</w:t>
      </w:r>
      <w:r>
        <w:rPr>
          <w:i/>
          <w:iCs/>
        </w:rPr>
        <w:br/>
        <w:t xml:space="preserve">ce s qu’én néprouve point, qui n’est pas ordinaire. </w:t>
      </w:r>
      <w:r>
        <w:rPr>
          <w:smallCaps/>
          <w:lang w:val="el-GR" w:eastAsia="el-GR" w:bidi="el-GR"/>
        </w:rPr>
        <w:t>Ηιρ</w:t>
      </w:r>
      <w:r w:rsidRPr="00BC1CCE">
        <w:rPr>
          <w:smallCaps/>
          <w:lang w:eastAsia="el-GR" w:bidi="el-GR"/>
        </w:rPr>
        <w:t>-</w:t>
      </w:r>
      <w:r w:rsidRPr="00BC1CCE">
        <w:rPr>
          <w:smallCaps/>
          <w:lang w:eastAsia="el-GR" w:bidi="el-GR"/>
        </w:rPr>
        <w:br/>
      </w:r>
      <w:r>
        <w:rPr>
          <w:b/>
          <w:bCs/>
        </w:rPr>
        <w:t xml:space="preserve">POCRATE 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Ratione victus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Acta.</w:t>
      </w:r>
    </w:p>
    <w:p w14:paraId="3A3FC61A" w14:textId="77777777" w:rsidR="00E44F1B" w:rsidRDefault="00000000">
      <w:r>
        <w:t xml:space="preserve">APEITHEUMENA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Ἀποιθεύμενα</w:t>
      </w:r>
      <w:r w:rsidRPr="00BC1CCE">
        <w:rPr>
          <w:lang w:eastAsia="el-GR" w:bidi="el-GR"/>
        </w:rPr>
        <w:t xml:space="preserve">, </w:t>
      </w:r>
      <w:r>
        <w:t>d’a privatif, &amp; de</w:t>
      </w:r>
      <w:r>
        <w:br/>
      </w:r>
      <w:r>
        <w:rPr>
          <w:lang w:val="el-GR" w:eastAsia="el-GR" w:bidi="el-GR"/>
        </w:rPr>
        <w:t>πείθομαι</w:t>
      </w:r>
      <w:r>
        <w:t xml:space="preserve">, fe </w:t>
      </w:r>
      <w:r>
        <w:rPr>
          <w:i/>
          <w:iCs/>
        </w:rPr>
        <w:t>laisser persuader , écouter.</w:t>
      </w:r>
      <w:r>
        <w:t xml:space="preserve"> Ce mot </w:t>
      </w:r>
      <w:r>
        <w:rPr>
          <w:i/>
          <w:iCs/>
        </w:rPr>
        <w:t>se</w:t>
      </w:r>
      <w:r>
        <w:t xml:space="preserve"> dit</w:t>
      </w:r>
      <w:r>
        <w:br/>
        <w:t>des chofes que le Medecin ne peut venir à bout de</w:t>
      </w:r>
      <w:r>
        <w:br/>
        <w:t xml:space="preserve">-perfuaderau malade. </w:t>
      </w:r>
      <w:r>
        <w:rPr>
          <w:smallCaps/>
          <w:lang w:val="el-GR" w:eastAsia="el-GR" w:bidi="el-GR"/>
        </w:rPr>
        <w:t>Ηιρροοελτε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Prorrh.</w:t>
      </w:r>
      <w:r>
        <w:t xml:space="preserve"> 1.</w:t>
      </w:r>
    </w:p>
    <w:p w14:paraId="3B9FA15F" w14:textId="77777777" w:rsidR="00E44F1B" w:rsidRDefault="00000000">
      <w:pPr>
        <w:ind w:left="360" w:hanging="360"/>
      </w:pPr>
      <w:r>
        <w:t xml:space="preserve">APELLA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Λειπὸδερμος</w:t>
      </w:r>
      <w:r w:rsidRPr="00BC1CCE">
        <w:rPr>
          <w:lang w:eastAsia="el-GR" w:bidi="el-GR"/>
        </w:rPr>
        <w:t xml:space="preserve">. </w:t>
      </w:r>
      <w:r>
        <w:t>Galien désigne par ce mot ceux</w:t>
      </w:r>
      <w:r>
        <w:br/>
        <w:t>en qui le prépuce ne couvre point le gland, soit que</w:t>
      </w:r>
      <w:r>
        <w:br/>
        <w:t>ce défaut provienne de maladie, d’amputation ou de</w:t>
      </w:r>
      <w:r>
        <w:br/>
        <w:t>contraction.</w:t>
      </w:r>
    </w:p>
    <w:p w14:paraId="75FE8FC0" w14:textId="77777777" w:rsidR="00E44F1B" w:rsidRDefault="00000000">
      <w:pPr>
        <w:ind w:left="360" w:hanging="360"/>
      </w:pPr>
      <w:r>
        <w:t>APELLIDES , fameux Machiniste qui disputa à Ar-</w:t>
      </w:r>
      <w:r>
        <w:br/>
        <w:t>chimede l’invention d’une machine pour lancer les</w:t>
      </w:r>
      <w:r>
        <w:br/>
        <w:t>vaisseaux en mer. Les anciens Chirurgiens inventeront</w:t>
      </w:r>
      <w:r>
        <w:br/>
        <w:t>à l’imitation de cette machine , un instrument pour la</w:t>
      </w:r>
      <w:r>
        <w:br/>
        <w:t>réduction des fractures &amp; des luxations ; &amp; comme</w:t>
      </w:r>
      <w:r>
        <w:br/>
        <w:t>cet instrument agissait par le moyen de trois cordons,</w:t>
      </w:r>
      <w:r>
        <w:br/>
      </w:r>
      <w:r>
        <w:lastRenderedPageBreak/>
        <w:t xml:space="preserve">de même que la machine </w:t>
      </w:r>
      <w:r>
        <w:rPr>
          <w:i/>
          <w:iCs/>
        </w:rPr>
        <w:t>d’Apellides</w:t>
      </w:r>
      <w:r>
        <w:t xml:space="preserve"> ou d’Archime-</w:t>
      </w:r>
      <w:r>
        <w:br/>
        <w:t>de par le moyen de trois cordes , ils l’appellerent</w:t>
      </w:r>
      <w:r>
        <w:br/>
      </w:r>
      <w:r>
        <w:rPr>
          <w:i/>
          <w:iCs/>
        </w:rPr>
        <w:t>trispnflrum Apellidis</w:t>
      </w:r>
      <w:r>
        <w:rPr>
          <w:i/>
          <w:iCs/>
          <w:lang w:val="la-Latn" w:eastAsia="la-Latn" w:bidi="la-Latn"/>
        </w:rPr>
        <w:t>seu Archimedis.</w:t>
      </w:r>
    </w:p>
    <w:p w14:paraId="41DDBB93" w14:textId="77777777" w:rsidR="00E44F1B" w:rsidRDefault="00000000">
      <w:r>
        <w:t xml:space="preserve">APEMPOLESIS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Ἀπεμπὸλησις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i/>
          <w:iCs/>
        </w:rPr>
        <w:t>dae-èsoaircrdw, ven-</w:t>
      </w:r>
      <w:r>
        <w:rPr>
          <w:i/>
          <w:iCs/>
        </w:rPr>
        <w:br/>
        <w:t>dre s trafic.</w:t>
      </w:r>
      <w:r>
        <w:t xml:space="preserve"> C’est la propre signification de ce terme ,</w:t>
      </w:r>
      <w:r>
        <w:br/>
        <w:t xml:space="preserve">felon Hesychius. La phrase </w:t>
      </w:r>
      <w:r>
        <w:rPr>
          <w:lang w:val="el-GR" w:eastAsia="el-GR" w:bidi="el-GR"/>
        </w:rPr>
        <w:t>αἐναγκαίως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καθαρσιων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ἀπομ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πόλησις</w:t>
      </w:r>
      <w:r w:rsidRPr="00BC1CCE">
        <w:rPr>
          <w:lang w:eastAsia="el-GR" w:bidi="el-GR"/>
        </w:rPr>
        <w:t xml:space="preserve"> </w:t>
      </w:r>
      <w:r>
        <w:t xml:space="preserve">qu’on lit dans Hippocrate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ἐυχυιμ</w:t>
      </w:r>
      <w:r w:rsidRPr="00BC1CCE">
        <w:rPr>
          <w:lang w:eastAsia="el-GR" w:bidi="el-GR"/>
        </w:rPr>
        <w:t xml:space="preserve"> </w:t>
      </w:r>
      <w:r>
        <w:t>, signifie</w:t>
      </w:r>
      <w:r>
        <w:br/>
        <w:t>conséquemment qu’il est bon qu’un Medecin Boit bien</w:t>
      </w:r>
      <w:r>
        <w:br/>
        <w:t>fourni de remedes purgatifs qu’il puisse vendre aux</w:t>
      </w:r>
      <w:r>
        <w:br/>
        <w:t xml:space="preserve">malades dans le befoin. D’autres </w:t>
      </w:r>
      <w:r>
        <w:rPr>
          <w:lang w:val="la-Latn" w:eastAsia="la-Latn" w:bidi="la-Latn"/>
        </w:rPr>
        <w:t xml:space="preserve">interpretent </w:t>
      </w:r>
      <w:r>
        <w:t>cette</w:t>
      </w:r>
      <w:r>
        <w:br/>
        <w:t xml:space="preserve">phrafe tout autrement ; ils entendent par </w:t>
      </w:r>
      <w:r>
        <w:rPr>
          <w:i/>
          <w:iCs/>
        </w:rPr>
        <w:t>apempolesis,</w:t>
      </w:r>
      <w:r>
        <w:rPr>
          <w:i/>
          <w:iCs/>
        </w:rPr>
        <w:br/>
      </w:r>
      <w:r>
        <w:t>aversion</w:t>
      </w:r>
      <w:r>
        <w:br w:type="page"/>
      </w:r>
    </w:p>
    <w:p w14:paraId="7271D5EF" w14:textId="77777777" w:rsidR="00E44F1B" w:rsidRDefault="00000000">
      <w:pPr>
        <w:tabs>
          <w:tab w:val="left" w:pos="1654"/>
        </w:tabs>
      </w:pPr>
      <w:r>
        <w:lastRenderedPageBreak/>
        <w:t>225</w:t>
      </w:r>
      <w:r>
        <w:tab/>
        <w:t>APE</w:t>
      </w:r>
    </w:p>
    <w:p w14:paraId="1429225F" w14:textId="77777777" w:rsidR="00E44F1B" w:rsidRDefault="00000000">
      <w:pPr>
        <w:ind w:firstLine="360"/>
      </w:pPr>
      <w:r>
        <w:t>aversion pour tout gain, &amp; ils prétendent qu’Hippo-</w:t>
      </w:r>
      <w:r>
        <w:br/>
        <w:t>crate dit dans l’endroit que nous venons de citer ,</w:t>
      </w:r>
      <w:r>
        <w:br/>
        <w:t>qu’il est indécent qu’un Medecin vende les remedes</w:t>
      </w:r>
      <w:r>
        <w:br/>
        <w:t>&amp; gagne siur ses malades. On n’aura pas de peine à</w:t>
      </w:r>
      <w:r>
        <w:br/>
        <w:t>adopter ce dernier siens, si on lit le passage tel qu’il est</w:t>
      </w:r>
      <w:r>
        <w:br/>
        <w:t xml:space="preserve">dans </w:t>
      </w:r>
      <w:r>
        <w:rPr>
          <w:i/>
          <w:iCs/>
        </w:rPr>
        <w:t>i’édit.sol. Gen. tesuy.</w:t>
      </w:r>
      <w:r>
        <w:t xml:space="preserve"> de Fœsius.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Ειδησις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πρὸς</w:t>
      </w:r>
      <w:r w:rsidRPr="00BC1CCE">
        <w:rPr>
          <w:lang w:eastAsia="el-GR" w:bidi="el-GR"/>
        </w:rPr>
        <w:br/>
      </w:r>
      <w:r>
        <w:t xml:space="preserve">Ciov </w:t>
      </w:r>
      <w:r>
        <w:rPr>
          <w:lang w:val="el-GR" w:eastAsia="el-GR" w:bidi="el-GR"/>
        </w:rPr>
        <w:t>χρηστων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ἀναγκαίων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καθαρσίων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ἀπεμπόλησις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ἀδεισι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tpoaplaevui.</w:t>
      </w:r>
      <w:r>
        <w:rPr>
          <w:lang w:val="la-Latn" w:eastAsia="la-Latn" w:bidi="la-Latn"/>
        </w:rPr>
        <w:t xml:space="preserve"> </w:t>
      </w:r>
      <w:r w:rsidRPr="00BC1CCE">
        <w:rPr>
          <w:lang w:eastAsia="el-GR" w:bidi="el-GR"/>
        </w:rPr>
        <w:t xml:space="preserve">« 11 </w:t>
      </w:r>
      <w:r>
        <w:t>saut</w:t>
      </w:r>
      <w:r w:rsidRPr="00BC1CCE">
        <w:rPr>
          <w:lang w:eastAsia="el-GR" w:bidi="el-GR"/>
        </w:rPr>
        <w:t xml:space="preserve">, </w:t>
      </w:r>
      <w:r>
        <w:t>dit-il</w:t>
      </w:r>
      <w:r w:rsidRPr="00BC1CCE">
        <w:rPr>
          <w:lang w:eastAsia="el-GR" w:bidi="el-GR"/>
        </w:rPr>
        <w:t xml:space="preserve">, </w:t>
      </w:r>
      <w:r>
        <w:t>que le Medecin ait la con-</w:t>
      </w:r>
      <w:r>
        <w:br/>
        <w:t>» noissance des remedes purgatifs , dont Lissage est</w:t>
      </w:r>
      <w:r>
        <w:br/>
        <w:t>» utile, pour ne pas dire nécessaire à la vie ; qu’il foit</w:t>
      </w:r>
      <w:r>
        <w:br/>
        <w:t>» ennemi du lucre, &amp; qu’il ait l’efprit dégagé de tou-</w:t>
      </w:r>
      <w:r>
        <w:br/>
        <w:t>» te superstition. »</w:t>
      </w:r>
    </w:p>
    <w:p w14:paraId="09184366" w14:textId="77777777" w:rsidR="00E44F1B" w:rsidRDefault="00000000">
      <w:r>
        <w:t xml:space="preserve">APEN. Voyez </w:t>
      </w:r>
      <w:r>
        <w:rPr>
          <w:i/>
          <w:iCs/>
        </w:rPr>
        <w:t>Ambalam.</w:t>
      </w:r>
    </w:p>
    <w:p w14:paraId="02DE4BF7" w14:textId="77777777" w:rsidR="00E44F1B" w:rsidRPr="00BC1CCE" w:rsidRDefault="00000000">
      <w:pPr>
        <w:ind w:left="360" w:hanging="360"/>
        <w:rPr>
          <w:lang w:val="en-GB"/>
        </w:rPr>
      </w:pPr>
      <w:r>
        <w:t xml:space="preserve">APENES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Ἀπηνἐς</w:t>
      </w:r>
      <w:r>
        <w:t xml:space="preserve">, </w:t>
      </w:r>
      <w:r>
        <w:rPr>
          <w:i/>
          <w:iCs/>
        </w:rPr>
        <w:t xml:space="preserve">dur , désagréable. </w:t>
      </w:r>
      <w:r>
        <w:rPr>
          <w:smallCaps/>
          <w:lang w:val="el-GR" w:eastAsia="el-GR" w:bidi="el-GR"/>
        </w:rPr>
        <w:t>Ηιρροορλτε</w:t>
      </w:r>
      <w:r w:rsidRPr="00BC1CCE">
        <w:rPr>
          <w:smallCaps/>
          <w:lang w:val="en-GB" w:eastAsia="el-GR" w:bidi="el-GR"/>
        </w:rPr>
        <w:t xml:space="preserve"> </w:t>
      </w:r>
      <w:r w:rsidRPr="00BC1CCE">
        <w:rPr>
          <w:smallCaps/>
          <w:lang w:val="en-GB"/>
        </w:rPr>
        <w:t xml:space="preserve">, </w:t>
      </w:r>
      <w:r w:rsidRPr="00BC1CCE">
        <w:rPr>
          <w:i/>
          <w:iCs/>
          <w:lang w:val="en-GB"/>
        </w:rPr>
        <w:t>de</w:t>
      </w:r>
      <w:r w:rsidRPr="00BC1CC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t xml:space="preserve">Ratione </w:t>
      </w:r>
      <w:r w:rsidRPr="00BC1CCE">
        <w:rPr>
          <w:i/>
          <w:iCs/>
          <w:lang w:val="en-GB"/>
        </w:rPr>
        <w:t>vict. in Morse AcUt.</w:t>
      </w:r>
    </w:p>
    <w:p w14:paraId="25150724" w14:textId="77777777" w:rsidR="00E44F1B" w:rsidRDefault="00000000">
      <w:pPr>
        <w:ind w:left="360" w:hanging="360"/>
      </w:pPr>
      <w:r>
        <w:t>APENSALUS, Vaisseau dont le col est étroit &amp; qui sert</w:t>
      </w:r>
      <w:r>
        <w:br/>
        <w:t>à garder l’huile. RULAND.</w:t>
      </w:r>
    </w:p>
    <w:p w14:paraId="32BFC3B4" w14:textId="77777777" w:rsidR="00E44F1B" w:rsidRDefault="00000000">
      <w:pPr>
        <w:ind w:left="360" w:hanging="360"/>
      </w:pPr>
      <w:r>
        <w:t xml:space="preserve">APEPSIA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Ἀπεψία</w:t>
      </w:r>
      <w:r w:rsidRPr="00BC1CCE">
        <w:rPr>
          <w:lang w:eastAsia="el-GR" w:bidi="el-GR"/>
        </w:rPr>
        <w:t xml:space="preserve"> </w:t>
      </w:r>
      <w:r>
        <w:t xml:space="preserve">, d’a privatif, &amp; </w:t>
      </w:r>
      <w:r>
        <w:rPr>
          <w:i/>
          <w:iCs/>
          <w:lang w:val="el-GR" w:eastAsia="el-GR" w:bidi="el-GR"/>
        </w:rPr>
        <w:t>Άπβα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, digérer s</w:t>
      </w:r>
      <w:r>
        <w:rPr>
          <w:i/>
          <w:iCs/>
        </w:rPr>
        <w:br/>
        <w:t>indigestion.</w:t>
      </w:r>
    </w:p>
    <w:p w14:paraId="01C38FC9" w14:textId="77777777" w:rsidR="00E44F1B" w:rsidRDefault="00000000">
      <w:r>
        <w:t xml:space="preserve">APEPTON, </w:t>
      </w:r>
      <w:r>
        <w:rPr>
          <w:lang w:val="el-GR" w:eastAsia="el-GR" w:bidi="el-GR"/>
        </w:rPr>
        <w:t>Ἀπεπτον</w:t>
      </w:r>
      <w:r w:rsidRPr="00BC1CCE">
        <w:rPr>
          <w:lang w:eastAsia="el-GR" w:bidi="el-GR"/>
        </w:rPr>
        <w:t xml:space="preserve">, </w:t>
      </w:r>
      <w:r>
        <w:t xml:space="preserve">cru, </w:t>
      </w:r>
      <w:r>
        <w:rPr>
          <w:i/>
          <w:iCs/>
        </w:rPr>
        <w:t>indigeste.</w:t>
      </w:r>
      <w:r>
        <w:t xml:space="preserve"> Voyez </w:t>
      </w:r>
      <w:r>
        <w:rPr>
          <w:i/>
          <w:iCs/>
          <w:lang w:val="la-Latn" w:eastAsia="la-Latn" w:bidi="la-Latn"/>
        </w:rPr>
        <w:t>Crudum.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APER </w:t>
      </w:r>
      <w:r>
        <w:t xml:space="preserve">, </w:t>
      </w:r>
      <w:r>
        <w:rPr>
          <w:i/>
          <w:iCs/>
        </w:rPr>
        <w:t>Sanglier.</w:t>
      </w:r>
      <w:r>
        <w:t xml:space="preserve"> Voyez </w:t>
      </w:r>
      <w:r>
        <w:rPr>
          <w:i/>
          <w:iCs/>
          <w:lang w:val="la-Latn" w:eastAsia="la-Latn" w:bidi="la-Latn"/>
        </w:rPr>
        <w:t>Porcus.</w:t>
      </w:r>
    </w:p>
    <w:p w14:paraId="466FB8C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APERIENTIA </w:t>
      </w:r>
      <w:r>
        <w:t xml:space="preserve">, </w:t>
      </w:r>
      <w:r>
        <w:rPr>
          <w:i/>
          <w:iCs/>
        </w:rPr>
        <w:t>Apéritifs.</w:t>
      </w:r>
      <w:r>
        <w:t xml:space="preserve"> Il fe dit des remedes.</w:t>
      </w:r>
    </w:p>
    <w:p w14:paraId="470FC0CC" w14:textId="77777777" w:rsidR="00E44F1B" w:rsidRDefault="00000000">
      <w:pPr>
        <w:ind w:left="360" w:hanging="360"/>
      </w:pPr>
      <w:r>
        <w:t>* On donne ce nom aux médicamens qui, considérés</w:t>
      </w:r>
      <w:r>
        <w:br/>
        <w:t>par rapport aux parties folides du corps humain , ren-</w:t>
      </w:r>
      <w:r>
        <w:br/>
        <w:t>dent le cours des liqueurs plus libres au travers des</w:t>
      </w:r>
      <w:r>
        <w:br/>
        <w:t>vaisseaux qui les renferment, en détruisant &amp; dissipant</w:t>
      </w:r>
      <w:r>
        <w:br/>
        <w:t>les obstacles qui pourroient s’opposer à la liberté de</w:t>
      </w:r>
      <w:r>
        <w:br/>
        <w:t>leur cours. Cet effet peut être produit par tout ce qui</w:t>
      </w:r>
      <w:r>
        <w:br/>
        <w:t>entretiendra la foupleste &amp; la flexibilité des fibres dont</w:t>
      </w:r>
      <w:r>
        <w:br/>
        <w:t>les membranes vafculaires font composées ; on doit</w:t>
      </w:r>
      <w:r>
        <w:br/>
        <w:t>ranger dans cette classe les émoiliens &amp; les relâchans,</w:t>
      </w:r>
      <w:r>
        <w:br/>
        <w:t>principalement si l’on anime leur action par l’addition</w:t>
      </w:r>
      <w:r>
        <w:br/>
        <w:t>de quelque fubstance saline , active &amp; pénétrante, &amp;</w:t>
      </w:r>
      <w:r>
        <w:br/>
        <w:t>qu’on les emploie dans un degré de chaleur qui ne foit</w:t>
      </w:r>
      <w:r>
        <w:br/>
        <w:t>pas capable de dissipper leurs parties les plus volatiles.</w:t>
      </w:r>
      <w:r>
        <w:br/>
        <w:t>Ces médicamens non - seulement entretiennent les</w:t>
      </w:r>
      <w:r>
        <w:br/>
        <w:t xml:space="preserve">vaiffeaux dans un état de souplesse , mais en </w:t>
      </w:r>
      <w:r>
        <w:rPr>
          <w:i/>
          <w:iCs/>
        </w:rPr>
        <w:t>se</w:t>
      </w:r>
      <w:r>
        <w:t xml:space="preserve"> mêlant</w:t>
      </w:r>
      <w:r>
        <w:br/>
        <w:t>avec les liqueurs ils leurs donnent encore un degré de</w:t>
      </w:r>
      <w:r>
        <w:br/>
        <w:t xml:space="preserve">fluidité qui les met en état de circuler avec </w:t>
      </w:r>
      <w:r>
        <w:rPr>
          <w:lang w:val="la-Latn" w:eastAsia="la-Latn" w:bidi="la-Latn"/>
        </w:rPr>
        <w:t xml:space="preserve">plus </w:t>
      </w:r>
      <w:r>
        <w:t>de li-</w:t>
      </w:r>
      <w:r>
        <w:br/>
        <w:t xml:space="preserve">berté. Les </w:t>
      </w:r>
      <w:r>
        <w:rPr>
          <w:i/>
          <w:iCs/>
        </w:rPr>
        <w:t>apéritifs</w:t>
      </w:r>
      <w:r>
        <w:t xml:space="preserve"> conviennent dans tous les cas où</w:t>
      </w:r>
      <w:r>
        <w:br/>
        <w:t>l’obstruction est ou la casse ou l'effet de la maladie ;</w:t>
      </w:r>
      <w:r>
        <w:br/>
        <w:t>ainsi leur usage est très-salutaire dans la fièvre de lait</w:t>
      </w:r>
      <w:r>
        <w:br/>
        <w:t>qui siIrvient aux femmes nouvellement accouchées ,</w:t>
      </w:r>
      <w:r>
        <w:br/>
        <w:t>dans le période inflammatoire de la petite vérole ou</w:t>
      </w:r>
      <w:r>
        <w:br/>
        <w:t>dans le tems de l’éruption, ainsi que lorfque les pustu-</w:t>
      </w:r>
      <w:r>
        <w:br/>
        <w:t>les commencent à fuppurer , &amp;c. Les évacuans .peu-</w:t>
      </w:r>
      <w:r>
        <w:br/>
        <w:t xml:space="preserve">vent être compris fous le nom général </w:t>
      </w:r>
      <w:r>
        <w:rPr>
          <w:i/>
          <w:iCs/>
        </w:rPr>
        <w:t>d’apéritifs,</w:t>
      </w:r>
      <w:r>
        <w:t xml:space="preserve"> par-</w:t>
      </w:r>
      <w:r>
        <w:br/>
        <w:t>ce qu’ils produisent l’effet de ces derniers d’après la</w:t>
      </w:r>
      <w:r>
        <w:br/>
        <w:t>façon qu’on les administre &amp; le lieu où on les appli-</w:t>
      </w:r>
      <w:r>
        <w:br/>
        <w:t>que; dans ce fens les diurétiques, les fudorifiques, les</w:t>
      </w:r>
      <w:r>
        <w:br/>
        <w:t>diaphoniques, les emmcnagogues , les fuppuratifs ,</w:t>
      </w:r>
      <w:r>
        <w:br/>
        <w:t>les corrosifs, les caustiques, &amp;c. appartiendront à cet-</w:t>
      </w:r>
      <w:r>
        <w:br/>
        <w:t>te efpece ; cette raison y range encore les résolutifs ,</w:t>
      </w:r>
      <w:r>
        <w:br/>
        <w:t>qui en divifant les humeurs épaissies &amp; les forçant, à</w:t>
      </w:r>
      <w:r>
        <w:br/>
        <w:t>rentrer dans la route d’où elles s’étoient écartées, font</w:t>
      </w:r>
      <w:r>
        <w:br/>
        <w:t xml:space="preserve">à cet égard l’office des </w:t>
      </w:r>
      <w:r>
        <w:rPr>
          <w:i/>
          <w:iCs/>
        </w:rPr>
        <w:t>apéritifs.</w:t>
      </w:r>
    </w:p>
    <w:p w14:paraId="4264262E" w14:textId="77777777" w:rsidR="00E44F1B" w:rsidRDefault="00000000">
      <w:pPr>
        <w:ind w:left="360" w:hanging="360"/>
      </w:pPr>
      <w:r>
        <w:t xml:space="preserve">On compte cinq grandes racines </w:t>
      </w:r>
      <w:r>
        <w:rPr>
          <w:i/>
          <w:iCs/>
        </w:rPr>
        <w:t>apéritives</w:t>
      </w:r>
      <w:r>
        <w:t xml:space="preserve"> officinales &amp;</w:t>
      </w:r>
      <w:r>
        <w:br/>
        <w:t>cinq petites. Les grandes font les racines d’açhe, d’asi-</w:t>
      </w:r>
      <w:r>
        <w:br/>
        <w:t>perge, de fenouil, de persil &amp; de petit houx ; lespe-</w:t>
      </w:r>
      <w:r>
        <w:br/>
        <w:t>tites font celles de garance, de chien-dent, de chardon-</w:t>
      </w:r>
      <w:r>
        <w:br/>
        <w:t>roland, de bugrande &amp; de caprier. Il y en a qui don-</w:t>
      </w:r>
      <w:r>
        <w:br/>
        <w:t xml:space="preserve">nent aussi le nom </w:t>
      </w:r>
      <w:r>
        <w:rPr>
          <w:i/>
          <w:iCs/>
        </w:rPr>
        <w:t>Tapérielves</w:t>
      </w:r>
      <w:r>
        <w:t xml:space="preserve"> aux quatre fleurs fuivan-</w:t>
      </w:r>
      <w:r>
        <w:br/>
        <w:t>tes, de mélilot, de camomille, de matricaire &amp; d’a-</w:t>
      </w:r>
      <w:r>
        <w:br/>
        <w:t xml:space="preserve">net. L’élixir </w:t>
      </w:r>
      <w:r>
        <w:rPr>
          <w:i/>
          <w:iCs/>
        </w:rPr>
        <w:t>apéritif de</w:t>
      </w:r>
      <w:r>
        <w:t xml:space="preserve"> la Pharmacopée de Londres</w:t>
      </w:r>
      <w:r>
        <w:br/>
        <w:t>est purgatif; on en peut donner de tems en tems à la</w:t>
      </w:r>
      <w:r>
        <w:br/>
        <w:t>dofe d’une demi-dragme jufqu’à ce que le ventre fe</w:t>
      </w:r>
      <w:r>
        <w:br/>
        <w:t>foit ouvert ; on le prépare avec l'élixir de propriété,</w:t>
      </w:r>
      <w:r>
        <w:br/>
        <w:t>la terre foliée du tartre &amp; l'extrait de quelques purga-</w:t>
      </w:r>
      <w:r>
        <w:br/>
        <w:t>tifs résineux fait avec l’efprit de vin tartarisé. L’élixir</w:t>
      </w:r>
      <w:r>
        <w:br/>
      </w:r>
      <w:r>
        <w:rPr>
          <w:i/>
          <w:iCs/>
        </w:rPr>
        <w:t>apéritif</w:t>
      </w:r>
      <w:r>
        <w:t xml:space="preserve"> de Gabriel Clauderius, autrefois premier Me-</w:t>
      </w:r>
      <w:r>
        <w:br/>
      </w:r>
      <w:r>
        <w:lastRenderedPageBreak/>
        <w:t>decin du Duc de Saxe Altenbourg , tel qu’il est décrit</w:t>
      </w:r>
      <w:r>
        <w:br/>
        <w:t>dans les Pharmacopées d’Ausbourg &amp; de Strasbourg ,</w:t>
      </w:r>
      <w:r>
        <w:br/>
        <w:t>est l'élixir de propriété, préparé avec une lessive de</w:t>
      </w:r>
      <w:r>
        <w:br/>
        <w:t>cendres graVelées faite avec l'eau de fleurs de fureau.</w:t>
      </w:r>
      <w:r>
        <w:br/>
        <w:t xml:space="preserve">La liqueur </w:t>
      </w:r>
      <w:r>
        <w:rPr>
          <w:i/>
          <w:iCs/>
        </w:rPr>
        <w:t>apérielve</w:t>
      </w:r>
      <w:r>
        <w:t xml:space="preserve"> minérale de la Pharmacopée de</w:t>
      </w:r>
      <w:r>
        <w:br/>
        <w:t>Strasbourg fe fait de la façon suivante :</w:t>
      </w:r>
    </w:p>
    <w:p w14:paraId="171984E9" w14:textId="77777777" w:rsidR="00E44F1B" w:rsidRDefault="00000000">
      <w:pPr>
        <w:ind w:firstLine="360"/>
      </w:pPr>
      <w:r>
        <w:rPr>
          <w:i/>
          <w:iCs/>
        </w:rPr>
        <w:t>Tome II.</w:t>
      </w:r>
    </w:p>
    <w:p w14:paraId="490C9C16" w14:textId="77777777" w:rsidR="00E44F1B" w:rsidRDefault="00000000">
      <w:pPr>
        <w:tabs>
          <w:tab w:val="left" w:pos="2070"/>
        </w:tabs>
      </w:pPr>
      <w:r>
        <w:t>APE</w:t>
      </w:r>
      <w:r>
        <w:tab/>
        <w:t>226</w:t>
      </w:r>
    </w:p>
    <w:p w14:paraId="03CCCFBD" w14:textId="77777777" w:rsidR="00E44F1B" w:rsidRDefault="00000000">
      <w:pPr>
        <w:ind w:left="360" w:hanging="360"/>
      </w:pPr>
      <w:r>
        <w:t>( Ces deux sels que l’on paroît distinguer ici ne Pont ab-</w:t>
      </w:r>
      <w:r>
        <w:br/>
      </w:r>
      <w:r>
        <w:rPr>
          <w:lang w:val="la-Latn" w:eastAsia="la-Latn" w:bidi="la-Latn"/>
        </w:rPr>
        <w:t>solum</w:t>
      </w:r>
      <w:r>
        <w:t>ent qu’une même chose, c’est-à-dire l’acide vi-</w:t>
      </w:r>
      <w:r>
        <w:br/>
        <w:t>triolique uni à une baste alcaline. )</w:t>
      </w:r>
    </w:p>
    <w:p w14:paraId="634A2DAC" w14:textId="77777777" w:rsidR="00E44F1B" w:rsidRDefault="00000000">
      <w:pPr>
        <w:ind w:left="360" w:hanging="360"/>
      </w:pPr>
      <w:r>
        <w:t>Faites fondre ces fels dans dix onces d’eau de fontaine,</w:t>
      </w:r>
      <w:r>
        <w:br/>
        <w:t>&amp; faites-en prendre deux ou trois onces quand vous</w:t>
      </w:r>
      <w:r>
        <w:br/>
        <w:t>vous propoferez de lâcher le ventre ou de faire couler</w:t>
      </w:r>
      <w:r>
        <w:br/>
        <w:t>les urines. La recette suivante est celle des pilules</w:t>
      </w:r>
      <w:r>
        <w:br/>
      </w:r>
      <w:r>
        <w:rPr>
          <w:i/>
          <w:iCs/>
        </w:rPr>
        <w:t>apéritives</w:t>
      </w:r>
      <w:r>
        <w:t xml:space="preserve"> de M. Stahll.</w:t>
      </w:r>
    </w:p>
    <w:p w14:paraId="2FC6F92D" w14:textId="77777777" w:rsidR="00E44F1B" w:rsidRDefault="00000000">
      <w:r>
        <w:t xml:space="preserve">Prenez </w:t>
      </w:r>
      <w:r>
        <w:rPr>
          <w:i/>
          <w:iCs/>
        </w:rPr>
        <w:t>de l’aloès le plus pur, deux gros,</w:t>
      </w:r>
    </w:p>
    <w:p w14:paraId="7F51F714" w14:textId="77777777" w:rsidR="00E44F1B" w:rsidRDefault="00000000">
      <w:pPr>
        <w:ind w:firstLine="360"/>
      </w:pPr>
      <w:r>
        <w:rPr>
          <w:i/>
          <w:iCs/>
        </w:rPr>
        <w:t>de l’extrait panchymagogue de Crollius, un gros,</w:t>
      </w:r>
      <w:r>
        <w:rPr>
          <w:i/>
          <w:iCs/>
        </w:rPr>
        <w:br/>
        <w:t>de limaille de fer porphyrisée, une demi - drage</w:t>
      </w:r>
      <w:r>
        <w:rPr>
          <w:i/>
          <w:iCs/>
        </w:rPr>
        <w:br/>
        <w:t>me.</w:t>
      </w:r>
      <w:r>
        <w:t xml:space="preserve"> Mêlez.</w:t>
      </w:r>
    </w:p>
    <w:p w14:paraId="0680C244" w14:textId="77777777" w:rsidR="00E44F1B" w:rsidRDefault="00000000">
      <w:pPr>
        <w:ind w:left="360" w:hanging="360"/>
      </w:pPr>
      <w:r>
        <w:t>Elles lâchent le ventre de ceux qui font constipés quand</w:t>
      </w:r>
      <w:r>
        <w:br/>
        <w:t xml:space="preserve">ils en prennent trois ou quatre grains avant de </w:t>
      </w:r>
      <w:r>
        <w:rPr>
          <w:i/>
          <w:iCs/>
        </w:rPr>
        <w:t>se</w:t>
      </w:r>
      <w:r>
        <w:t xml:space="preserve"> met-</w:t>
      </w:r>
      <w:r>
        <w:br/>
        <w:t>tre à table ; quand on en a fait usage pendant quelque</w:t>
      </w:r>
      <w:r>
        <w:br/>
        <w:t>tems, il en faut augmenter la dofe , autrement elles</w:t>
      </w:r>
      <w:r>
        <w:br/>
        <w:t>ne produisent plus l’effet qu’on en attendoit. On don-</w:t>
      </w:r>
      <w:r>
        <w:br/>
        <w:t xml:space="preserve">ne le nom de pilules </w:t>
      </w:r>
      <w:r>
        <w:rPr>
          <w:i/>
          <w:iCs/>
        </w:rPr>
        <w:t>apéritives</w:t>
      </w:r>
      <w:r>
        <w:t xml:space="preserve"> de Hall à des pilules</w:t>
      </w:r>
      <w:r>
        <w:br/>
        <w:t>qui sont faites avec les extraits</w:t>
      </w:r>
    </w:p>
    <w:p w14:paraId="14A951E5" w14:textId="77777777" w:rsidR="00E44F1B" w:rsidRDefault="00000000">
      <w:pPr>
        <w:ind w:left="360" w:hanging="360"/>
      </w:pPr>
      <w:r>
        <w:t xml:space="preserve">*La tisane </w:t>
      </w:r>
      <w:r>
        <w:rPr>
          <w:i/>
          <w:iCs/>
        </w:rPr>
        <w:t>apéritïve</w:t>
      </w:r>
      <w:r>
        <w:t xml:space="preserve"> de la Pharmacopée de Lemery fe fait</w:t>
      </w:r>
      <w:r>
        <w:br/>
        <w:t>avec une once de racine de chien-dent, autant de ra-</w:t>
      </w:r>
      <w:r>
        <w:br/>
        <w:t xml:space="preserve">cine de guimauve &amp; de fraisier; </w:t>
      </w:r>
      <w:r>
        <w:rPr>
          <w:i/>
          <w:iCs/>
        </w:rPr>
        <w:t>sur</w:t>
      </w:r>
      <w:r>
        <w:t xml:space="preserve"> une once de cha-</w:t>
      </w:r>
      <w:r>
        <w:br/>
        <w:t>cune de ces racines on ajoute deux pintes d’eau : on</w:t>
      </w:r>
      <w:r>
        <w:br/>
        <w:t>pouffe l'ébullition jusqu’à. diminution du quart, &amp; on y</w:t>
      </w:r>
      <w:r>
        <w:br/>
        <w:t>ajoute en la retirant du feu une demi-once de regliffe</w:t>
      </w:r>
      <w:r>
        <w:br/>
        <w:t>mondée &amp; coupée par petits morceaux. On prépare</w:t>
      </w:r>
      <w:r>
        <w:br/>
        <w:t>avec ces mêmes ingrédiens &amp; les cinq grandes racines</w:t>
      </w:r>
      <w:r>
        <w:br/>
      </w:r>
      <w:r>
        <w:rPr>
          <w:i/>
          <w:iCs/>
        </w:rPr>
        <w:t>apéritives,</w:t>
      </w:r>
      <w:r>
        <w:t xml:space="preserve"> en y ajoutant l'agaric &amp; le polypode de</w:t>
      </w:r>
      <w:r>
        <w:br/>
        <w:t>chêne, une décoction dont onfefert dans les obstruc-</w:t>
      </w:r>
      <w:r>
        <w:br/>
        <w:t>tions &amp; dans les embarras des vifceres du ventre. Si au</w:t>
      </w:r>
      <w:r>
        <w:br/>
        <w:t>lieu de l'agaric on y ajoute les figues., les raisins secs ,</w:t>
      </w:r>
      <w:r>
        <w:br/>
        <w:t>les prunes de Damas &amp; les feuilles de fené, on aura une</w:t>
      </w:r>
      <w:r>
        <w:br/>
        <w:t xml:space="preserve">autre décoction </w:t>
      </w:r>
      <w:r>
        <w:rPr>
          <w:i/>
          <w:iCs/>
        </w:rPr>
        <w:t>apérielve</w:t>
      </w:r>
      <w:r>
        <w:t xml:space="preserve"> qui fera propre à lâcher le</w:t>
      </w:r>
      <w:r>
        <w:br/>
        <w:t>ventre, principalement si on ajoute quelque sirop con-</w:t>
      </w:r>
      <w:r>
        <w:br/>
        <w:t>venable. Comme les parties les plus actives du sené &amp;</w:t>
      </w:r>
      <w:r>
        <w:br/>
        <w:t>du polypode de chêne sie dissippent pendant l’ébulli-</w:t>
      </w:r>
      <w:r>
        <w:br/>
        <w:t>tion, il seroit mieux de ne les ajouter qu’en retirant</w:t>
      </w:r>
      <w:r>
        <w:br/>
        <w:t xml:space="preserve">la décoction du feu. On peut varier à l’infini ces </w:t>
      </w:r>
      <w:r>
        <w:rPr>
          <w:i/>
          <w:iCs/>
        </w:rPr>
        <w:t>sor-</w:t>
      </w:r>
      <w:r>
        <w:rPr>
          <w:i/>
          <w:iCs/>
        </w:rPr>
        <w:br/>
        <w:t>tes</w:t>
      </w:r>
      <w:r>
        <w:t xml:space="preserve"> de décoctions en y faisiint entrer ou les ingrédiens</w:t>
      </w:r>
      <w:r>
        <w:br/>
        <w:t>précédens ou la rhubarbe, ou le fiel gemme,oules aro-</w:t>
      </w:r>
      <w:r>
        <w:br/>
        <w:t xml:space="preserve">mates , &amp;c. </w:t>
      </w:r>
      <w:r>
        <w:rPr>
          <w:lang w:val="la-Latn" w:eastAsia="la-Latn" w:bidi="la-Latn"/>
        </w:rPr>
        <w:t xml:space="preserve">Llesiprit </w:t>
      </w:r>
      <w:r>
        <w:rPr>
          <w:i/>
          <w:iCs/>
          <w:lang w:val="la-Latn" w:eastAsia="la-Latn" w:bidi="la-Latn"/>
        </w:rPr>
        <w:t>aperitis.</w:t>
      </w:r>
      <w:r>
        <w:rPr>
          <w:lang w:val="la-Latn" w:eastAsia="la-Latn" w:bidi="la-Latn"/>
        </w:rPr>
        <w:t xml:space="preserve"> </w:t>
      </w:r>
      <w:r>
        <w:t>de Penot. décrit dans la</w:t>
      </w:r>
      <w:r>
        <w:br/>
        <w:t>Pharmacopée de Strasbourg &amp; qui est presque tombé</w:t>
      </w:r>
      <w:r>
        <w:br/>
        <w:t xml:space="preserve">dans l'oubli , </w:t>
      </w:r>
      <w:r>
        <w:rPr>
          <w:i/>
          <w:iCs/>
        </w:rPr>
        <w:t>se</w:t>
      </w:r>
      <w:r>
        <w:t xml:space="preserve"> retire par la distilation du vitriol</w:t>
      </w:r>
      <w:r>
        <w:br/>
        <w:t>de Hongrie calciné, des cailloux calcinés &amp; du tartre</w:t>
      </w:r>
      <w:r>
        <w:br/>
        <w:t>calciné en blancheur mêlés ensemble : on retire le seI</w:t>
      </w:r>
      <w:r>
        <w:br/>
        <w:t xml:space="preserve">du </w:t>
      </w:r>
      <w:r>
        <w:rPr>
          <w:i/>
          <w:iCs/>
          <w:lang w:val="la-Latn" w:eastAsia="la-Latn" w:bidi="la-Latn"/>
        </w:rPr>
        <w:t>caput mortuum</w:t>
      </w:r>
      <w:r>
        <w:rPr>
          <w:lang w:val="la-Latn" w:eastAsia="la-Latn" w:bidi="la-Latn"/>
        </w:rPr>
        <w:t xml:space="preserve"> </w:t>
      </w:r>
      <w:r>
        <w:t>par une lessive, on sait digérer dese</w:t>
      </w:r>
      <w:r>
        <w:br/>
        <w:t>sus l'efp'rit distilé, on le distilé de nouveau &amp; on le rec-</w:t>
      </w:r>
      <w:r>
        <w:br/>
        <w:t>tifie ; on l’a regardé comme un bon remede dans les</w:t>
      </w:r>
      <w:r>
        <w:br/>
        <w:t>obstructions des vifceres, donné depuis un scrupule jusi</w:t>
      </w:r>
      <w:r>
        <w:br/>
        <w:t>qu’à deux ou trois dragmes dans un Véhicule convena-</w:t>
      </w:r>
      <w:r>
        <w:br/>
        <w:t xml:space="preserve">ble. Le sirop </w:t>
      </w:r>
      <w:r>
        <w:rPr>
          <w:i/>
          <w:iCs/>
        </w:rPr>
        <w:t>apérit</w:t>
      </w:r>
      <w:r>
        <w:t>istmagistral deMinder est sait avec</w:t>
      </w:r>
      <w:r>
        <w:br/>
        <w:t>les racines que nous avons nommées. Peau, le vinai-</w:t>
      </w:r>
      <w:r>
        <w:br/>
        <w:t>gre , &amp; édulcoré avec du sucre. On l’emploie dans les</w:t>
      </w:r>
      <w:r>
        <w:br/>
        <w:t xml:space="preserve">embarras des </w:t>
      </w:r>
      <w:r>
        <w:rPr>
          <w:lang w:val="la-Latn" w:eastAsia="la-Latn" w:bidi="la-Latn"/>
        </w:rPr>
        <w:t xml:space="preserve">vssceres </w:t>
      </w:r>
      <w:r>
        <w:t>&amp; dans l’hydropisie. La teinture</w:t>
      </w:r>
      <w:r>
        <w:br/>
      </w:r>
      <w:r>
        <w:rPr>
          <w:i/>
          <w:iCs/>
        </w:rPr>
        <w:t>apérielve</w:t>
      </w:r>
      <w:r>
        <w:t xml:space="preserve"> de Mœbius n’est autre chose que l’esprit de</w:t>
      </w:r>
      <w:r>
        <w:br w:type="page"/>
      </w:r>
    </w:p>
    <w:p w14:paraId="3EB77198" w14:textId="77777777" w:rsidR="00E44F1B" w:rsidRDefault="00000000">
      <w:pPr>
        <w:tabs>
          <w:tab w:val="left" w:pos="1994"/>
        </w:tabs>
        <w:ind w:firstLine="360"/>
      </w:pPr>
      <w:r>
        <w:lastRenderedPageBreak/>
        <w:t>227</w:t>
      </w:r>
      <w:r>
        <w:tab/>
        <w:t>A P H</w:t>
      </w:r>
    </w:p>
    <w:p w14:paraId="1E8D9EED" w14:textId="77777777" w:rsidR="00E44F1B" w:rsidRDefault="00000000">
      <w:pPr>
        <w:ind w:firstLine="360"/>
      </w:pPr>
      <w:r>
        <w:t xml:space="preserve">sel que l’on met en digestion au bain-marie scir du </w:t>
      </w:r>
      <w:r>
        <w:rPr>
          <w:i/>
          <w:iCs/>
        </w:rPr>
        <w:t>crys-</w:t>
      </w:r>
      <w:r>
        <w:rPr>
          <w:i/>
          <w:iCs/>
        </w:rPr>
        <w:br/>
      </w:r>
      <w:r>
        <w:t>tal de Veniste pulvérisé pour en diminuer en quelque</w:t>
      </w:r>
      <w:r>
        <w:br/>
        <w:t>Eorte la qualité corrosive, auquel on ajoute enluite de</w:t>
      </w:r>
      <w:r>
        <w:br/>
        <w:t>l’esprit de sel ammoniac. Pour déguifer ce remede &amp;</w:t>
      </w:r>
      <w:r>
        <w:br/>
        <w:t xml:space="preserve">pour </w:t>
      </w:r>
      <w:r>
        <w:rPr>
          <w:lang w:val="la-Latn" w:eastAsia="la-Latn" w:bidi="la-Latn"/>
        </w:rPr>
        <w:t xml:space="preserve">lui </w:t>
      </w:r>
      <w:r>
        <w:t>donner une couleur plus belle, Moebius le co -</w:t>
      </w:r>
      <w:r>
        <w:br/>
        <w:t>Ioroit avec des fleurs de rosies ou de marguerite. Cette</w:t>
      </w:r>
      <w:r>
        <w:br/>
        <w:t>- teinture a été fort vantée pour exciter l’appetit ; on l’a</w:t>
      </w:r>
      <w:r>
        <w:br/>
        <w:t>regardée comme un bon diurétique, &amp; on l'a employée</w:t>
      </w:r>
      <w:r>
        <w:br/>
        <w:t>utilement pour appaifer ces chaleurs incommodes ac-</w:t>
      </w:r>
      <w:r>
        <w:br/>
        <w:t>compagnées de borborygmes que l’on ressent quelque-</w:t>
      </w:r>
      <w:r>
        <w:br/>
        <w:t>fois dans les hypocondres.</w:t>
      </w:r>
    </w:p>
    <w:p w14:paraId="3A16A13F" w14:textId="77777777" w:rsidR="00E44F1B" w:rsidRDefault="00000000">
      <w:pPr>
        <w:ind w:left="360" w:hanging="360"/>
      </w:pPr>
      <w:r>
        <w:t xml:space="preserve">APERISTATON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Ἀπερίσταταν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d’a.</w:t>
      </w:r>
      <w:r>
        <w:t xml:space="preserve"> privatif, </w:t>
      </w:r>
      <w:r w:rsidRPr="00BC1CCE">
        <w:rPr>
          <w:lang w:eastAsia="el-GR" w:bidi="el-GR"/>
        </w:rPr>
        <w:t>&amp;</w:t>
      </w:r>
      <w:r>
        <w:rPr>
          <w:lang w:val="el-GR" w:eastAsia="el-GR" w:bidi="el-GR"/>
        </w:rPr>
        <w:t>περίστα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σις</w:t>
      </w:r>
      <w:r>
        <w:t xml:space="preserve">, </w:t>
      </w:r>
      <w:r>
        <w:rPr>
          <w:i/>
          <w:iCs/>
        </w:rPr>
        <w:t>affliction, danger,</w:t>
      </w:r>
      <w:r>
        <w:t xml:space="preserve"> epithete que Galien donne aux</w:t>
      </w:r>
      <w:r>
        <w:br/>
        <w:t>ulceres qui ne font ni douloureux , ni dangereux.</w:t>
      </w:r>
    </w:p>
    <w:p w14:paraId="1134BBBE" w14:textId="77777777" w:rsidR="00E44F1B" w:rsidRDefault="00000000">
      <w:pPr>
        <w:ind w:left="360" w:hanging="360"/>
      </w:pPr>
      <w:r>
        <w:t>APERITTOS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Ἀπεριττος</w:t>
      </w:r>
      <w:r>
        <w:t xml:space="preserve">, d’a privatif, &amp; </w:t>
      </w:r>
      <w:r>
        <w:rPr>
          <w:lang w:val="el-GR" w:eastAsia="el-GR" w:bidi="el-GR"/>
        </w:rPr>
        <w:t>περιττικ</w:t>
      </w:r>
      <w:r w:rsidRPr="00BC1CC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superflu</w:t>
      </w:r>
      <w:r>
        <w:t xml:space="preserve"> ; epithete des alimens qui engendrent peu</w:t>
      </w:r>
      <w:r>
        <w:br/>
        <w:t>d’excrémens. Telle est la chair des animaux fauvages</w:t>
      </w:r>
      <w:r>
        <w:br/>
        <w:t>&amp; qui vivent danssdes lieux arides. La qualité opposée</w:t>
      </w:r>
      <w:r>
        <w:br/>
        <w:t xml:space="preserve">est </w:t>
      </w:r>
      <w:r>
        <w:rPr>
          <w:i/>
          <w:iCs/>
        </w:rPr>
        <w:t>appeiiéperittoma ticos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περιττωματικός</w:t>
      </w:r>
      <w:r w:rsidRPr="00BC1CCE">
        <w:rPr>
          <w:lang w:eastAsia="el-GR" w:bidi="el-GR"/>
        </w:rPr>
        <w:t>.</w:t>
      </w:r>
    </w:p>
    <w:p w14:paraId="2F1310F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APERTUS, </w:t>
      </w:r>
      <w:r>
        <w:rPr>
          <w:i/>
          <w:iCs/>
        </w:rPr>
        <w:t>Ouvert ,</w:t>
      </w:r>
      <w:r>
        <w:t xml:space="preserve"> pris pour </w:t>
      </w:r>
      <w:r>
        <w:rPr>
          <w:i/>
          <w:iCs/>
          <w:lang w:val="la-Latn" w:eastAsia="la-Latn" w:bidi="la-Latn"/>
        </w:rPr>
        <w:t>exulceratus</w:t>
      </w:r>
      <w:r>
        <w:rPr>
          <w:lang w:val="la-Latn" w:eastAsia="la-Latn" w:bidi="la-Latn"/>
        </w:rPr>
        <w:t xml:space="preserve"> </w:t>
      </w:r>
      <w:r>
        <w:t>, ulcéré,</w:t>
      </w:r>
      <w:r>
        <w:br/>
        <w:t xml:space="preserve">comme </w:t>
      </w:r>
      <w:r>
        <w:rPr>
          <w:i/>
          <w:iCs/>
          <w:lang w:val="la-Latn" w:eastAsia="la-Latn" w:bidi="la-Latn"/>
        </w:rPr>
        <w:t>apertaestrumae</w:t>
      </w:r>
      <w:r>
        <w:rPr>
          <w:lang w:val="la-Latn" w:eastAsia="la-Latn" w:bidi="la-Latn"/>
        </w:rPr>
        <w:t xml:space="preserve"> </w:t>
      </w:r>
      <w:r>
        <w:t xml:space="preserve">dans </w:t>
      </w:r>
      <w:r>
        <w:rPr>
          <w:lang w:val="la-Latn" w:eastAsia="la-Latn" w:bidi="la-Latn"/>
        </w:rPr>
        <w:t xml:space="preserve">Scribonius Largus, </w:t>
      </w:r>
      <w:r>
        <w:rPr>
          <w:i/>
          <w:iCs/>
        </w:rPr>
        <w:t>nombre</w:t>
      </w:r>
      <w:r>
        <w:rPr>
          <w:i/>
          <w:iCs/>
        </w:rPr>
        <w:br/>
      </w:r>
      <w:r>
        <w:t xml:space="preserve">81. est le même que </w:t>
      </w:r>
      <w:r>
        <w:rPr>
          <w:i/>
          <w:iCs/>
          <w:lang w:val="la-Latn" w:eastAsia="la-Latn" w:bidi="la-Latn"/>
        </w:rPr>
        <w:t>strumae exulceratae</w:t>
      </w:r>
      <w:r>
        <w:rPr>
          <w:lang w:val="la-Latn" w:eastAsia="la-Latn" w:bidi="la-Latn"/>
        </w:rPr>
        <w:t xml:space="preserve"> </w:t>
      </w:r>
      <w:r>
        <w:t xml:space="preserve">de Pline , </w:t>
      </w:r>
      <w:r>
        <w:rPr>
          <w:i/>
          <w:iCs/>
        </w:rPr>
        <w:t>Lib.</w:t>
      </w:r>
      <w:r>
        <w:rPr>
          <w:i/>
          <w:iCs/>
        </w:rPr>
        <w:br/>
        <w:t>XXX, cap.</w:t>
      </w:r>
      <w:r>
        <w:t xml:space="preserve"> 5. </w:t>
      </w:r>
      <w:r>
        <w:rPr>
          <w:smallCaps/>
        </w:rPr>
        <w:t xml:space="preserve">RkooIUs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notis </w:t>
      </w:r>
      <w:r>
        <w:rPr>
          <w:i/>
          <w:iCs/>
        </w:rPr>
        <w:t xml:space="preserve">ad Scrib. </w:t>
      </w:r>
      <w:r>
        <w:rPr>
          <w:i/>
          <w:iCs/>
          <w:lang w:val="la-Latn" w:eastAsia="la-Latn" w:bidi="la-Latn"/>
        </w:rPr>
        <w:t>Largum.</w:t>
      </w:r>
    </w:p>
    <w:p w14:paraId="097D8169" w14:textId="77777777" w:rsidR="00E44F1B" w:rsidRDefault="00000000">
      <w:r>
        <w:rPr>
          <w:lang w:val="la-Latn" w:eastAsia="la-Latn" w:bidi="la-Latn"/>
        </w:rPr>
        <w:t xml:space="preserve">APES. </w:t>
      </w:r>
      <w:r>
        <w:t xml:space="preserve">Voyez </w:t>
      </w:r>
      <w:r>
        <w:rPr>
          <w:i/>
          <w:iCs/>
        </w:rPr>
        <w:t>Apis.</w:t>
      </w:r>
    </w:p>
    <w:p w14:paraId="2EDA51CB" w14:textId="77777777" w:rsidR="00E44F1B" w:rsidRPr="00BC1CCE" w:rsidRDefault="00000000">
      <w:pPr>
        <w:ind w:left="360" w:hanging="360"/>
        <w:rPr>
          <w:lang w:val="en-GB"/>
        </w:rPr>
      </w:pPr>
      <w:r>
        <w:t xml:space="preserve">APEUTHYSMENOS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Ἀπευθυσμένος</w:t>
      </w:r>
      <w:r w:rsidRPr="00BC1CCE">
        <w:rPr>
          <w:lang w:eastAsia="el-GR" w:bidi="el-GR"/>
        </w:rPr>
        <w:t xml:space="preserve">, </w:t>
      </w:r>
      <w:r>
        <w:t xml:space="preserve">d’euôu'ç , </w:t>
      </w:r>
      <w:r>
        <w:rPr>
          <w:i/>
          <w:iCs/>
        </w:rPr>
        <w:t>droits</w:t>
      </w:r>
      <w:r>
        <w:rPr>
          <w:i/>
          <w:iCs/>
        </w:rPr>
        <w:br/>
      </w:r>
      <w:r>
        <w:t xml:space="preserve">nom que l’on donne à l’intestin rectum. </w:t>
      </w:r>
      <w:r w:rsidRPr="00BC1CCE">
        <w:rPr>
          <w:lang w:val="en-GB"/>
        </w:rPr>
        <w:t>GoRRÆUs.</w:t>
      </w:r>
    </w:p>
    <w:p w14:paraId="08809884" w14:textId="77777777" w:rsidR="00E44F1B" w:rsidRPr="00BC1CCE" w:rsidRDefault="00000000">
      <w:pPr>
        <w:rPr>
          <w:lang w:val="en-GB"/>
        </w:rPr>
      </w:pPr>
      <w:r w:rsidRPr="00BC1CCE">
        <w:rPr>
          <w:lang w:val="en-GB"/>
        </w:rPr>
        <w:t>A P H</w:t>
      </w:r>
    </w:p>
    <w:p w14:paraId="4867A32B" w14:textId="77777777" w:rsidR="00E44F1B" w:rsidRDefault="00000000">
      <w:pPr>
        <w:ind w:left="360" w:hanging="360"/>
      </w:pPr>
      <w:r w:rsidRPr="00BC1CCE">
        <w:rPr>
          <w:lang w:val="en-GB"/>
        </w:rPr>
        <w:t>APHACA. Offic. Ger. Emac. 1250. Park. Theat. 1067.</w:t>
      </w:r>
      <w:r w:rsidRPr="00BC1CCE">
        <w:rPr>
          <w:lang w:val="en-GB"/>
        </w:rPr>
        <w:br/>
        <w:t>Raii Hist. 1. 899. Synop. 3. 320. Tourn. Inst. 399.</w:t>
      </w:r>
      <w:r w:rsidRPr="00BC1CCE">
        <w:rPr>
          <w:lang w:val="en-GB"/>
        </w:rPr>
        <w:br/>
      </w:r>
      <w:r w:rsidRPr="00BC1CCE">
        <w:rPr>
          <w:lang w:val="de-DE"/>
        </w:rPr>
        <w:t>Elem. Bot. 318. Boerh. Ind. A. 2. 45. Rupp. Flor.</w:t>
      </w:r>
      <w:r w:rsidRPr="00BC1CCE">
        <w:rPr>
          <w:lang w:val="de-DE"/>
        </w:rPr>
        <w:br/>
        <w:t xml:space="preserve">Jen. 211. Merc. Bot. 1. </w:t>
      </w:r>
      <w:r>
        <w:t>24. Phyt. Brit. 9. Mer. Pin.</w:t>
      </w:r>
      <w:r>
        <w:br/>
        <w:t xml:space="preserve">9. </w:t>
      </w:r>
      <w:r>
        <w:rPr>
          <w:i/>
          <w:iCs/>
        </w:rPr>
        <w:t xml:space="preserve">Lathyrus </w:t>
      </w:r>
      <w:r>
        <w:rPr>
          <w:i/>
          <w:iCs/>
          <w:lang w:val="la-Latn" w:eastAsia="la-Latn" w:bidi="la-Latn"/>
        </w:rPr>
        <w:t>luteus annuus foliis convolvuli minoris,</w:t>
      </w:r>
      <w:r>
        <w:rPr>
          <w:lang w:val="la-Latn" w:eastAsia="la-Latn" w:bidi="la-Latn"/>
        </w:rPr>
        <w:t xml:space="preserve"> Hist.</w:t>
      </w:r>
      <w:r>
        <w:rPr>
          <w:lang w:val="la-Latn" w:eastAsia="la-Latn" w:bidi="la-Latn"/>
        </w:rPr>
        <w:br/>
        <w:t xml:space="preserve">Oxon. 2. 52. </w:t>
      </w:r>
      <w:r>
        <w:rPr>
          <w:i/>
          <w:iCs/>
          <w:lang w:val="la-Latn" w:eastAsia="la-Latn" w:bidi="la-Latn"/>
        </w:rPr>
        <w:t>Vicia lutea foliis convolvuli minoris,</w:t>
      </w:r>
      <w:r>
        <w:rPr>
          <w:lang w:val="la-Latn" w:eastAsia="la-Latn" w:bidi="la-Latn"/>
        </w:rPr>
        <w:t xml:space="preserve"> C.</w:t>
      </w:r>
      <w:r>
        <w:rPr>
          <w:lang w:val="la-Latn" w:eastAsia="la-Latn" w:bidi="la-Latn"/>
        </w:rPr>
        <w:br/>
      </w:r>
      <w:r w:rsidRPr="00BC1CCE">
        <w:rPr>
          <w:lang w:val="it-IT"/>
        </w:rPr>
        <w:t xml:space="preserve">B. </w:t>
      </w:r>
      <w:r>
        <w:rPr>
          <w:lang w:val="la-Latn" w:eastAsia="la-Latn" w:bidi="la-Latn"/>
        </w:rPr>
        <w:t xml:space="preserve">Pin. 345. </w:t>
      </w:r>
      <w:r>
        <w:rPr>
          <w:i/>
          <w:iCs/>
          <w:lang w:val="la-Latn" w:eastAsia="la-Latn" w:bidi="la-Latn"/>
        </w:rPr>
        <w:t>Vicia quae Pitine anguillarae, lata siliqua ,</w:t>
      </w:r>
      <w:r>
        <w:rPr>
          <w:i/>
          <w:iCs/>
          <w:lang w:val="la-Latn" w:eastAsia="la-Latn" w:bidi="la-Latn"/>
        </w:rPr>
        <w:br/>
        <w:t>flore luteo,</w:t>
      </w:r>
      <w:r>
        <w:rPr>
          <w:lang w:val="la-Latn" w:eastAsia="la-Latn" w:bidi="la-Latn"/>
        </w:rPr>
        <w:t xml:space="preserve"> C. B. 2. 316. Chab. 148.</w:t>
      </w:r>
    </w:p>
    <w:p w14:paraId="4AEB90B2" w14:textId="77777777" w:rsidR="00E44F1B" w:rsidRDefault="00000000">
      <w:pPr>
        <w:ind w:left="360" w:hanging="360"/>
      </w:pPr>
      <w:r>
        <w:rPr>
          <w:i/>
          <w:iCs/>
        </w:rPr>
        <w:t>T’aphaca</w:t>
      </w:r>
      <w:r>
        <w:t xml:space="preserve"> croît dans les terres labourées ; il est un peu</w:t>
      </w:r>
      <w:r>
        <w:br/>
        <w:t>plus grand que la plante qui porte la lentille. Safeuil-</w:t>
      </w:r>
      <w:r>
        <w:br/>
        <w:t>le n’est pas é paisse ; &amp; fes gousses sirnt plus grandes</w:t>
      </w:r>
      <w:r>
        <w:br/>
        <w:t>que celles qui contiennent la lentille. Ces gousses con-</w:t>
      </w:r>
      <w:r>
        <w:br/>
        <w:t>tiennent trois ou quatre graines plus petites que le lé-</w:t>
      </w:r>
      <w:r>
        <w:br/>
        <w:t>gume dont J’ai parlé.</w:t>
      </w:r>
    </w:p>
    <w:p w14:paraId="4A1AE1F8" w14:textId="77777777" w:rsidR="00E44F1B" w:rsidRDefault="00000000">
      <w:pPr>
        <w:ind w:left="360" w:hanging="360"/>
      </w:pPr>
      <w:r>
        <w:t>Ces graines sont astringentes ; ainsi on peut s’en fervir</w:t>
      </w:r>
      <w:r>
        <w:br/>
        <w:t>dans les flux de ventre &amp; d’estomac. Il faut les faire</w:t>
      </w:r>
      <w:r>
        <w:br/>
        <w:t>griller, les peler, &amp; les cuire comme les lentilles.</w:t>
      </w:r>
      <w:r>
        <w:br/>
        <w:t xml:space="preserve">DIOSCORIDE , </w:t>
      </w:r>
      <w:r>
        <w:rPr>
          <w:i/>
          <w:iCs/>
        </w:rPr>
        <w:t>Lib. II. cap.</w:t>
      </w:r>
      <w:r>
        <w:t xml:space="preserve"> 178.</w:t>
      </w:r>
    </w:p>
    <w:p w14:paraId="045BB0C1" w14:textId="77777777" w:rsidR="00E44F1B" w:rsidRDefault="00000000">
      <w:pPr>
        <w:ind w:left="360" w:hanging="360"/>
      </w:pPr>
      <w:r>
        <w:t>Les Modernes n’attribuent à cette plante aucune autre</w:t>
      </w:r>
      <w:r>
        <w:br/>
        <w:t>vertu médicinale.</w:t>
      </w:r>
    </w:p>
    <w:p w14:paraId="4C987E6E" w14:textId="77777777" w:rsidR="00E44F1B" w:rsidRDefault="00000000">
      <w:pPr>
        <w:ind w:left="360" w:hanging="360"/>
      </w:pPr>
      <w:r>
        <w:t xml:space="preserve">APHÆRESIS , </w:t>
      </w:r>
      <w:r>
        <w:rPr>
          <w:i/>
          <w:iCs/>
        </w:rPr>
        <w:t>Aphéraseésoyafrcic, d’asiaarsa, oter, écar-</w:t>
      </w:r>
      <w:r>
        <w:rPr>
          <w:i/>
          <w:iCs/>
        </w:rPr>
        <w:br/>
        <w:t>ter</w:t>
      </w:r>
      <w:r>
        <w:t xml:space="preserve"> , signifie dans un sens général le retranchement d’u-</w:t>
      </w:r>
      <w:r>
        <w:br/>
        <w:t>ne chofe par le moyen des remedes, ce qui est oppofé</w:t>
      </w:r>
      <w:r>
        <w:br/>
      </w:r>
      <w:r>
        <w:rPr>
          <w:i/>
          <w:iCs/>
        </w:rPr>
        <w:t xml:space="preserve">d.ia </w:t>
      </w:r>
      <w:r>
        <w:rPr>
          <w:i/>
          <w:iCs/>
          <w:lang w:val="la-Latn" w:eastAsia="la-Latn" w:bidi="la-Latn"/>
        </w:rPr>
        <w:t>Prothese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προιθ</w:t>
      </w:r>
      <w:r w:rsidRPr="00BC1CCE">
        <w:rPr>
          <w:lang w:eastAsia="el-GR" w:bidi="el-GR"/>
        </w:rPr>
        <w:t>-</w:t>
      </w:r>
      <w:r>
        <w:rPr>
          <w:lang w:val="el-GR" w:eastAsia="el-GR" w:bidi="el-GR"/>
        </w:rPr>
        <w:t>εσις</w:t>
      </w:r>
      <w:r>
        <w:t xml:space="preserve">, qui signifie addition. </w:t>
      </w:r>
      <w:r>
        <w:rPr>
          <w:i/>
          <w:iCs/>
        </w:rPr>
        <w:t>Léaphe-</w:t>
      </w:r>
      <w:r>
        <w:rPr>
          <w:i/>
          <w:iCs/>
        </w:rPr>
        <w:br/>
        <w:t>rosc dans un</w:t>
      </w:r>
      <w:r>
        <w:t xml:space="preserve"> fens plus étroit, est cette partie de la</w:t>
      </w:r>
      <w:r>
        <w:br/>
        <w:t>C hirurgie qui retranche des corps ce qu’il y a de su-</w:t>
      </w:r>
      <w:r>
        <w:br/>
        <w:t>perflu.</w:t>
      </w:r>
    </w:p>
    <w:p w14:paraId="11372325" w14:textId="77777777" w:rsidR="00E44F1B" w:rsidRDefault="00000000">
      <w:pPr>
        <w:ind w:left="360" w:hanging="360"/>
      </w:pPr>
      <w:r>
        <w:rPr>
          <w:lang w:val="el-GR" w:eastAsia="el-GR" w:bidi="el-GR"/>
        </w:rPr>
        <w:t>Ἀφαίρεσις</w:t>
      </w:r>
      <w:r w:rsidRPr="00BC1CCE">
        <w:rPr>
          <w:lang w:eastAsia="el-GR" w:bidi="el-GR"/>
        </w:rPr>
        <w:t xml:space="preserve"> </w:t>
      </w:r>
      <w:r>
        <w:t xml:space="preserve">, dans Hippocrate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>.</w:t>
      </w:r>
      <w:r>
        <w:rPr>
          <w:lang w:val="el-GR" w:eastAsia="el-GR" w:bidi="el-GR"/>
        </w:rPr>
        <w:t>ἐνχημ</w:t>
      </w:r>
      <w:r w:rsidRPr="00BC1CCE">
        <w:rPr>
          <w:lang w:eastAsia="el-GR" w:bidi="el-GR"/>
        </w:rPr>
        <w:t xml:space="preserve"> </w:t>
      </w:r>
      <w:r>
        <w:t xml:space="preserve">, signifie </w:t>
      </w:r>
      <w:r>
        <w:rPr>
          <w:i/>
          <w:iCs/>
        </w:rPr>
        <w:t>avidité s</w:t>
      </w:r>
      <w:r>
        <w:rPr>
          <w:i/>
          <w:iCs/>
        </w:rPr>
        <w:br/>
        <w:t>rapacité</w:t>
      </w:r>
      <w:r>
        <w:t xml:space="preserve"> ; &amp; </w:t>
      </w:r>
      <w:r>
        <w:rPr>
          <w:lang w:val="el-GR" w:eastAsia="el-GR" w:bidi="el-GR"/>
        </w:rPr>
        <w:t>ἀφαιρόσιες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ὰιματων</w:t>
      </w:r>
      <w:r w:rsidRPr="00BC1CCE">
        <w:rPr>
          <w:lang w:eastAsia="el-GR" w:bidi="el-GR"/>
        </w:rPr>
        <w:t xml:space="preserve">, </w:t>
      </w:r>
      <w:r>
        <w:t xml:space="preserve">signifie dans les </w:t>
      </w:r>
      <w:r>
        <w:rPr>
          <w:i/>
          <w:iCs/>
        </w:rPr>
        <w:t>Coa-</w:t>
      </w:r>
      <w:r>
        <w:rPr>
          <w:i/>
          <w:iCs/>
        </w:rPr>
        <w:br/>
        <w:t>cae Praenot.</w:t>
      </w:r>
      <w:r>
        <w:t xml:space="preserve"> sclivant Fœsius , une hémorrhagie spoh-</w:t>
      </w:r>
      <w:r>
        <w:br/>
        <w:t>tanée.</w:t>
      </w:r>
    </w:p>
    <w:p w14:paraId="0B4C0C79" w14:textId="77777777" w:rsidR="00E44F1B" w:rsidRDefault="00000000">
      <w:pPr>
        <w:ind w:left="360" w:hanging="360"/>
      </w:pPr>
      <w:r>
        <w:t xml:space="preserve">APHANISMOS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Ἀφανισμὸς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ἀφανίζω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faire éva-</w:t>
      </w:r>
      <w:r>
        <w:rPr>
          <w:i/>
          <w:iCs/>
        </w:rPr>
        <w:br/>
        <w:t>nouir -,</w:t>
      </w:r>
      <w:r>
        <w:t xml:space="preserve"> l’action de disparoître.</w:t>
      </w:r>
    </w:p>
    <w:p w14:paraId="7F87431D" w14:textId="77777777" w:rsidR="00E44F1B" w:rsidRDefault="00000000">
      <w:pPr>
        <w:ind w:left="360" w:hanging="360"/>
      </w:pPr>
      <w:r>
        <w:t xml:space="preserve">Hippocrate s’est </w:t>
      </w:r>
      <w:r>
        <w:rPr>
          <w:lang w:val="la-Latn" w:eastAsia="la-Latn" w:bidi="la-Latn"/>
        </w:rPr>
        <w:t xml:space="preserve">fervi </w:t>
      </w:r>
      <w:r>
        <w:t xml:space="preserve">plusieurs fois du verbe </w:t>
      </w:r>
      <w:r>
        <w:rPr>
          <w:lang w:val="el-GR" w:eastAsia="el-GR" w:bidi="el-GR"/>
        </w:rPr>
        <w:t>ἀφανίζομαι</w:t>
      </w:r>
      <w:r w:rsidRPr="00BC1CCE">
        <w:rPr>
          <w:lang w:eastAsia="el-GR" w:bidi="el-GR"/>
        </w:rPr>
        <w:t>,</w:t>
      </w:r>
      <w:r w:rsidRPr="00BC1CCE">
        <w:rPr>
          <w:lang w:eastAsia="el-GR" w:bidi="el-GR"/>
        </w:rPr>
        <w:br/>
      </w:r>
      <w:r>
        <w:t xml:space="preserve">que Galien rend. </w:t>
      </w:r>
      <w:r>
        <w:rPr>
          <w:i/>
          <w:iCs/>
        </w:rPr>
        <w:t>Comment.^, in Prog.</w:t>
      </w:r>
      <w:r>
        <w:t xml:space="preserve"> par s’évanouir ou</w:t>
      </w:r>
      <w:r>
        <w:br/>
        <w:t>difparoître fubitement.</w:t>
      </w:r>
    </w:p>
    <w:p w14:paraId="0326A27B" w14:textId="77777777" w:rsidR="00E44F1B" w:rsidRDefault="00000000">
      <w:pPr>
        <w:ind w:left="360" w:hanging="360"/>
      </w:pPr>
      <w:r>
        <w:t>APH ASSOMENOS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Ἀφασσόμενος</w:t>
      </w:r>
      <w:r>
        <w:t xml:space="preserve">, de </w:t>
      </w:r>
      <w:r>
        <w:rPr>
          <w:lang w:val="el-GR" w:eastAsia="el-GR" w:bidi="el-GR"/>
        </w:rPr>
        <w:t>ἀφάσσω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manier-,</w:t>
      </w:r>
      <w:r>
        <w:rPr>
          <w:i/>
          <w:iCs/>
        </w:rPr>
        <w:br/>
        <w:t>toucher',</w:t>
      </w:r>
      <w:r>
        <w:t xml:space="preserve"> fenti, manié, touché avec les doigts. </w:t>
      </w:r>
      <w:r>
        <w:rPr>
          <w:smallCaps/>
        </w:rPr>
        <w:t>GaLEN.</w:t>
      </w:r>
      <w:r>
        <w:rPr>
          <w:smallCaps/>
        </w:rPr>
        <w:br/>
      </w:r>
      <w:r>
        <w:rPr>
          <w:i/>
          <w:iCs/>
          <w:lang w:val="la-Latn" w:eastAsia="la-Latn" w:bidi="la-Latn"/>
        </w:rPr>
        <w:t xml:space="preserve">apud Hippocr, </w:t>
      </w:r>
      <w:r>
        <w:rPr>
          <w:i/>
          <w:iCs/>
        </w:rPr>
        <w:t>in Exeg.</w:t>
      </w:r>
    </w:p>
    <w:p w14:paraId="7C33EE5F" w14:textId="77777777" w:rsidR="00E44F1B" w:rsidRDefault="00000000">
      <w:pPr>
        <w:ind w:left="360" w:hanging="360"/>
      </w:pPr>
      <w:r>
        <w:t>Hippocrate exprime fouvent par ce terme l’action de</w:t>
      </w:r>
      <w:r>
        <w:br/>
        <w:t>toucher les parties naturelles de la femme, pour con-</w:t>
      </w:r>
      <w:r>
        <w:br/>
        <w:t>noître les maladies dont ces parties peuvent être affec-</w:t>
      </w:r>
      <w:r>
        <w:br/>
        <w:t xml:space="preserve">tées. Voyez </w:t>
      </w:r>
      <w:r>
        <w:rPr>
          <w:i/>
          <w:iCs/>
          <w:lang w:val="la-Latn" w:eastAsia="la-Latn" w:bidi="la-Latn"/>
        </w:rPr>
        <w:t>Tactus.</w:t>
      </w:r>
    </w:p>
    <w:p w14:paraId="6F4C9A5D" w14:textId="77777777" w:rsidR="00E44F1B" w:rsidRDefault="00000000">
      <w:r>
        <w:lastRenderedPageBreak/>
        <w:t xml:space="preserve">AFHEBRIOC, </w:t>
      </w:r>
      <w:r>
        <w:rPr>
          <w:i/>
          <w:iCs/>
        </w:rPr>
        <w:t xml:space="preserve">Soufre. </w:t>
      </w:r>
      <w:r>
        <w:rPr>
          <w:smallCaps/>
        </w:rPr>
        <w:t>RoLAND.</w:t>
      </w:r>
    </w:p>
    <w:p w14:paraId="68CAC942" w14:textId="77777777" w:rsidR="00E44F1B" w:rsidRDefault="00000000">
      <w:pPr>
        <w:ind w:left="360" w:hanging="360"/>
      </w:pPr>
      <w:r>
        <w:t xml:space="preserve">APH ELI A, </w:t>
      </w:r>
      <w:r>
        <w:rPr>
          <w:lang w:val="el-GR" w:eastAsia="el-GR" w:bidi="el-GR"/>
        </w:rPr>
        <w:t>Ἀφέλεια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deèasornç,</w:t>
      </w:r>
      <w:r>
        <w:t xml:space="preserve"> uni, simple ; simplicité</w:t>
      </w:r>
      <w:r>
        <w:br/>
        <w:t>dans la théorie &amp; dans la pratique de la Medecine,</w:t>
      </w:r>
      <w:r>
        <w:br/>
        <w:t>particuliere aux Medecins de la fecte méthodique.</w:t>
      </w:r>
    </w:p>
    <w:p w14:paraId="4697E356" w14:textId="77777777" w:rsidR="00E44F1B" w:rsidRDefault="00000000">
      <w:pPr>
        <w:tabs>
          <w:tab w:val="left" w:pos="2243"/>
        </w:tabs>
      </w:pPr>
      <w:r>
        <w:t xml:space="preserve">A </w:t>
      </w:r>
      <w:r>
        <w:rPr>
          <w:lang w:val="el-GR" w:eastAsia="el-GR" w:bidi="el-GR"/>
        </w:rPr>
        <w:t>Ρ</w:t>
      </w:r>
      <w:r w:rsidRPr="00BC1CCE">
        <w:rPr>
          <w:lang w:eastAsia="el-GR" w:bidi="el-GR"/>
        </w:rPr>
        <w:t xml:space="preserve"> </w:t>
      </w:r>
      <w:r>
        <w:t>H</w:t>
      </w:r>
      <w:r>
        <w:tab/>
        <w:t>228</w:t>
      </w:r>
    </w:p>
    <w:p w14:paraId="4BF92578" w14:textId="77777777" w:rsidR="00E44F1B" w:rsidRDefault="00000000">
      <w:pPr>
        <w:ind w:firstLine="360"/>
      </w:pPr>
      <w:r>
        <w:rPr>
          <w:smallCaps/>
        </w:rPr>
        <w:t>GaLIEN.</w:t>
      </w:r>
      <w:r>
        <w:t xml:space="preserve"> </w:t>
      </w:r>
      <w:r>
        <w:rPr>
          <w:lang w:val="el-GR" w:eastAsia="el-GR" w:bidi="el-GR"/>
        </w:rPr>
        <w:t>Μ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Μ</w:t>
      </w:r>
      <w:r w:rsidRPr="00BC1CCE">
        <w:rPr>
          <w:lang w:eastAsia="el-GR" w:bidi="el-GR"/>
        </w:rPr>
        <w:t xml:space="preserve">. </w:t>
      </w:r>
      <w:r>
        <w:rPr>
          <w:i/>
          <w:iCs/>
        </w:rPr>
        <w:t>L. IV. cap.</w:t>
      </w:r>
      <w:r>
        <w:rPr>
          <w:b/>
          <w:bCs/>
        </w:rPr>
        <w:t xml:space="preserve"> 4. CASTELLI.</w:t>
      </w:r>
    </w:p>
    <w:p w14:paraId="301F5485" w14:textId="77777777" w:rsidR="00E44F1B" w:rsidRDefault="00000000">
      <w:pPr>
        <w:ind w:left="360" w:hanging="360"/>
      </w:pPr>
      <w:r>
        <w:t xml:space="preserve">APHELICERTEROS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Ἀφηλικέστερος</w:t>
      </w:r>
      <w:r w:rsidRPr="00BC1CC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ἀπὸ</w:t>
      </w:r>
      <w:r w:rsidRPr="00BC1CCE">
        <w:rPr>
          <w:lang w:eastAsia="el-GR" w:bidi="el-GR"/>
        </w:rPr>
        <w:t xml:space="preserve">, </w:t>
      </w:r>
      <w:r>
        <w:t>&amp; de</w:t>
      </w:r>
      <w:r>
        <w:br/>
      </w:r>
      <w:r>
        <w:rPr>
          <w:lang w:val="el-GR" w:eastAsia="el-GR" w:bidi="el-GR"/>
        </w:rPr>
        <w:t>ὴλικία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jeunesse</w:t>
      </w:r>
      <w:r>
        <w:t xml:space="preserve"> ; qui d'est plus à la fleur de l’âge. </w:t>
      </w:r>
      <w:r>
        <w:rPr>
          <w:smallCaps/>
          <w:lang w:val="el-GR" w:eastAsia="el-GR" w:bidi="el-GR"/>
        </w:rPr>
        <w:t>Ηιρ</w:t>
      </w:r>
      <w:r w:rsidRPr="00BC1CCE">
        <w:rPr>
          <w:smallCaps/>
          <w:lang w:eastAsia="el-GR" w:bidi="el-GR"/>
        </w:rPr>
        <w:t>-</w:t>
      </w:r>
      <w:r w:rsidRPr="00BC1CCE">
        <w:rPr>
          <w:smallCaps/>
          <w:lang w:eastAsia="el-GR" w:bidi="el-GR"/>
        </w:rPr>
        <w:br/>
      </w:r>
      <w:r>
        <w:t xml:space="preserve">POCRATE , </w:t>
      </w:r>
      <w:r>
        <w:rPr>
          <w:i/>
          <w:iCs/>
        </w:rPr>
        <w:t>Lib. VII. Epid.</w:t>
      </w:r>
    </w:p>
    <w:p w14:paraId="3CFA49AF" w14:textId="77777777" w:rsidR="00E44F1B" w:rsidRDefault="00000000">
      <w:pPr>
        <w:ind w:left="360" w:hanging="360"/>
      </w:pPr>
      <w:r>
        <w:t xml:space="preserve">APHEPSEMA, </w:t>
      </w:r>
      <w:r>
        <w:rPr>
          <w:lang w:val="el-GR" w:eastAsia="el-GR" w:bidi="el-GR"/>
        </w:rPr>
        <w:t>Ἀφέψημα</w:t>
      </w:r>
      <w:r w:rsidRPr="00BC1CC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ἔψω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bouillir</w:t>
      </w:r>
      <w:r>
        <w:t xml:space="preserve"> ; decoction.</w:t>
      </w:r>
      <w:r>
        <w:br/>
        <w:t>DIOSCORIDE.</w:t>
      </w:r>
    </w:p>
    <w:p w14:paraId="68E99078" w14:textId="77777777" w:rsidR="00E44F1B" w:rsidRDefault="00000000">
      <w:pPr>
        <w:ind w:left="360" w:hanging="360"/>
      </w:pPr>
      <w:r>
        <w:t>AP H ESIS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Ἀφεσις</w:t>
      </w:r>
      <w:r>
        <w:t xml:space="preserve">, de </w:t>
      </w:r>
      <w:r>
        <w:rPr>
          <w:lang w:val="el-GR" w:eastAsia="el-GR" w:bidi="el-GR"/>
        </w:rPr>
        <w:t>ἀφίημι</w:t>
      </w:r>
      <w:r>
        <w:t xml:space="preserve">, </w:t>
      </w:r>
      <w:r>
        <w:rPr>
          <w:i/>
          <w:iCs/>
        </w:rPr>
        <w:t>se rallentir, décliner</w:t>
      </w:r>
      <w:r>
        <w:t xml:space="preserve"> ; en</w:t>
      </w:r>
      <w:r>
        <w:br/>
        <w:t>général, terminaifon, ou déclin d’une maladie : mais</w:t>
      </w:r>
      <w:r>
        <w:br/>
        <w:t xml:space="preserve">Hippocrate entend parce mot, </w:t>
      </w:r>
      <w:r>
        <w:rPr>
          <w:i/>
          <w:iCs/>
        </w:rPr>
        <w:t>Epid. Lib. III.</w:t>
      </w:r>
      <w:r>
        <w:t xml:space="preserve"> felon</w:t>
      </w:r>
      <w:r>
        <w:br/>
        <w:t>l’interprétation de Calien, une résolution de toutes</w:t>
      </w:r>
      <w:r>
        <w:br/>
        <w:t>les parties du corps.</w:t>
      </w:r>
    </w:p>
    <w:p w14:paraId="635839E3" w14:textId="77777777" w:rsidR="00E44F1B" w:rsidRDefault="00000000">
      <w:pPr>
        <w:ind w:left="360" w:hanging="360"/>
      </w:pPr>
      <w:r>
        <w:t xml:space="preserve">APHILANTHROPIA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Ἀφιλανθρωπία</w:t>
      </w:r>
      <w:r w:rsidRPr="00BC1CCE">
        <w:rPr>
          <w:lang w:eastAsia="el-GR" w:bidi="el-GR"/>
        </w:rPr>
        <w:t xml:space="preserve"> </w:t>
      </w:r>
      <w:r>
        <w:t>, d’a prÎVatif&amp;</w:t>
      </w:r>
      <w:r>
        <w:br/>
      </w:r>
      <w:r>
        <w:rPr>
          <w:lang w:val="el-GR" w:eastAsia="el-GR" w:bidi="el-GR"/>
        </w:rPr>
        <w:t>φιλαντρωπία</w:t>
      </w:r>
      <w:r w:rsidRPr="00BC1CCE">
        <w:rPr>
          <w:lang w:eastAsia="el-GR" w:bidi="el-GR"/>
        </w:rPr>
        <w:t xml:space="preserve">, </w:t>
      </w:r>
      <w:r>
        <w:t>amour des hommes; le premier degré de</w:t>
      </w:r>
      <w:r>
        <w:br/>
        <w:t>la mélancolie, lorfqu’une perfonne fuit la société &amp;</w:t>
      </w:r>
      <w:r>
        <w:br/>
        <w:t xml:space="preserve">cherche la folitude. </w:t>
      </w:r>
      <w:r>
        <w:rPr>
          <w:smallCaps/>
        </w:rPr>
        <w:t>CasTELLI.</w:t>
      </w:r>
    </w:p>
    <w:p w14:paraId="4AB1A1B1" w14:textId="77777777" w:rsidR="00E44F1B" w:rsidRDefault="00000000">
      <w:pPr>
        <w:ind w:left="360" w:hanging="360"/>
      </w:pPr>
      <w:r>
        <w:t xml:space="preserve">APHLEGMANTON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Ἀφλέγμαντον</w:t>
      </w:r>
      <w:r>
        <w:t>, de a prÎVatif, &amp;</w:t>
      </w:r>
      <w:r>
        <w:br/>
        <w:t xml:space="preserve">de </w:t>
      </w:r>
      <w:r>
        <w:rPr>
          <w:lang w:val="el-GR" w:eastAsia="el-GR" w:bidi="el-GR"/>
        </w:rPr>
        <w:t>φλέγμα</w:t>
      </w:r>
      <w:r>
        <w:t xml:space="preserve">, </w:t>
      </w:r>
      <w:r>
        <w:rPr>
          <w:i/>
          <w:iCs/>
        </w:rPr>
        <w:t>phlegme ; qui est sans phlegme.</w:t>
      </w:r>
      <w:r>
        <w:t xml:space="preserve"> </w:t>
      </w:r>
      <w:r>
        <w:rPr>
          <w:lang w:val="el-GR" w:eastAsia="el-GR" w:bidi="el-GR"/>
        </w:rPr>
        <w:t>Ἀφλέγμαντον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πύον</w:t>
      </w:r>
      <w:r>
        <w:t>, c’est du pus qui n’est mêlé d’aucun phlegme;</w:t>
      </w:r>
      <w:r>
        <w:br/>
        <w:t>circonstance qui fert à carâctérifer-, felon Hippocrate</w:t>
      </w:r>
      <w:r>
        <w:br/>
      </w:r>
      <w:r>
        <w:rPr>
          <w:i/>
          <w:iCs/>
        </w:rPr>
        <w:t>Prorrh. II.</w:t>
      </w:r>
      <w:r>
        <w:t xml:space="preserve"> un pus louable.</w:t>
      </w:r>
    </w:p>
    <w:p w14:paraId="1B94D02E" w14:textId="77777777" w:rsidR="00E44F1B" w:rsidRDefault="00000000">
      <w:pPr>
        <w:ind w:left="360" w:hanging="360"/>
      </w:pPr>
      <w:r>
        <w:t xml:space="preserve">APHODOS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Ἀφοδος</w:t>
      </w:r>
      <w:r w:rsidRPr="00BC1CCE">
        <w:rPr>
          <w:lang w:eastAsia="el-GR" w:bidi="el-GR"/>
        </w:rPr>
        <w:t xml:space="preserve">. </w:t>
      </w:r>
      <w:r>
        <w:t>Les excrémens , ou les parties</w:t>
      </w:r>
      <w:r>
        <w:br/>
        <w:t xml:space="preserve">grossieres des alimens que l’on rend par les selles. </w:t>
      </w:r>
      <w:r>
        <w:rPr>
          <w:smallCaps/>
        </w:rPr>
        <w:t>Ga-</w:t>
      </w:r>
      <w:r>
        <w:rPr>
          <w:smallCaps/>
        </w:rPr>
        <w:br/>
      </w:r>
      <w:r>
        <w:t xml:space="preserve">LIEN, </w:t>
      </w:r>
      <w:r>
        <w:rPr>
          <w:i/>
          <w:iCs/>
        </w:rPr>
        <w:t>Comm. VrinVI. Epid.</w:t>
      </w:r>
      <w:r>
        <w:t xml:space="preserve"> HESYCHIUS. FœsIUs.</w:t>
      </w:r>
    </w:p>
    <w:p w14:paraId="3703362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APHONIA, </w:t>
      </w:r>
      <w:r>
        <w:rPr>
          <w:lang w:val="el-GR" w:eastAsia="el-GR" w:bidi="el-GR"/>
        </w:rPr>
        <w:t>Ἀφωνία</w:t>
      </w:r>
      <w:r w:rsidRPr="00BC1CCE">
        <w:rPr>
          <w:lang w:eastAsia="el-GR" w:bidi="el-GR"/>
        </w:rPr>
        <w:t xml:space="preserve">, </w:t>
      </w:r>
      <w:r>
        <w:t xml:space="preserve">de a prÎVatif, &amp; de </w:t>
      </w:r>
      <w:r>
        <w:rPr>
          <w:lang w:val="el-GR" w:eastAsia="el-GR" w:bidi="el-GR"/>
        </w:rPr>
        <w:t>φωνὴ</w:t>
      </w:r>
      <w:r>
        <w:t xml:space="preserve">, </w:t>
      </w:r>
      <w:r>
        <w:rPr>
          <w:i/>
          <w:iCs/>
        </w:rPr>
        <w:t>voix»</w:t>
      </w:r>
      <w:r>
        <w:rPr>
          <w:i/>
          <w:iCs/>
        </w:rPr>
        <w:br/>
        <w:t>Extinction de voix. Aphonie.</w:t>
      </w:r>
    </w:p>
    <w:p w14:paraId="1140330F" w14:textId="77777777" w:rsidR="00E44F1B" w:rsidRDefault="00000000">
      <w:pPr>
        <w:ind w:left="360" w:hanging="360"/>
      </w:pPr>
      <w:r>
        <w:t xml:space="preserve">Le mot </w:t>
      </w:r>
      <w:r>
        <w:rPr>
          <w:i/>
          <w:iCs/>
        </w:rPr>
        <w:t>aphonie</w:t>
      </w:r>
      <w:r>
        <w:t xml:space="preserve"> ne conVient pas, selon Hippocrate , seu-</w:t>
      </w:r>
      <w:r>
        <w:br/>
        <w:t>lement à ceux qui n’ont perdu que la Voix ; mais com-</w:t>
      </w:r>
      <w:r>
        <w:br/>
        <w:t>me entre les actions spontanées, la parole est une des</w:t>
      </w:r>
      <w:r>
        <w:br/>
        <w:t>plus remarquables; il embrasse quelquefois fous le ter-</w:t>
      </w:r>
      <w:r>
        <w:br/>
        <w:t>me qui marque la prÎVation de celle-ci , l’absence ou</w:t>
      </w:r>
      <w:r>
        <w:br/>
        <w:t>la suspension de toutes les autres. Il donne cependant</w:t>
      </w:r>
      <w:r>
        <w:br/>
        <w:t xml:space="preserve">pour l’ordinaire l’épithete </w:t>
      </w:r>
      <w:r>
        <w:rPr>
          <w:i/>
          <w:iCs/>
        </w:rPr>
        <w:t>d’aphonie a</w:t>
      </w:r>
      <w:r>
        <w:t xml:space="preserve"> ceux qui ont per-</w:t>
      </w:r>
      <w:r>
        <w:br/>
        <w:t xml:space="preserve">du la Voix, quoique les sensations leur restent.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ἀφώνους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ἀιοθ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ανομένους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συμβαίνει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γίνειθ</w:t>
      </w:r>
      <w:r w:rsidRPr="00BC1CCE">
        <w:rPr>
          <w:lang w:eastAsia="el-GR" w:bidi="el-GR"/>
        </w:rPr>
        <w:t>-</w:t>
      </w:r>
      <w:r>
        <w:rPr>
          <w:lang w:val="el-GR" w:eastAsia="el-GR" w:bidi="el-GR"/>
        </w:rPr>
        <w:t>αι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πολλάκις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ἄμφω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πέπονθεν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ὓπερ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ἀποπληξίαν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ovcadéuo-i</w:t>
      </w:r>
      <w:r>
        <w:t xml:space="preserve"> </w:t>
      </w:r>
      <w:r>
        <w:rPr>
          <w:lang w:val="el-GR" w:eastAsia="el-GR" w:bidi="el-GR"/>
        </w:rPr>
        <w:t>ἀφώνους</w:t>
      </w:r>
      <w:r w:rsidRPr="00BC1CCE">
        <w:rPr>
          <w:lang w:eastAsia="el-GR" w:bidi="el-GR"/>
        </w:rPr>
        <w:t xml:space="preserve">. </w:t>
      </w:r>
      <w:r>
        <w:t>Quoiqu’ils</w:t>
      </w:r>
      <w:r>
        <w:br/>
        <w:t>aient perdu la voix, ils conservent quelquefois Pu-</w:t>
      </w:r>
      <w:r>
        <w:br/>
        <w:t>sage de leurs sensations : mais ordinairement ils sont</w:t>
      </w:r>
      <w:r>
        <w:br/>
        <w:t>privés de celles-ci, &amp; de l’autre ; alors c’est ce qu’on</w:t>
      </w:r>
      <w:r>
        <w:br/>
        <w:t xml:space="preserve">appelle </w:t>
      </w:r>
      <w:r>
        <w:rPr>
          <w:i/>
          <w:iCs/>
        </w:rPr>
        <w:t xml:space="preserve">apoplexie. </w:t>
      </w:r>
      <w:r>
        <w:rPr>
          <w:smallCaps/>
        </w:rPr>
        <w:t xml:space="preserve">Gauen, </w:t>
      </w:r>
      <w:r>
        <w:rPr>
          <w:i/>
          <w:iCs/>
        </w:rPr>
        <w:t>Comment, ad Aphorism.</w:t>
      </w:r>
      <w:r>
        <w:rPr>
          <w:i/>
          <w:iCs/>
        </w:rPr>
        <w:br/>
        <w:t>y 1. Lib. VI.</w:t>
      </w:r>
    </w:p>
    <w:p w14:paraId="66F37A39" w14:textId="77777777" w:rsidR="00E44F1B" w:rsidRDefault="00000000">
      <w:pPr>
        <w:ind w:left="360" w:hanging="360"/>
      </w:pPr>
      <w:r>
        <w:t>Il est assez ordinaire à Hippocrate de désigner par le mot</w:t>
      </w:r>
      <w:r>
        <w:br/>
      </w:r>
      <w:r>
        <w:rPr>
          <w:i/>
          <w:iCs/>
        </w:rPr>
        <w:t>aphonie,</w:t>
      </w:r>
      <w:r>
        <w:t xml:space="preserve"> l’état de ceux qui ne donnent aucun signe de</w:t>
      </w:r>
      <w:r>
        <w:br/>
        <w:t>mouvement &amp; de sentiment, &amp; qui semt comme dans</w:t>
      </w:r>
      <w:r>
        <w:br/>
        <w:t>un accès d’apoplexie : &amp; ce n’est pas sans rasson ; car</w:t>
      </w:r>
      <w:r>
        <w:br/>
      </w:r>
      <w:r>
        <w:rPr>
          <w:i/>
          <w:iCs/>
        </w:rPr>
        <w:t>Faphonie</w:t>
      </w:r>
      <w:r>
        <w:t xml:space="preserve"> ou la perte de la voix est un des symptomes</w:t>
      </w:r>
      <w:r>
        <w:br/>
        <w:t xml:space="preserve">les plus remarquables en pareil cas. </w:t>
      </w:r>
      <w:r>
        <w:rPr>
          <w:i/>
          <w:iCs/>
        </w:rPr>
        <w:t>Idem, In Comment,</w:t>
      </w:r>
      <w:r>
        <w:rPr>
          <w:i/>
          <w:iCs/>
        </w:rPr>
        <w:br/>
        <w:t>adAphorism.</w:t>
      </w:r>
      <w:r>
        <w:t xml:space="preserve"> 58. </w:t>
      </w:r>
      <w:r>
        <w:rPr>
          <w:i/>
          <w:iCs/>
        </w:rPr>
        <w:t>Lib. VII.</w:t>
      </w:r>
    </w:p>
    <w:p w14:paraId="25A4CA41" w14:textId="77777777" w:rsidR="00E44F1B" w:rsidRDefault="00000000">
      <w:r>
        <w:t xml:space="preserve">On peut remarquer ici, dit Galien, </w:t>
      </w:r>
      <w:r>
        <w:rPr>
          <w:i/>
          <w:iCs/>
        </w:rPr>
        <w:t>Comment, ad Apho-</w:t>
      </w:r>
      <w:r>
        <w:rPr>
          <w:i/>
          <w:iCs/>
        </w:rPr>
        <w:br/>
        <w:t>rism. &lt;i.Lib. V.</w:t>
      </w:r>
      <w:r>
        <w:t xml:space="preserve"> la maniere particuliere d’Hippocrate:</w:t>
      </w:r>
      <w:r>
        <w:br/>
        <w:t xml:space="preserve">Il designe par </w:t>
      </w:r>
      <w:r>
        <w:rPr>
          <w:i/>
          <w:iCs/>
        </w:rPr>
        <w:t>aphomel,</w:t>
      </w:r>
      <w:r>
        <w:t xml:space="preserve"> ceux qui semt tourmentés d’u-</w:t>
      </w:r>
      <w:r>
        <w:br/>
        <w:t xml:space="preserve">né espece de léthargie que nous </w:t>
      </w:r>
      <w:r>
        <w:rPr>
          <w:lang w:val="la-Latn" w:eastAsia="la-Latn" w:bidi="la-Latn"/>
        </w:rPr>
        <w:t xml:space="preserve">appellens </w:t>
      </w:r>
      <w:r>
        <w:rPr>
          <w:i/>
          <w:iCs/>
          <w:lang w:val="la-Latn" w:eastAsia="la-Latn" w:bidi="la-Latn"/>
        </w:rPr>
        <w:t xml:space="preserve">carus </w:t>
      </w:r>
      <w:r>
        <w:t>: Or</w:t>
      </w:r>
      <w:r>
        <w:br/>
        <w:t>cette maladie qui affecte tout le corps , consiste dans</w:t>
      </w:r>
      <w:r>
        <w:br/>
        <w:t>une privation subite de tout mouvement libre, &amp; de</w:t>
      </w:r>
      <w:r>
        <w:br/>
        <w:t>tout sentiment; &amp; comme Fustige de la langue &amp; des</w:t>
      </w:r>
      <w:r>
        <w:br/>
        <w:t>organes qui servent à la voix, est particulierement re-</w:t>
      </w:r>
      <w:r>
        <w:br/>
        <w:t>marquable entre les autres mouvemens libres dont les</w:t>
      </w:r>
      <w:r>
        <w:br/>
      </w:r>
      <w:r>
        <w:rPr>
          <w:i/>
          <w:iCs/>
        </w:rPr>
        <w:t>aphonoi</w:t>
      </w:r>
      <w:r>
        <w:t xml:space="preserve"> sirnt privés; Hippocrate </w:t>
      </w:r>
      <w:r>
        <w:rPr>
          <w:i/>
          <w:iCs/>
        </w:rPr>
        <w:t>se sert</w:t>
      </w:r>
      <w:r>
        <w:t xml:space="preserve"> ordinairement</w:t>
      </w:r>
      <w:r>
        <w:br/>
        <w:t>de ce seul iymptome pour caractériser leur état, &amp; dut</w:t>
      </w:r>
      <w:r>
        <w:br/>
        <w:t xml:space="preserve">Eeul mot </w:t>
      </w:r>
      <w:r>
        <w:rPr>
          <w:i/>
          <w:iCs/>
          <w:lang w:val="la-Latn" w:eastAsia="la-Latn" w:bidi="la-Latn"/>
        </w:rPr>
        <w:t>aphonia</w:t>
      </w:r>
      <w:r>
        <w:rPr>
          <w:i/>
          <w:iCs/>
        </w:rPr>
        <w:t>,</w:t>
      </w:r>
      <w:r>
        <w:t xml:space="preserve"> pour le distinguer de tout autre. </w:t>
      </w:r>
      <w:r>
        <w:rPr>
          <w:i/>
          <w:iCs/>
        </w:rPr>
        <w:t>Id.</w:t>
      </w:r>
      <w:r>
        <w:rPr>
          <w:i/>
          <w:iCs/>
        </w:rPr>
        <w:br/>
        <w:t>Comment. adAphor. Lib. V.</w:t>
      </w:r>
    </w:p>
    <w:p w14:paraId="3DEFE885" w14:textId="77777777" w:rsidR="00E44F1B" w:rsidRDefault="00000000">
      <w:pPr>
        <w:ind w:left="360" w:hanging="360"/>
      </w:pPr>
      <w:r>
        <w:t xml:space="preserve">Hippocrate dit, </w:t>
      </w:r>
      <w:r>
        <w:rPr>
          <w:i/>
          <w:iCs/>
        </w:rPr>
        <w:t xml:space="preserve">Lib. de Ration. Vict. in Morb. Acut. </w:t>
      </w:r>
      <w:r>
        <w:rPr>
          <w:i/>
          <w:iCs/>
          <w:lang w:val="el-GR" w:eastAsia="el-GR" w:bidi="el-GR"/>
        </w:rPr>
        <w:t>Τὸ</w:t>
      </w:r>
      <w:r w:rsidRPr="00BC1CCE">
        <w:rPr>
          <w:i/>
          <w:iCs/>
          <w:lang w:eastAsia="el-GR" w:bidi="el-GR"/>
        </w:rPr>
        <w:br/>
      </w:r>
      <w:r>
        <w:rPr>
          <w:lang w:val="el-GR" w:eastAsia="el-GR" w:bidi="el-GR"/>
        </w:rPr>
        <w:t>δε</w:t>
      </w:r>
      <w:r w:rsidRPr="00BC1CCE">
        <w:rPr>
          <w:lang w:eastAsia="el-GR" w:bidi="el-GR"/>
        </w:rPr>
        <w:t xml:space="preserve">' </w:t>
      </w:r>
      <w:r>
        <w:rPr>
          <w:lang w:val="el-GR" w:eastAsia="el-GR" w:bidi="el-GR"/>
        </w:rPr>
        <w:t>ἄφωνον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ἐξαίφνης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γενέιθ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αι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φλεβῶν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ἀπολήψιες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πόιεουσι</w:t>
      </w:r>
      <w:r w:rsidRPr="00BC1CCE">
        <w:rPr>
          <w:lang w:eastAsia="el-GR" w:bidi="el-GR"/>
        </w:rPr>
        <w:t>.</w:t>
      </w:r>
      <w:r w:rsidRPr="00BC1CCE">
        <w:rPr>
          <w:lang w:eastAsia="el-GR" w:bidi="el-GR"/>
        </w:rPr>
        <w:br/>
        <w:t xml:space="preserve">« </w:t>
      </w:r>
      <w:r>
        <w:t>La privation subite de la voix Eera l’effet de la si.lf-</w:t>
      </w:r>
      <w:r>
        <w:br/>
        <w:t xml:space="preserve">» pension de la circulation du sang &amp; des esprits. » </w:t>
      </w:r>
      <w:r>
        <w:rPr>
          <w:i/>
          <w:iCs/>
        </w:rPr>
        <w:t>Ga-</w:t>
      </w:r>
      <w:r>
        <w:rPr>
          <w:i/>
          <w:iCs/>
        </w:rPr>
        <w:br/>
        <w:t>lien</w:t>
      </w:r>
      <w:r>
        <w:t xml:space="preserve"> observe sim ce paffagfe qu’Hippocrate désigne l’é-</w:t>
      </w:r>
      <w:r>
        <w:br/>
        <w:t>pylepsie , l’apoplexie, &amp; la syncope, par un seul Eymp-</w:t>
      </w:r>
      <w:r>
        <w:br/>
      </w:r>
      <w:r>
        <w:lastRenderedPageBreak/>
        <w:t xml:space="preserve">tome qui leur est commun, </w:t>
      </w:r>
      <w:r>
        <w:rPr>
          <w:i/>
          <w:iCs/>
        </w:rPr>
        <w:t>l’aphonie.</w:t>
      </w:r>
      <w:r>
        <w:t xml:space="preserve"> Il ajoute, que</w:t>
      </w:r>
      <w:r>
        <w:br/>
        <w:t xml:space="preserve">dans les personnes infirmes , </w:t>
      </w:r>
      <w:r>
        <w:rPr>
          <w:i/>
          <w:iCs/>
        </w:rPr>
        <w:t>F aphonie</w:t>
      </w:r>
      <w:r>
        <w:t xml:space="preserve"> est quelquefois</w:t>
      </w:r>
      <w:r>
        <w:br/>
        <w:t>occasionnée par une maladie qui attaque les organes de</w:t>
      </w:r>
      <w:r>
        <w:br/>
        <w:t>la voix &amp; de la refpiration, soit en les relâchant , soit</w:t>
      </w:r>
      <w:r>
        <w:br/>
        <w:t>en les dépravant de quelqu’autre maniere. Mais pour</w:t>
      </w:r>
      <w:r>
        <w:br/>
        <w:t xml:space="preserve">distinguer cette espece </w:t>
      </w:r>
      <w:r>
        <w:rPr>
          <w:i/>
          <w:iCs/>
        </w:rPr>
        <w:t>d’aphonie</w:t>
      </w:r>
      <w:r>
        <w:t xml:space="preserve"> de la précédente,</w:t>
      </w:r>
      <w:r>
        <w:br/>
        <w:t xml:space="preserve">Hippocrate ajoute, </w:t>
      </w:r>
      <w:r>
        <w:rPr>
          <w:lang w:val="el-GR" w:eastAsia="el-GR" w:bidi="el-GR"/>
        </w:rPr>
        <w:t>ἢν</w:t>
      </w:r>
      <w:r w:rsidRPr="00BC1CC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υγια</w:t>
      </w:r>
      <w:r w:rsidRPr="00BC1CC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ινονΐι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o-ijasoAvn</w:t>
      </w:r>
      <w:r>
        <w:t>, « si la persion-</w:t>
      </w:r>
      <w:r>
        <w:br/>
        <w:t xml:space="preserve">» ne qui est attaquée </w:t>
      </w:r>
      <w:r>
        <w:rPr>
          <w:i/>
          <w:iCs/>
        </w:rPr>
        <w:t>d’aphonie</w:t>
      </w:r>
      <w:r>
        <w:t xml:space="preserve"> se porte bien. » Voilà</w:t>
      </w:r>
      <w:r>
        <w:br/>
        <w:t xml:space="preserve">ce qu’on lit dans Galien. </w:t>
      </w:r>
      <w:r>
        <w:rPr>
          <w:i/>
          <w:iCs/>
        </w:rPr>
        <w:t>L’aphonie</w:t>
      </w:r>
      <w:r>
        <w:t xml:space="preserve"> de cette nature</w:t>
      </w:r>
      <w:r>
        <w:br/>
        <w:t>provient de quelque dérangement du cçrveau , d’un</w:t>
      </w:r>
      <w:r>
        <w:br w:type="page"/>
      </w:r>
    </w:p>
    <w:p w14:paraId="37B8060A" w14:textId="77777777" w:rsidR="00E44F1B" w:rsidRDefault="00000000">
      <w:r>
        <w:lastRenderedPageBreak/>
        <w:t>A P H</w:t>
      </w:r>
    </w:p>
    <w:p w14:paraId="29CC91AA" w14:textId="77777777" w:rsidR="00E44F1B" w:rsidRDefault="00000000">
      <w:pPr>
        <w:ind w:firstLine="360"/>
      </w:pPr>
      <w:r>
        <w:t>refroidissement de la chaleur naturelle , &amp; d’une fuse</w:t>
      </w:r>
      <w:r>
        <w:br/>
        <w:t>pension totale des actions fpontanées : lorfque les or-</w:t>
      </w:r>
      <w:r>
        <w:br/>
        <w:t>ganes de la voix sont dans cet état de résolution, le</w:t>
      </w:r>
      <w:r>
        <w:br/>
        <w:t xml:space="preserve">malade ne peut ni </w:t>
      </w:r>
      <w:r>
        <w:rPr>
          <w:i/>
          <w:iCs/>
        </w:rPr>
        <w:t>se</w:t>
      </w:r>
      <w:r>
        <w:t xml:space="preserve"> plaindre, ni crier , ni gémir, ni</w:t>
      </w:r>
      <w:r>
        <w:br/>
        <w:t>proférer aucun fon. C’est pourquoi j’ai rendu le terme</w:t>
      </w:r>
      <w:r>
        <w:br/>
      </w:r>
      <w:r>
        <w:rPr>
          <w:lang w:val="el-GR" w:eastAsia="el-GR" w:bidi="el-GR"/>
        </w:rPr>
        <w:t>ἄφωνες</w:t>
      </w:r>
      <w:r w:rsidRPr="00BC1CCE">
        <w:rPr>
          <w:lang w:eastAsia="el-GR" w:bidi="el-GR"/>
        </w:rPr>
        <w:t xml:space="preserve"> </w:t>
      </w:r>
      <w:r>
        <w:t xml:space="preserve">par </w:t>
      </w:r>
      <w:r>
        <w:rPr>
          <w:i/>
          <w:iCs/>
        </w:rPr>
        <w:t xml:space="preserve">voce </w:t>
      </w:r>
      <w:r>
        <w:rPr>
          <w:i/>
          <w:iCs/>
          <w:lang w:val="la-Latn" w:eastAsia="la-Latn" w:bidi="la-Latn"/>
        </w:rPr>
        <w:t xml:space="preserve">desectus </w:t>
      </w:r>
      <w:r>
        <w:rPr>
          <w:i/>
          <w:iCs/>
        </w:rPr>
        <w:t xml:space="preserve">&amp; </w:t>
      </w:r>
      <w:r>
        <w:rPr>
          <w:i/>
          <w:iCs/>
          <w:lang w:val="la-Latn" w:eastAsia="la-Latn" w:bidi="la-Latn"/>
        </w:rPr>
        <w:t xml:space="preserve">privatus </w:t>
      </w:r>
      <w:r>
        <w:rPr>
          <w:i/>
          <w:iCs/>
        </w:rPr>
        <w:t>,</w:t>
      </w:r>
      <w:r>
        <w:t xml:space="preserve"> privé de la voix,</w:t>
      </w:r>
      <w:r>
        <w:br/>
        <w:t xml:space="preserve">plutôt que par muet, </w:t>
      </w:r>
      <w:r>
        <w:rPr>
          <w:i/>
          <w:iCs/>
        </w:rPr>
        <w:t>mutiis.</w:t>
      </w:r>
      <w:r>
        <w:t xml:space="preserve"> Car Hippocrate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σαρ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κῶν</w:t>
      </w:r>
      <w:r w:rsidRPr="00BC1CCE">
        <w:rPr>
          <w:lang w:eastAsia="el-GR" w:bidi="el-GR"/>
        </w:rPr>
        <w:t xml:space="preserve">, &amp; </w:t>
      </w:r>
      <w:r>
        <w:t xml:space="preserve">Aristote </w:t>
      </w:r>
      <w:r>
        <w:rPr>
          <w:i/>
          <w:iCs/>
        </w:rPr>
        <w:t>Lib. IV. Hisu A mm.</w:t>
      </w:r>
      <w:r>
        <w:t xml:space="preserve"> attribuent la</w:t>
      </w:r>
      <w:r>
        <w:br/>
        <w:t xml:space="preserve">voix </w:t>
      </w:r>
      <w:r>
        <w:rPr>
          <w:lang w:val="el-GR" w:eastAsia="el-GR" w:bidi="el-GR"/>
        </w:rPr>
        <w:t>φωνὴ</w:t>
      </w:r>
      <w:r w:rsidRPr="00BC1CCE">
        <w:rPr>
          <w:lang w:eastAsia="el-GR" w:bidi="el-GR"/>
        </w:rPr>
        <w:t xml:space="preserve">, </w:t>
      </w:r>
      <w:r>
        <w:t>aux muets. FœsIUs.</w:t>
      </w:r>
    </w:p>
    <w:p w14:paraId="27FCED0B" w14:textId="77777777" w:rsidR="00E44F1B" w:rsidRDefault="00000000">
      <w:pPr>
        <w:ind w:left="360" w:hanging="360"/>
      </w:pPr>
      <w:r>
        <w:t>On entend communément par la parole, la production</w:t>
      </w:r>
      <w:r>
        <w:br/>
        <w:t>des fons articulés en vertu defquels les hommes fe com-</w:t>
      </w:r>
      <w:r>
        <w:br/>
        <w:t>muniquent entre eux leurs idées : quant à la voix , el-</w:t>
      </w:r>
      <w:r>
        <w:br/>
        <w:t>le ne consiste pas, à proprement parler , dans des fons</w:t>
      </w:r>
      <w:r>
        <w:br/>
        <w:t>articulés, mais dans un certain mouvement de l’air</w:t>
      </w:r>
      <w:r>
        <w:br/>
        <w:t>modifié par la violence avec laquelle 11 est pouffé par</w:t>
      </w:r>
      <w:r>
        <w:br/>
        <w:t>la trachée artere, le larynx &amp; son ouverture appellée</w:t>
      </w:r>
      <w:r>
        <w:br/>
        <w:t>la glotte, dans la cavité de la bouche &amp; contre les mâ-</w:t>
      </w:r>
      <w:r>
        <w:br/>
        <w:t>choires, &amp;par la configuration de ces parties. Il s’en-</w:t>
      </w:r>
      <w:r>
        <w:br/>
        <w:t>fuit de-là que, quoique la parole &amp; la voix foient deux</w:t>
      </w:r>
      <w:r>
        <w:br/>
        <w:t>classes fort différentes, la premiere ne peut pas fubsise</w:t>
      </w:r>
      <w:r>
        <w:br/>
        <w:t>ter fans la feconde ; car s’il arrive que les organes né-</w:t>
      </w:r>
      <w:r>
        <w:br/>
        <w:t>cessaires à la production des fons, particulierement la</w:t>
      </w:r>
      <w:r>
        <w:br/>
        <w:t>trachée artere, le larynx qui forme fa partie supérieu-</w:t>
      </w:r>
      <w:r>
        <w:br/>
        <w:t>re , avec lest mufcles relatifs de ces parties, leurs carti-</w:t>
      </w:r>
      <w:r>
        <w:br/>
        <w:t>lages &amp; leurs nerfs , ou le fond de la bouche foient</w:t>
      </w:r>
      <w:r>
        <w:br/>
        <w:t>affectés, la faculté de former des fons est fuspendue,</w:t>
      </w:r>
      <w:r>
        <w:br/>
        <w:t>&amp; conséquemment celle d’en produire dlarticulés.Ily a</w:t>
      </w:r>
      <w:r>
        <w:br/>
        <w:t>long-tems que Galien a prouvé par des expériences réi-</w:t>
      </w:r>
      <w:r>
        <w:br/>
        <w:t>térées, que si l’on coupe un des nerfs récurrens formés</w:t>
      </w:r>
      <w:r>
        <w:br/>
        <w:t>par la paire vague &amp; le nerf acceffoire, &amp; qui s’éten-</w:t>
      </w:r>
      <w:r>
        <w:br/>
        <w:t>dent au larynx, &amp; même jufqu’à la langue, selon M.</w:t>
      </w:r>
      <w:r>
        <w:br/>
        <w:t>Winflow, la prononciation deVÎent imparfaite, &amp; l’a-</w:t>
      </w:r>
      <w:r>
        <w:br/>
        <w:t>nimal ne peut plus articuler les mots qu’à moitié ; &amp;</w:t>
      </w:r>
      <w:r>
        <w:br/>
        <w:t>que si on les coupe tous deux , l’animal perd aussi-tôt</w:t>
      </w:r>
      <w:r>
        <w:br/>
        <w:t>la faculté de produire des fons , conséquemment cel-</w:t>
      </w:r>
      <w:r>
        <w:br/>
        <w:t>Ie de parler ; en un mot , il devient entierement</w:t>
      </w:r>
      <w:r>
        <w:br/>
        <w:t>muet.</w:t>
      </w:r>
    </w:p>
    <w:p w14:paraId="2D1E8102" w14:textId="77777777" w:rsidR="00E44F1B" w:rsidRDefault="00000000">
      <w:pPr>
        <w:ind w:left="360" w:hanging="360"/>
      </w:pPr>
      <w:r>
        <w:t>Cette incapacité de produire des fons, qui est toujours</w:t>
      </w:r>
      <w:r>
        <w:br/>
        <w:t>accompagnée de la fufpension de la parole , accident</w:t>
      </w:r>
      <w:r>
        <w:br/>
        <w:t>qui arrive fouvent dans les fuffocatious hystériques, est</w:t>
      </w:r>
      <w:r>
        <w:br/>
        <w:t xml:space="preserve">appellée par les Auteurs de Medecine </w:t>
      </w:r>
      <w:r>
        <w:rPr>
          <w:i/>
          <w:iCs/>
        </w:rPr>
        <w:t>aphonie.</w:t>
      </w:r>
      <w:r>
        <w:t xml:space="preserve"> Mais</w:t>
      </w:r>
      <w:r>
        <w:br/>
        <w:t>je prendrai ce mot clans un siens moins étendu, &amp; je le</w:t>
      </w:r>
      <w:r>
        <w:br/>
        <w:t>restraindrai à l’incapacité de produire des fons articu-</w:t>
      </w:r>
      <w:r>
        <w:br/>
        <w:t>lés , incapacité qui naît de quelque défaut dans la lan-</w:t>
      </w:r>
      <w:r>
        <w:br/>
        <w:t>gue &amp; les autres organes; ou aux cas dans lefquels il</w:t>
      </w:r>
      <w:r>
        <w:br/>
        <w:t>y a de la voix, mais ou la parole manque ou du moins</w:t>
      </w:r>
      <w:r>
        <w:br/>
        <w:t>est embarraffée , comme dans le begayement qui n’est</w:t>
      </w:r>
      <w:r>
        <w:br/>
        <w:t>ordinairement jamais plus grand que quand l’on fait</w:t>
      </w:r>
      <w:r>
        <w:br/>
        <w:t>de plus grands efforts pour parler. Si l’embarras de la</w:t>
      </w:r>
      <w:r>
        <w:br/>
        <w:t>langue est si grand que les fions foient d’autant moins</w:t>
      </w:r>
      <w:r>
        <w:br/>
        <w:t xml:space="preserve">articulés, que les efforts de l’animal font </w:t>
      </w:r>
      <w:r>
        <w:rPr>
          <w:lang w:val="la-Latn" w:eastAsia="la-Latn" w:bidi="la-Latn"/>
        </w:rPr>
        <w:t xml:space="preserve">plus </w:t>
      </w:r>
      <w:r>
        <w:t>grands;</w:t>
      </w:r>
      <w:r>
        <w:br/>
        <w:t>si la langue est trop lente relativement à l’opération de</w:t>
      </w:r>
      <w:r>
        <w:br/>
        <w:t>l’efprit ; si elle ne peut produire les fons avec la même</w:t>
      </w:r>
      <w:r>
        <w:br/>
        <w:t xml:space="preserve">viteffe que les idées </w:t>
      </w:r>
      <w:r>
        <w:rPr>
          <w:i/>
          <w:iCs/>
        </w:rPr>
        <w:t>se</w:t>
      </w:r>
      <w:r>
        <w:t xml:space="preserve"> présentent ; en un mot, si l’ani-</w:t>
      </w:r>
      <w:r>
        <w:br/>
        <w:t>mal à force d’avoir des chofes à dire , balbutie &amp; n’en</w:t>
      </w:r>
      <w:r>
        <w:br/>
        <w:t>dit aucune ; on aura en cela l’exemple d’une maladie</w:t>
      </w:r>
      <w:r>
        <w:br/>
        <w:t xml:space="preserve">sort analogue à celle que nous appelions </w:t>
      </w:r>
      <w:r>
        <w:rPr>
          <w:i/>
          <w:iCs/>
        </w:rPr>
        <w:t>aphonie.</w:t>
      </w:r>
    </w:p>
    <w:p w14:paraId="0648048B" w14:textId="77777777" w:rsidR="00E44F1B" w:rsidRDefault="00000000">
      <w:pPr>
        <w:ind w:left="360" w:hanging="360"/>
      </w:pPr>
      <w:r>
        <w:t xml:space="preserve">La caufe de </w:t>
      </w:r>
      <w:r>
        <w:rPr>
          <w:i/>
          <w:iCs/>
        </w:rPr>
        <w:t>ï’aphonie</w:t>
      </w:r>
      <w:r>
        <w:t xml:space="preserve"> résidant particulierement dans la</w:t>
      </w:r>
      <w:r>
        <w:br/>
        <w:t xml:space="preserve">langue ; cette maladie étant communément une </w:t>
      </w:r>
      <w:r>
        <w:rPr>
          <w:lang w:val="la-Latn" w:eastAsia="la-Latn" w:bidi="la-Latn"/>
        </w:rPr>
        <w:t>sitite</w:t>
      </w:r>
      <w:r>
        <w:rPr>
          <w:lang w:val="la-Latn" w:eastAsia="la-Latn" w:bidi="la-Latn"/>
        </w:rPr>
        <w:br/>
      </w:r>
      <w:r>
        <w:t>de quelque défaut dans cette partie : il ne fera pas hors</w:t>
      </w:r>
      <w:r>
        <w:br/>
        <w:t>de propos d’exposer ici de la structure de la langue,</w:t>
      </w:r>
      <w:r>
        <w:br/>
        <w:t>ce que nous croyons qu’il est nécessaire d’en favoir pour</w:t>
      </w:r>
      <w:r>
        <w:br/>
        <w:t xml:space="preserve">l’intelligence de ce que nous avons à dire de </w:t>
      </w:r>
      <w:r>
        <w:rPr>
          <w:i/>
          <w:iCs/>
        </w:rPr>
        <w:t>F aphonie.</w:t>
      </w:r>
      <w:r>
        <w:rPr>
          <w:i/>
          <w:iCs/>
        </w:rPr>
        <w:br/>
      </w:r>
      <w:r>
        <w:t>La langue est peut-être le plus fouple&amp; le plus mobi-</w:t>
      </w:r>
      <w:r>
        <w:br/>
        <w:t>le de tous les mufcles. Elle doit ces qualités à la Varié-</w:t>
      </w:r>
      <w:r>
        <w:br/>
        <w:t>té singulière qui regne dans la disposition de fes fibres,</w:t>
      </w:r>
      <w:r>
        <w:br/>
        <w:t>dont les unes sont longitudinales, les autres perpendi-</w:t>
      </w:r>
      <w:r>
        <w:br/>
        <w:t>culaires , celles-ci droites , &amp; celles-là défléchies , &amp;</w:t>
      </w:r>
      <w:r>
        <w:br/>
        <w:t>aux musicles, tant mylo-stylo-hyo &amp; genioglosses, qu’à</w:t>
      </w:r>
      <w:r>
        <w:br/>
        <w:t>ceux qui tiennent à l’os hyoïde. C’est à l’aide de ces</w:t>
      </w:r>
      <w:r>
        <w:br/>
      </w:r>
      <w:r>
        <w:lastRenderedPageBreak/>
        <w:t xml:space="preserve">musilcs qu’elle est capable de </w:t>
      </w:r>
      <w:r>
        <w:rPr>
          <w:i/>
          <w:iCs/>
        </w:rPr>
        <w:t>se</w:t>
      </w:r>
      <w:r>
        <w:t xml:space="preserve"> mouVoir aVec rapidi-</w:t>
      </w:r>
      <w:r>
        <w:br/>
        <w:t>té , fielon toutes les directions possibles. Ces musicles</w:t>
      </w:r>
      <w:r>
        <w:br/>
        <w:t>reçoÎVent leur force motrice , ou la faculté qu’ils ont</w:t>
      </w:r>
      <w:r>
        <w:br/>
        <w:t>d’agir , de la troisieme branche de la cinquieme paire</w:t>
      </w:r>
      <w:r>
        <w:br/>
        <w:t>des nerfs, qu’on appelle la branche maxillaire infé-</w:t>
      </w:r>
      <w:r>
        <w:br/>
        <w:t xml:space="preserve">rieure , laquelle femble être particulierement destinée </w:t>
      </w:r>
      <w:r>
        <w:rPr>
          <w:vertAlign w:val="superscript"/>
        </w:rPr>
        <w:t>1</w:t>
      </w:r>
    </w:p>
    <w:p w14:paraId="13E301AB" w14:textId="77777777" w:rsidR="00E44F1B" w:rsidRDefault="00000000">
      <w:pPr>
        <w:tabs>
          <w:tab w:val="left" w:pos="2410"/>
        </w:tabs>
      </w:pPr>
      <w:r>
        <w:rPr>
          <w:lang w:val="el-GR" w:eastAsia="el-GR" w:bidi="el-GR"/>
        </w:rPr>
        <w:t>ΛΡΗ</w:t>
      </w:r>
      <w:r w:rsidRPr="00BC1CCE">
        <w:rPr>
          <w:lang w:eastAsia="el-GR" w:bidi="el-GR"/>
        </w:rPr>
        <w:tab/>
      </w:r>
      <w:r>
        <w:t>230</w:t>
      </w:r>
    </w:p>
    <w:p w14:paraId="06C3C74E" w14:textId="77777777" w:rsidR="00E44F1B" w:rsidRDefault="00000000">
      <w:pPr>
        <w:ind w:firstLine="360"/>
      </w:pPr>
      <w:r>
        <w:t>à la production des mouvemens, de même que la neu-</w:t>
      </w:r>
      <w:r>
        <w:br/>
        <w:t>vieme paire, à la sensation du gout.</w:t>
      </w:r>
    </w:p>
    <w:p w14:paraId="1FC1A812" w14:textId="77777777" w:rsidR="00E44F1B" w:rsidRDefault="00000000">
      <w:pPr>
        <w:ind w:left="360" w:hanging="360"/>
      </w:pPr>
      <w:r>
        <w:t xml:space="preserve">Si la volubilité de la langue , &amp; fa capacité de </w:t>
      </w:r>
      <w:r>
        <w:rPr>
          <w:i/>
          <w:iCs/>
        </w:rPr>
        <w:t>se</w:t>
      </w:r>
      <w:r>
        <w:t xml:space="preserve"> mou-</w:t>
      </w:r>
      <w:r>
        <w:br/>
        <w:t>voir , selon toutes sortes de directions, fiant employées</w:t>
      </w:r>
      <w:r>
        <w:br/>
        <w:t>à modifier les fions formés à l’aide du larynx, &amp; à les</w:t>
      </w:r>
      <w:r>
        <w:br/>
        <w:t>déterminer à la prononciation de certaines lettres, la</w:t>
      </w:r>
      <w:r>
        <w:br/>
        <w:t>parole fera produite. Plus difficilement les mouve-</w:t>
      </w:r>
      <w:r>
        <w:br/>
        <w:t>mens de la langue s’exécuteront; moins la prononcia-</w:t>
      </w:r>
      <w:r>
        <w:br/>
        <w:t>tion &amp; la parole seront aisées. La faculté de pronon-</w:t>
      </w:r>
      <w:r>
        <w:br/>
        <w:t>cer &amp; de parler fera détruite, si la langue est privée de</w:t>
      </w:r>
      <w:r>
        <w:br/>
        <w:t>fa mobilité , quoique la faculté de produire des fons,</w:t>
      </w:r>
      <w:r>
        <w:br/>
        <w:t>pusse toujours scihsister.</w:t>
      </w:r>
    </w:p>
    <w:p w14:paraId="63597EDF" w14:textId="77777777" w:rsidR="00E44F1B" w:rsidRDefault="00000000">
      <w:pPr>
        <w:ind w:left="360" w:hanging="360"/>
      </w:pPr>
      <w:r>
        <w:t>Puifque le mouvement d’une partie quelconque est dimi-</w:t>
      </w:r>
      <w:r>
        <w:br/>
        <w:t>nué ou anéanti par la diminution ou la cessation du</w:t>
      </w:r>
      <w:r>
        <w:br/>
        <w:t>mouvement du fluide nerveux dans les nerfs de cette</w:t>
      </w:r>
      <w:r>
        <w:br/>
        <w:t>partie ; &amp; que les nerfs qui fervent au mouvement</w:t>
      </w:r>
      <w:r>
        <w:br/>
        <w:t>de la langue dérivent particulierement de la cinquie-</w:t>
      </w:r>
      <w:r>
        <w:br/>
        <w:t>me paire ; il s’enfuit évidemment qu’il ne faut point</w:t>
      </w:r>
      <w:r>
        <w:br/>
        <w:t xml:space="preserve">chercher ailleurs que dans cette paire la cause de </w:t>
      </w:r>
      <w:r>
        <w:rPr>
          <w:i/>
          <w:iCs/>
        </w:rPr>
        <w:t>Va-</w:t>
      </w:r>
      <w:r>
        <w:rPr>
          <w:i/>
          <w:iCs/>
        </w:rPr>
        <w:br/>
        <w:t>phonie , Se</w:t>
      </w:r>
      <w:r>
        <w:t xml:space="preserve"> que cette maladie provient immédiatement</w:t>
      </w:r>
      <w:r>
        <w:br/>
        <w:t>de la diminution ou de la cessation du mouvement du</w:t>
      </w:r>
      <w:r>
        <w:br/>
        <w:t>fluide nerveux.</w:t>
      </w:r>
    </w:p>
    <w:p w14:paraId="7B652406" w14:textId="77777777" w:rsidR="00E44F1B" w:rsidRDefault="00000000">
      <w:pPr>
        <w:ind w:left="360" w:hanging="360"/>
      </w:pPr>
      <w:r>
        <w:t>La diffection des cadavres de ceux qui ont été attaqués</w:t>
      </w:r>
      <w:r>
        <w:br/>
      </w:r>
      <w:r>
        <w:rPr>
          <w:i/>
          <w:iCs/>
        </w:rPr>
        <w:t>d’aphonie</w:t>
      </w:r>
      <w:r>
        <w:t xml:space="preserve"> pendant qu’ils vivoient, nous confirmera dans</w:t>
      </w:r>
      <w:r>
        <w:br/>
        <w:t xml:space="preserve">cette opinion. Bonet assure dans </w:t>
      </w:r>
      <w:r>
        <w:rPr>
          <w:i/>
          <w:iCs/>
        </w:rPr>
        <w:t>sonSepulchr. Anat. L.</w:t>
      </w:r>
      <w:r>
        <w:rPr>
          <w:i/>
          <w:iCs/>
        </w:rPr>
        <w:br/>
        <w:t>I. Sect.</w:t>
      </w:r>
      <w:r>
        <w:t xml:space="preserve"> 22. </w:t>
      </w:r>
      <w:r>
        <w:rPr>
          <w:i/>
          <w:iCs/>
        </w:rPr>
        <w:t>Obs.</w:t>
      </w:r>
      <w:r>
        <w:t>7. qu’il a trouvé dans un homme, dont</w:t>
      </w:r>
      <w:r>
        <w:br/>
        <w:t>la mélancolie avoit dégénéré en folie, &amp; qui avoit</w:t>
      </w:r>
      <w:r>
        <w:br/>
        <w:t xml:space="preserve">été frappé d'une </w:t>
      </w:r>
      <w:r>
        <w:rPr>
          <w:i/>
          <w:iCs/>
        </w:rPr>
        <w:t>aphonie</w:t>
      </w:r>
      <w:r>
        <w:t xml:space="preserve"> qui </w:t>
      </w:r>
      <w:r>
        <w:rPr>
          <w:lang w:val="la-Latn" w:eastAsia="la-Latn" w:bidi="la-Latn"/>
        </w:rPr>
        <w:t xml:space="preserve">lui </w:t>
      </w:r>
      <w:r>
        <w:t>dura jufqu’à fa mort,</w:t>
      </w:r>
      <w:r>
        <w:br/>
        <w:t>qu’il trouva, dis-je, le cerveau très-sec , &amp; les nerfs à</w:t>
      </w:r>
      <w:r>
        <w:br/>
        <w:t>leur origine dans le même état, mais beaucoup plus pe-</w:t>
      </w:r>
      <w:r>
        <w:br/>
        <w:t>tits qu’à l’ordinaire ; quant à la langue, elle ne paroise</w:t>
      </w:r>
      <w:r>
        <w:br/>
        <w:t>foit point du tout affectée : il cite d’après Riviere, le</w:t>
      </w:r>
      <w:r>
        <w:br/>
        <w:t>cas d’une personne qui bégayoit, &amp; dans le cerveau,</w:t>
      </w:r>
      <w:r>
        <w:br/>
        <w:t>de laquelle on trouva un kyste placé aux environs des</w:t>
      </w:r>
      <w:r>
        <w:br/>
        <w:t>nerfs qui vont à la langue. Il découloit perpétuelle-</w:t>
      </w:r>
      <w:r>
        <w:br/>
        <w:t>ment de la sérosité de ce kyste, par un trou dont il</w:t>
      </w:r>
      <w:r>
        <w:br/>
        <w:t>étoit percé.</w:t>
      </w:r>
    </w:p>
    <w:p w14:paraId="7223F369" w14:textId="77777777" w:rsidR="00E44F1B" w:rsidRDefault="00000000">
      <w:pPr>
        <w:ind w:left="360" w:hanging="360"/>
      </w:pPr>
      <w:r>
        <w:t>Tout ce qui tend à arrêter le mouvement du fluide ner-</w:t>
      </w:r>
      <w:r>
        <w:br/>
        <w:t>veux dans les nerfs destinés aux mouvemens de la lan-</w:t>
      </w:r>
      <w:r>
        <w:br/>
        <w:t>gue , tend proportionnellement à produire l’</w:t>
      </w:r>
      <w:r>
        <w:rPr>
          <w:i/>
          <w:iCs/>
        </w:rPr>
        <w:t>aphonie.</w:t>
      </w:r>
      <w:r>
        <w:rPr>
          <w:i/>
          <w:iCs/>
        </w:rPr>
        <w:br/>
      </w:r>
      <w:r>
        <w:t>La paralysie de la langue qui précède ou qui fuit l’a-</w:t>
      </w:r>
      <w:r>
        <w:br/>
        <w:t>poplexie ou l’hémiplégie mérite donc toute notre at-</w:t>
      </w:r>
      <w:r>
        <w:br/>
        <w:t>tention. Les vieillards &amp; ceux qui sont dans un état de</w:t>
      </w:r>
      <w:r>
        <w:br/>
        <w:t>langueur ou dont le tempérament est très - âffoibli,</w:t>
      </w:r>
      <w:r>
        <w:br/>
        <w:t>font fujets à cet accident: s’il paroît seul, il faut le re-</w:t>
      </w:r>
      <w:r>
        <w:br/>
        <w:t>garder comme l’avant-coureur d’une apoplexie, ou</w:t>
      </w:r>
      <w:r>
        <w:br/>
        <w:t>d’une hémiplégie imminente. S’il fuccede à ces mala-</w:t>
      </w:r>
      <w:r>
        <w:br/>
        <w:t>dies, &amp; s’il est accompagné de la foibleffe de mémoire</w:t>
      </w:r>
      <w:r>
        <w:br/>
        <w:t>&amp; d’embarras dans les fonctions de l’esprit, il annon-</w:t>
      </w:r>
      <w:r>
        <w:br/>
        <w:t>ce le retour de l’apoplexie ou de l’hémiplegie ; alors</w:t>
      </w:r>
      <w:r>
        <w:br/>
        <w:t>la langue est gonflée, flafque, engourdie, moins fléxi-</w:t>
      </w:r>
      <w:r>
        <w:br/>
        <w:t>ble &amp; moins mobile que dans fon état naturel ; &amp; le</w:t>
      </w:r>
      <w:r>
        <w:br/>
        <w:t>gout est diminué. Dans l’hémiplegie, elle n’est viciée</w:t>
      </w:r>
      <w:r>
        <w:br/>
        <w:t>&amp; affectée que d’un côté.</w:t>
      </w:r>
    </w:p>
    <w:p w14:paraId="683DFF73" w14:textId="77777777" w:rsidR="00E44F1B" w:rsidRDefault="00000000">
      <w:pPr>
        <w:ind w:left="360" w:hanging="360"/>
      </w:pPr>
      <w:r>
        <w:rPr>
          <w:i/>
          <w:iCs/>
        </w:rPr>
        <w:t>L’aphonie</w:t>
      </w:r>
      <w:r>
        <w:t xml:space="preserve"> pourra ste terminer heureusement, si elle à pour</w:t>
      </w:r>
      <w:r>
        <w:br/>
        <w:t>cause la stagnation ou le séjour de quelques humeurs</w:t>
      </w:r>
      <w:r>
        <w:br/>
        <w:t>séreuses , qui compriment les nerfs dé la cinquieme</w:t>
      </w:r>
      <w:r>
        <w:br/>
        <w:t>paire qui vont à la langue : mais elle n’en fera pas</w:t>
      </w:r>
      <w:r>
        <w:br/>
        <w:t>moins incommode pour le malade , &amp; moins rébelle</w:t>
      </w:r>
      <w:r>
        <w:br/>
        <w:t xml:space="preserve">aux efforts du Medecin. Les </w:t>
      </w:r>
      <w:r>
        <w:rPr>
          <w:i/>
          <w:iCs/>
        </w:rPr>
        <w:t>aphonies</w:t>
      </w:r>
      <w:r>
        <w:t xml:space="preserve"> de cette espece</w:t>
      </w:r>
      <w:r>
        <w:br/>
        <w:t xml:space="preserve">surviennent ordinairement dans les </w:t>
      </w:r>
      <w:r>
        <w:rPr>
          <w:lang w:val="la-Latn" w:eastAsia="la-Latn" w:bidi="la-Latn"/>
        </w:rPr>
        <w:t xml:space="preserve">terhs </w:t>
      </w:r>
      <w:r>
        <w:t>humides &amp;</w:t>
      </w:r>
      <w:r>
        <w:br/>
        <w:t xml:space="preserve">pluvieux , &amp; aux personnes qui </w:t>
      </w:r>
      <w:r>
        <w:rPr>
          <w:i/>
          <w:iCs/>
        </w:rPr>
        <w:t>se</w:t>
      </w:r>
      <w:r>
        <w:t xml:space="preserve"> sont hâtées dedissi-</w:t>
      </w:r>
      <w:r>
        <w:br/>
        <w:t>per des boutons &amp; des pustules séretsses, &amp; qui les ont</w:t>
      </w:r>
      <w:r>
        <w:br/>
        <w:t>fait rentrer.</w:t>
      </w:r>
    </w:p>
    <w:p w14:paraId="2D7DC5CE" w14:textId="77777777" w:rsidR="00E44F1B" w:rsidRDefault="00000000">
      <w:r>
        <w:lastRenderedPageBreak/>
        <w:t>Cette maladie est aussi quelquefois une fuite de la peti-</w:t>
      </w:r>
      <w:r>
        <w:br/>
        <w:t>te vérole , de l’interception des fueurs, &amp; des ca-</w:t>
      </w:r>
      <w:r>
        <w:br/>
        <w:t xml:space="preserve">tarrhes mal traités ; lifez </w:t>
      </w:r>
      <w:r>
        <w:rPr>
          <w:i/>
          <w:iCs/>
        </w:rPr>
        <w:t>Forestus, Lib. XIV. Observ.</w:t>
      </w:r>
      <w:r>
        <w:rPr>
          <w:i/>
          <w:iCs/>
        </w:rPr>
        <w:br/>
      </w:r>
      <w:r>
        <w:t>32. Les efforts violens, les chutes &amp;les coups peuvent</w:t>
      </w:r>
      <w:r>
        <w:br/>
        <w:t>aussi occasionner ces dépôts de sérosités fur les nerfs</w:t>
      </w:r>
      <w:r>
        <w:br/>
        <w:t>qui ferVent aux fonctions de la langue. Poterius fait,</w:t>
      </w:r>
      <w:r>
        <w:br/>
      </w:r>
      <w:r>
        <w:rPr>
          <w:i/>
          <w:iCs/>
        </w:rPr>
        <w:t>Cent. II. c. 2.</w:t>
      </w:r>
      <w:r>
        <w:t xml:space="preserve"> l’histoire d’une </w:t>
      </w:r>
      <w:r>
        <w:rPr>
          <w:i/>
          <w:iCs/>
        </w:rPr>
        <w:t>aphonie</w:t>
      </w:r>
      <w:r>
        <w:t xml:space="preserve"> causée par une</w:t>
      </w:r>
      <w:r>
        <w:br/>
        <w:t>chute d’un lieu élefé.</w:t>
      </w:r>
    </w:p>
    <w:p w14:paraId="4D1A404F" w14:textId="77777777" w:rsidR="00E44F1B" w:rsidRDefault="00000000">
      <w:pPr>
        <w:ind w:left="360" w:hanging="360"/>
      </w:pPr>
      <w:r>
        <w:rPr>
          <w:i/>
          <w:iCs/>
        </w:rPr>
        <w:t>L’aphonie</w:t>
      </w:r>
      <w:r>
        <w:t xml:space="preserve"> provient aussi quelquefois d’une trop grande</w:t>
      </w:r>
      <w:r>
        <w:br/>
        <w:t xml:space="preserve">abondance de fang porté à la langue &amp; à la gorge </w:t>
      </w:r>
      <w:r>
        <w:rPr>
          <w:lang w:val="el-GR" w:eastAsia="el-GR" w:bidi="el-GR"/>
        </w:rPr>
        <w:t>ί</w:t>
      </w:r>
      <w:r w:rsidRPr="00BC1CCE">
        <w:rPr>
          <w:lang w:eastAsia="el-GR" w:bidi="el-GR"/>
        </w:rPr>
        <w:br/>
      </w:r>
      <w:r>
        <w:t>mais pour la dissiper en ce cas, on n’a qu’à diminuer la</w:t>
      </w:r>
      <w:r>
        <w:br/>
        <w:t>quantité des humeurs.</w:t>
      </w:r>
      <w:r>
        <w:br w:type="page"/>
      </w:r>
    </w:p>
    <w:p w14:paraId="0321F3B0" w14:textId="77777777" w:rsidR="00E44F1B" w:rsidRDefault="00000000">
      <w:pPr>
        <w:tabs>
          <w:tab w:val="left" w:pos="2149"/>
        </w:tabs>
        <w:ind w:firstLine="360"/>
      </w:pPr>
      <w:r>
        <w:lastRenderedPageBreak/>
        <w:t>231</w:t>
      </w:r>
      <w:r>
        <w:tab/>
        <w:t>APH</w:t>
      </w:r>
    </w:p>
    <w:p w14:paraId="488E6A5F" w14:textId="77777777" w:rsidR="00E44F1B" w:rsidRDefault="00000000">
      <w:pPr>
        <w:ind w:left="360" w:hanging="360"/>
      </w:pPr>
      <w:r>
        <w:t>On trouve dans les Actes de PAcadémie des Curieux de</w:t>
      </w:r>
      <w:r>
        <w:br/>
        <w:t>la nature , un exemple de la guérison de cette maladie</w:t>
      </w:r>
      <w:r>
        <w:br/>
        <w:t>par une hémorrhagie par le nez. Si l’on seligne quel-</w:t>
      </w:r>
      <w:r>
        <w:br/>
        <w:t>qu’tm qui Eoit d’un tempérament pléthorique aux vei-</w:t>
      </w:r>
      <w:r>
        <w:br/>
        <w:t>nes ranines , seins l’avoir auparavant saigné du pié, il</w:t>
      </w:r>
      <w:r>
        <w:br/>
        <w:t xml:space="preserve">pourra bien être attaqué </w:t>
      </w:r>
      <w:r>
        <w:rPr>
          <w:i/>
          <w:iCs/>
        </w:rPr>
        <w:t>d’aphonie.</w:t>
      </w:r>
      <w:r>
        <w:t xml:space="preserve"> Nous sirvons par</w:t>
      </w:r>
      <w:r>
        <w:br/>
        <w:t>expérience , que si l’on ouvre ces vaisseaux sians avoir</w:t>
      </w:r>
      <w:r>
        <w:br/>
        <w:t>pris la précaution nécessaire que nous venons d’in-</w:t>
      </w:r>
      <w:r>
        <w:br/>
        <w:t>diquer, il s’ensclit des inflammations terribles à la</w:t>
      </w:r>
      <w:r>
        <w:br/>
        <w:t>gorge.</w:t>
      </w:r>
    </w:p>
    <w:p w14:paraId="1A93AAA3" w14:textId="77777777" w:rsidR="00E44F1B" w:rsidRDefault="00000000">
      <w:pPr>
        <w:ind w:left="360" w:hanging="360"/>
      </w:pPr>
      <w:r>
        <w:t>Mais je ne connois point de causes plus fréquentes de cet-</w:t>
      </w:r>
      <w:r>
        <w:br/>
        <w:t xml:space="preserve">te espece </w:t>
      </w:r>
      <w:r>
        <w:rPr>
          <w:i/>
          <w:iCs/>
        </w:rPr>
        <w:t>d’aphonie</w:t>
      </w:r>
      <w:r>
        <w:t xml:space="preserve"> que la suppression des ordinaires</w:t>
      </w:r>
      <w:r>
        <w:br/>
        <w:t>dans les femmes , &amp; les maladies hystériques ; les</w:t>
      </w:r>
      <w:r>
        <w:br/>
        <w:t>spafmes du bas-ventre forçant les humeurs vitales de</w:t>
      </w:r>
      <w:r>
        <w:br/>
        <w:t>remonter dans les parties sclpérieures , ils concourent</w:t>
      </w:r>
      <w:r>
        <w:br/>
        <w:t>aux progrès de cette maladie, à laquelle nous obfer-</w:t>
      </w:r>
      <w:r>
        <w:br/>
        <w:t>vons aussi que les filles font fort fujettes à l’âge de pu-</w:t>
      </w:r>
      <w:r>
        <w:br/>
        <w:t>berté, ou lorsque leurs regles commencent a paroî-</w:t>
      </w:r>
      <w:r>
        <w:br/>
        <w:t xml:space="preserve">tre. Alors </w:t>
      </w:r>
      <w:r>
        <w:rPr>
          <w:i/>
          <w:iCs/>
        </w:rPr>
        <w:t>i’aphonie</w:t>
      </w:r>
      <w:r>
        <w:t xml:space="preserve"> est ordinairement accompagnée</w:t>
      </w:r>
      <w:r>
        <w:br/>
        <w:t>des Iymptomes fuivans. Les yeux &amp; le visage font rou-</w:t>
      </w:r>
      <w:r>
        <w:br/>
        <w:t>ges&amp; gonflés ; tous les vaisseaux paroissent distendus,</w:t>
      </w:r>
      <w:r>
        <w:br/>
        <w:t>la pulsation des arteres est véhémente, &amp; la dégluti-</w:t>
      </w:r>
      <w:r>
        <w:br/>
        <w:t xml:space="preserve">tion </w:t>
      </w:r>
      <w:r>
        <w:rPr>
          <w:i/>
          <w:iCs/>
        </w:rPr>
        <w:t>se</w:t>
      </w:r>
      <w:r>
        <w:t xml:space="preserve"> fait avec peine.</w:t>
      </w:r>
    </w:p>
    <w:p w14:paraId="2E05FDD1" w14:textId="77777777" w:rsidR="00E44F1B" w:rsidRDefault="00000000">
      <w:r>
        <w:rPr>
          <w:i/>
          <w:iCs/>
        </w:rPr>
        <w:t>IL’apbonie</w:t>
      </w:r>
      <w:r>
        <w:t xml:space="preserve"> qui provient de vers logés dans les cavités de</w:t>
      </w:r>
      <w:r>
        <w:br/>
        <w:t>l’estomac &amp; des intestins, est un cas assez fréquent,</w:t>
      </w:r>
      <w:r>
        <w:br/>
        <w:t>quoique la cause en foit fort singuliere. On auroit</w:t>
      </w:r>
      <w:r>
        <w:br/>
        <w:t>donc quelque reproche de négligence -à nous faire, si</w:t>
      </w:r>
      <w:r>
        <w:br/>
        <w:t>nous n’en parlions point. Cette maladie faisit brufque-</w:t>
      </w:r>
      <w:r>
        <w:br/>
        <w:t>ment ceux qui en sont attaqués, &amp; elle ne cesse que</w:t>
      </w:r>
      <w:r>
        <w:br/>
        <w:t>quand on en a détruit le prinCspe , en chassant les vers.</w:t>
      </w:r>
      <w:r>
        <w:br/>
        <w:t xml:space="preserve">Les fymptomes foit antécédens, foit </w:t>
      </w:r>
      <w:r>
        <w:rPr>
          <w:lang w:val="la-Latn" w:eastAsia="la-Latn" w:bidi="la-Latn"/>
        </w:rPr>
        <w:t xml:space="preserve">concomitans </w:t>
      </w:r>
      <w:r w:rsidRPr="00BC1CCE">
        <w:rPr>
          <w:lang w:eastAsia="el-GR" w:bidi="el-GR"/>
        </w:rPr>
        <w:t>,</w:t>
      </w:r>
      <w:r w:rsidRPr="00BC1CCE">
        <w:rPr>
          <w:lang w:eastAsia="el-GR" w:bidi="el-GR"/>
        </w:rPr>
        <w:br/>
      </w:r>
      <w:r>
        <w:t xml:space="preserve">font des tranchées, &amp; quelques autres </w:t>
      </w:r>
      <w:r>
        <w:rPr>
          <w:lang w:val="la-Latn" w:eastAsia="la-Latn" w:bidi="la-Latn"/>
        </w:rPr>
        <w:t xml:space="preserve">accidens </w:t>
      </w:r>
      <w:r>
        <w:t>causés</w:t>
      </w:r>
      <w:r>
        <w:br/>
        <w:t>par la présimCe des vers. Sa cause immédiate &amp; directe,</w:t>
      </w:r>
      <w:r>
        <w:br/>
        <w:t>est la contraction spasinodique des parties nerveuses du</w:t>
      </w:r>
      <w:r>
        <w:br/>
        <w:t>bas-ventre, en conséquence de laquelle les humeurs</w:t>
      </w:r>
      <w:r>
        <w:br/>
        <w:t>vitales semt portées avec impétuosité à la langue &amp; à la</w:t>
      </w:r>
      <w:r>
        <w:br/>
        <w:t>gorge, où elles demeurent en stagnation &amp; compri-</w:t>
      </w:r>
      <w:r>
        <w:br/>
        <w:t>ment les nerfs. J’ai rencontré ce cas plusieurs fois, &amp;</w:t>
      </w:r>
      <w:r>
        <w:br/>
        <w:t>l'en ai toujours terminé la cure avec fuccès. Les autres</w:t>
      </w:r>
      <w:r>
        <w:br/>
        <w:t>Praticiens en ont fait aussi mention. Voyez les Actes</w:t>
      </w:r>
      <w:r>
        <w:br/>
        <w:t xml:space="preserve">de PAcadémie des Curieux de la Nature, </w:t>
      </w:r>
      <w:r>
        <w:rPr>
          <w:i/>
          <w:iCs/>
        </w:rPr>
        <w:t>Dec.</w:t>
      </w:r>
      <w:r>
        <w:t xml:space="preserve"> 3. </w:t>
      </w:r>
      <w:r>
        <w:rPr>
          <w:i/>
          <w:iCs/>
        </w:rPr>
        <w:t>An.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Observ.</w:t>
      </w:r>
      <w:r>
        <w:t xml:space="preserve"> 147. </w:t>
      </w:r>
      <w:r>
        <w:rPr>
          <w:i/>
          <w:iCs/>
        </w:rPr>
        <w:t>Tom. II. Observ. 62.</w:t>
      </w:r>
      <w:r>
        <w:t xml:space="preserve"> Et dans le même</w:t>
      </w:r>
      <w:r>
        <w:br/>
      </w:r>
      <w:r>
        <w:rPr>
          <w:i/>
          <w:iCs/>
        </w:rPr>
        <w:t>Vol. Observ.</w:t>
      </w:r>
      <w:r>
        <w:t xml:space="preserve"> 160. on lira l’histoire d’une </w:t>
      </w:r>
      <w:r>
        <w:rPr>
          <w:i/>
          <w:iCs/>
        </w:rPr>
        <w:t>aphonie pério-</w:t>
      </w:r>
      <w:r>
        <w:rPr>
          <w:i/>
          <w:iCs/>
        </w:rPr>
        <w:br/>
      </w:r>
      <w:r>
        <w:t>dique qui saisissait le malade aussi-tôt que les vers lui</w:t>
      </w:r>
      <w:r>
        <w:br/>
        <w:t>donnoient des tranchées, &amp; qui disparoissoit avec ces</w:t>
      </w:r>
      <w:r>
        <w:br/>
        <w:t>tranchées.</w:t>
      </w:r>
    </w:p>
    <w:p w14:paraId="36E70328" w14:textId="77777777" w:rsidR="00E44F1B" w:rsidRDefault="00000000">
      <w:pPr>
        <w:ind w:left="360" w:hanging="360"/>
      </w:pPr>
      <w:r>
        <w:t xml:space="preserve">Il y a encore d’autres causes qui produisent </w:t>
      </w:r>
      <w:r>
        <w:rPr>
          <w:i/>
          <w:iCs/>
        </w:rPr>
        <w:t>F aphonie,</w:t>
      </w:r>
      <w:r>
        <w:t xml:space="preserve"> ou</w:t>
      </w:r>
      <w:r>
        <w:br/>
        <w:t>contribuent à fa formation ; tel est llufage immodéré</w:t>
      </w:r>
      <w:r>
        <w:br/>
        <w:t>des liqueurs spirituetsses, &amp; les indigestions fréquen-</w:t>
      </w:r>
      <w:r>
        <w:br/>
        <w:t xml:space="preserve">tes. Hippocrate fait mention d’une </w:t>
      </w:r>
      <w:r>
        <w:rPr>
          <w:i/>
          <w:iCs/>
        </w:rPr>
        <w:t>aphonie</w:t>
      </w:r>
      <w:r>
        <w:t xml:space="preserve"> causée par</w:t>
      </w:r>
      <w:r>
        <w:br/>
        <w:t xml:space="preserve">l’ivresse, </w:t>
      </w:r>
      <w:r>
        <w:rPr>
          <w:i/>
          <w:iCs/>
        </w:rPr>
        <w:t>Sect. Aphor. 5.</w:t>
      </w:r>
      <w:r>
        <w:t xml:space="preserve"> On peut mettre au même</w:t>
      </w:r>
      <w:r>
        <w:br/>
        <w:t>rang la frayeur excessive &amp; le refroidissement , surtout</w:t>
      </w:r>
      <w:r>
        <w:br/>
        <w:t>des parties inférieures. L’action de ces dernieres caisses</w:t>
      </w:r>
      <w:r>
        <w:br/>
        <w:t>Pera d’autant plus puissante , que quelque évacuation</w:t>
      </w:r>
      <w:r>
        <w:br/>
        <w:t xml:space="preserve">naturelle des humeurs sera plus prête à </w:t>
      </w:r>
      <w:r>
        <w:rPr>
          <w:i/>
          <w:iCs/>
        </w:rPr>
        <w:t>se</w:t>
      </w:r>
      <w:r>
        <w:t xml:space="preserve"> faire. Il ne</w:t>
      </w:r>
      <w:r>
        <w:br/>
        <w:t>faut pas non plus oublier dans cette occasion l’in-</w:t>
      </w:r>
      <w:r>
        <w:br/>
        <w:t>fluence des siaifons pluvieusies, &amp; des lieux humides &amp;</w:t>
      </w:r>
      <w:r>
        <w:br/>
        <w:t>marécageux ; car ces circonstances ne sont pas indiffé-</w:t>
      </w:r>
      <w:r>
        <w:br/>
        <w:t>rentes relativement à la maladie en question, furtout</w:t>
      </w:r>
      <w:r>
        <w:br/>
        <w:t xml:space="preserve">si le tempérament est </w:t>
      </w:r>
      <w:r>
        <w:rPr>
          <w:lang w:val="la-Latn" w:eastAsia="la-Latn" w:bidi="la-Latn"/>
        </w:rPr>
        <w:t xml:space="preserve">phlegmatique, </w:t>
      </w:r>
      <w:r>
        <w:t xml:space="preserve">&amp; si l’on est </w:t>
      </w:r>
      <w:r>
        <w:rPr>
          <w:lang w:val="la-Latn" w:eastAsia="la-Latn" w:bidi="la-Latn"/>
        </w:rPr>
        <w:t xml:space="preserve">sistet </w:t>
      </w:r>
      <w:r>
        <w:t>à</w:t>
      </w:r>
      <w:r>
        <w:br/>
        <w:t>des catarrhes.</w:t>
      </w:r>
    </w:p>
    <w:p w14:paraId="5770F344" w14:textId="77777777" w:rsidR="00E44F1B" w:rsidRDefault="00000000">
      <w:pPr>
        <w:ind w:left="360" w:hanging="360"/>
      </w:pPr>
      <w:r>
        <w:t xml:space="preserve">Les prognostics de </w:t>
      </w:r>
      <w:r>
        <w:rPr>
          <w:i/>
          <w:iCs/>
        </w:rPr>
        <w:t>i’aphonie</w:t>
      </w:r>
      <w:r>
        <w:t xml:space="preserve"> varient selon les causies d’où</w:t>
      </w:r>
      <w:r>
        <w:br/>
        <w:t>elle provient. On guérit assez facilement l’espece qui</w:t>
      </w:r>
      <w:r>
        <w:br/>
        <w:t>a pour caufe foit la présence des vers, soit les maladies</w:t>
      </w:r>
      <w:r>
        <w:br/>
        <w:t>hystériques, ou l’éruption difficile des regles. Quant à</w:t>
      </w:r>
      <w:r>
        <w:br/>
        <w:t>celle qui naît de la paralysie de la langue , ou elle ré-</w:t>
      </w:r>
      <w:r>
        <w:br/>
        <w:t>fiste à tous les efforts du Medecin, ou elle ne cede que</w:t>
      </w:r>
      <w:r>
        <w:br/>
        <w:t>pour un tems. Elle revient facilement ,&amp; scm retour est</w:t>
      </w:r>
      <w:r>
        <w:br/>
        <w:t>suivi des maladies du cerveau les plus terribles.</w:t>
      </w:r>
    </w:p>
    <w:p w14:paraId="23315A76" w14:textId="77777777" w:rsidR="00E44F1B" w:rsidRDefault="00000000">
      <w:r>
        <w:t>CURE</w:t>
      </w:r>
    </w:p>
    <w:p w14:paraId="376823C7" w14:textId="77777777" w:rsidR="00E44F1B" w:rsidRDefault="00000000">
      <w:r>
        <w:lastRenderedPageBreak/>
        <w:t>Ce que l’on doit fe propofer d’abord dans la cure de</w:t>
      </w:r>
      <w:r>
        <w:br/>
      </w:r>
      <w:r>
        <w:rPr>
          <w:i/>
          <w:iCs/>
        </w:rPr>
        <w:t>l’aphonie y.</w:t>
      </w:r>
      <w:r>
        <w:t xml:space="preserve"> c’est de détruire les caisses qui font une</w:t>
      </w:r>
      <w:r>
        <w:br/>
        <w:t>compression fur les nerfs de la langue, &amp; qui empê-</w:t>
      </w:r>
      <w:r>
        <w:br/>
        <w:t>chent le fluide nerveux de s’y porter. Il faut travailler</w:t>
      </w:r>
    </w:p>
    <w:p w14:paraId="31316B00" w14:textId="77777777" w:rsidR="00E44F1B" w:rsidRDefault="00000000">
      <w:pPr>
        <w:tabs>
          <w:tab w:val="left" w:pos="2250"/>
        </w:tabs>
      </w:pPr>
      <w:r>
        <w:rPr>
          <w:lang w:val="el-GR" w:eastAsia="el-GR" w:bidi="el-GR"/>
        </w:rPr>
        <w:t>ΑΡΗ</w:t>
      </w:r>
      <w:r w:rsidRPr="00BC1CCE">
        <w:rPr>
          <w:lang w:eastAsia="el-GR" w:bidi="el-GR"/>
        </w:rPr>
        <w:tab/>
      </w:r>
      <w:r>
        <w:t>232</w:t>
      </w:r>
    </w:p>
    <w:p w14:paraId="4FE2B372" w14:textId="77777777" w:rsidR="00E44F1B" w:rsidRDefault="00000000">
      <w:pPr>
        <w:ind w:firstLine="360"/>
      </w:pPr>
      <w:r>
        <w:t>ensuite à rétablir &amp; à fortifier les parties affoibIles.</w:t>
      </w:r>
    </w:p>
    <w:p w14:paraId="470AEB17" w14:textId="77777777" w:rsidR="00E44F1B" w:rsidRDefault="00000000">
      <w:pPr>
        <w:ind w:firstLine="360"/>
      </w:pPr>
      <w:r>
        <w:t>Mais cette maladie provenant de caufes fort différentes ;</w:t>
      </w:r>
      <w:r>
        <w:br/>
        <w:t>il ne faut pas une grande attention pour s’apperce-</w:t>
      </w:r>
      <w:r>
        <w:br/>
        <w:t>voir que le traitement n’en doit pas toujours être le</w:t>
      </w:r>
      <w:r>
        <w:br/>
        <w:t>même ,&amp; qu’il doit varier felonla nature de ces caufes-</w:t>
      </w:r>
      <w:r>
        <w:br/>
        <w:t xml:space="preserve">Une réflexion qui </w:t>
      </w:r>
      <w:r>
        <w:rPr>
          <w:i/>
          <w:iCs/>
        </w:rPr>
        <w:t>se</w:t>
      </w:r>
      <w:r>
        <w:t xml:space="preserve"> présentera encore à ceux qui y feront</w:t>
      </w:r>
      <w:r>
        <w:br/>
        <w:t xml:space="preserve">la plus légere attention, c’est qu’une </w:t>
      </w:r>
      <w:r>
        <w:rPr>
          <w:i/>
          <w:iCs/>
        </w:rPr>
        <w:t>aphonie,</w:t>
      </w:r>
      <w:r>
        <w:t xml:space="preserve"> dont les</w:t>
      </w:r>
      <w:r>
        <w:br/>
        <w:t>caufes résident &amp; sirnt cachées dans la cavité du crane *</w:t>
      </w:r>
      <w:r>
        <w:br/>
        <w:t>est presque impossible à guérir.</w:t>
      </w:r>
    </w:p>
    <w:p w14:paraId="08E9A08F" w14:textId="77777777" w:rsidR="00E44F1B" w:rsidRDefault="00000000">
      <w:pPr>
        <w:ind w:left="360" w:hanging="360"/>
      </w:pPr>
      <w:r>
        <w:t>Il fuit de ce que nous avons dit un peu plus haut;</w:t>
      </w:r>
      <w:r>
        <w:br/>
        <w:t>qu’il faut s’occuper à dissoudre &amp; à évacuer les sérosi-</w:t>
      </w:r>
      <w:r>
        <w:br/>
        <w:t>tés qui compriment les nerfs &amp; le cerveau dans l’ese</w:t>
      </w:r>
      <w:r>
        <w:br/>
        <w:t xml:space="preserve">pece </w:t>
      </w:r>
      <w:r>
        <w:rPr>
          <w:i/>
          <w:iCs/>
        </w:rPr>
        <w:t>d’aphonie</w:t>
      </w:r>
      <w:r>
        <w:t xml:space="preserve"> qui naît d’une paralysie de la langue.</w:t>
      </w:r>
      <w:r>
        <w:br/>
        <w:t>Pour cet effet, on peut faire tssage de la faignée , des</w:t>
      </w:r>
      <w:r>
        <w:br/>
      </w:r>
      <w:r>
        <w:rPr>
          <w:lang w:val="la-Latn" w:eastAsia="la-Latn" w:bidi="la-Latn"/>
        </w:rPr>
        <w:t xml:space="preserve">clysteres </w:t>
      </w:r>
      <w:r>
        <w:t>émolliens, des diurétiques, des sternutatoires,</w:t>
      </w:r>
      <w:r>
        <w:br/>
        <w:t>mais surtout des remedes balsamiques , &amp; propres dans</w:t>
      </w:r>
      <w:r>
        <w:br/>
        <w:t>les affections des nerfs , qu’on fera prendre intérieure-</w:t>
      </w:r>
      <w:r>
        <w:br/>
        <w:t>ment, &amp; qu’on appliquera même extérieurement sur la</w:t>
      </w:r>
      <w:r>
        <w:br/>
        <w:t>langue. On recommande entre autres les sisivans.</w:t>
      </w:r>
    </w:p>
    <w:p w14:paraId="05C14134" w14:textId="77777777" w:rsidR="00E44F1B" w:rsidRDefault="00000000">
      <w:pPr>
        <w:ind w:left="360" w:hanging="360"/>
      </w:pPr>
      <w:r>
        <w:t>Les eaux fortes de lis, de pavot, les eaux fpiritueuses,?</w:t>
      </w:r>
      <w:r>
        <w:br/>
        <w:t>le romarin, le ferpolet, la matricaire, l’effence d’am-</w:t>
      </w:r>
      <w:r>
        <w:br/>
        <w:t>bre &amp; le baume dtl Pérou, l’huile de canelle, de giro-</w:t>
      </w:r>
      <w:r>
        <w:br/>
        <w:t>fle, &amp; quelques gouttes de mon baume de vie, prifes</w:t>
      </w:r>
      <w:r>
        <w:br/>
        <w:t>dans du fucre &amp; gardées fous la langue.</w:t>
      </w:r>
    </w:p>
    <w:p w14:paraId="61EF24A8" w14:textId="77777777" w:rsidR="00E44F1B" w:rsidRDefault="00000000">
      <w:pPr>
        <w:ind w:left="360" w:hanging="360"/>
      </w:pPr>
      <w:r>
        <w:t>On peut ordonner pour l'intérieur le même baume de vie,</w:t>
      </w:r>
      <w:r>
        <w:br/>
        <w:t>mêlé avec trois parties d’efprit de fel ammoniac, &amp;</w:t>
      </w:r>
      <w:r>
        <w:br/>
        <w:t>deux parties de la teinture acre d’antimoine. Si l’on</w:t>
      </w:r>
      <w:r>
        <w:br/>
        <w:t>prend cette composition deux ou trois fois par jour ,</w:t>
      </w:r>
      <w:r>
        <w:br/>
        <w:t>elle produira de très-bons effets; la dofe peut être de 20</w:t>
      </w:r>
      <w:r>
        <w:br/>
        <w:t>gouttes. Il ne feroit pas mal-à-propos d’appliquer fur la</w:t>
      </w:r>
      <w:r>
        <w:br/>
        <w:t>nuque du cou umvésicatoire modéré.</w:t>
      </w:r>
    </w:p>
    <w:p w14:paraId="2E5E26C9" w14:textId="77777777" w:rsidR="00E44F1B" w:rsidRDefault="00000000">
      <w:r>
        <w:t>Si la suppression des siseurs, ou la suspension des excré-</w:t>
      </w:r>
      <w:r>
        <w:br/>
        <w:t>tions ordinaires dans le catarrhe entre dans la caisse de</w:t>
      </w:r>
      <w:r>
        <w:br/>
      </w:r>
      <w:r>
        <w:rPr>
          <w:i/>
          <w:iCs/>
        </w:rPr>
        <w:t>F aphonie,</w:t>
      </w:r>
      <w:r>
        <w:t xml:space="preserve"> il n’y a rien dont on pusse attendre plus</w:t>
      </w:r>
      <w:r>
        <w:br/>
        <w:t>d’effet que d’un tssage raisimné des diurétiques &amp; des</w:t>
      </w:r>
      <w:r>
        <w:br/>
        <w:t>diaphorétiques. Les embarras qui faisoient la suspen-</w:t>
      </w:r>
      <w:r>
        <w:br/>
        <w:t>sion des excrétions ne seront pas plutôt levés , &amp; les</w:t>
      </w:r>
      <w:r>
        <w:br/>
        <w:t>fueurs ne seront pas plutôt revenues, que 1’</w:t>
      </w:r>
      <w:r>
        <w:rPr>
          <w:i/>
          <w:iCs/>
        </w:rPr>
        <w:t>aphonie</w:t>
      </w:r>
      <w:r>
        <w:t xml:space="preserve"> siera</w:t>
      </w:r>
      <w:r>
        <w:br/>
        <w:t>dissipée. Les remedes les plus efficaces dans ce cas,</w:t>
      </w:r>
      <w:r>
        <w:br/>
        <w:t>ce siont les infusions prifes en guiBede thé, un régime</w:t>
      </w:r>
      <w:r>
        <w:br/>
        <w:t>modéré, l’esprit ambré de corne de cerf, la teinture</w:t>
      </w:r>
      <w:r>
        <w:br/>
        <w:t>acre d’antimoine, &amp; l’essence d’ambré , mêlée surtout</w:t>
      </w:r>
      <w:r>
        <w:br/>
        <w:t>avec le baume du Pérou, ou mon baume de vie.</w:t>
      </w:r>
    </w:p>
    <w:p w14:paraId="6D02BA1E" w14:textId="77777777" w:rsidR="00E44F1B" w:rsidRDefault="00000000">
      <w:pPr>
        <w:ind w:left="360" w:hanging="360"/>
      </w:pPr>
      <w:r>
        <w:t xml:space="preserve">Un malade peut être attaqué </w:t>
      </w:r>
      <w:r>
        <w:rPr>
          <w:i/>
          <w:iCs/>
        </w:rPr>
        <w:t>d’aphonie</w:t>
      </w:r>
      <w:r>
        <w:t xml:space="preserve"> dans la salivation</w:t>
      </w:r>
      <w:r>
        <w:br/>
        <w:t>causée par le mercure , s’il arrive que la salive &amp; les</w:t>
      </w:r>
      <w:r>
        <w:br/>
        <w:t>autres humeurs séreuses Ee portent en trop grande</w:t>
      </w:r>
      <w:r>
        <w:br/>
        <w:t>abondance à la langue &amp; au gosier. Le but que l’on</w:t>
      </w:r>
      <w:r>
        <w:br/>
        <w:t xml:space="preserve">doit </w:t>
      </w:r>
      <w:r>
        <w:rPr>
          <w:i/>
          <w:iCs/>
        </w:rPr>
        <w:t>se</w:t>
      </w:r>
      <w:r>
        <w:t xml:space="preserve"> proposer, c’est de détourner &amp; de faire évacuer</w:t>
      </w:r>
      <w:r>
        <w:br/>
        <w:t>de la tête ces fluides. On l’atteindra le plus prompte-</w:t>
      </w:r>
      <w:r>
        <w:br/>
        <w:t>ment qu’il fera possible , en ordonnant au malade des</w:t>
      </w:r>
      <w:r>
        <w:br/>
        <w:t>décoctions diaphorétiques chaudes , des laxatifs, &amp;</w:t>
      </w:r>
      <w:r>
        <w:br/>
        <w:t xml:space="preserve">surtout des pilules céphaliques qui </w:t>
      </w:r>
      <w:r>
        <w:rPr>
          <w:lang w:val="la-Latn" w:eastAsia="la-Latn" w:bidi="la-Latn"/>
        </w:rPr>
        <w:t xml:space="preserve">sistent </w:t>
      </w:r>
      <w:r>
        <w:t>un peu acres</w:t>
      </w:r>
      <w:r>
        <w:br/>
        <w:t xml:space="preserve">&amp; </w:t>
      </w:r>
      <w:r>
        <w:rPr>
          <w:lang w:val="la-Latn" w:eastAsia="la-Latn" w:bidi="la-Latn"/>
        </w:rPr>
        <w:t xml:space="preserve">diccussives </w:t>
      </w:r>
      <w:r>
        <w:t>, fans négliger un régime convenable &amp;</w:t>
      </w:r>
      <w:r>
        <w:br/>
        <w:t>continué pendant le cours de la maladie.</w:t>
      </w:r>
    </w:p>
    <w:p w14:paraId="1CAB0D95" w14:textId="77777777" w:rsidR="00E44F1B" w:rsidRDefault="00000000">
      <w:pPr>
        <w:ind w:left="360" w:hanging="360"/>
      </w:pPr>
      <w:r>
        <w:t xml:space="preserve">; Dans </w:t>
      </w:r>
      <w:r>
        <w:rPr>
          <w:i/>
          <w:iCs/>
        </w:rPr>
        <w:t>saphonie</w:t>
      </w:r>
      <w:r>
        <w:t xml:space="preserve"> qui suit une attaque d’hémiplegie ou apo-</w:t>
      </w:r>
      <w:r>
        <w:br/>
        <w:t>plexie, &amp; qui promet de l’opiniâtreté , j’ai employé</w:t>
      </w:r>
      <w:r>
        <w:br/>
        <w:t xml:space="preserve">avec </w:t>
      </w:r>
      <w:r>
        <w:rPr>
          <w:i/>
          <w:iCs/>
        </w:rPr>
        <w:t>succès</w:t>
      </w:r>
      <w:r>
        <w:t xml:space="preserve"> les emplâtres de térébenthine ou de poix,</w:t>
      </w:r>
      <w:r>
        <w:br/>
        <w:t>de mastic &amp; de gomme ammoniaque, appliquées fur la</w:t>
      </w:r>
      <w:r>
        <w:br/>
        <w:t>nuque du cou. Dans ce cas, quelques riches &amp;énergi-</w:t>
      </w:r>
      <w:r>
        <w:br/>
        <w:t>ques que soient les autres remedes, ils ne produiront</w:t>
      </w:r>
      <w:r>
        <w:br/>
        <w:t>point les effets qu’on en attend.</w:t>
      </w:r>
    </w:p>
    <w:p w14:paraId="6934CA31" w14:textId="77777777" w:rsidR="00E44F1B" w:rsidRDefault="00000000">
      <w:r>
        <w:t xml:space="preserve">Si </w:t>
      </w:r>
      <w:r>
        <w:rPr>
          <w:i/>
          <w:iCs/>
        </w:rPr>
        <w:t>i’aphonie</w:t>
      </w:r>
      <w:r>
        <w:t xml:space="preserve"> provient d’un amas de sang dans la tête, toute</w:t>
      </w:r>
      <w:r>
        <w:br/>
        <w:t>la cure consiste à tirer du siang aux vaifféaux &amp; dans la</w:t>
      </w:r>
      <w:r>
        <w:br/>
        <w:t>quantité convenable. La quantité doit être considéra-</w:t>
      </w:r>
      <w:r>
        <w:br/>
        <w:t>ble, c’est aux circonstances à la déterminer. Quant aux</w:t>
      </w:r>
      <w:r>
        <w:br/>
        <w:t>vaisseaux, ce siont ceux du bras, des piés &amp; quelquefois</w:t>
      </w:r>
      <w:r>
        <w:br/>
      </w:r>
      <w:r>
        <w:lastRenderedPageBreak/>
        <w:t>de la langue.</w:t>
      </w:r>
    </w:p>
    <w:p w14:paraId="293DBB6E" w14:textId="77777777" w:rsidR="00E44F1B" w:rsidRDefault="00000000">
      <w:pPr>
        <w:ind w:left="360" w:hanging="360"/>
      </w:pPr>
      <w:r>
        <w:t>On peut recouriç aussi recourir aux ventoufes &amp; aux fca-</w:t>
      </w:r>
      <w:r>
        <w:br/>
        <w:t>rifications. On donnera le demi-bain , pour détermi-</w:t>
      </w:r>
      <w:r>
        <w:br/>
        <w:t>ner les humeurs à .fe porter aux parties inférieures.</w:t>
      </w:r>
      <w:r>
        <w:br/>
        <w:t>On fera prendre intérieurement des remedes nitreux</w:t>
      </w:r>
      <w:r>
        <w:br/>
        <w:t>antispalmodiques, par la raifon que dans ce cas les</w:t>
      </w:r>
      <w:r>
        <w:br/>
        <w:t>spafmes des parties inferieures fe compliquent ordinal,</w:t>
      </w:r>
      <w:r>
        <w:br/>
        <w:t xml:space="preserve">rement avec d’autres </w:t>
      </w:r>
      <w:r>
        <w:rPr>
          <w:lang w:val="la-Latn" w:eastAsia="la-Latn" w:bidi="la-Latn"/>
        </w:rPr>
        <w:t xml:space="preserve">accidens. </w:t>
      </w:r>
      <w:r>
        <w:t>C’est aussi pour cela</w:t>
      </w:r>
      <w:r>
        <w:br/>
        <w:t>qu’on doit attendre des effets salutaires des poudres</w:t>
      </w:r>
      <w:r>
        <w:br w:type="page"/>
      </w:r>
    </w:p>
    <w:p w14:paraId="404C2794" w14:textId="77777777" w:rsidR="00E44F1B" w:rsidRDefault="00000000">
      <w:r>
        <w:lastRenderedPageBreak/>
        <w:t>233 A P H</w:t>
      </w:r>
    </w:p>
    <w:p w14:paraId="44973095" w14:textId="77777777" w:rsidR="00E44F1B" w:rsidRDefault="00000000">
      <w:pPr>
        <w:ind w:firstLine="360"/>
      </w:pPr>
      <w:r>
        <w:t>absorbantes mêlées avec le nstre,ou le cinabre,ou de ma</w:t>
      </w:r>
      <w:r>
        <w:br/>
        <w:t>liqueur anodyne mêlée aVec l’essence de castor.</w:t>
      </w:r>
    </w:p>
    <w:p w14:paraId="772F9978" w14:textId="77777777" w:rsidR="00E44F1B" w:rsidRDefault="00000000">
      <w:pPr>
        <w:ind w:left="360" w:hanging="360"/>
      </w:pPr>
      <w:r>
        <w:t>Quoique la saignée soit un remede presque unique dans</w:t>
      </w:r>
      <w:r>
        <w:br/>
        <w:t xml:space="preserve">l’espece </w:t>
      </w:r>
      <w:r>
        <w:rPr>
          <w:i/>
          <w:iCs/>
        </w:rPr>
        <w:t>d’aphonie</w:t>
      </w:r>
      <w:r>
        <w:t xml:space="preserve"> dont il est question, ce n’est toute-</w:t>
      </w:r>
      <w:r>
        <w:br/>
        <w:t>fois qu’après un mûr examen qu’il faudra l’ordonner.</w:t>
      </w:r>
      <w:r>
        <w:br/>
        <w:t>Ce remede seroit plus de mal que de bien aux vieil-</w:t>
      </w:r>
      <w:r>
        <w:br/>
        <w:t>lards, aux perfonnes d’une constitution languissante ,</w:t>
      </w:r>
      <w:r>
        <w:br/>
        <w:t>&amp; phlegmatique , &amp; à celles dont les forces font</w:t>
      </w:r>
      <w:r>
        <w:br/>
        <w:t>épuisées. Il y a plus : si la faignée est plus copieuse que</w:t>
      </w:r>
      <w:r>
        <w:br/>
        <w:t xml:space="preserve">le cas ne l’exigeoit, elle fortifiera </w:t>
      </w:r>
      <w:r>
        <w:rPr>
          <w:i/>
          <w:iCs/>
        </w:rPr>
        <w:t>F aphonie.</w:t>
      </w:r>
      <w:r>
        <w:t xml:space="preserve"> Il ne faut</w:t>
      </w:r>
      <w:r>
        <w:br/>
        <w:t>donc faigner que lorfque le pouls est grand &amp; fort, &amp;</w:t>
      </w:r>
      <w:r>
        <w:br/>
        <w:t>que le vifage est rouge &amp; gonflé de fang ; alors même,</w:t>
      </w:r>
      <w:r>
        <w:br/>
        <w:t>il faut avoir eu la précaution de relâcher auparavant la</w:t>
      </w:r>
      <w:r>
        <w:br/>
        <w:t xml:space="preserve">constriction des parties inférieures par des </w:t>
      </w:r>
      <w:r>
        <w:rPr>
          <w:lang w:val="la-Latn" w:eastAsia="la-Latn" w:bidi="la-Latn"/>
        </w:rPr>
        <w:t xml:space="preserve">clysteres, </w:t>
      </w:r>
      <w:r>
        <w:t>des</w:t>
      </w:r>
      <w:r>
        <w:br/>
        <w:t xml:space="preserve">frictions &amp; le demi-bain. Les </w:t>
      </w:r>
      <w:r>
        <w:rPr>
          <w:lang w:val="la-Latn" w:eastAsia="la-Latn" w:bidi="la-Latn"/>
        </w:rPr>
        <w:t xml:space="preserve">performes </w:t>
      </w:r>
      <w:r>
        <w:t>qui ont quel-</w:t>
      </w:r>
      <w:r>
        <w:br/>
        <w:t>que disposition à la pléthore, se garderont bien d’ufer,</w:t>
      </w:r>
      <w:r>
        <w:br/>
        <w:t>tant intérieurement qu’extérietlrement, des remedes</w:t>
      </w:r>
      <w:r>
        <w:br/>
        <w:t>chauds, spiritueux &amp; convenables dans l’affection des</w:t>
      </w:r>
      <w:r>
        <w:br/>
        <w:t>nerfs, avant que d’avoir été saignées, parce que ces</w:t>
      </w:r>
      <w:r>
        <w:br/>
        <w:t>remedes font capables d’irriter les humeurs, d’en aug-</w:t>
      </w:r>
      <w:r>
        <w:br/>
        <w:t>menter le mouvement, &amp; de les porter en trop grande</w:t>
      </w:r>
      <w:r>
        <w:br/>
        <w:t>abondance à la gorge.</w:t>
      </w:r>
    </w:p>
    <w:p w14:paraId="781F8C86" w14:textId="77777777" w:rsidR="00E44F1B" w:rsidRDefault="00000000">
      <w:pPr>
        <w:ind w:left="360" w:hanging="360"/>
      </w:pPr>
      <w:r>
        <w:t>Si les constrictions spasinodiques de la gorge &amp; de la lan-</w:t>
      </w:r>
      <w:r>
        <w:br/>
        <w:t xml:space="preserve">gue ont produit </w:t>
      </w:r>
      <w:r>
        <w:rPr>
          <w:i/>
          <w:iCs/>
        </w:rPr>
        <w:t>s aphonie ,</w:t>
      </w:r>
      <w:r>
        <w:t xml:space="preserve"> comme cela arrive dans les</w:t>
      </w:r>
      <w:r>
        <w:br/>
        <w:t>paroxysines hystériques &amp; hypocondriaques , &amp; si cette</w:t>
      </w:r>
      <w:r>
        <w:br/>
      </w:r>
      <w:r>
        <w:rPr>
          <w:i/>
          <w:iCs/>
        </w:rPr>
        <w:t>aphonie</w:t>
      </w:r>
      <w:r>
        <w:t xml:space="preserve"> est accompagnée d’embarras dans la dégluti-</w:t>
      </w:r>
      <w:r>
        <w:br/>
        <w:t>tion, les parégoriques extérieurs seront plus salutaires</w:t>
      </w:r>
      <w:r>
        <w:br/>
        <w:t>que les remedes intérieurs. C’est pourquoi, on ordon-</w:t>
      </w:r>
      <w:r>
        <w:br/>
        <w:t xml:space="preserve">nera au malade un peu de </w:t>
      </w:r>
      <w:r>
        <w:rPr>
          <w:lang w:val="la-Latn" w:eastAsia="la-Latn" w:bidi="la-Latn"/>
        </w:rPr>
        <w:t xml:space="preserve">castoreum </w:t>
      </w:r>
      <w:r>
        <w:t>, de mtsscade, de</w:t>
      </w:r>
      <w:r>
        <w:br/>
        <w:t xml:space="preserve">thériaque ou de sauge , qu’il tiendra sous </w:t>
      </w:r>
      <w:r>
        <w:rPr>
          <w:i/>
          <w:iCs/>
        </w:rPr>
        <w:t>sa</w:t>
      </w:r>
      <w:r>
        <w:t xml:space="preserve"> langue ;</w:t>
      </w:r>
      <w:r>
        <w:br/>
        <w:t>ou on arrosera cette partie avec quelques gouttes de</w:t>
      </w:r>
      <w:r>
        <w:br/>
        <w:t xml:space="preserve">mon baume </w:t>
      </w:r>
      <w:r>
        <w:rPr>
          <w:lang w:val="la-Latn" w:eastAsia="la-Latn" w:bidi="la-Latn"/>
        </w:rPr>
        <w:t xml:space="preserve">devie, </w:t>
      </w:r>
      <w:r>
        <w:t>mêlé avec quelques liqueurs ano-</w:t>
      </w:r>
      <w:r>
        <w:br/>
        <w:t>dynes ; &amp; pour avancer la cure autant qu’il est possible,</w:t>
      </w:r>
      <w:r>
        <w:br/>
        <w:t xml:space="preserve">on y joindra les </w:t>
      </w:r>
      <w:r>
        <w:rPr>
          <w:lang w:val="la-Latn" w:eastAsia="la-Latn" w:bidi="la-Latn"/>
        </w:rPr>
        <w:t xml:space="preserve">clysteres </w:t>
      </w:r>
      <w:r>
        <w:t>carminatiss, les bains &amp; les fo-</w:t>
      </w:r>
      <w:r>
        <w:br/>
        <w:t>mentations émollientes.</w:t>
      </w:r>
    </w:p>
    <w:p w14:paraId="6D5EDB4D" w14:textId="77777777" w:rsidR="00E44F1B" w:rsidRDefault="00000000">
      <w:pPr>
        <w:ind w:left="360" w:hanging="360"/>
      </w:pPr>
      <w:r>
        <w:t xml:space="preserve">Enfin, on traitera </w:t>
      </w:r>
      <w:r>
        <w:rPr>
          <w:i/>
          <w:iCs/>
        </w:rPr>
        <w:t>Vaphonie</w:t>
      </w:r>
      <w:r>
        <w:t xml:space="preserve"> causée par les vers renfermés</w:t>
      </w:r>
      <w:r>
        <w:br/>
        <w:t>dans les cavités des intestins &amp; de l’estomac, avec les</w:t>
      </w:r>
      <w:r>
        <w:br/>
        <w:t>anthelminthiques &amp; les remedes propres à dissiper la</w:t>
      </w:r>
      <w:r>
        <w:br/>
        <w:t>constriction de ces parties. Les vers ne feront pas plutôt</w:t>
      </w:r>
      <w:r>
        <w:br/>
        <w:t>sortis du corps , &amp; l’estomac &amp; les intestins relâchés,</w:t>
      </w:r>
      <w:r>
        <w:br/>
        <w:t xml:space="preserve">que </w:t>
      </w:r>
      <w:r>
        <w:rPr>
          <w:i/>
          <w:iCs/>
          <w:lang w:val="el-GR" w:eastAsia="el-GR" w:bidi="el-GR"/>
        </w:rPr>
        <w:t>Ϊ</w:t>
      </w:r>
      <w:r w:rsidRPr="00BC1CCE">
        <w:rPr>
          <w:i/>
          <w:iCs/>
          <w:lang w:eastAsia="el-GR" w:bidi="el-GR"/>
        </w:rPr>
        <w:t>’</w:t>
      </w:r>
      <w:r>
        <w:rPr>
          <w:i/>
          <w:iCs/>
        </w:rPr>
        <w:t>aphonie</w:t>
      </w:r>
      <w:r>
        <w:t xml:space="preserve"> disparoîtra. Mais la voix s’éteindra de-</w:t>
      </w:r>
      <w:r>
        <w:br/>
        <w:t>techef, si les vers renaissent, &amp; avec eux la constric-</w:t>
      </w:r>
      <w:r>
        <w:br/>
        <w:t>tion de l’estomac &amp; des intestins. Les sipasines ne fiant</w:t>
      </w:r>
      <w:r>
        <w:br/>
        <w:t>pas plutôt cessés , que le Medecin doit s’occuper à la</w:t>
      </w:r>
      <w:r>
        <w:br/>
        <w:t>destruction de ces animaux mal-saisirns.</w:t>
      </w:r>
    </w:p>
    <w:p w14:paraId="6B100518" w14:textId="77777777" w:rsidR="00E44F1B" w:rsidRDefault="00000000">
      <w:r>
        <w:t>PREMIERE OBSERVATION.</w:t>
      </w:r>
    </w:p>
    <w:p w14:paraId="60A047C1" w14:textId="77777777" w:rsidR="00E44F1B" w:rsidRDefault="00000000">
      <w:pPr>
        <w:ind w:left="360" w:hanging="360"/>
      </w:pPr>
      <w:r>
        <w:t>Qne fille pleine d’embompoint,de sang &amp; d’humeurs,</w:t>
      </w:r>
      <w:r>
        <w:br/>
        <w:t>d’un tempérament délicat, prit du froid dans un petit</w:t>
      </w:r>
      <w:r>
        <w:br/>
        <w:t>voyage qu’elle fit, après que fes regles eurent paru. De</w:t>
      </w:r>
      <w:r>
        <w:br/>
        <w:t xml:space="preserve">retour à la maison, elle </w:t>
      </w:r>
      <w:r>
        <w:rPr>
          <w:i/>
          <w:iCs/>
        </w:rPr>
        <w:t>se</w:t>
      </w:r>
      <w:r>
        <w:t xml:space="preserve"> sentit un violent mal de tê-</w:t>
      </w:r>
      <w:r>
        <w:br/>
        <w:t xml:space="preserve">te ; les vaisseaux du visage </w:t>
      </w:r>
      <w:r>
        <w:rPr>
          <w:lang w:val="la-Latn" w:eastAsia="la-Latn" w:bidi="la-Latn"/>
        </w:rPr>
        <w:t xml:space="preserve">lui </w:t>
      </w:r>
      <w:r>
        <w:t>devinrent rouges &amp; gon-</w:t>
      </w:r>
      <w:r>
        <w:br/>
        <w:t xml:space="preserve">flés. Elle passa une très-mauvaise nuit, &amp; elle </w:t>
      </w:r>
      <w:r>
        <w:rPr>
          <w:i/>
          <w:iCs/>
        </w:rPr>
        <w:t>se</w:t>
      </w:r>
      <w:r>
        <w:t xml:space="preserve"> trou-</w:t>
      </w:r>
      <w:r>
        <w:br/>
        <w:t>va le lendemain matin totalement privée de la faculté</w:t>
      </w:r>
      <w:r>
        <w:br/>
        <w:t>de parler. Elle demeura dans cet état pendant quatre</w:t>
      </w:r>
      <w:r>
        <w:br/>
        <w:t>jours ; &amp; dans cet intervalle de tems, elle n’eut ni ap-</w:t>
      </w:r>
      <w:r>
        <w:br/>
        <w:t>pétit, ni foif. Elle étoit tourmentée d’infomnie : mais</w:t>
      </w:r>
      <w:r>
        <w:br/>
        <w:t>elle jouissait de toute fa rasson &amp; de tous fes si?ns. Elle</w:t>
      </w:r>
      <w:r>
        <w:br/>
        <w:t>avoit les extrémités du corps fort chaudes. Son Me-</w:t>
      </w:r>
      <w:r>
        <w:br/>
        <w:t xml:space="preserve">decin ayant appris qu’elle n’alloit point à la felle ,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 xml:space="preserve">ordonna fur le champ un </w:t>
      </w:r>
      <w:r>
        <w:rPr>
          <w:lang w:val="la-Latn" w:eastAsia="la-Latn" w:bidi="la-Latn"/>
        </w:rPr>
        <w:t xml:space="preserve">clystere, </w:t>
      </w:r>
      <w:r>
        <w:t>&amp;lui fit tirer au pié</w:t>
      </w:r>
      <w:r>
        <w:br/>
        <w:t xml:space="preserve">trois onces de fang ou environ. Cependant </w:t>
      </w:r>
      <w:r>
        <w:rPr>
          <w:i/>
          <w:iCs/>
        </w:rPr>
        <w:t>i’aphonie</w:t>
      </w:r>
      <w:r>
        <w:rPr>
          <w:i/>
          <w:iCs/>
        </w:rPr>
        <w:br/>
      </w:r>
      <w:r>
        <w:t>ne fassoit qu’aller en augmentant. Les choses en</w:t>
      </w:r>
      <w:r>
        <w:br/>
        <w:t>étoient-là , lorsque je fus appelle. Trouvant à cette</w:t>
      </w:r>
      <w:r>
        <w:br/>
        <w:t xml:space="preserve">malade le pouls prompt &amp; étendu, je </w:t>
      </w:r>
      <w:r>
        <w:rPr>
          <w:lang w:val="la-Latn" w:eastAsia="la-Latn" w:bidi="la-Latn"/>
        </w:rPr>
        <w:t xml:space="preserve">lui </w:t>
      </w:r>
      <w:r>
        <w:t>fis rouvrir la</w:t>
      </w:r>
      <w:r>
        <w:br/>
        <w:t>veine, &amp; tirer fept onces de fang; &amp; comme cette fai-</w:t>
      </w:r>
      <w:r>
        <w:br/>
        <w:t>gnée avoit encore laissé au pouls une force fuffifante,</w:t>
      </w:r>
      <w:r>
        <w:br/>
        <w:t>j’ordonnai vingt gouttes d’essence de castor, avec de</w:t>
      </w:r>
      <w:r>
        <w:br/>
        <w:t>l’esprit de fel ammoniac dans ma liqueur minérale</w:t>
      </w:r>
      <w:r>
        <w:br/>
        <w:t>anodyne, à prendre de quatre heures en quatre heures</w:t>
      </w:r>
      <w:r>
        <w:br/>
        <w:t>dans de l'eau de lis des vallées. A peine eut-elle usé de</w:t>
      </w:r>
      <w:r>
        <w:br/>
      </w:r>
      <w:r>
        <w:lastRenderedPageBreak/>
        <w:t>ce remede , qu’elle eut une tueur abondante ; la rou-</w:t>
      </w:r>
      <w:r>
        <w:br/>
        <w:t xml:space="preserve">geur de sim </w:t>
      </w:r>
      <w:r>
        <w:rPr>
          <w:lang w:val="la-Latn" w:eastAsia="la-Latn" w:bidi="la-Latn"/>
        </w:rPr>
        <w:t xml:space="preserve">vssage </w:t>
      </w:r>
      <w:r>
        <w:t>diminua ; elle dormit sans que sim</w:t>
      </w:r>
      <w:r>
        <w:br/>
        <w:t>sommeil fût interrompu ou troublé ; &amp; en moins de</w:t>
      </w:r>
      <w:r>
        <w:br/>
        <w:t xml:space="preserve">24 heures de tcms, </w:t>
      </w:r>
      <w:r>
        <w:rPr>
          <w:i/>
          <w:iCs/>
        </w:rPr>
        <w:t>Faphonie</w:t>
      </w:r>
      <w:r>
        <w:t xml:space="preserve"> disparut, &amp; la faculté de</w:t>
      </w:r>
      <w:r>
        <w:br/>
        <w:t>parler lui reVint entierement.</w:t>
      </w:r>
    </w:p>
    <w:p w14:paraId="7FED8F73" w14:textId="77777777" w:rsidR="00E44F1B" w:rsidRDefault="00000000">
      <w:r>
        <w:t>AP H 234</w:t>
      </w:r>
    </w:p>
    <w:p w14:paraId="57A534E6" w14:textId="77777777" w:rsidR="00E44F1B" w:rsidRDefault="00000000">
      <w:r>
        <w:t>OBSERVATION IL</w:t>
      </w:r>
    </w:p>
    <w:p w14:paraId="77EB3AC9" w14:textId="77777777" w:rsidR="00E44F1B" w:rsidRDefault="00000000">
      <w:pPr>
        <w:ind w:left="360" w:hanging="360"/>
      </w:pPr>
      <w:r>
        <w:t>Ce cas est un éclaircissement du premier. Une fille jeune</w:t>
      </w:r>
      <w:r>
        <w:br/>
        <w:t>&amp; foible, âgée de neufans, passa une nuit le corps en-</w:t>
      </w:r>
      <w:r>
        <w:br/>
        <w:t>tier, mais furtout les piés exposés à Pair ; elle eut</w:t>
      </w:r>
      <w:r>
        <w:br/>
        <w:t>froid , &amp; lendemain matin fa langue parut enflée , &amp;</w:t>
      </w:r>
      <w:r>
        <w:br/>
        <w:t>elle fe sentit de la difficulté à parler. On lui ordonna</w:t>
      </w:r>
      <w:r>
        <w:br/>
        <w:t>sclr le champ les céphaliques, &amp; les remedes qui con-</w:t>
      </w:r>
      <w:r>
        <w:br/>
        <w:t>viennent dans les affections des nerfs, tant intérieure-</w:t>
      </w:r>
      <w:r>
        <w:br/>
        <w:t>ment qu’extérieurement : mais ce fut sans fuccès. Alors</w:t>
      </w:r>
      <w:r>
        <w:br/>
        <w:t>on eut recours à moi. Trouvant à cet enfant les piés</w:t>
      </w:r>
      <w:r>
        <w:br/>
        <w:t>froids, j’ordonnai qu’on les lui frottât, &amp; qu’on les lui</w:t>
      </w:r>
      <w:r>
        <w:br/>
        <w:t>baignât deux fois par jour dans de Peau commune, où</w:t>
      </w:r>
      <w:r>
        <w:br/>
        <w:t>l’on jetteroit du fon.</w:t>
      </w:r>
    </w:p>
    <w:p w14:paraId="163B2C0E" w14:textId="77777777" w:rsidR="00E44F1B" w:rsidRDefault="00000000">
      <w:pPr>
        <w:ind w:left="360" w:hanging="360"/>
      </w:pPr>
      <w:r>
        <w:t xml:space="preserve">Ce remede ayant trompé mon attente, je </w:t>
      </w:r>
      <w:r>
        <w:rPr>
          <w:lang w:val="la-Latn" w:eastAsia="la-Latn" w:bidi="la-Latn"/>
        </w:rPr>
        <w:t xml:space="preserve">lui </w:t>
      </w:r>
      <w:r>
        <w:t>fis ventou-</w:t>
      </w:r>
      <w:r>
        <w:br/>
        <w:t>fier &amp; ficarifier les deux bras ; quelques heures après ces</w:t>
      </w:r>
      <w:r>
        <w:br/>
        <w:t xml:space="preserve">opérations, elle </w:t>
      </w:r>
      <w:r>
        <w:rPr>
          <w:i/>
          <w:iCs/>
        </w:rPr>
        <w:t>se</w:t>
      </w:r>
      <w:r>
        <w:t xml:space="preserve"> fientit soulagée. On lui lava enstiite</w:t>
      </w:r>
      <w:r>
        <w:br/>
        <w:t>la tête avec du thym , de la sariette, du serpolet, &amp; de</w:t>
      </w:r>
      <w:r>
        <w:br/>
        <w:t xml:space="preserve">la marjolaine , infusés dans du vin </w:t>
      </w:r>
      <w:r w:rsidRPr="00BC1CCE">
        <w:rPr>
          <w:lang w:eastAsia="el-GR" w:bidi="el-GR"/>
        </w:rPr>
        <w:t xml:space="preserve">, </w:t>
      </w:r>
      <w:r>
        <w:t>l’</w:t>
      </w:r>
      <w:r>
        <w:rPr>
          <w:i/>
          <w:iCs/>
        </w:rPr>
        <w:t>aphonie</w:t>
      </w:r>
      <w:r>
        <w:t xml:space="preserve"> disparut</w:t>
      </w:r>
      <w:r>
        <w:br/>
        <w:t>&amp; elle jouit d’une bonne fauté.</w:t>
      </w:r>
    </w:p>
    <w:p w14:paraId="7715D273" w14:textId="77777777" w:rsidR="00E44F1B" w:rsidRDefault="00000000">
      <w:r>
        <w:rPr>
          <w:i/>
          <w:iCs/>
        </w:rPr>
        <w:t>Réflexion sur ces deux Observations^</w:t>
      </w:r>
    </w:p>
    <w:p w14:paraId="1B377CEA" w14:textId="77777777" w:rsidR="00E44F1B" w:rsidRDefault="00000000">
      <w:pPr>
        <w:ind w:left="360" w:hanging="360"/>
      </w:pPr>
      <w:r>
        <w:t xml:space="preserve">Ces deux </w:t>
      </w:r>
      <w:r>
        <w:rPr>
          <w:i/>
          <w:iCs/>
        </w:rPr>
        <w:t>aphonies</w:t>
      </w:r>
      <w:r>
        <w:t xml:space="preserve"> avoient été produites par un amas de</w:t>
      </w:r>
      <w:r>
        <w:br/>
        <w:t>semgdans la tête, &amp; cet amas avoit été occasionné par</w:t>
      </w:r>
      <w:r>
        <w:br/>
        <w:t>le refroidissement des parties inférieures du corps ; mais</w:t>
      </w:r>
      <w:r>
        <w:br/>
        <w:t>le danger étoit beaucoup plus grand dans le premier cas</w:t>
      </w:r>
      <w:r>
        <w:br/>
        <w:t>que dans le fccond;car l’ufloo/ss sut accompagnée de la</w:t>
      </w:r>
      <w:r>
        <w:br/>
        <w:t>suppression des regles. Dans les commencemens des,</w:t>
      </w:r>
      <w:r>
        <w:br/>
        <w:t>maladies de cette naturelcs remedes spécifiques, cépha-</w:t>
      </w:r>
      <w:r>
        <w:br/>
        <w:t>liques,volatils &amp; propres pour les affections des nerfs ,</w:t>
      </w:r>
      <w:r>
        <w:br/>
        <w:t>font plus de mal que de bien ; car ils échauffent le fang</w:t>
      </w:r>
      <w:r>
        <w:br/>
        <w:t>&amp; le mettent dans un mouvement violent ; il faut leur</w:t>
      </w:r>
      <w:r>
        <w:br/>
        <w:t>préférer ceux qui font propres à dissiper l’amas du sang</w:t>
      </w:r>
      <w:r>
        <w:br/>
        <w:t>formé dans la tête &amp; à calmer la constriction des par-</w:t>
      </w:r>
      <w:r>
        <w:br/>
        <w:t>ties inférieures, c’est-à-dire, le bain des piés, &amp; la sale</w:t>
      </w:r>
      <w:r>
        <w:br/>
        <w:t>gnée. Si les piés étoient froids, j’ai toujours eu la pré-</w:t>
      </w:r>
      <w:r>
        <w:br/>
        <w:t>caution de les faire échauffer par des frictions conve&gt;</w:t>
      </w:r>
      <w:r>
        <w:br/>
        <w:t>nables, avant que de les faire entrer dans le bain.</w:t>
      </w:r>
    </w:p>
    <w:p w14:paraId="3ABFEFA8" w14:textId="77777777" w:rsidR="00E44F1B" w:rsidRDefault="00000000">
      <w:pPr>
        <w:ind w:left="360" w:hanging="360"/>
      </w:pPr>
      <w:r>
        <w:t>Je me fuis quelquefois bien trouvé de la faignée du pié,</w:t>
      </w:r>
      <w:r>
        <w:br/>
        <w:t>aux femmes dont les regles avoient paru &amp; avoient été</w:t>
      </w:r>
      <w:r>
        <w:br/>
        <w:t xml:space="preserve">fusipendues par </w:t>
      </w:r>
      <w:r>
        <w:rPr>
          <w:i/>
          <w:iCs/>
        </w:rPr>
        <w:t>Faphonie</w:t>
      </w:r>
      <w:r>
        <w:t xml:space="preserve"> ; quant aux jeunes filles qui</w:t>
      </w:r>
      <w:r>
        <w:br/>
        <w:t>n’ont point encore eu de regles, aux jeunes garçons &amp;</w:t>
      </w:r>
      <w:r>
        <w:br/>
        <w:t>aux enfans, je crois qu’il est plus à propos de recourir</w:t>
      </w:r>
      <w:r>
        <w:br/>
        <w:t>aux fcarifications &amp; aux ventolsses. Mais si l’on sie dé-</w:t>
      </w:r>
      <w:r>
        <w:br/>
        <w:t>termine pour la siiignéejolest important de faire tirer</w:t>
      </w:r>
      <w:r>
        <w:br/>
        <w:t>une quantité de fang suffisante ; car si la saignée n’est</w:t>
      </w:r>
      <w:r>
        <w:br/>
        <w:t>pas affez copieuse, elle fera plus de mal que de bien ;</w:t>
      </w:r>
      <w:r>
        <w:br/>
        <w:t>aussi la fis-je réitérer dans le premier cas. Si la véhé-</w:t>
      </w:r>
      <w:r>
        <w:br/>
        <w:t xml:space="preserve">mence du pouls fubsiste après cette évacuation , on </w:t>
      </w:r>
      <w:r>
        <w:rPr>
          <w:i/>
          <w:iCs/>
        </w:rPr>
        <w:t>se</w:t>
      </w:r>
      <w:r>
        <w:rPr>
          <w:i/>
          <w:iCs/>
        </w:rPr>
        <w:br/>
      </w:r>
      <w:r>
        <w:t>servira avec succès des antispasinodiques &amp; des reme-</w:t>
      </w:r>
      <w:r>
        <w:br/>
        <w:t>des les plus doux qu’on emploie dans les affections</w:t>
      </w:r>
      <w:r>
        <w:br/>
        <w:t>des nerfs.</w:t>
      </w:r>
    </w:p>
    <w:p w14:paraId="7059C0EB" w14:textId="77777777" w:rsidR="00E44F1B" w:rsidRDefault="00000000">
      <w:r>
        <w:t>OBSERVATION ï I L</w:t>
      </w:r>
    </w:p>
    <w:p w14:paraId="3E4ADCC0" w14:textId="77777777" w:rsidR="00E44F1B" w:rsidRDefault="00000000">
      <w:pPr>
        <w:ind w:left="360" w:hanging="360"/>
      </w:pPr>
      <w:r>
        <w:t>Il y a quelque tems qu’une perfonne d’un mérite singu-</w:t>
      </w:r>
      <w:r>
        <w:br/>
        <w:t>lier &amp; à qui notre profession a de grandes obligations ,</w:t>
      </w:r>
      <w:r>
        <w:br/>
        <w:t>me confulta fur une maladie d’une nature extraordi-</w:t>
      </w:r>
      <w:r>
        <w:br/>
        <w:t>naire, &amp; dont je crois que le Lecteur verra l’histoire avec</w:t>
      </w:r>
      <w:r>
        <w:br/>
        <w:t>quelque plaisir.</w:t>
      </w:r>
    </w:p>
    <w:p w14:paraId="59038272" w14:textId="77777777" w:rsidR="00E44F1B" w:rsidRDefault="00000000">
      <w:pPr>
        <w:ind w:left="360" w:hanging="360"/>
      </w:pPr>
      <w:r>
        <w:t xml:space="preserve">Un enfant de onze ans , né de </w:t>
      </w:r>
      <w:r>
        <w:rPr>
          <w:lang w:val="la-Latn" w:eastAsia="la-Latn" w:bidi="la-Latn"/>
        </w:rPr>
        <w:t xml:space="preserve">parens </w:t>
      </w:r>
      <w:r>
        <w:t>honnêtes gens,</w:t>
      </w:r>
      <w:r>
        <w:br/>
        <w:t>qui avoit joui jufqu’alors d’une bonne fanté &amp; qui ll’a-</w:t>
      </w:r>
      <w:r>
        <w:br/>
        <w:t>voit jamais éprouvé la moindre difficulté à parler, fut</w:t>
      </w:r>
      <w:r>
        <w:br/>
        <w:t>tout d’un coup privé de cette faculté ; &amp; cette priva-</w:t>
      </w:r>
      <w:r>
        <w:br/>
        <w:t>tion fut pouffée au point que le feul mot qu’il pronon-*</w:t>
      </w:r>
      <w:r>
        <w:br/>
        <w:t>çoit avec beaucoup de peine &amp; d’un ton foible &amp; bé-</w:t>
      </w:r>
      <w:r>
        <w:br/>
        <w:t xml:space="preserve">gayé , étoit </w:t>
      </w:r>
      <w:r>
        <w:rPr>
          <w:i/>
          <w:iCs/>
        </w:rPr>
        <w:t>marna.</w:t>
      </w:r>
      <w:r>
        <w:t xml:space="preserve"> Il fentit en même tems des tensions</w:t>
      </w:r>
      <w:r>
        <w:br/>
        <w:t>fpafmodiques en différentes parties du corps ; ces ten-</w:t>
      </w:r>
      <w:r>
        <w:br/>
        <w:t>fions agissant fur le dos &amp; siir le cou par conspiration^</w:t>
      </w:r>
      <w:r>
        <w:br/>
      </w:r>
      <w:r>
        <w:lastRenderedPageBreak/>
        <w:t>ces parties furent affectées d’une engourdissement qui</w:t>
      </w:r>
      <w:r>
        <w:br/>
        <w:t>leur ôta les mouvemens &amp; les inflexions dont elles font</w:t>
      </w:r>
      <w:r>
        <w:br/>
        <w:t>capables dans leur état naturel.</w:t>
      </w:r>
    </w:p>
    <w:p w14:paraId="76B0414D" w14:textId="77777777" w:rsidR="00E44F1B" w:rsidRDefault="00000000">
      <w:pPr>
        <w:ind w:left="360" w:hanging="360"/>
      </w:pPr>
      <w:r>
        <w:t>Le Medecin soupçonnant les vers d’être la cause de ces</w:t>
      </w:r>
      <w:r>
        <w:br/>
        <w:t>terribles iymptomes, ordonna ce qui çonvenoit en con-</w:t>
      </w:r>
      <w:r>
        <w:br w:type="page"/>
      </w:r>
    </w:p>
    <w:p w14:paraId="62C62AC5" w14:textId="77777777" w:rsidR="00E44F1B" w:rsidRDefault="00000000">
      <w:r>
        <w:lastRenderedPageBreak/>
        <w:t>235 AP H</w:t>
      </w:r>
    </w:p>
    <w:p w14:paraId="6763B4E2" w14:textId="77777777" w:rsidR="00E44F1B" w:rsidRDefault="00000000">
      <w:pPr>
        <w:ind w:firstLine="360"/>
      </w:pPr>
      <w:r>
        <w:t>séquence de cette idée, c’est-à-dire, les différens Iaxa-</w:t>
      </w:r>
      <w:r>
        <w:br/>
        <w:t>tifs , les corroboratifs, les abforbans &amp; les antifpaf-</w:t>
      </w:r>
      <w:r>
        <w:br/>
        <w:t>modiques. Tel fut l’effet de ces remedes , que l’enfant</w:t>
      </w:r>
      <w:r>
        <w:br/>
        <w:t>rendit quinze vers par les selles , que sim ventre se</w:t>
      </w:r>
      <w:r>
        <w:br/>
        <w:t>trouva libre &amp; dégagé &amp; qu’il recouvra le fommei! &amp;</w:t>
      </w:r>
      <w:r>
        <w:br/>
        <w:t>l’appétit : mais il y avoit cinq semaines que cela s’étoit</w:t>
      </w:r>
      <w:r>
        <w:br/>
        <w:t xml:space="preserve">passe, &amp; la terrible </w:t>
      </w:r>
      <w:r>
        <w:rPr>
          <w:i/>
          <w:iCs/>
        </w:rPr>
        <w:t>aphonie</w:t>
      </w:r>
      <w:r>
        <w:t xml:space="preserve"> dont il étoit attaqué , fub-</w:t>
      </w:r>
      <w:r>
        <w:br/>
        <w:t xml:space="preserve">Ilstoit dans toute </w:t>
      </w:r>
      <w:r>
        <w:rPr>
          <w:i/>
          <w:iCs/>
        </w:rPr>
        <w:t>sa</w:t>
      </w:r>
      <w:r>
        <w:t xml:space="preserve"> force. Ce fut alors qu’on me con-</w:t>
      </w:r>
      <w:r>
        <w:br/>
        <w:t>fulta. Je crus qu’il étoit à propos de travailler plus effi-</w:t>
      </w:r>
      <w:r>
        <w:br/>
        <w:t>cacement qu’auparavant à l’expulsion des vers, &amp; j’or-</w:t>
      </w:r>
      <w:r>
        <w:br/>
        <w:t>donnai les pilules les plus énergiques, que je connusse</w:t>
      </w:r>
      <w:r>
        <w:br/>
        <w:t>en pareil cas ; le malade en prenoit sept, deux fois</w:t>
      </w:r>
      <w:r>
        <w:br/>
        <w:t>la femaine; &amp; il ufoit dans l’intervalle, furtout lorfque</w:t>
      </w:r>
      <w:r>
        <w:br/>
        <w:t>la lune changeoit de quartiers, de la poudre suivante.</w:t>
      </w:r>
    </w:p>
    <w:p w14:paraId="771F42D3" w14:textId="77777777" w:rsidR="00E44F1B" w:rsidRDefault="00000000">
      <w:pPr>
        <w:ind w:left="360" w:hanging="360"/>
      </w:pPr>
      <w:r>
        <w:t>Mêlez le tout &amp; faites-en des pilules avec de l’essence de</w:t>
      </w:r>
      <w:r>
        <w:br/>
        <w:t>castor. Chaque fcrupule doit fournir vingt pilules.</w:t>
      </w:r>
    </w:p>
    <w:p w14:paraId="05539B1B" w14:textId="77777777" w:rsidR="00E44F1B" w:rsidRDefault="00000000">
      <w:pPr>
        <w:ind w:left="360" w:hanging="360"/>
      </w:pPr>
      <w:r>
        <w:t>îMais pour rendre aux parties que les spafmes avoient af-</w:t>
      </w:r>
      <w:r>
        <w:br/>
        <w:t>foiblies quelque force , par des applications extérieu-</w:t>
      </w:r>
      <w:r>
        <w:br/>
        <w:t>res ; j’ordonnai de tems en tems la fomentation sui-</w:t>
      </w:r>
      <w:r>
        <w:br/>
        <w:t>vante.</w:t>
      </w:r>
    </w:p>
    <w:p w14:paraId="7372176C" w14:textId="77777777" w:rsidR="00E44F1B" w:rsidRDefault="00000000">
      <w:pPr>
        <w:ind w:firstLine="360"/>
      </w:pPr>
      <w:r>
        <w:rPr>
          <w:i/>
          <w:iCs/>
        </w:rPr>
        <w:t>tse ait d’anhalt , quatre onces ,</w:t>
      </w:r>
      <w:r>
        <w:rPr>
          <w:i/>
          <w:iCs/>
        </w:rPr>
        <w:br/>
        <w:t>de mon baume de vie, une demi-once,</w:t>
      </w:r>
      <w:r>
        <w:rPr>
          <w:i/>
          <w:iCs/>
        </w:rPr>
        <w:br/>
        <w:t>de baume du P croit, deux dragmes.</w:t>
      </w:r>
    </w:p>
    <w:p w14:paraId="7AF98869" w14:textId="77777777" w:rsidR="00E44F1B" w:rsidRDefault="00000000">
      <w:pPr>
        <w:ind w:left="360" w:hanging="360"/>
      </w:pPr>
      <w:r>
        <w:t xml:space="preserve">Llufage journalier de ces remedes dissipa </w:t>
      </w:r>
      <w:r>
        <w:rPr>
          <w:i/>
          <w:iCs/>
        </w:rPr>
        <w:t>F aphonie</w:t>
      </w:r>
      <w:r>
        <w:t xml:space="preserve"> ; 1e</w:t>
      </w:r>
      <w:r>
        <w:br/>
        <w:t xml:space="preserve">malade sentit sa langue </w:t>
      </w:r>
      <w:r>
        <w:rPr>
          <w:i/>
          <w:iCs/>
        </w:rPr>
        <w:t>se</w:t>
      </w:r>
      <w:r>
        <w:t xml:space="preserve"> dégager de jour en jour, &amp;</w:t>
      </w:r>
      <w:r>
        <w:br/>
        <w:t>recouvra enfin la faculté de parler , telle qu’il l’avoir</w:t>
      </w:r>
      <w:r>
        <w:br/>
        <w:t>auparavant.</w:t>
      </w:r>
    </w:p>
    <w:p w14:paraId="51F31FDA" w14:textId="77777777" w:rsidR="00E44F1B" w:rsidRDefault="00000000">
      <w:pPr>
        <w:ind w:firstLine="360"/>
      </w:pPr>
      <w:r>
        <w:rPr>
          <w:i/>
          <w:iCs/>
        </w:rPr>
        <w:t>REFLEXION,</w:t>
      </w:r>
      <w:r>
        <w:rPr>
          <w:i/>
          <w:iCs/>
        </w:rPr>
        <w:br/>
      </w:r>
      <w:r>
        <w:t>»</w:t>
      </w:r>
    </w:p>
    <w:p w14:paraId="7719C3D6" w14:textId="77777777" w:rsidR="00E44F1B" w:rsidRDefault="00000000">
      <w:pPr>
        <w:ind w:left="360" w:hanging="360"/>
      </w:pPr>
      <w:r>
        <w:t>Le genre nerveux est attaqué de plusieurs maladies tefri-</w:t>
      </w:r>
      <w:r>
        <w:br/>
        <w:t>bles dont les vers font la caufe.Mais je serois porté à pen-</w:t>
      </w:r>
      <w:r>
        <w:br/>
        <w:t>ser qu’ils font moins de mal par la corrosion des mem-</w:t>
      </w:r>
      <w:r>
        <w:br/>
        <w:t>branes nerveufes des intestins, que par les exhalàifons</w:t>
      </w:r>
      <w:r>
        <w:br/>
        <w:t>acres &amp; brûlantes qui proviennent de leurs corps &amp; de</w:t>
      </w:r>
      <w:r>
        <w:br/>
        <w:t>leurs excrémens ; car les vers , ainsi que les autres in-</w:t>
      </w:r>
      <w:r>
        <w:br/>
        <w:t>fectes en fournissent en abondance. On compte un</w:t>
      </w:r>
      <w:r>
        <w:br/>
        <w:t>nombre prodigieux de remedes , qu’on dit propres à</w:t>
      </w:r>
      <w:r>
        <w:br/>
        <w:t>tuer ces animaux si mal-faisans ; mais à l’exception du</w:t>
      </w:r>
      <w:r>
        <w:br/>
        <w:t>mercure doux mêlé avec quelque purgatif, comme la</w:t>
      </w:r>
      <w:r>
        <w:br/>
        <w:t>résine de jalap, ou le diagred , je n’en connois point qui</w:t>
      </w:r>
      <w:r>
        <w:br/>
        <w:t>produisent plus sûrement cet effet que Passa fœtida, la</w:t>
      </w:r>
      <w:r>
        <w:br/>
        <w:t>tanaisie, l’ail , la mort aux vers, le camphre &amp; le hou-</w:t>
      </w:r>
      <w:r>
        <w:br/>
        <w:t>blon. Ces remedes agiffent silr les vers , plus par leur</w:t>
      </w:r>
      <w:r>
        <w:br/>
        <w:t>exhalaison , que d’aucune autre maniere.</w:t>
      </w:r>
    </w:p>
    <w:p w14:paraId="327ADA2F" w14:textId="77777777" w:rsidR="00E44F1B" w:rsidRDefault="00000000">
      <w:pPr>
        <w:ind w:firstLine="360"/>
      </w:pPr>
      <w:r>
        <w:t>OBSERVATION IV.</w:t>
      </w:r>
    </w:p>
    <w:p w14:paraId="2E111737" w14:textId="77777777" w:rsidR="00E44F1B" w:rsidRDefault="00000000">
      <w:pPr>
        <w:ind w:left="360" w:hanging="360"/>
      </w:pPr>
      <w:r>
        <w:t>Il y a environ un an qu’un enfant âgé de huit ans eut la</w:t>
      </w:r>
      <w:r>
        <w:br/>
        <w:t>petite vérole ; elle parut fort difcrete ou rare , &amp; l’é-</w:t>
      </w:r>
      <w:r>
        <w:br/>
        <w:t>ruption en fut prefque aussi-tôt arrêtée. De-là le mala-</w:t>
      </w:r>
      <w:r>
        <w:br/>
        <w:t>de fut fujet à différentes maladies dont une des plus</w:t>
      </w:r>
      <w:r>
        <w:br/>
        <w:t>fréquentes fut une fluxion de sérosité accompagnée de</w:t>
      </w:r>
      <w:r>
        <w:br/>
        <w:t>toux, d’enrouement &amp; de rhume. Les remedes en pa-</w:t>
      </w:r>
      <w:r>
        <w:br/>
        <w:t>reil cas fuffifoient pour dissiper ces fymptomes : mais</w:t>
      </w:r>
      <w:r>
        <w:br/>
        <w:t>ayant été accompagnés de tensions &amp; de dureté dans</w:t>
      </w:r>
      <w:r>
        <w:br/>
        <w:t xml:space="preserve">le ventre, fon Medecin jugea à propos de </w:t>
      </w:r>
      <w:r>
        <w:rPr>
          <w:lang w:val="la-Latn" w:eastAsia="la-Latn" w:bidi="la-Latn"/>
        </w:rPr>
        <w:t xml:space="preserve">lui </w:t>
      </w:r>
      <w:r>
        <w:t>ordonner</w:t>
      </w:r>
      <w:r>
        <w:br/>
        <w:t>deux vomitifs silr le champ, lefecond immédiatement</w:t>
      </w:r>
      <w:r>
        <w:br/>
        <w:t>après le premier. L’effet en fut très-funeste ; car le ma-</w:t>
      </w:r>
      <w:r>
        <w:br/>
        <w:t>lade fut tourmenté pendant huit ou dix jours par un</w:t>
      </w:r>
    </w:p>
    <w:p w14:paraId="60B46029" w14:textId="77777777" w:rsidR="00E44F1B" w:rsidRDefault="00000000">
      <w:pPr>
        <w:ind w:firstLine="360"/>
      </w:pPr>
      <w:r>
        <w:t>A P H 236</w:t>
      </w:r>
      <w:r>
        <w:br/>
        <w:t>vomissement &amp; une diarrhée fpontanés , qui succédé-</w:t>
      </w:r>
      <w:r>
        <w:br/>
        <w:t xml:space="preserve">rent à l’action violente de ces remedes : mais ces </w:t>
      </w:r>
      <w:r>
        <w:rPr>
          <w:lang w:val="la-Latn" w:eastAsia="la-Latn" w:bidi="la-Latn"/>
        </w:rPr>
        <w:t>acci-</w:t>
      </w:r>
      <w:r>
        <w:rPr>
          <w:lang w:val="la-Latn" w:eastAsia="la-Latn" w:bidi="la-Latn"/>
        </w:rPr>
        <w:br/>
        <w:t xml:space="preserve">dens </w:t>
      </w:r>
      <w:r>
        <w:t>étant dissipés , le malade fentit fa vue s’affoiblir</w:t>
      </w:r>
      <w:r>
        <w:br/>
        <w:t>&amp; s’obfcurcir. Sa langue devint si parfaitement immo-</w:t>
      </w:r>
      <w:r>
        <w:br/>
        <w:t>bile, que quelque effort qu’il fît pour parler, il ne pou-</w:t>
      </w:r>
      <w:r>
        <w:br/>
        <w:t>voit parvenir à prononcer un feul mot.</w:t>
      </w:r>
    </w:p>
    <w:p w14:paraId="02D9F42B" w14:textId="77777777" w:rsidR="00E44F1B" w:rsidRDefault="00000000">
      <w:pPr>
        <w:ind w:left="360" w:hanging="360"/>
      </w:pPr>
      <w:r>
        <w:t>Dans ces entrefaites, on apperçut à sa tête une enflure</w:t>
      </w:r>
      <w:r>
        <w:br/>
        <w:t>considérable ; le tremblement &amp; la foibleffe s’empare-</w:t>
      </w:r>
      <w:r>
        <w:br/>
        <w:t>rent de fes articulations. A mesijreque cessymptomes</w:t>
      </w:r>
      <w:r>
        <w:br/>
        <w:t>augmentaient en violence , les forces du malade al-</w:t>
      </w:r>
      <w:r>
        <w:br/>
        <w:t>loient en diminuant ; enfin ils parvinrent par des ac-</w:t>
      </w:r>
      <w:r>
        <w:br/>
        <w:t>croiffemens journaliers, à un tel degré qu’ils l’empor-;</w:t>
      </w:r>
      <w:r>
        <w:br/>
      </w:r>
      <w:r>
        <w:lastRenderedPageBreak/>
        <w:t>terent, mais d’une maniere tranquile &amp; douce.</w:t>
      </w:r>
    </w:p>
    <w:p w14:paraId="7E78BEFA" w14:textId="77777777" w:rsidR="00E44F1B" w:rsidRDefault="00000000">
      <w:r>
        <w:rPr>
          <w:i/>
          <w:iCs/>
        </w:rPr>
        <w:t xml:space="preserve">R H </w:t>
      </w:r>
      <w:r>
        <w:rPr>
          <w:i/>
          <w:iCs/>
          <w:lang w:val="la-Latn" w:eastAsia="la-Latn" w:bidi="la-Latn"/>
        </w:rPr>
        <w:t xml:space="preserve">FLEXIO </w:t>
      </w:r>
      <w:r>
        <w:rPr>
          <w:i/>
          <w:iCs/>
        </w:rPr>
        <w:t>H</w:t>
      </w:r>
    </w:p>
    <w:p w14:paraId="79438736" w14:textId="77777777" w:rsidR="00E44F1B" w:rsidRDefault="00000000">
      <w:pPr>
        <w:ind w:left="360" w:hanging="360"/>
      </w:pPr>
      <w:r>
        <w:t>Il n’y a point de maladies dont les fuites soient si fâ-</w:t>
      </w:r>
      <w:r>
        <w:br/>
        <w:t xml:space="preserve">chetsses , par les </w:t>
      </w:r>
      <w:r>
        <w:rPr>
          <w:lang w:val="la-Latn" w:eastAsia="la-Latn" w:bidi="la-Latn"/>
        </w:rPr>
        <w:t xml:space="preserve">accidens </w:t>
      </w:r>
      <w:r>
        <w:t>singuliers, durables &amp; variés</w:t>
      </w:r>
      <w:r>
        <w:br/>
        <w:t>qui en naiffent , que la petite vérole , si l’éruption ou</w:t>
      </w:r>
      <w:r>
        <w:br/>
        <w:t>la suppuration s’en font mal, ou si l’on néglige de resu</w:t>
      </w:r>
      <w:r>
        <w:br/>
        <w:t>tituer la maffe des humeurs dans une juste température,</w:t>
      </w:r>
      <w:r>
        <w:br/>
        <w:t>par un régime convenable &amp; par des remedes capables</w:t>
      </w:r>
      <w:r>
        <w:br/>
        <w:t>de purifier le seing, après qu’on en est guéri.Ceux qui ont</w:t>
      </w:r>
      <w:r>
        <w:br/>
        <w:t>quelque pratique de la Medecine, savent combien fré-</w:t>
      </w:r>
      <w:r>
        <w:br/>
        <w:t>quemment à la petite vérole ou à la rougeole Euccedent</w:t>
      </w:r>
      <w:r>
        <w:br/>
        <w:t>des maladies de poitrine occasionnées par les injures que</w:t>
      </w:r>
      <w:r>
        <w:br/>
        <w:t>les poumons ont souffertes , seins compter les tensions</w:t>
      </w:r>
      <w:r>
        <w:br/>
        <w:t>&amp; duretés de ventre , les flux provenans de l’affection</w:t>
      </w:r>
      <w:r>
        <w:br/>
        <w:t>des visceres, &amp; la consomption des autres parties pro-</w:t>
      </w:r>
      <w:r>
        <w:br/>
        <w:t>duites par les tumeurs skirrheuses des glandes m é fa rassi</w:t>
      </w:r>
      <w:r>
        <w:br/>
        <w:t>ques : mais rien n’est plus absturde &amp; plus dangereux</w:t>
      </w:r>
      <w:r>
        <w:br/>
        <w:t>que d’ordnnner un émétique seins y être déterminé par</w:t>
      </w:r>
      <w:r>
        <w:br/>
        <w:t>quelque symptôme ; car c’est le moyen d’augmenter le</w:t>
      </w:r>
      <w:r>
        <w:br/>
        <w:t>flux &amp; de porter au cerveau , par les spasines terribles</w:t>
      </w:r>
      <w:r>
        <w:br/>
        <w:t>que l’émétique peut catsser , avec une extreme impé-</w:t>
      </w:r>
      <w:r>
        <w:br/>
        <w:t>tuosité les matieres séreuses ; d’où s’ensilivra, comme</w:t>
      </w:r>
      <w:r>
        <w:br/>
        <w:t>on a vu , dans le cas précédent, la paralysie des nerfs</w:t>
      </w:r>
      <w:r>
        <w:br/>
        <w:t>optiques &amp; des nerfs de la langue, &amp; la mort. J’ai fait</w:t>
      </w:r>
      <w:r>
        <w:br/>
        <w:t>l’histoire de cette maladie , afin qu’on connût quelles</w:t>
      </w:r>
      <w:r>
        <w:br/>
        <w:t>font les fuites terribles des remedes mal-à-propos ad*</w:t>
      </w:r>
      <w:r>
        <w:br/>
        <w:t>ministres.</w:t>
      </w:r>
    </w:p>
    <w:p w14:paraId="2EA72645" w14:textId="77777777" w:rsidR="00E44F1B" w:rsidRDefault="00000000">
      <w:r>
        <w:t>OBSERVATION V.</w:t>
      </w:r>
    </w:p>
    <w:p w14:paraId="5D73DE16" w14:textId="77777777" w:rsidR="00E44F1B" w:rsidRDefault="00000000">
      <w:pPr>
        <w:ind w:left="360" w:hanging="360"/>
      </w:pPr>
      <w:r>
        <w:t>Un homme âgé de quatre - vingt ans, dlun tempérament</w:t>
      </w:r>
      <w:r>
        <w:br/>
      </w:r>
      <w:r>
        <w:rPr>
          <w:i/>
          <w:iCs/>
        </w:rPr>
        <w:t>sec &amp;</w:t>
      </w:r>
      <w:r>
        <w:t xml:space="preserve"> dans l’habitude de se faire saigner au moins trois</w:t>
      </w:r>
      <w:r>
        <w:br/>
        <w:t>fois pat an , aux mois de Fevrier, de Juin &amp; d’Octo-</w:t>
      </w:r>
      <w:r>
        <w:br/>
        <w:t>bre, jouissoit d’une excellente fanté , &amp; possédait tout</w:t>
      </w:r>
      <w:r>
        <w:br/>
        <w:t>fon bon fens: mais une faifon ayant été beaucoup plus</w:t>
      </w:r>
      <w:r>
        <w:br/>
        <w:t>chaude qu’à l’ordinaire, il négligea par l’avis d’un cer-</w:t>
      </w:r>
      <w:r>
        <w:br/>
        <w:t>tain Medecin, les évacuations ordinaires; mais ce ne</w:t>
      </w:r>
      <w:r>
        <w:br/>
        <w:t>fut point impunément. Il fut brufquement attaqué d’a-</w:t>
      </w:r>
      <w:r>
        <w:br/>
        <w:t xml:space="preserve">poplexie ; dans cet état, la pulfation de </w:t>
      </w:r>
      <w:r>
        <w:rPr>
          <w:i/>
          <w:iCs/>
        </w:rPr>
        <w:t>ses</w:t>
      </w:r>
      <w:r>
        <w:t xml:space="preserve"> arteres étoit</w:t>
      </w:r>
      <w:r>
        <w:br/>
        <w:t xml:space="preserve">forte , </w:t>
      </w:r>
      <w:r>
        <w:rPr>
          <w:i/>
          <w:iCs/>
        </w:rPr>
        <w:t>ses</w:t>
      </w:r>
      <w:r>
        <w:t xml:space="preserve"> yeux étoient rouges , &amp; tout fon corps extre-</w:t>
      </w:r>
      <w:r>
        <w:br/>
        <w:t xml:space="preserve">m </w:t>
      </w:r>
      <w:r>
        <w:rPr>
          <w:lang w:val="la-Latn" w:eastAsia="la-Latn" w:bidi="la-Latn"/>
        </w:rPr>
        <w:t xml:space="preserve">ement </w:t>
      </w:r>
      <w:r>
        <w:t xml:space="preserve">chaud , il avoit perdu tous fes fens &amp; la </w:t>
      </w:r>
      <w:r>
        <w:rPr>
          <w:lang w:val="la-Latn" w:eastAsia="la-Latn" w:bidi="la-Latn"/>
        </w:rPr>
        <w:t>facul-</w:t>
      </w:r>
      <w:r>
        <w:rPr>
          <w:lang w:val="la-Latn" w:eastAsia="la-Latn" w:bidi="la-Latn"/>
        </w:rPr>
        <w:br/>
      </w:r>
      <w:r>
        <w:t>té de parler ; c’est ainsi que je le trouvai, lorfque j’ap-</w:t>
      </w:r>
      <w:r>
        <w:br/>
        <w:t xml:space="preserve">prochai de </w:t>
      </w:r>
      <w:r>
        <w:rPr>
          <w:lang w:val="la-Latn" w:eastAsia="la-Latn" w:bidi="la-Latn"/>
        </w:rPr>
        <w:t xml:space="preserve">lui. </w:t>
      </w:r>
      <w:r>
        <w:t>Je le fis saigner du bras fiur le champ ,</w:t>
      </w:r>
      <w:r>
        <w:br/>
        <w:t xml:space="preserve">&amp; les </w:t>
      </w:r>
      <w:r>
        <w:rPr>
          <w:lang w:val="la-Latn" w:eastAsia="la-Latn" w:bidi="la-Latn"/>
        </w:rPr>
        <w:t xml:space="preserve">clysteres </w:t>
      </w:r>
      <w:r>
        <w:t>émolliens succéderont à la saignée. Je</w:t>
      </w:r>
      <w:r>
        <w:br/>
        <w:t>lui fis appliquer au nez &amp; à la bouche mon baume de</w:t>
      </w:r>
      <w:r>
        <w:br/>
        <w:t>vie, sans négliger toutefois les autres remedes. Nous</w:t>
      </w:r>
      <w:r>
        <w:br/>
        <w:t>parvînmes par ces moyens &amp; la grace du ciel, a dimi-</w:t>
      </w:r>
      <w:r>
        <w:br/>
        <w:t>nuer la violence des fymptomes &amp; du mal. Le malade</w:t>
      </w:r>
      <w:r>
        <w:br/>
        <w:t>revint peu à peu. ll lui resta pendant assez long-tems</w:t>
      </w:r>
      <w:r>
        <w:br/>
        <w:t>quelque embarras dans la langue, qui se dissipa toute-</w:t>
      </w:r>
      <w:r>
        <w:br/>
        <w:t>fois à la longue ,&amp; à force de fe laver la bouche avec</w:t>
      </w:r>
      <w:r>
        <w:br/>
        <w:t>du vin, dans lequel on faifoit bouillir quelques gout-</w:t>
      </w:r>
      <w:r>
        <w:br/>
        <w:t>tes de mon baume de vie.</w:t>
      </w:r>
    </w:p>
    <w:p w14:paraId="411BD499" w14:textId="77777777" w:rsidR="00E44F1B" w:rsidRDefault="00000000">
      <w:r>
        <w:rPr>
          <w:i/>
          <w:iCs/>
          <w:lang w:val="la-Latn" w:eastAsia="la-Latn" w:bidi="la-Latn"/>
        </w:rPr>
        <w:t xml:space="preserve">REFLEXIO </w:t>
      </w:r>
      <w:r>
        <w:rPr>
          <w:i/>
          <w:iCs/>
        </w:rPr>
        <w:t>H</w:t>
      </w:r>
    </w:p>
    <w:p w14:paraId="63B7CCEB" w14:textId="77777777" w:rsidR="00E44F1B" w:rsidRDefault="00000000">
      <w:pPr>
        <w:ind w:left="360" w:hanging="360"/>
      </w:pPr>
      <w:r>
        <w:t>On peut déduire de cette obfervation , que la saignée est!</w:t>
      </w:r>
      <w:r>
        <w:br/>
        <w:t>un remede excellent, foit pour prévenir foit pour em-</w:t>
      </w:r>
      <w:r>
        <w:br/>
        <w:t>porter la plupart des maladies auxquelles les vieillards</w:t>
      </w:r>
      <w:r>
        <w:br/>
        <w:t>font sujets. Au reste, il ne feroit pas difficile d’accor-</w:t>
      </w:r>
      <w:r>
        <w:br/>
        <w:t>der là-dessus la rasson avec l’expérience. Par une suite</w:t>
      </w:r>
      <w:r>
        <w:br/>
        <w:t>de l’indolence &amp; du défaut dlexercice qu’on remarque</w:t>
      </w:r>
      <w:r>
        <w:br w:type="page"/>
      </w:r>
    </w:p>
    <w:p w14:paraId="1D3D3D52" w14:textId="77777777" w:rsidR="00E44F1B" w:rsidRDefault="00000000">
      <w:r>
        <w:lastRenderedPageBreak/>
        <w:t>237 A P H</w:t>
      </w:r>
    </w:p>
    <w:p w14:paraId="5166467C" w14:textId="77777777" w:rsidR="00E44F1B" w:rsidRDefault="00000000">
      <w:pPr>
        <w:ind w:firstLine="360"/>
      </w:pPr>
      <w:r>
        <w:t xml:space="preserve">dans les vieillards, il arrive, </w:t>
      </w:r>
      <w:r>
        <w:rPr>
          <w:lang w:val="la-Latn" w:eastAsia="la-Latn" w:bidi="la-Latn"/>
        </w:rPr>
        <w:t xml:space="preserve">si-irtout </w:t>
      </w:r>
      <w:r>
        <w:t>dans ceux qui ont</w:t>
      </w:r>
      <w:r>
        <w:br/>
        <w:t>l'estomac fain &amp; qui jouissent d’un bon appétit , que</w:t>
      </w:r>
      <w:r>
        <w:br/>
        <w:t xml:space="preserve">le superflu du simg est beaucoup plus lent à </w:t>
      </w:r>
      <w:r>
        <w:rPr>
          <w:i/>
          <w:iCs/>
        </w:rPr>
        <w:t>se</w:t>
      </w:r>
      <w:r>
        <w:t xml:space="preserve"> consijmer</w:t>
      </w:r>
      <w:r>
        <w:br/>
        <w:t>que dans les jeunes gens. Or si la nature n’a pas la for-</w:t>
      </w:r>
      <w:r>
        <w:br/>
        <w:t>ce de.fe délivrer par elle-même de ce fardeau, il faut</w:t>
      </w:r>
      <w:r>
        <w:br/>
        <w:t>bien qu’elle fuccombe ou que Part vienne à fon secours:</w:t>
      </w:r>
      <w:r>
        <w:br/>
        <w:t>mais le secours le plus énergique que la nature puisse</w:t>
      </w:r>
      <w:r>
        <w:br/>
        <w:t>recevoir de l’art en pareil cas, c’est par la saignée. Que</w:t>
      </w:r>
      <w:r>
        <w:br/>
        <w:t>penEerons - nous donc de ce Medecin qui défendit au</w:t>
      </w:r>
      <w:r>
        <w:br/>
        <w:t>vieillard de l’obfervation précédente, de fe faire fai-</w:t>
      </w:r>
      <w:r>
        <w:br/>
        <w:t>gner dans les jours caniculaires ? Qu’il fit une faute</w:t>
      </w:r>
      <w:r>
        <w:br/>
        <w:t>d’autant plus grande que la chaleur &amp; la dilatation des</w:t>
      </w:r>
      <w:r>
        <w:br/>
        <w:t>humeurs étant alors augmentées par celle de la faifon,</w:t>
      </w:r>
      <w:r>
        <w:br/>
        <w:t>le danger étoit d’autant plus grand &amp; la faignée plus</w:t>
      </w:r>
      <w:r>
        <w:br/>
        <w:t>nécessaire; car il ne faut point douter que l’accès léger</w:t>
      </w:r>
      <w:r>
        <w:br/>
        <w:t xml:space="preserve">d’apoplexie &amp; l’espece </w:t>
      </w:r>
      <w:r>
        <w:rPr>
          <w:i/>
          <w:iCs/>
        </w:rPr>
        <w:t>d’aphonie</w:t>
      </w:r>
      <w:r>
        <w:t xml:space="preserve"> dont il fut accompa-</w:t>
      </w:r>
      <w:r>
        <w:br/>
        <w:t>gné , ne provinssent de la stagnation du sang dans les</w:t>
      </w:r>
      <w:r>
        <w:br/>
        <w:t>veines de la tête. C’est pourquoi la premiere chose que</w:t>
      </w:r>
      <w:r>
        <w:br/>
        <w:t>^Ordonnai, ce fut la saignée , &amp; le malade en fut sou-</w:t>
      </w:r>
      <w:r>
        <w:br/>
        <w:t>lagé Eur le champ. C.est aussi par la même rasson que j e</w:t>
      </w:r>
      <w:r>
        <w:br/>
        <w:t xml:space="preserve">fis silCcéder les </w:t>
      </w:r>
      <w:r>
        <w:rPr>
          <w:lang w:val="la-Latn" w:eastAsia="la-Latn" w:bidi="la-Latn"/>
        </w:rPr>
        <w:t xml:space="preserve">clysteres </w:t>
      </w:r>
      <w:r>
        <w:t>émolliens à la fiaignée , pour</w:t>
      </w:r>
      <w:r>
        <w:br/>
        <w:t>calmer le mouvement violent du seing ; j’ajoutai à cela</w:t>
      </w:r>
      <w:r>
        <w:br/>
        <w:t>quelques doses de poudre de nitre , que le malade pre-</w:t>
      </w:r>
      <w:r>
        <w:br/>
        <w:t>noit à différens intervalles , &amp; en guifie de thé , une</w:t>
      </w:r>
      <w:r>
        <w:br/>
        <w:t>infusion de méliffe, de bétoine , de chardon-béni, de</w:t>
      </w:r>
      <w:r>
        <w:br/>
        <w:t>fleurs de fauge &amp; de romarin , avec quelques gouttes</w:t>
      </w:r>
      <w:r>
        <w:br/>
        <w:t>d’huile de macis versées sur un peu de fucre.</w:t>
      </w:r>
    </w:p>
    <w:p w14:paraId="5BAAD8C3" w14:textId="77777777" w:rsidR="00E44F1B" w:rsidRDefault="00000000">
      <w:pPr>
        <w:ind w:left="360" w:hanging="360"/>
      </w:pPr>
      <w:r>
        <w:t>Il fuit de-là que l’</w:t>
      </w:r>
      <w:r>
        <w:rPr>
          <w:i/>
          <w:iCs/>
        </w:rPr>
        <w:t>aphonie</w:t>
      </w:r>
      <w:r>
        <w:t xml:space="preserve"> n’est un symptome concomitant</w:t>
      </w:r>
      <w:r>
        <w:br/>
      </w:r>
      <w:r>
        <w:rPr>
          <w:lang w:val="la-Latn" w:eastAsia="la-Latn" w:bidi="la-Latn"/>
        </w:rPr>
        <w:t xml:space="preserve">plus </w:t>
      </w:r>
      <w:r>
        <w:t>fréquent d’aucune maladie , que de l’apoplexie.</w:t>
      </w:r>
      <w:r>
        <w:br/>
        <w:t>S’il arrive dans l’apoplexie, que la sérosité vienne à fe</w:t>
      </w:r>
      <w:r>
        <w:br/>
        <w:t>séparer du sang , &amp; à demeurer en stagnation dans la</w:t>
      </w:r>
      <w:r>
        <w:br/>
        <w:t>tête , elle s’insinuera dans les pores du cerveau , elle</w:t>
      </w:r>
      <w:r>
        <w:br/>
        <w:t>attaquera l’origine des nerfs ; ils en feront relâchés,</w:t>
      </w:r>
      <w:r>
        <w:br/>
        <w:t>&amp; la sensiition, ainsi que le mouvement sera siuspendue</w:t>
      </w:r>
      <w:r>
        <w:br/>
        <w:t>ou du moins affoiblie dans toutes les parties où les nerfs</w:t>
      </w:r>
      <w:r>
        <w:br/>
        <w:t xml:space="preserve">aboutissent. Conséquemment </w:t>
      </w:r>
      <w:r>
        <w:rPr>
          <w:i/>
          <w:iCs/>
        </w:rPr>
        <w:t>ï’aphonie</w:t>
      </w:r>
      <w:r>
        <w:t xml:space="preserve"> qui accompa-</w:t>
      </w:r>
      <w:r>
        <w:br/>
        <w:t xml:space="preserve">gneroit l’apoplexie,pourroit subsister après elle. </w:t>
      </w:r>
      <w:r>
        <w:rPr>
          <w:smallCaps/>
        </w:rPr>
        <w:t>Hoff-</w:t>
      </w:r>
      <w:r>
        <w:rPr>
          <w:smallCaps/>
        </w:rPr>
        <w:br/>
        <w:t xml:space="preserve">man , </w:t>
      </w:r>
      <w:r>
        <w:rPr>
          <w:i/>
          <w:iCs/>
        </w:rPr>
        <w:t>Med. Rat. Syst.</w:t>
      </w:r>
    </w:p>
    <w:p w14:paraId="444AA940" w14:textId="77777777" w:rsidR="00E44F1B" w:rsidRDefault="00000000">
      <w:r>
        <w:t>OBSERVATION VI.</w:t>
      </w:r>
    </w:p>
    <w:p w14:paraId="7F4BD21D" w14:textId="77777777" w:rsidR="00E44F1B" w:rsidRDefault="00000000">
      <w:r>
        <w:t>Une fille âgée de vingt à vingt-deux ans, d’un bon tempé-</w:t>
      </w:r>
      <w:r>
        <w:br/>
        <w:t>rament , après une fievre intermittente , qu’on arrêta</w:t>
      </w:r>
      <w:r>
        <w:br/>
        <w:t>par les remedes ordinaires , fut attaquée d’une extinc-</w:t>
      </w:r>
      <w:r>
        <w:br/>
        <w:t>tion de voix , qui lui dura, fans intermission , pendant</w:t>
      </w:r>
      <w:r>
        <w:br/>
        <w:t>un an &amp; demi. Les remedes qu’on a coutume de faire</w:t>
      </w:r>
      <w:r>
        <w:br/>
        <w:t>pour cette incommodité, ne la foulagerent point; seu-</w:t>
      </w:r>
      <w:r>
        <w:br/>
        <w:t>lement quand on lui faifoit prendre le demi-bain, elle</w:t>
      </w:r>
      <w:r>
        <w:br/>
        <w:t>recouvroit quelquefois la parole dans Peau, mais avec</w:t>
      </w:r>
      <w:r>
        <w:br/>
        <w:t>beaucoup d’enrouement. Quand elle avoir la fievre ,</w:t>
      </w:r>
      <w:r>
        <w:br/>
        <w:t>elle parloit dans le chaud. M. Lemery, à qui cette ma-</w:t>
      </w:r>
      <w:r>
        <w:br/>
        <w:t>ladie fut confultée par relation , ayant ordonné diffé-</w:t>
      </w:r>
      <w:r>
        <w:br/>
        <w:t>rens remedes, que le raisonnement physique lui faisoit</w:t>
      </w:r>
      <w:r>
        <w:br/>
        <w:t>imaginer, &amp; qui délivrerent la maladeste quelques in-</w:t>
      </w:r>
      <w:r>
        <w:br/>
        <w:t>commodités qui lui étoient restés après sa fievre, mais</w:t>
      </w:r>
      <w:r>
        <w:br/>
        <w:t>non pas de sim extinction de voix, en ordonna un pref</w:t>
      </w:r>
      <w:r>
        <w:br/>
        <w:t>que par hasard, qui fit un effet étonnant ; ce furent des</w:t>
      </w:r>
      <w:r>
        <w:br/>
        <w:t>herbes vulnéraires en guife de thé. Dès qu’elle en eut</w:t>
      </w:r>
      <w:r>
        <w:br/>
        <w:t>pris la premiere fois , fa voix revint pour demi-heure,</w:t>
      </w:r>
      <w:r>
        <w:br/>
        <w:t>puis s’éteignit de nouveau ; mais en continuant l'ufa-</w:t>
      </w:r>
      <w:r>
        <w:br/>
        <w:t>ge de cette infusion de vulnéraires , foit chaude , foit</w:t>
      </w:r>
      <w:r>
        <w:br/>
        <w:t>froide, elle fit revenir fa parole peu à peu, de forte</w:t>
      </w:r>
      <w:r>
        <w:br/>
        <w:t>qu’elle ne la perdoit plus que le soit, principalement</w:t>
      </w:r>
      <w:r>
        <w:br/>
        <w:t>si elle se promenoir au frais ; mais encore dans ce cas-</w:t>
      </w:r>
      <w:r>
        <w:br/>
        <w:t>là même,elle en étoit quitte pour prendre deux cuille-</w:t>
      </w:r>
      <w:r>
        <w:br/>
        <w:t>réesdefes vulnéraires. A peine avoit-elle ceffé de boire</w:t>
      </w:r>
      <w:r>
        <w:br/>
        <w:t>qu’elle parloit. On a cru que la vertu des vulnéraires</w:t>
      </w:r>
      <w:r>
        <w:br/>
        <w:t>pouvoir n’être que celle de l’eau chaude ; mais elle a bu</w:t>
      </w:r>
      <w:r>
        <w:br/>
        <w:t>plusieurs fois de l’eau chaude inutilement. Les décoc-</w:t>
      </w:r>
      <w:r>
        <w:br/>
        <w:t>tions d’herbes qui abondent en acides, &amp; même le caffé</w:t>
      </w:r>
      <w:r>
        <w:br/>
        <w:t>&amp; le chocolat , la falade , les fruits cruds , le poiffon ,</w:t>
      </w:r>
      <w:r>
        <w:br/>
        <w:t>la soupe maigre, trop d’intervalle entre le tems où elle</w:t>
      </w:r>
      <w:r>
        <w:br/>
      </w:r>
      <w:r>
        <w:lastRenderedPageBreak/>
        <w:t>. mangeoit, lui éteignoientla voix, au lieu que la vian-</w:t>
      </w:r>
      <w:r>
        <w:br/>
        <w:t>de, le lait, &amp; le vin ne produifoient pas le même effet.</w:t>
      </w:r>
      <w:r>
        <w:br/>
        <w:t>Elle porte toujours une bouteille de fon infusion de vul-</w:t>
      </w:r>
      <w:r>
        <w:br/>
        <w:t xml:space="preserve">néraires, pour s’enfervir dans l’occasion, elle dit </w:t>
      </w:r>
      <w:r>
        <w:rPr>
          <w:i/>
          <w:iCs/>
        </w:rPr>
        <w:t>qu’elle a</w:t>
      </w:r>
      <w:r>
        <w:rPr>
          <w:i/>
          <w:iCs/>
        </w:rPr>
        <w:br/>
        <w:t>favoixdans fa poche. Hist. des Acad, Roy. des Sc.</w:t>
      </w:r>
      <w:r>
        <w:t xml:space="preserve"> 1700.</w:t>
      </w:r>
    </w:p>
    <w:p w14:paraId="1AC8A8E2" w14:textId="77777777" w:rsidR="00E44F1B" w:rsidRDefault="00000000">
      <w:pPr>
        <w:tabs>
          <w:tab w:val="left" w:pos="2205"/>
        </w:tabs>
      </w:pPr>
      <w:r>
        <w:t>A P H</w:t>
      </w:r>
      <w:r>
        <w:tab/>
        <w:t>238</w:t>
      </w:r>
    </w:p>
    <w:p w14:paraId="1F03B3CE" w14:textId="77777777" w:rsidR="00E44F1B" w:rsidRDefault="00000000">
      <w:r>
        <w:t>OBSERVATION VIL</w:t>
      </w:r>
    </w:p>
    <w:p w14:paraId="6C15A72C" w14:textId="77777777" w:rsidR="00E44F1B" w:rsidRDefault="00000000">
      <w:pPr>
        <w:ind w:left="360" w:hanging="360"/>
      </w:pPr>
      <w:r>
        <w:t>Une fille de vingt-quatre ans est fujette depuis l’âge de</w:t>
      </w:r>
      <w:r>
        <w:br/>
      </w:r>
      <w:r>
        <w:rPr>
          <w:lang w:val="la-Latn" w:eastAsia="la-Latn" w:bidi="la-Latn"/>
        </w:rPr>
        <w:t xml:space="preserve">feize </w:t>
      </w:r>
      <w:r>
        <w:t>ans à une extinction de voix qui lui prend dans le</w:t>
      </w:r>
      <w:r>
        <w:br/>
        <w:t xml:space="preserve">tems de </w:t>
      </w:r>
      <w:r>
        <w:rPr>
          <w:i/>
          <w:iCs/>
        </w:rPr>
        <w:t>ses</w:t>
      </w:r>
      <w:r>
        <w:t xml:space="preserve"> regles &amp; lui dure deux ou trois jours, peu-</w:t>
      </w:r>
      <w:r>
        <w:br/>
        <w:t>dant lesquels elle ufc fréquemment d’une tisane de</w:t>
      </w:r>
      <w:r>
        <w:br/>
        <w:t>chien-dent &amp; de coquelicot. Cette boiffon humecte sa</w:t>
      </w:r>
      <w:r>
        <w:br/>
        <w:t>poitrine qui en a grand besoin, mais sans lui rendre la</w:t>
      </w:r>
      <w:r>
        <w:br/>
        <w:t>voix, qui ne revient que quand fes regles font paffées</w:t>
      </w:r>
      <w:r>
        <w:br/>
        <w:t>&amp; paroît revenir d’elle-même. Un coup qui lui cassa le</w:t>
      </w:r>
      <w:r>
        <w:br/>
        <w:t>bras dans le tems de ses regles, &amp; un chagrin vif qu’elle</w:t>
      </w:r>
      <w:r>
        <w:br/>
        <w:t>eut en même tems, les arrêterent &amp; lui cauferent des</w:t>
      </w:r>
      <w:r>
        <w:br/>
        <w:t>étouffemens &amp; des vapeurs violentes. Elle en fut gué-</w:t>
      </w:r>
      <w:r>
        <w:br/>
        <w:t>rie par un grand nombre de faignées du bras &amp; du pié,</w:t>
      </w:r>
      <w:r>
        <w:br/>
        <w:t>par l’émétique &amp; par plusieurs medecines : mais l'effet</w:t>
      </w:r>
      <w:r>
        <w:br/>
        <w:t>de tous ces remedes fut fuivi d’une extinction de voix</w:t>
      </w:r>
      <w:r>
        <w:br/>
        <w:t xml:space="preserve">continue ; à peine </w:t>
      </w:r>
      <w:r>
        <w:rPr>
          <w:i/>
          <w:iCs/>
        </w:rPr>
        <w:t>se</w:t>
      </w:r>
      <w:r>
        <w:t xml:space="preserve"> faisoit-elle entendre, quoiqu’on</w:t>
      </w:r>
      <w:r>
        <w:br/>
        <w:t xml:space="preserve">approchât l’oreille tout près de </w:t>
      </w:r>
      <w:r>
        <w:rPr>
          <w:i/>
          <w:iCs/>
        </w:rPr>
        <w:t>sa</w:t>
      </w:r>
      <w:r>
        <w:t xml:space="preserve"> bouche ; pour peu</w:t>
      </w:r>
      <w:r>
        <w:br/>
        <w:t>qu’elle parlât, elle étoit si fatiguée, qu’elle étoit obli-</w:t>
      </w:r>
      <w:r>
        <w:br/>
        <w:t>gée de s’arrêter; elle fentoit un poids considérable à la</w:t>
      </w:r>
      <w:r>
        <w:br/>
        <w:t>région de l’estomac, &amp; elle ne pouvoir fe donner le</w:t>
      </w:r>
      <w:r>
        <w:br/>
        <w:t>moindre mouvement fans perdre prefqüe la respira-</w:t>
      </w:r>
      <w:r>
        <w:br/>
        <w:t>tion : elle étoit bien réglée, mais toutes fes incommo-</w:t>
      </w:r>
      <w:r>
        <w:br/>
        <w:t>dités redoubloient' dans ce tems-là. Du reste elle avoit</w:t>
      </w:r>
      <w:r>
        <w:br/>
        <w:t>le vifage bon , de l’appétit, &amp; faifoit bien toutes</w:t>
      </w:r>
      <w:r>
        <w:br/>
        <w:t>fes autres fonctions.</w:t>
      </w:r>
    </w:p>
    <w:p w14:paraId="15BB2BD0" w14:textId="77777777" w:rsidR="00E44F1B" w:rsidRDefault="00000000">
      <w:pPr>
        <w:ind w:left="360" w:hanging="360"/>
      </w:pPr>
      <w:r>
        <w:t>Cet état dura trois mois, malgré tous les remedes qu’on</w:t>
      </w:r>
      <w:r>
        <w:br/>
        <w:t>put imaginer. Enfin M. Lemery, fur l’exemple d’une</w:t>
      </w:r>
      <w:r>
        <w:br/>
        <w:t>pareille maladie rapportée en 1700. &amp; guérie par feu</w:t>
      </w:r>
      <w:r>
        <w:br/>
        <w:t>M. fon pere avec des vulnéraires pris en infusion,, en</w:t>
      </w:r>
      <w:r>
        <w:br/>
        <w:t>ordonna à la malade. Dès qu’elle en eut pris une feu-</w:t>
      </w:r>
      <w:r>
        <w:br/>
        <w:t>le tasse, sa voix revint forte &amp; vigoureufe , &amp; telle</w:t>
      </w:r>
      <w:r>
        <w:br/>
        <w:t>qu’elle étoit avant la maladie ; plus d’oppression ni de</w:t>
      </w:r>
      <w:r>
        <w:br/>
        <w:t>difficulté d’agir &amp; de fe mouvoir. Une circonstance</w:t>
      </w:r>
      <w:r>
        <w:br/>
        <w:t>singuliere qui accompagna encore une guérison si sis-</w:t>
      </w:r>
      <w:r>
        <w:br/>
        <w:t xml:space="preserve">bite, c’est que le poids que cette fille </w:t>
      </w:r>
      <w:r>
        <w:rPr>
          <w:i/>
          <w:iCs/>
        </w:rPr>
        <w:t>se</w:t>
      </w:r>
      <w:r>
        <w:t xml:space="preserve"> fientoit à Peso</w:t>
      </w:r>
      <w:r>
        <w:br/>
        <w:t xml:space="preserve">tomac </w:t>
      </w:r>
      <w:r>
        <w:rPr>
          <w:i/>
          <w:iCs/>
        </w:rPr>
        <w:t>s</w:t>
      </w:r>
      <w:r>
        <w:t xml:space="preserve"> elle le sentit dans le moment </w:t>
      </w:r>
      <w:r>
        <w:rPr>
          <w:i/>
          <w:iCs/>
        </w:rPr>
        <w:t>se</w:t>
      </w:r>
      <w:r>
        <w:t xml:space="preserve"> précipiter vers</w:t>
      </w:r>
      <w:r>
        <w:br/>
        <w:t>le nombril, où il s’arrêta. Comme ensilite elle chan-</w:t>
      </w:r>
      <w:r>
        <w:br/>
        <w:t>gea de lieu, M. Lemery ne l’a pas revue &amp; n’a pas</w:t>
      </w:r>
      <w:r>
        <w:br/>
        <w:t xml:space="preserve">suivi l’histoire plus loin. </w:t>
      </w:r>
      <w:r>
        <w:rPr>
          <w:i/>
          <w:iCs/>
        </w:rPr>
        <w:t>Hist. de l’Acad.</w:t>
      </w:r>
      <w:r>
        <w:t xml:space="preserve"> 1719.</w:t>
      </w:r>
    </w:p>
    <w:p w14:paraId="488C8289" w14:textId="77777777" w:rsidR="00E44F1B" w:rsidRDefault="00000000">
      <w:pPr>
        <w:ind w:left="360" w:hanging="360"/>
      </w:pPr>
      <w:r>
        <w:t xml:space="preserve">APHORETOS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Ἀφόρητος</w:t>
      </w:r>
      <w:r w:rsidRPr="00BC1CCE">
        <w:rPr>
          <w:lang w:eastAsia="el-GR" w:bidi="el-GR"/>
        </w:rPr>
        <w:t xml:space="preserve"> </w:t>
      </w:r>
      <w:r>
        <w:t xml:space="preserve">, dle privatif, &amp; de </w:t>
      </w:r>
      <w:r>
        <w:rPr>
          <w:lang w:val="el-GR" w:eastAsia="el-GR" w:bidi="el-GR"/>
        </w:rPr>
        <w:t>φέρω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ὰ</w:t>
      </w:r>
      <w:r w:rsidRPr="00BC1CCE">
        <w:rPr>
          <w:lang w:eastAsia="el-GR" w:bidi="el-GR"/>
        </w:rPr>
        <w:br/>
      </w:r>
      <w:r>
        <w:rPr>
          <w:i/>
          <w:iCs/>
        </w:rPr>
        <w:t>porter i Insupportable.</w:t>
      </w:r>
      <w:r>
        <w:t xml:space="preserve"> Hippocrate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κρίσεων</w:t>
      </w:r>
      <w:r w:rsidRPr="00BC1CCE">
        <w:rPr>
          <w:lang w:eastAsia="el-GR" w:bidi="el-GR"/>
        </w:rPr>
        <w:t xml:space="preserve">. </w:t>
      </w:r>
      <w:r>
        <w:t>Il a dit</w:t>
      </w:r>
      <w:r>
        <w:br/>
        <w:t xml:space="preserve">dans le même fens,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γύναικ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Ἀφορος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νῦσος</w:t>
      </w:r>
      <w:r w:rsidRPr="00BC1CCE">
        <w:rPr>
          <w:lang w:eastAsia="el-GR" w:bidi="el-GR"/>
        </w:rPr>
        <w:t>’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ἄφορος</w:t>
      </w:r>
      <w:r w:rsidRPr="00BC1CCE">
        <w:rPr>
          <w:lang w:eastAsia="el-GR" w:bidi="el-GR"/>
        </w:rPr>
        <w:t xml:space="preserve"> </w:t>
      </w:r>
      <w:r>
        <w:t xml:space="preserve">est pris là pour </w:t>
      </w:r>
      <w:r>
        <w:rPr>
          <w:lang w:val="el-GR" w:eastAsia="el-GR" w:bidi="el-GR"/>
        </w:rPr>
        <w:t>ἀφορήτας</w:t>
      </w:r>
      <w:r w:rsidRPr="00BC1CCE">
        <w:rPr>
          <w:lang w:eastAsia="el-GR" w:bidi="el-GR"/>
        </w:rPr>
        <w:t xml:space="preserve">, &amp; </w:t>
      </w:r>
      <w:r>
        <w:t>en opposition à</w:t>
      </w:r>
      <w:r>
        <w:br/>
      </w:r>
      <w:r>
        <w:rPr>
          <w:lang w:val="el-GR" w:eastAsia="el-GR" w:bidi="el-GR"/>
        </w:rPr>
        <w:t>ἔυφορος</w:t>
      </w:r>
      <w:r w:rsidRPr="00BC1CCE">
        <w:rPr>
          <w:lang w:eastAsia="el-GR" w:bidi="el-GR"/>
        </w:rPr>
        <w:t>.</w:t>
      </w:r>
    </w:p>
    <w:p w14:paraId="51788F8B" w14:textId="77777777" w:rsidR="00E44F1B" w:rsidRDefault="00000000">
      <w:pPr>
        <w:ind w:left="360" w:hanging="360"/>
      </w:pPr>
      <w:r>
        <w:t xml:space="preserve">APHORISMUS , </w:t>
      </w:r>
      <w:r>
        <w:rPr>
          <w:i/>
          <w:iCs/>
        </w:rPr>
        <w:t xml:space="preserve">Aphorisme 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t>’</w:t>
      </w:r>
      <w:r>
        <w:rPr>
          <w:lang w:val="el-GR" w:eastAsia="el-GR" w:bidi="el-GR"/>
        </w:rPr>
        <w:t>Αφορισμὸς</w:t>
      </w:r>
      <w:r w:rsidRPr="00BC1CCE">
        <w:rPr>
          <w:lang w:eastAsia="el-GR" w:bidi="el-GR"/>
        </w:rPr>
        <w:t xml:space="preserve"> </w:t>
      </w:r>
      <w:r>
        <w:t>, d’staopi^ ,</w:t>
      </w:r>
      <w:r>
        <w:rPr>
          <w:lang w:val="la-Latn" w:eastAsia="la-Latn" w:bidi="la-Latn"/>
        </w:rPr>
        <w:t>se-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parer </w:t>
      </w:r>
      <w:r>
        <w:rPr>
          <w:i/>
          <w:iCs/>
        </w:rPr>
        <w:t>, distinguer,</w:t>
      </w:r>
      <w:r>
        <w:t xml:space="preserve"> est fuivant lq définition de Galien ,</w:t>
      </w:r>
      <w:r>
        <w:br/>
      </w:r>
      <w:r>
        <w:rPr>
          <w:i/>
          <w:iCs/>
        </w:rPr>
        <w:t>Com.</w:t>
      </w:r>
      <w:r>
        <w:t xml:space="preserve"> 1. </w:t>
      </w:r>
      <w:r>
        <w:rPr>
          <w:i/>
          <w:iCs/>
        </w:rPr>
        <w:t>inAph.</w:t>
      </w:r>
      <w:r>
        <w:t xml:space="preserve"> 1. une sentence qui comprend en peu</w:t>
      </w:r>
      <w:r>
        <w:br/>
        <w:t>de mots toutes les propriétés d’une choste.</w:t>
      </w:r>
    </w:p>
    <w:p w14:paraId="1927B62B" w14:textId="77777777" w:rsidR="00E44F1B" w:rsidRDefault="00000000">
      <w:r>
        <w:t xml:space="preserve">APHORME, </w:t>
      </w:r>
      <w:r>
        <w:rPr>
          <w:lang w:val="el-GR" w:eastAsia="el-GR" w:bidi="el-GR"/>
        </w:rPr>
        <w:t>Αφορμὴ</w:t>
      </w:r>
      <w:r w:rsidRPr="00BC1CCE">
        <w:rPr>
          <w:lang w:eastAsia="el-GR" w:bidi="el-GR"/>
        </w:rPr>
        <w:t xml:space="preserve"> </w:t>
      </w:r>
      <w:r>
        <w:t xml:space="preserve">, d’ono', &amp; </w:t>
      </w:r>
      <w:r>
        <w:rPr>
          <w:lang w:val="el-GR" w:eastAsia="el-GR" w:bidi="el-GR"/>
        </w:rPr>
        <w:t>όρμὴ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motif; occasion</w:t>
      </w:r>
      <w:r>
        <w:rPr>
          <w:i/>
          <w:iCs/>
        </w:rPr>
        <w:br/>
      </w:r>
      <w:r>
        <w:t xml:space="preserve">ou </w:t>
      </w:r>
      <w:r>
        <w:rPr>
          <w:i/>
          <w:iCs/>
        </w:rPr>
        <w:t>cause manifeste extérieure T un événement.</w:t>
      </w:r>
      <w:r>
        <w:t xml:space="preserve"> Galien dit,</w:t>
      </w:r>
      <w:r>
        <w:br/>
      </w:r>
      <w:r>
        <w:rPr>
          <w:i/>
          <w:iCs/>
        </w:rPr>
        <w:t>Comment.</w:t>
      </w:r>
      <w:r>
        <w:t xml:space="preserve"> 3. </w:t>
      </w:r>
      <w:r>
        <w:rPr>
          <w:i/>
          <w:iCs/>
        </w:rPr>
        <w:t>in LibMI.Epid.</w:t>
      </w:r>
      <w:r>
        <w:t xml:space="preserve"> qu’Hippocrate &amp; pres-</w:t>
      </w:r>
      <w:r>
        <w:br/>
        <w:t xml:space="preserve">que tous les anciens , entendoient par </w:t>
      </w:r>
      <w:r>
        <w:rPr>
          <w:i/>
          <w:iCs/>
        </w:rPr>
        <w:t>aphorme</w:t>
      </w:r>
      <w:r>
        <w:t xml:space="preserve"> ce qui</w:t>
      </w:r>
      <w:r>
        <w:br/>
        <w:t>constituoit le motif d’une chofe ou d’une action , foit</w:t>
      </w:r>
      <w:r>
        <w:br/>
        <w:t>que ce fût de l’argent ou quelqu’objet de la même na-</w:t>
      </w:r>
      <w:r>
        <w:br/>
        <w:t>ture , foit que ce fût le pouvoir, le lieu, la promesse,</w:t>
      </w:r>
      <w:r>
        <w:br/>
        <w:t>Fustige ou la raisim , en un mot quoique ce pût être ,</w:t>
      </w:r>
      <w:r>
        <w:br/>
        <w:t>pourvu que ce fût la caufe d’une action. HippoCrate</w:t>
      </w:r>
      <w:r>
        <w:br/>
        <w:t>donne par métaphore ce nom à ce qui a donné lieu à une</w:t>
      </w:r>
      <w:r>
        <w:br/>
        <w:t>maladie. Dans presque tous les anciens Auteurs ce</w:t>
      </w:r>
      <w:r>
        <w:br/>
        <w:t>terme est relatif aux actions des hommes &amp; à leurs mo-</w:t>
      </w:r>
      <w:r>
        <w:br/>
        <w:t xml:space="preserve">tifs. </w:t>
      </w:r>
      <w:r>
        <w:rPr>
          <w:smallCaps/>
        </w:rPr>
        <w:t>FgEsïUs.</w:t>
      </w:r>
    </w:p>
    <w:p w14:paraId="23844DF7" w14:textId="77777777" w:rsidR="00E44F1B" w:rsidRDefault="00000000">
      <w:pPr>
        <w:ind w:left="360" w:hanging="360"/>
      </w:pPr>
      <w:r>
        <w:t xml:space="preserve">APHRAINON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Ἀφραινων</w:t>
      </w:r>
      <w:r>
        <w:t xml:space="preserve">, </w:t>
      </w:r>
      <w:r>
        <w:rPr>
          <w:lang w:val="la-Latn" w:eastAsia="la-Latn" w:bidi="la-Latn"/>
        </w:rPr>
        <w:t xml:space="preserve">dic </w:t>
      </w:r>
      <w:r>
        <w:t xml:space="preserve">privatif, &amp; de </w:t>
      </w:r>
      <w:r>
        <w:rPr>
          <w:lang w:val="el-GR" w:eastAsia="el-GR" w:bidi="el-GR"/>
        </w:rPr>
        <w:t>φρονεω</w:t>
      </w:r>
      <w:r w:rsidRPr="00BC1CC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être raisonnable s</w:t>
      </w:r>
      <w:r>
        <w:t xml:space="preserve"> quelqu’un qui a perdu l’usage de la</w:t>
      </w:r>
      <w:r>
        <w:br/>
        <w:t xml:space="preserve">raifon. </w:t>
      </w:r>
      <w:r>
        <w:rPr>
          <w:smallCaps/>
          <w:lang w:val="el-GR" w:eastAsia="el-GR" w:bidi="el-GR"/>
        </w:rPr>
        <w:t>Εεοτιεν</w:t>
      </w:r>
      <w:r w:rsidRPr="00BC1CCE">
        <w:rPr>
          <w:lang w:eastAsia="el-GR" w:bidi="el-GR"/>
        </w:rPr>
        <w:t xml:space="preserve"> </w:t>
      </w:r>
      <w:r>
        <w:t>dans Hippocrate.</w:t>
      </w:r>
    </w:p>
    <w:p w14:paraId="25AFB501" w14:textId="77777777" w:rsidR="00E44F1B" w:rsidRDefault="00000000">
      <w:pPr>
        <w:ind w:left="360" w:hanging="360"/>
      </w:pPr>
      <w:r>
        <w:t xml:space="preserve">APHRODES, </w:t>
      </w:r>
      <w:r>
        <w:rPr>
          <w:lang w:val="el-GR" w:eastAsia="el-GR" w:bidi="el-GR"/>
        </w:rPr>
        <w:t>Ἀφρω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δης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d’asiosc, écumes écumeux.</w:t>
      </w:r>
      <w:r>
        <w:t xml:space="preserve"> Ce</w:t>
      </w:r>
      <w:r>
        <w:br/>
      </w:r>
      <w:r>
        <w:lastRenderedPageBreak/>
        <w:t>mot est employé par Hippocrate en parlant du Eang &amp;</w:t>
      </w:r>
      <w:r>
        <w:br/>
        <w:t>des excrémens.</w:t>
      </w:r>
    </w:p>
    <w:p w14:paraId="60BFAAA6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APHRODISIA </w:t>
      </w:r>
      <w:r>
        <w:t>, APHRODISIASMUS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Ἀφροδίσια</w:t>
      </w:r>
      <w:r w:rsidRPr="00BC1CCE">
        <w:rPr>
          <w:lang w:eastAsia="el-GR" w:bidi="el-GR"/>
        </w:rPr>
        <w:t xml:space="preserve"> </w:t>
      </w:r>
      <w:r>
        <w:t>,</w:t>
      </w:r>
      <w:r>
        <w:br/>
      </w:r>
      <w:r>
        <w:rPr>
          <w:lang w:val="el-GR" w:eastAsia="el-GR" w:bidi="el-GR"/>
        </w:rPr>
        <w:t>αφροδισιασμὸς</w:t>
      </w:r>
      <w:r w:rsidRPr="00BC1CCE">
        <w:rPr>
          <w:lang w:eastAsia="el-GR" w:bidi="el-GR"/>
        </w:rPr>
        <w:t xml:space="preserve">, </w:t>
      </w:r>
      <w:r>
        <w:t xml:space="preserve">d’ἀφpοδίτn, </w:t>
      </w:r>
      <w:r>
        <w:rPr>
          <w:i/>
          <w:iCs/>
          <w:lang w:val="la-Latn" w:eastAsia="la-Latn" w:bidi="la-Latn"/>
        </w:rPr>
        <w:t xml:space="preserve">venus s lacte </w:t>
      </w:r>
      <w:r>
        <w:rPr>
          <w:i/>
          <w:iCs/>
        </w:rPr>
        <w:t>venerien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te</w:t>
      </w:r>
      <w:r>
        <w:rPr>
          <w:i/>
          <w:iCs/>
        </w:rPr>
        <w:br/>
        <w:t>coït.</w:t>
      </w:r>
      <w:r>
        <w:rPr>
          <w:b/>
          <w:bCs/>
        </w:rPr>
        <w:t xml:space="preserve"> HIPPOCRATE , </w:t>
      </w:r>
      <w:r>
        <w:rPr>
          <w:i/>
          <w:iCs/>
        </w:rPr>
        <w:t>Aphor.</w:t>
      </w:r>
      <w:r>
        <w:rPr>
          <w:b/>
          <w:bCs/>
        </w:rPr>
        <w:t xml:space="preserve"> 30. </w:t>
      </w:r>
      <w:r>
        <w:rPr>
          <w:i/>
          <w:iCs/>
        </w:rPr>
        <w:t xml:space="preserve">Sect- 6. </w:t>
      </w:r>
      <w:r>
        <w:rPr>
          <w:smallCaps/>
        </w:rPr>
        <w:t>CasTELLI.</w:t>
      </w:r>
    </w:p>
    <w:p w14:paraId="3402807E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Aphrodisia</w:t>
      </w:r>
      <w:r>
        <w:rPr>
          <w:lang w:val="la-Latn" w:eastAsia="la-Latn" w:bidi="la-Latn"/>
        </w:rPr>
        <w:t xml:space="preserve"> </w:t>
      </w:r>
      <w:r>
        <w:t>dans Johnson &amp; Ruland , est l’âge où l’on</w:t>
      </w:r>
      <w:r>
        <w:br/>
        <w:t>commence à être habile à la génération, l’âge de pu-</w:t>
      </w:r>
      <w:r>
        <w:br/>
        <w:t>berté.</w:t>
      </w:r>
    </w:p>
    <w:p w14:paraId="5F08219C" w14:textId="77777777" w:rsidR="00E44F1B" w:rsidRDefault="00000000">
      <w:r>
        <w:t>APHRODISIASTICON CLIDION, estuntrochif-</w:t>
      </w:r>
      <w:r>
        <w:br w:type="page"/>
      </w:r>
    </w:p>
    <w:p w14:paraId="55FE5495" w14:textId="77777777" w:rsidR="00E44F1B" w:rsidRDefault="00000000">
      <w:pPr>
        <w:outlineLvl w:val="1"/>
      </w:pPr>
      <w:bookmarkStart w:id="42" w:name="bookmark84"/>
      <w:r>
        <w:lastRenderedPageBreak/>
        <w:t>239 APH</w:t>
      </w:r>
      <w:bookmarkEnd w:id="42"/>
    </w:p>
    <w:p w14:paraId="18FFBC16" w14:textId="77777777" w:rsidR="00E44F1B" w:rsidRDefault="00000000">
      <w:pPr>
        <w:ind w:firstLine="360"/>
      </w:pPr>
      <w:r>
        <w:t>que à qui Galien donne ce nom , &amp; qu’on prétend</w:t>
      </w:r>
      <w:r>
        <w:br/>
        <w:t>être bon pour le crachement de sang , la dyssenterie,</w:t>
      </w:r>
      <w:r>
        <w:br/>
        <w:t>la colique &amp; le flux hépatique. On le prépare de la</w:t>
      </w:r>
      <w:r>
        <w:br/>
        <w:t>maniere suivante.</w:t>
      </w:r>
    </w:p>
    <w:p w14:paraId="25DF574F" w14:textId="77777777" w:rsidR="00E44F1B" w:rsidRDefault="00000000">
      <w:pPr>
        <w:ind w:left="360" w:hanging="360"/>
      </w:pPr>
      <w:r>
        <w:t>Faites infuser ces drogues dans du vin de myrthe, ou</w:t>
      </w:r>
      <w:r>
        <w:br/>
        <w:t>dans une décoction de roses ou de baies de myrthe.</w:t>
      </w:r>
      <w:r>
        <w:br/>
      </w:r>
      <w:r>
        <w:rPr>
          <w:b/>
          <w:bCs/>
        </w:rPr>
        <w:t xml:space="preserve">PAUL EGINETE , </w:t>
      </w:r>
      <w:r>
        <w:rPr>
          <w:i/>
          <w:iCs/>
        </w:rPr>
        <w:t>Lib. VII. cap.</w:t>
      </w:r>
      <w:r>
        <w:rPr>
          <w:b/>
          <w:bCs/>
        </w:rPr>
        <w:t xml:space="preserve"> 12.</w:t>
      </w:r>
    </w:p>
    <w:p w14:paraId="042537D6" w14:textId="77777777" w:rsidR="00E44F1B" w:rsidRDefault="00000000">
      <w:pPr>
        <w:ind w:left="360" w:hanging="360"/>
      </w:pPr>
      <w:r>
        <w:t xml:space="preserve">APHRODISIUS </w:t>
      </w:r>
      <w:r>
        <w:rPr>
          <w:lang w:val="la-Latn" w:eastAsia="la-Latn" w:bidi="la-Latn"/>
        </w:rPr>
        <w:t xml:space="preserve">MORBUS. </w:t>
      </w:r>
      <w:r>
        <w:t>C’est la même chose que</w:t>
      </w:r>
      <w:r>
        <w:br/>
      </w:r>
      <w:r>
        <w:rPr>
          <w:i/>
          <w:iCs/>
        </w:rPr>
        <w:t>lues venerea , la vérole.</w:t>
      </w:r>
      <w:r>
        <w:rPr>
          <w:b/>
          <w:bCs/>
        </w:rPr>
        <w:t xml:space="preserve"> BLANCARD.</w:t>
      </w:r>
    </w:p>
    <w:p w14:paraId="22DBC0D2" w14:textId="77777777" w:rsidR="00E44F1B" w:rsidRDefault="00000000">
      <w:pPr>
        <w:ind w:left="360" w:hanging="360"/>
      </w:pPr>
      <w:r>
        <w:t xml:space="preserve">APHRODITARIUM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</w:t>
      </w:r>
      <w:r w:rsidRPr="00BC1CCE">
        <w:rPr>
          <w:lang w:eastAsia="el-GR" w:bidi="el-GR"/>
        </w:rPr>
        <w:t>^</w:t>
      </w:r>
      <w:r>
        <w:rPr>
          <w:lang w:val="el-GR" w:eastAsia="el-GR" w:bidi="el-GR"/>
        </w:rPr>
        <w:t>οδιτάριον</w:t>
      </w:r>
      <w:r>
        <w:t>, est le nom d’une</w:t>
      </w:r>
      <w:r>
        <w:br/>
        <w:t xml:space="preserve">poudre que Paul Eginete recommande pour les' </w:t>
      </w:r>
      <w:r>
        <w:rPr>
          <w:lang w:val="la-Latn" w:eastAsia="la-Latn" w:bidi="la-Latn"/>
        </w:rPr>
        <w:t>ulce-</w:t>
      </w:r>
      <w:r>
        <w:rPr>
          <w:lang w:val="la-Latn" w:eastAsia="la-Latn" w:bidi="la-Latn"/>
        </w:rPr>
        <w:br/>
        <w:t xml:space="preserve">res </w:t>
      </w:r>
      <w:r>
        <w:t>profonds. Elle est composée d’une égale quantité</w:t>
      </w:r>
      <w:r>
        <w:br/>
        <w:t>d’encens , de batitures de cuivre, rhoidarium , ( voy.</w:t>
      </w:r>
      <w:r>
        <w:br/>
      </w:r>
      <w:r>
        <w:rPr>
          <w:i/>
          <w:iCs/>
        </w:rPr>
        <w:t>Rhoidarium)</w:t>
      </w:r>
      <w:r>
        <w:t xml:space="preserve"> d’amydon &amp; de cérufe.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Εοινετε</w:t>
      </w:r>
      <w:r w:rsidRPr="00BC1CCE">
        <w:rPr>
          <w:smallCaps/>
          <w:lang w:eastAsia="el-GR" w:bidi="el-GR"/>
        </w:rPr>
        <w:t>,</w:t>
      </w:r>
      <w:r w:rsidRPr="00BC1CCE">
        <w:rPr>
          <w:smallCaps/>
          <w:lang w:eastAsia="el-GR" w:bidi="el-GR"/>
        </w:rPr>
        <w:br/>
      </w:r>
      <w:r>
        <w:rPr>
          <w:i/>
          <w:iCs/>
        </w:rPr>
        <w:t>Lib. IV. cap.</w:t>
      </w:r>
      <w:r>
        <w:t xml:space="preserve"> 40. </w:t>
      </w:r>
      <w:r>
        <w:rPr>
          <w:i/>
          <w:iCs/>
        </w:rPr>
        <w:t>etLib. VII. cap.</w:t>
      </w:r>
      <w:r>
        <w:t xml:space="preserve"> 13.</w:t>
      </w:r>
    </w:p>
    <w:p w14:paraId="6380F4FB" w14:textId="77777777" w:rsidR="00E44F1B" w:rsidRDefault="00000000">
      <w:pPr>
        <w:ind w:left="360" w:hanging="360"/>
      </w:pPr>
      <w:r>
        <w:t xml:space="preserve">APHROGALA , mot purement grec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Ἀφρόγαλα</w:t>
      </w:r>
      <w:r w:rsidRPr="00BC1CCE">
        <w:rPr>
          <w:lang w:eastAsia="el-GR" w:bidi="el-GR"/>
        </w:rPr>
        <w:t xml:space="preserve">, </w:t>
      </w:r>
      <w:r>
        <w:t>com-</w:t>
      </w:r>
      <w:r>
        <w:br/>
        <w:t xml:space="preserve">posé de </w:t>
      </w:r>
      <w:r>
        <w:rPr>
          <w:lang w:val="el-GR" w:eastAsia="el-GR" w:bidi="el-GR"/>
        </w:rPr>
        <w:t>ἀφρὸς</w:t>
      </w:r>
      <w:r>
        <w:t xml:space="preserve">, </w:t>
      </w:r>
      <w:r>
        <w:rPr>
          <w:i/>
          <w:iCs/>
        </w:rPr>
        <w:t xml:space="preserve">écume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8e</w:t>
      </w:r>
      <w:r>
        <w:t xml:space="preserve"> </w:t>
      </w:r>
      <w:r>
        <w:rPr>
          <w:lang w:val="el-GR" w:eastAsia="el-GR" w:bidi="el-GR"/>
        </w:rPr>
        <w:t>γάλα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lait.</w:t>
      </w:r>
    </w:p>
    <w:p w14:paraId="65431FF7" w14:textId="77777777" w:rsidR="00E44F1B" w:rsidRDefault="00000000">
      <w:pPr>
        <w:ind w:left="360" w:hanging="360"/>
      </w:pPr>
      <w:r>
        <w:t>Ni Galien ni aucun autre Auteur qui ait écrit fur la ma-</w:t>
      </w:r>
      <w:r>
        <w:br/>
        <w:t>tiere médicale, ne nous a appris ce que c’est. Ce mot</w:t>
      </w:r>
      <w:r>
        <w:br/>
        <w:t xml:space="preserve">à la lettre signifie comme on le voit, </w:t>
      </w:r>
      <w:r>
        <w:rPr>
          <w:i/>
          <w:iCs/>
        </w:rPr>
        <w:t>écume de lait :</w:t>
      </w:r>
      <w:r>
        <w:rPr>
          <w:i/>
          <w:iCs/>
        </w:rPr>
        <w:br/>
      </w:r>
      <w:r>
        <w:t>c’est peut-être ce qui furnage sur le lait, cette fubstan-</w:t>
      </w:r>
      <w:r>
        <w:br/>
        <w:t>ce grasse, qui ressemble en effet à de l'écume, qui est</w:t>
      </w:r>
      <w:r>
        <w:br/>
        <w:t xml:space="preserve">peut-être la même chofe que </w:t>
      </w:r>
      <w:r>
        <w:rPr>
          <w:i/>
          <w:iCs/>
        </w:rPr>
        <w:t xml:space="preserve">i’épipagus 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ἐπίπαγος</w:t>
      </w:r>
      <w:r>
        <w:t>,</w:t>
      </w:r>
      <w:r>
        <w:br/>
        <w:t xml:space="preserve">( la crême ) que Nicandre dans son </w:t>
      </w:r>
      <w:r>
        <w:rPr>
          <w:i/>
          <w:iCs/>
        </w:rPr>
        <w:t>Theriac</w:t>
      </w:r>
      <w:r>
        <w:t>, conseille</w:t>
      </w:r>
      <w:r>
        <w:br/>
        <w:t>de prendre pour dissipper l’effet du poisem de l’ixias.</w:t>
      </w:r>
      <w:r>
        <w:br/>
        <w:t xml:space="preserve">Quelques-uns prétendent qu’il faut entendre par </w:t>
      </w:r>
      <w:r>
        <w:rPr>
          <w:i/>
          <w:iCs/>
        </w:rPr>
        <w:t>asthro-</w:t>
      </w:r>
      <w:r>
        <w:rPr>
          <w:i/>
          <w:iCs/>
        </w:rPr>
        <w:br/>
        <w:t>gala</w:t>
      </w:r>
      <w:r>
        <w:t xml:space="preserve"> du lait qu’on a battu jufqu’à ce qu’il écume. Pli-</w:t>
      </w:r>
      <w:r>
        <w:br/>
        <w:t>ne dit, « qu’il y a quelques nations barbares qui ne</w:t>
      </w:r>
      <w:r>
        <w:br/>
        <w:t>» connoissant pas , ou bien dédaignant.lTssage du fro-</w:t>
      </w:r>
      <w:r>
        <w:br/>
        <w:t>» mage., condessoient leur lait en une substance acide</w:t>
      </w:r>
      <w:r>
        <w:br/>
        <w:t>» d’un gout assez gracieux, &amp; un heure gras quj étoit</w:t>
      </w:r>
      <w:r>
        <w:br/>
        <w:t xml:space="preserve">» l’écume du lait. » </w:t>
      </w:r>
      <w:r>
        <w:rPr>
          <w:i/>
          <w:iCs/>
        </w:rPr>
        <w:t>Lib. XI. cap.</w:t>
      </w:r>
      <w:r>
        <w:t xml:space="preserve"> 41. Par ce mot nous</w:t>
      </w:r>
      <w:r>
        <w:br/>
        <w:t>entendons 1’</w:t>
      </w:r>
      <w:r>
        <w:rPr>
          <w:i/>
          <w:iCs/>
        </w:rPr>
        <w:t>aphrogala</w:t>
      </w:r>
      <w:r>
        <w:t xml:space="preserve"> ou </w:t>
      </w:r>
      <w:r>
        <w:rPr>
          <w:i/>
          <w:iCs/>
          <w:lang w:val="la-Latn" w:eastAsia="la-Latn" w:bidi="la-Latn"/>
        </w:rPr>
        <w:t>oxygala</w:t>
      </w:r>
      <w:r>
        <w:rPr>
          <w:lang w:val="la-Latn" w:eastAsia="la-Latn" w:bidi="la-Latn"/>
        </w:rPr>
        <w:t xml:space="preserve"> </w:t>
      </w:r>
      <w:r>
        <w:t>des Romains , qui</w:t>
      </w:r>
      <w:r>
        <w:br/>
        <w:t>étoit un excellent remede contre les chaleurs excessi-</w:t>
      </w:r>
      <w:r>
        <w:br/>
        <w:t>ves d’estomac, &amp; un très-bon aliment, en grande ré-</w:t>
      </w:r>
      <w:r>
        <w:br/>
        <w:t>putation chez eux. Ils y mêloient de la neige, à ce que</w:t>
      </w:r>
      <w:r>
        <w:br/>
        <w:t xml:space="preserve">dit Galien , </w:t>
      </w:r>
      <w:r>
        <w:rPr>
          <w:i/>
          <w:iCs/>
        </w:rPr>
        <w:t>Method. Medic. Lib. V.II. cap.</w:t>
      </w:r>
      <w:r>
        <w:t xml:space="preserve"> 4. Il paroît</w:t>
      </w:r>
      <w:r>
        <w:br/>
        <w:t xml:space="preserve">que c’est la même chofe que ce que nous </w:t>
      </w:r>
      <w:r>
        <w:rPr>
          <w:lang w:val="la-Latn" w:eastAsia="la-Latn" w:bidi="la-Latn"/>
        </w:rPr>
        <w:t>appellens</w:t>
      </w:r>
      <w:r>
        <w:rPr>
          <w:i/>
          <w:iCs/>
        </w:rPr>
        <w:t>fyl-</w:t>
      </w:r>
      <w:r>
        <w:rPr>
          <w:i/>
          <w:iCs/>
        </w:rPr>
        <w:br/>
        <w:t>labusi.</w:t>
      </w:r>
    </w:p>
    <w:p w14:paraId="5B2E3E51" w14:textId="77777777" w:rsidR="00E44F1B" w:rsidRDefault="00000000">
      <w:pPr>
        <w:ind w:left="360" w:hanging="360"/>
      </w:pPr>
      <w:r>
        <w:t xml:space="preserve">APHRON. Nom d’une espece de pavot sauvage, </w:t>
      </w:r>
      <w:r>
        <w:rPr>
          <w:i/>
          <w:iCs/>
        </w:rPr>
        <w:t>Pline</w:t>
      </w:r>
      <w:r>
        <w:rPr>
          <w:i/>
          <w:iCs/>
        </w:rPr>
        <w:br/>
        <w:t>Lib. XX. cap.</w:t>
      </w:r>
      <w:r>
        <w:t xml:space="preserve"> 19. &amp; d’une emplâtre céphalique dont</w:t>
      </w:r>
      <w:r>
        <w:br/>
        <w:t xml:space="preserve">Aétius donne la description , </w:t>
      </w:r>
      <w:r>
        <w:rPr>
          <w:i/>
          <w:iCs/>
        </w:rPr>
        <w:t>Tetrabib. IV. Serm.</w:t>
      </w:r>
      <w:r>
        <w:t xml:space="preserve"> 3.</w:t>
      </w:r>
      <w:r>
        <w:br/>
      </w:r>
      <w:r>
        <w:rPr>
          <w:i/>
          <w:iCs/>
        </w:rPr>
        <w:t>cap.</w:t>
      </w:r>
      <w:r>
        <w:t xml:space="preserve"> 13.</w:t>
      </w:r>
    </w:p>
    <w:p w14:paraId="18197F5F" w14:textId="77777777" w:rsidR="00E44F1B" w:rsidRDefault="00000000">
      <w:pPr>
        <w:ind w:left="360" w:hanging="360"/>
      </w:pPr>
      <w:r>
        <w:t>APHRONITRUM , APHROLITRUM , en Grec,</w:t>
      </w:r>
      <w:r>
        <w:br/>
      </w:r>
      <w:r>
        <w:rPr>
          <w:lang w:val="el-GR" w:eastAsia="el-GR" w:bidi="el-GR"/>
        </w:rPr>
        <w:t>Ἀφρόνἐνρον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ἀφρολἐνρον</w:t>
      </w:r>
      <w:r w:rsidRPr="00BC1CCE">
        <w:rPr>
          <w:lang w:eastAsia="el-GR" w:bidi="el-GR"/>
        </w:rPr>
        <w:t xml:space="preserve">, </w:t>
      </w:r>
      <w:r>
        <w:t xml:space="preserve">d’stapoç , </w:t>
      </w:r>
      <w:r>
        <w:rPr>
          <w:i/>
          <w:iCs/>
        </w:rPr>
        <w:t xml:space="preserve">écume 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νιτρον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nitre</w:t>
      </w:r>
      <w:r w:rsidRPr="00BC1CCE">
        <w:rPr>
          <w:i/>
          <w:iCs/>
          <w:lang w:eastAsia="el-GR" w:bidi="el-GR"/>
        </w:rPr>
        <w:t>,</w:t>
      </w:r>
      <w:r w:rsidRPr="00BC1CCE">
        <w:rPr>
          <w:i/>
          <w:iCs/>
          <w:lang w:eastAsia="el-GR" w:bidi="el-GR"/>
        </w:rPr>
        <w:br/>
      </w:r>
      <w:r>
        <w:t xml:space="preserve">ou </w:t>
      </w:r>
      <w:r>
        <w:rPr>
          <w:lang w:val="el-GR" w:eastAsia="el-GR" w:bidi="el-GR"/>
        </w:rPr>
        <w:t>λίτρον</w:t>
      </w:r>
      <w:r w:rsidRPr="00BC1CCE">
        <w:rPr>
          <w:lang w:eastAsia="el-GR" w:bidi="el-GR"/>
        </w:rPr>
        <w:t xml:space="preserve"> </w:t>
      </w:r>
      <w:r>
        <w:t xml:space="preserve">selon le Dialecte attique ; </w:t>
      </w:r>
      <w:r>
        <w:rPr>
          <w:i/>
          <w:iCs/>
        </w:rPr>
        <w:t>aphronitre, écume</w:t>
      </w:r>
      <w:r>
        <w:rPr>
          <w:i/>
          <w:iCs/>
        </w:rPr>
        <w:br/>
        <w:t>de nitre.</w:t>
      </w:r>
      <w:r>
        <w:t xml:space="preserve"> Voyez </w:t>
      </w:r>
      <w:r>
        <w:rPr>
          <w:i/>
          <w:iCs/>
          <w:lang w:val="la-Latn" w:eastAsia="la-Latn" w:bidi="la-Latn"/>
        </w:rPr>
        <w:t>Nitrum.</w:t>
      </w:r>
    </w:p>
    <w:p w14:paraId="2538201A" w14:textId="77777777" w:rsidR="00E44F1B" w:rsidRDefault="00000000">
      <w:r>
        <w:t xml:space="preserve">APHROS , du grec </w:t>
      </w:r>
      <w:r>
        <w:rPr>
          <w:lang w:val="el-GR" w:eastAsia="el-GR" w:bidi="el-GR"/>
        </w:rPr>
        <w:t>ἀφρὸς</w:t>
      </w:r>
      <w:r>
        <w:t xml:space="preserve">, </w:t>
      </w:r>
      <w:r>
        <w:rPr>
          <w:i/>
          <w:iCs/>
        </w:rPr>
        <w:t>écume.</w:t>
      </w:r>
    </w:p>
    <w:p w14:paraId="75344EF2" w14:textId="77777777" w:rsidR="00E44F1B" w:rsidRDefault="00000000">
      <w:pPr>
        <w:ind w:left="360" w:hanging="360"/>
      </w:pPr>
      <w:r>
        <w:t xml:space="preserve">APHROSELENOS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Ἀφροσέληνος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σελήνη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la lune.</w:t>
      </w:r>
      <w:r>
        <w:rPr>
          <w:i/>
          <w:iCs/>
        </w:rPr>
        <w:br/>
      </w:r>
      <w:r>
        <w:t>Pierre précieuse , autrement appellée</w:t>
      </w:r>
      <w:r>
        <w:rPr>
          <w:i/>
          <w:iCs/>
        </w:rPr>
        <w:t>selenites,</w:t>
      </w:r>
      <w:r>
        <w:t xml:space="preserve"> à cause</w:t>
      </w:r>
      <w:r>
        <w:br/>
        <w:t>qu’elle a dans le milieu la figure de la lune. GoR-</w:t>
      </w:r>
      <w:r>
        <w:br/>
        <w:t>RÆUs.</w:t>
      </w:r>
    </w:p>
    <w:p w14:paraId="72C5A162" w14:textId="77777777" w:rsidR="00E44F1B" w:rsidRDefault="00000000">
      <w:pPr>
        <w:ind w:left="360" w:hanging="360"/>
      </w:pPr>
      <w:r>
        <w:t xml:space="preserve">APHROS YNE , dérivé de </w:t>
      </w:r>
      <w:r>
        <w:rPr>
          <w:lang w:val="el-GR" w:eastAsia="el-GR" w:bidi="el-GR"/>
        </w:rPr>
        <w:t>ἀφρων</w:t>
      </w:r>
      <w:r>
        <w:t xml:space="preserve">, </w:t>
      </w:r>
      <w:r>
        <w:rPr>
          <w:i/>
          <w:iCs/>
        </w:rPr>
        <w:t xml:space="preserve">imbécillité s folie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dé-</w:t>
      </w:r>
      <w:r>
        <w:rPr>
          <w:i/>
          <w:iCs/>
        </w:rPr>
        <w:br/>
        <w:t xml:space="preserve">mence. </w:t>
      </w:r>
      <w:r>
        <w:rPr>
          <w:smallCaps/>
        </w:rPr>
        <w:t>CasTELLI.</w:t>
      </w:r>
    </w:p>
    <w:p w14:paraId="22CD1607" w14:textId="77777777" w:rsidR="00E44F1B" w:rsidRDefault="00000000">
      <w:pPr>
        <w:ind w:left="360" w:hanging="360"/>
      </w:pPr>
      <w:r>
        <w:t xml:space="preserve">APHTÆ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Ἀφθαι</w:t>
      </w:r>
      <w:r>
        <w:t xml:space="preserve">, </w:t>
      </w:r>
      <w:r>
        <w:rPr>
          <w:i/>
          <w:iCs/>
        </w:rPr>
        <w:t>Aphthes</w:t>
      </w:r>
      <w:r>
        <w:t xml:space="preserve"> , petits </w:t>
      </w:r>
      <w:r>
        <w:rPr>
          <w:lang w:val="la-Latn" w:eastAsia="la-Latn" w:bidi="la-Latn"/>
        </w:rPr>
        <w:t xml:space="preserve">ulceres </w:t>
      </w:r>
      <w:r>
        <w:t>superficiels</w:t>
      </w:r>
      <w:r>
        <w:br/>
        <w:t>qui viennent dans la bouche.</w:t>
      </w:r>
    </w:p>
    <w:p w14:paraId="30D2D3E6" w14:textId="77777777" w:rsidR="00E44F1B" w:rsidRDefault="00000000">
      <w:pPr>
        <w:ind w:left="360" w:hanging="360"/>
      </w:pPr>
      <w:r>
        <w:t xml:space="preserve">Hippocrate, </w:t>
      </w:r>
      <w:r>
        <w:rPr>
          <w:i/>
          <w:iCs/>
        </w:rPr>
        <w:t>Aph.</w:t>
      </w:r>
      <w:r>
        <w:t xml:space="preserve"> 24. </w:t>
      </w:r>
      <w:r>
        <w:rPr>
          <w:i/>
          <w:iCs/>
        </w:rPr>
        <w:t>L. VII.</w:t>
      </w:r>
      <w:r>
        <w:t xml:space="preserve"> nous apprend que les en-</w:t>
      </w:r>
      <w:r>
        <w:br/>
        <w:t>fans nouveaux-nés &amp; en général les jeunes enfans ,</w:t>
      </w:r>
      <w:r>
        <w:br/>
        <w:t xml:space="preserve">font très-si.ljets aux </w:t>
      </w:r>
      <w:r>
        <w:rPr>
          <w:i/>
          <w:iCs/>
        </w:rPr>
        <w:t>aphthes.</w:t>
      </w:r>
      <w:r>
        <w:t xml:space="preserve"> Cesse dans sa traduction</w:t>
      </w:r>
      <w:r>
        <w:br/>
        <w:t xml:space="preserve">les </w:t>
      </w:r>
      <w:r>
        <w:rPr>
          <w:i/>
          <w:iCs/>
        </w:rPr>
        <w:t xml:space="preserve">appeilc </w:t>
      </w:r>
      <w:r>
        <w:rPr>
          <w:i/>
          <w:iCs/>
          <w:lang w:val="la-Latn" w:eastAsia="la-Latn" w:bidi="la-Latn"/>
        </w:rPr>
        <w:t>serpentia oris ulcera,</w:t>
      </w:r>
      <w:r>
        <w:rPr>
          <w:lang w:val="la-Latn" w:eastAsia="la-Latn" w:bidi="la-Latn"/>
        </w:rPr>
        <w:t xml:space="preserve"> ulceres </w:t>
      </w:r>
      <w:r>
        <w:t>qui viennent</w:t>
      </w:r>
      <w:r>
        <w:br/>
        <w:t xml:space="preserve">&amp; s’étendent dans la bouche. </w:t>
      </w:r>
      <w:r>
        <w:rPr>
          <w:i/>
          <w:iCs/>
        </w:rPr>
        <w:t>Lib. II. cap.</w:t>
      </w:r>
      <w:r>
        <w:t xml:space="preserve"> 1 -</w:t>
      </w:r>
    </w:p>
    <w:p w14:paraId="2317F1BA" w14:textId="77777777" w:rsidR="00E44F1B" w:rsidRDefault="00000000">
      <w:pPr>
        <w:ind w:left="360" w:hanging="360"/>
      </w:pPr>
      <w:r>
        <w:t>Mais 11 paroît par beaucoup de passages d’Hippocrate,.</w:t>
      </w:r>
      <w:r>
        <w:br/>
        <w:t xml:space="preserve">que ce ne fiant pas là les seuls </w:t>
      </w:r>
      <w:r>
        <w:rPr>
          <w:lang w:val="la-Latn" w:eastAsia="la-Latn" w:bidi="la-Latn"/>
        </w:rPr>
        <w:t xml:space="preserve">ulceres </w:t>
      </w:r>
      <w:r>
        <w:t>qu’il appelle</w:t>
      </w:r>
      <w:r>
        <w:br/>
      </w:r>
      <w:r>
        <w:rPr>
          <w:i/>
          <w:iCs/>
        </w:rPr>
        <w:t>aphthes,</w:t>
      </w:r>
      <w:r>
        <w:t xml:space="preserve"> car il parle </w:t>
      </w:r>
      <w:r>
        <w:rPr>
          <w:i/>
          <w:iCs/>
        </w:rPr>
        <w:t>d’aphthes</w:t>
      </w:r>
      <w:r>
        <w:t xml:space="preserve"> aux parties naturelles des</w:t>
      </w:r>
    </w:p>
    <w:p w14:paraId="68A137DF" w14:textId="77777777" w:rsidR="00E44F1B" w:rsidRDefault="00000000">
      <w:pPr>
        <w:tabs>
          <w:tab w:val="left" w:pos="2307"/>
        </w:tabs>
        <w:outlineLvl w:val="1"/>
      </w:pPr>
      <w:bookmarkStart w:id="43" w:name="bookmark86"/>
      <w:r>
        <w:rPr>
          <w:lang w:val="el-GR" w:eastAsia="el-GR" w:bidi="el-GR"/>
        </w:rPr>
        <w:t>ΑΡ</w:t>
      </w:r>
      <w:r w:rsidRPr="00BC1CCE">
        <w:rPr>
          <w:lang w:eastAsia="el-GR" w:bidi="el-GR"/>
        </w:rPr>
        <w:t xml:space="preserve"> </w:t>
      </w:r>
      <w:r>
        <w:t>H</w:t>
      </w:r>
      <w:r>
        <w:tab/>
        <w:t>240</w:t>
      </w:r>
      <w:bookmarkEnd w:id="43"/>
    </w:p>
    <w:p w14:paraId="0BE954E9" w14:textId="77777777" w:rsidR="00E44F1B" w:rsidRDefault="00000000">
      <w:pPr>
        <w:ind w:firstLine="360"/>
      </w:pPr>
      <w:r>
        <w:t>femmes grosses, &amp; àla trachée-artere.</w:t>
      </w:r>
    </w:p>
    <w:p w14:paraId="116B1B88" w14:textId="77777777" w:rsidR="00E44F1B" w:rsidRDefault="00000000">
      <w:pPr>
        <w:ind w:left="360" w:hanging="360"/>
      </w:pPr>
      <w:r>
        <w:t xml:space="preserve">Celfe , </w:t>
      </w:r>
      <w:r>
        <w:rPr>
          <w:i/>
          <w:iCs/>
        </w:rPr>
        <w:t>Liv. VI. ch.</w:t>
      </w:r>
      <w:r>
        <w:t xml:space="preserve"> 11. dit que. ces </w:t>
      </w:r>
      <w:r>
        <w:rPr>
          <w:lang w:val="la-Latn" w:eastAsia="la-Latn" w:bidi="la-Latn"/>
        </w:rPr>
        <w:t xml:space="preserve">ulceres </w:t>
      </w:r>
      <w:r>
        <w:t>à la bouche,</w:t>
      </w:r>
      <w:r>
        <w:br/>
        <w:t xml:space="preserve">que les Grecs appellent </w:t>
      </w:r>
      <w:r>
        <w:rPr>
          <w:i/>
          <w:iCs/>
        </w:rPr>
        <w:t>aphthes s</w:t>
      </w:r>
      <w:r>
        <w:t xml:space="preserve"> font très-dangereux,</w:t>
      </w:r>
      <w:r>
        <w:br/>
        <w:t>sclrtout pour les enfans , mais qu’ils le font beaucoup</w:t>
      </w:r>
      <w:r>
        <w:br/>
        <w:t xml:space="preserve">moins pour les adultes. Ces </w:t>
      </w:r>
      <w:r>
        <w:rPr>
          <w:lang w:val="la-Latn" w:eastAsia="la-Latn" w:bidi="la-Latn"/>
        </w:rPr>
        <w:t xml:space="preserve">ulceres </w:t>
      </w:r>
      <w:r>
        <w:t>viennent d’abord</w:t>
      </w:r>
      <w:r>
        <w:br/>
      </w:r>
      <w:r>
        <w:lastRenderedPageBreak/>
        <w:t>aux gencives ; de-là ils gagnent le palais &amp; s’étendent</w:t>
      </w:r>
      <w:r>
        <w:br/>
        <w:t>par toute la bouche; il en vient quelquefois jufqu’à la</w:t>
      </w:r>
      <w:r>
        <w:br/>
        <w:t>luette &amp; au fond du gosier ; auquel cas il est difficile que</w:t>
      </w:r>
      <w:r>
        <w:br/>
        <w:t>les enfans en réchappent. C’est un malheur quand ces</w:t>
      </w:r>
      <w:r>
        <w:br/>
        <w:t>fortes d’ulceres viennent à un enfant qui tete encore ;</w:t>
      </w:r>
      <w:r>
        <w:br/>
        <w:t>car il est difficile de trouver aucuns remedes qu’on</w:t>
      </w:r>
      <w:r>
        <w:br/>
        <w:t>puisse raisonnablement lui prescrire. Tout ce qu’on</w:t>
      </w:r>
      <w:r>
        <w:br/>
        <w:t>peut faire , c’est de faire prendre de l’exercice à la</w:t>
      </w:r>
      <w:r>
        <w:br/>
        <w:t xml:space="preserve">nourrice en la faifant promener, &amp; l’engageant à </w:t>
      </w:r>
      <w:r>
        <w:rPr>
          <w:i/>
          <w:iCs/>
        </w:rPr>
        <w:t>se</w:t>
      </w:r>
      <w:r>
        <w:rPr>
          <w:i/>
          <w:iCs/>
        </w:rPr>
        <w:br/>
      </w:r>
      <w:r>
        <w:t>donner des mouvemens qui mettent en action les par-</w:t>
      </w:r>
      <w:r>
        <w:br/>
        <w:t>ties supérieures. Outre cela , il faut qu’elle prenne le</w:t>
      </w:r>
      <w:r>
        <w:br/>
        <w:t>bain, &amp; que tandis qu’elle fera dans la cuve, elle se</w:t>
      </w:r>
      <w:r>
        <w:br/>
        <w:t>douche le sein avec de l’eau chaude. Pendant tout ce</w:t>
      </w:r>
      <w:r>
        <w:br/>
        <w:t xml:space="preserve">tems elle ne vivra que d’alimens doux, &amp; qui ne </w:t>
      </w:r>
      <w:r>
        <w:rPr>
          <w:i/>
          <w:iCs/>
        </w:rPr>
        <w:t>lus-</w:t>
      </w:r>
      <w:r>
        <w:rPr>
          <w:i/>
          <w:iCs/>
        </w:rPr>
        <w:br/>
        <w:t>sent</w:t>
      </w:r>
      <w:r>
        <w:t xml:space="preserve"> point de corruption. Si sim nourrisson a la fievre,</w:t>
      </w:r>
      <w:r>
        <w:br/>
        <w:t>elle se réduira à ne boire que de l’eau ; s’il ne l’a pas ,</w:t>
      </w:r>
      <w:r>
        <w:br/>
        <w:t>elle pourra y joindre un peu de vin ; s’il est resserré, el-</w:t>
      </w:r>
      <w:r>
        <w:br/>
        <w:t xml:space="preserve">le </w:t>
      </w:r>
      <w:r>
        <w:rPr>
          <w:i/>
          <w:iCs/>
        </w:rPr>
        <w:t>se</w:t>
      </w:r>
      <w:r>
        <w:t xml:space="preserve"> purgera ; s’il a la bouche pleine de phlegme, elle</w:t>
      </w:r>
      <w:r>
        <w:br/>
        <w:t xml:space="preserve">fie fiera vomir. On oindra les </w:t>
      </w:r>
      <w:r>
        <w:rPr>
          <w:lang w:val="la-Latn" w:eastAsia="la-Latn" w:bidi="la-Latn"/>
        </w:rPr>
        <w:t xml:space="preserve">ulceres </w:t>
      </w:r>
      <w:r>
        <w:t>avec du miel, à</w:t>
      </w:r>
      <w:r>
        <w:br/>
        <w:t xml:space="preserve">quoi on ajoutera de llespece de </w:t>
      </w:r>
      <w:r>
        <w:rPr>
          <w:i/>
          <w:iCs/>
        </w:rPr>
        <w:t>rhus</w:t>
      </w:r>
      <w:r>
        <w:t xml:space="preserve"> qu’on appelle fy-</w:t>
      </w:r>
      <w:r>
        <w:br/>
      </w:r>
      <w:r>
        <w:rPr>
          <w:i/>
          <w:iCs/>
        </w:rPr>
        <w:t>riaque ,</w:t>
      </w:r>
      <w:r>
        <w:t xml:space="preserve"> ( voyez </w:t>
      </w:r>
      <w:r>
        <w:rPr>
          <w:i/>
          <w:iCs/>
        </w:rPr>
        <w:t>Rhus)</w:t>
      </w:r>
      <w:r>
        <w:t xml:space="preserve"> &amp; des nois amcres ,. ( voyez</w:t>
      </w:r>
      <w:r>
        <w:br/>
      </w:r>
      <w:r>
        <w:rPr>
          <w:i/>
          <w:iCs/>
        </w:rPr>
        <w:t>Nux</w:t>
      </w:r>
      <w:r>
        <w:t xml:space="preserve"> ) ou bien avec une composition de feuilles de ro-</w:t>
      </w:r>
      <w:r>
        <w:br/>
        <w:t>sis seches, de pignons , &amp; de mente, préparée avec</w:t>
      </w:r>
      <w:r>
        <w:br/>
        <w:t>du miel, ou avec un médicament fait de mûres dont</w:t>
      </w:r>
      <w:r>
        <w:br/>
        <w:t>on fait bouillir le fuc jufqu’à la consistance du miel,</w:t>
      </w:r>
      <w:r>
        <w:br/>
        <w:t>&amp; à quoi on ajoute du safran, de la myrrhe, du vin &amp;</w:t>
      </w:r>
      <w:r>
        <w:br/>
        <w:t>du miel. Cependant on doit avoir attention de ne rien</w:t>
      </w:r>
      <w:r>
        <w:br/>
        <w:t>prendre qui foit propre à fournir de la matiere aux</w:t>
      </w:r>
      <w:r>
        <w:br/>
        <w:t>humeurs. Si l’enfant est assez fort, il faut lui faire des</w:t>
      </w:r>
      <w:r>
        <w:br/>
        <w:t>gargarisines de la nature des remedes que nous venons</w:t>
      </w:r>
      <w:r>
        <w:br/>
        <w:t>de dire. Mais si les remedes doux ne font point d’effet,</w:t>
      </w:r>
      <w:r>
        <w:br/>
        <w:t>il faut employer des topiques qui, par leurs qualités</w:t>
      </w:r>
      <w:r>
        <w:br/>
        <w:t xml:space="preserve">caustiques, puissent former une croûte fur les </w:t>
      </w:r>
      <w:r>
        <w:rPr>
          <w:lang w:val="la-Latn" w:eastAsia="la-Latn" w:bidi="la-Latn"/>
        </w:rPr>
        <w:t>ulceres;</w:t>
      </w:r>
      <w:r>
        <w:rPr>
          <w:lang w:val="la-Latn" w:eastAsia="la-Latn" w:bidi="la-Latn"/>
        </w:rPr>
        <w:br/>
      </w:r>
      <w:r>
        <w:t xml:space="preserve">tels sirnt l’alun de plume, le </w:t>
      </w:r>
      <w:r>
        <w:rPr>
          <w:lang w:val="la-Latn" w:eastAsia="la-Latn" w:bidi="la-Latn"/>
        </w:rPr>
        <w:t xml:space="preserve">chalcitis </w:t>
      </w:r>
      <w:r>
        <w:t>ou le vitriol.</w:t>
      </w:r>
      <w:r>
        <w:br/>
        <w:t>Une pratique encore bien utile , fera de faire jeûner</w:t>
      </w:r>
      <w:r>
        <w:br/>
        <w:t>l’enfant aussi long-tems qu’il le pourra supporter. Il faut</w:t>
      </w:r>
      <w:r>
        <w:br/>
        <w:t>toujours observer que les alimens siaient doux. QueI-</w:t>
      </w:r>
      <w:r>
        <w:br/>
        <w:t xml:space="preserve">quefois pour déterger ces Eortes d’ulceres , on </w:t>
      </w:r>
      <w:r>
        <w:rPr>
          <w:i/>
          <w:iCs/>
        </w:rPr>
        <w:t>se Eert</w:t>
      </w:r>
      <w:r>
        <w:rPr>
          <w:i/>
          <w:iCs/>
        </w:rPr>
        <w:br/>
      </w:r>
      <w:r>
        <w:t>de fromage mêlé avec du miel.</w:t>
      </w:r>
    </w:p>
    <w:p w14:paraId="550BDC50" w14:textId="77777777" w:rsidR="00E44F1B" w:rsidRDefault="00000000">
      <w:pPr>
        <w:ind w:left="360" w:hanging="360"/>
      </w:pPr>
      <w:r>
        <w:t xml:space="preserve">Aretée borne la signification du mot </w:t>
      </w:r>
      <w:r>
        <w:rPr>
          <w:i/>
          <w:iCs/>
        </w:rPr>
        <w:t>aphthes</w:t>
      </w:r>
      <w:r>
        <w:t xml:space="preserve"> à des </w:t>
      </w:r>
      <w:r>
        <w:rPr>
          <w:lang w:val="la-Latn" w:eastAsia="la-Latn" w:bidi="la-Latn"/>
        </w:rPr>
        <w:t>ulceres</w:t>
      </w:r>
      <w:r>
        <w:rPr>
          <w:lang w:val="la-Latn" w:eastAsia="la-Latn" w:bidi="la-Latn"/>
        </w:rPr>
        <w:br/>
      </w:r>
      <w:r>
        <w:t xml:space="preserve">malins aux amygdales. Voyez l’Article </w:t>
      </w:r>
      <w:r>
        <w:rPr>
          <w:i/>
          <w:iCs/>
          <w:lang w:val="la-Latn" w:eastAsia="la-Latn" w:bidi="la-Latn"/>
        </w:rPr>
        <w:t>Tonsillae</w:t>
      </w:r>
      <w:r>
        <w:rPr>
          <w:lang w:val="la-Latn" w:eastAsia="la-Latn" w:bidi="la-Latn"/>
        </w:rPr>
        <w:t xml:space="preserve"> </w:t>
      </w:r>
      <w:r>
        <w:t>où ii</w:t>
      </w:r>
      <w:r>
        <w:br/>
        <w:t>en est parlé.</w:t>
      </w:r>
    </w:p>
    <w:p w14:paraId="430FD3D6" w14:textId="77777777" w:rsidR="00E44F1B" w:rsidRDefault="00000000">
      <w:pPr>
        <w:ind w:left="360" w:hanging="360"/>
      </w:pPr>
      <w:r>
        <w:t xml:space="preserve">Oribafe, après </w:t>
      </w:r>
      <w:r>
        <w:rPr>
          <w:lang w:val="la-Latn" w:eastAsia="la-Latn" w:bidi="la-Latn"/>
        </w:rPr>
        <w:t>Celse</w:t>
      </w:r>
      <w:r>
        <w:t xml:space="preserve">, distingue les </w:t>
      </w:r>
      <w:r>
        <w:rPr>
          <w:i/>
          <w:iCs/>
        </w:rPr>
        <w:t>aphthes</w:t>
      </w:r>
      <w:r>
        <w:t xml:space="preserve"> d’autres ulce-</w:t>
      </w:r>
      <w:r>
        <w:br/>
        <w:t>res inflammatoires qui viennent à la bouche. Voici</w:t>
      </w:r>
      <w:r>
        <w:br/>
        <w:t>comme il s’en explique.</w:t>
      </w:r>
    </w:p>
    <w:p w14:paraId="513E8C5D" w14:textId="77777777" w:rsidR="00E44F1B" w:rsidRDefault="00000000">
      <w:r>
        <w:t>Quand quelqu’un a une inflammation dans la bouche,</w:t>
      </w:r>
      <w:r>
        <w:br/>
        <w:t>qu’il est d’une habitude pléthorique &amp; qu’il est plein</w:t>
      </w:r>
      <w:r>
        <w:br/>
        <w:t>d’humeurs, alors nous avons recours à la saignée &amp; à</w:t>
      </w:r>
      <w:r>
        <w:br/>
        <w:t xml:space="preserve">la purgation; nous </w:t>
      </w:r>
      <w:r>
        <w:rPr>
          <w:lang w:val="la-Latn" w:eastAsia="la-Latn" w:bidi="la-Latn"/>
        </w:rPr>
        <w:t xml:space="preserve">lui </w:t>
      </w:r>
      <w:r>
        <w:t xml:space="preserve">ordonnons des </w:t>
      </w:r>
      <w:r>
        <w:rPr>
          <w:lang w:val="la-Latn" w:eastAsia="la-Latn" w:bidi="la-Latn"/>
        </w:rPr>
        <w:t xml:space="preserve">clysteres </w:t>
      </w:r>
      <w:r>
        <w:t xml:space="preserve">&amp; </w:t>
      </w:r>
      <w:r>
        <w:rPr>
          <w:lang w:val="la-Latn" w:eastAsia="la-Latn" w:bidi="la-Latn"/>
        </w:rPr>
        <w:t>lui</w:t>
      </w:r>
      <w:r>
        <w:rPr>
          <w:lang w:val="la-Latn" w:eastAsia="la-Latn" w:bidi="la-Latn"/>
        </w:rPr>
        <w:br/>
      </w:r>
      <w:r>
        <w:t>recommandons de fe modérer sur le boire &amp; le man-</w:t>
      </w:r>
      <w:r>
        <w:br/>
        <w:t>ger. Si rien de tout cela d'opere, nous lui appliquons</w:t>
      </w:r>
      <w:r>
        <w:br/>
        <w:t>des topiques, &amp; le premier de nos siains est de tenter à</w:t>
      </w:r>
      <w:r>
        <w:br/>
        <w:t xml:space="preserve">dissipper le mal par des remedes </w:t>
      </w:r>
      <w:r>
        <w:rPr>
          <w:lang w:val="la-Latn" w:eastAsia="la-Latn" w:bidi="la-Latn"/>
        </w:rPr>
        <w:t xml:space="preserve">astringens </w:t>
      </w:r>
      <w:r>
        <w:t>&amp; rafraî-</w:t>
      </w:r>
      <w:r>
        <w:br/>
        <w:t>chiffans, tels que le diamoron , avee du verjus, ou des</w:t>
      </w:r>
      <w:r>
        <w:br/>
        <w:t>boutons de roses ou des feuilles de rofes feches, des</w:t>
      </w:r>
      <w:r>
        <w:br/>
        <w:t>balaustes, des écorces de grenades , des noix de galle</w:t>
      </w:r>
      <w:r>
        <w:br/>
        <w:t>vertes, de l’alun, de l’encens , du chardon purgatif,</w:t>
      </w:r>
      <w:r>
        <w:br/>
        <w:t>de la décoction de myrthe, &amp; de l’alun de plume. En-</w:t>
      </w:r>
      <w:r>
        <w:br/>
        <w:t>fuite quand il sera question de mûrir la matiere de Pin-</w:t>
      </w:r>
      <w:r>
        <w:br/>
        <w:t>flammation, il n’y aura rien de meilleur à employer</w:t>
      </w:r>
      <w:r>
        <w:br/>
        <w:t>que de la confection de mûres, dans laquelle on aura</w:t>
      </w:r>
      <w:r>
        <w:br/>
        <w:t>mis du fafran &amp; de la myrrhe ; &amp; quand elle fera mû-</w:t>
      </w:r>
      <w:r>
        <w:br/>
        <w:t>rie on employera des digestifs , tels que Paphronitre ,</w:t>
      </w:r>
      <w:r>
        <w:br/>
        <w:t>le nitre &amp; le sioufre vif, qui de ces trois médicamens</w:t>
      </w:r>
      <w:r>
        <w:br/>
        <w:t>est le plus efficace. On y ajoute quelquefois du sapa</w:t>
      </w:r>
      <w:r>
        <w:br/>
        <w:t>ou du moût, dans quoi on a fait bouillir de l’origan,</w:t>
      </w:r>
      <w:r>
        <w:br/>
        <w:t>de Physope, du pouliot , du thym, de la fariette ou</w:t>
      </w:r>
      <w:r>
        <w:br/>
        <w:t>du pouliot fauvage : car les médicamens dont les</w:t>
      </w:r>
      <w:r>
        <w:br/>
        <w:t>qualités font modérées , font faits pour être mêlés</w:t>
      </w:r>
      <w:r>
        <w:br/>
        <w:t>quand le cas le réquiert avec ceux qui influent plus</w:t>
      </w:r>
      <w:r>
        <w:br/>
        <w:t>directement fur le mal. Mais dans le fort de l’in-</w:t>
      </w:r>
      <w:r>
        <w:br/>
      </w:r>
      <w:r>
        <w:lastRenderedPageBreak/>
        <w:t>flanlimation</w:t>
      </w:r>
      <w:r>
        <w:br w:type="page"/>
      </w:r>
    </w:p>
    <w:p w14:paraId="679B9A88" w14:textId="77777777" w:rsidR="00E44F1B" w:rsidRDefault="00000000">
      <w:pPr>
        <w:tabs>
          <w:tab w:val="left" w:pos="1840"/>
        </w:tabs>
      </w:pPr>
      <w:r>
        <w:lastRenderedPageBreak/>
        <w:t>241</w:t>
      </w:r>
      <w:r>
        <w:tab/>
        <w:t>A P H</w:t>
      </w:r>
    </w:p>
    <w:p w14:paraId="57844FF0" w14:textId="77777777" w:rsidR="00E44F1B" w:rsidRDefault="00000000">
      <w:pPr>
        <w:ind w:firstLine="360"/>
      </w:pPr>
      <w:r>
        <w:t>flammation , il n’est presque jamais à propos d’em-</w:t>
      </w:r>
      <w:r>
        <w:br/>
        <w:t xml:space="preserve">ployer auc.ns médicamens: il faut </w:t>
      </w:r>
      <w:r>
        <w:rPr>
          <w:i/>
          <w:iCs/>
        </w:rPr>
        <w:t>se</w:t>
      </w:r>
      <w:r>
        <w:t xml:space="preserve"> contenter de la-</w:t>
      </w:r>
      <w:r>
        <w:br/>
        <w:t>ver &amp; de gargariser la bouche avec des liqueurs pro-</w:t>
      </w:r>
      <w:r>
        <w:br/>
        <w:t>pres à tempérer la violence de l’inflammation, comme</w:t>
      </w:r>
      <w:r>
        <w:br/>
        <w:t>de la décoction de figues, de la décoction de son, ou</w:t>
      </w:r>
      <w:r>
        <w:br/>
        <w:t>de l’huile de lentifque chauffée au bain-marie. On</w:t>
      </w:r>
      <w:r>
        <w:br/>
        <w:t xml:space="preserve">peut cependant, au fort même de l’inflammation, </w:t>
      </w:r>
      <w:r>
        <w:rPr>
          <w:i/>
          <w:iCs/>
        </w:rPr>
        <w:t>se</w:t>
      </w:r>
      <w:r>
        <w:rPr>
          <w:i/>
          <w:iCs/>
        </w:rPr>
        <w:br/>
        <w:t>servir</w:t>
      </w:r>
      <w:r>
        <w:t xml:space="preserve"> du médicament qulon appelle </w:t>
      </w:r>
      <w:r>
        <w:rPr>
          <w:i/>
          <w:iCs/>
        </w:rPr>
        <w:t>Stomaelqiie-&gt;</w:t>
      </w:r>
      <w:r>
        <w:t xml:space="preserve"> à cau-</w:t>
      </w:r>
      <w:r>
        <w:br/>
        <w:t>fe de son utilité pour déterger la bouche , en le mêlant</w:t>
      </w:r>
      <w:r>
        <w:br/>
        <w:t>avec une quantité fuffifante de moût &amp; de vin nouveau</w:t>
      </w:r>
      <w:r>
        <w:br/>
        <w:t>réduit aux deux tiers , &amp; administré chaud, ou avec de</w:t>
      </w:r>
      <w:r>
        <w:br/>
        <w:t>l’eau chaude, si on n’a ni moût, ni vin nouveau. J’ai</w:t>
      </w:r>
      <w:r>
        <w:br/>
        <w:t>indiqué tous ces remedes , afin que le malade puisse</w:t>
      </w:r>
      <w:r>
        <w:br/>
        <w:t xml:space="preserve">choisir ceux dont il s’accommodera le mieux. En </w:t>
      </w:r>
      <w:r>
        <w:rPr>
          <w:i/>
          <w:iCs/>
        </w:rPr>
        <w:t>gé-</w:t>
      </w:r>
      <w:r>
        <w:rPr>
          <w:i/>
          <w:iCs/>
        </w:rPr>
        <w:br/>
        <w:t>nérai ,</w:t>
      </w:r>
      <w:r>
        <w:t xml:space="preserve"> tous les ulceres à la bouche qui font mollasses,</w:t>
      </w:r>
      <w:r>
        <w:br/>
        <w:t>demandent des dessiccatifs, tels que lesfcorics ducui-</w:t>
      </w:r>
      <w:r>
        <w:br/>
        <w:t>vre avec du miel &amp; du moût, ou fans l’un ni l’autre.</w:t>
      </w:r>
      <w:r>
        <w:br/>
        <w:t xml:space="preserve">Le trochifque de mufa, le fuc de </w:t>
      </w:r>
      <w:r>
        <w:rPr>
          <w:i/>
          <w:iCs/>
        </w:rPr>
        <w:t>rhus</w:t>
      </w:r>
      <w:r>
        <w:t xml:space="preserve"> &amp; le verjus,</w:t>
      </w:r>
      <w:r>
        <w:br/>
        <w:t>sont aussi Eort bons pour ces cas. Tout médicament</w:t>
      </w:r>
      <w:r>
        <w:br/>
        <w:t xml:space="preserve">propre à guérir les </w:t>
      </w:r>
      <w:r>
        <w:rPr>
          <w:i/>
          <w:iCs/>
        </w:rPr>
        <w:t>aphthes,</w:t>
      </w:r>
      <w:r>
        <w:t xml:space="preserve"> comme le diamoron, ou une</w:t>
      </w:r>
      <w:r>
        <w:br/>
        <w:t>préparation de baies deronces, est aussi propre à guérir</w:t>
      </w:r>
      <w:r>
        <w:br/>
        <w:t>tout autre ulcere à la bouche. Mais quand les ulceres</w:t>
      </w:r>
      <w:r>
        <w:br/>
        <w:t>de la bouche font humides, &amp; près des os, il y a à</w:t>
      </w:r>
      <w:r>
        <w:br/>
        <w:t>craindre la mortification. C’est pourquoi , dans ces</w:t>
      </w:r>
      <w:r>
        <w:br/>
        <w:t>cas il faut employer les remedes les plus forts &amp; les</w:t>
      </w:r>
      <w:r>
        <w:br/>
        <w:t>plus actifs ; &amp; pour cela, il n’y a qu’à mettre en pou-</w:t>
      </w:r>
      <w:r>
        <w:br/>
        <w:t>dre un des trochisques ci-dessus indiqués, &amp; l’appli-</w:t>
      </w:r>
      <w:r>
        <w:br/>
        <w:t xml:space="preserve">quer </w:t>
      </w:r>
      <w:r>
        <w:rPr>
          <w:i/>
          <w:iCs/>
        </w:rPr>
        <w:t>sec</w:t>
      </w:r>
      <w:r>
        <w:t xml:space="preserve"> fur les parties affectées, sans quoi l’humeur &amp;</w:t>
      </w:r>
      <w:r>
        <w:br/>
        <w:t>la chaleur de ces parties ne tarderoient gueres àycau-</w:t>
      </w:r>
      <w:r>
        <w:br/>
        <w:t>fer la putréfaction : pour l’éviter, on est quelquefois</w:t>
      </w:r>
      <w:r>
        <w:br/>
        <w:t xml:space="preserve">forcé d’employer des remedes </w:t>
      </w:r>
      <w:r>
        <w:rPr>
          <w:lang w:val="la-Latn" w:eastAsia="la-Latn" w:bidi="la-Latn"/>
        </w:rPr>
        <w:t xml:space="preserve">violens </w:t>
      </w:r>
      <w:r>
        <w:t>qui forment</w:t>
      </w:r>
      <w:r>
        <w:br/>
        <w:t>une efcarre fur ces sortes d’ulceres , comme seroit un</w:t>
      </w:r>
      <w:r>
        <w:br/>
      </w:r>
      <w:r>
        <w:rPr>
          <w:lang w:val="la-Latn" w:eastAsia="la-Latn" w:bidi="la-Latn"/>
        </w:rPr>
        <w:t xml:space="preserve">cautere </w:t>
      </w:r>
      <w:r>
        <w:t>actuel. Ces ulceres qui viennent au-dedans de</w:t>
      </w:r>
      <w:r>
        <w:br/>
        <w:t xml:space="preserve">la bouche s’appellent </w:t>
      </w:r>
      <w:r>
        <w:rPr>
          <w:i/>
          <w:iCs/>
        </w:rPr>
        <w:t>aphthes , 8e</w:t>
      </w:r>
      <w:r>
        <w:t xml:space="preserve"> arrivent plus ordi-</w:t>
      </w:r>
      <w:r>
        <w:br/>
        <w:t>nairement aux enfans. On n’emploie assez fouvcnt</w:t>
      </w:r>
      <w:r>
        <w:br/>
        <w:t xml:space="preserve">pour les guérir que des </w:t>
      </w:r>
      <w:r>
        <w:rPr>
          <w:lang w:val="la-Latn" w:eastAsia="la-Latn" w:bidi="la-Latn"/>
        </w:rPr>
        <w:t xml:space="preserve">astringens </w:t>
      </w:r>
      <w:r>
        <w:t>doux : quelquefois</w:t>
      </w:r>
      <w:r>
        <w:br/>
        <w:t>aussi par la fuite des tems , lorsqu’on les a laissés trop</w:t>
      </w:r>
      <w:r>
        <w:br/>
        <w:t>vieillir, ils deviennent difficiles à guérir, quand la pu-</w:t>
      </w:r>
      <w:r>
        <w:br/>
        <w:t>tréfaction s’y met , &amp; qu’ils dégénerent en une forte</w:t>
      </w:r>
      <w:r>
        <w:br/>
        <w:t xml:space="preserve">d’ulcere que les Grecs appellent </w:t>
      </w:r>
      <w:r>
        <w:rPr>
          <w:lang w:val="el-GR" w:eastAsia="el-GR" w:bidi="el-GR"/>
        </w:rPr>
        <w:t>νομαὶ</w:t>
      </w:r>
      <w:r>
        <w:t>, à cause qu’ils</w:t>
      </w:r>
      <w:r>
        <w:br/>
        <w:t>s’étendent &amp; qu’ils corrodent les parties voisines.</w:t>
      </w:r>
      <w:r>
        <w:br/>
        <w:t>Quand les enfansqui ont ces ulceres peuvent manger,</w:t>
      </w:r>
      <w:r>
        <w:br/>
        <w:t>il leur faut donner des lentilles avec un peu de pain,</w:t>
      </w:r>
      <w:r>
        <w:br/>
        <w:t>de la moelle de veau ou de cerf, quelques coings ou</w:t>
      </w:r>
      <w:r>
        <w:br/>
        <w:t xml:space="preserve">d’autres </w:t>
      </w:r>
      <w:r>
        <w:rPr>
          <w:lang w:val="la-Latn" w:eastAsia="la-Latn" w:bidi="la-Latn"/>
        </w:rPr>
        <w:t xml:space="preserve">astringens, </w:t>
      </w:r>
      <w:r>
        <w:t>comme des poires , des cormes ou</w:t>
      </w:r>
      <w:r>
        <w:br/>
        <w:t xml:space="preserve">des nefles ; &amp; si leurs </w:t>
      </w:r>
      <w:r>
        <w:rPr>
          <w:i/>
          <w:iCs/>
        </w:rPr>
        <w:t>aphthes</w:t>
      </w:r>
      <w:r>
        <w:t xml:space="preserve"> font enflammés , il faut</w:t>
      </w:r>
      <w:r>
        <w:br/>
        <w:t>mettre de la laitue dans ce qu’ils mangent : mais si l'en-</w:t>
      </w:r>
      <w:r>
        <w:br/>
        <w:t>fant ne peut point encore manger, il faut que ce foit la</w:t>
      </w:r>
      <w:r>
        <w:br/>
        <w:t>nourrice qui prenne toutes ces chofes pour lui. Il ne</w:t>
      </w:r>
      <w:r>
        <w:br/>
        <w:t>sera pas cependant hors de propos de faire des reme-</w:t>
      </w:r>
      <w:r>
        <w:br/>
        <w:t xml:space="preserve">des à Pensant même. Si les </w:t>
      </w:r>
      <w:r>
        <w:rPr>
          <w:i/>
          <w:iCs/>
        </w:rPr>
        <w:t>aphthes</w:t>
      </w:r>
      <w:r>
        <w:t xml:space="preserve"> font rougeâtres au</w:t>
      </w:r>
      <w:r>
        <w:br/>
        <w:t>commencement, il y faudra appliquer des médicamens</w:t>
      </w:r>
      <w:r>
        <w:br/>
        <w:t xml:space="preserve">qui soient médiocrement réfrigératifs &amp; </w:t>
      </w:r>
      <w:r>
        <w:rPr>
          <w:lang w:val="la-Latn" w:eastAsia="la-Latn" w:bidi="la-Latn"/>
        </w:rPr>
        <w:t xml:space="preserve">astringens </w:t>
      </w:r>
      <w:r>
        <w:t>;</w:t>
      </w:r>
      <w:r>
        <w:br/>
        <w:t>essuite on en appliquera qui puissent les faire digérer</w:t>
      </w:r>
      <w:r>
        <w:br/>
        <w:t>fans douleur : s’ils font rougeâtres, on appliquera des</w:t>
      </w:r>
      <w:r>
        <w:br/>
        <w:t>médicamens de mêmes qualités , si ce n’est qu’il les</w:t>
      </w:r>
      <w:r>
        <w:br/>
        <w:t>faudra plus rafraîchissans ; s’ils sont blanchâtres &amp;</w:t>
      </w:r>
      <w:r>
        <w:br/>
        <w:t>pleins de phlegme, il faudra des médicamens détersifs;</w:t>
      </w:r>
      <w:r>
        <w:br/>
        <w:t>s’ils font noirs, il faudra de forts digestifs. Mais dans</w:t>
      </w:r>
      <w:r>
        <w:br/>
        <w:t>les grandes personnes &amp; celles qui ont la chair ferme,</w:t>
      </w:r>
      <w:r>
        <w:br/>
        <w:t>il fussira d’y mettre du mify avec un peu de vin astrin-</w:t>
      </w:r>
      <w:r>
        <w:br/>
        <w:t>gent. Si l’ulcere est fordide &amp; seinieux , il faudra</w:t>
      </w:r>
      <w:r>
        <w:br/>
        <w:t xml:space="preserve">joindre du moût atl mify. Aux </w:t>
      </w:r>
      <w:r>
        <w:rPr>
          <w:i/>
          <w:iCs/>
        </w:rPr>
        <w:t>aphthes</w:t>
      </w:r>
      <w:r>
        <w:t xml:space="preserve"> qui demandent</w:t>
      </w:r>
      <w:r>
        <w:br/>
        <w:t xml:space="preserve">des médicamens </w:t>
      </w:r>
      <w:r>
        <w:rPr>
          <w:lang w:val="la-Latn" w:eastAsia="la-Latn" w:bidi="la-Latn"/>
        </w:rPr>
        <w:t xml:space="preserve">plus </w:t>
      </w:r>
      <w:r>
        <w:t>actifs que le mify , il faudra em-</w:t>
      </w:r>
      <w:r>
        <w:br/>
        <w:t>ployer le vin &amp; le moût, qui font des ingrédiens fort</w:t>
      </w:r>
      <w:r>
        <w:br/>
        <w:t>efficaces. Les médicamens adoucissans qu’il est à pro-</w:t>
      </w:r>
      <w:r>
        <w:br/>
        <w:t>pos d’employer quand le mal ne fait encore que de</w:t>
      </w:r>
      <w:r>
        <w:br/>
        <w:t xml:space="preserve">naître, font Ie verjus &amp; le moût, &amp; </w:t>
      </w:r>
      <w:r>
        <w:rPr>
          <w:i/>
          <w:iCs/>
        </w:rPr>
        <w:t>lu Rhus,</w:t>
      </w:r>
      <w:r>
        <w:t xml:space="preserve"> à quoi on</w:t>
      </w:r>
      <w:r>
        <w:br/>
        <w:t>ajoutera aussi du moût comme au verjus. Pour les pe-</w:t>
      </w:r>
      <w:r>
        <w:br/>
        <w:t>tits enfans qni auront de ces ulceres , il n’y faudra rien</w:t>
      </w:r>
      <w:r>
        <w:br/>
      </w:r>
      <w:r>
        <w:lastRenderedPageBreak/>
        <w:t>de plus que des feuilles de roses fraîches , ou même fe-</w:t>
      </w:r>
      <w:r>
        <w:br/>
        <w:t xml:space="preserve">ches. </w:t>
      </w:r>
      <w:r>
        <w:rPr>
          <w:smallCaps/>
        </w:rPr>
        <w:t xml:space="preserve">OkIBasE , </w:t>
      </w:r>
      <w:r>
        <w:rPr>
          <w:i/>
          <w:iCs/>
        </w:rPr>
        <w:t xml:space="preserve">DeLoc. Affect. </w:t>
      </w:r>
      <w:r>
        <w:rPr>
          <w:i/>
          <w:iCs/>
          <w:lang w:val="la-Latn" w:eastAsia="la-Latn" w:bidi="la-Latn"/>
        </w:rPr>
        <w:t xml:space="preserve">Curat. </w:t>
      </w:r>
      <w:r>
        <w:rPr>
          <w:i/>
          <w:iCs/>
        </w:rPr>
        <w:t>Liv. IV. chap.</w:t>
      </w:r>
      <w:r>
        <w:rPr>
          <w:i/>
          <w:iCs/>
        </w:rPr>
        <w:br/>
      </w:r>
      <w:r>
        <w:t>68.</w:t>
      </w:r>
    </w:p>
    <w:p w14:paraId="09FB7FAF" w14:textId="77777777" w:rsidR="00E44F1B" w:rsidRDefault="00000000">
      <w:r>
        <w:t>Les enfans font fujets à des efpeces d’ulceres qu’on ap-</w:t>
      </w:r>
      <w:r>
        <w:br/>
        <w:t xml:space="preserve">pelle </w:t>
      </w:r>
      <w:r>
        <w:rPr>
          <w:lang w:val="el-GR" w:eastAsia="el-GR" w:bidi="el-GR"/>
        </w:rPr>
        <w:t>ἄφθαι</w:t>
      </w:r>
      <w:r w:rsidRPr="00BC1CCE">
        <w:rPr>
          <w:lang w:eastAsia="el-GR" w:bidi="el-GR"/>
        </w:rPr>
        <w:t xml:space="preserve">, </w:t>
      </w:r>
      <w:r>
        <w:t>qui font les uns blanchâtres, les autres</w:t>
      </w:r>
      <w:r>
        <w:br/>
        <w:t>rougeâtres, &amp; quelquefois noirs. Ces ulceres ressem-</w:t>
      </w:r>
      <w:r>
        <w:br/>
      </w:r>
      <w:r>
        <w:rPr>
          <w:i/>
          <w:iCs/>
        </w:rPr>
        <w:t>Tome II.</w:t>
      </w:r>
    </w:p>
    <w:p w14:paraId="105E19B8" w14:textId="77777777" w:rsidR="00E44F1B" w:rsidRDefault="00000000">
      <w:pPr>
        <w:tabs>
          <w:tab w:val="left" w:pos="2358"/>
        </w:tabs>
      </w:pPr>
      <w:r>
        <w:t>A P H</w:t>
      </w:r>
      <w:r>
        <w:tab/>
        <w:t>api</w:t>
      </w:r>
    </w:p>
    <w:p w14:paraId="050D63B7" w14:textId="77777777" w:rsidR="00E44F1B" w:rsidRDefault="00000000">
      <w:pPr>
        <w:ind w:firstLine="360"/>
      </w:pPr>
      <w:r>
        <w:t>bîent à une croûte, &amp; font très-dangereux, &amp; mêmè</w:t>
      </w:r>
      <w:r>
        <w:br/>
        <w:t>mortels. Un bon remede à ces sortes d’ulceres, est de</w:t>
      </w:r>
      <w:r>
        <w:br/>
        <w:t>l’iris mêlé avec de l’huile, ou bien en poudre, qulon ré-</w:t>
      </w:r>
      <w:r>
        <w:br/>
        <w:t>pand fur la partie affectée ; ou bien des feuilles ou dcà</w:t>
      </w:r>
      <w:r>
        <w:br/>
        <w:t>fleurs de roses pareillement mifes en poudre , du fa-</w:t>
      </w:r>
      <w:r>
        <w:br/>
        <w:t>fran , un peu de myrrhe , des noix de galle , de l’en-</w:t>
      </w:r>
      <w:r>
        <w:br/>
        <w:t xml:space="preserve">cens, de l'écorce d’Inde, </w:t>
      </w:r>
      <w:r>
        <w:rPr>
          <w:lang w:val="el-GR" w:eastAsia="el-GR" w:bidi="el-GR"/>
        </w:rPr>
        <w:t>φλοίος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λιβα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νου</w:t>
      </w:r>
      <w:r w:rsidRPr="00BC1CCE">
        <w:rPr>
          <w:lang w:eastAsia="el-GR" w:bidi="el-GR"/>
        </w:rPr>
        <w:t xml:space="preserve">, </w:t>
      </w:r>
      <w:r>
        <w:t>qu’on prend</w:t>
      </w:r>
      <w:r>
        <w:br/>
        <w:t>avec de l’huile ou sans huile. Après cela, le malade</w:t>
      </w:r>
      <w:r>
        <w:br/>
        <w:t>peut prendre pour boiffon de l’hydromel, ou du fuc dé</w:t>
      </w:r>
      <w:r>
        <w:br/>
        <w:t xml:space="preserve">grenades douces. </w:t>
      </w:r>
      <w:r>
        <w:rPr>
          <w:smallCaps/>
        </w:rPr>
        <w:t xml:space="preserve">PaUL </w:t>
      </w:r>
      <w:r>
        <w:rPr>
          <w:i/>
          <w:iCs/>
          <w:smallCaps/>
        </w:rPr>
        <w:t>Eginete</w:t>
      </w:r>
      <w:r>
        <w:rPr>
          <w:i/>
          <w:iCs/>
        </w:rPr>
        <w:t xml:space="preserve"> , Liv. I. ch.</w:t>
      </w:r>
      <w:r>
        <w:t xml:space="preserve"> 10.</w:t>
      </w:r>
    </w:p>
    <w:p w14:paraId="6DB71BF9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Actuarius </w:t>
      </w:r>
      <w:r>
        <w:t xml:space="preserve">dit,que ce qui fait venir des </w:t>
      </w:r>
      <w:r>
        <w:rPr>
          <w:i/>
          <w:iCs/>
        </w:rPr>
        <w:t>aphthes</w:t>
      </w:r>
      <w:r>
        <w:t xml:space="preserve"> aux enfans,</w:t>
      </w:r>
      <w:r>
        <w:br/>
        <w:t>c’est si la nourrice n’a pas affez de lait, ou si Pensant</w:t>
      </w:r>
      <w:r>
        <w:br/>
        <w:t>n’a pas l’estomac affez chaud pour le cuire &amp; le digé-*</w:t>
      </w:r>
      <w:r>
        <w:br/>
        <w:t>rer autant qu’il faudroit. La méthode qu’il indique</w:t>
      </w:r>
      <w:r>
        <w:br/>
        <w:t>pour les guérir diffère si peu de celle d’Oribafe que</w:t>
      </w:r>
      <w:r>
        <w:br/>
        <w:t>nous venons d’expofer, qu’à quelques diversités près,</w:t>
      </w:r>
      <w:r>
        <w:br/>
        <w:t>qui sont fort peu importantes, on peut dire que la mé-</w:t>
      </w:r>
      <w:r>
        <w:br/>
        <w:t xml:space="preserve">thode de l’un est celle de l’autre. </w:t>
      </w:r>
      <w:r>
        <w:rPr>
          <w:smallCaps/>
        </w:rPr>
        <w:t>AoTUARIUs</w:t>
      </w:r>
      <w:r>
        <w:t xml:space="preserve"> , Tic. </w:t>
      </w:r>
      <w:r>
        <w:rPr>
          <w:i/>
          <w:iCs/>
        </w:rPr>
        <w:t>VI.</w:t>
      </w:r>
      <w:r>
        <w:rPr>
          <w:i/>
          <w:iCs/>
        </w:rPr>
        <w:br/>
        <w:t>coh</w:t>
      </w:r>
      <w:r>
        <w:t xml:space="preserve"> 318.</w:t>
      </w:r>
    </w:p>
    <w:p w14:paraId="24B91E03" w14:textId="77777777" w:rsidR="00E44F1B" w:rsidRDefault="00000000">
      <w:pPr>
        <w:ind w:left="360" w:hanging="360"/>
      </w:pPr>
      <w:r>
        <w:t>Ces pustules accompagnées d’inflammation qui viennent</w:t>
      </w:r>
      <w:r>
        <w:br/>
        <w:t>à la bouche, au gosier &amp; à l’œfophage des enfans ,</w:t>
      </w:r>
      <w:r>
        <w:br/>
        <w:t xml:space="preserve">font ce que les Medecins appellent </w:t>
      </w:r>
      <w:r>
        <w:rPr>
          <w:i/>
          <w:iCs/>
        </w:rPr>
        <w:t>aphthes :</w:t>
      </w:r>
      <w:r>
        <w:t xml:space="preserve"> ce font de</w:t>
      </w:r>
      <w:r>
        <w:br/>
        <w:t>petits ulceres pas plus gros qu’un grain de millet ou de</w:t>
      </w:r>
      <w:r>
        <w:br/>
        <w:t>chenevi ; mais qui nonobstant leur petiteffe, devien-</w:t>
      </w:r>
      <w:r>
        <w:br/>
        <w:t>nent quelquefois si enflammés &amp; si cuifans, que non-</w:t>
      </w:r>
      <w:r>
        <w:br/>
        <w:t>feulement ils font fouffrir &amp; crier les enfans , mais</w:t>
      </w:r>
      <w:r>
        <w:br/>
        <w:t>qu’ils les empêchent même de téter, &amp; de faire la</w:t>
      </w:r>
      <w:r>
        <w:br/>
        <w:t>digestion du lait, si ce n’est avec beaucoup de peine.</w:t>
      </w:r>
    </w:p>
    <w:p w14:paraId="6CC12AFC" w14:textId="77777777" w:rsidR="00E44F1B" w:rsidRDefault="00000000">
      <w:pPr>
        <w:ind w:left="360" w:hanging="360"/>
      </w:pPr>
      <w:r>
        <w:t>Ces pustules à la bouche font plus ou moins malignes. Il y</w:t>
      </w:r>
      <w:r>
        <w:br/>
        <w:t>en a qui ne caufent point de douleur, qui font rouges</w:t>
      </w:r>
      <w:r>
        <w:br/>
      </w:r>
      <w:r>
        <w:rPr>
          <w:smallCaps/>
        </w:rPr>
        <w:t>ou</w:t>
      </w:r>
      <w:r>
        <w:t xml:space="preserve"> jaunes, qui font dispersées çà &amp; là sur les gencives ,</w:t>
      </w:r>
      <w:r>
        <w:br/>
        <w:t>Fur la langue &amp; Eur la superficie interne des joues : ce</w:t>
      </w:r>
      <w:r>
        <w:br/>
        <w:t>font là celles qu’on juge d’une nature plus bénigne &amp;</w:t>
      </w:r>
      <w:r>
        <w:br/>
        <w:t xml:space="preserve">moins </w:t>
      </w:r>
      <w:r>
        <w:rPr>
          <w:lang w:val="la-Latn" w:eastAsia="la-Latn" w:bidi="la-Latn"/>
        </w:rPr>
        <w:t xml:space="preserve">dangereufies. </w:t>
      </w:r>
      <w:r>
        <w:t>D’autres font d’une couleur li-</w:t>
      </w:r>
      <w:r>
        <w:br/>
        <w:t>vide ou noirâtres , catssent beaucoup de douleur , &amp;</w:t>
      </w:r>
      <w:r>
        <w:br/>
        <w:t>garniffent toute la bouche en-dedans jtssqu’à la luette,</w:t>
      </w:r>
      <w:r>
        <w:br/>
        <w:t>au. gosier, &amp; à licsiophage ; en forte que tous ces petits</w:t>
      </w:r>
      <w:r>
        <w:br/>
        <w:t>ulceres semblent n’en faire qu’un qui regne par toute</w:t>
      </w:r>
      <w:r>
        <w:br/>
        <w:t>la bouche. Celles-ci font pour l’ordinaire d’une qualité</w:t>
      </w:r>
      <w:r>
        <w:br/>
        <w:t>si maligne, qu’elles rongent &amp; consument toutes les</w:t>
      </w:r>
      <w:r>
        <w:br/>
        <w:t>chairs de ces parties-là jusqu’aux os.</w:t>
      </w:r>
    </w:p>
    <w:p w14:paraId="499AF3D7" w14:textId="77777777" w:rsidR="00E44F1B" w:rsidRDefault="00000000">
      <w:pPr>
        <w:ind w:left="360" w:hanging="360"/>
      </w:pPr>
      <w:r>
        <w:t xml:space="preserve">Ce qui fait élever des </w:t>
      </w:r>
      <w:r>
        <w:rPr>
          <w:i/>
          <w:iCs/>
        </w:rPr>
        <w:t>aphthes,</w:t>
      </w:r>
      <w:r>
        <w:t xml:space="preserve"> est une matiere d’une gran-</w:t>
      </w:r>
      <w:r>
        <w:br/>
        <w:t>de acrimonie , extrêmement pénétrante &amp; caustique.</w:t>
      </w:r>
      <w:r>
        <w:br/>
        <w:t>Cette matiere étoit d’abord répandue dans le fang ; file</w:t>
      </w:r>
      <w:r>
        <w:br/>
        <w:t>trée depuis à travers les glandes du gosier , elle corro-</w:t>
      </w:r>
      <w:r>
        <w:br/>
        <w:t>de, enflamme &amp; ulcere les chairs tendres de la bouche</w:t>
      </w:r>
      <w:r>
        <w:br/>
        <w:t xml:space="preserve">&amp; du palais des enfans. De-là viennent les </w:t>
      </w:r>
      <w:r>
        <w:rPr>
          <w:i/>
          <w:iCs/>
        </w:rPr>
        <w:t>aphthes, 8e</w:t>
      </w:r>
      <w:r>
        <w:rPr>
          <w:i/>
          <w:iCs/>
        </w:rPr>
        <w:br/>
      </w:r>
      <w:r>
        <w:t>cette multiplicité de fymptomes compliqués qui les ac-</w:t>
      </w:r>
      <w:r>
        <w:br/>
        <w:t>compagnent quelquefois.</w:t>
      </w:r>
    </w:p>
    <w:p w14:paraId="58896754" w14:textId="77777777" w:rsidR="00E44F1B" w:rsidRDefault="00000000">
      <w:r>
        <w:t xml:space="preserve">Or, parmi les casses les </w:t>
      </w:r>
      <w:r>
        <w:rPr>
          <w:lang w:val="la-Latn" w:eastAsia="la-Latn" w:bidi="la-Latn"/>
        </w:rPr>
        <w:t xml:space="preserve">plus </w:t>
      </w:r>
      <w:r>
        <w:t>éloignées &amp; les moins im-</w:t>
      </w:r>
      <w:r>
        <w:br/>
        <w:t>médiatesqui concourent à la génération de cette matie-</w:t>
      </w:r>
      <w:r>
        <w:br/>
        <w:t>re virulente, en voici deux fur-tout qui y contribuent</w:t>
      </w:r>
      <w:r>
        <w:br/>
        <w:t>le plus : la premiere , le lait soit de la mere, foit de la</w:t>
      </w:r>
      <w:r>
        <w:br/>
        <w:t>nourrice , s’il est corrompu par un mauvais régime, ou</w:t>
      </w:r>
      <w:r>
        <w:br/>
        <w:t>par une complication de maladies, ou par les faillies de</w:t>
      </w:r>
      <w:r>
        <w:br/>
        <w:t>passions turbulentes &amp; indomptées; la seconde , ce mê-</w:t>
      </w:r>
      <w:r>
        <w:br/>
        <w:t>me lait coagulé dans l’estomac des enfans , où il de-</w:t>
      </w:r>
      <w:r>
        <w:br/>
        <w:t>vient impur &amp; corrosif en fe chargeant de la bile qui</w:t>
      </w:r>
      <w:r>
        <w:br/>
        <w:t>s’y mêle ; car quand ce lait vient à paffer dans le fang »</w:t>
      </w:r>
      <w:r>
        <w:br/>
        <w:t>il ne peut pas manquer d’en infecter toute la masse par</w:t>
      </w:r>
      <w:r>
        <w:br/>
        <w:t xml:space="preserve">fon acrimonie : de-là viennent les </w:t>
      </w:r>
      <w:r>
        <w:rPr>
          <w:i/>
          <w:iCs/>
        </w:rPr>
        <w:t>aphthes &amp;</w:t>
      </w:r>
      <w:r>
        <w:t xml:space="preserve"> quantité</w:t>
      </w:r>
      <w:r>
        <w:br/>
        <w:t xml:space="preserve">d’autres </w:t>
      </w:r>
      <w:r>
        <w:rPr>
          <w:lang w:val="la-Latn" w:eastAsia="la-Latn" w:bidi="la-Latn"/>
        </w:rPr>
        <w:t>accidens.</w:t>
      </w:r>
    </w:p>
    <w:p w14:paraId="2A4DF4C2" w14:textId="77777777" w:rsidR="00E44F1B" w:rsidRDefault="00000000">
      <w:pPr>
        <w:ind w:left="360" w:hanging="360"/>
      </w:pPr>
      <w:r>
        <w:t xml:space="preserve">Cela posé, il n’y a pas à s’étonner que des </w:t>
      </w:r>
      <w:r>
        <w:rPr>
          <w:i/>
          <w:iCs/>
        </w:rPr>
        <w:t>aphthes, luit</w:t>
      </w:r>
      <w:r>
        <w:rPr>
          <w:i/>
          <w:iCs/>
        </w:rPr>
        <w:br/>
      </w:r>
      <w:r>
        <w:lastRenderedPageBreak/>
        <w:t>d’une sorte , soit d’une autre , soient toujours accom-</w:t>
      </w:r>
      <w:r>
        <w:br/>
        <w:t>pagnés ou précédés de maladies qui tirent leur dri-</w:t>
      </w:r>
      <w:r>
        <w:br/>
        <w:t>gine d’impuretés dans le sang, telles que les fievres</w:t>
      </w:r>
      <w:r>
        <w:br/>
        <w:t>malignes, les toux, les diarrhées opiniâtres , l.asth-</w:t>
      </w:r>
      <w:r>
        <w:br/>
        <w:t>me , la douleur que font les dents pour percer , &amp;</w:t>
      </w:r>
      <w:r>
        <w:br/>
        <w:t>autres de même nature ; car dans les fieVres, le sang, à</w:t>
      </w:r>
      <w:r>
        <w:br/>
        <w:t>raifon de sa grande chaleur, étant dépourvu de parties</w:t>
      </w:r>
      <w:r>
        <w:br/>
        <w:t xml:space="preserve">douces &amp; balfamiques, prend aisément une qualité </w:t>
      </w:r>
      <w:r>
        <w:rPr>
          <w:i/>
          <w:iCs/>
        </w:rPr>
        <w:t>sa-</w:t>
      </w:r>
      <w:r>
        <w:rPr>
          <w:i/>
          <w:iCs/>
        </w:rPr>
        <w:br/>
        <w:t>isine</w:t>
      </w:r>
      <w:r>
        <w:t xml:space="preserve"> &amp; sillphureuse. Mais pour les autres maladies</w:t>
      </w:r>
      <w:r>
        <w:br/>
        <w:t>que je viens de nommer , il les faut attribuer à une</w:t>
      </w:r>
      <w:r>
        <w:br/>
        <w:t>certaine matiere acre &amp; irritante , qui non-seulement</w:t>
      </w:r>
      <w:r>
        <w:br/>
        <w:t>excite la toux, les diarrhées &amp; l’asthme, mais qui</w:t>
      </w:r>
      <w:r>
        <w:br/>
        <w:t xml:space="preserve">donne aussi naissance aux </w:t>
      </w:r>
      <w:r>
        <w:rPr>
          <w:i/>
          <w:iCs/>
        </w:rPr>
        <w:t>aphthes.</w:t>
      </w:r>
    </w:p>
    <w:p w14:paraId="0BB377E4" w14:textId="77777777" w:rsidR="00E44F1B" w:rsidRDefault="00000000">
      <w:r>
        <w:t>Q</w:t>
      </w:r>
      <w:r>
        <w:br w:type="page"/>
      </w:r>
    </w:p>
    <w:p w14:paraId="7F0B2F41" w14:textId="77777777" w:rsidR="00E44F1B" w:rsidRDefault="00000000">
      <w:pPr>
        <w:tabs>
          <w:tab w:val="left" w:pos="1821"/>
        </w:tabs>
      </w:pPr>
      <w:r>
        <w:lastRenderedPageBreak/>
        <w:t>243</w:t>
      </w:r>
      <w:r>
        <w:tab/>
        <w:t>AP H</w:t>
      </w:r>
    </w:p>
    <w:p w14:paraId="6B20D11D" w14:textId="77777777" w:rsidR="00E44F1B" w:rsidRDefault="00000000">
      <w:pPr>
        <w:ind w:left="360" w:hanging="360"/>
      </w:pPr>
      <w:r>
        <w:t>Il y a encore d’autres caisses externes qui contribuent aussi</w:t>
      </w:r>
      <w:r>
        <w:br/>
        <w:t xml:space="preserve">fort souvent à la naissance des </w:t>
      </w:r>
      <w:r>
        <w:rPr>
          <w:i/>
          <w:iCs/>
        </w:rPr>
        <w:t xml:space="preserve">aphthes , </w:t>
      </w:r>
      <w:r>
        <w:t>comme dell’a-</w:t>
      </w:r>
      <w:r>
        <w:br/>
        <w:t xml:space="preserve">voir pas foin de </w:t>
      </w:r>
      <w:r>
        <w:rPr>
          <w:i/>
          <w:iCs/>
        </w:rPr>
        <w:t>se</w:t>
      </w:r>
      <w:r>
        <w:t xml:space="preserve"> laver la bouche &amp; le gosier , d’em-</w:t>
      </w:r>
      <w:r>
        <w:br/>
        <w:t>ployerdes remedes chauds pour la guérison des fievres</w:t>
      </w:r>
      <w:r>
        <w:br/>
        <w:t>&amp; autres maladies, d’exposier à Pair froid les petits</w:t>
      </w:r>
      <w:r>
        <w:br/>
        <w:t>enfans lorsqu’ils ont bien chaud en-dehors ; ce qui, par</w:t>
      </w:r>
      <w:r>
        <w:br/>
        <w:t>la suppression de la transpiration , ne peut gueres man-</w:t>
      </w:r>
      <w:r>
        <w:br/>
        <w:t>quer d’introduire &amp; d’accumuler des parties salines &amp;</w:t>
      </w:r>
      <w:r>
        <w:br/>
        <w:t>sulphureufes dans la masse des humeurs. Nous ne de-</w:t>
      </w:r>
      <w:r>
        <w:br/>
        <w:t>vonspas omettre ici quelques autres causes qui ont une</w:t>
      </w:r>
      <w:r>
        <w:br/>
        <w:t>Influence immédiate &amp; directe fur l’assemblage des</w:t>
      </w:r>
      <w:r>
        <w:br/>
        <w:t>parties lâches du gosier, telles que de la mie de</w:t>
      </w:r>
      <w:r>
        <w:br/>
        <w:t xml:space="preserve">pain </w:t>
      </w:r>
      <w:r>
        <w:rPr>
          <w:smallCaps/>
        </w:rPr>
        <w:t>ou</w:t>
      </w:r>
      <w:r>
        <w:t xml:space="preserve"> du fucre enveloppé dans un linge en forme</w:t>
      </w:r>
      <w:r>
        <w:br/>
        <w:t>de nouet; ou bien encore un morceau de pain trempé</w:t>
      </w:r>
      <w:r>
        <w:br/>
        <w:t xml:space="preserve">dans de l’huile, qu’on donne à </w:t>
      </w:r>
      <w:r>
        <w:rPr>
          <w:lang w:val="la-Latn" w:eastAsia="la-Latn" w:bidi="la-Latn"/>
        </w:rPr>
        <w:t xml:space="preserve">fucer </w:t>
      </w:r>
      <w:r>
        <w:t>à un enfant. C’est</w:t>
      </w:r>
      <w:r>
        <w:br/>
        <w:t>un ufage non-feulement pratiqué par nos campagnar-</w:t>
      </w:r>
      <w:r>
        <w:br/>
        <w:t>des , mais même , à ce que nous apprend Lentilius,</w:t>
      </w:r>
      <w:r>
        <w:br/>
      </w:r>
      <w:r>
        <w:rPr>
          <w:i/>
          <w:iCs/>
          <w:lang w:val="la-Latn" w:eastAsia="la-Latn" w:bidi="la-Latn"/>
        </w:rPr>
        <w:t xml:space="preserve">Ephemerid.German. </w:t>
      </w:r>
      <w:r>
        <w:rPr>
          <w:i/>
          <w:iCs/>
        </w:rPr>
        <w:t>Dec. III. Anno</w:t>
      </w:r>
      <w:r>
        <w:t xml:space="preserve"> 3. </w:t>
      </w:r>
      <w:r>
        <w:rPr>
          <w:i/>
          <w:iCs/>
        </w:rPr>
        <w:t>Appendice , Obs.</w:t>
      </w:r>
      <w:r>
        <w:rPr>
          <w:i/>
          <w:iCs/>
        </w:rPr>
        <w:br/>
      </w:r>
      <w:r>
        <w:t xml:space="preserve">94. encore plus généralement dans la Souabe ; </w:t>
      </w:r>
      <w:r>
        <w:rPr>
          <w:lang w:val="la-Latn" w:eastAsia="la-Latn" w:bidi="la-Latn"/>
        </w:rPr>
        <w:t>prati</w:t>
      </w:r>
      <w:r>
        <w:t>-</w:t>
      </w:r>
      <w:r>
        <w:br/>
        <w:t>que contre laquelle il s’éleve avec force comme étant</w:t>
      </w:r>
      <w:r>
        <w:br/>
        <w:t>très-préjudiciable : car le fucement violent de ces fubf-</w:t>
      </w:r>
      <w:r>
        <w:br/>
        <w:t>tances , &amp; l’altération qu’elles caufent dans les quali-</w:t>
      </w:r>
      <w:r>
        <w:br/>
        <w:t>tés qu’a la falive dans fon état naturel, enflamment la</w:t>
      </w:r>
      <w:r>
        <w:br/>
        <w:t>bouche des enfans, &amp; donnent naissance à des pustules:</w:t>
      </w:r>
      <w:r>
        <w:br/>
        <w:t xml:space="preserve">mais ces fortes </w:t>
      </w:r>
      <w:r>
        <w:rPr>
          <w:i/>
          <w:iCs/>
        </w:rPr>
        <w:t>d’aphthes ,</w:t>
      </w:r>
      <w:r>
        <w:t xml:space="preserve"> à moins qu’il ne s’y joigne</w:t>
      </w:r>
      <w:r>
        <w:br/>
        <w:t>des humeurs acres, non-seulement sirnt faciles a gué-</w:t>
      </w:r>
      <w:r>
        <w:br/>
        <w:t>rir , mais même fournissent au Medecin les moyens</w:t>
      </w:r>
      <w:r>
        <w:br/>
        <w:t xml:space="preserve">de </w:t>
      </w:r>
      <w:r>
        <w:rPr>
          <w:lang w:val="la-Latn" w:eastAsia="la-Latn" w:bidi="la-Latn"/>
        </w:rPr>
        <w:t xml:space="preserve">difcerner </w:t>
      </w:r>
      <w:r>
        <w:t>s’ils viennent de causes internes ou ex-</w:t>
      </w:r>
      <w:r>
        <w:br/>
        <w:t>ternes.</w:t>
      </w:r>
    </w:p>
    <w:p w14:paraId="65033327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aphthes</w:t>
      </w:r>
      <w:r>
        <w:t xml:space="preserve"> qui fiant fort distants les uns des autres , ne</w:t>
      </w:r>
      <w:r>
        <w:br/>
        <w:t>caufent point de douleur : ils fiant rouges ou jaunes,</w:t>
      </w:r>
      <w:r>
        <w:br/>
        <w:t>&amp; résistent bien moins aux médicamens que ceux qui</w:t>
      </w:r>
      <w:r>
        <w:br/>
        <w:t>couvrent toute la superficie interne de la bouche &amp; du</w:t>
      </w:r>
      <w:r>
        <w:br/>
        <w:t>gosier, qui fiant d’une couleur noirâtre , qui forment</w:t>
      </w:r>
      <w:r>
        <w:br/>
        <w:t>des ulceres profonds, &amp; répandent une odeur fétide &amp;</w:t>
      </w:r>
      <w:r>
        <w:br/>
        <w:t>dégoutante. Il n’y a pas tant à craindre non plus des</w:t>
      </w:r>
      <w:r>
        <w:br/>
      </w:r>
      <w:r>
        <w:rPr>
          <w:i/>
          <w:iCs/>
        </w:rPr>
        <w:t>aphthes</w:t>
      </w:r>
      <w:r>
        <w:t xml:space="preserve"> qui </w:t>
      </w:r>
      <w:r>
        <w:rPr>
          <w:lang w:val="la-Latn" w:eastAsia="la-Latn" w:bidi="la-Latn"/>
        </w:rPr>
        <w:t xml:space="preserve">procedent </w:t>
      </w:r>
      <w:r>
        <w:t>de caufes externes , que de ceux</w:t>
      </w:r>
      <w:r>
        <w:br/>
        <w:t>qui ont pour catsse quelque vice interne, &amp;,qui tirent</w:t>
      </w:r>
      <w:r>
        <w:br/>
        <w:t>leur origine de la dépravation &amp; de la corruption des</w:t>
      </w:r>
      <w:r>
        <w:br/>
        <w:t>fluides, tels que ceux qui sont les symptômes conco-</w:t>
      </w:r>
      <w:r>
        <w:br/>
        <w:t>mitans des fievres aiguës &amp; d’autres maladies violentes.</w:t>
      </w:r>
      <w:r>
        <w:br/>
        <w:t xml:space="preserve">Une des flirtes </w:t>
      </w:r>
      <w:r>
        <w:rPr>
          <w:i/>
          <w:iCs/>
        </w:rPr>
        <w:t>d’aphtes</w:t>
      </w:r>
      <w:r>
        <w:t xml:space="preserve"> les plus mauvaises, est celle</w:t>
      </w:r>
      <w:r>
        <w:br/>
        <w:t>qui est accompagnée d’une inflammation considérable ,</w:t>
      </w:r>
      <w:r>
        <w:br/>
        <w:t>qui gêne la respiration &amp; empêche la déglutition : ce</w:t>
      </w:r>
      <w:r>
        <w:br/>
        <w:t>sont de très-mauvais prognostics dans les maladies</w:t>
      </w:r>
      <w:r>
        <w:br/>
        <w:t>malignes ; &amp; lorsqu’on disseque les cadavres de ceux</w:t>
      </w:r>
      <w:r>
        <w:br/>
        <w:t>qui en fiant morts, on leur trouve quantité de pustu-</w:t>
      </w:r>
      <w:r>
        <w:br/>
        <w:t>lés parsemées par-tout l’œsophage jusqu’à l’estomac.</w:t>
      </w:r>
    </w:p>
    <w:p w14:paraId="46CE557B" w14:textId="77777777" w:rsidR="00E44F1B" w:rsidRDefault="00000000">
      <w:r>
        <w:rPr>
          <w:i/>
          <w:iCs/>
        </w:rPr>
        <w:t>Cure des</w:t>
      </w:r>
      <w:r>
        <w:t xml:space="preserve"> Aphthes, </w:t>
      </w:r>
      <w:r>
        <w:rPr>
          <w:i/>
          <w:iCs/>
        </w:rPr>
        <w:t>d’après</w:t>
      </w:r>
      <w:r>
        <w:t xml:space="preserve"> H </w:t>
      </w:r>
      <w:r>
        <w:rPr>
          <w:b/>
          <w:bCs/>
        </w:rPr>
        <w:t>O F F M A N.</w:t>
      </w:r>
    </w:p>
    <w:p w14:paraId="74B22240" w14:textId="77777777" w:rsidR="00E44F1B" w:rsidRDefault="00000000">
      <w:r>
        <w:t xml:space="preserve">La maniere de traiter les </w:t>
      </w:r>
      <w:r>
        <w:rPr>
          <w:i/>
          <w:iCs/>
        </w:rPr>
        <w:t>aphthes</w:t>
      </w:r>
      <w:r>
        <w:t xml:space="preserve"> doit être variée selon la</w:t>
      </w:r>
      <w:r>
        <w:br/>
        <w:t>différence des causes qui les ont produits. Car, par</w:t>
      </w:r>
      <w:r>
        <w:br/>
        <w:t>exemple , si l'on soupçonne que ce soit la dépravation</w:t>
      </w:r>
      <w:r>
        <w:br/>
      </w:r>
      <w:r>
        <w:rPr>
          <w:smallCaps/>
        </w:rPr>
        <w:t>ou</w:t>
      </w:r>
      <w:r>
        <w:t xml:space="preserve"> la corruption du lait soit de la mere, soit de la nour-</w:t>
      </w:r>
      <w:r>
        <w:br/>
        <w:t xml:space="preserve">rice , qui en </w:t>
      </w:r>
      <w:r>
        <w:rPr>
          <w:i/>
          <w:iCs/>
        </w:rPr>
        <w:t>soit</w:t>
      </w:r>
      <w:r>
        <w:t xml:space="preserve"> la cause ; ce qu’il y a à faire, est de</w:t>
      </w:r>
      <w:r>
        <w:br/>
        <w:t>corriger le vice du lait; &amp; pour y parvenir, il faudra que</w:t>
      </w:r>
      <w:r>
        <w:br/>
        <w:t>la nourrice ou la mere s’abstienne de rienmanger ou boi-</w:t>
      </w:r>
      <w:r>
        <w:br/>
        <w:t>re de falé, d’acre, de spiritueux &amp; d’acide; qu’elle évite</w:t>
      </w:r>
      <w:r>
        <w:br/>
        <w:t>avec grand foin les mouvemens des passions violentes,</w:t>
      </w:r>
      <w:r>
        <w:br/>
        <w:t>&amp; qu’elle ufe de médicamens propres à purifier le sang,</w:t>
      </w:r>
      <w:r>
        <w:br/>
        <w:t>&amp; à le rétablir dans fa juste température : telles font</w:t>
      </w:r>
      <w:r>
        <w:br/>
        <w:t xml:space="preserve">les décoctions de racines &amp; de feuilles </w:t>
      </w:r>
      <w:r>
        <w:rPr>
          <w:lang w:val="la-Latn" w:eastAsia="la-Latn" w:bidi="la-Latn"/>
        </w:rPr>
        <w:t xml:space="preserve">deplantes </w:t>
      </w:r>
      <w:r>
        <w:t>tem-</w:t>
      </w:r>
      <w:r>
        <w:br/>
        <w:t>perantes, dlaphorétiques, abforbantes, &amp; celles qui</w:t>
      </w:r>
      <w:r>
        <w:br/>
        <w:t>purgent doucement.</w:t>
      </w:r>
    </w:p>
    <w:p w14:paraId="70D8F7E5" w14:textId="77777777" w:rsidR="00E44F1B" w:rsidRDefault="00000000">
      <w:pPr>
        <w:ind w:left="360" w:hanging="360"/>
      </w:pPr>
      <w:r>
        <w:t>Si le germe du mal vient originairement de l’enfant lui-</w:t>
      </w:r>
      <w:r>
        <w:br/>
        <w:t>même , il faut le purger fréquemment, en laissant pour-</w:t>
      </w:r>
      <w:r>
        <w:br/>
        <w:t>tant entre chaque purgation des intervalles convena-</w:t>
      </w:r>
      <w:r>
        <w:br/>
        <w:t>bles, avec une dofe suffisante de manne ou de sirop</w:t>
      </w:r>
      <w:r>
        <w:br/>
        <w:t>chicorée, avec de la rhubarbe, &amp; lui donner singulie-</w:t>
      </w:r>
      <w:r>
        <w:br/>
        <w:t>rement tous médicamens propres à prevenir la coagu-</w:t>
      </w:r>
      <w:r>
        <w:br/>
        <w:t xml:space="preserve">lation du lait, &amp; l’empêcher d’aigrir; </w:t>
      </w:r>
      <w:r>
        <w:rPr>
          <w:lang w:val="la-Latn" w:eastAsia="la-Latn" w:bidi="la-Latn"/>
        </w:rPr>
        <w:t xml:space="preserve">accidens </w:t>
      </w:r>
      <w:r>
        <w:t>aux-</w:t>
      </w:r>
      <w:r>
        <w:br/>
      </w:r>
      <w:r>
        <w:lastRenderedPageBreak/>
        <w:t>quels il faut surtout avoir grand soin d’obvier, comme</w:t>
      </w:r>
      <w:r>
        <w:br/>
        <w:t xml:space="preserve">tendans à produire des </w:t>
      </w:r>
      <w:r>
        <w:rPr>
          <w:i/>
          <w:iCs/>
        </w:rPr>
        <w:t>aphthes,</w:t>
      </w:r>
      <w:r>
        <w:t xml:space="preserve"> ainsi que je l’ai déja dit.</w:t>
      </w:r>
      <w:r>
        <w:br/>
        <w:t>Pour corriger l’acrimonie des humeurs, ou pourrafai-</w:t>
      </w:r>
      <w:r>
        <w:br/>
        <w:t>re usage de décoctions de gruau, à quoi on ajoutera du</w:t>
      </w:r>
    </w:p>
    <w:p w14:paraId="4EAAF5C4" w14:textId="77777777" w:rsidR="00E44F1B" w:rsidRDefault="00000000">
      <w:pPr>
        <w:tabs>
          <w:tab w:val="left" w:pos="2346"/>
        </w:tabs>
      </w:pPr>
      <w:r>
        <w:t>A P H</w:t>
      </w:r>
      <w:r>
        <w:tab/>
        <w:t>244</w:t>
      </w:r>
    </w:p>
    <w:p w14:paraId="0FA3377F" w14:textId="77777777" w:rsidR="00E44F1B" w:rsidRDefault="00000000">
      <w:pPr>
        <w:ind w:firstLine="360"/>
      </w:pPr>
      <w:r>
        <w:t>fucre candi &amp; de l’huile d’amandes douces ; &amp; pour</w:t>
      </w:r>
      <w:r>
        <w:br/>
        <w:t>boiffon ordinaire , de la décoction de navets ou de ca-</w:t>
      </w:r>
      <w:r>
        <w:br/>
        <w:t>rottes communes.</w:t>
      </w:r>
    </w:p>
    <w:p w14:paraId="0394CE12" w14:textId="77777777" w:rsidR="00E44F1B" w:rsidRDefault="00000000">
      <w:pPr>
        <w:ind w:left="360" w:hanging="360"/>
      </w:pPr>
      <w:r>
        <w:t>Il sera aussi fort à propos de modérer l’acrimonie corrosi-</w:t>
      </w:r>
      <w:r>
        <w:br/>
        <w:t xml:space="preserve">ve des </w:t>
      </w:r>
      <w:r>
        <w:rPr>
          <w:i/>
          <w:iCs/>
        </w:rPr>
        <w:t>aphthes</w:t>
      </w:r>
      <w:r>
        <w:t xml:space="preserve"> par des applications externes , telles que</w:t>
      </w:r>
      <w:r>
        <w:br/>
        <w:t>des mélanges composés dediarnoron, de suc degrena-</w:t>
      </w:r>
      <w:r>
        <w:br/>
        <w:t>de &amp; de miel; ou bien encore , du fuc de navet, à</w:t>
      </w:r>
      <w:r>
        <w:br/>
        <w:t>quoi on ajoute des jaunes d’œufs &amp; du fuere ; ou de la</w:t>
      </w:r>
      <w:r>
        <w:br/>
        <w:t>crême mêlée avec du sirop de pavots, un jaune d’œuf</w:t>
      </w:r>
      <w:r>
        <w:br/>
        <w:t>&amp; un peu de nitre : on met l’un ou l’autre de ces trois</w:t>
      </w:r>
      <w:r>
        <w:br/>
        <w:t>compositions dans un linge , ou on en imbibe une</w:t>
      </w:r>
      <w:r>
        <w:br/>
        <w:t xml:space="preserve">éponge pour bassiner les </w:t>
      </w:r>
      <w:r>
        <w:rPr>
          <w:i/>
          <w:iCs/>
        </w:rPr>
        <w:t>aphthes</w:t>
      </w:r>
      <w:r>
        <w:t xml:space="preserve"> avec. On peut encore</w:t>
      </w:r>
      <w:r>
        <w:br/>
        <w:t>employer utilement au même ufage , un jaune d’œuf,</w:t>
      </w:r>
      <w:r>
        <w:br/>
        <w:t>avec de l’eau-rose &amp; du fucre candi ; ou bien un muci-</w:t>
      </w:r>
      <w:r>
        <w:br/>
        <w:t>lage composé de graine de coings &amp; du miel, avec un</w:t>
      </w:r>
      <w:r>
        <w:br/>
        <w:t>peu de safran. Mais je ne voudrois pas qu’on fît ufage</w:t>
      </w:r>
      <w:r>
        <w:br/>
        <w:t>pour les petits enfans des gargarisines qu’on prefcrit</w:t>
      </w:r>
      <w:r>
        <w:br/>
        <w:t>d’ordinaire en pareil cas à des hommes faits , parce que</w:t>
      </w:r>
      <w:r>
        <w:br/>
        <w:t>de petits enfans ne font pas capables de fe gargarifer</w:t>
      </w:r>
      <w:r>
        <w:br/>
        <w:t>comme il faudroit.</w:t>
      </w:r>
    </w:p>
    <w:p w14:paraId="7EB22E39" w14:textId="77777777" w:rsidR="00E44F1B" w:rsidRDefault="00000000">
      <w:pPr>
        <w:ind w:left="360" w:hanging="360"/>
      </w:pPr>
      <w:r>
        <w:t xml:space="preserve">Lorfque les </w:t>
      </w:r>
      <w:r>
        <w:rPr>
          <w:i/>
          <w:iCs/>
        </w:rPr>
        <w:t>aphthes</w:t>
      </w:r>
      <w:r>
        <w:t xml:space="preserve"> accompagnent une maladie aiguë, ou</w:t>
      </w:r>
      <w:r>
        <w:br/>
        <w:t>toute autre, il ne faut pas fonger à les guérir que la ma-</w:t>
      </w:r>
      <w:r>
        <w:br/>
        <w:t xml:space="preserve">ladie. dont ils font les iÿmptomes </w:t>
      </w:r>
      <w:r>
        <w:rPr>
          <w:lang w:val="la-Latn" w:eastAsia="la-Latn" w:bidi="la-Latn"/>
        </w:rPr>
        <w:t xml:space="preserve">concomitans, </w:t>
      </w:r>
      <w:r>
        <w:t>ne</w:t>
      </w:r>
      <w:r>
        <w:br/>
        <w:t>foit entierement guérie, ou du moins considérablement</w:t>
      </w:r>
      <w:r>
        <w:br/>
        <w:t>diminuée. Dans les maladies aiguës spécialement, il</w:t>
      </w:r>
      <w:r>
        <w:br/>
        <w:t>faut bien se garder de traverser les opérations &amp; les ef-</w:t>
      </w:r>
      <w:r>
        <w:br/>
        <w:t>forts de la nature par des purgatifs. On réussira mieux</w:t>
      </w:r>
      <w:r>
        <w:br/>
        <w:t>par des diaphoniques doux &amp; des émulsions ado^cif.</w:t>
      </w:r>
      <w:r>
        <w:br/>
        <w:t>sentes , faites des quatre femences froides , avec un</w:t>
      </w:r>
      <w:r>
        <w:br/>
        <w:t xml:space="preserve">peu de graine de pavot. </w:t>
      </w:r>
      <w:r>
        <w:rPr>
          <w:smallCaps/>
        </w:rPr>
        <w:t xml:space="preserve">HoffmaN , </w:t>
      </w:r>
      <w:r>
        <w:rPr>
          <w:i/>
          <w:iCs/>
        </w:rPr>
        <w:t>Medic. rational.</w:t>
      </w:r>
      <w:r>
        <w:rPr>
          <w:i/>
          <w:iCs/>
        </w:rPr>
        <w:br/>
        <w:t>fystem.from. III.</w:t>
      </w:r>
    </w:p>
    <w:p w14:paraId="14A44EED" w14:textId="77777777" w:rsidR="00E44F1B" w:rsidRDefault="00000000">
      <w:pPr>
        <w:ind w:left="360" w:hanging="360"/>
      </w:pPr>
      <w:r>
        <w:t>Riviere recommande les narcotiques pour la cure des</w:t>
      </w:r>
      <w:r>
        <w:br/>
      </w:r>
      <w:r>
        <w:rPr>
          <w:i/>
          <w:iCs/>
        </w:rPr>
        <w:t>aphthes</w:t>
      </w:r>
      <w:r>
        <w:t xml:space="preserve"> les plus malins &amp; les plus dangereux, parce</w:t>
      </w:r>
      <w:r>
        <w:br/>
        <w:t>qu’outre*qu’ils appaifent la douleur , ils empêchent</w:t>
      </w:r>
      <w:r>
        <w:br/>
        <w:t>aussi la fluxion des humeurs fur les parties affectées.</w:t>
      </w:r>
      <w:r>
        <w:br/>
        <w:t>« Ainsi, dit-il, j’ai tiré moi-même des bras de la mort</w:t>
      </w:r>
      <w:r>
        <w:br/>
        <w:t>» un enfant de quatre ans, dont la langue &amp; la bouche</w:t>
      </w:r>
      <w:r>
        <w:br/>
        <w:t>» étoient toutes parfemées d’ulceres profonds, accom-</w:t>
      </w:r>
      <w:r>
        <w:br/>
        <w:t>» pagnés d’une telle inflammation , qu’il ne pouvoir</w:t>
      </w:r>
      <w:r>
        <w:br/>
        <w:t>» ni avaler du bouillon, ni endurer qu’on y appliquât</w:t>
      </w:r>
      <w:r>
        <w:br/>
        <w:t>» aucun topique. L’affluence de la matiere acre dans</w:t>
      </w:r>
      <w:r>
        <w:br/>
        <w:t>» sa bouche étoit si grande , qu’elle formoit une espe-</w:t>
      </w:r>
      <w:r>
        <w:br/>
        <w:t>» ce d’écume qu’il rendoit en grande quantité ; il pase</w:t>
      </w:r>
      <w:r>
        <w:br/>
        <w:t>» foit les jours &amp; les nuits dans une anxiété, &amp; des cris</w:t>
      </w:r>
      <w:r>
        <w:br/>
        <w:t>» perpétuels. Je le tirai d’affaire par le moyen du lau-</w:t>
      </w:r>
      <w:r>
        <w:br/>
        <w:t xml:space="preserve">» danum. » RIVIERE , </w:t>
      </w:r>
      <w:r>
        <w:rPr>
          <w:i/>
          <w:iCs/>
        </w:rPr>
        <w:t xml:space="preserve">Praxis </w:t>
      </w:r>
      <w:r>
        <w:rPr>
          <w:i/>
          <w:iCs/>
          <w:lang w:val="la-Latn" w:eastAsia="la-Latn" w:bidi="la-Latn"/>
        </w:rPr>
        <w:t>Medica.</w:t>
      </w:r>
    </w:p>
    <w:p w14:paraId="7E748447" w14:textId="77777777" w:rsidR="00E44F1B" w:rsidRDefault="00000000">
      <w:pPr>
        <w:ind w:left="360" w:hanging="360"/>
      </w:pPr>
      <w:r>
        <w:t xml:space="preserve">Une femme étoit affligée </w:t>
      </w:r>
      <w:r>
        <w:rPr>
          <w:i/>
          <w:iCs/>
        </w:rPr>
        <w:t>d’aphthes</w:t>
      </w:r>
      <w:r>
        <w:t xml:space="preserve"> douloureux &amp; opiniâ-</w:t>
      </w:r>
      <w:r>
        <w:br/>
        <w:t>tres , qu’on avoit inutilement tenté de guérir par les</w:t>
      </w:r>
      <w:r>
        <w:br/>
        <w:t>faignées &amp; les purgations, en lui faifant prendre des</w:t>
      </w:r>
      <w:r>
        <w:br/>
        <w:t xml:space="preserve">juleps réfrigératifs, &amp; en bassinant les </w:t>
      </w:r>
      <w:r>
        <w:rPr>
          <w:i/>
          <w:iCs/>
        </w:rPr>
        <w:t>apbthes</w:t>
      </w:r>
      <w:r>
        <w:t xml:space="preserve"> avec de</w:t>
      </w:r>
      <w:r>
        <w:br/>
        <w:t>l’efprit de foufre. Elle passent les nuits fans dormir,</w:t>
      </w:r>
      <w:r>
        <w:br/>
        <w:t>&amp; ne pouvoir manger qu’avec beaucoup de peine,</w:t>
      </w:r>
      <w:r>
        <w:br/>
        <w:t>parce qu’elle avoit la bouche toute pleine de petits</w:t>
      </w:r>
      <w:r>
        <w:br/>
        <w:t>ulceres. Elle prit trois nuits de soute un grain de</w:t>
      </w:r>
      <w:r>
        <w:br/>
        <w:t xml:space="preserve">laudanum, &amp; l’écoulement acre de </w:t>
      </w:r>
      <w:r>
        <w:rPr>
          <w:i/>
          <w:iCs/>
        </w:rPr>
        <w:t>sa.</w:t>
      </w:r>
      <w:r>
        <w:t xml:space="preserve"> bouche s’arrêta,</w:t>
      </w:r>
      <w:r>
        <w:br/>
        <w:t xml:space="preserve">&amp; les </w:t>
      </w:r>
      <w:r>
        <w:rPr>
          <w:i/>
          <w:iCs/>
        </w:rPr>
        <w:t>apbthes</w:t>
      </w:r>
      <w:r>
        <w:t xml:space="preserve"> furent guéris en peu de jours. RtvIERE ,</w:t>
      </w:r>
      <w:r>
        <w:br/>
      </w:r>
      <w:r>
        <w:rPr>
          <w:i/>
          <w:iCs/>
        </w:rPr>
        <w:t>Obs. Cem. III.</w:t>
      </w:r>
    </w:p>
    <w:p w14:paraId="5703A21C" w14:textId="77777777" w:rsidR="00E44F1B" w:rsidRDefault="00000000">
      <w:pPr>
        <w:ind w:left="360" w:hanging="360"/>
      </w:pPr>
      <w:r>
        <w:t xml:space="preserve">Le même Auteur rapporte un exemple </w:t>
      </w:r>
      <w:r>
        <w:rPr>
          <w:i/>
          <w:iCs/>
        </w:rPr>
        <w:t>d’aphthes</w:t>
      </w:r>
      <w:r>
        <w:t xml:space="preserve"> venus</w:t>
      </w:r>
      <w:r>
        <w:br/>
        <w:t>pour avoir usé fans réserve &amp; sans ménagement de jus</w:t>
      </w:r>
      <w:r>
        <w:br/>
        <w:t>de limon.</w:t>
      </w:r>
    </w:p>
    <w:p w14:paraId="416EF200" w14:textId="77777777" w:rsidR="00E44F1B" w:rsidRDefault="00000000">
      <w:pPr>
        <w:ind w:left="360" w:hanging="360"/>
      </w:pPr>
      <w:r>
        <w:t xml:space="preserve">Ce que nous allons rapporter au sel jet des </w:t>
      </w:r>
      <w:r>
        <w:rPr>
          <w:i/>
          <w:iCs/>
        </w:rPr>
        <w:t>apbthes,</w:t>
      </w:r>
      <w:r>
        <w:t xml:space="preserve"> est de</w:t>
      </w:r>
      <w:r>
        <w:br/>
        <w:t>Boerhaave.</w:t>
      </w:r>
    </w:p>
    <w:p w14:paraId="5846BE12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aphthes</w:t>
      </w:r>
      <w:r>
        <w:t xml:space="preserve"> semt souvent produits par des maladies ai-</w:t>
      </w:r>
      <w:r>
        <w:br/>
        <w:t>guës, accompagnées d’inflammation dans quelque vise</w:t>
      </w:r>
      <w:r>
        <w:br/>
        <w:t>cere. Ce fiant de petits ulceres ronds &amp; superficiels qui</w:t>
      </w:r>
      <w:r>
        <w:br/>
        <w:t>viennent au fond de la bouche. A les bien examiner,</w:t>
      </w:r>
      <w:r>
        <w:br/>
      </w:r>
      <w:r>
        <w:lastRenderedPageBreak/>
        <w:t>il paroît que ce font des ulcérations arrivées aux extré-</w:t>
      </w:r>
      <w:r>
        <w:br/>
        <w:t>mités des conduits excrétoires des glandes qui sépa-</w:t>
      </w:r>
      <w:r>
        <w:br/>
        <w:t>rent l’humeur falivaire, &amp; la portent à la bouche; &amp;</w:t>
      </w:r>
      <w:r>
        <w:br/>
        <w:t>que quand ce fluide est épaissi &amp; rendu visqueux par</w:t>
      </w:r>
      <w:r>
        <w:br/>
        <w:t>quelque caufe que ce Eoit, il s’arrête aux extrémités de</w:t>
      </w:r>
      <w:r>
        <w:br/>
        <w:t>ces canaux, &amp; les ulcere en y séjournant.</w:t>
      </w:r>
    </w:p>
    <w:p w14:paraId="2CF68ABD" w14:textId="77777777" w:rsidR="00E44F1B" w:rsidRDefault="00000000">
      <w:pPr>
        <w:ind w:left="360" w:hanging="360"/>
      </w:pPr>
      <w:r>
        <w:t>Ainsi toutes les parties où sie déchargent de pareils con-</w:t>
      </w:r>
      <w:r>
        <w:br/>
        <w:t xml:space="preserve">duits excrétoires, siont sujettes aux </w:t>
      </w:r>
      <w:r>
        <w:rPr>
          <w:i/>
          <w:iCs/>
        </w:rPr>
        <w:t>apbthes :</w:t>
      </w:r>
      <w:r>
        <w:t xml:space="preserve"> telles sont</w:t>
      </w:r>
      <w:r>
        <w:br w:type="page"/>
      </w:r>
    </w:p>
    <w:p w14:paraId="0935321B" w14:textId="77777777" w:rsidR="00E44F1B" w:rsidRDefault="00000000">
      <w:r>
        <w:rPr>
          <w:lang w:val="la-Latn" w:eastAsia="la-Latn" w:bidi="la-Latn"/>
        </w:rPr>
        <w:lastRenderedPageBreak/>
        <w:t>si</w:t>
      </w:r>
      <w:r>
        <w:rPr>
          <w:vertAlign w:val="subscript"/>
          <w:lang w:val="la-Latn" w:eastAsia="la-Latn" w:bidi="la-Latn"/>
        </w:rPr>
        <w:t>4</w:t>
      </w:r>
      <w:r>
        <w:rPr>
          <w:lang w:val="la-Latn" w:eastAsia="la-Latn" w:bidi="la-Latn"/>
        </w:rPr>
        <w:t xml:space="preserve">y </w:t>
      </w:r>
      <w:r>
        <w:t>APH</w:t>
      </w:r>
    </w:p>
    <w:p w14:paraId="58CFE72F" w14:textId="77777777" w:rsidR="00E44F1B" w:rsidRDefault="00000000">
      <w:pPr>
        <w:ind w:firstLine="360"/>
      </w:pPr>
      <w:r>
        <w:t>les levres, les gencives, le dedans des joues , la îan-</w:t>
      </w:r>
      <w:r>
        <w:br/>
        <w:t>gue, le palais, le gosier, la luette, l’èstomàc, &amp; les in-</w:t>
      </w:r>
    </w:p>
    <w:p w14:paraId="3AE4EAD0" w14:textId="77777777" w:rsidR="00E44F1B" w:rsidRDefault="00000000">
      <w:r>
        <w:t>. testins grêles.</w:t>
      </w:r>
    </w:p>
    <w:p w14:paraId="7B110740" w14:textId="77777777" w:rsidR="00E44F1B" w:rsidRDefault="00000000">
      <w:pPr>
        <w:ind w:left="360" w:hanging="360"/>
      </w:pPr>
      <w:r>
        <w:t>Il en peut venir même aux gros intestins, quoique plus</w:t>
      </w:r>
      <w:r>
        <w:br/>
        <w:t>rarement, &amp; il arrive quelquefois qu’il s’en forme dans</w:t>
      </w:r>
      <w:r>
        <w:br/>
        <w:t>tout le canal intestinal.</w:t>
      </w:r>
    </w:p>
    <w:p w14:paraId="57500C59" w14:textId="77777777" w:rsidR="00E44F1B" w:rsidRDefault="00000000">
      <w:pPr>
        <w:ind w:left="360" w:hanging="360"/>
      </w:pPr>
      <w:r>
        <w:t>Les peuples Septentrionaux, qui habitent des endroits</w:t>
      </w:r>
      <w:r>
        <w:br/>
        <w:t xml:space="preserve">marécageux, font fort fujets aux </w:t>
      </w:r>
      <w:r>
        <w:rPr>
          <w:i/>
          <w:iCs/>
        </w:rPr>
        <w:t>aphthes</w:t>
      </w:r>
      <w:r>
        <w:t>, surtout dans</w:t>
      </w:r>
      <w:r>
        <w:br/>
        <w:t>les tems chauds &amp; pluvieux; &amp; il n’y a gueres d’ert-</w:t>
      </w:r>
      <w:r>
        <w:br/>
        <w:t>fans &amp; de grandes perfonnes qui n’en scsient attaqués :</w:t>
      </w:r>
      <w:r>
        <w:br/>
        <w:t>mais il est rare d’en voir dans les pays où il fait ordi-</w:t>
      </w:r>
      <w:r>
        <w:br/>
        <w:t xml:space="preserve">nairement beau &amp; fec. Voyez </w:t>
      </w:r>
      <w:r>
        <w:rPr>
          <w:i/>
          <w:iCs/>
        </w:rPr>
        <w:t xml:space="preserve">Ægyptia </w:t>
      </w:r>
      <w:r>
        <w:rPr>
          <w:i/>
          <w:iCs/>
          <w:lang w:val="la-Latn" w:eastAsia="la-Latn" w:bidi="la-Latn"/>
        </w:rPr>
        <w:t>ulcera.</w:t>
      </w:r>
    </w:p>
    <w:p w14:paraId="34F693F7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aphthes</w:t>
      </w:r>
      <w:r>
        <w:t xml:space="preserve"> à la bouche font ordinairement précédés de</w:t>
      </w:r>
      <w:r>
        <w:br/>
        <w:t>la fievre continue, ou intermittente, mais qui dégénéré</w:t>
      </w:r>
      <w:r>
        <w:br/>
        <w:t>en continue, accompagnée de la diarrhée ou de lâdyse</w:t>
      </w:r>
      <w:r>
        <w:br/>
        <w:t>fenterie, de nausées considérables &amp; perpétuelles, de</w:t>
      </w:r>
      <w:r>
        <w:br/>
        <w:t>vomiffemens, d’un dégout univerfel.d’anxiétés fréquen-</w:t>
      </w:r>
      <w:r>
        <w:br/>
        <w:t>tes autour des hypocondres , d’une grande débilité ,</w:t>
      </w:r>
      <w:r>
        <w:br/>
        <w:t>d’une évacuation considérable d’humeurs, d’une pe-</w:t>
      </w:r>
      <w:r>
        <w:br/>
        <w:t>fanteur &amp; d’un engourdissement, d’un assoupissement,</w:t>
      </w:r>
      <w:r>
        <w:br/>
        <w:t>tantôt plus léger, tantôt plus profond , mais perpétuel,</w:t>
      </w:r>
      <w:r>
        <w:br/>
        <w:t>d’une fenfation de pefanteur, &amp; de douleur dans Pesa</w:t>
      </w:r>
      <w:r>
        <w:br/>
        <w:t>tomac. Et, ce qu’il faut remarquer, c’est que ceux qui</w:t>
      </w:r>
      <w:r>
        <w:br/>
        <w:t>sont précédés d’une grande évacuation d’humeurs font</w:t>
      </w:r>
      <w:r>
        <w:br/>
        <w:t>les plus dangereux.</w:t>
      </w:r>
    </w:p>
    <w:p w14:paraId="72973834" w14:textId="77777777" w:rsidR="00E44F1B" w:rsidRDefault="00000000">
      <w:pPr>
        <w:ind w:left="360" w:hanging="360"/>
      </w:pPr>
      <w:r>
        <w:t>Quelquefois dans le commencement, il commence à pa-</w:t>
      </w:r>
      <w:r>
        <w:br/>
        <w:t>roître quelques pustules ifolées les unes des autres à</w:t>
      </w:r>
      <w:r>
        <w:br/>
      </w:r>
      <w:r>
        <w:rPr>
          <w:lang w:val="la-Latn" w:eastAsia="la-Latn" w:bidi="la-Latn"/>
        </w:rPr>
        <w:t xml:space="preserve">differens </w:t>
      </w:r>
      <w:r>
        <w:t>endroits de la bouche , comme à la langue,</w:t>
      </w:r>
      <w:r>
        <w:br/>
        <w:t>aux angles des levres, au fond du palais , &amp; comme ce</w:t>
      </w:r>
      <w:r>
        <w:br/>
        <w:t>sont toutes parties où il est aisé de voir , on s’en ap-</w:t>
      </w:r>
      <w:r>
        <w:br/>
        <w:t xml:space="preserve">perçoit d’abord : ce font-là les </w:t>
      </w:r>
      <w:r>
        <w:rPr>
          <w:i/>
          <w:iCs/>
        </w:rPr>
        <w:t>aphthes</w:t>
      </w:r>
      <w:r>
        <w:t xml:space="preserve"> les moins malins.</w:t>
      </w:r>
      <w:r>
        <w:br/>
        <w:t>Mais quelquefois il envient dès le commencement au</w:t>
      </w:r>
      <w:r>
        <w:br/>
        <w:t>fond du gosier en forme de croûte blanche &amp; épaisse,</w:t>
      </w:r>
      <w:r>
        <w:br/>
        <w:t>qui s’attache fortement aux parties fur lesquelles elle</w:t>
      </w:r>
      <w:r>
        <w:br/>
        <w:t>sujette, s’éleve lentement, &amp; semble, comme cela est</w:t>
      </w:r>
      <w:r>
        <w:br/>
        <w:t xml:space="preserve">en effet, s’élever de l’ossophage. C’est une sorte </w:t>
      </w:r>
      <w:r>
        <w:rPr>
          <w:i/>
          <w:iCs/>
        </w:rPr>
        <w:t>T aph-</w:t>
      </w:r>
      <w:r>
        <w:rPr>
          <w:i/>
          <w:iCs/>
        </w:rPr>
        <w:br/>
        <w:t>thes</w:t>
      </w:r>
      <w:r>
        <w:t xml:space="preserve"> qui est mauvaise &amp; a ordinairement de funestes</w:t>
      </w:r>
      <w:r>
        <w:br/>
        <w:t>fuites. Mais l’efpece la plus maligne, &amp; dont il arrive</w:t>
      </w:r>
      <w:r>
        <w:br/>
        <w:t>rarement qu’on guériffe , font ceux qui couvrent tout</w:t>
      </w:r>
      <w:r>
        <w:br/>
        <w:t>le dedans de la bouche, &amp; même les bords des leVres,</w:t>
      </w:r>
      <w:r>
        <w:br/>
        <w:t>en forme de croûte dure, ferme , épaiffe &amp; ténace. Il</w:t>
      </w:r>
      <w:r>
        <w:br/>
        <w:t>y a apparence que ces deux demieres especes ont leur</w:t>
      </w:r>
      <w:r>
        <w:br/>
        <w:t>origine dans l’estomac, d’où elles ont gagné jufqu’à</w:t>
      </w:r>
      <w:r>
        <w:br/>
        <w:t>la bouche.</w:t>
      </w:r>
    </w:p>
    <w:p w14:paraId="2E541C0D" w14:textId="77777777" w:rsidR="00E44F1B" w:rsidRDefault="00000000">
      <w:pPr>
        <w:ind w:left="360" w:hanging="360"/>
      </w:pPr>
      <w:r>
        <w:t xml:space="preserve">On juge de la malignité des </w:t>
      </w:r>
      <w:r>
        <w:rPr>
          <w:i/>
          <w:iCs/>
        </w:rPr>
        <w:t>aphthes</w:t>
      </w:r>
      <w:r>
        <w:t xml:space="preserve"> par leur couleur.</w:t>
      </w:r>
      <w:r>
        <w:br/>
        <w:t>Ceux, par exemple , qui fiant blancs &amp; luisiins , ou</w:t>
      </w:r>
      <w:r>
        <w:br/>
        <w:t>gris de perles, font moins malins ; ceux qui sont blancs,</w:t>
      </w:r>
      <w:r>
        <w:br/>
        <w:t>mais opaques , attendu leur épaisseur, le fiant davan-</w:t>
      </w:r>
      <w:r>
        <w:br/>
        <w:t>tage : mais il n’y en a pas qui le fiaient plus que les</w:t>
      </w:r>
      <w:r>
        <w:br/>
        <w:t>bruns, les jaunes &amp; les livides ; les noirs font les plus</w:t>
      </w:r>
      <w:r>
        <w:br/>
        <w:t>mauvais de tous.</w:t>
      </w:r>
    </w:p>
    <w:p w14:paraId="6BC4ED9F" w14:textId="77777777" w:rsidR="00E44F1B" w:rsidRDefault="00000000">
      <w:r>
        <w:t xml:space="preserve">Quand </w:t>
      </w:r>
      <w:r>
        <w:rPr>
          <w:i/>
          <w:iCs/>
        </w:rPr>
        <w:t>lus aphthes,</w:t>
      </w:r>
      <w:r>
        <w:t xml:space="preserve"> ou ces croûtes ont adhéré quelque</w:t>
      </w:r>
      <w:r>
        <w:br/>
        <w:t>tems aux parties affectées, elles commencent à s’en dé-</w:t>
      </w:r>
      <w:r>
        <w:br/>
        <w:t>tacher , elles s’en séparent &amp; tombent tout-à-fait ; de</w:t>
      </w:r>
      <w:r>
        <w:br/>
        <w:t>forte que toutes les parties où il en étoit venu, s’en dé-</w:t>
      </w:r>
      <w:r>
        <w:br/>
        <w:t>garnissent les unes après les autres. Dans quelques esc</w:t>
      </w:r>
      <w:r>
        <w:br/>
        <w:t xml:space="preserve">peces </w:t>
      </w:r>
      <w:r>
        <w:rPr>
          <w:i/>
          <w:iCs/>
        </w:rPr>
        <w:t>d’aphthes ,</w:t>
      </w:r>
      <w:r>
        <w:t xml:space="preserve"> ces croûtes tombent plus vîte, dans</w:t>
      </w:r>
      <w:r>
        <w:br/>
        <w:t>d’autres moins : &amp; c’est à cela qu’on juge du degré de</w:t>
      </w:r>
      <w:r>
        <w:br/>
        <w:t xml:space="preserve">leur malignité ; car </w:t>
      </w:r>
      <w:r>
        <w:rPr>
          <w:lang w:val="la-Latn" w:eastAsia="la-Latn" w:bidi="la-Latn"/>
        </w:rPr>
        <w:t xml:space="preserve">plus </w:t>
      </w:r>
      <w:r>
        <w:t>les croûtes s’en détachent vite</w:t>
      </w:r>
      <w:r>
        <w:br/>
        <w:t>&amp; moins elles fiant dangereuses.</w:t>
      </w:r>
    </w:p>
    <w:p w14:paraId="7CDCD0DD" w14:textId="77777777" w:rsidR="00E44F1B" w:rsidRDefault="00000000">
      <w:pPr>
        <w:ind w:left="360" w:hanging="360"/>
      </w:pPr>
      <w:r>
        <w:t xml:space="preserve">Quelquefois à des </w:t>
      </w:r>
      <w:r>
        <w:rPr>
          <w:i/>
          <w:iCs/>
        </w:rPr>
        <w:t>aphthes</w:t>
      </w:r>
      <w:r>
        <w:t xml:space="preserve"> passés , il en fuccede d’autres</w:t>
      </w:r>
      <w:r>
        <w:br/>
        <w:t>aussi-tôt : mais quelquefois aussi il n’en revient que</w:t>
      </w:r>
      <w:r>
        <w:br/>
        <w:t>long-tems après, où il n’en revient point du tout. Quel-</w:t>
      </w:r>
      <w:r>
        <w:br/>
        <w:t xml:space="preserve">quefois aussi les </w:t>
      </w:r>
      <w:r>
        <w:rPr>
          <w:i/>
          <w:iCs/>
        </w:rPr>
        <w:t>aphthes</w:t>
      </w:r>
      <w:r>
        <w:t xml:space="preserve"> qui viennent font aussi épais, &amp;</w:t>
      </w:r>
      <w:r>
        <w:br/>
        <w:t>même plus que les premiers ; &amp; c’est encore une mar-</w:t>
      </w:r>
      <w:r>
        <w:br/>
        <w:t>que par laquelle on peut juger de leur malignité ; car</w:t>
      </w:r>
      <w:r>
        <w:br/>
        <w:t>ils en ont d’autant plus qti’ils reviennent plus vîte , &amp;</w:t>
      </w:r>
      <w:r>
        <w:br/>
        <w:t>font plus épais.</w:t>
      </w:r>
    </w:p>
    <w:p w14:paraId="3E45A1E6" w14:textId="77777777" w:rsidR="00E44F1B" w:rsidRDefault="00000000">
      <w:pPr>
        <w:ind w:left="360" w:hanging="360"/>
      </w:pPr>
      <w:r>
        <w:t>En lassant attention à ce que nous avons dit jufqu’ici des</w:t>
      </w:r>
      <w:r>
        <w:br/>
      </w:r>
      <w:r>
        <w:rPr>
          <w:i/>
          <w:iCs/>
        </w:rPr>
        <w:t>aphthes</w:t>
      </w:r>
      <w:r>
        <w:t>, on peut fe former une idée de leur situation ,</w:t>
      </w:r>
      <w:r>
        <w:br/>
      </w:r>
      <w:r>
        <w:lastRenderedPageBreak/>
        <w:t>de leur nature, de leur caufe, de leurs Eymptomes , &amp;</w:t>
      </w:r>
      <w:r>
        <w:br/>
        <w:t>des différentes fortes qu’on en distingue, &amp; par-là corn-</w:t>
      </w:r>
      <w:r>
        <w:br/>
        <w:t>prendre leurs effets.</w:t>
      </w:r>
    </w:p>
    <w:p w14:paraId="1060D8E3" w14:textId="77777777" w:rsidR="00E44F1B" w:rsidRDefault="00000000">
      <w:pPr>
        <w:ind w:left="360" w:hanging="360"/>
      </w:pPr>
      <w:r>
        <w:t xml:space="preserve">Par exemple, si ces </w:t>
      </w:r>
      <w:r>
        <w:rPr>
          <w:i/>
          <w:iCs/>
        </w:rPr>
        <w:t>aphthes</w:t>
      </w:r>
      <w:r>
        <w:t xml:space="preserve"> en forme de croûte, que j’ai</w:t>
      </w:r>
      <w:r>
        <w:br/>
        <w:t>décrits, couvrent toute la superficie intérieure de la</w:t>
      </w:r>
      <w:r>
        <w:br/>
        <w:t xml:space="preserve">bouehe &amp; du gosier, ils interceptons toutes les </w:t>
      </w:r>
      <w:r>
        <w:rPr>
          <w:lang w:val="la-Latn" w:eastAsia="la-Latn" w:bidi="la-Latn"/>
        </w:rPr>
        <w:t>sensa-</w:t>
      </w:r>
    </w:p>
    <w:p w14:paraId="6E6D3841" w14:textId="77777777" w:rsidR="00E44F1B" w:rsidRDefault="00000000">
      <w:pPr>
        <w:tabs>
          <w:tab w:val="left" w:pos="2378"/>
        </w:tabs>
      </w:pPr>
      <w:r>
        <w:t>À P H</w:t>
      </w:r>
      <w:r>
        <w:tab/>
        <w:t>246</w:t>
      </w:r>
    </w:p>
    <w:p w14:paraId="6F1413DD" w14:textId="77777777" w:rsidR="00E44F1B" w:rsidRDefault="00000000">
      <w:pPr>
        <w:ind w:firstLine="360"/>
      </w:pPr>
      <w:r>
        <w:t>lions qui se seroient communiquées par le moyen des</w:t>
      </w:r>
      <w:r>
        <w:br/>
        <w:t>nerfs ; &amp; le malade perd le gout. Outre cela, les flui-</w:t>
      </w:r>
      <w:r>
        <w:br/>
        <w:t>des qui devroient fortir pat les pores qu’ils couvrent,</w:t>
      </w:r>
      <w:r>
        <w:br/>
        <w:t>font retenus en dedans ; de-là la dessiccation de ces par-</w:t>
      </w:r>
      <w:r>
        <w:br/>
        <w:t xml:space="preserve">ties , la dilatation des vaisseaux </w:t>
      </w:r>
      <w:r>
        <w:rPr>
          <w:lang w:val="la-Latn" w:eastAsia="la-Latn" w:bidi="la-Latn"/>
        </w:rPr>
        <w:t xml:space="preserve">subjacens, </w:t>
      </w:r>
      <w:r>
        <w:t>la putré-</w:t>
      </w:r>
      <w:r>
        <w:br/>
        <w:t>faction des fluides qui y croupissent, &amp; l’inflammation</w:t>
      </w:r>
      <w:r>
        <w:br/>
        <w:t>même des parties où ils séjournent.</w:t>
      </w:r>
    </w:p>
    <w:p w14:paraId="704B0808" w14:textId="77777777" w:rsidR="00E44F1B" w:rsidRDefault="00000000">
      <w:pPr>
        <w:ind w:left="360" w:hanging="360"/>
      </w:pPr>
      <w:r>
        <w:t>Il arrive aussi de-là que les orifices des vaisseaux abfof-</w:t>
      </w:r>
      <w:r>
        <w:br/>
        <w:t xml:space="preserve">bans font obstrués de maniere, qu’il n’y peut </w:t>
      </w:r>
      <w:r>
        <w:rPr>
          <w:lang w:val="la-Latn" w:eastAsia="la-Latn" w:bidi="la-Latn"/>
        </w:rPr>
        <w:t xml:space="preserve">plus </w:t>
      </w:r>
      <w:r>
        <w:t>en-</w:t>
      </w:r>
      <w:r>
        <w:br/>
        <w:t>trer ni nouveau chyle, ni fluides, ni médicamens; ce</w:t>
      </w:r>
      <w:r>
        <w:br/>
        <w:t>qui produit tous les désordres qui font les fuites du</w:t>
      </w:r>
      <w:r>
        <w:br/>
        <w:t>manque de nourriture, &amp; fait à la fin périr le ma-</w:t>
      </w:r>
      <w:r>
        <w:br/>
        <w:t>lade.</w:t>
      </w:r>
    </w:p>
    <w:p w14:paraId="098019C3" w14:textId="77777777" w:rsidR="00E44F1B" w:rsidRDefault="00000000">
      <w:pPr>
        <w:ind w:left="360" w:hanging="360"/>
      </w:pPr>
      <w:r>
        <w:t>Quand ces croûtes viennent à tomber, il fort un flux</w:t>
      </w:r>
      <w:r>
        <w:br/>
        <w:t>d’humeurs considérable des orifices des vaisseaux gon-</w:t>
      </w:r>
      <w:r>
        <w:br/>
        <w:t>flés, lefquels ne se trouvent plus obstrués lorfque les</w:t>
      </w:r>
      <w:r>
        <w:br/>
        <w:t>croûtes font tombées ; ce qui cauEe un dégorgement</w:t>
      </w:r>
      <w:r>
        <w:br/>
        <w:t>copieux de salive, ou une diarrhée ; Eymptome excel-</w:t>
      </w:r>
      <w:r>
        <w:br/>
        <w:t>lent si les croûtes ne reviennent pas , mais mauvais au</w:t>
      </w:r>
      <w:r>
        <w:br/>
        <w:t>contraire si elles reviennent.</w:t>
      </w:r>
    </w:p>
    <w:p w14:paraId="12691540" w14:textId="77777777" w:rsidR="00E44F1B" w:rsidRDefault="00000000">
      <w:pPr>
        <w:ind w:left="360" w:hanging="360"/>
      </w:pPr>
      <w:r>
        <w:t>Lorsique ces croûtes fiant tombées, il vient immédiate-</w:t>
      </w:r>
      <w:r>
        <w:br/>
        <w:t>ment après une grande douleur aux parties qui semt au-</w:t>
      </w:r>
      <w:r>
        <w:br/>
        <w:t xml:space="preserve">deisous, où l’inflammation </w:t>
      </w:r>
      <w:r>
        <w:rPr>
          <w:i/>
          <w:iCs/>
        </w:rPr>
        <w:t>se</w:t>
      </w:r>
      <w:r>
        <w:t xml:space="preserve"> met de nouveau ; alors</w:t>
      </w:r>
      <w:r>
        <w:br/>
        <w:t>souvent elles rendent du Eang ; ce qui fait que la falivé</w:t>
      </w:r>
      <w:r>
        <w:br/>
        <w:t>&amp; la diarrhée font sanguinolentes.</w:t>
      </w:r>
    </w:p>
    <w:p w14:paraId="6460EFB2" w14:textId="77777777" w:rsidR="00E44F1B" w:rsidRDefault="00000000">
      <w:pPr>
        <w:ind w:left="360" w:hanging="360"/>
      </w:pPr>
      <w:r>
        <w:t>Si, comme nous avons dit que cela pouvoit arriver, les.</w:t>
      </w:r>
      <w:r>
        <w:br/>
      </w:r>
      <w:r>
        <w:rPr>
          <w:i/>
          <w:iCs/>
        </w:rPr>
        <w:t>aphthes</w:t>
      </w:r>
      <w:r>
        <w:t xml:space="preserve"> viennent à l’estomac, aux conduits excrétoires</w:t>
      </w:r>
      <w:r>
        <w:br/>
        <w:t>du foie, du pancréas, &amp; autres glandes qui ont leurs</w:t>
      </w:r>
      <w:r>
        <w:br/>
        <w:t>ouvertures en dedans.des intestins ; il est aisé de s’ima-</w:t>
      </w:r>
      <w:r>
        <w:br/>
        <w:t>giner quelle infinité de désordres différens il peut en</w:t>
      </w:r>
      <w:r>
        <w:br/>
        <w:t>arriver, de sorte qu’il n’est nullement befioin que je les</w:t>
      </w:r>
      <w:r>
        <w:br/>
        <w:t>décrive ici.</w:t>
      </w:r>
    </w:p>
    <w:p w14:paraId="75D86963" w14:textId="77777777" w:rsidR="00E44F1B" w:rsidRDefault="00000000">
      <w:pPr>
        <w:ind w:left="360" w:hanging="360"/>
      </w:pPr>
      <w:r>
        <w:t>Si ces croûtes ulcérées sont long-tems à fie séparer qu’el-</w:t>
      </w:r>
      <w:r>
        <w:br/>
        <w:t>les soient épaissies, larges &amp; compactes, les chairs sise-</w:t>
      </w:r>
      <w:r>
        <w:br/>
      </w:r>
      <w:r>
        <w:rPr>
          <w:lang w:val="la-Latn" w:eastAsia="la-Latn" w:bidi="la-Latn"/>
        </w:rPr>
        <w:t xml:space="preserve">jacentes </w:t>
      </w:r>
      <w:r>
        <w:t>qu’elles obstruent s’enflamment, suppurent,</w:t>
      </w:r>
      <w:r>
        <w:br/>
        <w:t>&amp; tombent même en mortification ; d’où il arrive des</w:t>
      </w:r>
      <w:r>
        <w:br/>
      </w:r>
      <w:r>
        <w:rPr>
          <w:lang w:val="la-Latn" w:eastAsia="la-Latn" w:bidi="la-Latn"/>
        </w:rPr>
        <w:t xml:space="preserve">ulceres </w:t>
      </w:r>
      <w:r>
        <w:t>malins qui, quelquefois affectent l’os du pa-</w:t>
      </w:r>
      <w:r>
        <w:br/>
        <w:t>lais &amp; fon périoste : on peut juger de-là quels terribles</w:t>
      </w:r>
      <w:r>
        <w:br/>
        <w:t xml:space="preserve">effets ces </w:t>
      </w:r>
      <w:r>
        <w:rPr>
          <w:lang w:val="la-Latn" w:eastAsia="la-Latn" w:bidi="la-Latn"/>
        </w:rPr>
        <w:t xml:space="preserve">ulceres </w:t>
      </w:r>
      <w:r>
        <w:t>produisent sur l’estomac &amp; fur les</w:t>
      </w:r>
      <w:r>
        <w:br/>
        <w:t>intestins.</w:t>
      </w:r>
    </w:p>
    <w:p w14:paraId="0A4FE01F" w14:textId="77777777" w:rsidR="00E44F1B" w:rsidRDefault="00000000">
      <w:r>
        <w:rPr>
          <w:i/>
          <w:iCs/>
        </w:rPr>
        <w:t>Méthode pour guérir les aphthesi</w:t>
      </w:r>
    </w:p>
    <w:p w14:paraId="3555C121" w14:textId="77777777" w:rsidR="00E44F1B" w:rsidRDefault="00000000">
      <w:r>
        <w:t>1. Il faut exciter &amp; régir par des voies douces l’impulsion</w:t>
      </w:r>
      <w:r>
        <w:br/>
        <w:t>des fluides vitaux vers les parties affectées , afin que</w:t>
      </w:r>
      <w:r>
        <w:br/>
        <w:t>leur action détache les croûtes ulcérées, les sépare, &amp;</w:t>
      </w:r>
      <w:r>
        <w:br/>
        <w:t>les fasse tomber. Le moyen d’y parvenir fera de boire</w:t>
      </w:r>
      <w:r>
        <w:br/>
        <w:t>chaudement une grande quantité de liquides délayans,</w:t>
      </w:r>
      <w:r>
        <w:br/>
        <w:t>résolutifs &amp; détergens. Et comme il y a des cas où</w:t>
      </w:r>
      <w:r>
        <w:br/>
        <w:t>l’obstruction des vaisseaux lactés est telle, qu’il est fort</w:t>
      </w:r>
      <w:r>
        <w:br/>
        <w:t>difficile que les liquides pris de cette maniere puissent</w:t>
      </w:r>
      <w:r>
        <w:br/>
        <w:t>s’y introduire; pour les rendre plus efficaces , il sau-</w:t>
      </w:r>
      <w:r>
        <w:br/>
        <w:t>dra les employer en fomentations, enrespirerlava-</w:t>
      </w:r>
      <w:r>
        <w:br/>
        <w:t>peur, ou s’y baigner. Quant aux alimens, le meilleur</w:t>
      </w:r>
      <w:r>
        <w:br/>
        <w:t>fera du pain bouilli dans dè l'eau, à quoi on ajoutera</w:t>
      </w:r>
      <w:r>
        <w:br/>
        <w:t>enfuite du vin avec du miel.</w:t>
      </w:r>
    </w:p>
    <w:p w14:paraId="35DEEDD9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amandes douces s dépouillées de leur écorce, deuel</w:t>
      </w:r>
      <w:r>
        <w:rPr>
          <w:i/>
          <w:iCs/>
        </w:rPr>
        <w:br/>
        <w:t>onces ,</w:t>
      </w:r>
    </w:p>
    <w:p w14:paraId="44577606" w14:textId="77777777" w:rsidR="00E44F1B" w:rsidRDefault="00000000">
      <w:pPr>
        <w:ind w:firstLine="360"/>
      </w:pPr>
      <w:r>
        <w:rPr>
          <w:i/>
          <w:iCs/>
        </w:rPr>
        <w:t>pistaches, une once i</w:t>
      </w:r>
    </w:p>
    <w:p w14:paraId="6A579600" w14:textId="77777777" w:rsidR="00E44F1B" w:rsidRDefault="00000000">
      <w:r>
        <w:rPr>
          <w:i/>
          <w:iCs/>
        </w:rPr>
        <w:t>des quatre semences froides, tant des grosses que des</w:t>
      </w:r>
      <w:r>
        <w:rPr>
          <w:i/>
          <w:iCs/>
        </w:rPr>
        <w:br/>
        <w:t>petites, broyées -, de chaque trois dragmesy</w:t>
      </w:r>
      <w:r>
        <w:rPr>
          <w:i/>
          <w:iCs/>
        </w:rPr>
        <w:br/>
        <w:t>aveline mondée, trois oncesi</w:t>
      </w:r>
    </w:p>
    <w:p w14:paraId="3D226554" w14:textId="77777777" w:rsidR="00E44F1B" w:rsidRDefault="00000000">
      <w:pPr>
        <w:ind w:left="360" w:hanging="360"/>
      </w:pPr>
      <w:r>
        <w:t>Faites bouillir tout cela dans un vaisseau fermé, dans</w:t>
      </w:r>
      <w:r>
        <w:br/>
        <w:t>une quantité d’eau fuffifante , pour qu’au bout d’une</w:t>
      </w:r>
      <w:r>
        <w:br/>
        <w:t>heure le tout foit réduit à deux pintes. Ajoutez - y</w:t>
      </w:r>
      <w:r>
        <w:br/>
        <w:t>enstlite</w:t>
      </w:r>
    </w:p>
    <w:p w14:paraId="6B960D7F" w14:textId="77777777" w:rsidR="00E44F1B" w:rsidRDefault="00000000">
      <w:pPr>
        <w:ind w:firstLine="360"/>
      </w:pPr>
      <w:r>
        <w:rPr>
          <w:i/>
          <w:iCs/>
        </w:rPr>
        <w:lastRenderedPageBreak/>
        <w:t>de racine de reglisse s une onces</w:t>
      </w:r>
    </w:p>
    <w:p w14:paraId="7690B400" w14:textId="77777777" w:rsidR="00E44F1B" w:rsidRDefault="00000000">
      <w:pPr>
        <w:ind w:left="360" w:hanging="360"/>
      </w:pPr>
      <w:r>
        <w:t>Faites bouillir le tout ensemble pendant quelques mi-</w:t>
      </w:r>
      <w:r>
        <w:br/>
        <w:t>nutes : broyez alors dans la décoction les ingrédiens</w:t>
      </w:r>
      <w:r>
        <w:br/>
        <w:t>qui ont bouilli'ensemble; que le malade en prenne</w:t>
      </w:r>
      <w:r>
        <w:br/>
        <w:t xml:space="preserve">souvent, &amp; </w:t>
      </w:r>
      <w:r>
        <w:rPr>
          <w:i/>
          <w:iCs/>
        </w:rPr>
        <w:t>se</w:t>
      </w:r>
      <w:r>
        <w:t xml:space="preserve"> gargarise la bouche avec. Ou bien</w:t>
      </w:r>
      <w:r>
        <w:br w:type="page"/>
      </w:r>
    </w:p>
    <w:p w14:paraId="28564F60" w14:textId="77777777" w:rsidR="00E44F1B" w:rsidRDefault="00000000">
      <w:pPr>
        <w:tabs>
          <w:tab w:val="left" w:pos="2077"/>
        </w:tabs>
        <w:ind w:firstLine="360"/>
        <w:outlineLvl w:val="1"/>
      </w:pPr>
      <w:bookmarkStart w:id="44" w:name="bookmark88"/>
      <w:r>
        <w:lastRenderedPageBreak/>
        <w:t>247</w:t>
      </w:r>
      <w:r>
        <w:tab/>
        <w:t>AP H</w:t>
      </w:r>
      <w:bookmarkEnd w:id="44"/>
    </w:p>
    <w:p w14:paraId="122FD498" w14:textId="77777777" w:rsidR="00E44F1B" w:rsidRDefault="00000000">
      <w:pPr>
        <w:ind w:left="360" w:hanging="360"/>
      </w:pPr>
      <w:r>
        <w:t>Broyez bien tous ces ingrédiens , &amp; les faites bouillir</w:t>
      </w:r>
      <w:r>
        <w:br/>
        <w:t>dans de Peau : &amp; après avoir exprimé trente onces de</w:t>
      </w:r>
      <w:r>
        <w:br/>
        <w:t>cette décoction, mettez-y</w:t>
      </w:r>
    </w:p>
    <w:p w14:paraId="4FFB7FF8" w14:textId="77777777" w:rsidR="00E44F1B" w:rsidRDefault="00000000">
      <w:pPr>
        <w:ind w:firstLine="360"/>
      </w:pPr>
      <w:r>
        <w:rPr>
          <w:i/>
          <w:iCs/>
        </w:rPr>
        <w:t>une once de sirop de guimauve.</w:t>
      </w:r>
    </w:p>
    <w:p w14:paraId="7E692222" w14:textId="77777777" w:rsidR="00E44F1B" w:rsidRDefault="00000000">
      <w:pPr>
        <w:ind w:left="360" w:hanging="360"/>
      </w:pPr>
      <w:r>
        <w:t>Et faites de ce remede le même ufage que du précédent.</w:t>
      </w:r>
      <w:r>
        <w:br/>
        <w:t>Ou bien encore</w:t>
      </w:r>
    </w:p>
    <w:p w14:paraId="224F78C6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navets sans les ratisser, une quantité fuffifante.</w:t>
      </w:r>
      <w:r>
        <w:br/>
        <w:t>Rape^-les &amp; exprimez-en le stlc, &amp; tandis qu’il</w:t>
      </w:r>
      <w:r>
        <w:br/>
        <w:t>bouillira, écumez-le ; &amp; lorfque vous l’aurez re-</w:t>
      </w:r>
      <w:r>
        <w:br/>
        <w:t>tiré de dessus le feu, ajoutez fur seize onces de</w:t>
      </w:r>
      <w:r>
        <w:br/>
        <w:t>ce sise</w:t>
      </w:r>
    </w:p>
    <w:p w14:paraId="5DD918AC" w14:textId="77777777" w:rsidR="00E44F1B" w:rsidRDefault="00000000">
      <w:pPr>
        <w:ind w:firstLine="360"/>
      </w:pPr>
      <w:r>
        <w:rPr>
          <w:i/>
          <w:iCs/>
        </w:rPr>
        <w:t>deux jaunes d’œufs, et</w:t>
      </w:r>
      <w:r>
        <w:rPr>
          <w:i/>
          <w:iCs/>
        </w:rPr>
        <w:br/>
        <w:t xml:space="preserve">deux onces de sirop </w:t>
      </w:r>
      <w:r>
        <w:rPr>
          <w:i/>
          <w:iCs/>
          <w:lang w:val="la-Latn" w:eastAsia="la-Latn" w:bidi="la-Latn"/>
        </w:rPr>
        <w:t>violat.</w:t>
      </w:r>
    </w:p>
    <w:p w14:paraId="6C946908" w14:textId="77777777" w:rsidR="00E44F1B" w:rsidRDefault="00000000">
      <w:pPr>
        <w:ind w:left="360" w:hanging="360"/>
      </w:pPr>
      <w:r>
        <w:t>Le malade prendra de cette composition une once tou-</w:t>
      </w:r>
      <w:r>
        <w:br/>
        <w:t>tes les demi-heures.</w:t>
      </w:r>
    </w:p>
    <w:p w14:paraId="148E3CFD" w14:textId="77777777" w:rsidR="00E44F1B" w:rsidRDefault="00000000">
      <w:pPr>
        <w:ind w:left="360" w:hanging="360"/>
      </w:pPr>
      <w:r>
        <w:t>Aux alimens convenables indiquées plus haut, on peut</w:t>
      </w:r>
      <w:r>
        <w:br/>
        <w:t>ajouter des décoctions de végétaux farineux.</w:t>
      </w:r>
    </w:p>
    <w:p w14:paraId="2FC66ABC" w14:textId="77777777" w:rsidR="00E44F1B" w:rsidRDefault="00000000">
      <w:pPr>
        <w:ind w:left="360" w:hanging="360"/>
      </w:pPr>
      <w:r>
        <w:t>2. Il faut difpofer les croûtes à fe séparer promptement</w:t>
      </w:r>
      <w:r>
        <w:br/>
        <w:t>&amp; sains peine; à quoi l’on parviendra par les fomenta-</w:t>
      </w:r>
      <w:r>
        <w:br/>
        <w:t xml:space="preserve">tions,les gargarisines &amp; les </w:t>
      </w:r>
      <w:r>
        <w:rPr>
          <w:lang w:val="la-Latn" w:eastAsia="la-Latn" w:bidi="la-Latn"/>
        </w:rPr>
        <w:t xml:space="preserve">clysteres, </w:t>
      </w:r>
      <w:r>
        <w:t>lesquels seront</w:t>
      </w:r>
      <w:r>
        <w:br/>
        <w:t>faits de liqueurs chaudes , rélâchantes , émollientes ,</w:t>
      </w:r>
      <w:r>
        <w:br/>
        <w:t>&amp; détergentes , qui, pendant le tems qu’elles séjour-</w:t>
      </w:r>
      <w:r>
        <w:br/>
        <w:t>nent sur les parties affectées les humectent, &amp;empê-</w:t>
      </w:r>
      <w:r>
        <w:br/>
        <w:t>chent la putréfaction. Pour cet effet</w:t>
      </w:r>
    </w:p>
    <w:p w14:paraId="69F98A4E" w14:textId="77777777" w:rsidR="00E44F1B" w:rsidRDefault="00000000">
      <w:pPr>
        <w:ind w:left="360" w:hanging="360"/>
      </w:pPr>
      <w:r>
        <w:t>Après avoir fait bouillir le tout dans de Peau, vous ajou-</w:t>
      </w:r>
      <w:r>
        <w:br/>
        <w:t>terez fur trois pintes de cette décoction tirées par ex-</w:t>
      </w:r>
      <w:r>
        <w:br/>
        <w:t>pression</w:t>
      </w:r>
    </w:p>
    <w:p w14:paraId="253BD4A3" w14:textId="77777777" w:rsidR="00E44F1B" w:rsidRDefault="00000000">
      <w:pPr>
        <w:ind w:firstLine="360"/>
      </w:pPr>
      <w:r>
        <w:rPr>
          <w:i/>
          <w:iCs/>
        </w:rPr>
        <w:t>quatre jaunes d’œufs, et</w:t>
      </w:r>
      <w:r>
        <w:rPr>
          <w:i/>
          <w:iCs/>
        </w:rPr>
        <w:br/>
        <w:t>de miel rosats dettx onces.</w:t>
      </w:r>
    </w:p>
    <w:p w14:paraId="03594630" w14:textId="77777777" w:rsidR="00E44F1B" w:rsidRDefault="00000000">
      <w:pPr>
        <w:ind w:firstLine="360"/>
      </w:pPr>
      <w:r>
        <w:t>Le malade s’en gargarisera fréquemment.</w:t>
      </w:r>
    </w:p>
    <w:p w14:paraId="12E6522B" w14:textId="77777777" w:rsidR="00E44F1B" w:rsidRDefault="00000000">
      <w:pPr>
        <w:ind w:left="360" w:hanging="360"/>
      </w:pPr>
      <w:r>
        <w:t>Faites de ce qui restera un cataplafme que vous appli-</w:t>
      </w:r>
      <w:r>
        <w:br/>
        <w:t>querez fur la région externe du gosier.</w:t>
      </w:r>
    </w:p>
    <w:p w14:paraId="28EAEDFA" w14:textId="77777777" w:rsidR="00E44F1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clysteres </w:t>
      </w:r>
      <w:r>
        <w:t>que prendra le malade, seront faits aussi de</w:t>
      </w:r>
      <w:r>
        <w:br/>
        <w:t>la même décoction.</w:t>
      </w:r>
    </w:p>
    <w:p w14:paraId="57B845B1" w14:textId="77777777" w:rsidR="00E44F1B" w:rsidRDefault="00000000">
      <w:pPr>
        <w:ind w:left="360" w:hanging="360"/>
      </w:pPr>
      <w:r>
        <w:t>Aussi-tôt que les croûtes feront tombées, employez des</w:t>
      </w:r>
      <w:r>
        <w:br/>
        <w:t>remedes anodyns, &amp; adoucissims, &amp; un peu fortifians,</w:t>
      </w:r>
      <w:r>
        <w:br/>
        <w:t>que vous appliquerez sclr les parties rélâchées. Pour cet</w:t>
      </w:r>
      <w:r>
        <w:br/>
        <w:t>effet.</w:t>
      </w:r>
    </w:p>
    <w:p w14:paraId="53568824" w14:textId="77777777" w:rsidR="00E44F1B" w:rsidRDefault="00000000">
      <w:pPr>
        <w:ind w:left="360" w:hanging="360"/>
      </w:pPr>
      <w:r>
        <w:t>Que le malade ait toujours de cette composition dans la</w:t>
      </w:r>
      <w:r>
        <w:br/>
        <w:t>bouche ; ou bien</w:t>
      </w:r>
    </w:p>
    <w:p w14:paraId="39B1BC0C" w14:textId="77777777" w:rsidR="00E44F1B" w:rsidRDefault="00000000">
      <w:pPr>
        <w:outlineLvl w:val="1"/>
      </w:pPr>
      <w:bookmarkStart w:id="45" w:name="bookmark90"/>
      <w:r>
        <w:rPr>
          <w:lang w:val="el-GR" w:eastAsia="el-GR" w:bidi="el-GR"/>
        </w:rPr>
        <w:t>ΑΡΗ</w:t>
      </w:r>
      <w:r w:rsidRPr="00BC1CCE">
        <w:rPr>
          <w:lang w:eastAsia="el-GR" w:bidi="el-GR"/>
        </w:rPr>
        <w:t xml:space="preserve"> </w:t>
      </w:r>
      <w:r>
        <w:t>448</w:t>
      </w:r>
      <w:bookmarkEnd w:id="45"/>
    </w:p>
    <w:p w14:paraId="7287F292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de la gelée de corne de cerf, ou </w:t>
      </w:r>
      <w:r>
        <w:rPr>
          <w:lang w:val="la-Latn" w:eastAsia="la-Latn" w:bidi="la-Latn"/>
        </w:rPr>
        <w:t xml:space="preserve">deviande; </w:t>
      </w:r>
      <w:r>
        <w:t>ren-</w:t>
      </w:r>
      <w:r>
        <w:br/>
        <w:t>dez-la plus épaiffe qu’on n’a coutume de la faire,</w:t>
      </w:r>
      <w:r>
        <w:br/>
        <w:t>&amp; coupez-la par tranches. Le malade en prendra</w:t>
      </w:r>
      <w:r>
        <w:br/>
        <w:t>une tranche à la fois, qu’il gardera dans fa bou-</w:t>
      </w:r>
      <w:r>
        <w:br/>
        <w:t>che , &amp; la fera fondre tout doucement, ne llaVa-</w:t>
      </w:r>
      <w:r>
        <w:br/>
        <w:t>lant qu’à mefure qu’elle fe fondra.</w:t>
      </w:r>
    </w:p>
    <w:p w14:paraId="6471BF8D" w14:textId="77777777" w:rsidR="00E44F1B" w:rsidRDefault="00000000">
      <w:pPr>
        <w:ind w:left="360" w:hanging="360"/>
      </w:pPr>
      <w:r>
        <w:t>Ces deux derniers remedes fervent utilement pour réta-</w:t>
      </w:r>
      <w:r>
        <w:br/>
        <w:t>blir les parties excoriées; &amp; les Euivans contribuent</w:t>
      </w:r>
      <w:r>
        <w:br/>
        <w:t>à les fortifier.</w:t>
      </w:r>
    </w:p>
    <w:p w14:paraId="7ACE6F71" w14:textId="77777777" w:rsidR="00E44F1B" w:rsidRDefault="00000000">
      <w:r>
        <w:t xml:space="preserve">Prenez </w:t>
      </w:r>
      <w:r>
        <w:rPr>
          <w:i/>
          <w:iCs/>
        </w:rPr>
        <w:t>de la décoction de feuilles fraîches d’aigremoine i&gt;</w:t>
      </w:r>
      <w:r>
        <w:rPr>
          <w:i/>
          <w:iCs/>
        </w:rPr>
        <w:br/>
        <w:t>six onces ,</w:t>
      </w:r>
      <w:r>
        <w:rPr>
          <w:i/>
          <w:iCs/>
        </w:rPr>
        <w:br/>
        <w:t>miel rosat, une once.</w:t>
      </w:r>
    </w:p>
    <w:p w14:paraId="5C963F7B" w14:textId="77777777" w:rsidR="00E44F1B" w:rsidRDefault="00000000">
      <w:pPr>
        <w:ind w:left="360" w:hanging="360"/>
      </w:pPr>
      <w:r>
        <w:t>Vous aurez foin qu’il y ait toujours de cette composition</w:t>
      </w:r>
      <w:r>
        <w:br/>
        <w:t>siur les parties affectées.</w:t>
      </w:r>
    </w:p>
    <w:p w14:paraId="0B0E2E39" w14:textId="77777777" w:rsidR="00E44F1B" w:rsidRDefault="00000000">
      <w:pPr>
        <w:ind w:left="360" w:hanging="360"/>
      </w:pPr>
      <w:r>
        <w:t>Aussi-tôt que la fievre est appaisée, qu’on voit un sédi-</w:t>
      </w:r>
      <w:r>
        <w:br/>
        <w:t>ment au fond de l’urine , &amp; que le pouls commence a</w:t>
      </w:r>
      <w:r>
        <w:br/>
        <w:t>être plus libre , &amp; plus naturel; il faut employer des</w:t>
      </w:r>
      <w:r>
        <w:br/>
        <w:t>remedes corroboratifs. Pour cet effet</w:t>
      </w:r>
    </w:p>
    <w:p w14:paraId="3A1000B2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racines d’oseille a feuilles pointues , et piquantes</w:t>
      </w:r>
      <w:r>
        <w:t xml:space="preserve"> </w:t>
      </w:r>
      <w:r>
        <w:rPr>
          <w:lang w:val="el-GR" w:eastAsia="el-GR" w:bidi="el-GR"/>
        </w:rPr>
        <w:t>ὴ</w:t>
      </w:r>
      <w:r w:rsidRPr="00BC1CCE">
        <w:rPr>
          <w:lang w:eastAsia="el-GR" w:bidi="el-GR"/>
        </w:rPr>
        <w:br/>
      </w:r>
      <w:r>
        <w:rPr>
          <w:i/>
          <w:iCs/>
        </w:rPr>
        <w:t>une once,</w:t>
      </w:r>
    </w:p>
    <w:p w14:paraId="12F78B27" w14:textId="77777777" w:rsidR="00E44F1B" w:rsidRDefault="00000000">
      <w:pPr>
        <w:tabs>
          <w:tab w:val="left" w:pos="2215"/>
        </w:tabs>
        <w:ind w:firstLine="360"/>
      </w:pPr>
      <w:r>
        <w:rPr>
          <w:i/>
          <w:iCs/>
        </w:rPr>
        <w:t>quinquina^</w:t>
      </w:r>
      <w:r>
        <w:tab/>
        <w:t xml:space="preserve">T </w:t>
      </w:r>
      <w:r>
        <w:rPr>
          <w:i/>
          <w:iCs/>
        </w:rPr>
        <w:t>de chaquesix dragmes</w:t>
      </w:r>
      <w:r>
        <w:t xml:space="preserve"> s</w:t>
      </w:r>
    </w:p>
    <w:p w14:paraId="3DA20C84" w14:textId="77777777" w:rsidR="00E44F1B" w:rsidRDefault="00000000">
      <w:pPr>
        <w:tabs>
          <w:tab w:val="left" w:pos="2874"/>
        </w:tabs>
        <w:ind w:firstLine="360"/>
      </w:pPr>
      <w:r>
        <w:rPr>
          <w:i/>
          <w:iCs/>
        </w:rPr>
        <w:t>écorcedeTamamJque, a</w:t>
      </w:r>
      <w:r>
        <w:rPr>
          <w:i/>
          <w:iCs/>
        </w:rPr>
        <w:tab/>
      </w:r>
      <w:r>
        <w:rPr>
          <w:i/>
          <w:iCs/>
          <w:vertAlign w:val="superscript"/>
        </w:rPr>
        <w:t>2 J</w:t>
      </w:r>
      <w:r>
        <w:rPr>
          <w:i/>
          <w:iCs/>
        </w:rPr>
        <w:t xml:space="preserve"> °</w:t>
      </w:r>
    </w:p>
    <w:p w14:paraId="0CC70A62" w14:textId="77777777" w:rsidR="00E44F1B" w:rsidRDefault="00000000">
      <w:pPr>
        <w:ind w:firstLine="360"/>
      </w:pPr>
      <w:r>
        <w:rPr>
          <w:i/>
          <w:iCs/>
        </w:rPr>
        <w:t>feuilles d’aigremoine, une poignée.</w:t>
      </w:r>
    </w:p>
    <w:p w14:paraId="4AE610B1" w14:textId="77777777" w:rsidR="00E44F1B" w:rsidRDefault="00000000">
      <w:pPr>
        <w:ind w:left="360" w:hanging="360"/>
      </w:pPr>
      <w:r>
        <w:t>Faites bouillir tous ces ingrédiens dans une quantité suf-</w:t>
      </w:r>
      <w:r>
        <w:br/>
        <w:t>fifante d’eau ; &amp; fur chaque chopine de cette décoc-»</w:t>
      </w:r>
      <w:r>
        <w:br/>
        <w:t>tion, ajoutez</w:t>
      </w:r>
    </w:p>
    <w:p w14:paraId="771B2DE4" w14:textId="77777777" w:rsidR="00E44F1B" w:rsidRDefault="00000000">
      <w:pPr>
        <w:ind w:firstLine="360"/>
      </w:pPr>
      <w:r>
        <w:rPr>
          <w:i/>
          <w:iCs/>
        </w:rPr>
        <w:t>une once de sirop de kermès.</w:t>
      </w:r>
    </w:p>
    <w:p w14:paraId="68BC6AA1" w14:textId="77777777" w:rsidR="00E44F1B" w:rsidRDefault="00000000">
      <w:pPr>
        <w:ind w:left="360" w:hanging="360"/>
      </w:pPr>
      <w:r>
        <w:t>Le malade en prendra une demi-once d’heure en heure</w:t>
      </w:r>
      <w:r>
        <w:br/>
        <w:t>Ce remede fortifie les vaisseaux relâchés des intef-</w:t>
      </w:r>
      <w:r>
        <w:br/>
      </w:r>
      <w:r>
        <w:lastRenderedPageBreak/>
        <w:t>tins.</w:t>
      </w:r>
    </w:p>
    <w:p w14:paraId="1F53846C" w14:textId="77777777" w:rsidR="00E44F1B" w:rsidRDefault="00000000">
      <w:pPr>
        <w:ind w:left="360" w:hanging="360"/>
      </w:pPr>
      <w:r>
        <w:t xml:space="preserve">Pour les </w:t>
      </w:r>
      <w:r>
        <w:rPr>
          <w:i/>
          <w:iCs/>
        </w:rPr>
        <w:t>aphthescpsi</w:t>
      </w:r>
      <w:r>
        <w:t xml:space="preserve"> arrivent à la fuite d’une fievre &amp; font</w:t>
      </w:r>
      <w:r>
        <w:br/>
        <w:t>accompagnés de toux , Sydenham conseille un élec-</w:t>
      </w:r>
      <w:r>
        <w:br/>
        <w:t>tuaire composé d’une once de quinquina avec du sirop</w:t>
      </w:r>
      <w:r>
        <w:br/>
        <w:t>de pavots rouges, ou les deux mêmes ingrédiens pré-</w:t>
      </w:r>
      <w:r>
        <w:br/>
        <w:t>parés en forme de pilule. Il veut que le malade en</w:t>
      </w:r>
      <w:r>
        <w:br/>
        <w:t>prenne une douzieme partie de quatre heures en</w:t>
      </w:r>
      <w:r>
        <w:br/>
        <w:t>quatre heurés , &amp; boive par-dessus un verre de pe-</w:t>
      </w:r>
      <w:r>
        <w:br/>
        <w:t>tit lait ; &amp; il dit qu’il ne connoît pas de remede plus</w:t>
      </w:r>
      <w:r>
        <w:br/>
        <w:t>efficace, pourvu cependant que le malade qui en use</w:t>
      </w:r>
      <w:r>
        <w:br/>
        <w:t>ne foit pas perpétuellement au lit, parce qu’en ce cas</w:t>
      </w:r>
      <w:r>
        <w:br/>
        <w:t>il perd beaucoup de sim efficacité.</w:t>
      </w:r>
    </w:p>
    <w:p w14:paraId="620BE638" w14:textId="77777777" w:rsidR="00E44F1B" w:rsidRDefault="00000000">
      <w:pPr>
        <w:ind w:left="360" w:hanging="360"/>
      </w:pPr>
      <w:r>
        <w:t>Lorsque cette maladie est à sa fin , il faut donner au ma-,</w:t>
      </w:r>
      <w:r>
        <w:br/>
        <w:t>lade quelques purgatifs convenables. Pour cet effet,</w:t>
      </w:r>
    </w:p>
    <w:p w14:paraId="7D8BDB04" w14:textId="77777777" w:rsidR="00E44F1B" w:rsidRDefault="00000000">
      <w:r>
        <w:t xml:space="preserve">Prenez </w:t>
      </w:r>
      <w:r>
        <w:rPr>
          <w:i/>
          <w:iCs/>
        </w:rPr>
        <w:t>rhubarbe, une dragme et demie ,</w:t>
      </w:r>
      <w:r>
        <w:rPr>
          <w:i/>
          <w:iCs/>
        </w:rPr>
        <w:br/>
        <w:t>myrobolans jaunes avec leurs noyaux, une once et</w:t>
      </w:r>
      <w:r>
        <w:rPr>
          <w:i/>
          <w:iCs/>
        </w:rPr>
        <w:br/>
        <w:t>demie.</w:t>
      </w:r>
    </w:p>
    <w:p w14:paraId="795E1F23" w14:textId="77777777" w:rsidR="00E44F1B" w:rsidRDefault="00000000">
      <w:pPr>
        <w:ind w:left="360" w:hanging="360"/>
      </w:pPr>
      <w:r>
        <w:t>Faites bouillir l’un &amp; l’autre dans une quantité d’eau</w:t>
      </w:r>
      <w:r>
        <w:br/>
        <w:t>fuffifante pour avoir trois onces de liqueur après qus</w:t>
      </w:r>
      <w:r>
        <w:br/>
        <w:t>la décoction fiera pastee, &amp; alors vous ajouterez</w:t>
      </w:r>
    </w:p>
    <w:p w14:paraId="2ADD7721" w14:textId="77777777" w:rsidR="00E44F1B" w:rsidRDefault="00000000">
      <w:pPr>
        <w:ind w:left="360" w:hanging="360"/>
      </w:pPr>
      <w:r>
        <w:rPr>
          <w:i/>
          <w:iCs/>
        </w:rPr>
        <w:t>douze dragmes de sirop de chicorée » composé ave^</w:t>
      </w:r>
      <w:r>
        <w:rPr>
          <w:i/>
          <w:iCs/>
        </w:rPr>
        <w:br/>
        <w:t>la rhubarbe s</w:t>
      </w:r>
    </w:p>
    <w:p w14:paraId="0D2FF8BF" w14:textId="77777777" w:rsidR="00E44F1B" w:rsidRDefault="00000000">
      <w:r>
        <w:rPr>
          <w:i/>
          <w:iCs/>
        </w:rPr>
        <w:t>8e</w:t>
      </w:r>
      <w:r>
        <w:t xml:space="preserve"> vous ferez du tout une potion purgative.</w:t>
      </w:r>
    </w:p>
    <w:p w14:paraId="04665D01" w14:textId="77777777" w:rsidR="00E44F1B" w:rsidRDefault="00000000">
      <w:pPr>
        <w:ind w:left="360" w:hanging="360"/>
      </w:pPr>
      <w:r>
        <w:t xml:space="preserve">L’histoire des </w:t>
      </w:r>
      <w:r>
        <w:rPr>
          <w:i/>
          <w:iCs/>
        </w:rPr>
        <w:t>aphtloes</w:t>
      </w:r>
      <w:r>
        <w:t xml:space="preserve"> &amp; la méthode de les guérir que</w:t>
      </w:r>
      <w:r>
        <w:br/>
        <w:t>nous venons d’expofer, peuvent fervir utilement àl’é-</w:t>
      </w:r>
      <w:r>
        <w:br/>
        <w:t>clairciffement de problemes forts obfcurs fur cetto</w:t>
      </w:r>
      <w:r>
        <w:br/>
        <w:t>matiere.</w:t>
      </w:r>
    </w:p>
    <w:p w14:paraId="660AA9E1" w14:textId="77777777" w:rsidR="00E44F1B" w:rsidRDefault="00000000">
      <w:pPr>
        <w:ind w:left="360" w:hanging="360"/>
      </w:pPr>
      <w:r>
        <w:t>Qu’on demande, par exemple, pourquoi lors d’une fie-</w:t>
      </w:r>
      <w:r>
        <w:br/>
        <w:t>vre accompagnée de diarrhée &amp; de dyffenterie, il pa*</w:t>
      </w:r>
      <w:r>
        <w:br/>
        <w:t xml:space="preserve">roît affez souvent des </w:t>
      </w:r>
      <w:r>
        <w:rPr>
          <w:i/>
          <w:iCs/>
        </w:rPr>
        <w:t>aphthes</w:t>
      </w:r>
      <w:r>
        <w:t xml:space="preserve"> à la fin de la maladie ?</w:t>
      </w:r>
    </w:p>
    <w:p w14:paraId="4224179F" w14:textId="77777777" w:rsidR="00E44F1B" w:rsidRDefault="00000000">
      <w:pPr>
        <w:ind w:left="360" w:hanging="360"/>
      </w:pPr>
      <w:r>
        <w:t>On pourra répondre que c’est parce que les parties les</w:t>
      </w:r>
      <w:r>
        <w:br/>
        <w:t>plus fluides des sécrétions ayant été emportées, il n’en</w:t>
      </w:r>
      <w:r>
        <w:br w:type="page"/>
      </w:r>
    </w:p>
    <w:p w14:paraId="7DAB0467" w14:textId="77777777" w:rsidR="00E44F1B" w:rsidRDefault="00000000">
      <w:pPr>
        <w:tabs>
          <w:tab w:val="left" w:pos="1712"/>
        </w:tabs>
        <w:outlineLvl w:val="0"/>
      </w:pPr>
      <w:bookmarkStart w:id="46" w:name="bookmark92"/>
      <w:r>
        <w:rPr>
          <w:i/>
          <w:iCs/>
        </w:rPr>
        <w:lastRenderedPageBreak/>
        <w:t>à</w:t>
      </w:r>
      <w:r>
        <w:rPr>
          <w:i/>
          <w:iCs/>
          <w:vertAlign w:val="subscript"/>
        </w:rPr>
        <w:t>49</w:t>
      </w:r>
      <w:r>
        <w:tab/>
        <w:t>APH</w:t>
      </w:r>
      <w:bookmarkEnd w:id="46"/>
    </w:p>
    <w:p w14:paraId="24D4D4DD" w14:textId="77777777" w:rsidR="00E44F1B" w:rsidRDefault="00000000">
      <w:pPr>
        <w:ind w:left="360" w:hanging="360"/>
      </w:pPr>
      <w:r>
        <w:t>.. reste plus que de visqueuses dans les vaisseaux excré- J</w:t>
      </w:r>
      <w:r>
        <w:br/>
        <w:t>toires des glandes.</w:t>
      </w:r>
    </w:p>
    <w:p w14:paraId="13F6D610" w14:textId="77777777" w:rsidR="00E44F1B" w:rsidRDefault="00000000">
      <w:pPr>
        <w:ind w:left="360" w:hanging="360"/>
      </w:pPr>
      <w:r>
        <w:t xml:space="preserve">Pourquoi les </w:t>
      </w:r>
      <w:r>
        <w:rPr>
          <w:i/>
          <w:iCs/>
        </w:rPr>
        <w:t>aphthes</w:t>
      </w:r>
      <w:r>
        <w:t xml:space="preserve"> attaquent-ils singulièrement les efl-</w:t>
      </w:r>
      <w:r>
        <w:br/>
        <w:t>fans &amp; les vieillards?</w:t>
      </w:r>
    </w:p>
    <w:p w14:paraId="7F7EEAFE" w14:textId="77777777" w:rsidR="00E44F1B" w:rsidRDefault="00000000">
      <w:pPr>
        <w:ind w:left="360" w:hanging="360"/>
      </w:pPr>
      <w:r>
        <w:t>C’est que dans ceux-là les forces vitales font encore lan-</w:t>
      </w:r>
      <w:r>
        <w:br/>
        <w:t>guissantes, &amp; que dans ces derniers les fluides font fu-</w:t>
      </w:r>
      <w:r>
        <w:br/>
        <w:t>jetsàla vifcosité.</w:t>
      </w:r>
    </w:p>
    <w:p w14:paraId="430A018B" w14:textId="77777777" w:rsidR="00E44F1B" w:rsidRDefault="00000000">
      <w:pPr>
        <w:ind w:left="360" w:hanging="360"/>
      </w:pPr>
      <w:r>
        <w:t xml:space="preserve">Pourquoi les </w:t>
      </w:r>
      <w:r>
        <w:rPr>
          <w:i/>
          <w:iCs/>
        </w:rPr>
        <w:t>aphthes</w:t>
      </w:r>
      <w:r>
        <w:t xml:space="preserve"> viennent ils singulierement à ceux</w:t>
      </w:r>
      <w:r>
        <w:br/>
        <w:t>à qui au commencement d’une fievre on a donné des</w:t>
      </w:r>
      <w:r>
        <w:br/>
        <w:t>alimens &amp; des médicamens échauffans ou astringens ?</w:t>
      </w:r>
    </w:p>
    <w:p w14:paraId="71EA014B" w14:textId="77777777" w:rsidR="00E44F1B" w:rsidRDefault="00000000">
      <w:pPr>
        <w:ind w:left="360" w:hanging="360"/>
      </w:pPr>
      <w:r>
        <w:t xml:space="preserve">C’est parce que les </w:t>
      </w:r>
      <w:r>
        <w:rPr>
          <w:lang w:val="la-Latn" w:eastAsia="la-Latn" w:bidi="la-Latn"/>
        </w:rPr>
        <w:t xml:space="preserve">astringens </w:t>
      </w:r>
      <w:r>
        <w:t>resserrent les orifices des</w:t>
      </w:r>
      <w:r>
        <w:br/>
        <w:t>conduits excrétoires, &amp; que les médicamens échaufsans</w:t>
      </w:r>
      <w:r>
        <w:br/>
        <w:t>dissippent les parties les plus fubtiles des fluides.</w:t>
      </w:r>
    </w:p>
    <w:p w14:paraId="3940853F" w14:textId="77777777" w:rsidR="00E44F1B" w:rsidRDefault="00000000">
      <w:pPr>
        <w:ind w:left="360" w:hanging="360"/>
      </w:pPr>
      <w:r>
        <w:t>Pourquoi une purgation administrée dans le commence-</w:t>
      </w:r>
      <w:r>
        <w:br/>
        <w:t xml:space="preserve">ment de cette maladie empêche-tlelle les </w:t>
      </w:r>
      <w:r>
        <w:rPr>
          <w:i/>
          <w:iCs/>
        </w:rPr>
        <w:t>aphthes</w:t>
      </w:r>
      <w:r>
        <w:t xml:space="preserve"> de</w:t>
      </w:r>
      <w:r>
        <w:br/>
        <w:t>fe former ?</w:t>
      </w:r>
    </w:p>
    <w:p w14:paraId="7B44840C" w14:textId="77777777" w:rsidR="00E44F1B" w:rsidRDefault="00000000">
      <w:pPr>
        <w:ind w:left="360" w:hanging="360"/>
      </w:pPr>
      <w:r>
        <w:t>C’est parce que la purgation emporte ces vifcosités qui</w:t>
      </w:r>
      <w:r>
        <w:br/>
        <w:t xml:space="preserve">s’épaississent dans les conduits &amp; produisent les </w:t>
      </w:r>
      <w:r>
        <w:rPr>
          <w:i/>
          <w:iCs/>
        </w:rPr>
        <w:t>aphthes</w:t>
      </w:r>
      <w:r>
        <w:rPr>
          <w:i/>
          <w:iCs/>
        </w:rPr>
        <w:br/>
      </w:r>
      <w:r>
        <w:t>par la soute.</w:t>
      </w:r>
    </w:p>
    <w:p w14:paraId="0E8AA91D" w14:textId="77777777" w:rsidR="00E44F1B" w:rsidRDefault="00000000">
      <w:pPr>
        <w:ind w:left="360" w:hanging="360"/>
      </w:pPr>
      <w:r>
        <w:t>Pourquoi une toux fatiguante &amp; dangereufe accompa-</w:t>
      </w:r>
      <w:r>
        <w:br/>
        <w:t xml:space="preserve">gne tlelle ordinairement les </w:t>
      </w:r>
      <w:r>
        <w:rPr>
          <w:i/>
          <w:iCs/>
        </w:rPr>
        <w:t>aphthes</w:t>
      </w:r>
      <w:r>
        <w:t xml:space="preserve"> de la plus mauvai-</w:t>
      </w:r>
      <w:r>
        <w:br/>
        <w:t>fe efpece ?</w:t>
      </w:r>
    </w:p>
    <w:p w14:paraId="78866E9C" w14:textId="77777777" w:rsidR="00E44F1B" w:rsidRDefault="00000000">
      <w:pPr>
        <w:ind w:left="360" w:hanging="360"/>
      </w:pPr>
      <w:r>
        <w:t>C’est parce que dans ces cas l’estomac est couvert de</w:t>
      </w:r>
      <w:r>
        <w:br/>
        <w:t>croûtes, qui en tombant laissent les extrémités des nerfs</w:t>
      </w:r>
      <w:r>
        <w:br/>
        <w:t>découverts, d’où il arrive qu’ils s’irritent aisément &amp;</w:t>
      </w:r>
      <w:r>
        <w:br/>
        <w:t>ont des contractions convulsives, &amp; enfin que l’esto-</w:t>
      </w:r>
      <w:r>
        <w:br/>
        <w:t>mac est aisément attaqué d’inflammation &amp; de gan-</w:t>
      </w:r>
      <w:r>
        <w:br/>
        <w:t>grene.</w:t>
      </w:r>
    </w:p>
    <w:p w14:paraId="584E55E6" w14:textId="77777777" w:rsidR="00E44F1B" w:rsidRDefault="00000000">
      <w:pPr>
        <w:ind w:left="360" w:hanging="360"/>
      </w:pPr>
      <w:r>
        <w:t>Pourquoi Hippocrate compte-t’il parmi les Iymptomes</w:t>
      </w:r>
      <w:r>
        <w:br/>
        <w:t xml:space="preserve">des </w:t>
      </w:r>
      <w:r>
        <w:rPr>
          <w:i/>
          <w:iCs/>
        </w:rPr>
        <w:t>aphthes )</w:t>
      </w:r>
      <w:r>
        <w:t xml:space="preserve"> le relâchement du ventre &amp; la perte de</w:t>
      </w:r>
      <w:r>
        <w:br/>
        <w:t>l’appétit ?</w:t>
      </w:r>
    </w:p>
    <w:p w14:paraId="504242E1" w14:textId="77777777" w:rsidR="00E44F1B" w:rsidRDefault="00000000">
      <w:pPr>
        <w:ind w:left="360" w:hanging="360"/>
      </w:pPr>
      <w:r>
        <w:t>C’est que lorfque la tunique interne de l’estomac est cou-</w:t>
      </w:r>
      <w:r>
        <w:br/>
        <w:t xml:space="preserve">verte </w:t>
      </w:r>
      <w:r>
        <w:rPr>
          <w:i/>
          <w:iCs/>
        </w:rPr>
        <w:t>d’aphthes,</w:t>
      </w:r>
      <w:r>
        <w:t xml:space="preserve"> la perte de l’appétit &amp; la diarrhée chy-</w:t>
      </w:r>
      <w:r>
        <w:br/>
        <w:t>leufe en font des stuites nécessaires, parce que le chyle</w:t>
      </w:r>
      <w:r>
        <w:br/>
        <w:t>ne siiuroit entrer dans les vaisseaux lactés : or l’estomac</w:t>
      </w:r>
      <w:r>
        <w:br/>
        <w:t xml:space="preserve">est rarement attaqué </w:t>
      </w:r>
      <w:r>
        <w:rPr>
          <w:i/>
          <w:iCs/>
        </w:rPr>
        <w:t>d’aphthes</w:t>
      </w:r>
      <w:r>
        <w:t xml:space="preserve"> que les intestins ne le</w:t>
      </w:r>
      <w:r>
        <w:br/>
        <w:t>foient aussi.</w:t>
      </w:r>
    </w:p>
    <w:p w14:paraId="190C81EA" w14:textId="77777777" w:rsidR="00E44F1B" w:rsidRDefault="00000000">
      <w:pPr>
        <w:ind w:left="360" w:hanging="360"/>
      </w:pPr>
      <w:r>
        <w:t xml:space="preserve">Pourquoi la grande quantité </w:t>
      </w:r>
      <w:r>
        <w:rPr>
          <w:i/>
          <w:iCs/>
        </w:rPr>
        <w:t>d’aphthes</w:t>
      </w:r>
      <w:r>
        <w:t xml:space="preserve"> qui couvre la sur-</w:t>
      </w:r>
      <w:r>
        <w:br/>
        <w:t>face interne de l’estomac, produit-elle la lienterie?</w:t>
      </w:r>
    </w:p>
    <w:p w14:paraId="0FE0AF20" w14:textId="77777777" w:rsidR="00E44F1B" w:rsidRDefault="00000000">
      <w:pPr>
        <w:ind w:left="360" w:hanging="360"/>
      </w:pPr>
      <w:r>
        <w:t>C’est que l’estomac n’étant plus en état de filtrer Phu-</w:t>
      </w:r>
      <w:r>
        <w:br/>
        <w:t>meur gastrique propre à la dissolution des alimens, la</w:t>
      </w:r>
      <w:r>
        <w:br/>
        <w:t>digestion ne fe peut plus faire , &amp; par conséquent il</w:t>
      </w:r>
      <w:r>
        <w:br/>
        <w:t>faut de toute néeessité que les alimens fartent de l’esi.</w:t>
      </w:r>
      <w:r>
        <w:br/>
        <w:t>tomac comme ils y sirnt entrés.</w:t>
      </w:r>
    </w:p>
    <w:p w14:paraId="39AB0C2F" w14:textId="77777777" w:rsidR="00E44F1B" w:rsidRDefault="00000000">
      <w:pPr>
        <w:ind w:left="360" w:hanging="360"/>
      </w:pPr>
      <w:r>
        <w:t xml:space="preserve">Pourquoi les </w:t>
      </w:r>
      <w:r>
        <w:rPr>
          <w:i/>
          <w:iCs/>
        </w:rPr>
        <w:t>aphthes</w:t>
      </w:r>
      <w:r>
        <w:t xml:space="preserve"> noirs sont-ils regardés comme les</w:t>
      </w:r>
      <w:r>
        <w:br/>
        <w:t>plus dangereux ?</w:t>
      </w:r>
    </w:p>
    <w:p w14:paraId="71FF2B55" w14:textId="77777777" w:rsidR="00E44F1B" w:rsidRDefault="00000000">
      <w:pPr>
        <w:ind w:left="360" w:hanging="360"/>
      </w:pPr>
      <w:r>
        <w:t>C’est qu’ils tendent à la gangrene.</w:t>
      </w:r>
    </w:p>
    <w:p w14:paraId="652E47EC" w14:textId="77777777" w:rsidR="00E44F1B" w:rsidRDefault="00000000">
      <w:pPr>
        <w:ind w:left="360" w:hanging="360"/>
      </w:pPr>
      <w:r>
        <w:t xml:space="preserve">Pourquoi les </w:t>
      </w:r>
      <w:r>
        <w:rPr>
          <w:i/>
          <w:iCs/>
        </w:rPr>
        <w:t>aphthes</w:t>
      </w:r>
      <w:r>
        <w:t xml:space="preserve"> dans la bouche d’une femme en-</w:t>
      </w:r>
      <w:r>
        <w:br/>
        <w:t>ceinte font - ils regardés comme un présage d’avorte-</w:t>
      </w:r>
      <w:r>
        <w:br/>
        <w:t>ment ?</w:t>
      </w:r>
    </w:p>
    <w:p w14:paraId="3B8A263D" w14:textId="77777777" w:rsidR="00E44F1B" w:rsidRDefault="00000000">
      <w:pPr>
        <w:ind w:left="360" w:hanging="360"/>
      </w:pPr>
      <w:r>
        <w:t>Premierement, parce qu’ils marquent évidemment une</w:t>
      </w:r>
      <w:r>
        <w:br/>
        <w:t>grande viscosité, &amp; peut-être de l’acrimonie dans les</w:t>
      </w:r>
      <w:r>
        <w:br/>
        <w:t>humeurs.</w:t>
      </w:r>
    </w:p>
    <w:p w14:paraId="3DE9D584" w14:textId="77777777" w:rsidR="00E44F1B" w:rsidRDefault="00000000">
      <w:pPr>
        <w:ind w:firstLine="360"/>
      </w:pPr>
      <w:r>
        <w:t>Secondement, parce qu’ils empêchent qu’il n’entre dans</w:t>
      </w:r>
      <w:r>
        <w:br/>
        <w:t>les vaisseaux lactés un chyle bien conditionné ; obsta-</w:t>
      </w:r>
      <w:r>
        <w:br/>
        <w:t>cles qui nuisient tous deux également à la nourriture</w:t>
      </w:r>
      <w:r>
        <w:br/>
        <w:t>du fœtus.</w:t>
      </w:r>
    </w:p>
    <w:p w14:paraId="4EB0FD3F" w14:textId="77777777" w:rsidR="00E44F1B" w:rsidRDefault="00000000">
      <w:pPr>
        <w:ind w:left="360" w:hanging="360"/>
      </w:pPr>
      <w:r>
        <w:t xml:space="preserve">Pourquoi vient-il ordinairement des </w:t>
      </w:r>
      <w:r>
        <w:rPr>
          <w:i/>
          <w:iCs/>
        </w:rPr>
        <w:t>aphthes</w:t>
      </w:r>
      <w:r>
        <w:t xml:space="preserve"> aux person-</w:t>
      </w:r>
      <w:r>
        <w:br/>
        <w:t>nes qui ont les poumons, le soie &amp; autres vicceres</w:t>
      </w:r>
      <w:r>
        <w:br/>
        <w:t>principaux gâtés ?</w:t>
      </w:r>
    </w:p>
    <w:p w14:paraId="76F040FC" w14:textId="77777777" w:rsidR="00E44F1B" w:rsidRDefault="00000000">
      <w:pPr>
        <w:ind w:left="360" w:hanging="360"/>
      </w:pPr>
      <w:r>
        <w:t>C’est parce que la matiere putride transportée de la par-</w:t>
      </w:r>
      <w:r>
        <w:br/>
        <w:t>tie ulcérée dans le simg, &amp; de-là dans les glandes, ré-</w:t>
      </w:r>
      <w:r>
        <w:br/>
        <w:t>pand son acrimonie dans plusieurs sécrétions, lesiquel-</w:t>
      </w:r>
      <w:r>
        <w:br/>
        <w:t>les essuite corrodent les extrémités des conduits ex-</w:t>
      </w:r>
      <w:r>
        <w:br/>
        <w:t>crétoires.</w:t>
      </w:r>
    </w:p>
    <w:p w14:paraId="79FA0159" w14:textId="77777777" w:rsidR="00E44F1B" w:rsidRDefault="00000000">
      <w:pPr>
        <w:ind w:left="360" w:hanging="360"/>
      </w:pPr>
      <w:r>
        <w:t>Dans la phtisie il n’y à pas de présage plus certain de la</w:t>
      </w:r>
      <w:r>
        <w:br/>
        <w:t xml:space="preserve">mort que la formation des </w:t>
      </w:r>
      <w:r>
        <w:rPr>
          <w:i/>
          <w:iCs/>
        </w:rPr>
        <w:t>aphthes.</w:t>
      </w:r>
    </w:p>
    <w:p w14:paraId="0712B2A4" w14:textId="77777777" w:rsidR="00E44F1B" w:rsidRDefault="00000000">
      <w:pPr>
        <w:ind w:left="360" w:hanging="360"/>
      </w:pPr>
      <w:r>
        <w:t>Pourquoi la tumeur, la chaleur, la fuffocation &amp; l’efqui-</w:t>
      </w:r>
      <w:r>
        <w:br/>
        <w:t>nancie font-elles quelquefois les suites du refroidisse-</w:t>
      </w:r>
      <w:r>
        <w:br/>
        <w:t xml:space="preserve">ment des </w:t>
      </w:r>
      <w:r>
        <w:rPr>
          <w:i/>
          <w:iCs/>
        </w:rPr>
        <w:t>aphthes ?</w:t>
      </w:r>
    </w:p>
    <w:p w14:paraId="735BE211" w14:textId="77777777" w:rsidR="00E44F1B" w:rsidRDefault="00000000">
      <w:pPr>
        <w:ind w:left="360" w:hanging="360"/>
      </w:pPr>
      <w:r>
        <w:lastRenderedPageBreak/>
        <w:t xml:space="preserve">C’est que ce refroidissement resserrant les </w:t>
      </w:r>
      <w:r>
        <w:rPr>
          <w:i/>
          <w:iCs/>
        </w:rPr>
        <w:t>aphthes</w:t>
      </w:r>
      <w:r>
        <w:t xml:space="preserve"> &amp; les</w:t>
      </w:r>
      <w:r>
        <w:br/>
        <w:t xml:space="preserve">parties fubjacentes , il empêche les </w:t>
      </w:r>
      <w:r>
        <w:rPr>
          <w:i/>
          <w:iCs/>
        </w:rPr>
        <w:t>aphthes</w:t>
      </w:r>
      <w:r>
        <w:t xml:space="preserve"> de fe déta-</w:t>
      </w:r>
      <w:r>
        <w:br/>
        <w:t>cher , ce qui caufe l’obstruction des vaisseaux qui sirnt</w:t>
      </w:r>
      <w:r>
        <w:br/>
        <w:t>dessous, &amp; y cause du gonflement &amp; de Enflamma-</w:t>
      </w:r>
      <w:r>
        <w:br/>
        <w:t>tion; &amp; alors on peut compter que le malade ne man-</w:t>
      </w:r>
      <w:r>
        <w:br/>
        <w:t>quera pas danois du délire &amp; des anxiétés , qu’il ne</w:t>
      </w:r>
    </w:p>
    <w:p w14:paraId="26FC91A0" w14:textId="77777777" w:rsidR="00E44F1B" w:rsidRDefault="00000000">
      <w:pPr>
        <w:ind w:firstLine="360"/>
      </w:pPr>
      <w:r>
        <w:t>A P H 250</w:t>
      </w:r>
      <w:r>
        <w:br/>
        <w:t>pourra pas reposer, &amp; aura des sueurs froides , qui</w:t>
      </w:r>
      <w:r>
        <w:br/>
        <w:t>font un très-maüvais iymptome.</w:t>
      </w:r>
    </w:p>
    <w:p w14:paraId="426B6CE2" w14:textId="77777777" w:rsidR="00E44F1B" w:rsidRDefault="00000000">
      <w:pPr>
        <w:ind w:left="360" w:hanging="360"/>
      </w:pPr>
      <w:r>
        <w:t>Il n’y a rien de plus dangereux que de laisser venir dé</w:t>
      </w:r>
      <w:r>
        <w:br/>
        <w:t xml:space="preserve">Pair froid , fur une partie affectée </w:t>
      </w:r>
      <w:r>
        <w:rPr>
          <w:i/>
          <w:iCs/>
        </w:rPr>
        <w:t>d’aphthes,</w:t>
      </w:r>
      <w:r>
        <w:t xml:space="preserve"> ou d’y</w:t>
      </w:r>
      <w:r>
        <w:br/>
        <w:t>lasser pénétrer de la boiffon froide de quelqu’espece</w:t>
      </w:r>
      <w:r>
        <w:br/>
        <w:t>qu’elle foit : il y a eu des perfonnes qui font mortes</w:t>
      </w:r>
      <w:r>
        <w:br/>
        <w:t>scibitement pour avoir tenu dans leur bouche de l’eau</w:t>
      </w:r>
      <w:r>
        <w:br/>
        <w:t xml:space="preserve">froide, ayant des </w:t>
      </w:r>
      <w:r>
        <w:rPr>
          <w:i/>
          <w:iCs/>
        </w:rPr>
        <w:t>aphthes</w:t>
      </w:r>
      <w:r>
        <w:t xml:space="preserve"> répandus fur cette partie.</w:t>
      </w:r>
    </w:p>
    <w:p w14:paraId="2E3CF810" w14:textId="77777777" w:rsidR="00E44F1B" w:rsidRDefault="00000000">
      <w:pPr>
        <w:ind w:left="360" w:hanging="360"/>
      </w:pPr>
      <w:r>
        <w:t>En général on peut établir comme maxime certaine que</w:t>
      </w:r>
      <w:r>
        <w:br/>
        <w:t xml:space="preserve">les </w:t>
      </w:r>
      <w:r>
        <w:rPr>
          <w:i/>
          <w:iCs/>
        </w:rPr>
        <w:t>aphthes</w:t>
      </w:r>
      <w:r>
        <w:t xml:space="preserve"> qui font transparens, blancs, minces , fe-</w:t>
      </w:r>
      <w:r>
        <w:br/>
        <w:t>més de place en place &amp; mous, &amp; qui fe détachent ai-</w:t>
      </w:r>
      <w:r>
        <w:br/>
        <w:t>sément fans être remplacés par de nouveaux, &amp; ne font</w:t>
      </w:r>
      <w:r>
        <w:br/>
        <w:t>que superficiels, font ceux de l’efipece la plus bénigne.</w:t>
      </w:r>
    </w:p>
    <w:p w14:paraId="74054F1B" w14:textId="77777777" w:rsidR="00E44F1B" w:rsidRDefault="00000000">
      <w:pPr>
        <w:ind w:left="360" w:hanging="360"/>
      </w:pPr>
      <w:r>
        <w:t>Et par la raifon des contraires, ceux qui font blancs &amp;</w:t>
      </w:r>
      <w:r>
        <w:br/>
        <w:t>opaques, jaunes, bruns ou noirs, qui sirnt en grande</w:t>
      </w:r>
      <w:r>
        <w:br/>
        <w:t>quantité, épais, fortement adhérens , durs, ténaces ,</w:t>
      </w:r>
      <w:r>
        <w:br/>
        <w:t>rongeans &amp; fe succédant perpétuellement les uns aux</w:t>
      </w:r>
      <w:r>
        <w:br/>
        <w:t xml:space="preserve">autres , sirnt les </w:t>
      </w:r>
      <w:r>
        <w:rPr>
          <w:i/>
          <w:iCs/>
        </w:rPr>
        <w:t>aphthes</w:t>
      </w:r>
      <w:r>
        <w:t xml:space="preserve"> de l’espece la plus dangereuse.</w:t>
      </w:r>
    </w:p>
    <w:p w14:paraId="0AB8C216" w14:textId="77777777" w:rsidR="00E44F1B" w:rsidRDefault="00000000">
      <w:pPr>
        <w:ind w:left="360" w:hanging="360"/>
      </w:pPr>
      <w:r>
        <w:t>Le Docteur Harris dans ses Differtations Chirurgiques,</w:t>
      </w:r>
      <w:r>
        <w:br/>
        <w:t>blâme fort l’ufage de l’esprit de vitriol, de l’huile dé</w:t>
      </w:r>
      <w:r>
        <w:br/>
        <w:t xml:space="preserve">foufre ou de l’alun brûlé pour les </w:t>
      </w:r>
      <w:r>
        <w:rPr>
          <w:i/>
          <w:iCs/>
        </w:rPr>
        <w:t>aphthes</w:t>
      </w:r>
      <w:r>
        <w:t xml:space="preserve"> : la raifon</w:t>
      </w:r>
      <w:r>
        <w:br/>
        <w:t>qu’il en donne , c’est que ces applications corrosives</w:t>
      </w:r>
      <w:r>
        <w:br/>
        <w:t>tendent à les faire dégénérer en cancer. Il conseille eri</w:t>
      </w:r>
      <w:r>
        <w:br/>
        <w:t>place de faire un gargarisine de décoction d’écorce</w:t>
      </w:r>
      <w:r>
        <w:br/>
        <w:t>d’orme avec des feuilles de faniclet; &amp; en cela il est</w:t>
      </w:r>
      <w:r>
        <w:br/>
        <w:t xml:space="preserve">d’accord avec </w:t>
      </w:r>
      <w:r>
        <w:rPr>
          <w:lang w:val="la-Latn" w:eastAsia="la-Latn" w:bidi="la-Latn"/>
        </w:rPr>
        <w:t>Boerhaave.</w:t>
      </w:r>
    </w:p>
    <w:p w14:paraId="6CFA827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Dionis </w:t>
      </w:r>
      <w:r>
        <w:t>recommande le miel rofat rendu acide au moyen</w:t>
      </w:r>
      <w:r>
        <w:br/>
        <w:t>de l’huile de vitriol mêlée avec, &amp; regarde ce mélan-</w:t>
      </w:r>
      <w:r>
        <w:br/>
        <w:t xml:space="preserve">ge comme tout-à-fait propre pour les </w:t>
      </w:r>
      <w:r>
        <w:rPr>
          <w:i/>
          <w:iCs/>
        </w:rPr>
        <w:t>aphthes</w:t>
      </w:r>
      <w:r>
        <w:t xml:space="preserve"> des en-</w:t>
      </w:r>
      <w:r>
        <w:br/>
        <w:t>fans. Et Sydenham nous apprend que pour guérir un</w:t>
      </w:r>
      <w:r>
        <w:br/>
        <w:t xml:space="preserve">jeune enfant de qualité à qui il étoit venu des </w:t>
      </w:r>
      <w:r>
        <w:rPr>
          <w:i/>
          <w:iCs/>
        </w:rPr>
        <w:t>aphthes t</w:t>
      </w:r>
      <w:r>
        <w:rPr>
          <w:i/>
          <w:iCs/>
        </w:rPr>
        <w:br/>
      </w:r>
      <w:r>
        <w:t>à la fuite d’une passion iliaque , fit usage avec sclccès</w:t>
      </w:r>
      <w:r>
        <w:br/>
        <w:t>du gargarisine suivant.</w:t>
      </w:r>
    </w:p>
    <w:p w14:paraId="616BB2BF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verjus, une chopine,</w:t>
      </w:r>
      <w:r>
        <w:rPr>
          <w:i/>
          <w:iCs/>
        </w:rPr>
        <w:br/>
        <w:t>sirop de framboises, une once.</w:t>
      </w:r>
    </w:p>
    <w:p w14:paraId="7BB5271E" w14:textId="77777777" w:rsidR="00E44F1B" w:rsidRDefault="00000000">
      <w:r>
        <w:t>Mêlez l’un avec l’autre &amp; faites-en un gargarisine.</w:t>
      </w:r>
    </w:p>
    <w:p w14:paraId="6FAAB304" w14:textId="77777777" w:rsidR="00E44F1B" w:rsidRDefault="00000000">
      <w:pPr>
        <w:ind w:left="360" w:hanging="360"/>
      </w:pPr>
      <w:r>
        <w:t>Il est vrai que la plupart des Auteurs indiquent pour les</w:t>
      </w:r>
      <w:r>
        <w:br/>
      </w:r>
      <w:r>
        <w:rPr>
          <w:i/>
          <w:iCs/>
        </w:rPr>
        <w:t>aphthes</w:t>
      </w:r>
      <w:r>
        <w:t xml:space="preserve"> des remedes corrosifs : mais je n’en ai parlé</w:t>
      </w:r>
      <w:r>
        <w:br/>
        <w:t>que très-si.lperficiellement, parce que la raifon &amp; l’ex-</w:t>
      </w:r>
      <w:r>
        <w:br/>
        <w:t>périence font en faveur de la méthode contraire, qui</w:t>
      </w:r>
      <w:r>
        <w:br/>
        <w:t>est aussi celle que recommandent Boerhaave &amp; Harris.</w:t>
      </w:r>
    </w:p>
    <w:p w14:paraId="02A289E2" w14:textId="77777777" w:rsidR="00E44F1B" w:rsidRDefault="00000000">
      <w:pPr>
        <w:ind w:left="360" w:hanging="360"/>
      </w:pPr>
      <w:r>
        <w:t xml:space="preserve">Il y a quelques remedes empiriques pour les </w:t>
      </w:r>
      <w:r>
        <w:rPr>
          <w:i/>
          <w:iCs/>
        </w:rPr>
        <w:t>aphthes ;</w:t>
      </w:r>
      <w:r>
        <w:rPr>
          <w:i/>
          <w:iCs/>
        </w:rPr>
        <w:br/>
      </w:r>
      <w:r>
        <w:t>mais en voici un furtout qui paroît sort extraordinai-*</w:t>
      </w:r>
      <w:r>
        <w:br/>
        <w:t>re : il consiste à oindre la couronne de la tête avec de</w:t>
      </w:r>
      <w:r>
        <w:br/>
        <w:t>bonne huile de laurier , qu’on dit être en effet très-</w:t>
      </w:r>
      <w:r>
        <w:br/>
        <w:t xml:space="preserve">bonne pour les </w:t>
      </w:r>
      <w:r>
        <w:rPr>
          <w:i/>
          <w:iCs/>
        </w:rPr>
        <w:t>aphthes</w:t>
      </w:r>
      <w:r>
        <w:t xml:space="preserve"> des enfans. Je le tiens d’un Me-</w:t>
      </w:r>
      <w:r>
        <w:br/>
        <w:t>decin très-véridique qui m’a affuré avoir été ltfi-même</w:t>
      </w:r>
      <w:r>
        <w:br/>
        <w:t>bien des fois témoin des salutaires effets de ce re-,</w:t>
      </w:r>
      <w:r>
        <w:br/>
        <w:t>mede.</w:t>
      </w:r>
    </w:p>
    <w:p w14:paraId="30904618" w14:textId="77777777" w:rsidR="00E44F1B" w:rsidRDefault="00000000">
      <w:pPr>
        <w:ind w:left="360" w:hanging="360"/>
      </w:pPr>
      <w:r>
        <w:t xml:space="preserve">APHTARTOS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Ἀφθαρτος</w:t>
      </w:r>
      <w:r>
        <w:t xml:space="preserve">, d’a privatif, &amp; </w:t>
      </w:r>
      <w:r>
        <w:rPr>
          <w:lang w:val="el-GR" w:eastAsia="el-GR" w:bidi="el-GR"/>
        </w:rPr>
        <w:t>φοείρω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cor-</w:t>
      </w:r>
      <w:r>
        <w:rPr>
          <w:i/>
          <w:iCs/>
        </w:rPr>
        <w:br/>
        <w:t xml:space="preserve">rompre s incorruptible. </w:t>
      </w:r>
      <w:r>
        <w:rPr>
          <w:smallCaps/>
        </w:rPr>
        <w:t>CasTELLI.</w:t>
      </w:r>
    </w:p>
    <w:p w14:paraId="29DDD9E5" w14:textId="77777777" w:rsidR="00E44F1B" w:rsidRDefault="00000000">
      <w:pPr>
        <w:ind w:left="360" w:hanging="360"/>
      </w:pPr>
      <w:r>
        <w:t xml:space="preserve">APHYA , APUA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Ἀφύα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petit poissen.</w:t>
      </w:r>
      <w:r>
        <w:t xml:space="preserve"> De-là </w:t>
      </w:r>
      <w:r>
        <w:rPr>
          <w:lang w:val="el-GR" w:eastAsia="el-GR" w:bidi="el-GR"/>
        </w:rPr>
        <w:t>ἀφυῶδης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χρῶμα</w:t>
      </w:r>
      <w:r w:rsidRPr="00BC1CCE">
        <w:rPr>
          <w:lang w:eastAsia="el-GR" w:bidi="el-GR"/>
        </w:rPr>
        <w:t xml:space="preserve">, </w:t>
      </w:r>
      <w:r>
        <w:t xml:space="preserve">dans Hippocrate,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γύναικ</w:t>
      </w:r>
      <w:r w:rsidRPr="00BC1CCE">
        <w:rPr>
          <w:lang w:eastAsia="el-GR" w:bidi="el-GR"/>
        </w:rPr>
        <w:t xml:space="preserve">. </w:t>
      </w:r>
      <w:r>
        <w:rPr>
          <w:i/>
          <w:iCs/>
        </w:rPr>
        <w:t>L. II.</w:t>
      </w:r>
      <w:r>
        <w:t xml:space="preserve"> signifie un</w:t>
      </w:r>
      <w:r>
        <w:br/>
        <w:t>teint pâle &amp; blanchâtre, tirant fur la couleur du poif-</w:t>
      </w:r>
      <w:r>
        <w:br/>
        <w:t xml:space="preserve">fon </w:t>
      </w:r>
      <w:r>
        <w:rPr>
          <w:i/>
          <w:iCs/>
        </w:rPr>
        <w:t>apua ,</w:t>
      </w:r>
      <w:r>
        <w:t xml:space="preserve"> lequel teint provient d’une hémorrhagie</w:t>
      </w:r>
      <w:r>
        <w:br/>
        <w:t xml:space="preserve">considérable. </w:t>
      </w:r>
      <w:r>
        <w:rPr>
          <w:smallCaps/>
          <w:lang w:val="el-GR" w:eastAsia="el-GR" w:bidi="el-GR"/>
        </w:rPr>
        <w:t>Ολιιεν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dans ses Exeg.</w:t>
      </w:r>
      <w:r>
        <w:t xml:space="preserve"> Voyez </w:t>
      </w:r>
      <w:r>
        <w:rPr>
          <w:i/>
          <w:iCs/>
        </w:rPr>
        <w:t>Apua.</w:t>
      </w:r>
    </w:p>
    <w:p w14:paraId="3EFCE222" w14:textId="77777777" w:rsidR="00E44F1B" w:rsidRDefault="00000000">
      <w:pPr>
        <w:ind w:left="360" w:hanging="360"/>
      </w:pPr>
      <w:r>
        <w:t xml:space="preserve">APHYLLANTES, </w:t>
      </w:r>
      <w:r>
        <w:rPr>
          <w:lang w:val="el-GR" w:eastAsia="el-GR" w:bidi="el-GR"/>
        </w:rPr>
        <w:t>Ἀφυλλαντὴς</w:t>
      </w:r>
      <w:r w:rsidRPr="00BC1CCE">
        <w:rPr>
          <w:lang w:eastAsia="el-GR" w:bidi="el-GR"/>
        </w:rPr>
        <w:t xml:space="preserve">, </w:t>
      </w:r>
      <w:r>
        <w:t xml:space="preserve">d’a privatif, </w:t>
      </w:r>
      <w:r>
        <w:rPr>
          <w:lang w:val="el-GR" w:eastAsia="el-GR" w:bidi="el-GR"/>
        </w:rPr>
        <w:t>φύλλον</w:t>
      </w:r>
      <w:r w:rsidRPr="00BC1CC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feuille, 8e wstéenfleur s</w:t>
      </w:r>
      <w:r>
        <w:t xml:space="preserve"> ce mot signifie la même chose</w:t>
      </w:r>
      <w:r>
        <w:br/>
        <w:t>que</w:t>
      </w:r>
      <w:r>
        <w:rPr>
          <w:i/>
          <w:iCs/>
        </w:rPr>
        <w:t>sios apetalus , fleur apétale.</w:t>
      </w:r>
    </w:p>
    <w:p w14:paraId="067C182F" w14:textId="77777777" w:rsidR="00E44F1B" w:rsidRPr="00BC1CCE" w:rsidRDefault="00000000">
      <w:pPr>
        <w:ind w:left="360" w:hanging="360"/>
        <w:rPr>
          <w:lang w:val="en-GB"/>
        </w:rPr>
      </w:pPr>
      <w:r>
        <w:t>APHYLLANTES ANGUILLARÆ, efpece de mar-</w:t>
      </w:r>
      <w:r>
        <w:br/>
        <w:t xml:space="preserve">guerite. </w:t>
      </w:r>
      <w:r w:rsidRPr="00BC1CCE">
        <w:rPr>
          <w:smallCaps/>
          <w:lang w:val="en-GB"/>
        </w:rPr>
        <w:t xml:space="preserve">RaY , </w:t>
      </w:r>
      <w:r w:rsidRPr="00BC1CCE">
        <w:rPr>
          <w:i/>
          <w:iCs/>
          <w:lang w:val="en-GB"/>
        </w:rPr>
        <w:t>Hist. Plant.</w:t>
      </w:r>
      <w:r w:rsidRPr="00BC1CCE">
        <w:rPr>
          <w:lang w:val="en-GB"/>
        </w:rPr>
        <w:t xml:space="preserve"> Voyez </w:t>
      </w:r>
      <w:r>
        <w:rPr>
          <w:i/>
          <w:iCs/>
          <w:lang w:val="la-Latn" w:eastAsia="la-Latn" w:bidi="la-Latn"/>
        </w:rPr>
        <w:t>Bellis.</w:t>
      </w:r>
    </w:p>
    <w:p w14:paraId="61B870C7" w14:textId="77777777" w:rsidR="00E44F1B" w:rsidRDefault="00000000">
      <w:pPr>
        <w:ind w:left="360" w:hanging="360"/>
      </w:pPr>
      <w:r>
        <w:t xml:space="preserve">APHYLLANTES MONSPELL. Voyez </w:t>
      </w:r>
      <w:r>
        <w:rPr>
          <w:i/>
          <w:iCs/>
        </w:rPr>
        <w:t>Caryophysa</w:t>
      </w:r>
      <w:r>
        <w:rPr>
          <w:i/>
          <w:iCs/>
        </w:rPr>
        <w:br/>
        <w:t>lus.</w:t>
      </w:r>
    </w:p>
    <w:p w14:paraId="7BCB7AD9" w14:textId="77777777" w:rsidR="00E44F1B" w:rsidRDefault="00000000">
      <w:pPr>
        <w:ind w:left="360" w:hanging="360"/>
      </w:pPr>
      <w:r>
        <w:t xml:space="preserve">APHYSOS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Ἀφυσος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ἄφυσσος</w:t>
      </w:r>
      <w:r w:rsidRPr="00BC1CCE">
        <w:rPr>
          <w:lang w:eastAsia="el-GR" w:bidi="el-GR"/>
        </w:rPr>
        <w:t xml:space="preserve"> </w:t>
      </w:r>
      <w:r>
        <w:t xml:space="preserve">, d’a privatif, &amp; </w:t>
      </w:r>
      <w:r>
        <w:rPr>
          <w:lang w:val="el-GR" w:eastAsia="el-GR" w:bidi="el-GR"/>
        </w:rPr>
        <w:t>φυσάω</w:t>
      </w:r>
      <w:r w:rsidRPr="00BC1CCE">
        <w:rPr>
          <w:lang w:eastAsia="el-GR" w:bidi="el-GR"/>
        </w:rPr>
        <w:br/>
      </w:r>
      <w:r>
        <w:lastRenderedPageBreak/>
        <w:t xml:space="preserve">ou </w:t>
      </w:r>
      <w:r>
        <w:rPr>
          <w:lang w:val="el-GR" w:eastAsia="el-GR" w:bidi="el-GR"/>
        </w:rPr>
        <w:t>φυσσάω</w:t>
      </w:r>
      <w:r>
        <w:t xml:space="preserve">, </w:t>
      </w:r>
      <w:r>
        <w:rPr>
          <w:i/>
          <w:iCs/>
        </w:rPr>
        <w:t>foussletr s</w:t>
      </w:r>
      <w:r>
        <w:t xml:space="preserve"> qui n’engendre point de vents.</w:t>
      </w:r>
      <w:r>
        <w:br/>
        <w:t xml:space="preserve">C’est en ce sens que Galien a dit, </w:t>
      </w:r>
      <w:r>
        <w:rPr>
          <w:i/>
          <w:iCs/>
        </w:rPr>
        <w:t>L. I. c. 6-</w:t>
      </w:r>
      <w: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κατὰ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τόπ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ἄφυσος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διαίτα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mets</w:t>
      </w:r>
      <w:r w:rsidRPr="00BC1CCE">
        <w:rPr>
          <w:i/>
          <w:iCs/>
          <w:lang w:eastAsia="el-GR" w:bidi="el-GR"/>
        </w:rPr>
        <w:t xml:space="preserve">, </w:t>
      </w:r>
      <w:r>
        <w:rPr>
          <w:i/>
          <w:iCs/>
        </w:rPr>
        <w:t>aliment qui n’engendre point</w:t>
      </w:r>
      <w:r>
        <w:rPr>
          <w:i/>
          <w:iCs/>
        </w:rPr>
        <w:br/>
        <w:t>de vents, qui ne gonfle point.</w:t>
      </w:r>
    </w:p>
    <w:p w14:paraId="4834E100" w14:textId="77777777" w:rsidR="00E44F1B" w:rsidRDefault="00000000">
      <w:pPr>
        <w:ind w:left="360" w:hanging="360"/>
      </w:pPr>
      <w:r>
        <w:t>APHYTÀCOR, forte d’arbre dont Pline fait mention</w:t>
      </w:r>
      <w:r>
        <w:br/>
      </w:r>
      <w:r>
        <w:rPr>
          <w:i/>
          <w:iCs/>
        </w:rPr>
        <w:t>L. XXXI.</w:t>
      </w:r>
      <w:r>
        <w:t xml:space="preserve"> c. 2. &amp; qu’il dit produire de l’ambre,</w:t>
      </w:r>
    </w:p>
    <w:p w14:paraId="2FA894BE" w14:textId="77777777" w:rsidR="00E44F1B" w:rsidRDefault="00000000">
      <w:r>
        <w:t>A P Y</w:t>
      </w:r>
    </w:p>
    <w:p w14:paraId="715F0B65" w14:textId="77777777" w:rsidR="00E44F1B" w:rsidRDefault="00000000">
      <w:r>
        <w:t xml:space="preserve">APYASTRUM. Voyez </w:t>
      </w:r>
      <w:r>
        <w:rPr>
          <w:i/>
          <w:iCs/>
        </w:rPr>
        <w:t>Melissea</w:t>
      </w:r>
      <w:r>
        <w:br w:type="page"/>
      </w:r>
    </w:p>
    <w:p w14:paraId="664521BE" w14:textId="77777777" w:rsidR="00E44F1B" w:rsidRPr="00BC1CCE" w:rsidRDefault="00000000">
      <w:pPr>
        <w:tabs>
          <w:tab w:val="left" w:pos="1834"/>
        </w:tabs>
        <w:rPr>
          <w:lang w:val="en-GB"/>
        </w:rPr>
      </w:pPr>
      <w:r>
        <w:rPr>
          <w:i/>
          <w:iCs/>
          <w:lang w:val="la-Latn" w:eastAsia="la-Latn" w:bidi="la-Latn"/>
        </w:rPr>
        <w:lastRenderedPageBreak/>
        <w:t>2s i</w:t>
      </w:r>
      <w:r>
        <w:rPr>
          <w:lang w:val="la-Latn" w:eastAsia="la-Latn" w:bidi="la-Latn"/>
        </w:rPr>
        <w:tab/>
      </w:r>
      <w:r w:rsidRPr="00BC1CCE">
        <w:rPr>
          <w:lang w:val="en-GB"/>
        </w:rPr>
        <w:t>API</w:t>
      </w:r>
    </w:p>
    <w:p w14:paraId="052C6033" w14:textId="77777777" w:rsidR="00E44F1B" w:rsidRPr="00BC1CCE" w:rsidRDefault="00000000">
      <w:pPr>
        <w:rPr>
          <w:lang w:val="en-GB"/>
        </w:rPr>
      </w:pPr>
      <w:r w:rsidRPr="00BC1CCE">
        <w:rPr>
          <w:lang w:val="en-GB"/>
        </w:rPr>
        <w:t>A P I</w:t>
      </w:r>
    </w:p>
    <w:p w14:paraId="127346C4" w14:textId="77777777" w:rsidR="00E44F1B" w:rsidRDefault="00000000">
      <w:pPr>
        <w:ind w:left="360" w:hanging="360"/>
      </w:pPr>
      <w:r w:rsidRPr="00BC1CCE">
        <w:rPr>
          <w:lang w:val="en-GB"/>
        </w:rPr>
        <w:t xml:space="preserve">AP1CES , </w:t>
      </w:r>
      <w:r w:rsidRPr="00BC1CCE">
        <w:rPr>
          <w:i/>
          <w:iCs/>
          <w:lang w:val="en-GB"/>
        </w:rPr>
        <w:t>d’apex s pointe, sommité.</w:t>
      </w:r>
      <w:r w:rsidRPr="00BC1CCE">
        <w:rPr>
          <w:lang w:val="en-GB"/>
        </w:rPr>
        <w:t xml:space="preserve"> </w:t>
      </w:r>
      <w:r>
        <w:t>Ce font iles petites</w:t>
      </w:r>
      <w:r>
        <w:br/>
        <w:t>houpes qui croiffent silr les étamines dans le milieu</w:t>
      </w:r>
      <w:r>
        <w:br/>
        <w:t>d’une fleur. Elles sont communément d’une couleur</w:t>
      </w:r>
      <w:r>
        <w:br/>
        <w:t>de pourpre foncé ; &amp; l’on a découvert à l’aide du mi-</w:t>
      </w:r>
      <w:r>
        <w:br/>
        <w:t>crofcope qu’elles étoient une espece de vaiffeaux sé-</w:t>
      </w:r>
      <w:r>
        <w:br/>
        <w:t>minaux remplis de particules ovales &amp; fphériques de</w:t>
      </w:r>
      <w:r>
        <w:br/>
        <w:t>différentes couleurs, &amp; d’une forme très-réguliere. Il</w:t>
      </w:r>
      <w:r>
        <w:br/>
        <w:t>y a des Auteurs qui ont supposé que ces particules</w:t>
      </w:r>
      <w:r>
        <w:br/>
        <w:t xml:space="preserve">étoient une </w:t>
      </w:r>
      <w:r>
        <w:rPr>
          <w:lang w:val="la-Latn" w:eastAsia="la-Latn" w:bidi="la-Latn"/>
        </w:rPr>
        <w:t xml:space="preserve">scjrte </w:t>
      </w:r>
      <w:r>
        <w:t>de sperme mâle, qui venant à se dé-</w:t>
      </w:r>
      <w:r>
        <w:br/>
        <w:t>tachcr &amp; à tomber dans la fleur, en fécondoient &amp;</w:t>
      </w:r>
      <w:r>
        <w:br/>
        <w:t xml:space="preserve">mûrissoient la semence. </w:t>
      </w:r>
      <w:r>
        <w:rPr>
          <w:i/>
          <w:iCs/>
        </w:rPr>
        <w:t>Dictionn. de</w:t>
      </w:r>
      <w:r>
        <w:t xml:space="preserve"> MILLER.</w:t>
      </w:r>
    </w:p>
    <w:p w14:paraId="6B6E968E" w14:textId="77777777" w:rsidR="00E44F1B" w:rsidRDefault="00000000">
      <w:pPr>
        <w:ind w:left="360" w:hanging="360"/>
      </w:pPr>
      <w:r>
        <w:t xml:space="preserve">APIITES , </w:t>
      </w:r>
      <w:r>
        <w:rPr>
          <w:i/>
          <w:iCs/>
        </w:rPr>
        <w:t>Poiré,</w:t>
      </w:r>
      <w:r>
        <w:t xml:space="preserve"> sorte de vin fait avec du jus de poi-</w:t>
      </w:r>
      <w:r>
        <w:br/>
        <w:t xml:space="preserve">res. </w:t>
      </w:r>
      <w:r>
        <w:rPr>
          <w:smallCaps/>
        </w:rPr>
        <w:t xml:space="preserve">RaY , </w:t>
      </w:r>
      <w:r>
        <w:rPr>
          <w:i/>
          <w:iCs/>
        </w:rPr>
        <w:t>Hist. Plant.</w:t>
      </w:r>
      <w:r>
        <w:t xml:space="preserve"> Voyez </w:t>
      </w:r>
      <w:r>
        <w:rPr>
          <w:i/>
          <w:iCs/>
        </w:rPr>
        <w:t>Api tes.</w:t>
      </w:r>
    </w:p>
    <w:p w14:paraId="0C92BF20" w14:textId="77777777" w:rsidR="00E44F1B" w:rsidRDefault="00000000">
      <w:pPr>
        <w:ind w:left="360" w:hanging="360"/>
      </w:pPr>
      <w:r>
        <w:t>-AP1NEL, est une racine qui naît dans quelques Ifles de</w:t>
      </w:r>
      <w:r>
        <w:br/>
        <w:t xml:space="preserve">l’Amérique. Les Sauvages la nomment </w:t>
      </w:r>
      <w:r>
        <w:rPr>
          <w:i/>
          <w:iCs/>
        </w:rPr>
        <w:t>etabacani &amp;</w:t>
      </w:r>
      <w:r>
        <w:rPr>
          <w:i/>
          <w:iCs/>
        </w:rPr>
        <w:br/>
      </w:r>
      <w:r>
        <w:t xml:space="preserve">les François racines </w:t>
      </w:r>
      <w:r>
        <w:rPr>
          <w:i/>
          <w:iCs/>
        </w:rPr>
        <w:t>Apsnel,</w:t>
      </w:r>
      <w:r>
        <w:t xml:space="preserve"> du nom d’un Capitaine</w:t>
      </w:r>
      <w:r>
        <w:br/>
        <w:t xml:space="preserve">de Cavalerie qui y a </w:t>
      </w:r>
      <w:r>
        <w:rPr>
          <w:lang w:val="la-Latn" w:eastAsia="la-Latn" w:bidi="la-Latn"/>
        </w:rPr>
        <w:t xml:space="preserve">fervi </w:t>
      </w:r>
      <w:r>
        <w:t>&amp; qui l’apporta le premier</w:t>
      </w:r>
      <w:r>
        <w:br/>
        <w:t>en Europe.</w:t>
      </w:r>
    </w:p>
    <w:p w14:paraId="74BAD3B6" w14:textId="77777777" w:rsidR="00E44F1B" w:rsidRDefault="00000000">
      <w:pPr>
        <w:ind w:left="360" w:hanging="360"/>
      </w:pPr>
      <w:r>
        <w:t xml:space="preserve">Elle a une si grande vertu contre les </w:t>
      </w:r>
      <w:r>
        <w:rPr>
          <w:lang w:val="la-Latn" w:eastAsia="la-Latn" w:bidi="la-Latn"/>
        </w:rPr>
        <w:t>serpens</w:t>
      </w:r>
      <w:r>
        <w:t>, qu’il suffit</w:t>
      </w:r>
      <w:r>
        <w:br/>
        <w:t>pour les tuer de leur en présenter un morceau dans la</w:t>
      </w:r>
      <w:r>
        <w:br/>
        <w:t>gueule au bout d’un bâton. Qu’on en mâche , qu’on</w:t>
      </w:r>
      <w:r>
        <w:br/>
        <w:t>S’en frotte les mains &amp; les piés , non-feulement on</w:t>
      </w:r>
      <w:r>
        <w:br/>
        <w:t>fait fuir le ferpent, mais on le prend farts péril, &amp; on</w:t>
      </w:r>
      <w:r>
        <w:br/>
        <w:t>en fait ce qu’on veut. Jamais il n’approchera d’une</w:t>
      </w:r>
      <w:r>
        <w:br/>
        <w:t>chambre où il y en aura un morceau. Ce font là des</w:t>
      </w:r>
      <w:r>
        <w:br/>
        <w:t>faits attestés par M. de Hauterive. Cette même racine</w:t>
      </w:r>
      <w:r>
        <w:br/>
        <w:t>si utile à la conservation des hommes, seroit aussiuti-</w:t>
      </w:r>
      <w:r>
        <w:br/>
        <w:t>le à leur propagation, si la propagation avoit besioin</w:t>
      </w:r>
      <w:r>
        <w:br/>
        <w:t>de ces secours forcés, que l’on n’emploie guère dans</w:t>
      </w:r>
      <w:r>
        <w:br/>
        <w:t xml:space="preserve">les vues sérietsses de la nature. </w:t>
      </w:r>
      <w:r>
        <w:rPr>
          <w:i/>
          <w:iCs/>
        </w:rPr>
        <w:t>Histoire de l’Académie</w:t>
      </w:r>
      <w:r>
        <w:rPr>
          <w:i/>
          <w:iCs/>
        </w:rPr>
        <w:br/>
        <w:t>Royale, Année IJ z y.</w:t>
      </w:r>
    </w:p>
    <w:p w14:paraId="3E58E9F3" w14:textId="77777777" w:rsidR="00E44F1B" w:rsidRDefault="00000000">
      <w:pPr>
        <w:ind w:left="360" w:hanging="360"/>
      </w:pPr>
      <w:r>
        <w:t xml:space="preserve">APIOS. Offic. </w:t>
      </w:r>
      <w:r w:rsidRPr="00BC1CCE">
        <w:rPr>
          <w:lang w:val="en-GB"/>
        </w:rPr>
        <w:t xml:space="preserve">J. B. 3. 666. Raii Hist. 1. 870. </w:t>
      </w:r>
      <w:r w:rsidRPr="00BC1CCE">
        <w:rPr>
          <w:i/>
          <w:iCs/>
          <w:lang w:val="en-GB"/>
        </w:rPr>
        <w:t>Apios ve-</w:t>
      </w:r>
      <w:r w:rsidRPr="00BC1CCE">
        <w:rPr>
          <w:i/>
          <w:iCs/>
          <w:lang w:val="en-GB"/>
        </w:rPr>
        <w:br/>
        <w:t>ra,</w:t>
      </w:r>
      <w:r w:rsidRPr="00BC1CCE">
        <w:rPr>
          <w:lang w:val="en-GB"/>
        </w:rPr>
        <w:t xml:space="preserve"> Ger. 407. Emac. 504. </w:t>
      </w:r>
      <w:r w:rsidRPr="00BC1CCE">
        <w:rPr>
          <w:i/>
          <w:iCs/>
          <w:lang w:val="en-GB"/>
        </w:rPr>
        <w:t xml:space="preserve">Apios </w:t>
      </w:r>
      <w:r>
        <w:rPr>
          <w:i/>
          <w:iCs/>
          <w:lang w:val="la-Latn" w:eastAsia="la-Latn" w:bidi="la-Latn"/>
        </w:rPr>
        <w:t xml:space="preserve">sive ischias </w:t>
      </w:r>
      <w:r w:rsidRPr="00BC1CCE">
        <w:rPr>
          <w:i/>
          <w:iCs/>
          <w:lang w:val="en-GB"/>
        </w:rPr>
        <w:t>s</w:t>
      </w:r>
      <w:r w:rsidRPr="00BC1CCE">
        <w:rPr>
          <w:lang w:val="en-GB"/>
        </w:rPr>
        <w:t xml:space="preserve"> Chab.533.</w:t>
      </w:r>
      <w:r w:rsidRPr="00BC1CCE">
        <w:rPr>
          <w:lang w:val="en-GB"/>
        </w:rPr>
        <w:br/>
      </w:r>
      <w:r w:rsidRPr="00BC1CCE">
        <w:rPr>
          <w:i/>
          <w:iCs/>
          <w:lang w:val="en-GB"/>
        </w:rPr>
        <w:t xml:space="preserve">Apios fiveTithymalus </w:t>
      </w:r>
      <w:r>
        <w:rPr>
          <w:i/>
          <w:iCs/>
          <w:lang w:val="la-Latn" w:eastAsia="la-Latn" w:bidi="la-Latn"/>
        </w:rPr>
        <w:t>tuberosus</w:t>
      </w:r>
      <w:r w:rsidRPr="00BC1CCE">
        <w:rPr>
          <w:lang w:val="en-GB"/>
        </w:rPr>
        <w:t xml:space="preserve">, Parla Theat. 195. </w:t>
      </w:r>
      <w:r w:rsidRPr="00BC1CCE">
        <w:rPr>
          <w:i/>
          <w:iCs/>
          <w:lang w:val="en-GB"/>
        </w:rPr>
        <w:t>Ti-</w:t>
      </w:r>
      <w:r w:rsidRPr="00BC1CCE">
        <w:rPr>
          <w:i/>
          <w:iCs/>
          <w:lang w:val="en-GB"/>
        </w:rPr>
        <w:br/>
        <w:t xml:space="preserve">thymalus </w:t>
      </w:r>
      <w:r>
        <w:rPr>
          <w:i/>
          <w:iCs/>
          <w:lang w:val="la-Latn" w:eastAsia="la-Latn" w:bidi="la-Latn"/>
        </w:rPr>
        <w:t xml:space="preserve">tuberosus </w:t>
      </w:r>
      <w:r w:rsidRPr="00BC1CCE">
        <w:rPr>
          <w:i/>
          <w:iCs/>
          <w:lang w:val="en-GB"/>
        </w:rPr>
        <w:t>pyriformi radice ,</w:t>
      </w:r>
      <w:r w:rsidRPr="00BC1CCE">
        <w:rPr>
          <w:lang w:val="en-GB"/>
        </w:rPr>
        <w:t xml:space="preserve"> C. B. Pin. 292.</w:t>
      </w:r>
      <w:r w:rsidRPr="00BC1CCE">
        <w:rPr>
          <w:lang w:val="en-GB"/>
        </w:rPr>
        <w:br/>
        <w:t xml:space="preserve">Tourn. Inst. 87. </w:t>
      </w:r>
      <w:r>
        <w:t>Hist. Oxon. 3. 342.</w:t>
      </w:r>
    </w:p>
    <w:p w14:paraId="7413DA6D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T’</w:t>
      </w:r>
      <w:r>
        <w:rPr>
          <w:i/>
          <w:iCs/>
        </w:rPr>
        <w:t>Apios</w:t>
      </w:r>
      <w:r>
        <w:t xml:space="preserve"> autrement appelle </w:t>
      </w:r>
      <w:r>
        <w:rPr>
          <w:i/>
          <w:iCs/>
        </w:rPr>
        <w:t>Isehias</w:t>
      </w:r>
      <w:r>
        <w:t xml:space="preserve"> de montagne, ou bois</w:t>
      </w:r>
      <w:r>
        <w:br/>
        <w:t xml:space="preserve">de </w:t>
      </w:r>
      <w:r>
        <w:rPr>
          <w:i/>
          <w:iCs/>
        </w:rPr>
        <w:t>Chamaebalanos,</w:t>
      </w:r>
      <w:r>
        <w:t xml:space="preserve"> &amp; par quelques-uns </w:t>
      </w:r>
      <w:r>
        <w:rPr>
          <w:i/>
          <w:iCs/>
        </w:rPr>
        <w:t>Linozosiis,</w:t>
      </w:r>
      <w:r>
        <w:t xml:space="preserve"> pousse</w:t>
      </w:r>
      <w:r>
        <w:br/>
        <w:t>deux ou trois tiges menues, rougeâtres &amp; peu élevées.</w:t>
      </w:r>
      <w:r>
        <w:br/>
        <w:t>Ses feuilles font semblables à celles de la rue, excepté</w:t>
      </w:r>
      <w:r>
        <w:br/>
        <w:t>qu’elles sisut plus longues &amp; plus étroites. Sa semence</w:t>
      </w:r>
      <w:r>
        <w:br/>
        <w:t>est fort petite, &amp; fa racine, qu? ressemble à celle de l’ase</w:t>
      </w:r>
      <w:r>
        <w:br/>
        <w:t>phodele, a la, forme d’une poire, elle est ronde &amp; plei-</w:t>
      </w:r>
      <w:r>
        <w:br/>
        <w:t>ne de suc. Son écorce est noire en dehors &amp; blanche en</w:t>
      </w:r>
      <w:r>
        <w:br/>
        <w:t>dedans.</w:t>
      </w:r>
    </w:p>
    <w:p w14:paraId="38AF8EEB" w14:textId="77777777" w:rsidR="00E44F1B" w:rsidRDefault="00000000">
      <w:pPr>
        <w:ind w:left="360" w:hanging="360"/>
      </w:pPr>
      <w:r>
        <w:t>La partie supérieure de sa racine chasse le phlegme &amp; la</w:t>
      </w:r>
      <w:r>
        <w:br/>
        <w:t>bile par le vomissement, la partie inférieure par les fel-</w:t>
      </w:r>
      <w:r>
        <w:br/>
        <w:t>ies, mais le tout enfemble purge par haut &amp; par bas.</w:t>
      </w:r>
      <w:r>
        <w:br/>
        <w:t>Lorsqu’on veut en extraire le fuc, on coupe la racine</w:t>
      </w:r>
      <w:r>
        <w:br/>
        <w:t>par morceaux &amp; on la met dans un vaisseau plein d’eau</w:t>
      </w:r>
      <w:r>
        <w:br/>
        <w:t>que l’on remue ; on ramasse la liqueur qui fumage avec</w:t>
      </w:r>
      <w:r>
        <w:br/>
        <w:t>une plume , &amp; on la fait fécher. Elle purge par haut</w:t>
      </w:r>
      <w:r>
        <w:br/>
        <w:t>&amp; par bas, lorfqu’on en prend la dofe de quinze grains.</w:t>
      </w:r>
      <w:r>
        <w:br/>
      </w:r>
      <w:r>
        <w:rPr>
          <w:smallCaps/>
        </w:rPr>
        <w:t xml:space="preserve">DIoscoRIDE , </w:t>
      </w:r>
      <w:r>
        <w:rPr>
          <w:i/>
          <w:iCs/>
        </w:rPr>
        <w:t>Lib. IV. cap.</w:t>
      </w:r>
      <w:r>
        <w:t xml:space="preserve"> 177.</w:t>
      </w:r>
    </w:p>
    <w:p w14:paraId="420AA902" w14:textId="77777777" w:rsidR="00E44F1B" w:rsidRDefault="00000000">
      <w:r>
        <w:t>Pline prétend que fa racine ressemble à un oignon , ex-</w:t>
      </w:r>
      <w:r>
        <w:br/>
        <w:t>cepté qu’elle est plus grande , que sel moelle est blan-</w:t>
      </w:r>
      <w:r>
        <w:br/>
        <w:t>che &amp; scm écorce noire. On la déterre au printems , on</w:t>
      </w:r>
      <w:r>
        <w:br/>
        <w:t>la pile &amp; on la met dans un vaisseau de terre , &amp; après</w:t>
      </w:r>
      <w:r>
        <w:br/>
        <w:t>avoir jerté ce qui filmage, on prend le reste du sclc à la</w:t>
      </w:r>
      <w:r>
        <w:br/>
        <w:t>doste de quinze grains dans de l’hydromel, lorsqu’on a</w:t>
      </w:r>
      <w:r>
        <w:br/>
        <w:t>dessein de purger par haut &amp; par bas. On en donne la</w:t>
      </w:r>
      <w:r>
        <w:br/>
        <w:t>huitieme partie d’une pinte à ceux qui simt attaqués de</w:t>
      </w:r>
      <w:r>
        <w:br/>
        <w:t>l’hydropisie. On donne encore sei racine dans une po-</w:t>
      </w:r>
      <w:r>
        <w:br/>
        <w:t>tion,après l’avoir réduite en poudre.</w:t>
      </w:r>
      <w:r>
        <w:rPr>
          <w:i/>
          <w:iCs/>
        </w:rPr>
        <w:t>Liv. XXVI. cap.</w:t>
      </w:r>
      <w:r>
        <w:t xml:space="preserve"> 8.</w:t>
      </w:r>
    </w:p>
    <w:p w14:paraId="2E029130" w14:textId="77777777" w:rsidR="00E44F1B" w:rsidRDefault="00000000">
      <w:pPr>
        <w:ind w:left="360" w:hanging="360"/>
      </w:pPr>
      <w:r>
        <w:t>Cette plante est une espece de.tithymale qui pousse plu-</w:t>
      </w:r>
      <w:r>
        <w:br/>
        <w:t>sieurs pentes tiges basses , menues , rondes , rougeâ-</w:t>
      </w:r>
      <w:r>
        <w:br/>
        <w:t>tres, se couchant souvent par terre. Ses feuilles font</w:t>
      </w:r>
      <w:r>
        <w:br/>
        <w:t>petites , courtes , ressemblantes à celles de la rue sau-</w:t>
      </w:r>
      <w:r>
        <w:br/>
        <w:t>vage, mais plus petites. Ses fleurs naissent à ses som-</w:t>
      </w:r>
      <w:r>
        <w:br/>
      </w:r>
      <w:r>
        <w:lastRenderedPageBreak/>
        <w:t>mités ; elles simt petites, faites en godet , découpées</w:t>
      </w:r>
      <w:r>
        <w:br/>
        <w:t>en plusieurs parties , de couleur jaune pâle. Quand cet-</w:t>
      </w:r>
      <w:r>
        <w:br/>
        <w:t>te fleur est passée, il fe forme en fa place un petit fruit</w:t>
      </w:r>
      <w:r>
        <w:br/>
        <w:t>relevé de trois coins, lequel fe divise en trois loges,</w:t>
      </w:r>
    </w:p>
    <w:p w14:paraId="3388A1A6" w14:textId="77777777" w:rsidR="00E44F1B" w:rsidRDefault="00000000">
      <w:pPr>
        <w:tabs>
          <w:tab w:val="left" w:pos="2077"/>
        </w:tabs>
      </w:pPr>
      <w:r>
        <w:t>A P 1</w:t>
      </w:r>
      <w:r>
        <w:tab/>
        <w:t>25«</w:t>
      </w:r>
    </w:p>
    <w:p w14:paraId="1BAE3486" w14:textId="77777777" w:rsidR="00E44F1B" w:rsidRDefault="00000000">
      <w:pPr>
        <w:ind w:firstLine="360"/>
      </w:pPr>
      <w:r>
        <w:t>qui renferment chacune une semence oblongtie ; sa ra-»</w:t>
      </w:r>
      <w:r>
        <w:br/>
        <w:t>cine est tubéreuse , &amp; a la figure d’une poire plus me-</w:t>
      </w:r>
      <w:r>
        <w:br/>
        <w:t>nue en bas qu’en haut, noire en dehors , blanche eu</w:t>
      </w:r>
      <w:r>
        <w:br/>
        <w:t>dedans, contenant beaucoup de lait.</w:t>
      </w:r>
    </w:p>
    <w:p w14:paraId="0521BCA5" w14:textId="77777777" w:rsidR="00E44F1B" w:rsidRDefault="00000000">
      <w:pPr>
        <w:ind w:left="360" w:hanging="360"/>
      </w:pPr>
      <w:r>
        <w:t>On a remarqué que quand cette racine est grosse &amp; bieli</w:t>
      </w:r>
      <w:r>
        <w:br/>
        <w:t>nourrie, la plante qu’elle pousse est petite ; mais quand</w:t>
      </w:r>
      <w:r>
        <w:br/>
        <w:t>la racine est moins grosse , la plante est plus grande.</w:t>
      </w:r>
      <w:r>
        <w:br/>
        <w:t>Elle croit dans les pays chauds, dans les lieux monta-</w:t>
      </w:r>
      <w:r>
        <w:br/>
        <w:t>gneux. Elle contient beaucoup de fiel essentiel &amp; d’liui-</w:t>
      </w:r>
      <w:r>
        <w:br/>
        <w:t>le mêlés dans une grande quantité de phlegme &amp; de</w:t>
      </w:r>
      <w:r>
        <w:br/>
        <w:t>terre.</w:t>
      </w:r>
    </w:p>
    <w:p w14:paraId="7A4EAFC0" w14:textId="77777777" w:rsidR="00E44F1B" w:rsidRDefault="00000000">
      <w:pPr>
        <w:ind w:left="360" w:hanging="360"/>
      </w:pPr>
      <w:r>
        <w:t>La racine de cette plante purge par le vomissement &amp; par</w:t>
      </w:r>
      <w:r>
        <w:br/>
        <w:t>les fielles avec violence. On prétend que sa partie su-</w:t>
      </w:r>
      <w:r>
        <w:br/>
        <w:t>périeure purge par haut, &amp; l’inférieure par bas ; mais</w:t>
      </w:r>
      <w:r>
        <w:br/>
        <w:t xml:space="preserve">toutes les parties de la racine ont une même vertu. </w:t>
      </w:r>
      <w:r>
        <w:rPr>
          <w:smallCaps/>
        </w:rPr>
        <w:t>Le*</w:t>
      </w:r>
      <w:r>
        <w:rPr>
          <w:smallCaps/>
        </w:rPr>
        <w:br/>
      </w:r>
      <w:r>
        <w:t>MER</w:t>
      </w:r>
      <w:r>
        <w:rPr>
          <w:lang w:val="el-GR" w:eastAsia="el-GR" w:bidi="el-GR"/>
        </w:rPr>
        <w:t>γ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des Drogues.</w:t>
      </w:r>
    </w:p>
    <w:p w14:paraId="37B9403A" w14:textId="77777777" w:rsidR="00E44F1B" w:rsidRDefault="00000000">
      <w:r>
        <w:t xml:space="preserve">APIOS, </w:t>
      </w:r>
      <w:r>
        <w:rPr>
          <w:i/>
          <w:iCs/>
        </w:rPr>
        <w:t>poirier.</w:t>
      </w:r>
      <w:r>
        <w:rPr>
          <w:b/>
          <w:bCs/>
        </w:rPr>
        <w:t xml:space="preserve"> ORIBASE, AETIUS. </w:t>
      </w:r>
      <w:r>
        <w:t xml:space="preserve">Voyez </w:t>
      </w:r>
      <w:r>
        <w:rPr>
          <w:i/>
          <w:iCs/>
        </w:rPr>
        <w:t>Pyrus.</w:t>
      </w:r>
    </w:p>
    <w:p w14:paraId="58E1C510" w14:textId="77777777" w:rsidR="00E44F1B" w:rsidRDefault="00000000">
      <w:pPr>
        <w:ind w:left="360" w:hanging="360"/>
      </w:pPr>
      <w:r>
        <w:t xml:space="preserve">APIS , </w:t>
      </w:r>
      <w:r>
        <w:rPr>
          <w:i/>
          <w:iCs/>
        </w:rPr>
        <w:t>abeille,</w:t>
      </w:r>
      <w:r>
        <w:t xml:space="preserve"> Offic. Schrod. 5. 334. Aldrov. de Infect.</w:t>
      </w:r>
      <w:r>
        <w:br/>
        <w:t xml:space="preserve">20. Jonsi de Issect. I. Mouff. Effect. 1. </w:t>
      </w:r>
      <w:r>
        <w:rPr>
          <w:i/>
          <w:iCs/>
        </w:rPr>
        <w:t>Apis ,</w:t>
      </w:r>
      <w:r>
        <w:t xml:space="preserve"> Charlt.</w:t>
      </w:r>
      <w:r>
        <w:br/>
        <w:t xml:space="preserve">Exer. 3 6. </w:t>
      </w:r>
      <w:r>
        <w:rPr>
          <w:i/>
          <w:iCs/>
        </w:rPr>
        <w:t>Apis,</w:t>
      </w:r>
      <w:r>
        <w:t xml:space="preserve"> Mer. Pin 196. </w:t>
      </w:r>
      <w:r>
        <w:rPr>
          <w:i/>
          <w:iCs/>
        </w:rPr>
        <w:t xml:space="preserve">Apis </w:t>
      </w:r>
      <w:r>
        <w:rPr>
          <w:i/>
          <w:iCs/>
          <w:lang w:val="la-Latn" w:eastAsia="la-Latn" w:bidi="la-Latn"/>
        </w:rPr>
        <w:t xml:space="preserve">domestica </w:t>
      </w:r>
      <w:r>
        <w:rPr>
          <w:i/>
          <w:iCs/>
        </w:rPr>
        <w:t>feu viisa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garis alvearium,</w:t>
      </w:r>
      <w:r>
        <w:rPr>
          <w:lang w:val="la-Latn" w:eastAsia="la-Latn" w:bidi="la-Latn"/>
        </w:rPr>
        <w:t xml:space="preserve"> </w:t>
      </w:r>
      <w:r>
        <w:t>Raii InEect. 240.</w:t>
      </w:r>
    </w:p>
    <w:p w14:paraId="6851E867" w14:textId="77777777" w:rsidR="00E44F1B" w:rsidRDefault="00000000">
      <w:pPr>
        <w:ind w:left="360" w:hanging="360"/>
      </w:pPr>
      <w:r>
        <w:rPr>
          <w:i/>
          <w:iCs/>
        </w:rPr>
        <w:t>L’abeille</w:t>
      </w:r>
      <w:r>
        <w:t xml:space="preserve"> est un insecte trop connu pour qu’il foit besoin</w:t>
      </w:r>
      <w:r>
        <w:br/>
        <w:t>d’en donner la description. Je laisse aux Naturalistes</w:t>
      </w:r>
      <w:r>
        <w:br/>
        <w:t>le Eoin d’en examiner lloeconomie.’je me contente dere-</w:t>
      </w:r>
      <w:r>
        <w:br/>
        <w:t>marquer ici que leur Eel est extrem</w:t>
      </w:r>
      <w:r>
        <w:rPr>
          <w:lang w:val="la-Latn" w:eastAsia="la-Latn" w:bidi="la-Latn"/>
        </w:rPr>
        <w:t xml:space="preserve">ement </w:t>
      </w:r>
      <w:r>
        <w:t>volatil &amp;</w:t>
      </w:r>
      <w:r>
        <w:br/>
        <w:t>exalté , ce qui fait qu’elles font diurétiques &amp; diapho-</w:t>
      </w:r>
      <w:r>
        <w:br/>
        <w:t>rétiques, lorfquson les prend intérieurement après les</w:t>
      </w:r>
      <w:r>
        <w:br/>
        <w:t>avoir fait fécher &amp; les avoir réduites en-poudre. Si l’on</w:t>
      </w:r>
      <w:r>
        <w:br/>
        <w:t>fe frotte la tête avec cette poudre, aprés l’avoir mêlée</w:t>
      </w:r>
      <w:r>
        <w:br/>
        <w:t>dans des onguens , elle guérit l’alopécie &amp; fait croî-</w:t>
      </w:r>
      <w:r>
        <w:br/>
        <w:t>tre les cheveux.</w:t>
      </w:r>
    </w:p>
    <w:p w14:paraId="294D9F58" w14:textId="77777777" w:rsidR="00E44F1B" w:rsidRDefault="00000000">
      <w:pPr>
        <w:ind w:left="360" w:hanging="360"/>
      </w:pPr>
      <w:r>
        <w:t xml:space="preserve">Toutes les productions des </w:t>
      </w:r>
      <w:r>
        <w:rPr>
          <w:i/>
          <w:iCs/>
        </w:rPr>
        <w:t>abeilles</w:t>
      </w:r>
      <w:r>
        <w:t xml:space="preserve"> font d’ufage dans la</w:t>
      </w:r>
      <w:r>
        <w:br/>
        <w:t>Medecine. Le miel , par exemple, est un remede ad-</w:t>
      </w:r>
      <w:r>
        <w:br/>
        <w:t>mirable dans plusieurs maladies, &amp; entre dans un grand</w:t>
      </w:r>
      <w:r>
        <w:br/>
        <w:t xml:space="preserve">nombre de compositions. Voyez </w:t>
      </w:r>
      <w:r>
        <w:rPr>
          <w:i/>
          <w:iCs/>
        </w:rPr>
        <w:t>Mel.</w:t>
      </w:r>
    </w:p>
    <w:p w14:paraId="21E6CA56" w14:textId="77777777" w:rsidR="00E44F1B" w:rsidRDefault="00000000">
      <w:pPr>
        <w:ind w:left="360" w:hanging="360"/>
      </w:pPr>
      <w:r>
        <w:t>La cire est un ingrédient fort ordinaire dans les emplâ-</w:t>
      </w:r>
      <w:r>
        <w:br/>
        <w:t>tres , elle entre dans le baume de Lucatelli , qui est</w:t>
      </w:r>
      <w:r>
        <w:br/>
        <w:t xml:space="preserve">une composition très simple. Voyez </w:t>
      </w:r>
      <w:r>
        <w:rPr>
          <w:i/>
          <w:iCs/>
        </w:rPr>
        <w:t>Cera.</w:t>
      </w:r>
    </w:p>
    <w:p w14:paraId="2DED1724" w14:textId="77777777" w:rsidR="00E44F1B" w:rsidRDefault="00000000">
      <w:r>
        <w:t xml:space="preserve">Voyez </w:t>
      </w:r>
      <w:r>
        <w:rPr>
          <w:i/>
          <w:iCs/>
        </w:rPr>
        <w:t>Ambra &amp; Propolis.</w:t>
      </w:r>
    </w:p>
    <w:p w14:paraId="7B9D8802" w14:textId="77777777" w:rsidR="00E44F1B" w:rsidRDefault="00000000">
      <w:pPr>
        <w:ind w:left="360" w:hanging="360"/>
      </w:pPr>
      <w:r>
        <w:t xml:space="preserve">APITES , APITES </w:t>
      </w:r>
      <w:r>
        <w:rPr>
          <w:lang w:val="la-Latn" w:eastAsia="la-Latn" w:bidi="la-Latn"/>
        </w:rPr>
        <w:t xml:space="preserve">VINUM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ιΑπταης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ἀπἐνης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τικος</w:t>
      </w:r>
      <w:r w:rsidRPr="00BC1CCE">
        <w:rPr>
          <w:lang w:eastAsia="el-GR" w:bidi="el-GR"/>
        </w:rPr>
        <w:t xml:space="preserve"> </w:t>
      </w:r>
      <w:r>
        <w:rPr>
          <w:lang w:val="la-Latn" w:eastAsia="la-Latn" w:bidi="la-Latn"/>
        </w:rPr>
        <w:t>J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ΰ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ἄπιος</w:t>
      </w:r>
      <w:r w:rsidRPr="00BC1CCE">
        <w:rPr>
          <w:lang w:eastAsia="el-GR" w:bidi="el-GR"/>
        </w:rPr>
        <w:t xml:space="preserve"> , </w:t>
      </w:r>
      <w:r>
        <w:rPr>
          <w:i/>
          <w:iCs/>
        </w:rPr>
        <w:t>poirier s poiré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t>vin fait avec des poires.</w:t>
      </w:r>
    </w:p>
    <w:p w14:paraId="65779CF3" w14:textId="77777777" w:rsidR="00E44F1B" w:rsidRDefault="00000000">
      <w:r>
        <w:t xml:space="preserve">On le prépare de la maniere </w:t>
      </w:r>
      <w:r>
        <w:rPr>
          <w:lang w:val="la-Latn" w:eastAsia="la-Latn" w:bidi="la-Latn"/>
        </w:rPr>
        <w:t>salivante.</w:t>
      </w:r>
    </w:p>
    <w:p w14:paraId="38CD0998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des poires qui ne foient pas encore tout-à-fait mûres</w:t>
      </w:r>
      <w:r>
        <w:br/>
        <w:t>&amp; coupez-les par morceaux , comme vous feriez</w:t>
      </w:r>
      <w:r>
        <w:br/>
        <w:t>un navet, après en avoir ôté les pépins. Mettez-en</w:t>
      </w:r>
      <w:r>
        <w:br/>
        <w:t>dix à douze livres dans quarante pintes &amp; un quart</w:t>
      </w:r>
      <w:r>
        <w:br/>
        <w:t>de moût. Laissez-les macérer pendant trente jours.</w:t>
      </w:r>
      <w:r>
        <w:br/>
        <w:t>Exprimez - en la liqueur &amp; la gardez pour llu-</w:t>
      </w:r>
      <w:r>
        <w:br/>
        <w:t>sage.</w:t>
      </w:r>
    </w:p>
    <w:p w14:paraId="2CF5D49A" w14:textId="77777777" w:rsidR="00E44F1B" w:rsidRDefault="00000000">
      <w:r>
        <w:t>Voici une autre maniere de le préparer.</w:t>
      </w:r>
    </w:p>
    <w:p w14:paraId="6DE9DD40" w14:textId="77777777" w:rsidR="00E44F1B" w:rsidRDefault="00000000">
      <w:pPr>
        <w:ind w:left="360" w:hanging="360"/>
      </w:pPr>
      <w:r>
        <w:rPr>
          <w:i/>
          <w:iCs/>
        </w:rPr>
        <w:t>Coupez</w:t>
      </w:r>
      <w:r>
        <w:t xml:space="preserve"> &amp; pilez les poires ; exprimez - en le suc , </w:t>
      </w:r>
      <w:r>
        <w:rPr>
          <w:b/>
          <w:bCs/>
        </w:rPr>
        <w:t>&amp; sue</w:t>
      </w:r>
      <w:r>
        <w:rPr>
          <w:b/>
          <w:bCs/>
        </w:rPr>
        <w:br/>
      </w:r>
      <w:r>
        <w:t>douze pintes de celui - ci, mettez une pinte de</w:t>
      </w:r>
      <w:r>
        <w:br/>
        <w:t>miel. Gardez-le pour l’usage.</w:t>
      </w:r>
    </w:p>
    <w:p w14:paraId="3FD9E121" w14:textId="77777777" w:rsidR="00E44F1B" w:rsidRDefault="00000000">
      <w:pPr>
        <w:ind w:left="360" w:hanging="360"/>
      </w:pPr>
      <w:r>
        <w:t xml:space="preserve">On prépare de la même maniere les vins de carouge, </w:t>
      </w:r>
      <w:r>
        <w:rPr>
          <w:i/>
          <w:iCs/>
        </w:rPr>
        <w:t>de</w:t>
      </w:r>
      <w:r>
        <w:rPr>
          <w:i/>
          <w:iCs/>
        </w:rPr>
        <w:br/>
      </w:r>
      <w:r>
        <w:t xml:space="preserve">nefles &amp; de cormes. Tous ces vins font </w:t>
      </w:r>
      <w:r>
        <w:rPr>
          <w:lang w:val="la-Latn" w:eastAsia="la-Latn" w:bidi="la-Latn"/>
        </w:rPr>
        <w:t>astringens</w:t>
      </w:r>
      <w:r>
        <w:t>, ont</w:t>
      </w:r>
      <w:r>
        <w:br/>
        <w:t>une acidité agréable , font amis de l’estomac &amp; bons</w:t>
      </w:r>
      <w:r>
        <w:br/>
        <w:t xml:space="preserve">pour arrêter les diarrhées excessives. </w:t>
      </w:r>
      <w:r>
        <w:rPr>
          <w:b/>
          <w:bCs/>
        </w:rPr>
        <w:t>DIosC6RIDE,LiS.</w:t>
      </w:r>
      <w:r>
        <w:rPr>
          <w:b/>
          <w:bCs/>
        </w:rPr>
        <w:br/>
      </w:r>
      <w:r>
        <w:rPr>
          <w:i/>
          <w:iCs/>
        </w:rPr>
        <w:t>V. cap.</w:t>
      </w:r>
      <w:r>
        <w:t xml:space="preserve"> 32.</w:t>
      </w:r>
    </w:p>
    <w:p w14:paraId="249E72A7" w14:textId="77777777" w:rsidR="00E44F1B" w:rsidRDefault="00000000">
      <w:r>
        <w:rPr>
          <w:lang w:val="la-Latn" w:eastAsia="la-Latn" w:bidi="la-Latn"/>
        </w:rPr>
        <w:t xml:space="preserve">APIUM </w:t>
      </w:r>
      <w:r>
        <w:t xml:space="preserve">, </w:t>
      </w:r>
      <w:r>
        <w:rPr>
          <w:i/>
          <w:iCs/>
        </w:rPr>
        <w:t>ache. Ictache</w:t>
      </w:r>
      <w:r>
        <w:t xml:space="preserve"> de jardin est une plante qui fert</w:t>
      </w:r>
      <w:r>
        <w:br/>
        <w:t>aux mêmes usages que la coriandre ; employée en ca-</w:t>
      </w:r>
      <w:r>
        <w:br/>
        <w:t>taplafme avec de la fleur de froment, elle est bonne</w:t>
      </w:r>
      <w:r>
        <w:br/>
        <w:t>pour les inflammations des yeux ; elle fortifie l’esto-</w:t>
      </w:r>
      <w:r>
        <w:br/>
        <w:t>mac &amp; réfout les duretés des mamelles occasionnées</w:t>
      </w:r>
      <w:r>
        <w:br/>
        <w:t>par un lait grumeleux ; elle provoque l’urine , foit</w:t>
      </w:r>
      <w:r>
        <w:br/>
        <w:t>qu’on la mange cuite ou crue. Ses feuilles &amp; fa racine</w:t>
      </w:r>
      <w:r>
        <w:br/>
        <w:t>en décoction résistent au venin &amp; excitent le vomisse-</w:t>
      </w:r>
      <w:r>
        <w:br/>
      </w:r>
      <w:r>
        <w:lastRenderedPageBreak/>
        <w:t>ment : mais elles resserrent le ventre. Sa semence est</w:t>
      </w:r>
      <w:r>
        <w:br/>
        <w:t>un diurétique &amp; un alexipharmaque efficace;elle soulage</w:t>
      </w:r>
      <w:r>
        <w:br/>
        <w:t>ceux qui ont avalé de la litharge, chasse les vents ; elle</w:t>
      </w:r>
      <w:r>
        <w:br/>
        <w:t>entre communément dans les remedes anodyns &amp; dans</w:t>
      </w:r>
      <w:r>
        <w:br/>
        <w:t>les thériaques, &amp; dans ceux que l’on preicrit contre U</w:t>
      </w:r>
      <w:r>
        <w:br w:type="page"/>
      </w:r>
    </w:p>
    <w:p w14:paraId="6DA124F7" w14:textId="77777777" w:rsidR="00E44F1B" w:rsidRPr="00BC1CCE" w:rsidRDefault="00000000">
      <w:pPr>
        <w:rPr>
          <w:lang w:val="it-IT"/>
        </w:rPr>
      </w:pPr>
      <w:r w:rsidRPr="00BC1CCE">
        <w:rPr>
          <w:lang w:val="it-IT"/>
        </w:rPr>
        <w:lastRenderedPageBreak/>
        <w:t>253 API</w:t>
      </w:r>
    </w:p>
    <w:p w14:paraId="5A140FB0" w14:textId="77777777" w:rsidR="00E44F1B" w:rsidRPr="00BC1CCE" w:rsidRDefault="00000000">
      <w:pPr>
        <w:ind w:firstLine="360"/>
        <w:rPr>
          <w:lang w:val="it-IT"/>
        </w:rPr>
      </w:pPr>
      <w:r w:rsidRPr="00BC1CCE">
        <w:rPr>
          <w:b/>
          <w:bCs/>
          <w:lang w:val="it-IT"/>
        </w:rPr>
        <w:t xml:space="preserve">toux. DI0SC0RIDE , </w:t>
      </w:r>
      <w:r w:rsidRPr="00BC1CCE">
        <w:rPr>
          <w:i/>
          <w:iCs/>
          <w:lang w:val="it-IT"/>
        </w:rPr>
        <w:t>Lib. III. cap.</w:t>
      </w:r>
      <w:r w:rsidRPr="00BC1CCE">
        <w:rPr>
          <w:lang w:val="it-IT"/>
        </w:rPr>
        <w:t xml:space="preserve"> 74.</w:t>
      </w:r>
    </w:p>
    <w:p w14:paraId="4EAACBCC" w14:textId="77777777" w:rsidR="00E44F1B" w:rsidRDefault="00000000">
      <w:pPr>
        <w:ind w:left="360" w:hanging="360"/>
      </w:pPr>
      <w:r>
        <w:rPr>
          <w:i/>
          <w:iCs/>
        </w:rPr>
        <w:t xml:space="preserve">T’heleofelinum </w:t>
      </w:r>
      <w:r>
        <w:rPr>
          <w:smallCaps/>
        </w:rPr>
        <w:t xml:space="preserve">ou </w:t>
      </w:r>
      <w:r>
        <w:rPr>
          <w:i/>
          <w:iCs/>
        </w:rPr>
        <w:t>ache de marais,</w:t>
      </w:r>
      <w:r>
        <w:t xml:space="preserve"> qui croît dans les lieux</w:t>
      </w:r>
      <w:r>
        <w:br/>
        <w:t>aquatiques, est plus grande que celle de jardin, &amp; sert</w:t>
      </w:r>
      <w:r>
        <w:br/>
        <w:t xml:space="preserve">aux mêmes usages. </w:t>
      </w:r>
      <w:r>
        <w:rPr>
          <w:i/>
          <w:iCs/>
        </w:rPr>
        <w:t>Idem , cap. y si</w:t>
      </w:r>
    </w:p>
    <w:p w14:paraId="09592A6D" w14:textId="77777777" w:rsidR="00E44F1B" w:rsidRDefault="00000000">
      <w:pPr>
        <w:ind w:left="360" w:hanging="360"/>
      </w:pPr>
      <w:r>
        <w:t>L’</w:t>
      </w:r>
      <w:r>
        <w:rPr>
          <w:i/>
          <w:iCs/>
        </w:rPr>
        <w:t>Oreosclunum, ache de montagne,</w:t>
      </w:r>
      <w:r>
        <w:t xml:space="preserve"> pousse de </w:t>
      </w:r>
      <w:r>
        <w:rPr>
          <w:i/>
          <w:iCs/>
        </w:rPr>
        <w:t>sa</w:t>
      </w:r>
      <w:r>
        <w:t xml:space="preserve"> racine ,</w:t>
      </w:r>
      <w:r>
        <w:br/>
        <w:t>qui est fort menue, une feule tige haute d’un palme,</w:t>
      </w:r>
      <w:r>
        <w:br/>
        <w:t>qui jette plusieurs petites branches &amp; sommités pareil-</w:t>
      </w:r>
      <w:r>
        <w:br/>
        <w:t>les a celles de la ciguë , mais plus déliées. Sa semence</w:t>
      </w:r>
      <w:r>
        <w:br/>
        <w:t>est oblongue, menue, acre &amp; odorante comme celle</w:t>
      </w:r>
      <w:r>
        <w:br/>
        <w:t>du cumin. Cette plante croît aux lieux montagneux &amp;</w:t>
      </w:r>
      <w:r>
        <w:br/>
        <w:t>pleins de rochers.</w:t>
      </w:r>
    </w:p>
    <w:p w14:paraId="3CBD5EDB" w14:textId="77777777" w:rsidR="00E44F1B" w:rsidRDefault="00000000">
      <w:pPr>
        <w:ind w:left="360" w:hanging="360"/>
      </w:pPr>
      <w:r>
        <w:t xml:space="preserve">Sa femence &amp; </w:t>
      </w:r>
      <w:r>
        <w:rPr>
          <w:i/>
          <w:iCs/>
        </w:rPr>
        <w:t>sa</w:t>
      </w:r>
      <w:r>
        <w:t xml:space="preserve"> racine </w:t>
      </w:r>
      <w:r>
        <w:rPr>
          <w:lang w:val="la-Latn" w:eastAsia="la-Latn" w:bidi="la-Latn"/>
        </w:rPr>
        <w:t xml:space="preserve">pristes </w:t>
      </w:r>
      <w:r>
        <w:t>dans du vin, excitent l’ü-</w:t>
      </w:r>
      <w:r>
        <w:br/>
        <w:t>rine &amp; lesregles. Elles entrent dans les antidotes avec</w:t>
      </w:r>
      <w:r>
        <w:br/>
        <w:t>les autres ingrédiens qui ont une qualité chaude &amp; diu-</w:t>
      </w:r>
      <w:r>
        <w:br/>
        <w:t>rétique. On doit cependant prendre garde de ne point</w:t>
      </w:r>
      <w:r>
        <w:br/>
        <w:t>confondre 1’</w:t>
      </w:r>
      <w:r>
        <w:rPr>
          <w:i/>
          <w:iCs/>
        </w:rPr>
        <w:t>'oreos.elinurn</w:t>
      </w:r>
      <w:r>
        <w:t xml:space="preserve"> avec le persil, ou la plante qui</w:t>
      </w:r>
      <w:r>
        <w:br/>
        <w:t>croît fur les rochers ; car le persil est tout-à-sait diffé-</w:t>
      </w:r>
      <w:r>
        <w:br/>
        <w:t xml:space="preserve">rent. </w:t>
      </w:r>
      <w:r>
        <w:rPr>
          <w:i/>
          <w:iCs/>
        </w:rPr>
        <w:t>Idem , cap. y6.</w:t>
      </w:r>
    </w:p>
    <w:p w14:paraId="47ECC76F" w14:textId="77777777" w:rsidR="00E44F1B" w:rsidRDefault="00000000">
      <w:pPr>
        <w:ind w:left="360" w:hanging="360"/>
      </w:pPr>
      <w:r>
        <w:rPr>
          <w:i/>
          <w:iCs/>
        </w:rPr>
        <w:t>L’ache</w:t>
      </w:r>
      <w:r>
        <w:t xml:space="preserve"> que l’on appelle </w:t>
      </w:r>
      <w:r>
        <w:rPr>
          <w:i/>
          <w:iCs/>
        </w:rPr>
        <w:t>petroselinum ,</w:t>
      </w:r>
      <w:r>
        <w:t xml:space="preserve"> croît dans la Ma-</w:t>
      </w:r>
      <w:r>
        <w:br/>
        <w:t>cedoine aux lieux efcarpés. Sa femence reffemble à cel-</w:t>
      </w:r>
      <w:r>
        <w:br/>
        <w:t>le de la poivrette , mais elle est plus odorante, plus</w:t>
      </w:r>
      <w:r>
        <w:br/>
        <w:t>acre &amp; plus aromatique. Elle est diurétique , &amp; pro-</w:t>
      </w:r>
      <w:r>
        <w:br/>
        <w:t>pre à exciter les regles ; bonne pour les tranchées &amp; les</w:t>
      </w:r>
      <w:r>
        <w:br/>
        <w:t>vents de l’estomac &amp; du colon , pour les douleurs de</w:t>
      </w:r>
      <w:r>
        <w:br/>
        <w:t>côté, des reins &amp; de la veffie , étant prisie en décoc-</w:t>
      </w:r>
      <w:r>
        <w:br/>
        <w:t>tion. Elle entre avec les autres diurétiques dans les an-</w:t>
      </w:r>
      <w:r>
        <w:br/>
        <w:t xml:space="preserve">tidotes. DIOSCORIDE , </w:t>
      </w:r>
      <w:r>
        <w:rPr>
          <w:i/>
          <w:iCs/>
        </w:rPr>
        <w:t>Lib. III. cap. yy.</w:t>
      </w:r>
    </w:p>
    <w:p w14:paraId="61ABB8ED" w14:textId="77777777" w:rsidR="00E44F1B" w:rsidRDefault="00000000">
      <w:r>
        <w:t>L’</w:t>
      </w:r>
      <w:r>
        <w:rPr>
          <w:i/>
          <w:iCs/>
        </w:rPr>
        <w:t>hippofe</w:t>
      </w:r>
      <w:r>
        <w:rPr>
          <w:i/>
          <w:iCs/>
          <w:lang w:val="la-Latn" w:eastAsia="la-Latn" w:bidi="la-Latn"/>
        </w:rPr>
        <w:t>linum</w:t>
      </w:r>
      <w:r>
        <w:rPr>
          <w:lang w:val="la-Latn" w:eastAsia="la-Latn" w:bidi="la-Latn"/>
        </w:rPr>
        <w:t xml:space="preserve"> </w:t>
      </w:r>
      <w:r>
        <w:t xml:space="preserve">est appelle par quelques - uns </w:t>
      </w:r>
      <w:r>
        <w:rPr>
          <w:i/>
          <w:iCs/>
        </w:rPr>
        <w:t>grielum ,</w:t>
      </w:r>
      <w:r>
        <w:rPr>
          <w:i/>
          <w:iCs/>
        </w:rPr>
        <w:br/>
      </w:r>
      <w:r>
        <w:t xml:space="preserve">par d’autres, </w:t>
      </w:r>
      <w:r>
        <w:rPr>
          <w:i/>
          <w:iCs/>
        </w:rPr>
        <w:t>agrioselinum &amp; Smyrnium</w:t>
      </w:r>
      <w:r>
        <w:t xml:space="preserve"> , quoique dans</w:t>
      </w:r>
      <w:r>
        <w:br/>
        <w:t xml:space="preserve">le fond le </w:t>
      </w:r>
      <w:r>
        <w:rPr>
          <w:i/>
          <w:iCs/>
        </w:rPr>
        <w:t>Smymium</w:t>
      </w:r>
      <w:r>
        <w:t xml:space="preserve"> foit toute autre chose. Cette</w:t>
      </w:r>
      <w:r>
        <w:br/>
        <w:t xml:space="preserve">plante est plus grande &amp; plus blanche que </w:t>
      </w:r>
      <w:r>
        <w:rPr>
          <w:i/>
          <w:iCs/>
        </w:rPr>
        <w:t>Fache</w:t>
      </w:r>
      <w:r>
        <w:t xml:space="preserve"> de</w:t>
      </w:r>
      <w:r>
        <w:br/>
        <w:t>jardin, &amp; pouffe une tige haute, creuse &amp; fort ten-</w:t>
      </w:r>
      <w:r>
        <w:br/>
        <w:t>dre , divisée comme par des lignes. Ses feuilles font</w:t>
      </w:r>
      <w:r>
        <w:br/>
        <w:t>plus larges &amp; tirent sur le pourpre ; les sommets des</w:t>
      </w:r>
      <w:r>
        <w:br/>
        <w:t>branches reffemblent à ceux du romarin &amp; sirnt char-</w:t>
      </w:r>
      <w:r>
        <w:br/>
        <w:t>gés de fleurs disposées en ombelle. Sa semence est noi-</w:t>
      </w:r>
      <w:r>
        <w:br/>
        <w:t>re , longuette, dure, acre &amp; aromatique. Sa racine est</w:t>
      </w:r>
      <w:r>
        <w:br/>
        <w:t>blanche, d’un gout agréable , d’une odeur douce &amp; de</w:t>
      </w:r>
      <w:r>
        <w:br/>
        <w:t>groffeur médiocre. Elle croît dans les lieux couverts ,</w:t>
      </w:r>
      <w:r>
        <w:br/>
        <w:t>&amp; sur les bords des marais, &amp; on la mange comme les</w:t>
      </w:r>
      <w:r>
        <w:br/>
        <w:t xml:space="preserve">autres herbes potageres. On mange </w:t>
      </w:r>
      <w:r>
        <w:rPr>
          <w:i/>
          <w:iCs/>
        </w:rPr>
        <w:t>sa</w:t>
      </w:r>
      <w:r>
        <w:t xml:space="preserve"> racine ou crue</w:t>
      </w:r>
      <w:r>
        <w:br/>
        <w:t>ou bouillie ; on apprête ses tiges &amp; ses feuilles , feules</w:t>
      </w:r>
      <w:r>
        <w:br/>
        <w:t>ou avec du poiffon ; on les confit aussi toutes crues.</w:t>
      </w:r>
    </w:p>
    <w:p w14:paraId="13E24081" w14:textId="77777777" w:rsidR="00E44F1B" w:rsidRDefault="00000000">
      <w:pPr>
        <w:ind w:left="360" w:hanging="360"/>
      </w:pPr>
      <w:r>
        <w:t>Sa fiemence prise dans du vin miellé , excite les regles ;</w:t>
      </w:r>
      <w:r>
        <w:br/>
        <w:t>elle échauffe ceux qui frissonnent, étant employée en</w:t>
      </w:r>
      <w:r>
        <w:br/>
        <w:t>potion ou en Uniment, &amp; fait cesser la strangurie. La</w:t>
      </w:r>
      <w:r>
        <w:br/>
        <w:t xml:space="preserve">racine produit les mêmes effets. </w:t>
      </w:r>
      <w:r>
        <w:rPr>
          <w:lang w:val="la-Latn" w:eastAsia="la-Latn" w:bidi="la-Latn"/>
        </w:rPr>
        <w:t>DtosCoRIDE</w:t>
      </w:r>
      <w:r>
        <w:t xml:space="preserve">, </w:t>
      </w:r>
      <w:r>
        <w:rPr>
          <w:i/>
          <w:iCs/>
        </w:rPr>
        <w:t>Lib. III.</w:t>
      </w:r>
      <w:r>
        <w:rPr>
          <w:i/>
          <w:iCs/>
        </w:rPr>
        <w:br/>
        <w:t>cap.</w:t>
      </w:r>
      <w:r>
        <w:t xml:space="preserve"> 78.</w:t>
      </w:r>
    </w:p>
    <w:p w14:paraId="69D1579F" w14:textId="77777777" w:rsidR="00E44F1B" w:rsidRDefault="00000000">
      <w:pPr>
        <w:ind w:left="360" w:hanging="360"/>
      </w:pPr>
      <w:r>
        <w:rPr>
          <w:i/>
          <w:iCs/>
        </w:rPr>
        <w:t>Issache</w:t>
      </w:r>
      <w:r>
        <w:t xml:space="preserve"> est une plante dont on fait beaucoup de cas. Ses</w:t>
      </w:r>
      <w:r>
        <w:br/>
        <w:t>feuilles entrent dans les foupes , &amp; font extremement</w:t>
      </w:r>
      <w:r>
        <w:br/>
        <w:t>agréables étant confites avec du sucre.</w:t>
      </w:r>
    </w:p>
    <w:p w14:paraId="1F1B68E6" w14:textId="77777777" w:rsidR="00E44F1B" w:rsidRDefault="00000000">
      <w:pPr>
        <w:ind w:firstLine="360"/>
      </w:pPr>
      <w:r>
        <w:t>On en fait un liniment avec du miel, qui a beaucoup</w:t>
      </w:r>
      <w:r>
        <w:br/>
        <w:t>d’efficacité dans les fluxions des yeux, lorfqti’on les en</w:t>
      </w:r>
      <w:r>
        <w:br/>
        <w:t>frotte , &amp; qu’on les fomente en même tems avec fa dé-</w:t>
      </w:r>
      <w:r>
        <w:br/>
        <w:t>coction toute chaude, de même que dans les catarrhes.</w:t>
      </w:r>
      <w:r>
        <w:br/>
        <w:t>On l’emploie aussi étant broyée &amp; appliquée seule ou</w:t>
      </w:r>
      <w:r>
        <w:br/>
        <w:t>avec du pain ou de la farine d’orge féchée au feu. Lorse</w:t>
      </w:r>
      <w:r>
        <w:br/>
        <w:t>que les poissons font malades , on n’a, pour les guérir,</w:t>
      </w:r>
      <w:r>
        <w:br/>
        <w:t xml:space="preserve">qu’à jetter dans leurs viviers, de </w:t>
      </w:r>
      <w:r>
        <w:rPr>
          <w:i/>
          <w:iCs/>
        </w:rPr>
        <w:t>Vache</w:t>
      </w:r>
      <w:r>
        <w:t xml:space="preserve"> fraîche. Il </w:t>
      </w:r>
      <w:r>
        <w:rPr>
          <w:i/>
          <w:iCs/>
        </w:rPr>
        <w:t>n’y</w:t>
      </w:r>
      <w:r>
        <w:rPr>
          <w:i/>
          <w:iCs/>
        </w:rPr>
        <w:br/>
      </w:r>
      <w:r>
        <w:t>a aucune plante fur laquelle les Savans foient plus par-</w:t>
      </w:r>
      <w:r>
        <w:br/>
        <w:t xml:space="preserve">tagés, que fur celle-ci. Elle est de différent sexe. </w:t>
      </w:r>
      <w:r>
        <w:rPr>
          <w:i/>
          <w:iCs/>
          <w:lang w:val="la-Latn" w:eastAsia="la-Latn" w:bidi="la-Latn"/>
        </w:rPr>
        <w:t>Chry-</w:t>
      </w:r>
      <w:r>
        <w:rPr>
          <w:i/>
          <w:iCs/>
          <w:lang w:val="la-Latn" w:eastAsia="la-Latn" w:bidi="la-Latn"/>
        </w:rPr>
        <w:br/>
        <w:t>sippe</w:t>
      </w:r>
      <w:r>
        <w:rPr>
          <w:lang w:val="la-Latn" w:eastAsia="la-Latn" w:bidi="la-Latn"/>
        </w:rPr>
        <w:t xml:space="preserve"> </w:t>
      </w:r>
      <w:r>
        <w:t xml:space="preserve">nous apprend que </w:t>
      </w:r>
      <w:r>
        <w:rPr>
          <w:i/>
          <w:iCs/>
        </w:rPr>
        <w:t>Vache</w:t>
      </w:r>
      <w:r>
        <w:t xml:space="preserve"> femelle a fes feuilles plus</w:t>
      </w:r>
      <w:r>
        <w:br/>
        <w:t>dures &amp; plus crêpuesssa tige plus épaisse, &amp; un gout plus</w:t>
      </w:r>
      <w:r>
        <w:br/>
        <w:t xml:space="preserve">chaud &amp; plus acre que </w:t>
      </w:r>
      <w:r>
        <w:rPr>
          <w:i/>
          <w:iCs/>
        </w:rPr>
        <w:t>sache</w:t>
      </w:r>
      <w:r>
        <w:t xml:space="preserve"> mâle. </w:t>
      </w:r>
      <w:r>
        <w:rPr>
          <w:i/>
          <w:iCs/>
          <w:lang w:val="la-Latn" w:eastAsia="la-Latn" w:bidi="la-Latn"/>
        </w:rPr>
        <w:t>Dionysius</w:t>
      </w:r>
      <w:r>
        <w:rPr>
          <w:lang w:val="la-Latn" w:eastAsia="la-Latn" w:bidi="la-Latn"/>
        </w:rPr>
        <w:t xml:space="preserve"> </w:t>
      </w:r>
      <w:r>
        <w:t>dit qu’elle</w:t>
      </w:r>
      <w:r>
        <w:br/>
        <w:t>est plus noire, que fa racine est plus courte, &amp; qu’elle</w:t>
      </w:r>
      <w:r>
        <w:br/>
        <w:t>engendre des vers. Ces deux Auteurs en défendent l’w.</w:t>
      </w:r>
      <w:r>
        <w:br/>
        <w:t>fage , parce qu’on l’emploie aux funérailles &amp; qu’elle</w:t>
      </w:r>
      <w:r>
        <w:br/>
        <w:t xml:space="preserve">nuit à la vue. La tige de </w:t>
      </w:r>
      <w:r>
        <w:rPr>
          <w:i/>
          <w:iCs/>
        </w:rPr>
        <w:t>Vache</w:t>
      </w:r>
      <w:r>
        <w:t xml:space="preserve"> femelle engendre des</w:t>
      </w:r>
      <w:r>
        <w:br/>
        <w:t>vers, à ce qu’ils disent, &amp; de-là vient que ceux qui en</w:t>
      </w:r>
      <w:r>
        <w:br/>
        <w:t>mangent deviennent stériles, &amp; que les enfans qui fu-</w:t>
      </w:r>
      <w:r>
        <w:br/>
      </w:r>
      <w:r>
        <w:lastRenderedPageBreak/>
        <w:t>cent le lait des nourrices qui en ufentssont attaqués du</w:t>
      </w:r>
      <w:r>
        <w:br/>
        <w:t xml:space="preserve">mal caduc. </w:t>
      </w:r>
      <w:r>
        <w:rPr>
          <w:i/>
          <w:iCs/>
        </w:rPr>
        <w:t>L’ache</w:t>
      </w:r>
      <w:r>
        <w:t xml:space="preserve"> mâle est moins nuisible, fuivant eux,</w:t>
      </w:r>
      <w:r>
        <w:br/>
        <w:t>&amp; l’on ne dcit point la confondre avec les autres plan-</w:t>
      </w:r>
      <w:r>
        <w:br/>
        <w:t>tes dont on défend l'usage.</w:t>
      </w:r>
    </w:p>
    <w:p w14:paraId="7993F5E0" w14:textId="77777777" w:rsidR="00E44F1B" w:rsidRDefault="00000000">
      <w:pPr>
        <w:ind w:left="360" w:hanging="360"/>
      </w:pPr>
      <w:r>
        <w:t>Ses feuilles dissipent les duretés des mamelles , &amp; don-</w:t>
      </w:r>
      <w:r>
        <w:br/>
        <w:t>nent un bon gout à l’eau dans laquelle on les fait cui-</w:t>
      </w:r>
    </w:p>
    <w:p w14:paraId="3C4C86AA" w14:textId="77777777" w:rsidR="00E44F1B" w:rsidRDefault="00000000">
      <w:r>
        <w:t>A P I 254</w:t>
      </w:r>
    </w:p>
    <w:p w14:paraId="5ED6FE00" w14:textId="77777777" w:rsidR="00E44F1B" w:rsidRDefault="00000000">
      <w:pPr>
        <w:ind w:firstLine="360"/>
      </w:pPr>
      <w:r>
        <w:t>re. Son suc, principalement celui de sa racine , pris</w:t>
      </w:r>
      <w:r>
        <w:br/>
        <w:t>: dans du vin, appaife les douleurs des lombes, &amp; gué-</w:t>
      </w:r>
    </w:p>
    <w:p w14:paraId="78DB2275" w14:textId="77777777" w:rsidR="00E44F1B" w:rsidRDefault="00000000">
      <w:pPr>
        <w:ind w:firstLine="360"/>
      </w:pPr>
      <w:r>
        <w:t>rit la surdité. Sa femence provoque l’urine , excite les</w:t>
      </w:r>
      <w:r>
        <w:br/>
        <w:t>regles , &amp; chasse l’arriere-faix. La décoction de fa ra-</w:t>
      </w:r>
      <w:r>
        <w:br/>
        <w:t xml:space="preserve">cine dissipe les taches du </w:t>
      </w:r>
      <w:r>
        <w:rPr>
          <w:lang w:val="la-Latn" w:eastAsia="la-Latn" w:bidi="la-Latn"/>
        </w:rPr>
        <w:t>vssage</w:t>
      </w:r>
      <w:r>
        <w:t>, lorsqu’on l’en fomen-</w:t>
      </w:r>
      <w:r>
        <w:br/>
        <w:t>te. Réduite en liniment avec un blanc d’œuf, ou mise</w:t>
      </w:r>
      <w:r>
        <w:br/>
        <w:t>en décoction dans de l’eau , elle guérit les maux de</w:t>
      </w:r>
      <w:r>
        <w:br/>
        <w:t>reins. Broyée avec de l’eau froide , elle guérit les ula</w:t>
      </w:r>
      <w:r>
        <w:br/>
      </w:r>
      <w:r>
        <w:rPr>
          <w:lang w:val="la-Latn" w:eastAsia="la-Latn" w:bidi="la-Latn"/>
        </w:rPr>
        <w:t xml:space="preserve">ceres </w:t>
      </w:r>
      <w:r>
        <w:t>de la bouche. Sa semence &amp; sa racine prises dans</w:t>
      </w:r>
      <w:r>
        <w:br/>
        <w:t>du vin, brisent la pierre dans la vessie. On la donne en*</w:t>
      </w:r>
      <w:r>
        <w:br/>
        <w:t>core dans du vin blanc aux personnes qui ont la jau*</w:t>
      </w:r>
      <w:r>
        <w:br/>
        <w:t>nisse.</w:t>
      </w:r>
    </w:p>
    <w:p w14:paraId="09C5E841" w14:textId="77777777" w:rsidR="00E44F1B" w:rsidRDefault="00000000">
      <w:pPr>
        <w:ind w:left="360" w:hanging="360"/>
      </w:pPr>
      <w:r>
        <w:t>L’</w:t>
      </w:r>
      <w:r>
        <w:rPr>
          <w:i/>
          <w:iCs/>
          <w:lang w:val="la-Latn" w:eastAsia="la-Latn" w:bidi="la-Latn"/>
        </w:rPr>
        <w:t>olusatrum</w:t>
      </w:r>
      <w:r>
        <w:rPr>
          <w:lang w:val="la-Latn" w:eastAsia="la-Latn" w:bidi="la-Latn"/>
        </w:rPr>
        <w:t xml:space="preserve"> </w:t>
      </w:r>
      <w:r>
        <w:t xml:space="preserve">que l’on appelle autrement </w:t>
      </w:r>
      <w:r>
        <w:rPr>
          <w:i/>
          <w:iCs/>
        </w:rPr>
        <w:t>hippofelinurn,</w:t>
      </w:r>
      <w:r>
        <w:t xml:space="preserve"> est</w:t>
      </w:r>
      <w:r>
        <w:br/>
        <w:t>bon contre la piquure des scorpions. Sa femence guérit</w:t>
      </w:r>
      <w:r>
        <w:br/>
        <w:t>les tranchées,&amp; saldécoction dans du vin miellé fait cesser</w:t>
      </w:r>
      <w:r>
        <w:br/>
        <w:t>la suppression d’urine. Sa racine cuite dans du vin chase</w:t>
      </w:r>
      <w:r>
        <w:br/>
        <w:t>se le calcul, &amp; appasse les douleurs des côtés &amp; des</w:t>
      </w:r>
      <w:r>
        <w:br/>
        <w:t>reins ; elle guérit les morsilres des chiens enragés lorsa</w:t>
      </w:r>
      <w:r>
        <w:br/>
        <w:t>qu’on en boit &amp; qu’on en frotte la partie. Son SUC</w:t>
      </w:r>
      <w:r>
        <w:br/>
        <w:t>échauffe ceux qui font transis de froid.</w:t>
      </w:r>
    </w:p>
    <w:p w14:paraId="086BC1EF" w14:textId="77777777" w:rsidR="00E44F1B" w:rsidRDefault="00000000">
      <w:r>
        <w:t>Quelques Auteurs admettent une quatrième efpece dlq-</w:t>
      </w:r>
      <w:r>
        <w:rPr>
          <w:vertAlign w:val="superscript"/>
        </w:rPr>
        <w:t>4</w:t>
      </w:r>
      <w:r>
        <w:rPr>
          <w:vertAlign w:val="superscript"/>
        </w:rPr>
        <w:br/>
      </w:r>
      <w:r>
        <w:rPr>
          <w:i/>
          <w:iCs/>
        </w:rPr>
        <w:t>che,</w:t>
      </w:r>
      <w:r>
        <w:t xml:space="preserve"> qu’il appellent </w:t>
      </w:r>
      <w:r>
        <w:rPr>
          <w:i/>
          <w:iCs/>
        </w:rPr>
        <w:t>oreoseUnum.</w:t>
      </w:r>
      <w:r>
        <w:t xml:space="preserve"> C’est une plante hau-</w:t>
      </w:r>
      <w:r>
        <w:br/>
        <w:t>te d’un palme , dont la semence qui ressemble à celle</w:t>
      </w:r>
      <w:r>
        <w:br/>
        <w:t>du cumin est propre à exciter l’urine &amp; les regles.</w:t>
      </w:r>
      <w:r>
        <w:br/>
      </w:r>
      <w:r>
        <w:rPr>
          <w:i/>
          <w:iCs/>
        </w:rPr>
        <w:t>L’heleoselinitm</w:t>
      </w:r>
      <w:r>
        <w:t xml:space="preserve"> a une vertu particuliere contre les arai-</w:t>
      </w:r>
      <w:r>
        <w:br/>
        <w:t>gnées ; &amp; les femmes prennent 1’</w:t>
      </w:r>
      <w:r>
        <w:rPr>
          <w:i/>
          <w:iCs/>
        </w:rPr>
        <w:t>oreoseUnum</w:t>
      </w:r>
      <w:r>
        <w:t xml:space="preserve"> dans du</w:t>
      </w:r>
      <w:r>
        <w:br/>
        <w:t xml:space="preserve">vin en qualité d’emmenagogue. P </w:t>
      </w:r>
      <w:r>
        <w:rPr>
          <w:smallCaps/>
        </w:rPr>
        <w:t>l</w:t>
      </w:r>
      <w:r>
        <w:t xml:space="preserve"> 1 </w:t>
      </w:r>
      <w:r>
        <w:rPr>
          <w:smallCaps/>
          <w:lang w:val="el-GR" w:eastAsia="el-GR" w:bidi="el-GR"/>
        </w:rPr>
        <w:t>νε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X</w:t>
      </w:r>
      <w:r>
        <w:t>X.</w:t>
      </w:r>
      <w:r>
        <w:br/>
      </w:r>
      <w:r>
        <w:rPr>
          <w:i/>
          <w:iCs/>
        </w:rPr>
        <w:t>cap.</w:t>
      </w:r>
      <w:r>
        <w:t xml:space="preserve"> 11.</w:t>
      </w:r>
    </w:p>
    <w:p w14:paraId="28FBA9C5" w14:textId="77777777" w:rsidR="00E44F1B" w:rsidRDefault="00000000">
      <w:r>
        <w:t>Il y en a une autre efpece qui croît silr les rochers &amp; que</w:t>
      </w:r>
      <w:r>
        <w:br/>
        <w:t xml:space="preserve">l’on appelle </w:t>
      </w:r>
      <w:r>
        <w:rPr>
          <w:i/>
          <w:iCs/>
        </w:rPr>
        <w:t>petroselinum.</w:t>
      </w:r>
      <w:r>
        <w:t xml:space="preserve"> Elle a une efficacité parti-</w:t>
      </w:r>
      <w:r>
        <w:br/>
        <w:t>culiere dans les absitès, lorsqu’à deux cuillerées de sim</w:t>
      </w:r>
      <w:r>
        <w:br/>
        <w:t>suc on ajoute un huitieme de pinte de suc de Marrube,</w:t>
      </w:r>
      <w:r>
        <w:br/>
        <w:t>&amp; trois fois autant d’eau chaude. Quelques-uns ajou-</w:t>
      </w:r>
      <w:r>
        <w:br/>
        <w:t xml:space="preserve">tent aux especes précédentes le </w:t>
      </w:r>
      <w:r>
        <w:rPr>
          <w:i/>
          <w:iCs/>
        </w:rPr>
        <w:t>bufelinum</w:t>
      </w:r>
      <w:r>
        <w:t>, qui diffère</w:t>
      </w:r>
      <w:r>
        <w:br/>
        <w:t xml:space="preserve">de </w:t>
      </w:r>
      <w:r>
        <w:rPr>
          <w:i/>
          <w:iCs/>
        </w:rPr>
        <w:t>Fache</w:t>
      </w:r>
      <w:r>
        <w:t xml:space="preserve"> des jardins par la petiteffe de fa tige &amp; la</w:t>
      </w:r>
      <w:r>
        <w:br/>
        <w:t xml:space="preserve">rougeur de </w:t>
      </w:r>
      <w:r>
        <w:rPr>
          <w:i/>
          <w:iCs/>
        </w:rPr>
        <w:t>sa</w:t>
      </w:r>
      <w:r>
        <w:t xml:space="preserve"> racine. Elle possède d’ailleurs les mêmes</w:t>
      </w:r>
      <w:r>
        <w:br/>
        <w:t>vertus &amp; fournit un remede admirable contre les mor-</w:t>
      </w:r>
      <w:r>
        <w:br/>
        <w:t xml:space="preserve">sclres des </w:t>
      </w:r>
      <w:r>
        <w:rPr>
          <w:lang w:val="la-Latn" w:eastAsia="la-Latn" w:bidi="la-Latn"/>
        </w:rPr>
        <w:t xml:space="preserve">serpens </w:t>
      </w:r>
      <w:r>
        <w:t>, soit qu’on la boive ou qu’on l’em-</w:t>
      </w:r>
      <w:r>
        <w:br/>
        <w:t xml:space="preserve">ploie en forme de liniment. </w:t>
      </w:r>
      <w:r>
        <w:rPr>
          <w:i/>
          <w:iCs/>
        </w:rPr>
        <w:t>Idem. cap.</w:t>
      </w:r>
      <w:r>
        <w:t xml:space="preserve"> 12.</w:t>
      </w:r>
    </w:p>
    <w:p w14:paraId="59ACAA08" w14:textId="77777777" w:rsidR="00E44F1B" w:rsidRDefault="00000000">
      <w:r>
        <w:rPr>
          <w:i/>
          <w:iCs/>
        </w:rPr>
        <w:t>L’ache ( ajoura</w:t>
      </w:r>
      <w:r>
        <w:t xml:space="preserve"> ) est de toutes les plantes potageres celle</w:t>
      </w:r>
      <w:r>
        <w:br/>
        <w:t>qui pousse le plus tard. Elle ne paroît hors de terre,</w:t>
      </w:r>
      <w:r>
        <w:br/>
        <w:t>; lors même qu’elle croît le plus promptement, qu’au</w:t>
      </w:r>
      <w:r>
        <w:br/>
        <w:t>bout de quarante jours &amp; ordinairement qu’au bout de</w:t>
      </w:r>
      <w:r>
        <w:br/>
        <w:t xml:space="preserve">cinquante. </w:t>
      </w:r>
      <w:r>
        <w:rPr>
          <w:i/>
          <w:iCs/>
        </w:rPr>
        <w:t>Idem, Lib. XIX. cap.</w:t>
      </w:r>
      <w:r>
        <w:t xml:space="preserve"> 7. On la sterne après</w:t>
      </w:r>
      <w:r>
        <w:br/>
        <w:t xml:space="preserve">l’équinoxe de Printems, mais on pile auparavant </w:t>
      </w:r>
      <w:r>
        <w:rPr>
          <w:i/>
          <w:iCs/>
        </w:rPr>
        <w:t>sa</w:t>
      </w:r>
      <w:r>
        <w:rPr>
          <w:i/>
          <w:iCs/>
        </w:rPr>
        <w:br/>
      </w:r>
      <w:r>
        <w:t>semence dans un mortier, dans l’idée où l’on est que</w:t>
      </w:r>
      <w:r>
        <w:br/>
        <w:t>cette préparation contribue à la rendre plus crêpue.</w:t>
      </w:r>
      <w:r>
        <w:br/>
        <w:t>On la rend encore telle en la pressant après qu’on l’a</w:t>
      </w:r>
      <w:r>
        <w:br/>
        <w:t>Bernée, avec un rouleau ou avec le pié. Elle change de</w:t>
      </w:r>
      <w:r>
        <w:br/>
        <w:t>couleur, ce qui est une propriété qui lui est particu-</w:t>
      </w:r>
      <w:r>
        <w:br/>
        <w:t>liere. On en couronne dans l’Achaïe ceux qui rem-</w:t>
      </w:r>
      <w:r>
        <w:br/>
        <w:t xml:space="preserve">portent le prix aux Jeux Neméens. </w:t>
      </w:r>
      <w:r>
        <w:rPr>
          <w:i/>
          <w:iCs/>
        </w:rPr>
        <w:t xml:space="preserve">Idem </w:t>
      </w:r>
      <w:r>
        <w:rPr>
          <w:i/>
          <w:iCs/>
          <w:vertAlign w:val="subscript"/>
          <w:lang w:val="el-GR" w:eastAsia="el-GR" w:bidi="el-GR"/>
        </w:rPr>
        <w:t>Ί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Lib. XIX.</w:t>
      </w:r>
      <w:r>
        <w:rPr>
          <w:i/>
          <w:iCs/>
        </w:rPr>
        <w:br/>
        <w:t>cap.</w:t>
      </w:r>
      <w:r>
        <w:t xml:space="preserve"> 8.</w:t>
      </w:r>
    </w:p>
    <w:p w14:paraId="5003C8FA" w14:textId="77777777" w:rsidR="00E44F1B" w:rsidRDefault="00000000">
      <w:pPr>
        <w:ind w:left="360" w:hanging="360"/>
      </w:pPr>
      <w:r>
        <w:t>Telle est la description que les anciens nous ont laissée</w:t>
      </w:r>
      <w:r>
        <w:br/>
        <w:t xml:space="preserve">des différentes especes </w:t>
      </w:r>
      <w:r>
        <w:rPr>
          <w:i/>
          <w:iCs/>
        </w:rPr>
        <w:t>d’ache.</w:t>
      </w:r>
    </w:p>
    <w:p w14:paraId="3C41F104" w14:textId="77777777" w:rsidR="00E44F1B" w:rsidRDefault="00000000">
      <w:pPr>
        <w:ind w:firstLine="360"/>
      </w:pPr>
      <w:r>
        <w:t>Miller en compte treize especes différentes.</w:t>
      </w:r>
    </w:p>
    <w:p w14:paraId="48C80A42" w14:textId="77777777" w:rsidR="00E44F1B" w:rsidRDefault="00000000">
      <w:pPr>
        <w:ind w:left="360" w:hanging="360"/>
      </w:pPr>
      <w:r>
        <w:t xml:space="preserve">Dale admet six sortes </w:t>
      </w:r>
      <w:r>
        <w:rPr>
          <w:i/>
          <w:iCs/>
        </w:rPr>
        <w:t>d’ache</w:t>
      </w:r>
      <w:r>
        <w:t xml:space="preserve"> dont on fait usage en Me-</w:t>
      </w:r>
      <w:r>
        <w:br/>
        <w:t>decine.</w:t>
      </w:r>
    </w:p>
    <w:p w14:paraId="3D3E5DB8" w14:textId="77777777" w:rsidR="00E44F1B" w:rsidRPr="00BC1CCE" w:rsidRDefault="00000000">
      <w:pPr>
        <w:ind w:firstLine="360"/>
        <w:rPr>
          <w:lang w:val="it-IT"/>
        </w:rPr>
      </w:pPr>
      <w:r w:rsidRPr="00BC1CCE">
        <w:rPr>
          <w:lang w:val="it-IT"/>
        </w:rPr>
        <w:t>La premiere est,</w:t>
      </w:r>
    </w:p>
    <w:p w14:paraId="1C9E2A39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Apium </w:t>
      </w:r>
      <w:r w:rsidRPr="00BC1CCE">
        <w:rPr>
          <w:i/>
          <w:iCs/>
          <w:lang w:val="it-IT"/>
        </w:rPr>
        <w:t>&amp; eleoselinum,</w:t>
      </w:r>
      <w:r w:rsidRPr="00BC1CCE">
        <w:rPr>
          <w:lang w:val="it-IT"/>
        </w:rPr>
        <w:t xml:space="preserve"> Offic. </w:t>
      </w:r>
      <w:r>
        <w:rPr>
          <w:i/>
          <w:iCs/>
          <w:lang w:val="la-Latn" w:eastAsia="la-Latn" w:bidi="la-Latn"/>
        </w:rPr>
        <w:t>Apium vulgare</w:t>
      </w:r>
      <w:r w:rsidRPr="00BC1CCE">
        <w:rPr>
          <w:i/>
          <w:iCs/>
          <w:lang w:val="it-IT"/>
        </w:rPr>
        <w:t>sive palustre 1</w:t>
      </w:r>
      <w:r w:rsidRPr="00BC1CCE">
        <w:rPr>
          <w:i/>
          <w:iCs/>
          <w:lang w:val="it-IT"/>
        </w:rPr>
        <w:br/>
      </w:r>
      <w:r w:rsidRPr="00BC1CCE">
        <w:rPr>
          <w:lang w:val="it-IT"/>
        </w:rPr>
        <w:t xml:space="preserve">Mer. Pin. 9. Parla Theat. 296. </w:t>
      </w:r>
      <w:r>
        <w:rPr>
          <w:i/>
          <w:iCs/>
          <w:lang w:val="la-Latn" w:eastAsia="la-Latn" w:bidi="la-Latn"/>
        </w:rPr>
        <w:t xml:space="preserve">Apium vulgare </w:t>
      </w:r>
      <w:r w:rsidRPr="00BC1CCE">
        <w:rPr>
          <w:i/>
          <w:iCs/>
          <w:lang w:val="it-IT"/>
        </w:rPr>
        <w:t>ingra-</w:t>
      </w:r>
      <w:r w:rsidRPr="00BC1CCE">
        <w:rPr>
          <w:i/>
          <w:iCs/>
          <w:lang w:val="it-IT"/>
        </w:rPr>
        <w:br/>
        <w:t>tins</w:t>
      </w:r>
      <w:r w:rsidRPr="00BC1CCE">
        <w:rPr>
          <w:lang w:val="it-IT"/>
        </w:rPr>
        <w:t xml:space="preserve">, J. B. 3. </w:t>
      </w:r>
      <w:r w:rsidRPr="00BC1CCE">
        <w:rPr>
          <w:lang w:val="en-GB"/>
        </w:rPr>
        <w:t xml:space="preserve">100. </w:t>
      </w:r>
      <w:r>
        <w:rPr>
          <w:i/>
          <w:iCs/>
          <w:lang w:val="la-Latn" w:eastAsia="la-Latn" w:bidi="la-Latn"/>
        </w:rPr>
        <w:t xml:space="preserve">Apium </w:t>
      </w:r>
      <w:r w:rsidRPr="00BC1CCE">
        <w:rPr>
          <w:i/>
          <w:iCs/>
          <w:lang w:val="en-GB"/>
        </w:rPr>
        <w:t>palustre heleoselinum,</w:t>
      </w:r>
      <w:r w:rsidRPr="00BC1CCE">
        <w:rPr>
          <w:lang w:val="en-GB"/>
        </w:rPr>
        <w:t xml:space="preserve"> Chah.</w:t>
      </w:r>
      <w:r w:rsidRPr="00BC1CCE">
        <w:rPr>
          <w:lang w:val="en-GB"/>
        </w:rPr>
        <w:br/>
        <w:t xml:space="preserve">396. </w:t>
      </w:r>
      <w:r>
        <w:rPr>
          <w:i/>
          <w:iCs/>
          <w:lang w:val="la-Latn" w:eastAsia="la-Latn" w:bidi="la-Latn"/>
        </w:rPr>
        <w:t xml:space="preserve">Apium </w:t>
      </w:r>
      <w:r w:rsidRPr="00BC1CCE">
        <w:rPr>
          <w:i/>
          <w:iCs/>
          <w:lang w:val="en-GB"/>
        </w:rPr>
        <w:t xml:space="preserve">palustre </w:t>
      </w:r>
      <w:r>
        <w:rPr>
          <w:i/>
          <w:iCs/>
          <w:lang w:val="la-Latn" w:eastAsia="la-Latn" w:bidi="la-Latn"/>
        </w:rPr>
        <w:t>sive Officinarum,</w:t>
      </w:r>
      <w:r>
        <w:rPr>
          <w:lang w:val="la-Latn" w:eastAsia="la-Latn" w:bidi="la-Latn"/>
        </w:rPr>
        <w:t xml:space="preserve"> </w:t>
      </w:r>
      <w:r w:rsidRPr="00BC1CCE">
        <w:rPr>
          <w:lang w:val="en-GB"/>
        </w:rPr>
        <w:t>Raii Hist. 1.</w:t>
      </w:r>
      <w:r w:rsidRPr="00BC1CCE">
        <w:rPr>
          <w:lang w:val="en-GB"/>
        </w:rPr>
        <w:br/>
        <w:t xml:space="preserve">447. Synop. 3. 214. </w:t>
      </w:r>
      <w:r>
        <w:rPr>
          <w:i/>
          <w:iCs/>
          <w:lang w:val="la-Latn" w:eastAsia="la-Latn" w:bidi="la-Latn"/>
        </w:rPr>
        <w:t xml:space="preserve">Apium Officinarum sive </w:t>
      </w:r>
      <w:r w:rsidRPr="00BC1CCE">
        <w:rPr>
          <w:i/>
          <w:iCs/>
          <w:lang w:val="en-GB"/>
        </w:rPr>
        <w:t>Paluda*</w:t>
      </w:r>
      <w:r w:rsidRPr="00BC1CCE">
        <w:rPr>
          <w:i/>
          <w:iCs/>
          <w:lang w:val="en-GB"/>
        </w:rPr>
        <w:br/>
      </w:r>
      <w:r>
        <w:rPr>
          <w:i/>
          <w:iCs/>
          <w:lang w:val="la-Latn" w:eastAsia="la-Latn" w:bidi="la-Latn"/>
        </w:rPr>
        <w:lastRenderedPageBreak/>
        <w:t xml:space="preserve">pium </w:t>
      </w:r>
      <w:r w:rsidRPr="00BC1CCE">
        <w:rPr>
          <w:i/>
          <w:iCs/>
          <w:vertAlign w:val="subscript"/>
          <w:lang w:val="en-GB"/>
        </w:rPr>
        <w:t>f</w:t>
      </w:r>
      <w:r w:rsidRPr="00BC1CCE">
        <w:rPr>
          <w:lang w:val="en-GB"/>
        </w:rPr>
        <w:t xml:space="preserve"> Merc. Bot. 1. 20. Phyt. </w:t>
      </w:r>
      <w:r>
        <w:t xml:space="preserve">Brit. 9. </w:t>
      </w:r>
      <w:r>
        <w:rPr>
          <w:i/>
          <w:iCs/>
        </w:rPr>
        <w:t>silpitémpalustre</w:t>
      </w:r>
      <w:r>
        <w:rPr>
          <w:i/>
          <w:iCs/>
        </w:rPr>
        <w:br/>
        <w:t xml:space="preserve">et </w:t>
      </w:r>
      <w:r>
        <w:rPr>
          <w:i/>
          <w:iCs/>
          <w:lang w:val="la-Latn" w:eastAsia="la-Latn" w:bidi="la-Latn"/>
        </w:rPr>
        <w:t xml:space="preserve">apium Officinarum </w:t>
      </w:r>
      <w:r>
        <w:rPr>
          <w:i/>
          <w:iCs/>
        </w:rPr>
        <w:t>,</w:t>
      </w:r>
      <w:r>
        <w:t xml:space="preserve"> C. B. Pin. 154. Tourn. ïnlI.</w:t>
      </w:r>
      <w:r>
        <w:br/>
        <w:t>305. Elem. Bot. 254. Boerh. Ind. A. 58. Hist. Oxom</w:t>
      </w:r>
      <w:r>
        <w:br/>
        <w:t xml:space="preserve">3. 293. Rupp. Flor. Jeu. 229. </w:t>
      </w:r>
      <w:r>
        <w:rPr>
          <w:i/>
          <w:iCs/>
          <w:lang w:val="la-Latn" w:eastAsia="la-Latn" w:bidi="la-Latn"/>
        </w:rPr>
        <w:t xml:space="preserve">Apium </w:t>
      </w:r>
      <w:r>
        <w:rPr>
          <w:i/>
          <w:iCs/>
        </w:rPr>
        <w:t>palustre Paluda^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pium dictum </w:t>
      </w:r>
      <w:r>
        <w:rPr>
          <w:i/>
          <w:iCs/>
        </w:rPr>
        <w:t>,</w:t>
      </w:r>
      <w:r>
        <w:t xml:space="preserve"> Mor. Umb. 21. </w:t>
      </w:r>
      <w:r>
        <w:rPr>
          <w:i/>
          <w:iCs/>
        </w:rPr>
        <w:t>Eleoselinumfeu Paluda-</w:t>
      </w:r>
      <w:r>
        <w:rPr>
          <w:i/>
          <w:iCs/>
        </w:rPr>
        <w:br/>
        <w:t>pium,</w:t>
      </w:r>
      <w:r>
        <w:t xml:space="preserve"> Ger. 862. Emac. 1014.</w:t>
      </w:r>
    </w:p>
    <w:p w14:paraId="7AC68008" w14:textId="77777777" w:rsidR="00E44F1B" w:rsidRDefault="00000000">
      <w:pPr>
        <w:ind w:left="360" w:hanging="360"/>
      </w:pPr>
      <w:r>
        <w:rPr>
          <w:i/>
          <w:iCs/>
        </w:rPr>
        <w:t>Ache.</w:t>
      </w:r>
      <w:r>
        <w:t xml:space="preserve"> La racine de cette plante est environ de la grof-</w:t>
      </w:r>
      <w:r>
        <w:br/>
        <w:t>feur du doigt, chargée quelquefois de plusieurs têtes</w:t>
      </w:r>
      <w:r>
        <w:br/>
        <w:t>plongées profondément dans la terre , blanchâtre , &amp;</w:t>
      </w:r>
      <w:r>
        <w:br/>
        <w:t>pousse plusieurs feuilles approchantes de celles du per-</w:t>
      </w:r>
      <w:r>
        <w:br w:type="page"/>
      </w:r>
    </w:p>
    <w:p w14:paraId="2C2A9D02" w14:textId="77777777" w:rsidR="00E44F1B" w:rsidRDefault="00000000">
      <w:r>
        <w:lastRenderedPageBreak/>
        <w:t>255 API</w:t>
      </w:r>
    </w:p>
    <w:p w14:paraId="79D610FE" w14:textId="77777777" w:rsidR="00E44F1B" w:rsidRDefault="00000000">
      <w:pPr>
        <w:ind w:firstLine="360"/>
      </w:pPr>
      <w:r>
        <w:rPr>
          <w:lang w:val="la-Latn" w:eastAsia="la-Latn" w:bidi="la-Latn"/>
        </w:rPr>
        <w:t>sil</w:t>
      </w:r>
      <w:r>
        <w:t>, mais plus larges &amp; plus jaunes. Ses tiges ont deux</w:t>
      </w:r>
      <w:r>
        <w:br/>
        <w:t>ou trois piés de haut, légerement cannelées , quelque</w:t>
      </w:r>
      <w:r>
        <w:br/>
        <w:t>peu anguleuses &amp; fort branchues. Ses fleurs viennent</w:t>
      </w:r>
      <w:r>
        <w:br/>
        <w:t xml:space="preserve">ou des aisselles des branches, ou à l’extrémité des </w:t>
      </w:r>
      <w:r>
        <w:rPr>
          <w:i/>
          <w:iCs/>
        </w:rPr>
        <w:t>ra-</w:t>
      </w:r>
      <w:r>
        <w:rPr>
          <w:i/>
          <w:iCs/>
        </w:rPr>
        <w:br/>
        <w:t>meaux.</w:t>
      </w:r>
      <w:r>
        <w:t xml:space="preserve"> ; elles font disposées en ombelle, petites, jau-</w:t>
      </w:r>
      <w:r>
        <w:br/>
        <w:t>nâtres. H leur fuccede des femences plus pâles &amp; plus</w:t>
      </w:r>
      <w:r>
        <w:br/>
        <w:t>acres que celles du persil. Cette plante a une faveur</w:t>
      </w:r>
      <w:r>
        <w:br/>
        <w:t>forte extremement désagréable. Elle croît dans'les</w:t>
      </w:r>
      <w:r>
        <w:br/>
        <w:t>lieux aqueux &amp; fleurit en été.</w:t>
      </w:r>
    </w:p>
    <w:p w14:paraId="2456D41D" w14:textId="77777777" w:rsidR="00E44F1B" w:rsidRDefault="00000000">
      <w:pPr>
        <w:ind w:left="360" w:hanging="360"/>
      </w:pPr>
      <w:r>
        <w:t>On emploie sa racine, sies feuilles &amp; fa femence en Me-</w:t>
      </w:r>
      <w:r>
        <w:br/>
        <w:t>decine.</w:t>
      </w:r>
    </w:p>
    <w:p w14:paraId="32142F7B" w14:textId="77777777" w:rsidR="00E44F1B" w:rsidRDefault="00000000">
      <w:pPr>
        <w:ind w:left="360" w:hanging="360"/>
      </w:pPr>
      <w:r>
        <w:t>Sa racine est diurétique &amp; bonne pour la suppression d’u-</w:t>
      </w:r>
      <w:r>
        <w:br/>
        <w:t>rine , pour la pierre &amp; la gravelle , pour lever les obs-</w:t>
      </w:r>
      <w:r>
        <w:br/>
        <w:t>tructions du foie &amp; de la rate , pour Phydropisie, la</w:t>
      </w:r>
      <w:r>
        <w:br/>
        <w:t>jaunisse &amp; pour exciter les regles. Ses feuilles ont les</w:t>
      </w:r>
      <w:r>
        <w:br/>
        <w:t>mêmes vertus &amp; on les mange au Printems pour adou-</w:t>
      </w:r>
      <w:r>
        <w:br/>
        <w:t>cir &amp; purifier le fang, &amp; pour guérir le fcorbut. Sa</w:t>
      </w:r>
      <w:r>
        <w:br/>
      </w:r>
      <w:r>
        <w:rPr>
          <w:lang w:val="la-Latn" w:eastAsia="la-Latn" w:bidi="la-Latn"/>
        </w:rPr>
        <w:t xml:space="preserve">Eemence </w:t>
      </w:r>
      <w:r>
        <w:t>est chaude, carminative. On la met parmi les</w:t>
      </w:r>
      <w:r>
        <w:br/>
        <w:t>quatre semences chaudes , &amp; sa racine parmi les cinq</w:t>
      </w:r>
      <w:r>
        <w:br/>
        <w:t xml:space="preserve">grandes racines apéritives. MILLER , </w:t>
      </w:r>
      <w:r>
        <w:rPr>
          <w:i/>
          <w:iCs/>
        </w:rPr>
        <w:t>Bot. Offe</w:t>
      </w:r>
    </w:p>
    <w:p w14:paraId="4B6E5E7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Cordus </w:t>
      </w:r>
      <w:r>
        <w:t xml:space="preserve">a eu rasson de dire que </w:t>
      </w:r>
      <w:r>
        <w:rPr>
          <w:i/>
          <w:iCs/>
          <w:lang w:val="la-Latn" w:eastAsia="la-Latn" w:bidi="la-Latn"/>
        </w:rPr>
        <w:t>\’apium</w:t>
      </w:r>
      <w:r>
        <w:t>sarivwwz qui est</w:t>
      </w:r>
      <w:r>
        <w:br/>
        <w:t xml:space="preserve">notre céleri, ne différoit de </w:t>
      </w:r>
      <w:r>
        <w:rPr>
          <w:i/>
          <w:iCs/>
        </w:rPr>
        <w:t>Vache</w:t>
      </w:r>
      <w:r>
        <w:t xml:space="preserve"> que par la culture.</w:t>
      </w:r>
      <w:r>
        <w:br/>
        <w:t>Cette plante est amere , acre &amp; aromatique. Elle con-</w:t>
      </w:r>
      <w:r>
        <w:br/>
        <w:t xml:space="preserve">tient beaucoup de sel volatil huileux , dont le </w:t>
      </w:r>
      <w:r>
        <w:rPr>
          <w:i/>
          <w:iCs/>
        </w:rPr>
        <w:t>sei</w:t>
      </w:r>
      <w:r>
        <w:t xml:space="preserve"> am-</w:t>
      </w:r>
      <w:r>
        <w:br/>
        <w:t>moniac n’est pas entierement dégagé, mais dissous dans</w:t>
      </w:r>
      <w:r>
        <w:br/>
        <w:t xml:space="preserve">beaucoup de phlegme &amp; uni </w:t>
      </w:r>
      <w:r>
        <w:rPr>
          <w:i/>
          <w:iCs/>
        </w:rPr>
        <w:t>avee</w:t>
      </w:r>
      <w:r>
        <w:t xml:space="preserve"> beaucoup de terre.</w:t>
      </w:r>
      <w:r>
        <w:br/>
        <w:t xml:space="preserve">Par </w:t>
      </w:r>
      <w:r>
        <w:rPr>
          <w:lang w:val="la-Latn" w:eastAsia="la-Latn" w:bidi="la-Latn"/>
        </w:rPr>
        <w:t xml:space="preserve">llanalyEe </w:t>
      </w:r>
      <w:r>
        <w:t>chymique, outre plusieurs liquides aci-</w:t>
      </w:r>
      <w:r>
        <w:br/>
        <w:t xml:space="preserve">des, </w:t>
      </w:r>
      <w:r>
        <w:rPr>
          <w:i/>
          <w:iCs/>
        </w:rPr>
        <w:t>Tache</w:t>
      </w:r>
      <w:r>
        <w:t xml:space="preserve"> donne beaucoup de soufre &amp; beaucoup de</w:t>
      </w:r>
      <w:r>
        <w:br/>
        <w:t>terre, assez d’efprit urineux &amp; un peu de fel volatil</w:t>
      </w:r>
      <w:r>
        <w:br/>
        <w:t>concret. Il n’est donc pas surprenant que cette plante</w:t>
      </w:r>
      <w:r>
        <w:br/>
        <w:t>soit apéritive, diurétique, sudorifique, fébrifuge &amp;</w:t>
      </w:r>
      <w:r>
        <w:br/>
        <w:t>vulnéraire.</w:t>
      </w:r>
    </w:p>
    <w:p w14:paraId="642A104E" w14:textId="77777777" w:rsidR="00E44F1B" w:rsidRDefault="00000000">
      <w:pPr>
        <w:ind w:left="360" w:hanging="360"/>
      </w:pPr>
      <w:r>
        <w:t>On fait boire six onces du suc de fes feuilles dans le</w:t>
      </w:r>
      <w:r>
        <w:br/>
        <w:t>commencement du frisson de l’accès des fievres inter-</w:t>
      </w:r>
      <w:r>
        <w:br/>
      </w:r>
      <w:r>
        <w:rPr>
          <w:lang w:val="la-Latn" w:eastAsia="la-Latn" w:bidi="la-Latn"/>
        </w:rPr>
        <w:t xml:space="preserve">mittentes </w:t>
      </w:r>
      <w:r>
        <w:t>; on couvre le malade, il fue ordinairement.</w:t>
      </w:r>
      <w:r>
        <w:br/>
        <w:t xml:space="preserve">Un gros d’extrait des feuilles </w:t>
      </w:r>
      <w:r>
        <w:rPr>
          <w:i/>
          <w:iCs/>
        </w:rPr>
        <w:t>d’ache s</w:t>
      </w:r>
      <w:r>
        <w:t xml:space="preserve"> mêlé avec deux</w:t>
      </w:r>
      <w:r>
        <w:br/>
        <w:t>gros de quinquina, est un fébrifuge assuré pour la fie-</w:t>
      </w:r>
      <w:r>
        <w:br/>
        <w:t>vre quarte , &amp; pour toutes celles où il y a des obstruc-</w:t>
      </w:r>
      <w:r>
        <w:br/>
        <w:t>tions dans le bas ventre. Dans le fcorbut, pour forti-</w:t>
      </w:r>
      <w:r>
        <w:br/>
        <w:t>fier les gencives &amp; pour nettoyer les ulceres de la</w:t>
      </w:r>
      <w:r>
        <w:br/>
        <w:t xml:space="preserve">bouche, le fuc </w:t>
      </w:r>
      <w:r>
        <w:rPr>
          <w:i/>
          <w:iCs/>
        </w:rPr>
        <w:t>d’ache</w:t>
      </w:r>
      <w:r>
        <w:t xml:space="preserve"> ne vaut pas moins que celui de</w:t>
      </w:r>
      <w:r>
        <w:br/>
      </w:r>
      <w:r>
        <w:rPr>
          <w:i/>
          <w:iCs/>
          <w:lang w:val="la-Latn" w:eastAsia="la-Latn" w:bidi="la-Latn"/>
        </w:rPr>
        <w:t>cochlearia.</w:t>
      </w:r>
      <w:r>
        <w:rPr>
          <w:lang w:val="la-Latn" w:eastAsia="la-Latn" w:bidi="la-Latn"/>
        </w:rPr>
        <w:t xml:space="preserve"> </w:t>
      </w:r>
      <w:r>
        <w:t>On en bassine aussi le cancer &amp; les ulceres</w:t>
      </w:r>
      <w:r>
        <w:br/>
        <w:t xml:space="preserve">extérieurs. On emploie la racine </w:t>
      </w:r>
      <w:r>
        <w:rPr>
          <w:i/>
          <w:iCs/>
        </w:rPr>
        <w:t>d’ache</w:t>
      </w:r>
      <w:r>
        <w:t xml:space="preserve"> dans les tisa-</w:t>
      </w:r>
      <w:r>
        <w:br/>
        <w:t>nes, les bouillons, les apofemes &amp; les sirops que l’on</w:t>
      </w:r>
      <w:r>
        <w:br/>
        <w:t>prépare pour défoppilerîes parties. Pour faire paflêr le</w:t>
      </w:r>
      <w:r>
        <w:br/>
        <w:t xml:space="preserve">lait, il faut faire bouillir égales parties de feuilles </w:t>
      </w:r>
      <w:r>
        <w:rPr>
          <w:i/>
          <w:iCs/>
        </w:rPr>
        <w:t>d’a-</w:t>
      </w:r>
      <w:r>
        <w:rPr>
          <w:i/>
          <w:iCs/>
        </w:rPr>
        <w:br/>
        <w:t>che &amp;</w:t>
      </w:r>
      <w:r>
        <w:t xml:space="preserve"> de menthe dans du fain-doux, le passer par un</w:t>
      </w:r>
      <w:r>
        <w:br/>
        <w:t>tamis, &amp; faupoudrer ce qui est passé avec les semen-</w:t>
      </w:r>
      <w:r>
        <w:br/>
        <w:t xml:space="preserve">ces </w:t>
      </w:r>
      <w:r>
        <w:rPr>
          <w:i/>
          <w:iCs/>
        </w:rPr>
        <w:t>d’ache</w:t>
      </w:r>
      <w:r>
        <w:t xml:space="preserve"> pulvérisées. Cette plante vient le long des</w:t>
      </w:r>
      <w:r>
        <w:br/>
        <w:t>fossés &amp; des ruisseaux. ToURNEFoRT.</w:t>
      </w:r>
    </w:p>
    <w:p w14:paraId="3CC078D2" w14:textId="77777777" w:rsidR="00E44F1B" w:rsidRDefault="00000000">
      <w:pPr>
        <w:ind w:left="360" w:hanging="360"/>
      </w:pPr>
      <w:r>
        <w:t xml:space="preserve">Earthelemi Zorn dans sa </w:t>
      </w:r>
      <w:r>
        <w:rPr>
          <w:i/>
          <w:iCs/>
        </w:rPr>
        <w:t>Botanologie,</w:t>
      </w:r>
      <w:r>
        <w:t xml:space="preserve"> dit, que </w:t>
      </w:r>
      <w:r>
        <w:rPr>
          <w:i/>
          <w:iCs/>
        </w:rPr>
        <w:t>Vache</w:t>
      </w:r>
      <w:r>
        <w:rPr>
          <w:i/>
          <w:iCs/>
        </w:rPr>
        <w:br/>
      </w:r>
      <w:r>
        <w:t>croît naturellement dans les lieux couverts , humides</w:t>
      </w:r>
      <w:r>
        <w:br/>
        <w:t>&amp; marécageux. On la cultive aussi dans les jardins sious</w:t>
      </w:r>
      <w:r>
        <w:br/>
        <w:t xml:space="preserve">le nom de </w:t>
      </w:r>
      <w:r>
        <w:rPr>
          <w:i/>
          <w:iCs/>
          <w:lang w:val="la-Latn" w:eastAsia="la-Latn" w:bidi="la-Latn"/>
        </w:rPr>
        <w:t>celeri.</w:t>
      </w:r>
      <w:r>
        <w:rPr>
          <w:lang w:val="la-Latn" w:eastAsia="la-Latn" w:bidi="la-Latn"/>
        </w:rPr>
        <w:t xml:space="preserve"> </w:t>
      </w:r>
      <w:r>
        <w:t xml:space="preserve">On emploie </w:t>
      </w:r>
      <w:r>
        <w:rPr>
          <w:i/>
          <w:iCs/>
        </w:rPr>
        <w:t>sa</w:t>
      </w:r>
      <w:r>
        <w:t xml:space="preserve"> semence &amp; </w:t>
      </w:r>
      <w:r>
        <w:rPr>
          <w:i/>
          <w:iCs/>
        </w:rPr>
        <w:t>sa</w:t>
      </w:r>
      <w:r>
        <w:t xml:space="preserve"> racine</w:t>
      </w:r>
      <w:r>
        <w:br/>
        <w:t>furtout dans les obstructions du foie &amp; de la rate. L’u-</w:t>
      </w:r>
      <w:r>
        <w:br/>
        <w:t>ne &amp; l’autre échauffent, dessechent, purifient &amp; atté-</w:t>
      </w:r>
      <w:r>
        <w:br/>
        <w:t>nuent, chassent l’urine &amp; la gravelle , excitent les re-</w:t>
      </w:r>
      <w:r>
        <w:br/>
        <w:t>gles &amp; guériffent lesfievres, la jaunisse &amp; Phydropisie.</w:t>
      </w:r>
      <w:r>
        <w:br/>
        <w:t>Elles font contraires à ceux qui font fujcts au mal ca-</w:t>
      </w:r>
      <w:r>
        <w:br/>
        <w:t>duc, à caisse de certaine qualité particuliere , comme</w:t>
      </w:r>
      <w:r>
        <w:br/>
        <w:t>nous l’apprend Simeon Sethi. Les femmes qui en man-</w:t>
      </w:r>
      <w:r>
        <w:br/>
        <w:t>gent lorsqu’elles font enceintes, accouchent demonsi-</w:t>
      </w:r>
      <w:r>
        <w:br/>
        <w:t>tres , &amp; les enfans qu’allaitent les nourrices qui en</w:t>
      </w:r>
      <w:r>
        <w:br/>
        <w:t>usent semt si.ljets à l’épilepsie, si l’on en croît Pline.</w:t>
      </w:r>
      <w:r>
        <w:br/>
        <w:t>Sa racine portée au bras en forme d’amulete appaife le</w:t>
      </w:r>
      <w:r>
        <w:br/>
        <w:t xml:space="preserve">mal de dents. </w:t>
      </w:r>
      <w:r>
        <w:rPr>
          <w:i/>
          <w:iCs/>
        </w:rPr>
        <w:t xml:space="preserve">Melch. Scbitz. Disp- de </w:t>
      </w:r>
      <w:r>
        <w:rPr>
          <w:i/>
          <w:iCs/>
          <w:lang w:val="la-Latn" w:eastAsia="la-Latn" w:bidi="la-Latn"/>
        </w:rPr>
        <w:t>Dentibus</w:t>
      </w:r>
      <w:r>
        <w:rPr>
          <w:lang w:val="la-Latn" w:eastAsia="la-Latn" w:bidi="la-Latn"/>
        </w:rPr>
        <w:t xml:space="preserve"> </w:t>
      </w:r>
      <w:r>
        <w:t>4.186.</w:t>
      </w:r>
      <w:r>
        <w:br/>
        <w:t xml:space="preserve">Cette plante &amp; </w:t>
      </w:r>
      <w:r>
        <w:rPr>
          <w:i/>
          <w:iCs/>
        </w:rPr>
        <w:t>sa</w:t>
      </w:r>
      <w:r>
        <w:t xml:space="preserve"> racine dissolvent &amp; atténuent le lait</w:t>
      </w:r>
      <w:r>
        <w:br/>
        <w:t>qui s’est figé dans les mamelles des femmes, &amp; en dise</w:t>
      </w:r>
      <w:r>
        <w:br/>
        <w:t>sippent ce qu’il y a de fuperflu. Quelques - uns y ajou-</w:t>
      </w:r>
      <w:r>
        <w:br/>
        <w:t>tent pour cet effet de la menthe, de la coriandre &amp; du</w:t>
      </w:r>
      <w:r>
        <w:br/>
      </w:r>
      <w:r>
        <w:lastRenderedPageBreak/>
        <w:t>cumin. Le fuc que Fon tire de cette plante par exprese</w:t>
      </w:r>
      <w:r>
        <w:br/>
        <w:t>sion étant mêlé avec du miel rosiat, passe pour déterger</w:t>
      </w:r>
      <w:r>
        <w:br/>
        <w:t xml:space="preserve">les plaies &amp; les ulceres. Voyez </w:t>
      </w:r>
      <w:r>
        <w:rPr>
          <w:i/>
          <w:iCs/>
        </w:rPr>
        <w:t xml:space="preserve">Franc. Valeriolas </w:t>
      </w:r>
      <w:r>
        <w:rPr>
          <w:i/>
          <w:iCs/>
          <w:lang w:val="la-Latn" w:eastAsia="la-Latn" w:bidi="la-Latn"/>
        </w:rPr>
        <w:t>Ob-</w:t>
      </w:r>
      <w:r>
        <w:rPr>
          <w:i/>
          <w:iCs/>
          <w:lang w:val="la-Latn" w:eastAsia="la-Latn" w:bidi="la-Latn"/>
        </w:rPr>
        <w:br/>
        <w:t>servat.</w:t>
      </w:r>
      <w:r>
        <w:rPr>
          <w:lang w:val="la-Latn" w:eastAsia="la-Latn" w:bidi="la-Latn"/>
        </w:rPr>
        <w:t xml:space="preserve"> </w:t>
      </w:r>
      <w:r>
        <w:t xml:space="preserve">1. </w:t>
      </w:r>
      <w:r>
        <w:rPr>
          <w:i/>
          <w:iCs/>
        </w:rPr>
        <w:t>Lib. XV.</w:t>
      </w:r>
      <w:r>
        <w:t xml:space="preserve"> Quelques Chirurgiens en mêlent</w:t>
      </w:r>
      <w:r>
        <w:br/>
        <w:t>avec les remedes dont ils fie servent pour les chancres</w:t>
      </w:r>
      <w:r>
        <w:br/>
        <w:t>&amp; autres ulceres malins.</w:t>
      </w:r>
    </w:p>
    <w:p w14:paraId="3EE7ED20" w14:textId="77777777" w:rsidR="00E44F1B" w:rsidRDefault="00000000">
      <w:pPr>
        <w:tabs>
          <w:tab w:val="left" w:pos="2090"/>
        </w:tabs>
      </w:pPr>
      <w:r>
        <w:t>API</w:t>
      </w:r>
      <w:r>
        <w:tab/>
        <w:t>256</w:t>
      </w:r>
    </w:p>
    <w:p w14:paraId="6280C07C" w14:textId="77777777" w:rsidR="00E44F1B" w:rsidRDefault="00000000">
      <w:pPr>
        <w:ind w:left="360" w:hanging="360"/>
      </w:pPr>
      <w:r>
        <w:t xml:space="preserve">La Eeule composition officinale qui tire fon nom de </w:t>
      </w:r>
      <w:r w:rsidRPr="00BC1CCE">
        <w:rPr>
          <w:lang w:eastAsia="el-GR" w:bidi="el-GR"/>
        </w:rPr>
        <w:t>1</w:t>
      </w:r>
      <w:r>
        <w:rPr>
          <w:lang w:val="el-GR" w:eastAsia="el-GR" w:bidi="el-GR"/>
        </w:rPr>
        <w:t>Ἀ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i/>
          <w:iCs/>
        </w:rPr>
        <w:t>cbe</w:t>
      </w:r>
      <w:r>
        <w:t xml:space="preserve"> est le</w:t>
      </w:r>
    </w:p>
    <w:p w14:paraId="0065496A" w14:textId="77777777" w:rsidR="00E44F1B" w:rsidRDefault="00000000">
      <w:r>
        <w:rPr>
          <w:i/>
          <w:iCs/>
        </w:rPr>
        <w:t xml:space="preserve">Mundificaùvum ex </w:t>
      </w:r>
      <w:r>
        <w:rPr>
          <w:i/>
          <w:iCs/>
          <w:lang w:val="la-Latn" w:eastAsia="la-Latn" w:bidi="la-Latn"/>
        </w:rPr>
        <w:t>Apio</w:t>
      </w:r>
      <w:r>
        <w:rPr>
          <w:i/>
          <w:iCs/>
        </w:rPr>
        <w:t>,</w:t>
      </w:r>
    </w:p>
    <w:p w14:paraId="48BE1E5B" w14:textId="77777777" w:rsidR="00E44F1B" w:rsidRDefault="00000000">
      <w:r>
        <w:t xml:space="preserve">L’Onguent mondificatif </w:t>
      </w:r>
      <w:r>
        <w:rPr>
          <w:i/>
          <w:iCs/>
        </w:rPr>
        <w:t>d’Ache&gt;</w:t>
      </w:r>
    </w:p>
    <w:p w14:paraId="409F6167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suc d’ache s une pinte -&gt;</w:t>
      </w:r>
      <w:r>
        <w:rPr>
          <w:i/>
          <w:iCs/>
        </w:rPr>
        <w:br/>
        <w:t>miel, neuss onces,</w:t>
      </w:r>
      <w:r>
        <w:rPr>
          <w:i/>
          <w:iCs/>
        </w:rPr>
        <w:br/>
        <w:t>sieur de froment , trois onces.</w:t>
      </w:r>
    </w:p>
    <w:p w14:paraId="3D687433" w14:textId="77777777" w:rsidR="00E44F1B" w:rsidRDefault="00000000">
      <w:pPr>
        <w:ind w:left="360" w:hanging="360"/>
      </w:pPr>
      <w:r>
        <w:t>Faites bouillir ces drogues ensemble jusqu’à consistance</w:t>
      </w:r>
      <w:r>
        <w:br/>
        <w:t>d’onguent, S. A.</w:t>
      </w:r>
    </w:p>
    <w:p w14:paraId="6B3EA2D0" w14:textId="77777777" w:rsidR="00E44F1B" w:rsidRDefault="00000000">
      <w:pPr>
        <w:ind w:left="360" w:hanging="360"/>
      </w:pPr>
      <w:r>
        <w:t>Cette composition est exactement la même dans tous les</w:t>
      </w:r>
      <w:r>
        <w:br/>
      </w:r>
      <w:r>
        <w:rPr>
          <w:lang w:val="la-Latn" w:eastAsia="la-Latn" w:bidi="la-Latn"/>
        </w:rPr>
        <w:t xml:space="preserve">Dispensiaires </w:t>
      </w:r>
      <w:r>
        <w:t>de notre Collége , mais je ne sache pas</w:t>
      </w:r>
      <w:r>
        <w:br/>
        <w:t xml:space="preserve">qu’on l’ait jamais misie en usage. QdNCY, </w:t>
      </w:r>
      <w:r>
        <w:rPr>
          <w:i/>
          <w:iCs/>
        </w:rPr>
        <w:t>Dispense de</w:t>
      </w:r>
      <w:r>
        <w:rPr>
          <w:i/>
          <w:iCs/>
        </w:rPr>
        <w:br/>
        <w:t>Londres.</w:t>
      </w:r>
    </w:p>
    <w:p w14:paraId="5CF9010B" w14:textId="77777777" w:rsidR="00E44F1B" w:rsidRDefault="00000000">
      <w:r>
        <w:t xml:space="preserve">La seconde espece </w:t>
      </w:r>
      <w:r>
        <w:rPr>
          <w:i/>
          <w:iCs/>
        </w:rPr>
        <w:t>d’ache</w:t>
      </w:r>
      <w:r>
        <w:t xml:space="preserve"> dont Dale sait mention est,</w:t>
      </w:r>
    </w:p>
    <w:p w14:paraId="57A9EA05" w14:textId="77777777" w:rsidR="00E44F1B" w:rsidRDefault="00000000">
      <w:pPr>
        <w:ind w:left="360" w:hanging="360"/>
      </w:pPr>
      <w:r w:rsidRPr="00BC1CCE">
        <w:rPr>
          <w:i/>
          <w:iCs/>
          <w:lang w:val="it-IT"/>
        </w:rPr>
        <w:t>Petro</w:t>
      </w:r>
      <w:r>
        <w:rPr>
          <w:i/>
          <w:iCs/>
          <w:lang w:val="la-Latn" w:eastAsia="la-Latn" w:bidi="la-Latn"/>
        </w:rPr>
        <w:t>felinum vulgare</w:t>
      </w:r>
      <w:r w:rsidRPr="00BC1CCE">
        <w:rPr>
          <w:i/>
          <w:iCs/>
          <w:lang w:val="it-IT"/>
        </w:rPr>
        <w:t>,</w:t>
      </w:r>
      <w:r w:rsidRPr="00BC1CCE">
        <w:rPr>
          <w:lang w:val="it-IT"/>
        </w:rPr>
        <w:t xml:space="preserve"> Offic. Parla Theat. 922. </w:t>
      </w:r>
      <w:r w:rsidRPr="00BC1CCE">
        <w:rPr>
          <w:i/>
          <w:iCs/>
          <w:lang w:val="it-IT"/>
        </w:rPr>
        <w:t>Petrofeli-</w:t>
      </w:r>
      <w:r w:rsidRPr="00BC1CCE">
        <w:rPr>
          <w:i/>
          <w:iCs/>
          <w:lang w:val="it-IT"/>
        </w:rPr>
        <w:br/>
        <w:t>nurn-s</w:t>
      </w:r>
      <w:r w:rsidRPr="00BC1CCE">
        <w:rPr>
          <w:lang w:val="it-IT"/>
        </w:rPr>
        <w:t xml:space="preserve"> Ejusil. Parad. 491. </w:t>
      </w:r>
      <w:r>
        <w:rPr>
          <w:i/>
          <w:iCs/>
          <w:lang w:val="la-Latn" w:eastAsia="la-Latn" w:bidi="la-Latn"/>
        </w:rPr>
        <w:t xml:space="preserve">Apium hortense </w:t>
      </w:r>
      <w:r w:rsidRPr="00BC1CCE">
        <w:rPr>
          <w:i/>
          <w:iCs/>
          <w:lang w:val="it-IT"/>
        </w:rPr>
        <w:t>-&gt;</w:t>
      </w:r>
      <w:r w:rsidRPr="00BC1CCE">
        <w:rPr>
          <w:lang w:val="it-IT"/>
        </w:rPr>
        <w:t xml:space="preserve"> Ger. 861.</w:t>
      </w:r>
      <w:r w:rsidRPr="00BC1CCE">
        <w:rPr>
          <w:lang w:val="it-IT"/>
        </w:rPr>
        <w:br/>
        <w:t xml:space="preserve">Emac, 1013. Raii Hist. 1448. </w:t>
      </w:r>
      <w:r>
        <w:rPr>
          <w:i/>
          <w:iCs/>
          <w:lang w:val="la-Latn" w:eastAsia="la-Latn" w:bidi="la-Latn"/>
        </w:rPr>
        <w:t>Apium hortense</w:t>
      </w:r>
      <w:r w:rsidRPr="00BC1CCE">
        <w:rPr>
          <w:i/>
          <w:iCs/>
          <w:lang w:val="it-IT"/>
        </w:rPr>
        <w:t xml:space="preserve">, </w:t>
      </w:r>
      <w:r>
        <w:rPr>
          <w:i/>
          <w:iCs/>
          <w:lang w:val="la-Latn" w:eastAsia="la-Latn" w:bidi="la-Latn"/>
        </w:rPr>
        <w:t>sive pe -</w:t>
      </w:r>
      <w:r>
        <w:rPr>
          <w:i/>
          <w:iCs/>
          <w:lang w:val="la-Latn" w:eastAsia="la-Latn" w:bidi="la-Latn"/>
        </w:rPr>
        <w:br/>
        <w:t>trofelFnum vulgo ,</w:t>
      </w:r>
      <w:r>
        <w:rPr>
          <w:lang w:val="la-Latn" w:eastAsia="la-Latn" w:bidi="la-Latn"/>
        </w:rPr>
        <w:t xml:space="preserve"> C. </w:t>
      </w:r>
      <w:r w:rsidRPr="00BC1CCE">
        <w:rPr>
          <w:lang w:val="it-IT"/>
        </w:rPr>
        <w:t xml:space="preserve">B. </w:t>
      </w:r>
      <w:r>
        <w:rPr>
          <w:lang w:val="la-Latn" w:eastAsia="la-Latn" w:bidi="la-Latn"/>
        </w:rPr>
        <w:t>Pin. 153. Tourn. Inst. 305.</w:t>
      </w:r>
      <w:r>
        <w:rPr>
          <w:lang w:val="la-Latn" w:eastAsia="la-Latn" w:bidi="la-Latn"/>
        </w:rPr>
        <w:br/>
        <w:t>Elem. Bot. 254. Boerh. Ind. A. 58. Rupp. Flor. Jen.</w:t>
      </w:r>
      <w:r>
        <w:rPr>
          <w:lang w:val="la-Latn" w:eastAsia="la-Latn" w:bidi="la-Latn"/>
        </w:rPr>
        <w:br/>
        <w:t xml:space="preserve">229. Hist. Oxon. 3. 292. </w:t>
      </w:r>
      <w:r>
        <w:rPr>
          <w:i/>
          <w:iCs/>
          <w:lang w:val="la-Latn" w:eastAsia="la-Latn" w:bidi="la-Latn"/>
        </w:rPr>
        <w:t>Apium hortense multis, 'quoti</w:t>
      </w:r>
      <w:r>
        <w:rPr>
          <w:i/>
          <w:iCs/>
          <w:lang w:val="la-Latn" w:eastAsia="la-Latn" w:bidi="la-Latn"/>
        </w:rPr>
        <w:br/>
        <w:t>vulgo petroselinum palato gratum</w:t>
      </w:r>
      <w:r>
        <w:rPr>
          <w:lang w:val="la-Latn" w:eastAsia="la-Latn" w:bidi="la-Latn"/>
        </w:rPr>
        <w:t xml:space="preserve"> , </w:t>
      </w:r>
      <w:r w:rsidRPr="00BC1CCE">
        <w:rPr>
          <w:lang w:val="it-IT"/>
        </w:rPr>
        <w:t xml:space="preserve">J. </w:t>
      </w:r>
      <w:r>
        <w:rPr>
          <w:lang w:val="la-Latn" w:eastAsia="la-Latn" w:bidi="la-Latn"/>
        </w:rPr>
        <w:t xml:space="preserve">B, 3. 94. </w:t>
      </w:r>
      <w:r>
        <w:rPr>
          <w:i/>
          <w:iCs/>
          <w:lang w:val="la-Latn" w:eastAsia="la-Latn" w:bidi="la-Latn"/>
        </w:rPr>
        <w:t>Aptum-&gt;</w:t>
      </w:r>
      <w:r>
        <w:rPr>
          <w:i/>
          <w:iCs/>
          <w:lang w:val="la-Latn" w:eastAsia="la-Latn" w:bidi="la-Latn"/>
        </w:rPr>
        <w:br/>
        <w:t>felinum, petroselinum,</w:t>
      </w:r>
      <w:r>
        <w:rPr>
          <w:lang w:val="la-Latn" w:eastAsia="la-Latn" w:bidi="la-Latn"/>
        </w:rPr>
        <w:t xml:space="preserve"> Chab. 396. </w:t>
      </w:r>
      <w:r>
        <w:rPr>
          <w:i/>
          <w:iCs/>
          <w:lang w:val="la-Latn" w:eastAsia="la-Latn" w:bidi="la-Latn"/>
        </w:rPr>
        <w:t>Apium sativum vel</w:t>
      </w:r>
      <w:r>
        <w:rPr>
          <w:i/>
          <w:iCs/>
          <w:lang w:val="la-Latn" w:eastAsia="la-Latn" w:bidi="la-Latn"/>
        </w:rPr>
        <w:br/>
        <w:t>hortense , vulgatius latifolium planum i</w:t>
      </w:r>
      <w:r>
        <w:rPr>
          <w:lang w:val="la-Latn" w:eastAsia="la-Latn" w:bidi="la-Latn"/>
        </w:rPr>
        <w:t xml:space="preserve"> Mor. Umb. 22.</w:t>
      </w:r>
      <w:r>
        <w:rPr>
          <w:lang w:val="la-Latn" w:eastAsia="la-Latn" w:bidi="la-Latn"/>
        </w:rPr>
        <w:br/>
      </w:r>
      <w:r>
        <w:rPr>
          <w:b/>
          <w:bCs/>
          <w:lang w:val="la-Latn" w:eastAsia="la-Latn" w:bidi="la-Latn"/>
        </w:rPr>
        <w:t>EERSIL.</w:t>
      </w:r>
    </w:p>
    <w:p w14:paraId="2C83B8A7" w14:textId="77777777" w:rsidR="00E44F1B" w:rsidRDefault="00000000">
      <w:r>
        <w:t>Sa racine est une des cinq racines apéritives.</w:t>
      </w:r>
    </w:p>
    <w:p w14:paraId="544FBBA7" w14:textId="77777777" w:rsidR="00E44F1B" w:rsidRDefault="00000000">
      <w:pPr>
        <w:ind w:left="360" w:hanging="360"/>
      </w:pPr>
      <w:r>
        <w:t xml:space="preserve">Les especes de cette sorte </w:t>
      </w:r>
      <w:r>
        <w:rPr>
          <w:i/>
          <w:iCs/>
        </w:rPr>
        <w:t>Tache</w:t>
      </w:r>
      <w:r>
        <w:t xml:space="preserve"> semt en fort grand nom.</w:t>
      </w:r>
      <w:r>
        <w:br/>
        <w:t>bre. Elles paffent toutes pour être apéritives , atté-</w:t>
      </w:r>
      <w:r>
        <w:br/>
        <w:t>nuantes, diurétiques; elles semt bonnes pour les obse</w:t>
      </w:r>
      <w:r>
        <w:br/>
        <w:t>mictions du foie &amp; de la rate, pour guérir la jaunisse,</w:t>
      </w:r>
      <w:r>
        <w:br/>
        <w:t>pour exciter l’urine, pour la pierre, la gravelle, &amp; la</w:t>
      </w:r>
      <w:r>
        <w:br/>
      </w:r>
      <w:r>
        <w:rPr>
          <w:b/>
          <w:bCs/>
        </w:rPr>
        <w:t xml:space="preserve">strangurie. MILLER , </w:t>
      </w:r>
      <w:r>
        <w:rPr>
          <w:i/>
          <w:iCs/>
        </w:rPr>
        <w:t>Bot. Offic.</w:t>
      </w:r>
    </w:p>
    <w:p w14:paraId="11DEDF78" w14:textId="77777777" w:rsidR="00E44F1B" w:rsidRDefault="00000000">
      <w:pPr>
        <w:ind w:left="360" w:hanging="360"/>
      </w:pPr>
      <w:r>
        <w:t>On tire du persil par la distilation une eau qui possede les</w:t>
      </w:r>
      <w:r>
        <w:br/>
        <w:t>mêmes vertus &amp; que l’on trouve dans les boutiques.</w:t>
      </w:r>
    </w:p>
    <w:p w14:paraId="2E2FC45A" w14:textId="77777777" w:rsidR="00E44F1B" w:rsidRDefault="00000000">
      <w:r>
        <w:t xml:space="preserve">La troisieme espece </w:t>
      </w:r>
      <w:r>
        <w:rPr>
          <w:i/>
          <w:iCs/>
        </w:rPr>
        <w:t>d’ache</w:t>
      </w:r>
      <w:r>
        <w:t xml:space="preserve"> dont Dale fait mention est,</w:t>
      </w:r>
    </w:p>
    <w:p w14:paraId="798C8EA7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L’Apium Pyrenaicum </w:t>
      </w:r>
      <w:r w:rsidRPr="00BC1CCE">
        <w:rPr>
          <w:i/>
          <w:iCs/>
          <w:lang w:val="en-GB"/>
        </w:rPr>
        <w:t xml:space="preserve">Thapsiae </w:t>
      </w:r>
      <w:r>
        <w:rPr>
          <w:i/>
          <w:iCs/>
          <w:lang w:val="la-Latn" w:eastAsia="la-Latn" w:bidi="la-Latn"/>
        </w:rPr>
        <w:t>facie</w:t>
      </w:r>
      <w:r>
        <w:rPr>
          <w:lang w:val="la-Latn" w:eastAsia="la-Latn" w:bidi="la-Latn"/>
        </w:rPr>
        <w:t xml:space="preserve"> </w:t>
      </w:r>
      <w:r w:rsidRPr="00BC1CCE">
        <w:rPr>
          <w:lang w:val="en-GB"/>
        </w:rPr>
        <w:t>, Tourn. Inst. 305.</w:t>
      </w:r>
      <w:r w:rsidRPr="00BC1CCE">
        <w:rPr>
          <w:lang w:val="en-GB"/>
        </w:rPr>
        <w:br/>
        <w:t xml:space="preserve">Boerh. Ind. A. 58. </w:t>
      </w:r>
      <w:r>
        <w:rPr>
          <w:i/>
          <w:iCs/>
          <w:lang w:val="la-Latn" w:eastAsia="la-Latn" w:bidi="la-Latn"/>
        </w:rPr>
        <w:t xml:space="preserve">Seseli Pyrenaicum </w:t>
      </w:r>
      <w:r w:rsidRPr="00BC1CCE">
        <w:rPr>
          <w:i/>
          <w:iCs/>
          <w:lang w:val="en-GB"/>
        </w:rPr>
        <w:t>Thapsiae folio ,</w:t>
      </w:r>
      <w:r w:rsidRPr="00BC1CCE">
        <w:rPr>
          <w:i/>
          <w:iCs/>
          <w:lang w:val="en-GB"/>
        </w:rPr>
        <w:br/>
      </w:r>
      <w:r w:rsidRPr="00BC1CCE">
        <w:rPr>
          <w:lang w:val="en-GB"/>
        </w:rPr>
        <w:t xml:space="preserve">Pluk. Almag. 344. Raii Hist. 2. 1808. </w:t>
      </w:r>
      <w:r>
        <w:rPr>
          <w:i/>
          <w:iCs/>
          <w:lang w:val="la-Latn" w:eastAsia="la-Latn" w:bidi="la-Latn"/>
        </w:rPr>
        <w:t>Seseli Pyrenai-</w:t>
      </w:r>
      <w:r>
        <w:rPr>
          <w:i/>
          <w:iCs/>
          <w:lang w:val="la-Latn" w:eastAsia="la-Latn" w:bidi="la-Latn"/>
        </w:rPr>
        <w:br/>
        <w:t xml:space="preserve">cum </w:t>
      </w:r>
      <w:r w:rsidRPr="00BC1CCE">
        <w:rPr>
          <w:i/>
          <w:iCs/>
          <w:lang w:val="en-GB"/>
        </w:rPr>
        <w:t>Thapsiae</w:t>
      </w:r>
      <w:r>
        <w:rPr>
          <w:i/>
          <w:iCs/>
          <w:lang w:val="la-Latn" w:eastAsia="la-Latn" w:bidi="la-Latn"/>
        </w:rPr>
        <w:t>facie</w:t>
      </w:r>
      <w:r w:rsidRPr="00BC1CCE">
        <w:rPr>
          <w:i/>
          <w:iCs/>
          <w:lang w:val="en-GB"/>
        </w:rPr>
        <w:t>,</w:t>
      </w:r>
      <w:r w:rsidRPr="00BC1CCE">
        <w:rPr>
          <w:lang w:val="en-GB"/>
        </w:rPr>
        <w:t xml:space="preserve"> D. Fagon. Schol. </w:t>
      </w:r>
      <w:r>
        <w:t>Bot. 161. Parad.</w:t>
      </w:r>
      <w:r>
        <w:br/>
        <w:t xml:space="preserve">Bat. 229. </w:t>
      </w:r>
      <w:r>
        <w:rPr>
          <w:i/>
          <w:iCs/>
        </w:rPr>
        <w:t>Persil de montagne.</w:t>
      </w:r>
    </w:p>
    <w:p w14:paraId="20499455" w14:textId="77777777" w:rsidR="00E44F1B" w:rsidRPr="00BC1CCE" w:rsidRDefault="00000000">
      <w:pPr>
        <w:ind w:left="360" w:hanging="360"/>
        <w:rPr>
          <w:lang w:val="it-IT"/>
        </w:rPr>
      </w:pPr>
      <w:r>
        <w:t>Cette plante croît dans les Pyrenées. Les Espagnols, à</w:t>
      </w:r>
      <w:r>
        <w:br/>
        <w:t xml:space="preserve">ce que prétend Chomel, </w:t>
      </w:r>
      <w:r>
        <w:rPr>
          <w:i/>
          <w:iCs/>
        </w:rPr>
        <w:t>se</w:t>
      </w:r>
      <w:r>
        <w:t xml:space="preserve"> fervent de sa racine à la</w:t>
      </w:r>
      <w:r>
        <w:br/>
        <w:t>place de celle du turbit, mais elle possede une quali-</w:t>
      </w:r>
      <w:r>
        <w:br/>
        <w:t xml:space="preserve">té nuisible. </w:t>
      </w:r>
      <w:r w:rsidRPr="00BC1CCE">
        <w:rPr>
          <w:smallCaps/>
          <w:lang w:val="it-IT"/>
        </w:rPr>
        <w:t>DaLE.</w:t>
      </w:r>
    </w:p>
    <w:p w14:paraId="41CC3780" w14:textId="77777777" w:rsidR="00E44F1B" w:rsidRPr="00BC1CCE" w:rsidRDefault="00000000">
      <w:pPr>
        <w:rPr>
          <w:lang w:val="it-IT"/>
        </w:rPr>
      </w:pPr>
      <w:r w:rsidRPr="00BC1CCE">
        <w:rPr>
          <w:lang w:val="it-IT"/>
        </w:rPr>
        <w:t>La quatrieme espece est le</w:t>
      </w:r>
    </w:p>
    <w:p w14:paraId="527A134C" w14:textId="77777777" w:rsidR="00E44F1B" w:rsidRDefault="00000000">
      <w:pPr>
        <w:ind w:left="360" w:hanging="360"/>
      </w:pPr>
      <w:r w:rsidRPr="00BC1CCE">
        <w:rPr>
          <w:i/>
          <w:iCs/>
          <w:lang w:val="it-IT"/>
        </w:rPr>
        <w:t>Bunium ,</w:t>
      </w:r>
      <w:r w:rsidRPr="00BC1CCE">
        <w:rPr>
          <w:lang w:val="it-IT"/>
        </w:rPr>
        <w:t xml:space="preserve"> Offic. </w:t>
      </w:r>
      <w:r w:rsidRPr="00BC1CCE">
        <w:rPr>
          <w:i/>
          <w:iCs/>
          <w:lang w:val="it-IT"/>
        </w:rPr>
        <w:t>Burnum dalecbampii</w:t>
      </w:r>
      <w:r w:rsidRPr="00BC1CCE">
        <w:rPr>
          <w:lang w:val="it-IT"/>
        </w:rPr>
        <w:t>, J. B. 3. 29. Chah.</w:t>
      </w:r>
      <w:r w:rsidRPr="00BC1CCE">
        <w:rPr>
          <w:lang w:val="it-IT"/>
        </w:rPr>
        <w:br/>
        <w:t xml:space="preserve">385. </w:t>
      </w:r>
      <w:r w:rsidRPr="00BC1CCE">
        <w:rPr>
          <w:i/>
          <w:iCs/>
          <w:lang w:val="it-IT"/>
        </w:rPr>
        <w:t xml:space="preserve">Daucus </w:t>
      </w:r>
      <w:r>
        <w:rPr>
          <w:i/>
          <w:iCs/>
          <w:lang w:val="la-Latn" w:eastAsia="la-Latn" w:bidi="la-Latn"/>
        </w:rPr>
        <w:t xml:space="preserve">Petroselini </w:t>
      </w:r>
      <w:r w:rsidRPr="00BC1CCE">
        <w:rPr>
          <w:i/>
          <w:iCs/>
          <w:lang w:val="it-IT"/>
        </w:rPr>
        <w:t xml:space="preserve">vel </w:t>
      </w:r>
      <w:r>
        <w:rPr>
          <w:i/>
          <w:iCs/>
          <w:lang w:val="la-Latn" w:eastAsia="la-Latn" w:bidi="la-Latn"/>
        </w:rPr>
        <w:t>coriandri</w:t>
      </w:r>
      <w:r w:rsidRPr="00BC1CCE">
        <w:rPr>
          <w:i/>
          <w:iCs/>
          <w:lang w:val="it-IT"/>
        </w:rPr>
        <w:t>folio,</w:t>
      </w:r>
      <w:r w:rsidRPr="00BC1CCE">
        <w:rPr>
          <w:lang w:val="it-IT"/>
        </w:rPr>
        <w:t xml:space="preserve"> C. B. Pin.</w:t>
      </w:r>
      <w:r w:rsidRPr="00BC1CCE">
        <w:rPr>
          <w:lang w:val="it-IT"/>
        </w:rPr>
        <w:br/>
        <w:t xml:space="preserve">150. </w:t>
      </w:r>
      <w:r w:rsidRPr="00BC1CCE">
        <w:rPr>
          <w:i/>
          <w:iCs/>
          <w:lang w:val="it-IT"/>
        </w:rPr>
        <w:t xml:space="preserve">Daucus </w:t>
      </w:r>
      <w:r>
        <w:rPr>
          <w:i/>
          <w:iCs/>
          <w:lang w:val="la-Latn" w:eastAsia="la-Latn" w:bidi="la-Latn"/>
        </w:rPr>
        <w:t xml:space="preserve">Petroselini vel coriandri </w:t>
      </w:r>
      <w:r w:rsidRPr="00BC1CCE">
        <w:rPr>
          <w:i/>
          <w:iCs/>
          <w:lang w:val="it-IT"/>
        </w:rPr>
        <w:t xml:space="preserve">folio </w:t>
      </w:r>
      <w:r w:rsidRPr="00BC1CCE">
        <w:rPr>
          <w:i/>
          <w:iCs/>
          <w:vertAlign w:val="subscript"/>
          <w:lang w:val="it-IT"/>
        </w:rPr>
        <w:t>f</w:t>
      </w:r>
      <w:r w:rsidRPr="00BC1CCE">
        <w:rPr>
          <w:i/>
          <w:iCs/>
          <w:lang w:val="it-IT"/>
        </w:rPr>
        <w:t xml:space="preserve"> feu bunium</w:t>
      </w:r>
      <w:r w:rsidRPr="00BC1CCE">
        <w:rPr>
          <w:i/>
          <w:iCs/>
          <w:lang w:val="it-IT"/>
        </w:rPr>
        <w:br/>
        <w:t>Dalechampii,</w:t>
      </w:r>
      <w:r w:rsidRPr="00BC1CCE">
        <w:rPr>
          <w:lang w:val="it-IT"/>
        </w:rPr>
        <w:t xml:space="preserve"> Park. Theat. 900. Raii Hist. 1. 449.</w:t>
      </w:r>
      <w:r w:rsidRPr="00BC1CCE">
        <w:rPr>
          <w:lang w:val="it-IT"/>
        </w:rPr>
        <w:br/>
      </w:r>
      <w:r>
        <w:rPr>
          <w:i/>
          <w:iCs/>
          <w:lang w:val="la-Latn" w:eastAsia="la-Latn" w:bidi="la-Latn"/>
        </w:rPr>
        <w:t>Saxifraga montana minor Petroselini vel coriandri fo-</w:t>
      </w:r>
      <w:r>
        <w:rPr>
          <w:i/>
          <w:iCs/>
          <w:lang w:val="la-Latn" w:eastAsia="la-Latn" w:bidi="la-Latn"/>
        </w:rPr>
        <w:br/>
        <w:t>lio,</w:t>
      </w:r>
      <w:r>
        <w:rPr>
          <w:lang w:val="la-Latn" w:eastAsia="la-Latn" w:bidi="la-Latn"/>
        </w:rPr>
        <w:t xml:space="preserve"> Hist. Oxon. 3. 274. </w:t>
      </w:r>
      <w:r>
        <w:rPr>
          <w:i/>
          <w:iCs/>
        </w:rPr>
        <w:t>Persil sauvage.</w:t>
      </w:r>
    </w:p>
    <w:p w14:paraId="304336BB" w14:textId="77777777" w:rsidR="00E44F1B" w:rsidRDefault="00000000">
      <w:pPr>
        <w:ind w:left="360" w:hanging="360"/>
      </w:pPr>
      <w:r>
        <w:t>Elle croît aux lieux pierreux &amp; fleurit en été. Cette plan-</w:t>
      </w:r>
      <w:r>
        <w:br/>
        <w:t>te est en usage en Medecine. Elle est diurétique &amp;</w:t>
      </w:r>
      <w:r>
        <w:br/>
        <w:t>fortifiante , bonne pour chasser Parriere-faix , pour la</w:t>
      </w:r>
      <w:r>
        <w:br/>
        <w:t xml:space="preserve">rate, les reins &amp; la vessie. </w:t>
      </w:r>
      <w:r>
        <w:rPr>
          <w:smallCaps/>
        </w:rPr>
        <w:t>DaLe.</w:t>
      </w:r>
    </w:p>
    <w:p w14:paraId="1D9781E5" w14:textId="77777777" w:rsidR="00E44F1B" w:rsidRDefault="00000000">
      <w:r>
        <w:t>La cinquieme espece est,</w:t>
      </w:r>
    </w:p>
    <w:p w14:paraId="585EFF7D" w14:textId="77777777" w:rsidR="00E44F1B" w:rsidRPr="00BC1CCE" w:rsidRDefault="00000000">
      <w:pPr>
        <w:rPr>
          <w:lang w:val="la-Latn"/>
        </w:rPr>
      </w:pPr>
      <w:r>
        <w:rPr>
          <w:i/>
          <w:iCs/>
          <w:lang w:val="la-Latn" w:eastAsia="la-Latn" w:bidi="la-Latn"/>
        </w:rPr>
        <w:t>Petroselinum Macedonicum</w:t>
      </w:r>
      <w:r>
        <w:rPr>
          <w:i/>
          <w:iCs/>
        </w:rPr>
        <w:t>,</w:t>
      </w:r>
      <w:r>
        <w:t xml:space="preserve"> Offic. </w:t>
      </w:r>
      <w:r>
        <w:rPr>
          <w:i/>
          <w:iCs/>
          <w:lang w:val="la-Latn" w:eastAsia="la-Latn" w:bidi="la-Latn"/>
        </w:rPr>
        <w:t>Petroselinum Macedo-</w:t>
      </w:r>
      <w:r>
        <w:rPr>
          <w:i/>
          <w:iCs/>
          <w:lang w:val="la-Latn" w:eastAsia="la-Latn" w:bidi="la-Latn"/>
        </w:rPr>
        <w:br/>
        <w:t>nicum verum ,</w:t>
      </w:r>
      <w:r>
        <w:rPr>
          <w:lang w:val="la-Latn" w:eastAsia="la-Latn" w:bidi="la-Latn"/>
        </w:rPr>
        <w:t xml:space="preserve"> Ger. 864. Emac. 1016. </w:t>
      </w:r>
      <w:r>
        <w:rPr>
          <w:i/>
          <w:iCs/>
          <w:lang w:val="la-Latn" w:eastAsia="la-Latn" w:bidi="la-Latn"/>
        </w:rPr>
        <w:t>Petroselinum</w:t>
      </w:r>
      <w:r>
        <w:rPr>
          <w:i/>
          <w:iCs/>
          <w:lang w:val="la-Latn" w:eastAsia="la-Latn" w:bidi="la-Latn"/>
        </w:rPr>
        <w:br/>
        <w:t>Macedonicum quibusdam,</w:t>
      </w:r>
      <w:r>
        <w:rPr>
          <w:lang w:val="la-Latn" w:eastAsia="la-Latn" w:bidi="la-Latn"/>
        </w:rPr>
        <w:t xml:space="preserve"> Park. Theat. 924. </w:t>
      </w:r>
      <w:r>
        <w:rPr>
          <w:i/>
          <w:iCs/>
          <w:lang w:val="la-Latn" w:eastAsia="la-Latn" w:bidi="la-Latn"/>
        </w:rPr>
        <w:t>Apium</w:t>
      </w:r>
      <w:r>
        <w:rPr>
          <w:i/>
          <w:iCs/>
          <w:lang w:val="la-Latn" w:eastAsia="la-Latn" w:bidi="la-Latn"/>
        </w:rPr>
        <w:br/>
        <w:t>Macedonicum ,</w:t>
      </w:r>
      <w:r>
        <w:rPr>
          <w:lang w:val="la-Latn" w:eastAsia="la-Latn" w:bidi="la-Latn"/>
        </w:rPr>
        <w:t xml:space="preserve"> C. B. Pin. 154. Tourn. </w:t>
      </w:r>
      <w:r w:rsidRPr="00BC1CCE">
        <w:rPr>
          <w:lang w:val="la-Latn"/>
        </w:rPr>
        <w:t xml:space="preserve">Inst. </w:t>
      </w:r>
      <w:r>
        <w:rPr>
          <w:lang w:val="la-Latn" w:eastAsia="la-Latn" w:bidi="la-Latn"/>
        </w:rPr>
        <w:t>305.</w:t>
      </w:r>
      <w:r>
        <w:rPr>
          <w:lang w:val="la-Latn" w:eastAsia="la-Latn" w:bidi="la-Latn"/>
        </w:rPr>
        <w:br/>
        <w:t xml:space="preserve">Elem. </w:t>
      </w:r>
      <w:r w:rsidRPr="00BC1CCE">
        <w:rPr>
          <w:lang w:val="la-Latn"/>
        </w:rPr>
        <w:t xml:space="preserve">Bot. </w:t>
      </w:r>
      <w:r>
        <w:rPr>
          <w:lang w:val="la-Latn" w:eastAsia="la-Latn" w:bidi="la-Latn"/>
        </w:rPr>
        <w:t>254. Raii Hist. 1. 463. Hist. Oxon. 3.</w:t>
      </w:r>
      <w:r>
        <w:rPr>
          <w:lang w:val="la-Latn" w:eastAsia="la-Latn" w:bidi="la-Latn"/>
        </w:rPr>
        <w:br/>
        <w:t xml:space="preserve">293. Boerh. lnd. A. 59. </w:t>
      </w:r>
      <w:r>
        <w:rPr>
          <w:i/>
          <w:iCs/>
          <w:lang w:val="la-Latn" w:eastAsia="la-Latn" w:bidi="la-Latn"/>
        </w:rPr>
        <w:t>Apium sive Petroselinum Ma-</w:t>
      </w:r>
      <w:r>
        <w:rPr>
          <w:i/>
          <w:iCs/>
          <w:lang w:val="la-Latn" w:eastAsia="la-Latn" w:bidi="la-Latn"/>
        </w:rPr>
        <w:br/>
        <w:t>cedonicum</w:t>
      </w:r>
      <w:r w:rsidRPr="00BC1CCE">
        <w:rPr>
          <w:lang w:val="la-Latn"/>
        </w:rPr>
        <w:br w:type="page"/>
      </w:r>
    </w:p>
    <w:p w14:paraId="4F7C3B52" w14:textId="77777777" w:rsidR="00E44F1B" w:rsidRPr="00BC1CCE" w:rsidRDefault="00000000">
      <w:pPr>
        <w:tabs>
          <w:tab w:val="left" w:pos="1866"/>
        </w:tabs>
        <w:rPr>
          <w:lang w:val="la-Latn"/>
        </w:rPr>
      </w:pPr>
      <w:r w:rsidRPr="00BC1CCE">
        <w:rPr>
          <w:lang w:val="la-Latn"/>
        </w:rPr>
        <w:lastRenderedPageBreak/>
        <w:t>257</w:t>
      </w:r>
      <w:r w:rsidRPr="00BC1CCE">
        <w:rPr>
          <w:lang w:val="la-Latn"/>
        </w:rPr>
        <w:tab/>
        <w:t>API</w:t>
      </w:r>
    </w:p>
    <w:p w14:paraId="6BFC9B9E" w14:textId="77777777" w:rsidR="00E44F1B" w:rsidRDefault="00000000">
      <w:pPr>
        <w:ind w:firstLine="360"/>
      </w:pPr>
      <w:r w:rsidRPr="00BC1CCE">
        <w:rPr>
          <w:i/>
          <w:iCs/>
          <w:lang w:val="la-Latn"/>
        </w:rPr>
        <w:t xml:space="preserve">cedonicttm </w:t>
      </w:r>
      <w:r>
        <w:rPr>
          <w:i/>
          <w:iCs/>
          <w:lang w:val="la-Latn" w:eastAsia="la-Latn" w:bidi="la-Latn"/>
        </w:rPr>
        <w:t xml:space="preserve">multis </w:t>
      </w:r>
      <w:r w:rsidRPr="00BC1CCE">
        <w:rPr>
          <w:i/>
          <w:iCs/>
          <w:lang w:val="la-Latn"/>
        </w:rPr>
        <w:t>s</w:t>
      </w:r>
      <w:r w:rsidRPr="00BC1CCE">
        <w:rPr>
          <w:lang w:val="la-Latn"/>
        </w:rPr>
        <w:t xml:space="preserve"> J. B. 3. </w:t>
      </w:r>
      <w:r>
        <w:rPr>
          <w:lang w:val="el-GR" w:eastAsia="el-GR" w:bidi="el-GR"/>
        </w:rPr>
        <w:t>ιοι</w:t>
      </w:r>
      <w:r w:rsidRPr="00BC1CCE">
        <w:rPr>
          <w:lang w:val="la-Latn" w:eastAsia="el-GR" w:bidi="el-GR"/>
        </w:rPr>
        <w:t xml:space="preserve">. </w:t>
      </w:r>
      <w:r w:rsidRPr="00BC1CCE">
        <w:rPr>
          <w:lang w:val="la-Latn"/>
        </w:rPr>
        <w:t xml:space="preserve">Chah. 397. </w:t>
      </w:r>
      <w:r w:rsidRPr="00BC1CCE">
        <w:rPr>
          <w:i/>
          <w:iCs/>
          <w:lang w:val="la-Latn"/>
        </w:rPr>
        <w:t>Apii'm Je-</w:t>
      </w:r>
      <w:r w:rsidRPr="00BC1CCE">
        <w:rPr>
          <w:i/>
          <w:iCs/>
          <w:lang w:val="la-Latn"/>
        </w:rPr>
        <w:br/>
        <w:t xml:space="preserve">mine </w:t>
      </w:r>
      <w:r>
        <w:rPr>
          <w:i/>
          <w:iCs/>
          <w:lang w:val="la-Latn" w:eastAsia="la-Latn" w:bidi="la-Latn"/>
        </w:rPr>
        <w:t xml:space="preserve">villoso </w:t>
      </w:r>
      <w:r w:rsidRPr="00BC1CCE">
        <w:rPr>
          <w:i/>
          <w:iCs/>
          <w:lang w:val="la-Latn"/>
        </w:rPr>
        <w:t xml:space="preserve">sou </w:t>
      </w:r>
      <w:r>
        <w:rPr>
          <w:i/>
          <w:iCs/>
          <w:lang w:val="la-Latn" w:eastAsia="la-Latn" w:bidi="la-Latn"/>
        </w:rPr>
        <w:t>incano, Macedonicum</w:t>
      </w:r>
      <w:r w:rsidRPr="00BC1CCE">
        <w:rPr>
          <w:lang w:val="la-Latn"/>
        </w:rPr>
        <w:t>, Mor. Umb.</w:t>
      </w:r>
      <w:r w:rsidRPr="00BC1CCE">
        <w:rPr>
          <w:lang w:val="la-Latn"/>
        </w:rPr>
        <w:br/>
        <w:t xml:space="preserve">21. </w:t>
      </w:r>
      <w:r w:rsidRPr="00BC1CCE">
        <w:rPr>
          <w:i/>
          <w:iCs/>
          <w:lang w:val="la-Latn"/>
        </w:rPr>
        <w:t xml:space="preserve">Daucus </w:t>
      </w:r>
      <w:r>
        <w:rPr>
          <w:i/>
          <w:iCs/>
          <w:lang w:val="la-Latn" w:eastAsia="la-Latn" w:bidi="la-Latn"/>
        </w:rPr>
        <w:t xml:space="preserve">Macedonicus apii felio </w:t>
      </w:r>
      <w:r w:rsidRPr="00BC1CCE">
        <w:rPr>
          <w:i/>
          <w:iCs/>
          <w:lang w:val="la-Latn"/>
        </w:rPr>
        <w:t>,</w:t>
      </w:r>
      <w:r w:rsidRPr="00BC1CCE">
        <w:rPr>
          <w:lang w:val="la-Latn"/>
        </w:rPr>
        <w:t xml:space="preserve"> Herm. </w:t>
      </w:r>
      <w:r>
        <w:rPr>
          <w:lang w:val="la-Latn" w:eastAsia="la-Latn" w:bidi="la-Latn"/>
        </w:rPr>
        <w:t xml:space="preserve">Flor. </w:t>
      </w:r>
      <w:r>
        <w:t>2-.</w:t>
      </w:r>
      <w:r>
        <w:br/>
        <w:t xml:space="preserve">17. </w:t>
      </w:r>
      <w:r>
        <w:rPr>
          <w:i/>
          <w:iCs/>
        </w:rPr>
        <w:t>persil de Macédoine.</w:t>
      </w:r>
    </w:p>
    <w:p w14:paraId="54EAECA4" w14:textId="77777777" w:rsidR="00E44F1B" w:rsidRDefault="00000000">
      <w:pPr>
        <w:ind w:left="360" w:hanging="360"/>
      </w:pPr>
      <w:r>
        <w:t>Les Curieux Cultivent cette plante dans leurs Jardins ;</w:t>
      </w:r>
      <w:r>
        <w:br/>
        <w:t>elle fleurit au mois de Juillet. Ses graines font petites,</w:t>
      </w:r>
      <w:r>
        <w:br/>
        <w:t>velues, cannelées, d’un verd très-foncé, d’une odeur</w:t>
      </w:r>
      <w:r>
        <w:br/>
        <w:t>agréable , &amp; d’une faveur acre &amp; aromatique.</w:t>
      </w:r>
    </w:p>
    <w:p w14:paraId="53852D50" w14:textId="77777777" w:rsidR="00E44F1B" w:rsidRDefault="00000000">
      <w:pPr>
        <w:ind w:left="360" w:hanging="360"/>
      </w:pPr>
      <w:r>
        <w:t>On s’en sert particulierement en qualité de diurétique &amp;</w:t>
      </w:r>
      <w:r>
        <w:br/>
        <w:t>d’emmenagogue. On en fait aussi quelquefois un reme-</w:t>
      </w:r>
      <w:r>
        <w:br/>
        <w:t>de contre les maladies qui proviennent de maléfice.</w:t>
      </w:r>
      <w:r>
        <w:br/>
      </w:r>
      <w:r>
        <w:rPr>
          <w:b/>
          <w:bCs/>
        </w:rPr>
        <w:t>SCHRODER.</w:t>
      </w:r>
    </w:p>
    <w:p w14:paraId="372838D2" w14:textId="77777777" w:rsidR="00E44F1B" w:rsidRDefault="00000000">
      <w:pPr>
        <w:ind w:left="360" w:hanging="360"/>
      </w:pPr>
      <w:r>
        <w:t xml:space="preserve">Quelques perfonnes qui </w:t>
      </w:r>
      <w:r>
        <w:rPr>
          <w:i/>
          <w:iCs/>
        </w:rPr>
        <w:t>se</w:t>
      </w:r>
      <w:r>
        <w:t xml:space="preserve"> piquent de rafiner sur la com-</w:t>
      </w:r>
      <w:r>
        <w:br/>
        <w:t>position des médicamens,ontété assez mal-avisées pour</w:t>
      </w:r>
      <w:r>
        <w:br/>
        <w:t>bannir cette plante de la thériaque, &amp; pour lui si.ibsti-</w:t>
      </w:r>
      <w:r>
        <w:br/>
        <w:t xml:space="preserve">tuer le </w:t>
      </w:r>
      <w:r>
        <w:rPr>
          <w:i/>
          <w:iCs/>
        </w:rPr>
        <w:t xml:space="preserve">Smymium </w:t>
      </w:r>
      <w:r>
        <w:rPr>
          <w:i/>
          <w:iCs/>
          <w:lang w:val="la-Latn" w:eastAsia="la-Latn" w:bidi="la-Latn"/>
        </w:rPr>
        <w:t xml:space="preserve">personatum Creticum </w:t>
      </w:r>
      <w:r>
        <w:rPr>
          <w:i/>
          <w:iCs/>
        </w:rPr>
        <w:t>,</w:t>
      </w:r>
      <w:r>
        <w:t xml:space="preserve"> ou </w:t>
      </w:r>
      <w:r>
        <w:rPr>
          <w:i/>
          <w:iCs/>
        </w:rPr>
        <w:t>ï’Olus</w:t>
      </w:r>
      <w:r>
        <w:rPr>
          <w:i/>
          <w:iCs/>
        </w:rPr>
        <w:br/>
        <w:t>atriums</w:t>
      </w:r>
      <w:r>
        <w:t xml:space="preserve"> deux plantes dont les propriétés ne sont point</w:t>
      </w:r>
      <w:r>
        <w:br/>
        <w:t>analogues à celles des autres plantes qui entrent dans la</w:t>
      </w:r>
      <w:r>
        <w:br/>
        <w:t>thériaque. Cette observation sensée est de Volckamer,</w:t>
      </w:r>
      <w:r>
        <w:br/>
      </w:r>
      <w:r>
        <w:rPr>
          <w:i/>
          <w:iCs/>
        </w:rPr>
        <w:t>Flor. Nor.</w:t>
      </w:r>
      <w:r>
        <w:t xml:space="preserve"> 325. </w:t>
      </w:r>
      <w:r>
        <w:rPr>
          <w:smallCaps/>
        </w:rPr>
        <w:t>Dale.</w:t>
      </w:r>
    </w:p>
    <w:p w14:paraId="1D189334" w14:textId="77777777" w:rsidR="00E44F1B" w:rsidRDefault="00000000">
      <w:r>
        <w:t>La sixième espece est,</w:t>
      </w:r>
    </w:p>
    <w:p w14:paraId="52D3ED3C" w14:textId="77777777" w:rsidR="00E44F1B" w:rsidRDefault="00000000">
      <w:pPr>
        <w:ind w:left="360" w:hanging="360"/>
      </w:pPr>
      <w:r w:rsidRPr="00BC1CCE">
        <w:rPr>
          <w:lang w:val="en-GB"/>
        </w:rPr>
        <w:t xml:space="preserve">Le </w:t>
      </w:r>
      <w:r w:rsidRPr="00BC1CCE">
        <w:rPr>
          <w:i/>
          <w:iCs/>
          <w:lang w:val="en-GB"/>
        </w:rPr>
        <w:t xml:space="preserve">Selinurn </w:t>
      </w:r>
      <w:r>
        <w:rPr>
          <w:i/>
          <w:iCs/>
          <w:lang w:val="la-Latn" w:eastAsia="la-Latn" w:bidi="la-Latn"/>
        </w:rPr>
        <w:t>montanum</w:t>
      </w:r>
      <w:r w:rsidRPr="00BC1CCE">
        <w:rPr>
          <w:i/>
          <w:iCs/>
          <w:lang w:val="en-GB"/>
        </w:rPr>
        <w:t>-,</w:t>
      </w:r>
      <w:r w:rsidRPr="00BC1CCE">
        <w:rPr>
          <w:lang w:val="en-GB"/>
        </w:rPr>
        <w:t xml:space="preserve"> Offic. </w:t>
      </w:r>
      <w:r w:rsidRPr="00BC1CCE">
        <w:rPr>
          <w:i/>
          <w:iCs/>
          <w:lang w:val="en-GB"/>
        </w:rPr>
        <w:t>Selinurn</w:t>
      </w:r>
      <w:r>
        <w:rPr>
          <w:i/>
          <w:iCs/>
          <w:lang w:val="la-Latn" w:eastAsia="la-Latn" w:bidi="la-Latn"/>
        </w:rPr>
        <w:t>sive apium peregri-</w:t>
      </w:r>
      <w:r>
        <w:rPr>
          <w:i/>
          <w:iCs/>
          <w:lang w:val="la-Latn" w:eastAsia="la-Latn" w:bidi="la-Latn"/>
        </w:rPr>
        <w:br/>
        <w:t>num,</w:t>
      </w:r>
      <w:r>
        <w:rPr>
          <w:lang w:val="la-Latn" w:eastAsia="la-Latn" w:bidi="la-Latn"/>
        </w:rPr>
        <w:t xml:space="preserve"> </w:t>
      </w:r>
      <w:r w:rsidRPr="00BC1CCE">
        <w:rPr>
          <w:lang w:val="en-GB"/>
        </w:rPr>
        <w:t xml:space="preserve">Parla Theat. 928. </w:t>
      </w:r>
      <w:r>
        <w:rPr>
          <w:i/>
          <w:iCs/>
          <w:lang w:val="la-Latn" w:eastAsia="la-Latn" w:bidi="la-Latn"/>
        </w:rPr>
        <w:t>Apium peregrinum, soliis sub-</w:t>
      </w:r>
      <w:r>
        <w:rPr>
          <w:i/>
          <w:iCs/>
          <w:lang w:val="la-Latn" w:eastAsia="la-Latn" w:bidi="la-Latn"/>
        </w:rPr>
        <w:br/>
        <w:t>rotundis</w:t>
      </w:r>
      <w:r w:rsidRPr="00BC1CCE">
        <w:rPr>
          <w:i/>
          <w:iCs/>
          <w:lang w:val="en-GB"/>
        </w:rPr>
        <w:t>, C.</w:t>
      </w:r>
      <w:r w:rsidRPr="00BC1CCE">
        <w:rPr>
          <w:lang w:val="en-GB"/>
        </w:rPr>
        <w:t xml:space="preserve"> B. Prod. 31. Pin. 154. Hist. Oxon. 3.</w:t>
      </w:r>
      <w:r w:rsidRPr="00BC1CCE">
        <w:rPr>
          <w:lang w:val="en-GB"/>
        </w:rPr>
        <w:br/>
        <w:t xml:space="preserve">293. </w:t>
      </w:r>
      <w:r>
        <w:rPr>
          <w:i/>
          <w:iCs/>
          <w:lang w:val="la-Latn" w:eastAsia="la-Latn" w:bidi="la-Latn"/>
        </w:rPr>
        <w:t>Apiumfemine villoso incano, peregrinum primum</w:t>
      </w:r>
      <w:r>
        <w:rPr>
          <w:i/>
          <w:iCs/>
          <w:lang w:val="la-Latn" w:eastAsia="la-Latn" w:bidi="la-Latn"/>
        </w:rPr>
        <w:br/>
        <w:t>Clnsii s</w:t>
      </w:r>
      <w:r>
        <w:rPr>
          <w:lang w:val="la-Latn" w:eastAsia="la-Latn" w:bidi="la-Latn"/>
        </w:rPr>
        <w:t xml:space="preserve"> Mor. Umb. 21. </w:t>
      </w:r>
      <w:r>
        <w:rPr>
          <w:i/>
          <w:iCs/>
          <w:lang w:val="la-Latn" w:eastAsia="la-Latn" w:bidi="la-Latn"/>
        </w:rPr>
        <w:t>Vifnaga minor quorumdam, fe-</w:t>
      </w:r>
      <w:r>
        <w:rPr>
          <w:i/>
          <w:iCs/>
          <w:lang w:val="la-Latn" w:eastAsia="la-Latn" w:bidi="la-Latn"/>
        </w:rPr>
        <w:br/>
        <w:t>linum peregrinum Clusii, femine hirfuto,</w:t>
      </w:r>
      <w:r>
        <w:rPr>
          <w:lang w:val="la-Latn" w:eastAsia="la-Latn" w:bidi="la-Latn"/>
        </w:rPr>
        <w:t xml:space="preserve"> </w:t>
      </w:r>
      <w:r w:rsidRPr="00BC1CCE">
        <w:rPr>
          <w:lang w:val="la-Latn"/>
        </w:rPr>
        <w:t xml:space="preserve">J. </w:t>
      </w:r>
      <w:r>
        <w:rPr>
          <w:lang w:val="la-Latn" w:eastAsia="la-Latn" w:bidi="la-Latn"/>
        </w:rPr>
        <w:t>B. 3. 94.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Daucus tertius Diosooridis-&gt;</w:t>
      </w:r>
      <w:r>
        <w:rPr>
          <w:lang w:val="la-Latn" w:eastAsia="la-Latn" w:bidi="la-Latn"/>
        </w:rPr>
        <w:t xml:space="preserve"> Raii Hist. 1. 462. </w:t>
      </w:r>
      <w:r>
        <w:rPr>
          <w:i/>
          <w:iCs/>
          <w:lang w:val="la-Latn" w:eastAsia="la-Latn" w:bidi="la-Latn"/>
        </w:rPr>
        <w:t>Daucus</w:t>
      </w:r>
      <w:r>
        <w:rPr>
          <w:i/>
          <w:iCs/>
          <w:lang w:val="la-Latn" w:eastAsia="la-Latn" w:bidi="la-Latn"/>
        </w:rPr>
        <w:br/>
        <w:t>peregrinus, foliis subrotondis, pinnatis,</w:t>
      </w:r>
      <w:r>
        <w:rPr>
          <w:lang w:val="la-Latn" w:eastAsia="la-Latn" w:bidi="la-Latn"/>
        </w:rPr>
        <w:t xml:space="preserve"> Herm. Flor.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2.</w:t>
      </w:r>
      <w:r>
        <w:rPr>
          <w:lang w:val="la-Latn" w:eastAsia="la-Latn" w:bidi="la-Latn"/>
        </w:rPr>
        <w:t xml:space="preserve"> 17.</w:t>
      </w:r>
    </w:p>
    <w:p w14:paraId="2740EB3E" w14:textId="77777777" w:rsidR="00E44F1B" w:rsidRDefault="00000000">
      <w:pPr>
        <w:ind w:left="360" w:hanging="360"/>
      </w:pPr>
      <w:r>
        <w:t>On trouve quelquefois cette espece dans les Jardins des</w:t>
      </w:r>
      <w:r>
        <w:br/>
        <w:t xml:space="preserve">Botanistes. On sie sert de sia gra ne, &amp; on </w:t>
      </w:r>
      <w:r>
        <w:rPr>
          <w:lang w:val="la-Latn" w:eastAsia="la-Latn" w:bidi="la-Latn"/>
        </w:rPr>
        <w:t>lui stuppcEe</w:t>
      </w:r>
      <w:r>
        <w:rPr>
          <w:lang w:val="la-Latn" w:eastAsia="la-Latn" w:bidi="la-Latn"/>
        </w:rPr>
        <w:br/>
      </w:r>
      <w:r>
        <w:t>les mêmes propriétés qu’a la graine de fa premiere</w:t>
      </w:r>
      <w:r>
        <w:br/>
        <w:t>espece.</w:t>
      </w:r>
    </w:p>
    <w:p w14:paraId="008D7834" w14:textId="77777777" w:rsidR="00E44F1B" w:rsidRDefault="00000000">
      <w:pPr>
        <w:ind w:left="360" w:hanging="360"/>
      </w:pPr>
      <w:r>
        <w:t>Barthelemi Zorn sait mention d’une forte</w:t>
      </w:r>
      <w:r>
        <w:rPr>
          <w:i/>
          <w:iCs/>
          <w:lang w:val="la-Latn" w:eastAsia="la-Latn" w:bidi="la-Latn"/>
        </w:rPr>
        <w:t>d’Apium,</w:t>
      </w:r>
      <w:r>
        <w:rPr>
          <w:lang w:val="la-Latn" w:eastAsia="la-Latn" w:bidi="la-Latn"/>
        </w:rPr>
        <w:t xml:space="preserve"> </w:t>
      </w:r>
      <w:r>
        <w:t>fous</w:t>
      </w:r>
      <w:r>
        <w:br/>
      </w:r>
      <w:r>
        <w:rPr>
          <w:lang w:val="la-Latn" w:eastAsia="la-Latn" w:bidi="la-Latn"/>
        </w:rPr>
        <w:t xml:space="preserve">/e </w:t>
      </w:r>
      <w:r>
        <w:t>nom de</w:t>
      </w:r>
    </w:p>
    <w:p w14:paraId="4E490BBA" w14:textId="77777777" w:rsidR="00E44F1B" w:rsidRDefault="00000000">
      <w:r>
        <w:rPr>
          <w:i/>
          <w:iCs/>
          <w:lang w:val="la-Latn" w:eastAsia="la-Latn" w:bidi="la-Latn"/>
        </w:rPr>
        <w:t>Apium</w:t>
      </w:r>
      <w:r w:rsidRPr="00BC1CCE">
        <w:rPr>
          <w:i/>
          <w:iCs/>
          <w:lang w:val="en-GB"/>
        </w:rPr>
        <w:t xml:space="preserve">fylvestre , Alfniciurn </w:t>
      </w:r>
      <w:r>
        <w:rPr>
          <w:i/>
          <w:iCs/>
          <w:lang w:val="la-Latn" w:eastAsia="la-Latn" w:bidi="la-Latn"/>
        </w:rPr>
        <w:t>dictum</w:t>
      </w:r>
      <w:r>
        <w:rPr>
          <w:lang w:val="la-Latn" w:eastAsia="la-Latn" w:bidi="la-Latn"/>
        </w:rPr>
        <w:t xml:space="preserve"> </w:t>
      </w:r>
      <w:r w:rsidRPr="00BC1CCE">
        <w:rPr>
          <w:lang w:val="en-GB"/>
        </w:rPr>
        <w:t xml:space="preserve">, Offic. </w:t>
      </w:r>
      <w:r>
        <w:rPr>
          <w:i/>
          <w:iCs/>
          <w:lang w:val="la-Latn" w:eastAsia="la-Latn" w:bidi="la-Latn"/>
        </w:rPr>
        <w:t>Apium</w:t>
      </w:r>
      <w:r w:rsidRPr="00BC1CCE">
        <w:rPr>
          <w:i/>
          <w:iCs/>
          <w:lang w:val="en-GB"/>
        </w:rPr>
        <w:t>selvese</w:t>
      </w:r>
      <w:r w:rsidRPr="00BC1CCE">
        <w:rPr>
          <w:i/>
          <w:iCs/>
          <w:lang w:val="en-GB"/>
        </w:rPr>
        <w:br/>
        <w:t>tre,</w:t>
      </w:r>
      <w:r w:rsidRPr="00BC1CCE">
        <w:rPr>
          <w:lang w:val="en-GB"/>
        </w:rPr>
        <w:t xml:space="preserve"> Dod. </w:t>
      </w:r>
      <w:r w:rsidRPr="00BC1CCE">
        <w:rPr>
          <w:i/>
          <w:iCs/>
          <w:lang w:val="en-GB"/>
        </w:rPr>
        <w:t xml:space="preserve">Thysselinum </w:t>
      </w:r>
      <w:r>
        <w:rPr>
          <w:i/>
          <w:iCs/>
          <w:lang w:val="la-Latn" w:eastAsia="la-Latn" w:bidi="la-Latn"/>
        </w:rPr>
        <w:t>quorumdam</w:t>
      </w:r>
      <w:r w:rsidRPr="00BC1CCE">
        <w:rPr>
          <w:i/>
          <w:iCs/>
          <w:lang w:val="en-GB"/>
        </w:rPr>
        <w:t xml:space="preserve">, planta </w:t>
      </w:r>
      <w:r>
        <w:rPr>
          <w:i/>
          <w:iCs/>
          <w:lang w:val="la-Latn" w:eastAsia="la-Latn" w:bidi="la-Latn"/>
        </w:rPr>
        <w:t>lacteo succo</w:t>
      </w:r>
      <w:r>
        <w:rPr>
          <w:i/>
          <w:iCs/>
          <w:lang w:val="la-Latn" w:eastAsia="la-Latn" w:bidi="la-Latn"/>
        </w:rPr>
        <w:br/>
        <w:t>turgens, locis humidisproveniens</w:t>
      </w:r>
      <w:r>
        <w:rPr>
          <w:lang w:val="la-Latn" w:eastAsia="la-Latn" w:bidi="la-Latn"/>
        </w:rPr>
        <w:t xml:space="preserve">, J. B. </w:t>
      </w:r>
      <w:r>
        <w:rPr>
          <w:i/>
          <w:iCs/>
          <w:lang w:val="la-Latn" w:eastAsia="la-Latn" w:bidi="la-Latn"/>
        </w:rPr>
        <w:t>Thysselinum Pli-</w:t>
      </w:r>
      <w:r>
        <w:rPr>
          <w:i/>
          <w:iCs/>
          <w:lang w:val="la-Latn" w:eastAsia="la-Latn" w:bidi="la-Latn"/>
        </w:rPr>
        <w:br/>
        <w:t>nii,</w:t>
      </w:r>
      <w:r>
        <w:rPr>
          <w:lang w:val="la-Latn" w:eastAsia="la-Latn" w:bidi="la-Latn"/>
        </w:rPr>
        <w:t xml:space="preserve"> Lob. </w:t>
      </w:r>
      <w:r>
        <w:rPr>
          <w:i/>
          <w:iCs/>
          <w:lang w:val="la-Latn" w:eastAsia="la-Latn" w:bidi="la-Latn"/>
        </w:rPr>
        <w:t>Olfenichium</w:t>
      </w:r>
      <w:r>
        <w:rPr>
          <w:lang w:val="la-Latn" w:eastAsia="la-Latn" w:bidi="la-Latn"/>
        </w:rPr>
        <w:t xml:space="preserve">, Cord. Thal. </w:t>
      </w:r>
      <w:r>
        <w:rPr>
          <w:i/>
          <w:iCs/>
          <w:lang w:val="la-Latn" w:eastAsia="la-Latn" w:bidi="la-Latn"/>
        </w:rPr>
        <w:t>Ols.nitium,</w:t>
      </w:r>
      <w:r>
        <w:rPr>
          <w:lang w:val="la-Latn" w:eastAsia="la-Latn" w:bidi="la-Latn"/>
        </w:rPr>
        <w:t xml:space="preserve"> Tale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Apium </w:t>
      </w:r>
      <w:r w:rsidRPr="00BC1CCE">
        <w:rPr>
          <w:i/>
          <w:iCs/>
          <w:lang w:val="la-Latn"/>
        </w:rPr>
        <w:t xml:space="preserve">fylvestre </w:t>
      </w:r>
      <w:r>
        <w:rPr>
          <w:i/>
          <w:iCs/>
          <w:lang w:val="la-Latn" w:eastAsia="la-Latn" w:bidi="la-Latn"/>
        </w:rPr>
        <w:t>lacteo succo turgens</w:t>
      </w:r>
      <w:r>
        <w:rPr>
          <w:lang w:val="la-Latn" w:eastAsia="la-Latn" w:bidi="la-Latn"/>
        </w:rPr>
        <w:t xml:space="preserve">, C. B. </w:t>
      </w:r>
      <w:r>
        <w:rPr>
          <w:i/>
          <w:iCs/>
          <w:lang w:val="la-Latn" w:eastAsia="la-Latn" w:bidi="la-Latn"/>
        </w:rPr>
        <w:t>Meum Syle-</w:t>
      </w:r>
      <w:r>
        <w:rPr>
          <w:i/>
          <w:iCs/>
          <w:lang w:val="la-Latn" w:eastAsia="la-Latn" w:bidi="la-Latn"/>
        </w:rPr>
        <w:br/>
        <w:t>siacum</w:t>
      </w:r>
      <w:r>
        <w:rPr>
          <w:lang w:val="la-Latn" w:eastAsia="la-Latn" w:bidi="la-Latn"/>
        </w:rPr>
        <w:t xml:space="preserve"> palnsirc, Schwenckf. </w:t>
      </w:r>
      <w:r>
        <w:rPr>
          <w:i/>
          <w:iCs/>
          <w:lang w:val="la-Latn" w:eastAsia="la-Latn" w:bidi="la-Latn"/>
        </w:rPr>
        <w:t>Daucus palustris</w:t>
      </w:r>
      <w:r>
        <w:rPr>
          <w:lang w:val="la-Latn" w:eastAsia="la-Latn" w:bidi="la-Latn"/>
        </w:rPr>
        <w:t>, Gefn.</w:t>
      </w:r>
      <w:r>
        <w:rPr>
          <w:lang w:val="la-Latn" w:eastAsia="la-Latn" w:bidi="la-Latn"/>
        </w:rPr>
        <w:br/>
        <w:t xml:space="preserve">H. </w:t>
      </w:r>
      <w:r>
        <w:rPr>
          <w:i/>
          <w:iCs/>
          <w:lang w:val="la-Latn" w:eastAsia="la-Latn" w:bidi="la-Latn"/>
        </w:rPr>
        <w:t>Cuminum alnorum</w:t>
      </w:r>
      <w:r>
        <w:rPr>
          <w:lang w:val="la-Latn" w:eastAsia="la-Latn" w:bidi="la-Latn"/>
        </w:rPr>
        <w:t>, Al.</w:t>
      </w:r>
    </w:p>
    <w:p w14:paraId="6353B82F" w14:textId="77777777" w:rsidR="00E44F1B" w:rsidRDefault="00000000">
      <w:pPr>
        <w:ind w:left="360" w:hanging="360"/>
      </w:pPr>
      <w:r>
        <w:t xml:space="preserve">Èntre les </w:t>
      </w:r>
      <w:r>
        <w:rPr>
          <w:lang w:val="la-Latn" w:eastAsia="la-Latn" w:bidi="la-Latn"/>
        </w:rPr>
        <w:t xml:space="preserve">spnonymes </w:t>
      </w:r>
      <w:r>
        <w:t xml:space="preserve">par lesquels </w:t>
      </w:r>
      <w:r>
        <w:rPr>
          <w:lang w:val="la-Latn" w:eastAsia="la-Latn" w:bidi="la-Latn"/>
        </w:rPr>
        <w:t xml:space="preserve">Dale </w:t>
      </w:r>
      <w:r>
        <w:t xml:space="preserve">désigne cette </w:t>
      </w:r>
      <w:r>
        <w:rPr>
          <w:lang w:val="la-Latn" w:eastAsia="la-Latn" w:bidi="la-Latn"/>
        </w:rPr>
        <w:t>plan-</w:t>
      </w:r>
      <w:r>
        <w:rPr>
          <w:lang w:val="la-Latn" w:eastAsia="la-Latn" w:bidi="la-Latn"/>
        </w:rPr>
        <w:br/>
        <w:t xml:space="preserve">te, </w:t>
      </w:r>
      <w:r>
        <w:t xml:space="preserve">on trouve, </w:t>
      </w:r>
      <w:r>
        <w:rPr>
          <w:i/>
          <w:iCs/>
          <w:lang w:val="la-Latn" w:eastAsia="la-Latn" w:bidi="la-Latn"/>
        </w:rPr>
        <w:t>Oelnizium,</w:t>
      </w:r>
      <w:r>
        <w:rPr>
          <w:lang w:val="la-Latn" w:eastAsia="la-Latn" w:bidi="la-Latn"/>
        </w:rPr>
        <w:t xml:space="preserve"> Offic. Germ.</w:t>
      </w:r>
    </w:p>
    <w:p w14:paraId="1DCDD1AC" w14:textId="77777777" w:rsidR="00E44F1B" w:rsidRDefault="00000000">
      <w:pPr>
        <w:ind w:left="360" w:hanging="360"/>
      </w:pPr>
      <w:r>
        <w:t xml:space="preserve">Cette plante dont </w:t>
      </w:r>
      <w:r>
        <w:rPr>
          <w:lang w:val="la-Latn" w:eastAsia="la-Latn" w:bidi="la-Latn"/>
        </w:rPr>
        <w:t xml:space="preserve">onfaitgrand ufage </w:t>
      </w:r>
      <w:r>
        <w:t xml:space="preserve">en Allemagne, </w:t>
      </w:r>
      <w:r>
        <w:rPr>
          <w:lang w:val="la-Latn" w:eastAsia="la-Latn" w:bidi="la-Latn"/>
        </w:rPr>
        <w:t>est</w:t>
      </w:r>
      <w:r>
        <w:rPr>
          <w:lang w:val="la-Latn" w:eastAsia="la-Latn" w:bidi="la-Latn"/>
        </w:rPr>
        <w:br/>
      </w:r>
      <w:r>
        <w:t>peu connue de nos Herboristes.</w:t>
      </w:r>
    </w:p>
    <w:p w14:paraId="7BF16ADA" w14:textId="77777777" w:rsidR="00E44F1B" w:rsidRDefault="00000000">
      <w:pPr>
        <w:ind w:left="360" w:hanging="360"/>
      </w:pPr>
      <w:r>
        <w:t>Elle croît dans les lieux humides &amp; marécageux, à l’om-</w:t>
      </w:r>
      <w:r>
        <w:br/>
        <w:t>bre , surtout autour de l'aulne. On fe Eert en Medeclue</w:t>
      </w:r>
      <w:r>
        <w:br/>
        <w:t>particulierement de fa racine, à laquelle on trouvera au</w:t>
      </w:r>
      <w:r>
        <w:br/>
        <w:t>printems une odeur assez forte , &amp; une saveur mêlée</w:t>
      </w:r>
      <w:r>
        <w:br/>
        <w:t>d’amertume &amp; d’acreté. Elle ouvre les pores, elle dss-</w:t>
      </w:r>
      <w:r>
        <w:br/>
        <w:t>fout, elle atténue, &amp; elle chasse par les siieursles hu-</w:t>
      </w:r>
      <w:r>
        <w:br/>
        <w:t>meurs peccantes.</w:t>
      </w:r>
    </w:p>
    <w:p w14:paraId="779D3650" w14:textId="77777777" w:rsidR="00E44F1B" w:rsidRDefault="00000000">
      <w:r>
        <w:t>Elle dissipe les douleurs d’estomac &amp; de ventre ; elle</w:t>
      </w:r>
      <w:r>
        <w:br/>
        <w:t>est bonne dans les fluxions de poitrine, elle calme la</w:t>
      </w:r>
      <w:r>
        <w:br/>
        <w:t>toux, elle procure la sortie du gravier, &amp; elle s’opposie</w:t>
      </w:r>
      <w:r>
        <w:br/>
        <w:t>aux impressions de la peste , des fievres contagieufes , &amp;</w:t>
      </w:r>
      <w:r>
        <w:br/>
        <w:t>des autres maladies virulentes. On peut eneore l’em-</w:t>
      </w:r>
      <w:r>
        <w:br/>
        <w:t>ployer avec stlcces contre la morfure des animaux vé-</w:t>
      </w:r>
      <w:r>
        <w:br/>
        <w:t>néneux. Voyez</w:t>
      </w:r>
      <w:r>
        <w:rPr>
          <w:i/>
          <w:iCs/>
        </w:rPr>
        <w:t>LeonThurnelsser, Hist. Plant.cap.</w:t>
      </w:r>
      <w:r>
        <w:t xml:space="preserve"> 14</w:t>
      </w:r>
      <w:r>
        <w:br/>
      </w:r>
      <w:r>
        <w:rPr>
          <w:i/>
          <w:iCs/>
        </w:rPr>
        <w:t>Case. Schvvenckfelt. Descrlpt. Thefmar. Hirfchber-</w:t>
      </w:r>
      <w:r>
        <w:rPr>
          <w:i/>
          <w:iCs/>
        </w:rPr>
        <w:br/>
        <w:t>gens. Ed.Gorlic.</w:t>
      </w:r>
      <w:r>
        <w:t xml:space="preserve"> 1607. </w:t>
      </w:r>
      <w:r>
        <w:rPr>
          <w:i/>
          <w:iCs/>
        </w:rPr>
        <w:t>Mielo. Crugner. Chym. Garten.</w:t>
      </w:r>
      <w:r>
        <w:rPr>
          <w:i/>
          <w:iCs/>
        </w:rPr>
        <w:br/>
        <w:t>Baw. C.</w:t>
      </w:r>
      <w:r>
        <w:t xml:space="preserve"> 27. </w:t>
      </w:r>
      <w:r>
        <w:rPr>
          <w:i/>
          <w:iCs/>
        </w:rPr>
        <w:t xml:space="preserve">Matth. Flacc. </w:t>
      </w:r>
      <w:r w:rsidRPr="00BC1CCE">
        <w:rPr>
          <w:i/>
          <w:iCs/>
          <w:lang w:val="it-IT"/>
        </w:rPr>
        <w:t>Tr. German. de Peste, p.</w:t>
      </w:r>
      <w:r w:rsidRPr="00BC1CCE">
        <w:rPr>
          <w:lang w:val="it-IT"/>
        </w:rPr>
        <w:t xml:space="preserve"> 2</w:t>
      </w:r>
      <w:r w:rsidRPr="00BC1CCE">
        <w:rPr>
          <w:lang w:val="it-IT"/>
        </w:rPr>
        <w:br/>
        <w:t xml:space="preserve">c. 13. </w:t>
      </w:r>
      <w:r>
        <w:rPr>
          <w:i/>
          <w:iCs/>
          <w:lang w:val="la-Latn" w:eastAsia="la-Latn" w:bidi="la-Latn"/>
        </w:rPr>
        <w:t xml:space="preserve">edit. </w:t>
      </w:r>
      <w:r w:rsidRPr="00BC1CCE">
        <w:rPr>
          <w:i/>
          <w:iCs/>
          <w:lang w:val="it-IT"/>
        </w:rPr>
        <w:t>IVitt.</w:t>
      </w:r>
      <w:r w:rsidRPr="00BC1CCE">
        <w:rPr>
          <w:lang w:val="it-IT"/>
        </w:rPr>
        <w:t xml:space="preserve"> i 566. </w:t>
      </w:r>
      <w:r w:rsidRPr="00BC1CCE">
        <w:rPr>
          <w:i/>
          <w:iCs/>
          <w:lang w:val="it-IT"/>
        </w:rPr>
        <w:t xml:space="preserve">A. Q Rivin. </w:t>
      </w:r>
      <w:r>
        <w:rPr>
          <w:i/>
          <w:iCs/>
          <w:lang w:val="la-Latn" w:eastAsia="la-Latn" w:bidi="la-Latn"/>
        </w:rPr>
        <w:t xml:space="preserve">Dissertat. </w:t>
      </w:r>
      <w:r>
        <w:rPr>
          <w:i/>
          <w:iCs/>
        </w:rPr>
        <w:t>deLip-</w:t>
      </w:r>
      <w:r>
        <w:rPr>
          <w:i/>
          <w:iCs/>
        </w:rPr>
        <w:br/>
        <w:t xml:space="preserve">sienst Peste, ed. </w:t>
      </w:r>
      <w:r>
        <w:rPr>
          <w:i/>
          <w:iCs/>
          <w:smallCaps/>
        </w:rPr>
        <w:t>\6%q.</w:t>
      </w:r>
      <w:r>
        <w:rPr>
          <w:i/>
          <w:iCs/>
        </w:rPr>
        <w:t xml:space="preserve"> Thomas Reines. Tract. German. dt</w:t>
      </w:r>
      <w:r>
        <w:rPr>
          <w:i/>
          <w:iCs/>
        </w:rPr>
        <w:br/>
        <w:t>Pest. p.</w:t>
      </w:r>
      <w:r>
        <w:t xml:space="preserve"> 72. </w:t>
      </w:r>
      <w:r>
        <w:rPr>
          <w:i/>
          <w:iCs/>
        </w:rPr>
        <w:t>edit. Altenb.</w:t>
      </w:r>
      <w:r>
        <w:t xml:space="preserve"> 1681. Quelques Auteurs om</w:t>
      </w:r>
      <w:r>
        <w:br/>
        <w:t xml:space="preserve">regardé la racine de cette plante comme le vrai </w:t>
      </w:r>
      <w:r>
        <w:rPr>
          <w:i/>
          <w:iCs/>
        </w:rPr>
        <w:t>Meurt,</w:t>
      </w:r>
      <w:r>
        <w:rPr>
          <w:i/>
          <w:iCs/>
        </w:rPr>
        <w:br/>
      </w:r>
      <w:r>
        <w:t xml:space="preserve">des Anciens. </w:t>
      </w:r>
      <w:r>
        <w:rPr>
          <w:i/>
          <w:iCs/>
        </w:rPr>
        <w:t>Bartholomaei Zorn Botanologia.</w:t>
      </w:r>
    </w:p>
    <w:p w14:paraId="6539847C" w14:textId="77777777" w:rsidR="00E44F1B" w:rsidRDefault="00000000">
      <w:pPr>
        <w:tabs>
          <w:tab w:val="left" w:pos="2198"/>
        </w:tabs>
      </w:pPr>
      <w:r>
        <w:t>APL</w:t>
      </w:r>
      <w:r>
        <w:tab/>
        <w:t>258</w:t>
      </w:r>
    </w:p>
    <w:p w14:paraId="6A9C78C3" w14:textId="77777777" w:rsidR="00E44F1B" w:rsidRDefault="00000000">
      <w:pPr>
        <w:ind w:left="360" w:hanging="360"/>
      </w:pPr>
      <w:r>
        <w:lastRenderedPageBreak/>
        <w:t xml:space="preserve">* La Pharmacopée de Paris prépare l’onguent </w:t>
      </w:r>
      <w:r>
        <w:rPr>
          <w:lang w:val="la-Latn" w:eastAsia="la-Latn" w:bidi="la-Latn"/>
        </w:rPr>
        <w:t>mondifi-</w:t>
      </w:r>
      <w:r>
        <w:rPr>
          <w:lang w:val="la-Latn" w:eastAsia="la-Latn" w:bidi="la-Latn"/>
        </w:rPr>
        <w:br/>
      </w:r>
      <w:r>
        <w:t>catif</w:t>
      </w:r>
      <w:r>
        <w:rPr>
          <w:i/>
          <w:iCs/>
        </w:rPr>
        <w:t>d’Ache</w:t>
      </w:r>
      <w:r>
        <w:t xml:space="preserve"> de la façon suivante :</w:t>
      </w:r>
    </w:p>
    <w:p w14:paraId="0FD1CA60" w14:textId="77777777" w:rsidR="00E44F1B" w:rsidRDefault="00000000">
      <w:pPr>
        <w:ind w:left="360" w:hanging="360"/>
      </w:pPr>
      <w:r>
        <w:t>Faites fondre à un feu lent l’aloès &amp; la myrrhe dans l’hui-</w:t>
      </w:r>
      <w:r>
        <w:br/>
        <w:t>le ; ajoutez-y le fuif, &amp; enfuite les racines &amp; les feuil-</w:t>
      </w:r>
      <w:r>
        <w:br/>
        <w:t>les concassées; faites bouillir en remuant j.ssqü’à con-</w:t>
      </w:r>
      <w:r>
        <w:br/>
        <w:t>somption de l’humidité des plantes. Passez au tamis, &amp;</w:t>
      </w:r>
      <w:r>
        <w:br/>
        <w:t>exprimez. Ajoutez enfuite la cire , la résine &amp; la téré-</w:t>
      </w:r>
      <w:r>
        <w:br/>
        <w:t>benthine. Passez de nouveau, &amp; servez-vous de cet on-</w:t>
      </w:r>
      <w:r>
        <w:br/>
        <w:t>guent.</w:t>
      </w:r>
    </w:p>
    <w:p w14:paraId="7E4D902D" w14:textId="77777777" w:rsidR="00E44F1B" w:rsidRDefault="00000000">
      <w:r>
        <w:t>APL</w:t>
      </w:r>
    </w:p>
    <w:p w14:paraId="00A0FD3F" w14:textId="77777777" w:rsidR="00E44F1B" w:rsidRDefault="00000000">
      <w:pPr>
        <w:ind w:left="360" w:hanging="360"/>
      </w:pPr>
      <w:r>
        <w:t>APLESTIA</w:t>
      </w:r>
      <w:r w:rsidRPr="00BC1CCE">
        <w:rPr>
          <w:lang w:eastAsia="el-GR" w:bidi="el-GR"/>
        </w:rPr>
        <w:t>,’</w:t>
      </w:r>
      <w:r>
        <w:rPr>
          <w:lang w:val="el-GR" w:eastAsia="el-GR" w:bidi="el-GR"/>
        </w:rPr>
        <w:t>Απληστία</w:t>
      </w:r>
      <w:r w:rsidRPr="00BC1CCE">
        <w:rPr>
          <w:lang w:eastAsia="el-GR" w:bidi="el-GR"/>
        </w:rPr>
        <w:t xml:space="preserve"> </w:t>
      </w:r>
      <w:r>
        <w:t xml:space="preserve">, d*a privatif, &amp; </w:t>
      </w:r>
      <w:r>
        <w:rPr>
          <w:lang w:val="el-GR" w:eastAsia="el-GR" w:bidi="el-GR"/>
        </w:rPr>
        <w:t>πλήθω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rem-</w:t>
      </w:r>
      <w:r>
        <w:rPr>
          <w:i/>
          <w:iCs/>
        </w:rPr>
        <w:br/>
        <w:t>plir ; avidité -, insuelascle.</w:t>
      </w:r>
      <w:r>
        <w:t xml:space="preserve"> Vice opposé à </w:t>
      </w:r>
      <w:r>
        <w:rPr>
          <w:lang w:val="el-GR" w:eastAsia="el-GR" w:bidi="el-GR"/>
        </w:rPr>
        <w:t>Ι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ἀύΓάρκνεα</w:t>
      </w:r>
      <w:r w:rsidRPr="00BC1CCE">
        <w:rPr>
          <w:lang w:eastAsia="el-GR" w:bidi="el-GR"/>
        </w:rPr>
        <w:t>»</w:t>
      </w:r>
      <w:r w:rsidRPr="00BC1CCE">
        <w:rPr>
          <w:lang w:eastAsia="el-GR" w:bidi="el-GR"/>
        </w:rPr>
        <w:br/>
      </w:r>
      <w:r>
        <w:t xml:space="preserve">contentement dans son état présent. </w:t>
      </w:r>
      <w:r>
        <w:rPr>
          <w:smallCaps/>
        </w:rPr>
        <w:t xml:space="preserve">GaLIEN, </w:t>
      </w:r>
      <w:r>
        <w:rPr>
          <w:i/>
          <w:iCs/>
        </w:rPr>
        <w:t>deDigns</w:t>
      </w:r>
      <w:r>
        <w:rPr>
          <w:i/>
          <w:iCs/>
        </w:rPr>
        <w:br/>
        <w:t>et Cur. art. Morse c. p.</w:t>
      </w:r>
    </w:p>
    <w:p w14:paraId="3B2006C5" w14:textId="77777777" w:rsidR="00E44F1B" w:rsidRDefault="00000000">
      <w:pPr>
        <w:ind w:left="360" w:hanging="360"/>
      </w:pPr>
      <w:r>
        <w:t xml:space="preserve">APLEUROS </w:t>
      </w:r>
      <w:r w:rsidRPr="00BC1CCE">
        <w:rPr>
          <w:lang w:eastAsia="el-GR" w:bidi="el-GR"/>
        </w:rPr>
        <w:t>, ’</w:t>
      </w:r>
      <w:r>
        <w:rPr>
          <w:lang w:val="el-GR" w:eastAsia="el-GR" w:bidi="el-GR"/>
        </w:rPr>
        <w:t>Απλευρος</w:t>
      </w:r>
      <w:r w:rsidRPr="00BC1CCE">
        <w:rPr>
          <w:lang w:eastAsia="el-GR" w:bidi="el-GR"/>
        </w:rPr>
        <w:t xml:space="preserve"> </w:t>
      </w:r>
      <w:r>
        <w:t xml:space="preserve">, d’a privatif, &amp; de </w:t>
      </w:r>
      <w:r>
        <w:rPr>
          <w:lang w:val="el-GR" w:eastAsia="el-GR" w:bidi="el-GR"/>
        </w:rPr>
        <w:t>πὸευρὸν</w:t>
      </w:r>
      <w:r w:rsidRPr="00BC1CCE">
        <w:rPr>
          <w:lang w:eastAsia="el-GR" w:bidi="el-GR"/>
        </w:rPr>
        <w:t>»</w:t>
      </w:r>
      <w:r w:rsidRPr="00BC1CCE">
        <w:rPr>
          <w:lang w:eastAsia="el-GR" w:bidi="el-GR"/>
        </w:rPr>
        <w:br/>
      </w:r>
      <w:r>
        <w:t xml:space="preserve">éric; qui manque de côtes. </w:t>
      </w:r>
      <w:r>
        <w:rPr>
          <w:smallCaps/>
        </w:rPr>
        <w:t xml:space="preserve">GaLIEN, </w:t>
      </w:r>
      <w:r>
        <w:rPr>
          <w:i/>
          <w:iCs/>
        </w:rPr>
        <w:t xml:space="preserve">Lib. </w:t>
      </w:r>
      <w:r w:rsidRPr="00BC1CCE">
        <w:rPr>
          <w:i/>
          <w:iCs/>
          <w:lang w:eastAsia="en-US" w:bidi="en-US"/>
        </w:rPr>
        <w:t xml:space="preserve">IV.de </w:t>
      </w:r>
      <w:r>
        <w:rPr>
          <w:i/>
          <w:iCs/>
          <w:lang w:val="la-Latn" w:eastAsia="la-Latn" w:bidi="la-Latn"/>
        </w:rPr>
        <w:t>Hippocr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et Plat. Decret, c.</w:t>
      </w:r>
      <w:r>
        <w:t xml:space="preserve"> 4.</w:t>
      </w:r>
    </w:p>
    <w:p w14:paraId="56B085D6" w14:textId="77777777" w:rsidR="00E44F1B" w:rsidRDefault="00000000">
      <w:pPr>
        <w:ind w:left="360" w:hanging="360"/>
      </w:pPr>
      <w:r>
        <w:t xml:space="preserve">APLYTOS, </w:t>
      </w:r>
      <w:r>
        <w:rPr>
          <w:lang w:val="el-GR" w:eastAsia="el-GR" w:bidi="el-GR"/>
        </w:rPr>
        <w:t>Άπλυτος</w:t>
      </w:r>
      <w:r w:rsidRPr="00BC1CCE">
        <w:rPr>
          <w:lang w:eastAsia="el-GR" w:bidi="el-GR"/>
        </w:rPr>
        <w:t xml:space="preserve">, </w:t>
      </w:r>
      <w:r>
        <w:t xml:space="preserve">d’a privatif, &amp; de </w:t>
      </w:r>
      <w:r>
        <w:rPr>
          <w:lang w:val="el-GR" w:eastAsia="el-GR" w:bidi="el-GR"/>
        </w:rPr>
        <w:t>ἐνλύνω</w:t>
      </w:r>
      <w:r>
        <w:t xml:space="preserve">, </w:t>
      </w:r>
      <w:r>
        <w:rPr>
          <w:i/>
          <w:iCs/>
        </w:rPr>
        <w:t>lavera</w:t>
      </w:r>
      <w:r>
        <w:rPr>
          <w:i/>
          <w:iCs/>
        </w:rPr>
        <w:br/>
      </w:r>
      <w:r>
        <w:t>qui n’a point été lavé. Cela fe dit de la laine , que les</w:t>
      </w:r>
      <w:r>
        <w:br/>
        <w:t>Latins appelloientsoztfiZ</w:t>
      </w:r>
      <w:r>
        <w:rPr>
          <w:i/>
          <w:iCs/>
          <w:lang w:val="la-Latn" w:eastAsia="la-Latn" w:bidi="la-Latn"/>
        </w:rPr>
        <w:t xml:space="preserve">succida </w:t>
      </w:r>
      <w:r>
        <w:rPr>
          <w:i/>
          <w:iCs/>
        </w:rPr>
        <w:t>,</w:t>
      </w:r>
      <w:r>
        <w:t xml:space="preserve"> &amp; qu’Hippocrate ap-</w:t>
      </w:r>
      <w:r>
        <w:br/>
        <w:t xml:space="preserve">pelle encore </w:t>
      </w:r>
      <w:r>
        <w:rPr>
          <w:lang w:val="el-GR" w:eastAsia="el-GR" w:bidi="el-GR"/>
        </w:rPr>
        <w:t>ἐιρίον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ἄπλυτον</w:t>
      </w:r>
      <w:r w:rsidRPr="00BC1CCE">
        <w:rPr>
          <w:lang w:eastAsia="el-GR" w:bidi="el-GR"/>
        </w:rPr>
        <w:t>.</w:t>
      </w:r>
    </w:p>
    <w:p w14:paraId="4D0B58FB" w14:textId="77777777" w:rsidR="00E44F1B" w:rsidRDefault="00000000">
      <w:r>
        <w:t>A P N</w:t>
      </w:r>
    </w:p>
    <w:p w14:paraId="476160C9" w14:textId="77777777" w:rsidR="00E44F1B" w:rsidRDefault="00000000">
      <w:pPr>
        <w:ind w:left="360" w:hanging="360"/>
      </w:pPr>
      <w:r>
        <w:t xml:space="preserve">APNEUSTI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Άπνεὓστὶ</w:t>
      </w:r>
      <w:r>
        <w:t xml:space="preserve">, d’a privatif, &amp; de </w:t>
      </w:r>
      <w:r>
        <w:rPr>
          <w:lang w:val="el-GR" w:eastAsia="el-GR" w:bidi="el-GR"/>
        </w:rPr>
        <w:t>πνεύώ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resepi-</w:t>
      </w:r>
      <w:r>
        <w:rPr>
          <w:i/>
          <w:iCs/>
        </w:rPr>
        <w:br/>
        <w:t>rer\</w:t>
      </w:r>
      <w:r>
        <w:t xml:space="preserve"> fans reprendre haleine. </w:t>
      </w:r>
      <w:r>
        <w:rPr>
          <w:lang w:val="el-GR" w:eastAsia="el-GR" w:bidi="el-GR"/>
        </w:rPr>
        <w:t>Κέλευε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ἀπνευστὶ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τῶτο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πιέἰν</w:t>
      </w:r>
      <w:r w:rsidRPr="00BC1CCE">
        <w:rPr>
          <w:lang w:eastAsia="el-GR" w:bidi="el-GR"/>
        </w:rPr>
        <w:t xml:space="preserve"> :</w:t>
      </w:r>
      <w:r w:rsidRPr="00BC1CCE">
        <w:rPr>
          <w:lang w:eastAsia="el-GR" w:bidi="el-GR"/>
        </w:rPr>
        <w:br/>
      </w:r>
      <w:r>
        <w:t>Faites-lui boire cela fans reprendre haleine, tout d’un</w:t>
      </w:r>
      <w:r>
        <w:br/>
        <w:t xml:space="preserve">trait. HIPPOCRATE , </w:t>
      </w:r>
      <w:r>
        <w:rPr>
          <w:i/>
          <w:iCs/>
        </w:rPr>
        <w:t>de Intern. affect.</w:t>
      </w:r>
    </w:p>
    <w:p w14:paraId="7DCAE36C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APNOEA, </w:t>
      </w:r>
      <w:r>
        <w:rPr>
          <w:lang w:val="el-GR" w:eastAsia="el-GR" w:bidi="el-GR"/>
        </w:rPr>
        <w:t>Άπνοια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défaut de respiration. "Mstéest,</w:t>
      </w:r>
      <w:r>
        <w:t xml:space="preserve"> </w:t>
      </w:r>
      <w:r>
        <w:rPr>
          <w:lang w:val="el-GR" w:eastAsia="el-GR" w:bidi="el-GR"/>
        </w:rPr>
        <w:t>ἀνα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t xml:space="preserve">nvcn' , « respiration </w:t>
      </w:r>
      <w:r>
        <w:rPr>
          <w:lang w:val="la-Latn" w:eastAsia="la-Latn" w:bidi="la-Latn"/>
        </w:rPr>
        <w:t xml:space="preserve">presipie </w:t>
      </w:r>
      <w:r>
        <w:t>insensible. » Héraclide„</w:t>
      </w:r>
      <w:r>
        <w:br/>
        <w:t xml:space="preserve">dans Galien , </w:t>
      </w:r>
      <w:r>
        <w:rPr>
          <w:i/>
          <w:iCs/>
        </w:rPr>
        <w:t xml:space="preserve">IJ b. I.de </w:t>
      </w:r>
      <w:r>
        <w:rPr>
          <w:i/>
          <w:iCs/>
          <w:lang w:val="la-Latn" w:eastAsia="la-Latn" w:bidi="la-Latn"/>
        </w:rPr>
        <w:t xml:space="preserve">Diffisu </w:t>
      </w:r>
      <w:r>
        <w:rPr>
          <w:i/>
          <w:iCs/>
        </w:rPr>
        <w:t>Spir se</w:t>
      </w:r>
      <w:r>
        <w:t xml:space="preserve"> fert de cette ex-</w:t>
      </w:r>
      <w:r>
        <w:br/>
        <w:t>pression en parlant de la respiration des malades qui</w:t>
      </w:r>
      <w:r>
        <w:br/>
        <w:t>sont prêts de tomber en fyncope, &amp; dont les extrémités</w:t>
      </w:r>
      <w:r>
        <w:br/>
        <w:t>sirnt refroidies, laquelle est. si foible , si difficile &amp; si</w:t>
      </w:r>
      <w:r>
        <w:br/>
        <w:t>lente, qu’elle paroît en qüelque forte éteinte; &amp; c’est</w:t>
      </w:r>
      <w:r>
        <w:br/>
        <w:t xml:space="preserve">ce que les Grecs appellent </w:t>
      </w:r>
      <w:r>
        <w:rPr>
          <w:lang w:val="el-GR" w:eastAsia="el-GR" w:bidi="el-GR"/>
        </w:rPr>
        <w:t>ἄπνοια</w:t>
      </w:r>
      <w:r w:rsidRPr="00BC1CCE">
        <w:rPr>
          <w:lang w:eastAsia="el-GR" w:bidi="el-GR"/>
        </w:rPr>
        <w:t xml:space="preserve">. </w:t>
      </w:r>
      <w:r>
        <w:t>Elle surVlentdansla</w:t>
      </w:r>
      <w:r>
        <w:br/>
        <w:t>suffocation de matrice, l’apoplexie &amp; la léthargie, &amp;</w:t>
      </w:r>
      <w:r>
        <w:br/>
        <w:t>est une füitfe de la résolution des organes de la refpira-</w:t>
      </w:r>
      <w:r>
        <w:br/>
        <w:t>tien.</w:t>
      </w:r>
    </w:p>
    <w:p w14:paraId="6B838F5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Diogene </w:t>
      </w:r>
      <w:r>
        <w:t>Laerce rapporte, qu’Empédocle, le plus fameux</w:t>
      </w:r>
      <w:r>
        <w:br/>
        <w:t>de tous les diEciples de Pythagore, acquit une réfuta-</w:t>
      </w:r>
      <w:r>
        <w:br w:type="page"/>
      </w:r>
    </w:p>
    <w:p w14:paraId="311F9045" w14:textId="77777777" w:rsidR="00E44F1B" w:rsidRDefault="00000000">
      <w:pPr>
        <w:tabs>
          <w:tab w:val="left" w:pos="1770"/>
        </w:tabs>
        <w:outlineLvl w:val="0"/>
      </w:pPr>
      <w:bookmarkStart w:id="47" w:name="bookmark94"/>
      <w:r>
        <w:rPr>
          <w:i/>
          <w:iCs/>
        </w:rPr>
        <w:lastRenderedPageBreak/>
        <w:t>ny9</w:t>
      </w:r>
      <w:r>
        <w:tab/>
        <w:t>A P O</w:t>
      </w:r>
      <w:bookmarkEnd w:id="47"/>
    </w:p>
    <w:p w14:paraId="22EE646F" w14:textId="77777777" w:rsidR="00E44F1B" w:rsidRDefault="00000000">
      <w:pPr>
        <w:ind w:firstLine="360"/>
      </w:pPr>
      <w:r>
        <w:t>tion extraordinaire pour avoir guéri une femme qui</w:t>
      </w:r>
      <w:r>
        <w:br/>
        <w:t>paffoit pour morte, quoiqu’elle n’eût, fuivant ce Phi-</w:t>
      </w:r>
      <w:r>
        <w:br/>
        <w:t>losophe, qu’une fuffocation de matrice. Il donna le</w:t>
      </w:r>
      <w:r>
        <w:br/>
        <w:t>nom d’stavHç à cette maladie , &amp; foutint que le malade</w:t>
      </w:r>
      <w:r>
        <w:br/>
        <w:t>peut vivre trente jours dans cet état.</w:t>
      </w:r>
    </w:p>
    <w:p w14:paraId="2E8FC719" w14:textId="77777777" w:rsidR="00E44F1B" w:rsidRDefault="00000000">
      <w:pPr>
        <w:ind w:left="360" w:hanging="360"/>
      </w:pPr>
      <w:r>
        <w:t>Héraclide de Pont, qui avoit étudié quelque tems fous</w:t>
      </w:r>
      <w:r>
        <w:br/>
        <w:t>Aristote &amp;fous</w:t>
      </w:r>
      <w:r>
        <w:rPr>
          <w:lang w:val="la-Latn" w:eastAsia="la-Latn" w:bidi="la-Latn"/>
        </w:rPr>
        <w:t>Speusippe</w:t>
      </w:r>
      <w:r>
        <w:t>,disciple de Platon, acom-</w:t>
      </w:r>
      <w:r>
        <w:br/>
        <w:t>posé entre autres Ouvrages , un Traité qui a pourri-</w:t>
      </w:r>
      <w:r>
        <w:br/>
        <w:t xml:space="preserve">tre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ἄπνου</w:t>
      </w:r>
      <w:r>
        <w:t>, de la maladie qui ôte au malade</w:t>
      </w:r>
      <w:r>
        <w:br/>
        <w:t xml:space="preserve">llusage de la </w:t>
      </w:r>
      <w:r>
        <w:rPr>
          <w:i/>
          <w:iCs/>
        </w:rPr>
        <w:t>respiration s</w:t>
      </w:r>
      <w:r>
        <w:t xml:space="preserve"> dans lequel il prétend que</w:t>
      </w:r>
      <w:r>
        <w:br/>
        <w:t>cet état peut durer trente jours fans que le malade</w:t>
      </w:r>
      <w:r>
        <w:br/>
        <w:t>périsse, &amp; seins que sim corps fe corrompe, quoiqu’il</w:t>
      </w:r>
      <w:r>
        <w:br/>
        <w:t>femble mort.</w:t>
      </w:r>
    </w:p>
    <w:p w14:paraId="5CD5DC94" w14:textId="77777777" w:rsidR="00E44F1B" w:rsidRDefault="00000000">
      <w:r>
        <w:t>A P O</w:t>
      </w:r>
    </w:p>
    <w:p w14:paraId="137BF315" w14:textId="77777777" w:rsidR="00E44F1B" w:rsidRDefault="00000000">
      <w:pPr>
        <w:ind w:left="360" w:hanging="360"/>
      </w:pPr>
      <w:r>
        <w:t>APOBÆNON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Άπὸβάῆνον</w:t>
      </w:r>
      <w:r w:rsidRPr="00BC1CCE">
        <w:rPr>
          <w:lang w:eastAsia="el-GR" w:bidi="el-GR"/>
        </w:rPr>
        <w:t xml:space="preserve">, </w:t>
      </w:r>
      <w:r>
        <w:t>d’</w:t>
      </w:r>
      <w:r>
        <w:rPr>
          <w:lang w:val="el-GR" w:eastAsia="el-GR" w:bidi="el-GR"/>
        </w:rPr>
        <w:t>ἀποβαίνω</w:t>
      </w:r>
      <w:r>
        <w:t xml:space="preserve">, </w:t>
      </w:r>
      <w:r>
        <w:rPr>
          <w:i/>
          <w:iCs/>
        </w:rPr>
        <w:t>arrivera éve-</w:t>
      </w:r>
      <w:r>
        <w:rPr>
          <w:i/>
          <w:iCs/>
        </w:rPr>
        <w:br/>
        <w:t>nement.</w:t>
      </w:r>
    </w:p>
    <w:p w14:paraId="152933E3" w14:textId="77777777" w:rsidR="00E44F1B" w:rsidRDefault="00000000">
      <w:pPr>
        <w:ind w:left="360" w:hanging="360"/>
      </w:pPr>
      <w:r>
        <w:t xml:space="preserve">APOBAMMA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Άπόβαμμα</w:t>
      </w:r>
      <w:r w:rsidRPr="00BC1CCE">
        <w:rPr>
          <w:lang w:eastAsia="el-GR" w:bidi="el-GR"/>
        </w:rPr>
        <w:t xml:space="preserve">, </w:t>
      </w:r>
      <w:r>
        <w:t>d’</w:t>
      </w:r>
      <w:r w:rsidRPr="00BC1CCE">
        <w:rPr>
          <w:lang w:eastAsia="el-GR" w:bidi="el-GR"/>
        </w:rPr>
        <w:t>^</w:t>
      </w:r>
      <w:r>
        <w:rPr>
          <w:lang w:val="el-GR" w:eastAsia="el-GR" w:bidi="el-GR"/>
        </w:rPr>
        <w:t>ὰποβάπτα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teindre légè-</w:t>
      </w:r>
      <w:r>
        <w:rPr>
          <w:i/>
          <w:iCs/>
        </w:rPr>
        <w:br/>
        <w:t>rement.</w:t>
      </w:r>
      <w:r>
        <w:t xml:space="preserve"> Terme iynonime à </w:t>
      </w:r>
      <w:r>
        <w:rPr>
          <w:i/>
          <w:iCs/>
          <w:lang w:val="la-Latn" w:eastAsia="la-Latn" w:bidi="la-Latn"/>
        </w:rPr>
        <w:t>embamma</w:t>
      </w:r>
      <w:r>
        <w:rPr>
          <w:i/>
          <w:iCs/>
        </w:rPr>
        <w:t>,</w:t>
      </w:r>
      <w:r>
        <w:t xml:space="preserve"> teinture lége-</w:t>
      </w:r>
      <w:r>
        <w:br/>
        <w:t>re. On l’applique communément aux liqueurs dans</w:t>
      </w:r>
      <w:r>
        <w:br/>
        <w:t>lesquelles on a fiait éteindre de l’or ou du fer rouge.</w:t>
      </w:r>
      <w:r>
        <w:br/>
      </w:r>
      <w:r>
        <w:rPr>
          <w:b/>
          <w:bCs/>
        </w:rPr>
        <w:t>CASTELLI.</w:t>
      </w:r>
    </w:p>
    <w:p w14:paraId="68B85B56" w14:textId="77777777" w:rsidR="00E44F1B" w:rsidRDefault="00000000">
      <w:pPr>
        <w:ind w:left="360" w:hanging="360"/>
      </w:pPr>
      <w:r>
        <w:t xml:space="preserve">APOBRASMA </w:t>
      </w:r>
      <w:r w:rsidRPr="00BC1CCE">
        <w:rPr>
          <w:lang w:eastAsia="el-GR" w:bidi="el-GR"/>
        </w:rPr>
        <w:t>, ’</w:t>
      </w:r>
      <w:r>
        <w:rPr>
          <w:lang w:val="el-GR" w:eastAsia="el-GR" w:bidi="el-GR"/>
        </w:rPr>
        <w:t>Απόβρασμα</w:t>
      </w:r>
      <w:r w:rsidRPr="00BC1CCE">
        <w:rPr>
          <w:lang w:eastAsia="el-GR" w:bidi="el-GR"/>
        </w:rPr>
        <w:t xml:space="preserve">, </w:t>
      </w:r>
      <w:r>
        <w:t xml:space="preserve">d’^floa^r^al, </w:t>
      </w:r>
      <w:r>
        <w:rPr>
          <w:i/>
          <w:iCs/>
        </w:rPr>
        <w:t>pousser s</w:t>
      </w:r>
      <w:r>
        <w:rPr>
          <w:i/>
          <w:iCs/>
        </w:rPr>
        <w:br/>
      </w:r>
      <w:r>
        <w:t>jetter dans l’agitation &amp; dans lleflervefcence. Hippo-</w:t>
      </w:r>
      <w:r>
        <w:br/>
        <w:t xml:space="preserve">crate, </w:t>
      </w:r>
      <w:r>
        <w:rPr>
          <w:i/>
          <w:iCs/>
        </w:rPr>
        <w:t xml:space="preserve">de Nat. </w:t>
      </w:r>
      <w:r>
        <w:rPr>
          <w:i/>
          <w:iCs/>
          <w:lang w:val="la-Latn" w:eastAsia="la-Latn" w:bidi="la-Latn"/>
        </w:rPr>
        <w:t>pueri</w:t>
      </w:r>
      <w:r>
        <w:rPr>
          <w:lang w:val="la-Latn" w:eastAsia="la-Latn" w:bidi="la-Latn"/>
        </w:rPr>
        <w:t xml:space="preserve"> </w:t>
      </w:r>
      <w:r>
        <w:t>; Le fon du froment, ou, selon</w:t>
      </w:r>
      <w:r>
        <w:br/>
        <w:t xml:space="preserve">d’autres, l’écume de la mer. Fœsws, </w:t>
      </w:r>
      <w:r>
        <w:rPr>
          <w:smallCaps/>
        </w:rPr>
        <w:t>CasTELLI.</w:t>
      </w:r>
    </w:p>
    <w:p w14:paraId="0394E436" w14:textId="77777777" w:rsidR="00E44F1B" w:rsidRDefault="00000000">
      <w:pPr>
        <w:ind w:left="360" w:hanging="360"/>
      </w:pPr>
      <w:r>
        <w:t xml:space="preserve">APOBREGMA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Άπόβρεγμα</w:t>
      </w:r>
      <w:r w:rsidRPr="00BC1CCE">
        <w:rPr>
          <w:lang w:eastAsia="el-GR" w:bidi="el-GR"/>
        </w:rPr>
        <w:t xml:space="preserve"> </w:t>
      </w:r>
      <w:r>
        <w:t>, d’</w:t>
      </w:r>
      <w:r>
        <w:rPr>
          <w:lang w:val="el-GR" w:eastAsia="el-GR" w:bidi="el-GR"/>
        </w:rPr>
        <w:t>ἀποβρέχω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délayer ;</w:t>
      </w:r>
      <w:r>
        <w:rPr>
          <w:i/>
          <w:iCs/>
        </w:rPr>
        <w:br/>
      </w:r>
      <w:r>
        <w:t xml:space="preserve">l’action de </w:t>
      </w:r>
      <w:r>
        <w:rPr>
          <w:i/>
          <w:iCs/>
        </w:rPr>
        <w:t>délayer.</w:t>
      </w:r>
    </w:p>
    <w:p w14:paraId="0203A9A9" w14:textId="77777777" w:rsidR="00E44F1B" w:rsidRDefault="00000000">
      <w:pPr>
        <w:ind w:left="360" w:hanging="360"/>
      </w:pPr>
      <w:r>
        <w:t xml:space="preserve">APOCAPNISMUS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Άποκαπνισμὸς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 xml:space="preserve">d’aTrozoarelsu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fu-</w:t>
      </w:r>
      <w:r>
        <w:rPr>
          <w:i/>
          <w:iCs/>
          <w:lang w:val="la-Latn" w:eastAsia="la-Latn" w:bidi="la-Latn"/>
        </w:rPr>
        <w:br/>
        <w:t xml:space="preserve">miger </w:t>
      </w:r>
      <w:r w:rsidRPr="00BC1CCE">
        <w:rPr>
          <w:i/>
          <w:iCs/>
          <w:lang w:eastAsia="el-GR" w:bidi="el-GR"/>
        </w:rPr>
        <w:t xml:space="preserve">&gt; </w:t>
      </w:r>
      <w:r>
        <w:rPr>
          <w:i/>
          <w:iCs/>
        </w:rPr>
        <w:t>fumigation.</w:t>
      </w:r>
      <w:r>
        <w:t xml:space="preserve"> Voyez </w:t>
      </w:r>
      <w:r>
        <w:rPr>
          <w:i/>
          <w:iCs/>
          <w:lang w:val="la-Latn" w:eastAsia="la-Latn" w:bidi="la-Latn"/>
        </w:rPr>
        <w:t>Suffimentum.</w:t>
      </w:r>
    </w:p>
    <w:p w14:paraId="61907B27" w14:textId="77777777" w:rsidR="00E44F1B" w:rsidRDefault="00000000">
      <w:pPr>
        <w:ind w:left="360" w:hanging="360"/>
      </w:pPr>
      <w:r>
        <w:t>APOCÂRTÈREON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Άποκαρτερέον</w:t>
      </w:r>
      <w:r w:rsidRPr="00BC1CCE">
        <w:rPr>
          <w:lang w:eastAsia="el-GR" w:bidi="el-GR"/>
        </w:rPr>
        <w:t xml:space="preserve"> </w:t>
      </w:r>
      <w:r>
        <w:t>, dans Hippocrate ,</w:t>
      </w:r>
      <w:r>
        <w:br/>
      </w:r>
      <w:r>
        <w:rPr>
          <w:i/>
          <w:iCs/>
        </w:rPr>
        <w:t>DeRatMict. inmorb.acut.</w:t>
      </w:r>
      <w:r>
        <w:t xml:space="preserve"> qui fe laisse mourir de faim.</w:t>
      </w:r>
      <w:r>
        <w:br/>
        <w:t xml:space="preserve">’AnoKapjopsiv </w:t>
      </w:r>
      <w:r>
        <w:rPr>
          <w:i/>
          <w:iCs/>
        </w:rPr>
        <w:t>éaiélov riase il</w:t>
      </w:r>
      <w:r>
        <w:t xml:space="preserve"> </w:t>
      </w:r>
      <w:r>
        <w:rPr>
          <w:lang w:val="el-GR" w:eastAsia="el-GR" w:bidi="el-GR"/>
        </w:rPr>
        <w:t>ἀγχόννι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βίου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ἐξάγειν</w:t>
      </w:r>
      <w:r w:rsidRPr="00BC1CCE">
        <w:rPr>
          <w:lang w:eastAsia="el-GR" w:bidi="el-GR"/>
        </w:rPr>
        <w:t xml:space="preserve">. </w:t>
      </w:r>
      <w:r>
        <w:t>Anc-</w:t>
      </w:r>
      <w:r>
        <w:br/>
        <w:t>napjopsiv signifie</w:t>
      </w:r>
      <w:r w:rsidRPr="00BC1CCE">
        <w:rPr>
          <w:lang w:eastAsia="el-GR" w:bidi="el-GR"/>
        </w:rPr>
        <w:t xml:space="preserve">, </w:t>
      </w:r>
      <w:r>
        <w:t>fe faire mourir,de faim, ou en s’étran-</w:t>
      </w:r>
      <w:r>
        <w:br/>
        <w:t xml:space="preserve">glant. </w:t>
      </w:r>
      <w:r>
        <w:rPr>
          <w:smallCaps/>
        </w:rPr>
        <w:t>SUIDas</w:t>
      </w:r>
      <w:r>
        <w:t xml:space="preserve"> , FœsIUs.</w:t>
      </w:r>
    </w:p>
    <w:p w14:paraId="7ED1814D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APOCATASTASIS, </w:t>
      </w:r>
      <w:r>
        <w:rPr>
          <w:lang w:val="el-GR" w:eastAsia="el-GR" w:bidi="el-GR"/>
        </w:rPr>
        <w:t>Άποκᾶτάστασις</w:t>
      </w:r>
      <w:r w:rsidRPr="00BC1CCE">
        <w:rPr>
          <w:lang w:eastAsia="el-GR" w:bidi="el-GR"/>
        </w:rPr>
        <w:t xml:space="preserve"> </w:t>
      </w:r>
      <w:r>
        <w:t>, d’ânoRaôsqnpu</w:t>
      </w:r>
      <w:r w:rsidRPr="00BC1CCE">
        <w:rPr>
          <w:lang w:eastAsia="el-GR" w:bidi="el-GR"/>
        </w:rPr>
        <w:t>,</w:t>
      </w:r>
      <w:r w:rsidRPr="00BC1CCE">
        <w:rPr>
          <w:lang w:eastAsia="el-GR" w:bidi="el-GR"/>
        </w:rPr>
        <w:br/>
      </w:r>
      <w:r>
        <w:rPr>
          <w:i/>
          <w:iCs/>
        </w:rPr>
        <w:t>rétablira rétablissement, amendement,suspension, ceffet-</w:t>
      </w:r>
      <w:r>
        <w:rPr>
          <w:i/>
          <w:iCs/>
        </w:rPr>
        <w:br/>
        <w:t>tion.</w:t>
      </w:r>
      <w:r>
        <w:t xml:space="preserve"> Hifpocrate emploie en différens endroits de fes</w:t>
      </w:r>
      <w:r>
        <w:br/>
        <w:t>Ouvrages, ce terme dans toutes ces significations ; &amp;</w:t>
      </w:r>
      <w:r>
        <w:br/>
        <w:t xml:space="preserve">Aretée s’en siert, </w:t>
      </w:r>
      <w:r>
        <w:rPr>
          <w:i/>
          <w:iCs/>
        </w:rPr>
        <w:t>Lib. I. cap.</w:t>
      </w:r>
      <w:r>
        <w:t xml:space="preserve"> 10.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ὀξ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παθῶν</w:t>
      </w:r>
      <w:r w:rsidRPr="00BC1CCE">
        <w:rPr>
          <w:lang w:eastAsia="el-GR" w:bidi="el-GR"/>
        </w:rPr>
        <w:t xml:space="preserve">, </w:t>
      </w:r>
      <w:r>
        <w:t>pour</w:t>
      </w:r>
      <w:r>
        <w:br/>
        <w:t xml:space="preserve">marquer un </w:t>
      </w:r>
      <w:r>
        <w:rPr>
          <w:i/>
          <w:iCs/>
        </w:rPr>
        <w:t>rétablissement</w:t>
      </w:r>
      <w:r>
        <w:t xml:space="preserve"> parfait dans l’état de fanté.</w:t>
      </w:r>
    </w:p>
    <w:p w14:paraId="465A5AA9" w14:textId="77777777" w:rsidR="00E44F1B" w:rsidRDefault="00000000">
      <w:pPr>
        <w:ind w:left="360" w:hanging="360"/>
      </w:pPr>
      <w:r>
        <w:t xml:space="preserve">APOCATHARS1S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Άποκάθαρσις</w:t>
      </w:r>
      <w:r>
        <w:t xml:space="preserve">, d’ἀπoκαθαίρω, </w:t>
      </w:r>
      <w:r>
        <w:rPr>
          <w:i/>
          <w:iCs/>
        </w:rPr>
        <w:t>net-</w:t>
      </w:r>
      <w:r>
        <w:rPr>
          <w:i/>
          <w:iCs/>
        </w:rPr>
        <w:br/>
        <w:t>toyer, purger ; purgation.</w:t>
      </w:r>
      <w:r>
        <w:t xml:space="preserve"> Hippocrate fe fert des mots</w:t>
      </w:r>
      <w:r>
        <w:br/>
      </w:r>
      <w:r>
        <w:rPr>
          <w:lang w:val="el-GR" w:eastAsia="el-GR" w:bidi="el-GR"/>
        </w:rPr>
        <w:t>ἀποκαθαίρεοδ</w:t>
      </w:r>
      <w:r w:rsidRPr="00BC1CCE">
        <w:rPr>
          <w:lang w:eastAsia="el-GR" w:bidi="el-GR"/>
        </w:rPr>
        <w:t>-</w:t>
      </w:r>
      <w:r>
        <w:rPr>
          <w:lang w:val="el-GR" w:eastAsia="el-GR" w:bidi="el-GR"/>
        </w:rPr>
        <w:t>αι</w:t>
      </w:r>
      <w:r w:rsidRPr="00BC1CCE">
        <w:rPr>
          <w:lang w:eastAsia="el-GR" w:bidi="el-GR"/>
        </w:rPr>
        <w:t xml:space="preserve"> </w:t>
      </w:r>
      <w:r>
        <w:t xml:space="preserve">&amp; </w:t>
      </w:r>
      <w:r>
        <w:rPr>
          <w:lang w:val="el-GR" w:eastAsia="el-GR" w:bidi="el-GR"/>
        </w:rPr>
        <w:t>ἀποκαθαίρειν</w:t>
      </w:r>
      <w:r w:rsidRPr="00BC1CCE">
        <w:rPr>
          <w:lang w:eastAsia="el-GR" w:bidi="el-GR"/>
        </w:rPr>
        <w:t xml:space="preserve"> </w:t>
      </w:r>
      <w:r>
        <w:t>, pour marquer l'éva-</w:t>
      </w:r>
      <w:r>
        <w:br/>
        <w:t>cuation du pus hors de la poitrine par les crachats.</w:t>
      </w:r>
      <w:r>
        <w:br/>
      </w:r>
      <w:r>
        <w:rPr>
          <w:lang w:val="el-GR" w:eastAsia="el-GR" w:bidi="el-GR"/>
        </w:rPr>
        <w:t>Άποκαθάρσεις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χολῦς</w:t>
      </w:r>
      <w:r w:rsidRPr="00BC1CCE">
        <w:rPr>
          <w:lang w:eastAsia="el-GR" w:bidi="el-GR"/>
        </w:rPr>
        <w:t xml:space="preserve"> </w:t>
      </w:r>
      <w:r>
        <w:t xml:space="preserve">signifie dans Thucydide, </w:t>
      </w:r>
      <w:r>
        <w:rPr>
          <w:i/>
          <w:iCs/>
        </w:rPr>
        <w:t>Ictb. II.</w:t>
      </w:r>
      <w:r>
        <w:rPr>
          <w:i/>
          <w:iCs/>
        </w:rPr>
        <w:br/>
      </w:r>
      <w:r>
        <w:t>ces excrémens bilieux que rendoient par le vomisse-</w:t>
      </w:r>
      <w:r>
        <w:br/>
        <w:t>ment ceux qui étoient attaqués de cette peste furieufe</w:t>
      </w:r>
      <w:r>
        <w:br/>
        <w:t>dont Athenes fut désistée.</w:t>
      </w:r>
    </w:p>
    <w:p w14:paraId="1354F09F" w14:textId="77777777" w:rsidR="00E44F1B" w:rsidRDefault="00000000">
      <w:pPr>
        <w:ind w:left="360" w:hanging="360"/>
      </w:pPr>
      <w:r>
        <w:t>APOCENOSIS</w:t>
      </w:r>
      <w:r w:rsidRPr="00BC1CCE">
        <w:rPr>
          <w:lang w:eastAsia="el-GR" w:bidi="el-GR"/>
        </w:rPr>
        <w:t>/</w:t>
      </w:r>
      <w:r>
        <w:rPr>
          <w:lang w:val="el-GR" w:eastAsia="el-GR" w:bidi="el-GR"/>
        </w:rPr>
        <w:t>Αποκένωσις</w:t>
      </w:r>
      <w:r w:rsidRPr="00BC1CC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</w:rPr>
        <w:t xml:space="preserve">Ab </w:t>
      </w:r>
      <w:r>
        <w:rPr>
          <w:i/>
          <w:iCs/>
          <w:lang w:val="la-Latn" w:eastAsia="la-Latn" w:bidi="la-Latn"/>
        </w:rPr>
        <w:t xml:space="preserve">evacuatio, </w:t>
      </w:r>
      <w:r>
        <w:rPr>
          <w:i/>
          <w:iCs/>
        </w:rPr>
        <w:t>case</w:t>
      </w:r>
      <w:r>
        <w:rPr>
          <w:i/>
          <w:iCs/>
        </w:rPr>
        <w:br/>
      </w:r>
      <w:r>
        <w:t>est la même chofe.</w:t>
      </w:r>
    </w:p>
    <w:p w14:paraId="3C9FB477" w14:textId="77777777" w:rsidR="00E44F1B" w:rsidRDefault="00000000">
      <w:pPr>
        <w:ind w:left="360" w:hanging="360"/>
      </w:pPr>
      <w:r>
        <w:t>APOCERUGMA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Άποκήρυγμα</w:t>
      </w:r>
      <w:r>
        <w:t>, d’</w:t>
      </w:r>
      <w:r w:rsidRPr="00BC1CCE">
        <w:rPr>
          <w:i/>
          <w:iCs/>
          <w:lang w:eastAsia="el-GR" w:bidi="el-GR"/>
        </w:rPr>
        <w:t>'</w:t>
      </w:r>
      <w:r>
        <w:rPr>
          <w:i/>
          <w:iCs/>
          <w:lang w:val="el-GR" w:eastAsia="el-GR" w:bidi="el-GR"/>
        </w:rPr>
        <w:t>αττθΜΐρυσ</w:t>
      </w:r>
      <w:r w:rsidRPr="00BC1CC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Γω</w:t>
      </w:r>
      <w:r>
        <w:rPr>
          <w:i/>
          <w:iCs/>
        </w:rPr>
        <w:t>, décla-</w:t>
      </w:r>
      <w:r>
        <w:rPr>
          <w:i/>
          <w:iCs/>
        </w:rPr>
        <w:br/>
        <w:t>rer publiquement j avertissement,</w:t>
      </w:r>
      <w:r>
        <w:t xml:space="preserve"> l’action d’annoncer,</w:t>
      </w:r>
      <w:r>
        <w:br/>
        <w:t xml:space="preserve">de déclarer. Hippocrate entend par </w:t>
      </w:r>
      <w:r>
        <w:rPr>
          <w:lang w:val="el-GR" w:eastAsia="el-GR" w:bidi="el-GR"/>
        </w:rPr>
        <w:t>ἀποκηρύγματα</w:t>
      </w:r>
      <w:r w:rsidRPr="00BC1CCE">
        <w:rPr>
          <w:lang w:eastAsia="el-GR" w:bidi="el-GR"/>
        </w:rPr>
        <w:t xml:space="preserve"> </w:t>
      </w:r>
      <w:r>
        <w:t>,</w:t>
      </w:r>
      <w:r>
        <w:br/>
        <w:t>tout ce qu’il est à propos d’annoncer à un malade.</w:t>
      </w:r>
    </w:p>
    <w:p w14:paraId="55DB159E" w14:textId="77777777" w:rsidR="00E44F1B" w:rsidRDefault="00000000">
      <w:pPr>
        <w:ind w:left="360" w:hanging="360"/>
      </w:pPr>
      <w:r>
        <w:t xml:space="preserve">APOCHÔREON, </w:t>
      </w:r>
      <w:r>
        <w:rPr>
          <w:lang w:val="el-GR" w:eastAsia="el-GR" w:bidi="el-GR"/>
        </w:rPr>
        <w:t>Άποχωρέον</w:t>
      </w:r>
      <w:r w:rsidRPr="00BC1CCE">
        <w:rPr>
          <w:lang w:eastAsia="el-GR" w:bidi="el-GR"/>
        </w:rPr>
        <w:t xml:space="preserve">, </w:t>
      </w:r>
      <w:r>
        <w:t xml:space="preserve">d’ànoXcopéio, </w:t>
      </w:r>
      <w:r>
        <w:rPr>
          <w:i/>
          <w:iCs/>
        </w:rPr>
        <w:t>séparera</w:t>
      </w:r>
      <w:r>
        <w:rPr>
          <w:i/>
          <w:iCs/>
        </w:rPr>
        <w:br/>
      </w:r>
      <w:r>
        <w:t>excrément en général, ou ce qui sort du corps foit par</w:t>
      </w:r>
      <w:r>
        <w:br/>
        <w:t>les Eelles, soit par les urines.</w:t>
      </w:r>
    </w:p>
    <w:p w14:paraId="50D926D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APOCHREMPSIS,’Assxp?usa; </w:t>
      </w:r>
      <w:r>
        <w:t>l'action d’évacuer les</w:t>
      </w:r>
      <w:r>
        <w:br/>
        <w:t xml:space="preserve">crachats, de même </w:t>
      </w:r>
      <w:r>
        <w:rPr>
          <w:i/>
          <w:iCs/>
        </w:rPr>
        <w:t>speapochremma,</w:t>
      </w:r>
      <w:r>
        <w:t xml:space="preserve"> </w:t>
      </w:r>
      <w:r>
        <w:rPr>
          <w:lang w:val="el-GR" w:eastAsia="el-GR" w:bidi="el-GR"/>
        </w:rPr>
        <w:t>ἀπόχρεμμα</w:t>
      </w:r>
      <w:r w:rsidRPr="00BC1CCE">
        <w:rPr>
          <w:lang w:eastAsia="el-GR" w:bidi="el-GR"/>
        </w:rPr>
        <w:t>,</w:t>
      </w:r>
      <w:r>
        <w:t>signifie</w:t>
      </w:r>
      <w:r>
        <w:br/>
        <w:t xml:space="preserve">la matiere évacuée par le crachement. </w:t>
      </w:r>
      <w:r>
        <w:rPr>
          <w:smallCaps/>
          <w:lang w:val="el-GR" w:eastAsia="el-GR" w:bidi="el-GR"/>
        </w:rPr>
        <w:t>ΗιρροοβΑτε</w:t>
      </w:r>
      <w:r w:rsidRPr="00BC1CCE">
        <w:rPr>
          <w:smallCaps/>
          <w:lang w:eastAsia="el-GR" w:bidi="el-GR"/>
        </w:rPr>
        <w:t>,</w:t>
      </w:r>
      <w:r w:rsidRPr="00BC1CCE">
        <w:rPr>
          <w:smallCaps/>
          <w:lang w:eastAsia="el-GR" w:bidi="el-GR"/>
        </w:rPr>
        <w:br/>
      </w:r>
      <w:r>
        <w:rPr>
          <w:i/>
          <w:iCs/>
        </w:rPr>
        <w:t xml:space="preserve">Coac. et de </w:t>
      </w:r>
      <w:r>
        <w:rPr>
          <w:i/>
          <w:iCs/>
          <w:lang w:val="la-Latn" w:eastAsia="la-Latn" w:bidi="la-Latn"/>
        </w:rPr>
        <w:t xml:space="preserve">Locis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>homine.</w:t>
      </w:r>
    </w:p>
    <w:p w14:paraId="35B2E04A" w14:textId="77777777" w:rsidR="00E44F1B" w:rsidRDefault="00000000">
      <w:pPr>
        <w:ind w:left="360" w:hanging="360"/>
      </w:pPr>
      <w:r>
        <w:rPr>
          <w:lang w:val="el-GR" w:eastAsia="el-GR" w:bidi="el-GR"/>
        </w:rPr>
        <w:t>ΑΡΟΟΗΥΕΙ</w:t>
      </w:r>
      <w:r w:rsidRPr="00BC1CCE">
        <w:rPr>
          <w:lang w:eastAsia="el-GR" w:bidi="el-GR"/>
        </w:rPr>
        <w:t>5</w:t>
      </w:r>
      <w:r>
        <w:rPr>
          <w:lang w:val="el-GR" w:eastAsia="el-GR" w:bidi="el-GR"/>
        </w:rPr>
        <w:t>ΜΑ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Άποχύλισμα</w:t>
      </w:r>
      <w:r w:rsidRPr="00BC1CCE">
        <w:rPr>
          <w:lang w:eastAsia="el-GR" w:bidi="el-GR"/>
        </w:rPr>
        <w:t xml:space="preserve">; </w:t>
      </w:r>
      <w:r>
        <w:t>suc des végétaux ex-</w:t>
      </w:r>
      <w:r>
        <w:br/>
        <w:t xml:space="preserve">trait ou épaissi. </w:t>
      </w:r>
      <w:r>
        <w:rPr>
          <w:i/>
          <w:iCs/>
        </w:rPr>
        <w:t>Apocbylis.ma</w:t>
      </w:r>
      <w:r>
        <w:t xml:space="preserve"> signifie proprement ce</w:t>
      </w:r>
      <w:r>
        <w:br/>
        <w:t xml:space="preserve">que nous entendons par le terme Officinal. RoB.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2A5351D9" w14:textId="77777777" w:rsidR="00E44F1B" w:rsidRDefault="00000000">
      <w:pPr>
        <w:ind w:left="360" w:hanging="360"/>
      </w:pPr>
      <w:r>
        <w:t xml:space="preserve">APOCHYMA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Ἀπόχυμα</w:t>
      </w:r>
      <w:r w:rsidRPr="00BC1CCE">
        <w:rPr>
          <w:lang w:eastAsia="el-GR" w:bidi="el-GR"/>
        </w:rPr>
        <w:t xml:space="preserve">, </w:t>
      </w:r>
      <w:r>
        <w:t xml:space="preserve">est cette esipece de </w:t>
      </w:r>
      <w:r>
        <w:rPr>
          <w:i/>
          <w:iCs/>
        </w:rPr>
        <w:t>Zopissea</w:t>
      </w:r>
      <w:r>
        <w:rPr>
          <w:i/>
          <w:iCs/>
        </w:rPr>
        <w:br/>
      </w:r>
      <w:r>
        <w:t>faite avec de la résine &amp; de la cire , que l’on racle de</w:t>
      </w:r>
      <w:r>
        <w:br/>
        <w:t>dessus le corps des navires. C’est ainsi qu’Aétius l’en-</w:t>
      </w:r>
      <w:r>
        <w:br/>
        <w:t>tend : mais d’autres veulent que ce ne foit autre chose</w:t>
      </w:r>
      <w:r>
        <w:br/>
        <w:t>que la résine qui découle du sapin.</w:t>
      </w:r>
    </w:p>
    <w:p w14:paraId="5977B8F0" w14:textId="77777777" w:rsidR="00E44F1B" w:rsidRDefault="00000000">
      <w:r>
        <w:lastRenderedPageBreak/>
        <w:t>Oribase en donne la préparation sttiVante,</w:t>
      </w:r>
    </w:p>
    <w:p w14:paraId="60FEB77C" w14:textId="77777777" w:rsidR="00E44F1B" w:rsidRDefault="00000000">
      <w:r>
        <w:t xml:space="preserve">Prenez </w:t>
      </w:r>
      <w:r>
        <w:rPr>
          <w:i/>
          <w:iCs/>
        </w:rPr>
        <w:t>de poixsecbeune livre</w:t>
      </w:r>
      <w:r>
        <w:rPr>
          <w:i/>
          <w:iCs/>
          <w:vertAlign w:val="subscript"/>
        </w:rPr>
        <w:t>t</w:t>
      </w:r>
    </w:p>
    <w:p w14:paraId="26D20A42" w14:textId="77777777" w:rsidR="00E44F1B" w:rsidRDefault="00000000">
      <w:pPr>
        <w:tabs>
          <w:tab w:val="left" w:pos="2262"/>
        </w:tabs>
        <w:outlineLvl w:val="0"/>
      </w:pPr>
      <w:bookmarkStart w:id="48" w:name="bookmark96"/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 xml:space="preserve"> </w:t>
      </w:r>
      <w:r>
        <w:t>P O</w:t>
      </w:r>
      <w:r>
        <w:tab/>
        <w:t>260</w:t>
      </w:r>
      <w:bookmarkEnd w:id="48"/>
    </w:p>
    <w:p w14:paraId="62E04344" w14:textId="77777777" w:rsidR="00E44F1B" w:rsidRDefault="00000000">
      <w:pPr>
        <w:ind w:left="360" w:hanging="360"/>
      </w:pPr>
      <w:r>
        <w:t>Après avoir sait fondre, ces drogues &amp; les avoir coulées;</w:t>
      </w:r>
      <w:r>
        <w:br/>
        <w:t>on les jette dans un feau plein d’eau de mer ou d’eau</w:t>
      </w:r>
      <w:r>
        <w:br/>
        <w:t>commune, &amp; on en fait des efpeces de trochifques qui</w:t>
      </w:r>
      <w:r>
        <w:br/>
        <w:t>ont une qualité extremement adoucissante. Voyez Ze-.</w:t>
      </w:r>
      <w:r>
        <w:br/>
        <w:t>prsose</w:t>
      </w:r>
    </w:p>
    <w:p w14:paraId="508177DF" w14:textId="77777777" w:rsidR="00E44F1B" w:rsidRDefault="00000000">
      <w:pPr>
        <w:ind w:left="360" w:hanging="360"/>
      </w:pPr>
      <w:r>
        <w:t xml:space="preserve">APOCLASMA, </w:t>
      </w:r>
      <w:r>
        <w:rPr>
          <w:lang w:val="el-GR" w:eastAsia="el-GR" w:bidi="el-GR"/>
        </w:rPr>
        <w:t>Ἀπόκλασμα</w:t>
      </w:r>
      <w:r w:rsidRPr="00BC1CCE">
        <w:rPr>
          <w:lang w:eastAsia="el-GR" w:bidi="el-GR"/>
        </w:rPr>
        <w:t xml:space="preserve"> </w:t>
      </w:r>
      <w:r>
        <w:t xml:space="preserve">, 0U </w:t>
      </w:r>
      <w:r>
        <w:rPr>
          <w:i/>
          <w:iCs/>
        </w:rPr>
        <w:t>apagmas</w:t>
      </w:r>
      <w:r>
        <w:t xml:space="preserve"> OU </w:t>
      </w:r>
      <w:r>
        <w:rPr>
          <w:i/>
          <w:iCs/>
        </w:rPr>
        <w:t>abductioi</w:t>
      </w:r>
      <w:r>
        <w:rPr>
          <w:i/>
          <w:iCs/>
        </w:rPr>
        <w:br/>
        <w:t>abduction ; écartement.</w:t>
      </w:r>
      <w:r>
        <w:t xml:space="preserve"> Voyez </w:t>
      </w:r>
      <w:r>
        <w:rPr>
          <w:i/>
          <w:iCs/>
          <w:lang w:val="la-Latn" w:eastAsia="la-Latn" w:bidi="la-Latn"/>
        </w:rPr>
        <w:t xml:space="preserve">abductio </w:t>
      </w:r>
      <w:r>
        <w:rPr>
          <w:i/>
          <w:iCs/>
        </w:rPr>
        <w:t>8c apagma.</w:t>
      </w:r>
      <w:r>
        <w:t xml:space="preserve"> Ce</w:t>
      </w:r>
      <w:r>
        <w:br/>
        <w:t xml:space="preserve">terme est encore fynonyme à </w:t>
      </w:r>
      <w:r>
        <w:rPr>
          <w:i/>
          <w:iCs/>
        </w:rPr>
        <w:t>d.7Pc?a-d.aoorursuvcv,</w:t>
      </w:r>
      <w:r>
        <w:t xml:space="preserve"> terme</w:t>
      </w:r>
      <w:r>
        <w:br/>
        <w:t>métaphorique pour désigner une efpece de fracture d’os</w:t>
      </w:r>
      <w:r>
        <w:br/>
        <w:t>aux enVltons d’une articulation , dans laquelle, comme</w:t>
      </w:r>
      <w:r>
        <w:br/>
        <w:t xml:space="preserve">difent les Grecs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καυληδὸν</w:t>
      </w:r>
      <w:r>
        <w:t>, l’os est cassé net, à peu près</w:t>
      </w:r>
      <w:r>
        <w:br/>
        <w:t xml:space="preserve">comme la tige d’tme plante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καυλὸς</w:t>
      </w:r>
      <w:r w:rsidRPr="00BC1CCE">
        <w:rPr>
          <w:lang w:eastAsia="el-GR" w:bidi="el-GR"/>
        </w:rPr>
        <w:t>.</w:t>
      </w:r>
    </w:p>
    <w:p w14:paraId="11E07CA2" w14:textId="77777777" w:rsidR="00E44F1B" w:rsidRDefault="00000000">
      <w:pPr>
        <w:ind w:left="360" w:hanging="360"/>
      </w:pPr>
      <w:r>
        <w:t>APOCLE1SIS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Ἀποκλεῦσις</w:t>
      </w:r>
      <w:r>
        <w:t xml:space="preserve">, </w:t>
      </w:r>
      <w:r>
        <w:rPr>
          <w:i/>
          <w:iCs/>
        </w:rPr>
        <w:t>d’daroétéioi, excltlrrei, exclu-</w:t>
      </w:r>
      <w:r>
        <w:rPr>
          <w:i/>
          <w:iCs/>
        </w:rPr>
        <w:br/>
        <w:t>sion.</w:t>
      </w:r>
    </w:p>
    <w:p w14:paraId="6C1A056D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Hippocrate </w:t>
      </w:r>
      <w:r>
        <w:rPr>
          <w:i/>
          <w:iCs/>
          <w:lang w:val="la-Latn" w:eastAsia="la-Latn" w:bidi="la-Latn"/>
        </w:rPr>
        <w:t>fe</w:t>
      </w:r>
      <w:r>
        <w:rPr>
          <w:lang w:val="la-Latn" w:eastAsia="la-Latn" w:bidi="la-Latn"/>
        </w:rPr>
        <w:t xml:space="preserve"> fert </w:t>
      </w:r>
      <w:r>
        <w:t>en plusieurs endroits du verbe d’où</w:t>
      </w:r>
      <w:r>
        <w:br/>
      </w:r>
      <w:r>
        <w:rPr>
          <w:i/>
          <w:iCs/>
        </w:rPr>
        <w:t>apocleisis</w:t>
      </w:r>
      <w:r>
        <w:t xml:space="preserve"> est dérivé pour signifier le dégout ou l’aver-</w:t>
      </w:r>
      <w:r>
        <w:br/>
        <w:t>sion pour les mets.</w:t>
      </w:r>
    </w:p>
    <w:p w14:paraId="3D4F17BD" w14:textId="77777777" w:rsidR="00E44F1B" w:rsidRDefault="00000000">
      <w:pPr>
        <w:ind w:left="360" w:hanging="360"/>
      </w:pPr>
      <w:r>
        <w:t xml:space="preserve">APOCOPE, </w:t>
      </w:r>
      <w:r>
        <w:rPr>
          <w:lang w:val="el-GR" w:eastAsia="el-GR" w:bidi="el-GR"/>
        </w:rPr>
        <w:t>Ἀποκοπὴ</w:t>
      </w:r>
      <w:r w:rsidRPr="00BC1CCE">
        <w:rPr>
          <w:lang w:eastAsia="el-GR" w:bidi="el-GR"/>
        </w:rPr>
        <w:t xml:space="preserve">, </w:t>
      </w:r>
      <w:r>
        <w:t xml:space="preserve">d^noKc'nla, couper; </w:t>
      </w:r>
      <w:r>
        <w:rPr>
          <w:i/>
          <w:iCs/>
        </w:rPr>
        <w:t>amputa-</w:t>
      </w:r>
      <w:r>
        <w:rPr>
          <w:i/>
          <w:iCs/>
        </w:rPr>
        <w:br/>
        <w:t>tion.</w:t>
      </w:r>
      <w:r>
        <w:t xml:space="preserve"> Voyez </w:t>
      </w:r>
      <w:r>
        <w:rPr>
          <w:i/>
          <w:iCs/>
        </w:rPr>
        <w:t>abjelissio.</w:t>
      </w:r>
    </w:p>
    <w:p w14:paraId="1E4E924B" w14:textId="77777777" w:rsidR="00E44F1B" w:rsidRDefault="00000000">
      <w:pPr>
        <w:ind w:left="360" w:hanging="360"/>
      </w:pPr>
      <w:r>
        <w:t xml:space="preserve">APOCRISIS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Ἀπὸκρισις</w:t>
      </w:r>
      <w:r w:rsidRPr="00BC1CCE">
        <w:rPr>
          <w:lang w:eastAsia="el-GR" w:bidi="el-GR"/>
        </w:rPr>
        <w:t xml:space="preserve">, </w:t>
      </w:r>
      <w:r>
        <w:t>est fynonyme dans Hippocrate</w:t>
      </w:r>
      <w:r>
        <w:br/>
        <w:t xml:space="preserve">à </w:t>
      </w:r>
      <w:r>
        <w:rPr>
          <w:i/>
          <w:iCs/>
        </w:rPr>
        <w:t>eccrisis, 'hotfuotç</w:t>
      </w:r>
      <w:r>
        <w:t xml:space="preserve"> Toute matiere superflue &amp; excrémen-</w:t>
      </w:r>
      <w:r>
        <w:br/>
        <w:t>titielle chassée hors du corps.H signifie dans Hippocra-</w:t>
      </w:r>
      <w:r>
        <w:br/>
        <w:t xml:space="preserve">te, </w:t>
      </w:r>
      <w:r>
        <w:rPr>
          <w:i/>
          <w:iCs/>
        </w:rPr>
        <w:t>Lib. I.</w:t>
      </w:r>
      <w:r>
        <w:t xml:space="preserve">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ἐνυπνίον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ἀπόκρισις</w:t>
      </w:r>
      <w:r w:rsidRPr="00BC1CCE">
        <w:rPr>
          <w:lang w:eastAsia="el-GR" w:bidi="el-GR"/>
        </w:rPr>
        <w:t xml:space="preserve"> </w:t>
      </w:r>
      <w:r>
        <w:t>, toute humeur fié-</w:t>
      </w:r>
      <w:r>
        <w:br/>
        <w:t>parée des autres, qui caufie &amp; entretient la maladie.</w:t>
      </w:r>
      <w:r>
        <w:br/>
        <w:t>Hippocrate entend dans le même Traité par le même</w:t>
      </w:r>
      <w:r>
        <w:br/>
        <w:t>mot, tantôt la sécrétion des parties nourricieres, tantôt</w:t>
      </w:r>
      <w:r>
        <w:br/>
        <w:t xml:space="preserve">leur distribution. </w:t>
      </w:r>
      <w:r>
        <w:rPr>
          <w:lang w:val="el-GR" w:eastAsia="el-GR" w:bidi="el-GR"/>
        </w:rPr>
        <w:t>Ἀπόκρισις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νοσερὴ</w:t>
      </w:r>
      <w:r w:rsidRPr="00BC1CCE">
        <w:rPr>
          <w:lang w:eastAsia="el-GR" w:bidi="el-GR"/>
        </w:rPr>
        <w:t xml:space="preserve"> </w:t>
      </w:r>
      <w:r>
        <w:t>, est dans cet Auteur</w:t>
      </w:r>
      <w:r>
        <w:br/>
        <w:t>une vapeur pestilentielle , une exhalaision Insalubre,</w:t>
      </w:r>
      <w:r>
        <w:br/>
        <w:t>ou quelque qualité malsilinedont l'air est infecté.</w:t>
      </w:r>
    </w:p>
    <w:p w14:paraId="474EF88C" w14:textId="77777777" w:rsidR="00E44F1B" w:rsidRDefault="00000000">
      <w:pPr>
        <w:ind w:left="360" w:hanging="360"/>
      </w:pPr>
      <w:r>
        <w:t xml:space="preserve">APOGRUSTICON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Ἀποκρουστικὸν</w:t>
      </w:r>
      <w:r w:rsidRPr="00BC1CCE">
        <w:rPr>
          <w:lang w:eastAsia="el-GR" w:bidi="el-GR"/>
        </w:rPr>
        <w:t xml:space="preserve"> </w:t>
      </w:r>
      <w:r>
        <w:t xml:space="preserve">, dUnczpéw , </w:t>
      </w:r>
      <w:r>
        <w:rPr>
          <w:i/>
          <w:iCs/>
        </w:rPr>
        <w:t>répri-</w:t>
      </w:r>
      <w:r>
        <w:rPr>
          <w:i/>
          <w:iCs/>
        </w:rPr>
        <w:br/>
        <w:t>mera</w:t>
      </w:r>
      <w:r>
        <w:t xml:space="preserve"> épithete d’un remede dont la qualité est réper-</w:t>
      </w:r>
      <w:r>
        <w:br/>
        <w:t xml:space="preserve">cussive &amp; astringente. </w:t>
      </w:r>
      <w:r>
        <w:rPr>
          <w:smallCaps/>
        </w:rPr>
        <w:t xml:space="preserve">GaLIEN, </w:t>
      </w:r>
      <w:r>
        <w:rPr>
          <w:i/>
          <w:iCs/>
        </w:rPr>
        <w:t>Lib. XI. Meth. Med.</w:t>
      </w:r>
      <w:r>
        <w:rPr>
          <w:i/>
          <w:iCs/>
        </w:rPr>
        <w:br/>
      </w:r>
      <w:r>
        <w:t>II.</w:t>
      </w:r>
    </w:p>
    <w:p w14:paraId="3BA200A1" w14:textId="77777777" w:rsidR="00E44F1B" w:rsidRDefault="00000000">
      <w:pPr>
        <w:ind w:left="360" w:hanging="360"/>
      </w:pPr>
      <w:r>
        <w:t>APÔCYESIS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Ἀποκυησις</w:t>
      </w:r>
      <w:r w:rsidRPr="00BC1CCE">
        <w:rPr>
          <w:lang w:eastAsia="el-GR" w:bidi="el-GR"/>
        </w:rPr>
        <w:t xml:space="preserve"> </w:t>
      </w:r>
      <w:r>
        <w:t xml:space="preserve">, d’ἀπoκύ^ω, </w:t>
      </w:r>
      <w:r>
        <w:rPr>
          <w:i/>
          <w:iCs/>
        </w:rPr>
        <w:t>donner la naissean^</w:t>
      </w:r>
      <w:r>
        <w:rPr>
          <w:i/>
          <w:iCs/>
        </w:rPr>
        <w:br/>
        <w:t xml:space="preserve">ce. </w:t>
      </w:r>
      <w:r>
        <w:rPr>
          <w:smallCaps/>
        </w:rPr>
        <w:t xml:space="preserve">GaLIEN , </w:t>
      </w:r>
      <w:r>
        <w:rPr>
          <w:i/>
          <w:iCs/>
        </w:rPr>
        <w:t>Lib. I. De Cause morse cap.</w:t>
      </w:r>
      <w:r>
        <w:t xml:space="preserve"> 7.</w:t>
      </w:r>
    </w:p>
    <w:p w14:paraId="50FEFE4C" w14:textId="77777777" w:rsidR="00E44F1B" w:rsidRDefault="00000000">
      <w:pPr>
        <w:ind w:left="360" w:hanging="360"/>
      </w:pPr>
      <w:r>
        <w:t xml:space="preserve">APOCYNUM , </w:t>
      </w:r>
      <w:r>
        <w:rPr>
          <w:i/>
          <w:iCs/>
        </w:rPr>
        <w:t xml:space="preserve">Apocyn </w:t>
      </w:r>
      <w:r>
        <w:rPr>
          <w:i/>
          <w:iCs/>
          <w:vertAlign w:val="subscript"/>
        </w:rPr>
        <w:t>t</w:t>
      </w:r>
      <w:r>
        <w:t xml:space="preserve"> qu’on appelle encore </w:t>
      </w:r>
      <w:r>
        <w:rPr>
          <w:i/>
          <w:iCs/>
        </w:rPr>
        <w:t>cynan-</w:t>
      </w:r>
      <w:r>
        <w:rPr>
          <w:i/>
          <w:iCs/>
        </w:rPr>
        <w:br/>
        <w:t>chon, pardalianches, cynomeron 8e cynocrambe</w:t>
      </w:r>
      <w:r>
        <w:t>, est un</w:t>
      </w:r>
      <w:r>
        <w:br/>
        <w:t>arbrisseau qui jette des branches longues, pliantes, &amp;</w:t>
      </w:r>
      <w:r>
        <w:br/>
        <w:t>très-difficiles à rompre.Ses feuilles ressemblent à celles</w:t>
      </w:r>
      <w:r>
        <w:br/>
        <w:t>du liere, excepté qu’elles font plus douces au tou-</w:t>
      </w:r>
      <w:r>
        <w:br/>
        <w:t>cher , plus pointues, quelque peu visqueufes, qu’elles</w:t>
      </w:r>
      <w:r>
        <w:br/>
        <w:t>ont l’odeur plus forte, &amp; qu’elles font remplies d’un</w:t>
      </w:r>
      <w:r>
        <w:br/>
        <w:t>fuc qui approche du miel. Son fruit est couvert d’une</w:t>
      </w:r>
      <w:r>
        <w:br/>
        <w:t>cosse, femblable à celle des féves, il est de la longueur</w:t>
      </w:r>
      <w:r>
        <w:br/>
        <w:t>du doigt, il a la forme d’une guaine, &amp; renferme une</w:t>
      </w:r>
      <w:r>
        <w:br/>
        <w:t>femence petite, dure &amp; noire.</w:t>
      </w:r>
    </w:p>
    <w:p w14:paraId="616E9355" w14:textId="77777777" w:rsidR="00E44F1B" w:rsidRDefault="00000000">
      <w:r>
        <w:t>Ses feuilles étant mêlées avec de la farine, &amp; réduites en</w:t>
      </w:r>
      <w:r>
        <w:br/>
      </w:r>
      <w:r>
        <w:rPr>
          <w:vertAlign w:val="subscript"/>
        </w:rPr>
        <w:t>t</w:t>
      </w:r>
      <w:r>
        <w:t xml:space="preserve"> forme de pain, tuent les chiens, les loups, les renards</w:t>
      </w:r>
      <w:r>
        <w:br/>
        <w:t xml:space="preserve">&amp; les </w:t>
      </w:r>
      <w:r>
        <w:rPr>
          <w:lang w:val="la-Latn" w:eastAsia="la-Latn" w:bidi="la-Latn"/>
        </w:rPr>
        <w:t xml:space="preserve">pantheres </w:t>
      </w:r>
      <w:r>
        <w:t>qui en mangent, &amp; leur caufentfur le</w:t>
      </w:r>
      <w:r>
        <w:br/>
        <w:t xml:space="preserve">champ une paralysie vers les lombes. D1 o s eo RI D </w:t>
      </w:r>
      <w:r>
        <w:rPr>
          <w:lang w:val="el-GR" w:eastAsia="el-GR" w:bidi="el-GR"/>
        </w:rPr>
        <w:t>ε</w:t>
      </w:r>
      <w:r w:rsidRPr="00BC1CCE">
        <w:rPr>
          <w:lang w:eastAsia="el-GR" w:bidi="el-GR"/>
        </w:rPr>
        <w:t>»</w:t>
      </w:r>
      <w:r w:rsidRPr="00BC1CCE">
        <w:rPr>
          <w:lang w:eastAsia="el-GR" w:bidi="el-GR"/>
        </w:rPr>
        <w:br/>
      </w:r>
      <w:r>
        <w:rPr>
          <w:i/>
          <w:iCs/>
        </w:rPr>
        <w:t>Lib. IV. cap.</w:t>
      </w:r>
      <w:r>
        <w:t xml:space="preserve"> 81.</w:t>
      </w:r>
    </w:p>
    <w:p w14:paraId="6A170908" w14:textId="77777777" w:rsidR="00E44F1B" w:rsidRDefault="00000000">
      <w:pPr>
        <w:ind w:left="360" w:hanging="360"/>
      </w:pPr>
      <w:r>
        <w:t>Sa Eemence prise dans du vin, guérit la pleurésie &amp; tou-</w:t>
      </w:r>
      <w:r>
        <w:br/>
        <w:t>tes les douleurs de côté de quelque espece qu’elles</w:t>
      </w:r>
      <w:r>
        <w:br/>
        <w:t xml:space="preserve">soient. </w:t>
      </w:r>
      <w:r>
        <w:rPr>
          <w:smallCaps/>
          <w:lang w:val="el-GR" w:eastAsia="el-GR" w:bidi="el-GR"/>
        </w:rPr>
        <w:t>Ρεινε</w:t>
      </w:r>
      <w:r w:rsidRPr="00BC1CCE">
        <w:rPr>
          <w:smallCaps/>
          <w:lang w:eastAsia="el-GR" w:bidi="el-GR"/>
        </w:rPr>
        <w:t xml:space="preserve">, </w:t>
      </w:r>
      <w:r>
        <w:rPr>
          <w:i/>
          <w:iCs/>
        </w:rPr>
        <w:t>Lib. XXIV. cap.</w:t>
      </w:r>
      <w:r>
        <w:t xml:space="preserve"> 11.</w:t>
      </w:r>
    </w:p>
    <w:p w14:paraId="10C259FE" w14:textId="77777777" w:rsidR="00E44F1B" w:rsidRDefault="00000000">
      <w:r>
        <w:t xml:space="preserve">Dale fait mention de deux especes </w:t>
      </w:r>
      <w:r>
        <w:rPr>
          <w:i/>
          <w:iCs/>
        </w:rPr>
        <w:t>d’apocyn.</w:t>
      </w:r>
    </w:p>
    <w:p w14:paraId="0B030FD6" w14:textId="77777777" w:rsidR="00E44F1B" w:rsidRDefault="00000000">
      <w:r>
        <w:t>La premiere est,</w:t>
      </w:r>
    </w:p>
    <w:p w14:paraId="0F833ED1" w14:textId="77777777" w:rsidR="00E44F1B" w:rsidRPr="00BC1CCE" w:rsidRDefault="00000000">
      <w:pPr>
        <w:ind w:left="360" w:hanging="360"/>
        <w:rPr>
          <w:lang w:val="la-Latn"/>
        </w:rPr>
      </w:pPr>
      <w:r>
        <w:rPr>
          <w:i/>
          <w:iCs/>
        </w:rPr>
        <w:t>Apocynons.yriacum,</w:t>
      </w:r>
      <w:r>
        <w:t xml:space="preserve"> Offic. Mont. 37. </w:t>
      </w:r>
      <w:r>
        <w:rPr>
          <w:i/>
          <w:iCs/>
        </w:rPr>
        <w:t>ApocynumÆgyp-</w:t>
      </w:r>
      <w:r>
        <w:rPr>
          <w:i/>
          <w:iCs/>
        </w:rPr>
        <w:br/>
        <w:t xml:space="preserve">tiacum </w:t>
      </w:r>
      <w:r>
        <w:rPr>
          <w:i/>
          <w:iCs/>
          <w:lang w:val="la-Latn" w:eastAsia="la-Latn" w:bidi="la-Latn"/>
        </w:rPr>
        <w:t xml:space="preserve">lactescenssiliqua </w:t>
      </w:r>
      <w:r>
        <w:rPr>
          <w:i/>
          <w:iCs/>
        </w:rPr>
        <w:t>Aselepiadis,</w:t>
      </w:r>
      <w:r>
        <w:t xml:space="preserve"> C. B. Pin. 303.</w:t>
      </w:r>
      <w:r>
        <w:br/>
      </w:r>
      <w:r>
        <w:rPr>
          <w:i/>
          <w:iCs/>
        </w:rPr>
        <w:t xml:space="preserve">Apocynum </w:t>
      </w:r>
      <w:r>
        <w:rPr>
          <w:i/>
          <w:iCs/>
          <w:lang w:val="la-Latn" w:eastAsia="la-Latn" w:bidi="la-Latn"/>
        </w:rPr>
        <w:t xml:space="preserve">erectum Incanum latifolium </w:t>
      </w:r>
      <w:r>
        <w:rPr>
          <w:i/>
          <w:iCs/>
        </w:rPr>
        <w:t xml:space="preserve">Ægyptiacum </w:t>
      </w:r>
      <w:r w:rsidRPr="00BC1CCE">
        <w:rPr>
          <w:i/>
          <w:iCs/>
          <w:lang w:eastAsia="el-GR" w:bidi="el-GR"/>
        </w:rPr>
        <w:t>,</w:t>
      </w:r>
      <w:r w:rsidRPr="00BC1CCE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floribus croceis </w:t>
      </w:r>
      <w:r>
        <w:rPr>
          <w:i/>
          <w:iCs/>
          <w:vertAlign w:val="subscript"/>
          <w:lang w:val="la-Latn" w:eastAsia="la-Latn" w:bidi="la-Latn"/>
        </w:rPr>
        <w:t>9</w:t>
      </w:r>
      <w:r>
        <w:rPr>
          <w:lang w:val="la-Latn" w:eastAsia="la-Latn" w:bidi="la-Latn"/>
        </w:rPr>
        <w:t xml:space="preserve"> </w:t>
      </w:r>
      <w:r>
        <w:t xml:space="preserve">Par. Bat. </w:t>
      </w:r>
      <w:r>
        <w:rPr>
          <w:lang w:val="la-Latn" w:eastAsia="la-Latn" w:bidi="la-Latn"/>
        </w:rPr>
        <w:t xml:space="preserve">27. Tourn. Inst. 91. </w:t>
      </w:r>
      <w:r>
        <w:rPr>
          <w:i/>
          <w:iCs/>
          <w:lang w:val="la-Latn" w:eastAsia="la-Latn" w:bidi="la-Latn"/>
        </w:rPr>
        <w:t>Apocy-</w:t>
      </w:r>
      <w:r>
        <w:rPr>
          <w:i/>
          <w:iCs/>
          <w:lang w:val="la-Latn" w:eastAsia="la-Latn" w:bidi="la-Latn"/>
        </w:rPr>
        <w:br/>
        <w:t xml:space="preserve">num erectum majus latifolium </w:t>
      </w:r>
      <w:r w:rsidRPr="00BC1CCE">
        <w:rPr>
          <w:i/>
          <w:iCs/>
          <w:lang w:val="la-Latn"/>
        </w:rPr>
        <w:t xml:space="preserve">Ægyptiacum </w:t>
      </w:r>
      <w:r>
        <w:rPr>
          <w:i/>
          <w:iCs/>
          <w:lang w:val="la-Latn" w:eastAsia="la-Latn" w:bidi="la-Latn"/>
        </w:rPr>
        <w:t>nflore luteo</w:t>
      </w:r>
      <w:r>
        <w:rPr>
          <w:i/>
          <w:iCs/>
          <w:lang w:val="la-Latn" w:eastAsia="la-Latn" w:bidi="la-Latn"/>
        </w:rPr>
        <w:br/>
        <w:t>spicato,</w:t>
      </w:r>
      <w:r>
        <w:rPr>
          <w:lang w:val="la-Latn" w:eastAsia="la-Latn" w:bidi="la-Latn"/>
        </w:rPr>
        <w:t xml:space="preserve"> Breyn. Prod. 2. 14. Plulc. Almag. 34. Hss.</w:t>
      </w:r>
      <w:r>
        <w:rPr>
          <w:lang w:val="la-Latn" w:eastAsia="la-Latn" w:bidi="la-Latn"/>
        </w:rPr>
        <w:br/>
        <w:t xml:space="preserve">Oxon. 3. 609. </w:t>
      </w:r>
      <w:r>
        <w:rPr>
          <w:i/>
          <w:iCs/>
          <w:lang w:val="la-Latn" w:eastAsia="la-Latn" w:bidi="la-Latn"/>
        </w:rPr>
        <w:t xml:space="preserve">Apocynum </w:t>
      </w:r>
      <w:r w:rsidRPr="00BC1CCE">
        <w:rPr>
          <w:i/>
          <w:iCs/>
          <w:lang w:val="la-Latn"/>
        </w:rPr>
        <w:t>Ægypelacum</w:t>
      </w:r>
      <w:r>
        <w:rPr>
          <w:i/>
          <w:iCs/>
          <w:lang w:val="la-Latn" w:eastAsia="la-Latn" w:bidi="la-Latn"/>
        </w:rPr>
        <w:t>floribus splca-</w:t>
      </w:r>
      <w:r>
        <w:rPr>
          <w:i/>
          <w:iCs/>
          <w:lang w:val="la-Latn" w:eastAsia="la-Latn" w:bidi="la-Latn"/>
        </w:rPr>
        <w:br/>
        <w:t>tis,</w:t>
      </w:r>
      <w:r>
        <w:rPr>
          <w:lang w:val="la-Latn" w:eastAsia="la-Latn" w:bidi="la-Latn"/>
        </w:rPr>
        <w:t xml:space="preserve"> Elem. Bot. 78. </w:t>
      </w:r>
      <w:r>
        <w:rPr>
          <w:i/>
          <w:iCs/>
          <w:lang w:val="la-Latn" w:eastAsia="la-Latn" w:bidi="la-Latn"/>
        </w:rPr>
        <w:t>Apocynum Syriacum</w:t>
      </w:r>
      <w:r>
        <w:rPr>
          <w:lang w:val="la-Latn" w:eastAsia="la-Latn" w:bidi="la-Latn"/>
        </w:rPr>
        <w:t xml:space="preserve"> Clusii, Raii</w:t>
      </w:r>
      <w:r>
        <w:rPr>
          <w:lang w:val="la-Latn" w:eastAsia="la-Latn" w:bidi="la-Latn"/>
        </w:rPr>
        <w:br/>
        <w:t xml:space="preserve">Hist. 2. 1088. </w:t>
      </w:r>
      <w:r>
        <w:rPr>
          <w:i/>
          <w:iCs/>
          <w:lang w:val="la-Latn" w:eastAsia="la-Latn" w:bidi="la-Latn"/>
        </w:rPr>
        <w:t xml:space="preserve">Beldels.ar </w:t>
      </w:r>
      <w:r w:rsidRPr="00BC1CCE">
        <w:rPr>
          <w:i/>
          <w:iCs/>
          <w:lang w:val="la-Latn"/>
        </w:rPr>
        <w:t>oscar,</w:t>
      </w:r>
      <w:r w:rsidRPr="00BC1CCE">
        <w:rPr>
          <w:lang w:val="la-Latn"/>
        </w:rPr>
        <w:t xml:space="preserve"> Alpin. Ægypt. </w:t>
      </w:r>
      <w:r>
        <w:rPr>
          <w:lang w:val="la-Latn" w:eastAsia="la-Latn" w:bidi="la-Latn"/>
        </w:rPr>
        <w:t>85.Rct-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delsar Alpini sive apocynum Syriacum ,</w:t>
      </w:r>
      <w:r>
        <w:rPr>
          <w:lang w:val="la-Latn" w:eastAsia="la-Latn" w:bidi="la-Latn"/>
        </w:rPr>
        <w:t xml:space="preserve"> J. </w:t>
      </w:r>
      <w:r>
        <w:rPr>
          <w:lang w:val="el-GR" w:eastAsia="el-GR" w:bidi="el-GR"/>
        </w:rPr>
        <w:t>Β</w:t>
      </w:r>
      <w:r w:rsidRPr="00BC1CCE">
        <w:rPr>
          <w:lang w:val="la-Latn" w:eastAsia="el-GR" w:bidi="el-GR"/>
        </w:rPr>
        <w:t xml:space="preserve">. </w:t>
      </w:r>
      <w:r>
        <w:rPr>
          <w:lang w:val="la-Latn" w:eastAsia="la-Latn" w:bidi="la-Latn"/>
        </w:rPr>
        <w:t>2. 136.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Apocynum Syriacum </w:t>
      </w:r>
      <w:r w:rsidRPr="00BC1CCE">
        <w:rPr>
          <w:i/>
          <w:iCs/>
          <w:lang w:val="la-Latn"/>
        </w:rPr>
        <w:t xml:space="preserve">et Ægypelacum </w:t>
      </w:r>
      <w:r>
        <w:rPr>
          <w:i/>
          <w:iCs/>
          <w:vertAlign w:val="subscript"/>
          <w:lang w:val="la-Latn" w:eastAsia="la-Latn" w:bidi="la-Latn"/>
        </w:rPr>
        <w:t>f</w:t>
      </w:r>
      <w:r>
        <w:rPr>
          <w:i/>
          <w:iCs/>
          <w:lang w:val="la-Latn" w:eastAsia="la-Latn" w:bidi="la-Latn"/>
        </w:rPr>
        <w:t xml:space="preserve"> Beidelsar Ase-</w:t>
      </w:r>
      <w:r w:rsidRPr="00BC1CCE">
        <w:rPr>
          <w:lang w:val="la-Latn"/>
        </w:rPr>
        <w:br w:type="page"/>
      </w:r>
    </w:p>
    <w:p w14:paraId="390D82A3" w14:textId="77777777" w:rsidR="00E44F1B" w:rsidRPr="00BC1CCE" w:rsidRDefault="00000000">
      <w:pPr>
        <w:tabs>
          <w:tab w:val="left" w:pos="1699"/>
        </w:tabs>
        <w:rPr>
          <w:lang w:val="it-IT"/>
        </w:rPr>
      </w:pPr>
      <w:r w:rsidRPr="00BC1CCE">
        <w:rPr>
          <w:smallCaps/>
          <w:lang w:val="it-IT" w:eastAsia="el-GR" w:bidi="el-GR"/>
        </w:rPr>
        <w:lastRenderedPageBreak/>
        <w:t>26</w:t>
      </w:r>
      <w:r>
        <w:rPr>
          <w:smallCaps/>
          <w:lang w:val="el-GR" w:eastAsia="el-GR" w:bidi="el-GR"/>
        </w:rPr>
        <w:t>ι</w:t>
      </w:r>
      <w:r w:rsidRPr="00BC1CCE">
        <w:rPr>
          <w:lang w:val="it-IT" w:eastAsia="el-GR" w:bidi="el-GR"/>
        </w:rPr>
        <w:tab/>
      </w:r>
      <w:r w:rsidRPr="00BC1CCE">
        <w:rPr>
          <w:lang w:val="it-IT"/>
        </w:rPr>
        <w:t>AP O</w:t>
      </w:r>
    </w:p>
    <w:p w14:paraId="56596F38" w14:textId="77777777" w:rsidR="00E44F1B" w:rsidRDefault="00000000">
      <w:r w:rsidRPr="00BC1CCE">
        <w:rPr>
          <w:i/>
          <w:iCs/>
          <w:lang w:val="it-IT"/>
        </w:rPr>
        <w:t xml:space="preserve">xandrinum </w:t>
      </w:r>
      <w:r>
        <w:rPr>
          <w:i/>
          <w:iCs/>
          <w:lang w:val="la-Latn" w:eastAsia="la-Latn" w:bidi="la-Latn"/>
        </w:rPr>
        <w:t>Alpini</w:t>
      </w:r>
      <w:r w:rsidRPr="00BC1CCE">
        <w:rPr>
          <w:i/>
          <w:iCs/>
          <w:lang w:val="it-IT"/>
        </w:rPr>
        <w:t>,</w:t>
      </w:r>
      <w:r w:rsidRPr="00BC1CCE">
        <w:rPr>
          <w:lang w:val="it-IT"/>
        </w:rPr>
        <w:t xml:space="preserve"> Chab. 119. </w:t>
      </w:r>
      <w:r>
        <w:rPr>
          <w:i/>
          <w:iCs/>
          <w:lang w:val="la-Latn" w:eastAsia="la-Latn" w:bidi="la-Latn"/>
        </w:rPr>
        <w:t>Ossear</w:t>
      </w:r>
      <w:r w:rsidRPr="00BC1CCE">
        <w:rPr>
          <w:i/>
          <w:iCs/>
          <w:lang w:val="en-GB"/>
        </w:rPr>
        <w:t>,</w:t>
      </w:r>
      <w:r w:rsidRPr="00BC1CCE">
        <w:rPr>
          <w:lang w:val="en-GB"/>
        </w:rPr>
        <w:t xml:space="preserve"> </w:t>
      </w:r>
      <w:r>
        <w:rPr>
          <w:lang w:val="la-Latn" w:eastAsia="la-Latn" w:bidi="la-Latn"/>
        </w:rPr>
        <w:t>Hon. Belli</w:t>
      </w:r>
      <w:r>
        <w:rPr>
          <w:lang w:val="la-Latn" w:eastAsia="la-Latn" w:bidi="la-Latn"/>
        </w:rPr>
        <w:br/>
        <w:t xml:space="preserve">Epist. ad Clusium, 306. </w:t>
      </w:r>
      <w:r>
        <w:rPr>
          <w:i/>
          <w:iCs/>
        </w:rPr>
        <w:t>Mort aux chiens.</w:t>
      </w:r>
    </w:p>
    <w:p w14:paraId="400CA68A" w14:textId="77777777" w:rsidR="00E44F1B" w:rsidRDefault="00000000">
      <w:pPr>
        <w:ind w:left="360" w:hanging="360"/>
      </w:pPr>
      <w:r>
        <w:t>Je ne seiche point d’autres vertus à cette plante, que cel-</w:t>
      </w:r>
      <w:r>
        <w:br/>
        <w:t>les que Diosicoride &amp; Pline, &amp; après eux Galien, &amp;</w:t>
      </w:r>
      <w:r>
        <w:br/>
        <w:t>les Auteurs qui l’ont copié lui ont attribuées.</w:t>
      </w:r>
    </w:p>
    <w:p w14:paraId="405DC4E3" w14:textId="77777777" w:rsidR="00E44F1B" w:rsidRPr="00BC1CCE" w:rsidRDefault="00000000">
      <w:pPr>
        <w:rPr>
          <w:lang w:val="it-IT"/>
        </w:rPr>
      </w:pPr>
      <w:r w:rsidRPr="00BC1CCE">
        <w:rPr>
          <w:lang w:val="it-IT"/>
        </w:rPr>
        <w:t>La seconde est,</w:t>
      </w:r>
    </w:p>
    <w:p w14:paraId="6857209D" w14:textId="77777777" w:rsidR="00E44F1B" w:rsidRPr="00BC1CCE" w:rsidRDefault="00000000">
      <w:pPr>
        <w:ind w:left="360" w:hanging="360"/>
        <w:rPr>
          <w:lang w:val="la-Latn"/>
        </w:rPr>
      </w:pPr>
      <w:r w:rsidRPr="00BC1CCE">
        <w:rPr>
          <w:i/>
          <w:iCs/>
          <w:lang w:val="it-IT"/>
        </w:rPr>
        <w:t xml:space="preserve">Pfeudo-Lpocacuanna </w:t>
      </w:r>
      <w:r>
        <w:rPr>
          <w:i/>
          <w:iCs/>
          <w:lang w:val="la-Latn" w:eastAsia="la-Latn" w:bidi="la-Latn"/>
        </w:rPr>
        <w:t>fusca</w:t>
      </w:r>
      <w:r w:rsidRPr="00BC1CCE">
        <w:rPr>
          <w:lang w:val="it-IT"/>
        </w:rPr>
        <w:t xml:space="preserve">, Offic. </w:t>
      </w:r>
      <w:r w:rsidRPr="00BC1CCE">
        <w:rPr>
          <w:i/>
          <w:iCs/>
          <w:lang w:val="en-GB"/>
        </w:rPr>
        <w:t>Apocynum erectum ,fo-</w:t>
      </w:r>
      <w:r w:rsidRPr="00BC1CCE">
        <w:rPr>
          <w:i/>
          <w:iCs/>
          <w:lang w:val="en-GB"/>
        </w:rPr>
        <w:br/>
        <w:t xml:space="preserve">lio </w:t>
      </w:r>
      <w:r>
        <w:rPr>
          <w:i/>
          <w:iCs/>
          <w:lang w:val="la-Latn" w:eastAsia="la-Latn" w:bidi="la-Latn"/>
        </w:rPr>
        <w:t xml:space="preserve">oblongo </w:t>
      </w:r>
      <w:r w:rsidRPr="00BC1CCE">
        <w:rPr>
          <w:i/>
          <w:iCs/>
          <w:lang w:val="en-GB"/>
        </w:rPr>
        <w:t xml:space="preserve">flore umbellato, </w:t>
      </w:r>
      <w:r>
        <w:rPr>
          <w:i/>
          <w:iCs/>
          <w:lang w:val="la-Latn" w:eastAsia="la-Latn" w:bidi="la-Latn"/>
        </w:rPr>
        <w:t xml:space="preserve">petalis reflexis </w:t>
      </w:r>
      <w:r w:rsidRPr="00BC1CCE">
        <w:rPr>
          <w:i/>
          <w:iCs/>
          <w:lang w:val="en-GB"/>
        </w:rPr>
        <w:t xml:space="preserve">, </w:t>
      </w:r>
      <w:r>
        <w:rPr>
          <w:i/>
          <w:iCs/>
          <w:lang w:val="la-Latn" w:eastAsia="la-Latn" w:bidi="la-Latn"/>
        </w:rPr>
        <w:t xml:space="preserve">coccineo </w:t>
      </w:r>
      <w:r w:rsidRPr="00BC1CCE">
        <w:rPr>
          <w:i/>
          <w:iCs/>
          <w:lang w:val="en-GB"/>
        </w:rPr>
        <w:t>s</w:t>
      </w:r>
      <w:r w:rsidRPr="00BC1CCE">
        <w:rPr>
          <w:lang w:val="en-GB"/>
        </w:rPr>
        <w:t xml:space="preserve"> </w:t>
      </w:r>
      <w:r>
        <w:rPr>
          <w:lang w:val="la-Latn" w:eastAsia="la-Latn" w:bidi="la-Latn"/>
        </w:rPr>
        <w:t>Cat.</w:t>
      </w:r>
      <w:r>
        <w:rPr>
          <w:lang w:val="la-Latn" w:eastAsia="la-Latn" w:bidi="la-Latn"/>
        </w:rPr>
        <w:br/>
        <w:t>Jam. 89. Hist, 1. 206. Tab. 129. Raii Hist. 3. 537.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Apocynum curasseavicum, sibrosa radice , floribus au-</w:t>
      </w:r>
      <w:r>
        <w:rPr>
          <w:i/>
          <w:iCs/>
          <w:lang w:val="la-Latn" w:eastAsia="la-Latn" w:bidi="la-Latn"/>
        </w:rPr>
        <w:br/>
        <w:t>rantii, cbamaenerii foliis angustioribus</w:t>
      </w:r>
      <w:r>
        <w:rPr>
          <w:lang w:val="la-Latn" w:eastAsia="la-Latn" w:bidi="la-Latn"/>
        </w:rPr>
        <w:t>, Herm. Parad.</w:t>
      </w:r>
      <w:r>
        <w:rPr>
          <w:lang w:val="la-Latn" w:eastAsia="la-Latn" w:bidi="la-Latn"/>
        </w:rPr>
        <w:br/>
      </w:r>
      <w:r w:rsidRPr="00BC1CCE">
        <w:rPr>
          <w:lang w:val="la-Latn"/>
        </w:rPr>
        <w:t xml:space="preserve">Bat, </w:t>
      </w:r>
      <w:r>
        <w:rPr>
          <w:lang w:val="la-Latn" w:eastAsia="la-Latn" w:bidi="la-Latn"/>
        </w:rPr>
        <w:t>Prod. 213. Parad. Bati 36. Pluk. Phytog. 76. 6.</w:t>
      </w:r>
      <w:r>
        <w:rPr>
          <w:lang w:val="la-Latn" w:eastAsia="la-Latn" w:bidi="la-Latn"/>
        </w:rPr>
        <w:br/>
        <w:t xml:space="preserve">Almag. 36. </w:t>
      </w:r>
      <w:r>
        <w:rPr>
          <w:i/>
          <w:iCs/>
          <w:lang w:val="la-Latn" w:eastAsia="la-Latn" w:bidi="la-Latn"/>
        </w:rPr>
        <w:t>Apocynum erectum, Sulicis latiorifolio, um-</w:t>
      </w:r>
      <w:r>
        <w:rPr>
          <w:i/>
          <w:iCs/>
          <w:lang w:val="la-Latn" w:eastAsia="la-Latn" w:bidi="la-Latn"/>
        </w:rPr>
        <w:br/>
        <w:t>bellatum ustoribus aurantiis s,</w:t>
      </w:r>
      <w:r>
        <w:rPr>
          <w:lang w:val="la-Latn" w:eastAsia="la-Latn" w:bidi="la-Latn"/>
        </w:rPr>
        <w:t xml:space="preserve"> Ejuscl. Phytog. 138. Al-</w:t>
      </w:r>
      <w:r>
        <w:rPr>
          <w:lang w:val="la-Latn" w:eastAsia="la-Latn" w:bidi="la-Latn"/>
        </w:rPr>
        <w:br/>
        <w:t xml:space="preserve">mag. 36. </w:t>
      </w:r>
      <w:r>
        <w:rPr>
          <w:i/>
          <w:iCs/>
          <w:lang w:val="la-Latn" w:eastAsia="la-Latn" w:bidi="la-Latn"/>
        </w:rPr>
        <w:t>Apocynum novae Angliae Subhirsutum, radice</w:t>
      </w:r>
      <w:r>
        <w:rPr>
          <w:i/>
          <w:iCs/>
          <w:lang w:val="la-Latn" w:eastAsia="la-Latn" w:bidi="la-Latn"/>
        </w:rPr>
        <w:br/>
        <w:t>tuberosanfloribus A urant iis</w:t>
      </w:r>
      <w:r>
        <w:rPr>
          <w:lang w:val="la-Latn" w:eastAsia="la-Latn" w:bidi="la-Latn"/>
        </w:rPr>
        <w:t>, Herm. Cat. Hort. Lugd.</w:t>
      </w:r>
      <w:r>
        <w:rPr>
          <w:lang w:val="la-Latn" w:eastAsia="la-Latn" w:bidi="la-Latn"/>
        </w:rPr>
        <w:br/>
      </w:r>
      <w:r w:rsidRPr="00BC1CCE">
        <w:rPr>
          <w:lang w:val="en-GB"/>
        </w:rPr>
        <w:t xml:space="preserve">Bat. </w:t>
      </w:r>
      <w:r>
        <w:rPr>
          <w:lang w:val="la-Latn" w:eastAsia="la-Latn" w:bidi="la-Latn"/>
        </w:rPr>
        <w:t xml:space="preserve">646. </w:t>
      </w:r>
      <w:r>
        <w:rPr>
          <w:i/>
          <w:iCs/>
          <w:lang w:val="la-Latn" w:eastAsia="la-Latn" w:bidi="la-Latn"/>
        </w:rPr>
        <w:t>Apocynum Canadense angustifolium , flore</w:t>
      </w:r>
      <w:r>
        <w:rPr>
          <w:i/>
          <w:iCs/>
          <w:lang w:val="la-Latn" w:eastAsia="la-Latn" w:bidi="la-Latn"/>
        </w:rPr>
        <w:br/>
        <w:t>Aurantio</w:t>
      </w:r>
      <w:r>
        <w:rPr>
          <w:lang w:val="la-Latn" w:eastAsia="la-Latn" w:bidi="la-Latn"/>
        </w:rPr>
        <w:t xml:space="preserve">, Mor. Hort. Blesi 232. </w:t>
      </w:r>
      <w:r>
        <w:rPr>
          <w:i/>
          <w:iCs/>
          <w:lang w:val="la-Latn" w:eastAsia="la-Latn" w:bidi="la-Latn"/>
        </w:rPr>
        <w:t>Apocynum erectum</w:t>
      </w:r>
      <w:r>
        <w:rPr>
          <w:i/>
          <w:iCs/>
          <w:lang w:val="la-Latn" w:eastAsia="la-Latn" w:bidi="la-Latn"/>
        </w:rPr>
        <w:br/>
        <w:t>minus latifolium Americanum , flore umbellato Au-</w:t>
      </w:r>
      <w:r>
        <w:rPr>
          <w:i/>
          <w:iCs/>
          <w:lang w:val="la-Latn" w:eastAsia="la-Latn" w:bidi="la-Latn"/>
        </w:rPr>
        <w:br/>
        <w:t>rantio , petalis reflexis&gt; radice tuberosa</w:t>
      </w:r>
      <w:r>
        <w:rPr>
          <w:lang w:val="la-Latn" w:eastAsia="la-Latn" w:bidi="la-Latn"/>
        </w:rPr>
        <w:t xml:space="preserve"> , Breyn. Prod.</w:t>
      </w:r>
      <w:r>
        <w:rPr>
          <w:lang w:val="la-Latn" w:eastAsia="la-Latn" w:bidi="la-Latn"/>
        </w:rPr>
        <w:br/>
        <w:t>2.15.</w:t>
      </w:r>
    </w:p>
    <w:p w14:paraId="718B134E" w14:textId="77777777" w:rsidR="00E44F1B" w:rsidRDefault="00000000">
      <w:pPr>
        <w:ind w:left="360" w:hanging="360"/>
      </w:pPr>
      <w:r>
        <w:t xml:space="preserve">On apporte cette plante de l’Amérique , </w:t>
      </w:r>
      <w:r>
        <w:rPr>
          <w:lang w:val="la-Latn" w:eastAsia="la-Latn" w:bidi="la-Latn"/>
        </w:rPr>
        <w:t xml:space="preserve">Eous </w:t>
      </w:r>
      <w:r>
        <w:t>le nom</w:t>
      </w:r>
      <w:r>
        <w:br/>
      </w:r>
      <w:r>
        <w:rPr>
          <w:i/>
          <w:iCs/>
        </w:rPr>
        <w:t>d’Ipocacuanna.</w:t>
      </w:r>
      <w:r>
        <w:t xml:space="preserve"> Sa racine a la couleur brune , &amp; une</w:t>
      </w:r>
      <w:r>
        <w:br/>
        <w:t xml:space="preserve">qualité vénéneuse. </w:t>
      </w:r>
      <w:r>
        <w:rPr>
          <w:smallCaps/>
        </w:rPr>
        <w:t>DaLe.</w:t>
      </w:r>
    </w:p>
    <w:p w14:paraId="7F70833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fait mention de vingt-deux efpeces dlapocy-</w:t>
      </w:r>
      <w:r>
        <w:br/>
      </w:r>
      <w:r>
        <w:rPr>
          <w:i/>
          <w:iCs/>
        </w:rPr>
        <w:t>num :</w:t>
      </w:r>
      <w:r>
        <w:t xml:space="preserve"> mais je ne seiche point qu’elles aient rien de re-</w:t>
      </w:r>
      <w:r>
        <w:br/>
        <w:t>marquable par rapport à leurs propriétés.</w:t>
      </w:r>
    </w:p>
    <w:p w14:paraId="1A675DDB" w14:textId="77777777" w:rsidR="00E44F1B" w:rsidRDefault="00000000">
      <w:pPr>
        <w:ind w:left="360" w:hanging="360"/>
      </w:pPr>
      <w:r>
        <w:rPr>
          <w:lang w:val="el-GR" w:eastAsia="el-GR" w:bidi="el-GR"/>
        </w:rPr>
        <w:t>Μ</w:t>
      </w:r>
      <w:r w:rsidRPr="00BC1CCE">
        <w:rPr>
          <w:lang w:eastAsia="el-GR" w:bidi="el-GR"/>
        </w:rPr>
        <w:t xml:space="preserve">. </w:t>
      </w:r>
      <w:r>
        <w:t>Sarrazin prétend cependant dans l’Histoire de l’Aca-</w:t>
      </w:r>
      <w:r>
        <w:br/>
        <w:t xml:space="preserve">démie Royale des Sciences de 1730. que les </w:t>
      </w:r>
      <w:r>
        <w:rPr>
          <w:lang w:val="la-Latn" w:eastAsia="la-Latn" w:bidi="la-Latn"/>
        </w:rPr>
        <w:t>habitans</w:t>
      </w:r>
      <w:r>
        <w:rPr>
          <w:lang w:val="la-Latn" w:eastAsia="la-Latn" w:bidi="la-Latn"/>
        </w:rPr>
        <w:br/>
      </w:r>
      <w:r>
        <w:t xml:space="preserve">du Canada tirent de </w:t>
      </w:r>
      <w:r>
        <w:rPr>
          <w:i/>
          <w:iCs/>
          <w:lang w:val="el-GR" w:eastAsia="el-GR" w:bidi="el-GR"/>
        </w:rPr>
        <w:t>Ϊ</w:t>
      </w:r>
      <w:r w:rsidRPr="00BC1CCE">
        <w:rPr>
          <w:i/>
          <w:iCs/>
          <w:lang w:eastAsia="el-GR" w:bidi="el-GR"/>
        </w:rPr>
        <w:t>’</w:t>
      </w:r>
      <w:r>
        <w:rPr>
          <w:i/>
          <w:iCs/>
        </w:rPr>
        <w:t xml:space="preserve">apocynum </w:t>
      </w:r>
      <w:r>
        <w:rPr>
          <w:i/>
          <w:iCs/>
          <w:lang w:val="la-Latn" w:eastAsia="la-Latn" w:bidi="la-Latn"/>
        </w:rPr>
        <w:t xml:space="preserve">majus </w:t>
      </w:r>
      <w:r>
        <w:rPr>
          <w:i/>
          <w:iCs/>
        </w:rPr>
        <w:t>fyriacum rec-</w:t>
      </w:r>
      <w:r>
        <w:rPr>
          <w:i/>
          <w:iCs/>
        </w:rPr>
        <w:br/>
        <w:t>tum ,</w:t>
      </w:r>
      <w:r>
        <w:t xml:space="preserve"> un fisc qu’ils réduisent en sclcre : il rapporte en-</w:t>
      </w:r>
      <w:r>
        <w:br/>
        <w:t>core qu’ils conservent la rosée qu’ils trouvent au fond</w:t>
      </w:r>
      <w:r>
        <w:br/>
        <w:t>de la fleur.</w:t>
      </w:r>
    </w:p>
    <w:p w14:paraId="0A8851EF" w14:textId="77777777" w:rsidR="00E44F1B" w:rsidRDefault="00000000">
      <w:pPr>
        <w:ind w:left="360" w:hanging="360"/>
      </w:pPr>
      <w:r>
        <w:rPr>
          <w:lang w:val="el-GR" w:eastAsia="el-GR" w:bidi="el-GR"/>
        </w:rPr>
        <w:t>Μ</w:t>
      </w:r>
      <w:r w:rsidRPr="00BC1CCE">
        <w:rPr>
          <w:lang w:eastAsia="el-GR" w:bidi="el-GR"/>
        </w:rPr>
        <w:t xml:space="preserve">. </w:t>
      </w:r>
      <w:r>
        <w:t xml:space="preserve">Harris nous apprend dans fes Dissertations , que </w:t>
      </w:r>
      <w:r>
        <w:rPr>
          <w:i/>
          <w:iCs/>
        </w:rPr>
        <w:t>i’a-</w:t>
      </w:r>
      <w:r>
        <w:rPr>
          <w:i/>
          <w:iCs/>
        </w:rPr>
        <w:br/>
        <w:t>pocyn</w:t>
      </w:r>
      <w:r>
        <w:t xml:space="preserve"> qui est une racine semblable à </w:t>
      </w:r>
      <w:r>
        <w:rPr>
          <w:i/>
          <w:iCs/>
        </w:rPr>
        <w:t>Vipecacuanha,</w:t>
      </w:r>
      <w:r>
        <w:rPr>
          <w:i/>
          <w:iCs/>
        </w:rPr>
        <w:br/>
      </w:r>
      <w:r>
        <w:t>nous vient de la Jamaïque, de Porto-Belo, &amp; de la</w:t>
      </w:r>
      <w:r>
        <w:br/>
        <w:t>Virginie : elle purge extremement par haut &amp; par bas,</w:t>
      </w:r>
      <w:r>
        <w:br/>
        <w:t>jusqu’à abbatre entierement les forces.</w:t>
      </w:r>
    </w:p>
    <w:p w14:paraId="2ABBFA38" w14:textId="77777777" w:rsidR="00E44F1B" w:rsidRDefault="00000000">
      <w:pPr>
        <w:ind w:left="360" w:hanging="360"/>
      </w:pPr>
      <w:r>
        <w:t>Il est impoffible lorfqu’elle est en poudre de la distin-</w:t>
      </w:r>
      <w:r>
        <w:br/>
        <w:t>guer du véritable ipecacuanha : mais il n’en est pas de</w:t>
      </w:r>
      <w:r>
        <w:br/>
        <w:t>mêmelorfqu’elle est en racine; car les filets ou fibres</w:t>
      </w:r>
      <w:r>
        <w:br/>
        <w:t>qui traversent Pipecacuanha par le milieu Pont d’une</w:t>
      </w:r>
      <w:r>
        <w:br/>
        <w:t>couleur blanchâtre ou cendrée, au lieu que celles de</w:t>
      </w:r>
      <w:r>
        <w:br/>
      </w:r>
      <w:r>
        <w:rPr>
          <w:i/>
          <w:iCs/>
        </w:rPr>
        <w:t>Fapocyn</w:t>
      </w:r>
      <w:r>
        <w:t xml:space="preserve"> Eont jaunes.</w:t>
      </w:r>
    </w:p>
    <w:p w14:paraId="087AF942" w14:textId="77777777" w:rsidR="00E44F1B" w:rsidRDefault="00000000">
      <w:r>
        <w:t>Je ne doute point de la justesse de cette observation. Je</w:t>
      </w:r>
      <w:r>
        <w:br/>
        <w:t>me souviens même, que j’ordonnai il y a quelques an-</w:t>
      </w:r>
      <w:r>
        <w:br/>
        <w:t>nées une demi-dragme d’ipecacuanha à un Fermier</w:t>
      </w:r>
      <w:r>
        <w:br/>
        <w:t xml:space="preserve">qui m’étoit recommandé par un de mes </w:t>
      </w:r>
      <w:r>
        <w:rPr>
          <w:lang w:val="la-Latn" w:eastAsia="la-Latn" w:bidi="la-Latn"/>
        </w:rPr>
        <w:t xml:space="preserve">parens </w:t>
      </w:r>
      <w:r>
        <w:t>dont il</w:t>
      </w:r>
      <w:r>
        <w:br/>
        <w:t>tenoit les terres. La persemne pour laquelle j’avois</w:t>
      </w:r>
      <w:r>
        <w:br/>
        <w:t>fait cette ordonnance, n’ayant pû l’exécuter, le Gen-</w:t>
      </w:r>
      <w:r>
        <w:br/>
        <w:t>tilhomme, dont j’ai parlé, prit lui-même ce remede ,</w:t>
      </w:r>
      <w:r>
        <w:br/>
        <w:t>ce qui lui caufa un vomiffement excessif, &amp; lui fit ren-</w:t>
      </w:r>
      <w:r>
        <w:br/>
        <w:t>dre pendant plusieurs jours par les felles une matiere</w:t>
      </w:r>
      <w:r>
        <w:br/>
        <w:t xml:space="preserve">aqueufe, ce qui me fit juger qu’il avoit pris de </w:t>
      </w:r>
      <w:r>
        <w:rPr>
          <w:i/>
          <w:iCs/>
        </w:rPr>
        <w:t>Vapo-</w:t>
      </w:r>
      <w:r>
        <w:rPr>
          <w:i/>
          <w:iCs/>
        </w:rPr>
        <w:br/>
        <w:t>cyn,</w:t>
      </w:r>
      <w:r>
        <w:t xml:space="preserve"> au lieud’ipécacuanha.</w:t>
      </w:r>
    </w:p>
    <w:p w14:paraId="70B91451" w14:textId="77777777" w:rsidR="00E44F1B" w:rsidRDefault="00000000">
      <w:pPr>
        <w:ind w:left="360" w:hanging="360"/>
      </w:pPr>
      <w:r>
        <w:rPr>
          <w:lang w:val="el-GR" w:eastAsia="el-GR" w:bidi="el-GR"/>
        </w:rPr>
        <w:t>ΑΡΟΟΥΡΤυΜΕΝΑ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Άποκυρτύμενα</w:t>
      </w:r>
      <w:r w:rsidRPr="00BC1CCE">
        <w:rPr>
          <w:lang w:eastAsia="el-GR" w:bidi="el-GR"/>
        </w:rPr>
        <w:t xml:space="preserve">, </w:t>
      </w:r>
      <w:r>
        <w:t>d’</w:t>
      </w:r>
      <w:r>
        <w:rPr>
          <w:lang w:val="el-GR" w:eastAsia="el-GR" w:bidi="el-GR"/>
        </w:rPr>
        <w:t>ἀποκυρτόομαι</w:t>
      </w:r>
      <w:r>
        <w:t>;</w:t>
      </w:r>
      <w:r>
        <w:br/>
        <w:t>qui est formé en arc , qui décroît à mefure qu’il s’éle-</w:t>
      </w:r>
      <w:r>
        <w:br/>
        <w:t xml:space="preserve">ve. </w:t>
      </w:r>
      <w:r>
        <w:rPr>
          <w:lang w:val="el-GR" w:eastAsia="el-GR" w:bidi="el-GR"/>
        </w:rPr>
        <w:t>Άποκυρτύμενα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ὀξὑ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διαπυήματα</w:t>
      </w:r>
      <w:r w:rsidRPr="00BC1CCE">
        <w:rPr>
          <w:lang w:eastAsia="el-GR" w:bidi="el-GR"/>
        </w:rPr>
        <w:t xml:space="preserve">, « </w:t>
      </w:r>
      <w:r>
        <w:t>suppurations</w:t>
      </w:r>
      <w:r>
        <w:br/>
        <w:t>qui s’amassent &amp; forment une espece de concrétion</w:t>
      </w:r>
      <w:r>
        <w:br/>
        <w:t xml:space="preserve">conique. </w:t>
      </w:r>
      <w:r>
        <w:rPr>
          <w:smallCaps/>
          <w:lang w:val="el-GR" w:eastAsia="el-GR" w:bidi="el-GR"/>
        </w:rPr>
        <w:t>Ηιρροοβλτε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in Prognost.</w:t>
      </w:r>
    </w:p>
    <w:p w14:paraId="074D623D" w14:textId="77777777" w:rsidR="00E44F1B" w:rsidRDefault="00000000">
      <w:pPr>
        <w:ind w:firstLine="360"/>
      </w:pPr>
      <w:r>
        <w:t xml:space="preserve">A P O D A C RYTICA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Άποδακρυτικὰ</w:t>
      </w:r>
      <w:r w:rsidRPr="00BC1CCE">
        <w:rPr>
          <w:lang w:eastAsia="el-GR" w:bidi="el-GR"/>
        </w:rPr>
        <w:t xml:space="preserve"> </w:t>
      </w:r>
      <w:r>
        <w:t>, d’</w:t>
      </w:r>
      <w:r>
        <w:rPr>
          <w:i/>
          <w:iCs/>
        </w:rPr>
        <w:t>èetc</w:t>
      </w:r>
      <w:r>
        <w:t>, &amp; de</w:t>
      </w:r>
      <w:r>
        <w:br/>
      </w:r>
      <w:r>
        <w:rPr>
          <w:lang w:val="el-GR" w:eastAsia="el-GR" w:bidi="el-GR"/>
        </w:rPr>
        <w:t>δάκρυ</w:t>
      </w:r>
      <w:r w:rsidRPr="00BC1CCE">
        <w:rPr>
          <w:lang w:eastAsia="el-GR" w:bidi="el-GR"/>
        </w:rPr>
        <w:t xml:space="preserve"> </w:t>
      </w:r>
      <w:r>
        <w:t>larme ; remedes qui excltent d’abord &amp; qui</w:t>
      </w:r>
      <w:r>
        <w:br/>
        <w:t>dissipent enfuite l’humidité superflue des yeux, suppri-</w:t>
      </w:r>
      <w:r>
        <w:br/>
        <w:t xml:space="preserve">mantles larmes &amp; desséchant les humeurs. </w:t>
      </w:r>
      <w:r>
        <w:rPr>
          <w:i/>
          <w:iCs/>
        </w:rPr>
        <w:t>Apodacryti-</w:t>
      </w:r>
      <w:r>
        <w:rPr>
          <w:i/>
          <w:iCs/>
        </w:rPr>
        <w:br/>
        <w:t>ca -,</w:t>
      </w:r>
      <w:r>
        <w:t xml:space="preserve"> est stynonyme à </w:t>
      </w:r>
      <w:r>
        <w:rPr>
          <w:i/>
          <w:iCs/>
        </w:rPr>
        <w:t>delacrymativa</w:t>
      </w:r>
      <w:r>
        <w:t xml:space="preserve"> ; car c’est en ce fens</w:t>
      </w:r>
      <w:r>
        <w:br/>
        <w:t xml:space="preserve">que Pline &amp; Columelle prennent le verbe </w:t>
      </w:r>
      <w:r>
        <w:rPr>
          <w:i/>
          <w:iCs/>
        </w:rPr>
        <w:t>delacry-</w:t>
      </w:r>
      <w:r>
        <w:rPr>
          <w:i/>
          <w:iCs/>
        </w:rPr>
        <w:br/>
        <w:t>rnare.</w:t>
      </w:r>
      <w:r>
        <w:t xml:space="preserve"> On trouve dans Aétius, </w:t>
      </w:r>
      <w:r>
        <w:rPr>
          <w:i/>
          <w:iCs/>
        </w:rPr>
        <w:t>Teerab. 1. Serm. 3. cap.</w:t>
      </w:r>
      <w:r>
        <w:rPr>
          <w:i/>
          <w:iCs/>
        </w:rPr>
        <w:br/>
      </w:r>
      <w:r>
        <w:t>138. une liste de remedes de cette Porte, entre lesquels</w:t>
      </w:r>
      <w:r>
        <w:br/>
        <w:t>ce Medecin compte la chelidoine, la germandrée ,</w:t>
      </w:r>
      <w:r>
        <w:br/>
        <w:t>la centaurée, les oignons, la pimprenelle , l’hellébo-</w:t>
      </w:r>
      <w:r>
        <w:br/>
      </w:r>
      <w:r>
        <w:lastRenderedPageBreak/>
        <w:t>re, &amp;c.</w:t>
      </w:r>
    </w:p>
    <w:p w14:paraId="3EBE668C" w14:textId="77777777" w:rsidR="00E44F1B" w:rsidRDefault="00000000">
      <w:pPr>
        <w:tabs>
          <w:tab w:val="left" w:pos="2221"/>
        </w:tabs>
      </w:pPr>
      <w:r>
        <w:t>A P O</w:t>
      </w:r>
      <w:r>
        <w:tab/>
        <w:t>262</w:t>
      </w:r>
    </w:p>
    <w:p w14:paraId="2970DF07" w14:textId="77777777" w:rsidR="00E44F1B" w:rsidRDefault="00000000">
      <w:pPr>
        <w:ind w:firstLine="360"/>
      </w:pPr>
      <w:r>
        <w:t xml:space="preserve">APODEIXIS, </w:t>
      </w:r>
      <w:r>
        <w:rPr>
          <w:lang w:val="el-GR" w:eastAsia="el-GR" w:bidi="el-GR"/>
        </w:rPr>
        <w:t>Άπὸδειξις</w:t>
      </w:r>
      <w:r w:rsidRPr="00BC1CCE">
        <w:rPr>
          <w:lang w:eastAsia="el-GR" w:bidi="el-GR"/>
        </w:rPr>
        <w:t xml:space="preserve"> </w:t>
      </w:r>
      <w:r>
        <w:t xml:space="preserve">, d’ἀποδείκvυμι , </w:t>
      </w:r>
      <w:r>
        <w:rPr>
          <w:i/>
          <w:iCs/>
        </w:rPr>
        <w:t>démontrer *</w:t>
      </w:r>
      <w:r>
        <w:rPr>
          <w:i/>
          <w:iCs/>
        </w:rPr>
        <w:br/>
        <w:t>démonstration.</w:t>
      </w:r>
    </w:p>
    <w:p w14:paraId="6A28E509" w14:textId="77777777" w:rsidR="00E44F1B" w:rsidRDefault="00000000">
      <w:pPr>
        <w:ind w:firstLine="360"/>
      </w:pPr>
      <w:r>
        <w:t xml:space="preserve">APODES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Άποδες</w:t>
      </w:r>
      <w:r>
        <w:t xml:space="preserve">, d’a privatif, &amp; de </w:t>
      </w:r>
      <w:r>
        <w:rPr>
          <w:lang w:val="el-GR" w:eastAsia="el-GR" w:bidi="el-GR"/>
        </w:rPr>
        <w:t>ποὑς</w:t>
      </w:r>
      <w:r>
        <w:t xml:space="preserve">, </w:t>
      </w:r>
      <w:r>
        <w:rPr>
          <w:i/>
          <w:iCs/>
        </w:rPr>
        <w:t>pié s es-</w:t>
      </w:r>
      <w:r>
        <w:rPr>
          <w:i/>
          <w:iCs/>
        </w:rPr>
        <w:br/>
        <w:t>pece</w:t>
      </w:r>
      <w:r>
        <w:t xml:space="preserve"> d’oifeaux qui ont les piés fort courts. On les ap-</w:t>
      </w:r>
      <w:r>
        <w:br/>
        <w:t xml:space="preserve">pelle aussi </w:t>
      </w:r>
      <w:r>
        <w:rPr>
          <w:lang w:val="el-GR" w:eastAsia="el-GR" w:bidi="el-GR"/>
        </w:rPr>
        <w:t>κύψελλοι</w:t>
      </w:r>
      <w:r w:rsidRPr="00BC1CC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Cypselis </w:t>
      </w:r>
      <w:r>
        <w:rPr>
          <w:i/>
          <w:iCs/>
        </w:rPr>
        <w:t>Arist. Lib. IX. AnimaI.</w:t>
      </w:r>
      <w:r>
        <w:rPr>
          <w:i/>
          <w:iCs/>
        </w:rPr>
        <w:br/>
        <w:t>cap.</w:t>
      </w:r>
      <w:r>
        <w:t xml:space="preserve"> 30. Cesoifeaux ressemblent beaucoup aux hyron-</w:t>
      </w:r>
      <w:r>
        <w:br/>
        <w:t>delles. Comme ils ne peuvent fe posier à cause qu’ils</w:t>
      </w:r>
      <w:r>
        <w:br/>
        <w:t>ont les piés fort courts, ils font presque toujours en</w:t>
      </w:r>
      <w:r>
        <w:br/>
        <w:t>Pair. Ils font leurs nids dans des rochers ; ils volent</w:t>
      </w:r>
      <w:r>
        <w:br/>
        <w:t>fur les mers. Quoiqu’éloignés de la terre que soient</w:t>
      </w:r>
      <w:r>
        <w:br/>
        <w:t>des vaisseaux, ils rencontrent de ces oiseaux. Les au-</w:t>
      </w:r>
      <w:r>
        <w:br/>
        <w:t>tres oiseaux fe posent ; quant à ceux-ci ou ils sirnt dans</w:t>
      </w:r>
      <w:r>
        <w:br/>
        <w:t>leurs nids où ils y fiant attachés, ou ils Eont en Pair.</w:t>
      </w:r>
      <w:r>
        <w:br/>
        <w:t>Ils ont aussi une œconomie, &amp; une nourriture toutes</w:t>
      </w:r>
      <w:r>
        <w:br/>
        <w:t xml:space="preserve">particulières. </w:t>
      </w:r>
      <w:r>
        <w:rPr>
          <w:smallCaps/>
          <w:lang w:val="el-GR" w:eastAsia="el-GR" w:bidi="el-GR"/>
        </w:rPr>
        <w:t>Ρεινε</w:t>
      </w:r>
      <w:r w:rsidRPr="00BC1CCE">
        <w:rPr>
          <w:smallCaps/>
          <w:lang w:eastAsia="el-GR" w:bidi="el-GR"/>
        </w:rPr>
        <w:t xml:space="preserve">, </w:t>
      </w:r>
      <w:r>
        <w:rPr>
          <w:i/>
          <w:iCs/>
        </w:rPr>
        <w:t>Lib. X.cap.</w:t>
      </w:r>
      <w:r>
        <w:t xml:space="preserve"> 39.</w:t>
      </w:r>
    </w:p>
    <w:p w14:paraId="3DE76DC6" w14:textId="77777777" w:rsidR="00E44F1B" w:rsidRDefault="00000000">
      <w:pPr>
        <w:ind w:firstLine="360"/>
      </w:pPr>
      <w:r>
        <w:t xml:space="preserve">Bouillis dans du vin, ils appaiPent les tranchées. </w:t>
      </w:r>
      <w:r>
        <w:rPr>
          <w:i/>
          <w:iCs/>
        </w:rPr>
        <w:t>Idem,</w:t>
      </w:r>
      <w:r>
        <w:rPr>
          <w:i/>
          <w:iCs/>
        </w:rPr>
        <w:br/>
        <w:t>Lib. XXX. cap. y.</w:t>
      </w:r>
    </w:p>
    <w:p w14:paraId="726B2728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APODYTERIUM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Άποδυτήριον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d’ flosroJsuaeaa</w:t>
      </w:r>
      <w:r>
        <w:rPr>
          <w:lang w:val="la-Latn" w:eastAsia="la-Latn" w:bidi="la-Latn"/>
        </w:rPr>
        <w:t xml:space="preserve">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άρ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i/>
          <w:iCs/>
          <w:lang w:val="la-Latn" w:eastAsia="la-Latn" w:bidi="la-Latn"/>
        </w:rPr>
        <w:t>pottiller</w:t>
      </w:r>
      <w:r>
        <w:rPr>
          <w:lang w:val="la-Latn" w:eastAsia="la-Latn" w:bidi="la-Latn"/>
        </w:rPr>
        <w:t xml:space="preserve"> ; Palle </w:t>
      </w:r>
      <w:r>
        <w:t>qui étoit placée à l’entrée des bains, où</w:t>
      </w:r>
      <w:r>
        <w:br/>
        <w:t>se dépouilloient ceux qui les allaient prendre. On Pap-</w:t>
      </w:r>
      <w:r>
        <w:br/>
        <w:t xml:space="preserve">pelloit encore </w:t>
      </w:r>
      <w:r>
        <w:rPr>
          <w:i/>
          <w:iCs/>
          <w:lang w:val="la-Latn" w:eastAsia="la-Latn" w:bidi="la-Latn"/>
        </w:rPr>
        <w:t>conisterium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 xml:space="preserve">spoliarium. </w:t>
      </w:r>
      <w:r>
        <w:rPr>
          <w:smallCaps/>
        </w:rPr>
        <w:t>CasTEL.</w:t>
      </w:r>
    </w:p>
    <w:p w14:paraId="13CA2EC2" w14:textId="77777777" w:rsidR="00E44F1B" w:rsidRDefault="00000000">
      <w:pPr>
        <w:ind w:firstLine="360"/>
      </w:pPr>
      <w:r>
        <w:t xml:space="preserve">APOEUM </w:t>
      </w:r>
      <w:r w:rsidRPr="00BC1CCE">
        <w:rPr>
          <w:lang w:eastAsia="el-GR" w:bidi="el-GR"/>
        </w:rPr>
        <w:t>,’</w:t>
      </w:r>
      <w:r>
        <w:rPr>
          <w:lang w:val="el-GR" w:eastAsia="el-GR" w:bidi="el-GR"/>
        </w:rPr>
        <w:t>Αποιον</w:t>
      </w:r>
      <w:r w:rsidRPr="00BC1CCE">
        <w:rPr>
          <w:lang w:eastAsia="el-GR" w:bidi="el-GR"/>
        </w:rPr>
        <w:t xml:space="preserve">, </w:t>
      </w:r>
      <w:r>
        <w:t xml:space="preserve">d’a privatif, &amp; de </w:t>
      </w:r>
      <w:r>
        <w:rPr>
          <w:lang w:val="el-GR" w:eastAsia="el-GR" w:bidi="el-GR"/>
        </w:rPr>
        <w:t>πὸιος</w:t>
      </w:r>
      <w:r>
        <w:t>, qui a quel-</w:t>
      </w:r>
      <w:r>
        <w:br/>
        <w:t xml:space="preserve">que qualité ; qui </w:t>
      </w:r>
      <w:r>
        <w:rPr>
          <w:i/>
          <w:iCs/>
        </w:rPr>
        <w:t>n’a</w:t>
      </w:r>
      <w:r>
        <w:t xml:space="preserve"> aucune qualité fensible au gout,’</w:t>
      </w:r>
      <w:r>
        <w:br/>
        <w:t>qui est insipide, qui n’a ni astringence ni acreté, ni au-</w:t>
      </w:r>
      <w:r>
        <w:br/>
        <w:t>cune autre faveur remarquable , aucune des propriétés</w:t>
      </w:r>
      <w:r>
        <w:br/>
        <w:t>communes à la partie aqueuEe des substances humides,</w:t>
      </w:r>
      <w:r>
        <w:br/>
        <w:t>où à la poudre ou farine des substances feches. Galien</w:t>
      </w:r>
      <w:r>
        <w:br/>
        <w:t>prétend que les alimens insipides font plus nourrissans</w:t>
      </w:r>
      <w:r>
        <w:br/>
        <w:t xml:space="preserve">que les acres &amp; les amers, </w:t>
      </w:r>
      <w:r>
        <w:rPr>
          <w:smallCaps/>
        </w:rPr>
        <w:t xml:space="preserve">GaLIEN , </w:t>
      </w:r>
      <w:r>
        <w:rPr>
          <w:i/>
          <w:iCs/>
        </w:rPr>
        <w:t xml:space="preserve">de Al. </w:t>
      </w:r>
      <w:r>
        <w:rPr>
          <w:i/>
          <w:iCs/>
          <w:lang w:val="la-Latn" w:eastAsia="la-Latn" w:bidi="la-Latn"/>
        </w:rPr>
        <w:t xml:space="preserve">Fac. </w:t>
      </w:r>
      <w:r>
        <w:rPr>
          <w:i/>
          <w:iCs/>
        </w:rPr>
        <w:t>Lib. II.</w:t>
      </w:r>
      <w:r>
        <w:rPr>
          <w:i/>
          <w:iCs/>
        </w:rPr>
        <w:br/>
        <w:t>cap.</w:t>
      </w:r>
      <w:r>
        <w:t xml:space="preserve"> 64.</w:t>
      </w:r>
    </w:p>
    <w:p w14:paraId="4E707A74" w14:textId="77777777" w:rsidR="00E44F1B" w:rsidRDefault="00000000">
      <w:pPr>
        <w:ind w:firstLine="360"/>
      </w:pPr>
      <w:r>
        <w:t xml:space="preserve">APOGALACTISMUS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Άπογαλακτισμὸς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d’Inel 8c</w:t>
      </w:r>
      <w:r>
        <w:t xml:space="preserve"> </w:t>
      </w:r>
      <w:r>
        <w:rPr>
          <w:lang w:val="el-GR" w:eastAsia="el-GR" w:bidi="el-GR"/>
        </w:rPr>
        <w:t>γα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λακτίζω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sucer le lait s</w:t>
      </w:r>
      <w:r>
        <w:t xml:space="preserve"> l’action de fevrer. Voyez </w:t>
      </w:r>
      <w:r>
        <w:rPr>
          <w:i/>
          <w:iCs/>
        </w:rPr>
        <w:t>A~</w:t>
      </w:r>
      <w:r>
        <w:rPr>
          <w:i/>
          <w:iCs/>
        </w:rPr>
        <w:br/>
        <w:t>blactatio.</w:t>
      </w:r>
    </w:p>
    <w:p w14:paraId="4C1693E6" w14:textId="77777777" w:rsidR="00E44F1B" w:rsidRDefault="00000000">
      <w:pPr>
        <w:ind w:firstLine="360"/>
      </w:pPr>
      <w:r>
        <w:t xml:space="preserve">APOGLAUCOSIS, 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Απογλαύκωσις</w:t>
      </w:r>
      <w:r w:rsidRPr="00BC1CCE">
        <w:rPr>
          <w:lang w:eastAsia="el-GR" w:bidi="el-GR"/>
        </w:rPr>
        <w:t xml:space="preserve">. </w:t>
      </w:r>
      <w:r>
        <w:t xml:space="preserve">V oyez </w:t>
      </w:r>
      <w:r>
        <w:rPr>
          <w:i/>
          <w:iCs/>
          <w:lang w:val="la-Latn" w:eastAsia="la-Latn" w:bidi="la-Latn"/>
        </w:rPr>
        <w:t>Glau-</w:t>
      </w:r>
      <w:r>
        <w:rPr>
          <w:i/>
          <w:iCs/>
          <w:lang w:val="la-Latn" w:eastAsia="la-Latn" w:bidi="la-Latn"/>
        </w:rPr>
        <w:br/>
        <w:t>coma.</w:t>
      </w:r>
    </w:p>
    <w:p w14:paraId="1934BDA4" w14:textId="77777777" w:rsidR="00E44F1B" w:rsidRDefault="00000000">
      <w:pPr>
        <w:ind w:firstLine="360"/>
      </w:pPr>
      <w:r>
        <w:t>APOGONA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Άπὸγονα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qlel promet de vivre</w:t>
      </w:r>
      <w:r>
        <w:t xml:space="preserve">. </w:t>
      </w:r>
      <w:r>
        <w:rPr>
          <w:lang w:val="el-GR" w:eastAsia="el-GR" w:bidi="el-GR"/>
        </w:rPr>
        <w:t>Ἀσιν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ὑδἐν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ἔσω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τῦ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τεταγμένου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χρόνου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ἐκαστησι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τικτομενα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ἀπόγονα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γίνεται</w:t>
      </w:r>
      <w:r w:rsidRPr="00BC1CCE">
        <w:rPr>
          <w:lang w:eastAsia="el-GR" w:bidi="el-GR"/>
        </w:rPr>
        <w:t xml:space="preserve">. </w:t>
      </w:r>
      <w:r>
        <w:t>«Les femmes à qui il n’arrive aucun accident</w:t>
      </w:r>
      <w:r>
        <w:br/>
        <w:t>» dans le cours de leur grossesse , mettent au monde des</w:t>
      </w:r>
      <w:r>
        <w:br/>
        <w:t>» enfans vigoureux, &amp; qui promettent de vivre. » Hip-</w:t>
      </w:r>
      <w:r>
        <w:br/>
        <w:t xml:space="preserve">pocrate, </w:t>
      </w:r>
      <w:r>
        <w:rPr>
          <w:i/>
          <w:iCs/>
        </w:rPr>
        <w:t>L. II. Epid.</w:t>
      </w:r>
      <w:r>
        <w:t xml:space="preserve"> </w:t>
      </w:r>
      <w:r>
        <w:rPr>
          <w:lang w:val="el-GR" w:eastAsia="el-GR" w:bidi="el-GR"/>
        </w:rPr>
        <w:t>Ἀπὸγονα</w:t>
      </w:r>
      <w:r>
        <w:t>, est fynonyme dans cet</w:t>
      </w:r>
      <w:r>
        <w:br/>
        <w:t xml:space="preserve">endroit, &amp; dans le sixième Livre </w:t>
      </w:r>
      <w:r>
        <w:rPr>
          <w:i/>
          <w:iCs/>
        </w:rPr>
        <w:t>Epid. Sect. VIII. Aph.</w:t>
      </w:r>
      <w:r>
        <w:rPr>
          <w:i/>
          <w:iCs/>
        </w:rPr>
        <w:br/>
        <w:t>6.</w:t>
      </w:r>
      <w:r>
        <w:t xml:space="preserve"> à </w:t>
      </w:r>
      <w:r>
        <w:rPr>
          <w:i/>
          <w:iCs/>
        </w:rPr>
        <w:t>yèvisua.</w:t>
      </w:r>
      <w:r>
        <w:t xml:space="preserve"> ou </w:t>
      </w:r>
      <w:r>
        <w:rPr>
          <w:lang w:val="el-GR" w:eastAsia="el-GR" w:bidi="el-GR"/>
        </w:rPr>
        <w:t>γονὰ</w:t>
      </w:r>
      <w:r>
        <w:t xml:space="preserve">, dans le Livre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σαρκῶν</w:t>
      </w:r>
      <w:r w:rsidRPr="00BC1CCE">
        <w:rPr>
          <w:lang w:eastAsia="el-GR" w:bidi="el-GR"/>
        </w:rPr>
        <w:t>.</w:t>
      </w:r>
    </w:p>
    <w:p w14:paraId="175C0350" w14:textId="77777777" w:rsidR="00E44F1B" w:rsidRDefault="00000000">
      <w:pPr>
        <w:ind w:firstLine="360"/>
      </w:pPr>
      <w:r>
        <w:t xml:space="preserve">APOLEPSIS, </w:t>
      </w:r>
      <w:r>
        <w:rPr>
          <w:lang w:val="el-GR" w:eastAsia="el-GR" w:bidi="el-GR"/>
        </w:rPr>
        <w:t>Άπὸληψις</w:t>
      </w:r>
      <w:r w:rsidRPr="00BC1CCE">
        <w:rPr>
          <w:lang w:eastAsia="el-GR" w:bidi="el-GR"/>
        </w:rPr>
        <w:t xml:space="preserve">, </w:t>
      </w:r>
      <w:r>
        <w:t xml:space="preserve">de </w:t>
      </w:r>
      <w:r>
        <w:rPr>
          <w:lang w:val="el-GR" w:eastAsia="el-GR" w:bidi="el-GR"/>
        </w:rPr>
        <w:t>ἀπολαμβανομαι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 xml:space="preserve">arrêter </w:t>
      </w:r>
      <w:r w:rsidRPr="00BC1CCE">
        <w:rPr>
          <w:i/>
          <w:iCs/>
          <w:lang w:eastAsia="el-GR" w:bidi="el-GR"/>
        </w:rPr>
        <w:t>,</w:t>
      </w:r>
      <w:r w:rsidRPr="00BC1CCE">
        <w:rPr>
          <w:i/>
          <w:iCs/>
          <w:lang w:eastAsia="el-GR" w:bidi="el-GR"/>
        </w:rPr>
        <w:br/>
      </w:r>
      <w:r>
        <w:rPr>
          <w:i/>
          <w:iCs/>
        </w:rPr>
        <w:t>supprimer, retenir s supprejsion , retenelon , embarras.</w:t>
      </w:r>
      <w:r>
        <w:rPr>
          <w:i/>
          <w:iCs/>
        </w:rPr>
        <w:br/>
      </w:r>
      <w:r>
        <w:t xml:space="preserve">C’est en ce fens qu’on lit dans Hippocrate , </w:t>
      </w:r>
      <w:r>
        <w:rPr>
          <w:i/>
          <w:iCs/>
        </w:rPr>
        <w:t>Prorrh.</w:t>
      </w:r>
      <w:r>
        <w:rPr>
          <w:i/>
          <w:iCs/>
        </w:rPr>
        <w:br/>
      </w:r>
      <w:r>
        <w:rPr>
          <w:lang w:val="el-GR" w:eastAsia="el-GR" w:bidi="el-GR"/>
        </w:rPr>
        <w:t>ἀπολήψιες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οὑρων</w:t>
      </w:r>
      <w:r>
        <w:t>, suppression ou retention d’urine, &amp;</w:t>
      </w:r>
      <w:r>
        <w:br/>
      </w:r>
      <w:r>
        <w:rPr>
          <w:i/>
          <w:iCs/>
        </w:rPr>
        <w:t>Praenot. Coac.</w:t>
      </w:r>
      <w:r>
        <w:t xml:space="preserve"> </w:t>
      </w:r>
      <w:r>
        <w:rPr>
          <w:lang w:val="el-GR" w:eastAsia="el-GR" w:bidi="el-GR"/>
        </w:rPr>
        <w:t>ἀπὸληψις</w:t>
      </w:r>
      <w:r w:rsidRPr="00BC1CCE">
        <w:rPr>
          <w:lang w:eastAsia="el-GR" w:bidi="el-GR"/>
        </w:rPr>
        <w:t xml:space="preserve"> </w:t>
      </w:r>
      <w:r w:rsidRPr="00BC1CC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Λοιλύις</w:t>
      </w:r>
      <w:r>
        <w:t>, suppression des selles.</w:t>
      </w:r>
      <w:r>
        <w:br/>
        <w:t xml:space="preserve">On trouve souvent encore dans le même Auteur </w:t>
      </w:r>
      <w:r>
        <w:rPr>
          <w:lang w:val="el-GR" w:eastAsia="el-GR" w:bidi="el-GR"/>
        </w:rPr>
        <w:t>ἀπο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λήψεις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φλεβῶν</w:t>
      </w:r>
      <w:r>
        <w:t xml:space="preserve">, comme dans le Livre </w:t>
      </w:r>
      <w:r>
        <w:rPr>
          <w:i/>
          <w:iCs/>
        </w:rPr>
        <w:t>de Rat. Vict.</w:t>
      </w:r>
      <w:r>
        <w:t xml:space="preserve"> izt</w:t>
      </w:r>
      <w:r>
        <w:br/>
      </w:r>
      <w:r>
        <w:rPr>
          <w:i/>
          <w:iCs/>
        </w:rPr>
        <w:t>Morb. acut.</w:t>
      </w:r>
      <w:r>
        <w:t xml:space="preserve"> où cette façon de parler signifie stagna-</w:t>
      </w:r>
      <w:r>
        <w:br/>
        <w:t>tion du fang causée par la trop grande plénitude des</w:t>
      </w:r>
      <w:r>
        <w:br/>
        <w:t xml:space="preserve">veines. On lit dans le même ouvrage </w:t>
      </w:r>
      <w:r>
        <w:rPr>
          <w:lang w:val="el-GR" w:eastAsia="el-GR" w:bidi="el-GR"/>
        </w:rPr>
        <w:t>ἀπολήψιες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πνευ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μάτων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ἀνὰ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φλέβας</w:t>
      </w:r>
      <w:r w:rsidRPr="00BC1CCE">
        <w:rPr>
          <w:lang w:eastAsia="el-GR" w:bidi="el-GR"/>
        </w:rPr>
        <w:t xml:space="preserve"> ; </w:t>
      </w:r>
      <w:r>
        <w:t>ce que Galien rend de la ma-</w:t>
      </w:r>
      <w:r>
        <w:br/>
        <w:t xml:space="preserve">niere suivante : </w:t>
      </w:r>
      <w:r>
        <w:rPr>
          <w:lang w:val="el-GR" w:eastAsia="el-GR" w:bidi="el-GR"/>
        </w:rPr>
        <w:t>Πνευμάτων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ἀπολήψεις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ἀνὰ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φλέβας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ἐικὸς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ἐστὶν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ἐπι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τὴς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ἀσφυξίας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rrsaeQ-ar</w:t>
      </w:r>
      <w:r>
        <w:t xml:space="preserve"> </w:t>
      </w:r>
      <w:r>
        <w:rPr>
          <w:lang w:val="el-GR" w:eastAsia="el-GR" w:bidi="el-GR"/>
        </w:rPr>
        <w:t>φλέβας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γὰρ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ἐκάλουν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ὸί</w:t>
      </w:r>
      <w:r w:rsidRPr="00BC1CCE">
        <w:rPr>
          <w:vertAlign w:val="subscript"/>
          <w:lang w:eastAsia="el-GR" w:bidi="el-GR"/>
        </w:rPr>
        <w:t>(</w:t>
      </w:r>
      <w:r w:rsidRPr="00BC1CCE">
        <w:rPr>
          <w:lang w:eastAsia="el-GR" w:bidi="el-GR"/>
        </w:rPr>
        <w:t>“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παλαιοὶ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t xml:space="preserve"> </w:t>
      </w:r>
      <w:r>
        <w:t xml:space="preserve">apjop/aç. </w:t>
      </w:r>
      <w:r>
        <w:rPr>
          <w:lang w:val="el-GR" w:eastAsia="el-GR" w:bidi="el-GR"/>
        </w:rPr>
        <w:t>ἀπολήψεις</w:t>
      </w:r>
      <w:r w:rsidRPr="00BC1CC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ουν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πνευμάτων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ὸιον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κατακλισεις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C1CCE">
        <w:rPr>
          <w:lang w:eastAsia="el-GR" w:bidi="el-GR"/>
        </w:rPr>
        <w:t xml:space="preserve">'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ὴσυχίας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δυνατα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λέγειν</w:t>
      </w:r>
      <w:r w:rsidRPr="00BC1CCE">
        <w:rPr>
          <w:lang w:eastAsia="el-GR" w:bidi="el-GR"/>
        </w:rPr>
        <w:t xml:space="preserve">. « </w:t>
      </w:r>
      <w:r>
        <w:t>Il est Vrai-</w:t>
      </w:r>
      <w:r>
        <w:br/>
        <w:t>» semblable , dit Galien , qu’Hippocrate entend par</w:t>
      </w:r>
      <w:r>
        <w:br/>
        <w:t xml:space="preserve">» cette rétention des esprits dans les veines, la </w:t>
      </w:r>
      <w:r>
        <w:rPr>
          <w:lang w:val="la-Latn" w:eastAsia="la-Latn" w:bidi="la-Latn"/>
        </w:rPr>
        <w:t>silspen*</w:t>
      </w:r>
      <w:r>
        <w:rPr>
          <w:lang w:val="la-Latn" w:eastAsia="la-Latn" w:bidi="la-Latn"/>
        </w:rPr>
        <w:br/>
      </w:r>
      <w:r>
        <w:t xml:space="preserve">» </w:t>
      </w:r>
      <w:r>
        <w:rPr>
          <w:lang w:val="la-Latn" w:eastAsia="la-Latn" w:bidi="la-Latn"/>
        </w:rPr>
        <w:t xml:space="preserve">sion </w:t>
      </w:r>
      <w:r>
        <w:t>ou la cessation du pouls ; car dans les ouvrages</w:t>
      </w:r>
      <w:r>
        <w:br/>
        <w:t>» des Anciens , le mot veines est commun aux veines</w:t>
      </w:r>
      <w:r>
        <w:br/>
        <w:t xml:space="preserve">» &amp; aux arteres. Il faut donc interpréter </w:t>
      </w:r>
      <w:r>
        <w:rPr>
          <w:lang w:val="el-GR" w:eastAsia="el-GR" w:bidi="el-GR"/>
        </w:rPr>
        <w:t>Ι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ἀπολήψεις</w:t>
      </w:r>
      <w:r w:rsidRPr="00BC1CCE">
        <w:rPr>
          <w:lang w:eastAsia="el-GR" w:bidi="el-GR"/>
        </w:rPr>
        <w:br/>
      </w:r>
      <w:r>
        <w:t xml:space="preserve">» </w:t>
      </w:r>
      <w:r>
        <w:rPr>
          <w:lang w:val="el-GR" w:eastAsia="el-GR" w:bidi="el-GR"/>
        </w:rPr>
        <w:t>πνευμάτων</w:t>
      </w:r>
      <w:r w:rsidRPr="00BC1CCE">
        <w:rPr>
          <w:lang w:eastAsia="el-GR" w:bidi="el-GR"/>
        </w:rPr>
        <w:t xml:space="preserve"> </w:t>
      </w:r>
      <w:r>
        <w:t>par la cessation ou l’interruption du mou-</w:t>
      </w:r>
      <w:r>
        <w:br/>
        <w:t>» vement ou de l’action des efprits. Cet accident ac-</w:t>
      </w:r>
      <w:r>
        <w:br/>
        <w:t>» compagne toujours la catalepsie, l’apoplexie &amp; l’é-</w:t>
      </w:r>
      <w:r>
        <w:br/>
        <w:t>» pilepsie ; car dans ces maladies le cerveau s’étant re-</w:t>
      </w:r>
      <w:r>
        <w:br/>
        <w:t>» froidi, &amp; Je fang étant tombé en stagnation ; la coa-</w:t>
      </w:r>
      <w:r>
        <w:br/>
        <w:t>» gulation du stang arrête le cours des eEprits. » Hip-</w:t>
      </w:r>
      <w:r>
        <w:br/>
      </w:r>
      <w:r>
        <w:lastRenderedPageBreak/>
        <w:t>pocrate dit dans le même Livre , que les perEonnes</w:t>
      </w:r>
      <w:r>
        <w:br/>
        <w:t xml:space="preserve">mélancoliques font attaquées d’ἀπoλnψιες </w:t>
      </w:r>
      <w:r>
        <w:rPr>
          <w:lang w:val="el-GR" w:eastAsia="el-GR" w:bidi="el-GR"/>
        </w:rPr>
        <w:t>πνευμάτων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διὰ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φλεβαν</w:t>
      </w:r>
      <w:r w:rsidRPr="00BC1CCE">
        <w:rPr>
          <w:lang w:eastAsia="el-GR" w:bidi="el-GR"/>
        </w:rPr>
        <w:t xml:space="preserve"> </w:t>
      </w:r>
      <w:r>
        <w:t>; ce qui signifie , sielon Galien, « que si par</w:t>
      </w:r>
      <w:r>
        <w:br/>
        <w:t xml:space="preserve">» </w:t>
      </w:r>
      <w:r>
        <w:rPr>
          <w:lang w:val="el-GR" w:eastAsia="el-GR" w:bidi="el-GR"/>
        </w:rPr>
        <w:t>Ι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ἀπολήψεις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πνευμάτων</w:t>
      </w:r>
      <w:r>
        <w:t>, Hippocrate entend la cessa-</w:t>
      </w:r>
      <w:r>
        <w:br/>
        <w:t>» tion de Faction des esprits dans les arteres ; cette</w:t>
      </w:r>
      <w:r>
        <w:br/>
        <w:t>» phrasie fiera alors iynonyme à la cessation du pouls ;</w:t>
      </w:r>
      <w:r>
        <w:br/>
        <w:t>» car l’une est une fuite nécessaire de l’autre : mais</w:t>
      </w:r>
    </w:p>
    <w:p w14:paraId="3FF7D985" w14:textId="77777777" w:rsidR="00E44F1B" w:rsidRDefault="00000000">
      <w:r>
        <w:t>Rij</w:t>
      </w:r>
      <w:r>
        <w:br w:type="page"/>
      </w:r>
    </w:p>
    <w:p w14:paraId="2260ABC5" w14:textId="77777777" w:rsidR="00E44F1B" w:rsidRDefault="00000000">
      <w:r>
        <w:lastRenderedPageBreak/>
        <w:t>263 A P O</w:t>
      </w:r>
    </w:p>
    <w:p w14:paraId="71AA5FFB" w14:textId="77777777" w:rsidR="00E44F1B" w:rsidRDefault="00000000">
      <w:pPr>
        <w:ind w:firstLine="360"/>
      </w:pPr>
      <w:r>
        <w:t>» que s’il est question de la cessation de l’action des</w:t>
      </w:r>
      <w:r>
        <w:br/>
        <w:t>» esprits dans les poumons ; alors la maladie désignée</w:t>
      </w:r>
      <w:r>
        <w:br/>
        <w:t>» par-là , quoique d’une maniere obfcure , pourroit</w:t>
      </w:r>
      <w:r>
        <w:br/>
        <w:t xml:space="preserve">» bien être celle que nous nommons </w:t>
      </w:r>
      <w:r>
        <w:rPr>
          <w:i/>
          <w:iCs/>
        </w:rPr>
        <w:t>apnœa.</w:t>
      </w:r>
      <w:r>
        <w:t xml:space="preserve"> » </w:t>
      </w:r>
      <w:r>
        <w:rPr>
          <w:lang w:val="el-GR" w:eastAsia="el-GR" w:bidi="el-GR"/>
        </w:rPr>
        <w:t>Πνευμά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C1CCE">
        <w:rPr>
          <w:lang w:eastAsia="el-GR" w:bidi="el-GR"/>
        </w:rPr>
        <w:t xml:space="preserve">' </w:t>
      </w:r>
      <w:r>
        <w:rPr>
          <w:lang w:val="el-GR" w:eastAsia="el-GR" w:bidi="el-GR"/>
        </w:rPr>
        <w:t>ἀπολήψιν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 xml:space="preserve">dpsiursaç </w:t>
      </w:r>
      <w:r>
        <w:rPr>
          <w:i/>
          <w:iCs/>
          <w:lang w:val="el-GR" w:eastAsia="el-GR" w:bidi="el-GR"/>
        </w:rPr>
        <w:t>λιγίι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τὶ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ἄλλο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η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ασφυξία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γενοιτ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αν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πάΑος</w:t>
      </w:r>
      <w:r w:rsidRPr="00BC1CCE">
        <w:rPr>
          <w:lang w:eastAsia="el-GR" w:bidi="el-GR"/>
        </w:rPr>
        <w:t xml:space="preserve"> ; </w:t>
      </w:r>
      <w:r>
        <w:rPr>
          <w:i/>
          <w:iCs/>
          <w:lang w:val="el-GR" w:eastAsia="el-GR" w:bidi="el-GR"/>
        </w:rPr>
        <w:t>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C1CCE">
        <w:rPr>
          <w:lang w:eastAsia="el-GR" w:bidi="el-GR"/>
        </w:rPr>
        <w:t xml:space="preserve"> </w:t>
      </w:r>
      <w:r>
        <w:t xml:space="preserve">KaTa </w:t>
      </w:r>
      <w:r>
        <w:rPr>
          <w:lang w:val="el-GR" w:eastAsia="el-GR" w:bidi="el-GR"/>
        </w:rPr>
        <w:t>τὸν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πνεύ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μονα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πάλιν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ἐνταυθα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καλουμένην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ἄπνοιαν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αἐνιπὸεται</w:t>
      </w:r>
      <w:r w:rsidRPr="00BC1CCE">
        <w:rPr>
          <w:lang w:eastAsia="el-GR" w:bidi="el-GR"/>
        </w:rPr>
        <w:t>.</w:t>
      </w:r>
    </w:p>
    <w:p w14:paraId="303121F6" w14:textId="77777777" w:rsidR="00E44F1B" w:rsidRDefault="00000000">
      <w:pPr>
        <w:ind w:left="360" w:hanging="360"/>
      </w:pPr>
      <w:r>
        <w:rPr>
          <w:lang w:val="el-GR" w:eastAsia="el-GR" w:bidi="el-GR"/>
        </w:rPr>
        <w:t>Τ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Απὸλήψις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φλέίἰῶν</w:t>
      </w:r>
      <w:r w:rsidRPr="00BC1CCE">
        <w:rPr>
          <w:lang w:eastAsia="el-GR" w:bidi="el-GR"/>
        </w:rPr>
        <w:t xml:space="preserve"> </w:t>
      </w:r>
      <w:r>
        <w:t>fe prend encore dans un autre sens.</w:t>
      </w:r>
      <w:r>
        <w:br/>
        <w:t>11 y a des endroits dans Hippocrate où il ne signifie</w:t>
      </w:r>
      <w:r>
        <w:br/>
        <w:t>autre chofie qu’une ligature faite siur une artere ou sur</w:t>
      </w:r>
      <w:r>
        <w:br/>
        <w:t>une veine, pour la comprimer &amp; prévenir ou arrêter</w:t>
      </w:r>
      <w:r>
        <w:br/>
        <w:t>une hémorrhagie. Cet Auteur recommande cette pra-</w:t>
      </w:r>
      <w:r>
        <w:br/>
        <w:t xml:space="preserve">tique </w:t>
      </w:r>
      <w:r>
        <w:rPr>
          <w:i/>
          <w:iCs/>
        </w:rPr>
        <w:t>Lib. VI. Epid. Sect.</w:t>
      </w:r>
      <w:r>
        <w:t xml:space="preserve"> 7. </w:t>
      </w:r>
      <w:r>
        <w:rPr>
          <w:i/>
          <w:iCs/>
        </w:rPr>
        <w:t>Aph.</w:t>
      </w:r>
      <w:r>
        <w:t xml:space="preserve"> 3. Il entend ailleurs</w:t>
      </w:r>
      <w:r>
        <w:br/>
        <w:t xml:space="preserve">par </w:t>
      </w:r>
      <w:r>
        <w:rPr>
          <w:lang w:val="el-GR" w:eastAsia="el-GR" w:bidi="el-GR"/>
        </w:rPr>
        <w:t>ἀπόληψις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νουσήματος</w:t>
      </w:r>
      <w:r>
        <w:t>, l’action d’arrêter les progrès</w:t>
      </w:r>
      <w:r>
        <w:br/>
        <w:t>d’une maladie , en écartant les humeurs qui y avoient</w:t>
      </w:r>
      <w:r>
        <w:br/>
        <w:t xml:space="preserve">donné lieu. </w:t>
      </w:r>
      <w:r>
        <w:rPr>
          <w:i/>
          <w:iCs/>
        </w:rPr>
        <w:t>Epid. Lib. II.</w:t>
      </w:r>
    </w:p>
    <w:p w14:paraId="67F0A4EB" w14:textId="77777777" w:rsidR="00E44F1B" w:rsidRDefault="00000000">
      <w:pPr>
        <w:ind w:left="360" w:hanging="360"/>
      </w:pPr>
      <w:r>
        <w:t xml:space="preserve">APOLEXIS, </w:t>
      </w:r>
      <w:r>
        <w:rPr>
          <w:lang w:val="el-GR" w:eastAsia="el-GR" w:bidi="el-GR"/>
        </w:rPr>
        <w:t>Άπόληξις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ἀπολήγω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cesser , finir ; la</w:t>
      </w:r>
      <w:r>
        <w:rPr>
          <w:i/>
          <w:iCs/>
        </w:rPr>
        <w:br/>
        <w:t>décrépitude.</w:t>
      </w:r>
      <w:r>
        <w:t xml:space="preserve"> Hippocrate </w:t>
      </w:r>
      <w:r>
        <w:rPr>
          <w:lang w:val="el-GR" w:eastAsia="el-GR" w:bidi="el-GR"/>
        </w:rPr>
        <w:t>παράγΓελ</w:t>
      </w:r>
      <w:r w:rsidRPr="00BC1CCE">
        <w:rPr>
          <w:lang w:eastAsia="el-GR" w:bidi="el-GR"/>
        </w:rPr>
        <w:t xml:space="preserve">. </w:t>
      </w:r>
      <w:r>
        <w:t>On s’en sert par</w:t>
      </w:r>
      <w:r>
        <w:br/>
        <w:t xml:space="preserve">opposition à </w:t>
      </w:r>
      <w:r>
        <w:rPr>
          <w:lang w:val="el-GR" w:eastAsia="el-GR" w:bidi="el-GR"/>
        </w:rPr>
        <w:t>ἀκμὴ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lsuustée,</w:t>
      </w:r>
      <w:r>
        <w:t xml:space="preserve"> la fleur de l’âge.</w:t>
      </w:r>
    </w:p>
    <w:p w14:paraId="15F3C150" w14:textId="77777777" w:rsidR="00E44F1B" w:rsidRDefault="00000000">
      <w:pPr>
        <w:ind w:left="360" w:hanging="360"/>
      </w:pPr>
      <w:r>
        <w:t xml:space="preserve">APOLINOSIS, </w:t>
      </w:r>
      <w:r>
        <w:rPr>
          <w:lang w:val="el-GR" w:eastAsia="el-GR" w:bidi="el-GR"/>
        </w:rPr>
        <w:t>Άπολίνωσις</w:t>
      </w:r>
      <w:r w:rsidRPr="00BC1CCE">
        <w:rPr>
          <w:lang w:eastAsia="el-GR" w:bidi="el-GR"/>
        </w:rPr>
        <w:t xml:space="preserve">, </w:t>
      </w:r>
      <w:r>
        <w:t xml:space="preserve">de </w:t>
      </w:r>
      <w:r>
        <w:rPr>
          <w:i/>
          <w:iCs/>
          <w:lang w:val="el-GR" w:eastAsia="el-GR" w:bidi="el-GR"/>
        </w:rPr>
        <w:t>λίνον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, lin.</w:t>
      </w:r>
      <w:r>
        <w:t xml:space="preserve"> C’est le nom</w:t>
      </w:r>
      <w:r>
        <w:br/>
        <w:t>que Paul Eginete donne à la méthode de traiter une</w:t>
      </w:r>
      <w:r>
        <w:br/>
        <w:t xml:space="preserve">fistule avec du lin cru. Voyez </w:t>
      </w:r>
      <w:r>
        <w:rPr>
          <w:i/>
          <w:iCs/>
        </w:rPr>
        <w:t>Omolinon.</w:t>
      </w:r>
    </w:p>
    <w:p w14:paraId="434BC9C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APOLLINARIS, </w:t>
      </w:r>
      <w:r>
        <w:t xml:space="preserve">ou </w:t>
      </w:r>
      <w:r>
        <w:rPr>
          <w:lang w:val="la-Latn" w:eastAsia="la-Latn" w:bidi="la-Latn"/>
        </w:rPr>
        <w:t xml:space="preserve">HYOSCYAMUS. </w:t>
      </w:r>
      <w:r>
        <w:t xml:space="preserve">Voyez </w:t>
      </w:r>
      <w:r>
        <w:rPr>
          <w:i/>
          <w:iCs/>
          <w:lang w:val="la-Latn" w:eastAsia="la-Latn" w:bidi="la-Latn"/>
        </w:rPr>
        <w:t>Hyo-</w:t>
      </w:r>
      <w:r>
        <w:rPr>
          <w:i/>
          <w:iCs/>
          <w:lang w:val="la-Latn" w:eastAsia="la-Latn" w:bidi="la-Latn"/>
        </w:rPr>
        <w:br/>
        <w:t xml:space="preserve">scyamus </w:t>
      </w:r>
      <w:r>
        <w:rPr>
          <w:i/>
          <w:iCs/>
        </w:rPr>
        <w:t>, la jafqielame.</w:t>
      </w:r>
    </w:p>
    <w:p w14:paraId="4D893F45" w14:textId="77777777" w:rsidR="00E44F1B" w:rsidRDefault="00000000">
      <w:pPr>
        <w:ind w:left="360" w:hanging="360"/>
      </w:pPr>
      <w:r>
        <w:t xml:space="preserve">APOLYSIS, </w:t>
      </w:r>
      <w:r>
        <w:rPr>
          <w:lang w:val="el-GR" w:eastAsia="el-GR" w:bidi="el-GR"/>
        </w:rPr>
        <w:t>Άπολύσις</w:t>
      </w:r>
      <w:r>
        <w:t>, d’</w:t>
      </w:r>
      <w:r>
        <w:rPr>
          <w:lang w:val="el-GR" w:eastAsia="el-GR" w:bidi="el-GR"/>
        </w:rPr>
        <w:t>ἀπολυω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relâcher</w:t>
      </w:r>
      <w:r>
        <w:t xml:space="preserve"> ; solution oti</w:t>
      </w:r>
      <w:r>
        <w:br/>
        <w:t>relâchement. Le sens de ce mot est différent selon les</w:t>
      </w:r>
      <w:r>
        <w:br/>
        <w:t>matieres dont il est question. Dans les Traités d’accou-</w:t>
      </w:r>
      <w:r>
        <w:br/>
        <w:t>chemens , il signifie expulsion du fœtus , Hippocrate ,</w:t>
      </w:r>
      <w:r>
        <w:br/>
      </w:r>
      <w:r>
        <w:rPr>
          <w:i/>
          <w:iCs/>
        </w:rPr>
        <w:t>Lib. V. Epid.</w:t>
      </w:r>
      <w:r>
        <w:t xml:space="preserve"> expulsion de l’arriere-faix; </w:t>
      </w:r>
      <w:r>
        <w:rPr>
          <w:i/>
          <w:iCs/>
        </w:rPr>
        <w:t>Lib. II. Pror-</w:t>
      </w:r>
      <w:r>
        <w:rPr>
          <w:i/>
          <w:iCs/>
        </w:rPr>
        <w:br/>
        <w:t>rhet.</w:t>
      </w:r>
      <w:r>
        <w:t xml:space="preserve"> Dans les Traités des maladies , on entend par</w:t>
      </w:r>
      <w:r>
        <w:br/>
      </w:r>
      <w:r>
        <w:rPr>
          <w:i/>
          <w:iCs/>
        </w:rPr>
        <w:t>apolysis,</w:t>
      </w:r>
      <w:r>
        <w:t xml:space="preserve"> la terminaison d’une maladie. </w:t>
      </w:r>
      <w:r>
        <w:rPr>
          <w:i/>
          <w:iCs/>
        </w:rPr>
        <w:t>Caoc. Praenot.</w:t>
      </w:r>
      <w:r>
        <w:rPr>
          <w:i/>
          <w:iCs/>
        </w:rPr>
        <w:br/>
      </w:r>
      <w:r>
        <w:t>&amp; dans ceux des luxations , c’est le relâchement d’un</w:t>
      </w:r>
      <w:r>
        <w:br/>
        <w:t xml:space="preserve">bandage. </w:t>
      </w:r>
      <w:r>
        <w:rPr>
          <w:smallCaps/>
          <w:lang w:val="el-GR" w:eastAsia="el-GR" w:bidi="el-GR"/>
        </w:rPr>
        <w:t>ΕΙιρροοεΑΤε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de lract.</w:t>
      </w:r>
    </w:p>
    <w:p w14:paraId="254D21B2" w14:textId="77777777" w:rsidR="00E44F1B" w:rsidRDefault="00000000">
      <w:pPr>
        <w:ind w:left="360" w:hanging="360"/>
      </w:pPr>
      <w:r>
        <w:t xml:space="preserve">APOLYSIA </w:t>
      </w:r>
      <w:r w:rsidRPr="00BC1CCE">
        <w:rPr>
          <w:lang w:eastAsia="el-GR" w:bidi="el-GR"/>
        </w:rPr>
        <w:t>,’</w:t>
      </w:r>
      <w:r>
        <w:rPr>
          <w:lang w:val="el-GR" w:eastAsia="el-GR" w:bidi="el-GR"/>
        </w:rPr>
        <w:t>Απολυσία</w:t>
      </w:r>
      <w:r w:rsidRPr="00BC1CCE">
        <w:rPr>
          <w:lang w:eastAsia="el-GR" w:bidi="el-GR"/>
        </w:rPr>
        <w:t xml:space="preserve">; </w:t>
      </w:r>
      <w:r>
        <w:t xml:space="preserve">c’est selon Erotien dans </w:t>
      </w:r>
      <w:r>
        <w:rPr>
          <w:i/>
          <w:iCs/>
        </w:rPr>
        <w:t>ses</w:t>
      </w:r>
      <w:r>
        <w:t xml:space="preserve"> re-</w:t>
      </w:r>
      <w:r>
        <w:br/>
        <w:t>marques fur Hippocrate , ou la résolution des mem-</w:t>
      </w:r>
      <w:r>
        <w:br/>
        <w:t>bres, ou le relâchement d’un bandage.</w:t>
      </w:r>
    </w:p>
    <w:p w14:paraId="1B126529" w14:textId="77777777" w:rsidR="00E44F1B" w:rsidRDefault="00000000">
      <w:pPr>
        <w:ind w:left="360" w:hanging="360"/>
      </w:pPr>
      <w:r>
        <w:t xml:space="preserve">APOMAGMA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Άπομαγμα</w:t>
      </w:r>
      <w:r w:rsidRPr="00BC1CCE">
        <w:rPr>
          <w:lang w:eastAsia="el-GR" w:bidi="el-GR"/>
        </w:rPr>
        <w:t xml:space="preserve"> </w:t>
      </w:r>
      <w:r>
        <w:t xml:space="preserve">, d’anostaTla , </w:t>
      </w:r>
      <w:r>
        <w:rPr>
          <w:i/>
          <w:iCs/>
        </w:rPr>
        <w:t>nettoyer ;</w:t>
      </w:r>
      <w:r>
        <w:rPr>
          <w:i/>
          <w:iCs/>
        </w:rPr>
        <w:br/>
      </w:r>
      <w:r>
        <w:t>tout ce qui peut servir pour effuyer&amp; nettoyer une plaie,</w:t>
      </w:r>
      <w:r>
        <w:br/>
        <w:t xml:space="preserve">un </w:t>
      </w:r>
      <w:r>
        <w:rPr>
          <w:lang w:val="la-Latn" w:eastAsia="la-Latn" w:bidi="la-Latn"/>
        </w:rPr>
        <w:t xml:space="preserve">ulcere </w:t>
      </w:r>
      <w:r>
        <w:t>, ou ce qui produit de la sanie &amp; du pus ;</w:t>
      </w:r>
      <w:r>
        <w:br/>
        <w:t>comme un linge pour les yeux &amp; une éponge pour les</w:t>
      </w:r>
      <w:r>
        <w:br/>
        <w:t>plaies.</w:t>
      </w:r>
    </w:p>
    <w:p w14:paraId="2BBF91EA" w14:textId="77777777" w:rsidR="00E44F1B" w:rsidRDefault="00000000">
      <w:pPr>
        <w:ind w:left="360" w:hanging="360"/>
      </w:pPr>
      <w:r>
        <w:t xml:space="preserve">APOMATHEMA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ΆπομάΑημα</w:t>
      </w:r>
      <w:r w:rsidRPr="00BC1CCE">
        <w:rPr>
          <w:lang w:eastAsia="el-GR" w:bidi="el-GR"/>
        </w:rPr>
        <w:t xml:space="preserve"> </w:t>
      </w:r>
      <w:r>
        <w:t xml:space="preserve">, d’stao' &amp; </w:t>
      </w:r>
      <w:r>
        <w:rPr>
          <w:lang w:val="el-GR" w:eastAsia="el-GR" w:bidi="el-GR"/>
        </w:rPr>
        <w:t>μανθάνω</w:t>
      </w:r>
      <w:r w:rsidRPr="00BC1CC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apprendre</w:t>
      </w:r>
      <w:r>
        <w:t xml:space="preserve"> ; l’oubli de ce qu’on avoit appris. </w:t>
      </w:r>
      <w:r>
        <w:rPr>
          <w:smallCaps/>
          <w:lang w:val="el-GR" w:eastAsia="el-GR" w:bidi="el-GR"/>
        </w:rPr>
        <w:t>Ηιρρο</w:t>
      </w:r>
      <w:r w:rsidRPr="00BC1CCE">
        <w:rPr>
          <w:smallCaps/>
          <w:lang w:eastAsia="el-GR" w:bidi="el-GR"/>
        </w:rPr>
        <w:t>-</w:t>
      </w:r>
      <w:r w:rsidRPr="00BC1CCE">
        <w:rPr>
          <w:smallCaps/>
          <w:lang w:eastAsia="el-GR" w:bidi="el-GR"/>
        </w:rPr>
        <w:br/>
      </w:r>
      <w:r>
        <w:rPr>
          <w:b/>
          <w:bCs/>
        </w:rPr>
        <w:t xml:space="preserve">CRATE , </w:t>
      </w:r>
      <w:r>
        <w:rPr>
          <w:i/>
          <w:iCs/>
        </w:rPr>
        <w:t>Lib. dx Fract.</w:t>
      </w:r>
    </w:p>
    <w:p w14:paraId="6F4D8470" w14:textId="77777777" w:rsidR="00E44F1B" w:rsidRDefault="00000000">
      <w:pPr>
        <w:ind w:left="360" w:hanging="360"/>
      </w:pPr>
      <w:r>
        <w:t>A P O M E L I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Άπομελι</w:t>
      </w:r>
      <w:r>
        <w:t>, boiffon douce faite avec des</w:t>
      </w:r>
      <w:r>
        <w:br/>
        <w:t>rayons de miel délayés &amp; bouillis dans de l’eau. Aétius</w:t>
      </w:r>
      <w:r>
        <w:br/>
        <w:t xml:space="preserve">donne, </w:t>
      </w:r>
      <w:r>
        <w:rPr>
          <w:i/>
          <w:iCs/>
        </w:rPr>
        <w:t>Tetrab. II. Serm.</w:t>
      </w:r>
      <w:r>
        <w:t xml:space="preserve"> 1. c. 137. la maniere suivante</w:t>
      </w:r>
      <w:r>
        <w:br/>
        <w:t>de la préparer.</w:t>
      </w:r>
    </w:p>
    <w:p w14:paraId="0BDEB301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des rayons de miel, pleins d’un miel transparent;</w:t>
      </w:r>
      <w:r>
        <w:br/>
        <w:t>faites-en fortir ce miel en les comprimant avec la</w:t>
      </w:r>
      <w:r>
        <w:br/>
        <w:t>main , &amp; le mêlez avec la meilleure eau de fon-</w:t>
      </w:r>
      <w:r>
        <w:br/>
        <w:t>taine. Si votre miel est épais , mettez quatre par-</w:t>
      </w:r>
      <w:r>
        <w:br/>
        <w:t>ties d’eau fur une partie de miel : si au contraire ,</w:t>
      </w:r>
      <w:r>
        <w:br/>
        <w:t>il est clair, que l’eau soit au miel comme trois à</w:t>
      </w:r>
      <w:r>
        <w:br/>
        <w:t>un. Si les rayons vous paroiffent un peu siecs , cou-</w:t>
      </w:r>
      <w:r>
        <w:br/>
        <w:t>pez-les par petits morceaux, &amp; les paitriffez dans</w:t>
      </w:r>
      <w:r>
        <w:br/>
        <w:t>de l’eau que vous aurez d’abord mesurée. Après</w:t>
      </w:r>
      <w:r>
        <w:br/>
        <w:t>cette opération , vous passerez le tout, que vous</w:t>
      </w:r>
      <w:r>
        <w:br/>
        <w:t>mesurerez ; &amp; la comparaison de la quantité de</w:t>
      </w:r>
      <w:r>
        <w:br/>
        <w:t>liqueur que vous trouverez, avec la quantité d’eau</w:t>
      </w:r>
      <w:r>
        <w:br/>
        <w:t>que vous avez employée, vous indiquera la quan-</w:t>
      </w:r>
      <w:r>
        <w:br/>
        <w:t>tité de miel que vous avez à ajouter.</w:t>
      </w:r>
    </w:p>
    <w:p w14:paraId="7985D9A5" w14:textId="77777777" w:rsidR="00E44F1B" w:rsidRDefault="00000000">
      <w:pPr>
        <w:ind w:left="360" w:hanging="360"/>
      </w:pPr>
      <w:r>
        <w:rPr>
          <w:i/>
          <w:iCs/>
        </w:rPr>
        <w:t>Mettez</w:t>
      </w:r>
      <w:r>
        <w:t xml:space="preserve"> alors la liqueur dans un pot de terre neuf, dans</w:t>
      </w:r>
      <w:r>
        <w:br/>
        <w:t>lequel vous aurez fait bouillir de l’eau, pour lui</w:t>
      </w:r>
      <w:r>
        <w:br/>
        <w:t>ôter l’odeur &amp; le gout de terre ; mettez ce pot fur</w:t>
      </w:r>
      <w:r>
        <w:br/>
        <w:t>un feu clair ; Eaites bouillir la liqueur, jufqu’à ce</w:t>
      </w:r>
      <w:r>
        <w:br/>
        <w:t>que l’écume ou la crasse de la cire s’en éleve. Lorse</w:t>
      </w:r>
      <w:r>
        <w:br/>
        <w:t>qu’il ne s’élevera plus d’écume &amp; que l’évapora-</w:t>
      </w:r>
      <w:r>
        <w:br/>
        <w:t>tion aura dissipé un huitiemedu tout; ôtez le pot</w:t>
      </w:r>
      <w:r>
        <w:br/>
        <w:t>de desius le feu &amp; laissez refroidir le reste. Lorf-</w:t>
      </w:r>
      <w:r>
        <w:br/>
      </w:r>
      <w:r>
        <w:lastRenderedPageBreak/>
        <w:t>qu’il fera tout-à-fait froid, écumez le jour sui-</w:t>
      </w:r>
      <w:r>
        <w:br/>
        <w:t>vant ce que vous verrez encore surnager ; enfer-</w:t>
      </w:r>
      <w:r>
        <w:br/>
        <w:t>mez ensuite votre liqueur dans des vaisseaux de</w:t>
      </w:r>
      <w:r>
        <w:br/>
        <w:t>terre neufs , &amp; mettez ces vaisseaux dans votre</w:t>
      </w:r>
      <w:r>
        <w:br/>
        <w:t>cellier.</w:t>
      </w:r>
    </w:p>
    <w:p w14:paraId="1EFB7632" w14:textId="77777777" w:rsidR="00E44F1B" w:rsidRDefault="00000000">
      <w:r>
        <w:t>A P O 264</w:t>
      </w:r>
    </w:p>
    <w:p w14:paraId="2FF21B54" w14:textId="77777777" w:rsidR="00E44F1B" w:rsidRDefault="00000000">
      <w:pPr>
        <w:ind w:left="360" w:hanging="360"/>
      </w:pPr>
      <w:r>
        <w:t xml:space="preserve">Galien observe , </w:t>
      </w:r>
      <w:r>
        <w:rPr>
          <w:i/>
          <w:iCs/>
        </w:rPr>
        <w:t>Comment. III.</w:t>
      </w:r>
      <w:r>
        <w:t xml:space="preserve"> fur Hippocrate, </w:t>
      </w:r>
      <w:r>
        <w:rPr>
          <w:lang w:val="el-GR" w:eastAsia="el-GR" w:bidi="el-GR"/>
        </w:rPr>
        <w:t>περ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ἀγμῶν</w:t>
      </w:r>
      <w:r w:rsidRPr="00BC1CCE">
        <w:rPr>
          <w:lang w:eastAsia="el-GR" w:bidi="el-GR"/>
        </w:rPr>
        <w:t xml:space="preserve"> </w:t>
      </w:r>
      <w:r>
        <w:t>, que cet Auteur , &amp; quelques autres , nomment</w:t>
      </w:r>
      <w:r>
        <w:br/>
        <w:t xml:space="preserve">dans leurs Ouvrages, </w:t>
      </w:r>
      <w:r>
        <w:rPr>
          <w:i/>
          <w:iCs/>
        </w:rPr>
        <w:t>Fapomeli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ὀξύγλυκυ</w:t>
      </w:r>
      <w:r w:rsidRPr="00BC1CCE">
        <w:rPr>
          <w:lang w:eastAsia="el-GR" w:bidi="el-GR"/>
        </w:rPr>
        <w:t xml:space="preserve"> </w:t>
      </w:r>
      <w:r>
        <w:t xml:space="preserve">ou </w:t>
      </w:r>
      <w:r>
        <w:rPr>
          <w:lang w:val="el-GR" w:eastAsia="el-GR" w:bidi="el-GR"/>
        </w:rPr>
        <w:t>ὀξυγλυκεὸ</w:t>
      </w:r>
      <w:r w:rsidRPr="00BC1CCE">
        <w:rPr>
          <w:lang w:eastAsia="el-GR" w:bidi="el-GR"/>
        </w:rPr>
        <w:t>,</w:t>
      </w:r>
      <w:r w:rsidRPr="00BC1CCE">
        <w:rPr>
          <w:lang w:eastAsia="el-GR" w:bidi="el-GR"/>
        </w:rPr>
        <w:br/>
      </w:r>
      <w:r>
        <w:rPr>
          <w:i/>
          <w:iCs/>
        </w:rPr>
        <w:t xml:space="preserve">oxyglycy </w:t>
      </w:r>
      <w:r>
        <w:rPr>
          <w:smallCaps/>
        </w:rPr>
        <w:t xml:space="preserve">ou </w:t>
      </w:r>
      <w:r>
        <w:rPr>
          <w:i/>
          <w:iCs/>
        </w:rPr>
        <w:t>oxyglyces,</w:t>
      </w:r>
      <w:r>
        <w:t xml:space="preserve"> &amp; que les uns le faifoient avec</w:t>
      </w:r>
      <w:r>
        <w:br/>
        <w:t>du miel &amp; du vinaigre , &amp; d’autres avec des rayons de</w:t>
      </w:r>
      <w:r>
        <w:br/>
        <w:t>miel &amp; du vinaigre bouillis enfemble ; &amp; il en distin-</w:t>
      </w:r>
      <w:r>
        <w:br/>
        <w:t>gue de deux sortes : il y en a, dit il, qui est doux , &amp;</w:t>
      </w:r>
      <w:r>
        <w:br/>
        <w:t>il y en a qui est un peu acide. Ce dernier est fait avec</w:t>
      </w:r>
      <w:r>
        <w:br/>
        <w:t>du miel &amp; du vinaigre , ou du vinaigre &amp; des rayons</w:t>
      </w:r>
      <w:r>
        <w:br/>
        <w:t>de miel. Quant à nous, ajoute Galien , nous le saisons</w:t>
      </w:r>
      <w:r>
        <w:br/>
        <w:t>avec des rayons de miel, que nous mettons dans du vi-</w:t>
      </w:r>
      <w:r>
        <w:br/>
        <w:t>naigre. Nous faifons bouillir le tout, jusqu’à ce que</w:t>
      </w:r>
      <w:r>
        <w:br/>
        <w:t>les qualités de ces fubstances soient unies , &amp; que la</w:t>
      </w:r>
      <w:r>
        <w:br/>
        <w:t>force du vinaigre foit abattue.</w:t>
      </w:r>
    </w:p>
    <w:p w14:paraId="760F4412" w14:textId="77777777" w:rsidR="00E44F1B" w:rsidRDefault="00000000">
      <w:pPr>
        <w:ind w:left="360" w:hanging="360"/>
      </w:pPr>
      <w:r>
        <w:t xml:space="preserve">Les qualités principales de </w:t>
      </w:r>
      <w:r>
        <w:rPr>
          <w:i/>
          <w:iCs/>
        </w:rPr>
        <w:t>i’apomeli</w:t>
      </w:r>
      <w:r>
        <w:t xml:space="preserve"> font de divifer, de</w:t>
      </w:r>
      <w:r>
        <w:br/>
        <w:t>réfoudre &amp; de déterger. Il purge la bile par bas, il pro- .</w:t>
      </w:r>
      <w:r>
        <w:br/>
        <w:t>voque les urines &amp; prépare la matiere qui caisse les fie-</w:t>
      </w:r>
      <w:r>
        <w:br/>
        <w:t>vres putrides a être évacuée. Il est contraire aux tem-</w:t>
      </w:r>
      <w:r>
        <w:br/>
        <w:t>péramens chauds , &amp; nuisible dans les inflammations</w:t>
      </w:r>
      <w:r>
        <w:br/>
        <w:t>des parties voisines du cœur. Il augmente la soif, bien</w:t>
      </w:r>
      <w:r>
        <w:br/>
        <w:t>loin de desaltérer. On le donne quelque tems après les</w:t>
      </w:r>
      <w:r>
        <w:br/>
        <w:t xml:space="preserve">repas;car il ne manqueroit pas d’incommoder, </w:t>
      </w:r>
      <w:r>
        <w:rPr>
          <w:i/>
          <w:iCs/>
        </w:rPr>
        <w:t>si</w:t>
      </w:r>
      <w:r>
        <w:t xml:space="preserve"> l’esto-</w:t>
      </w:r>
      <w:r>
        <w:br/>
        <w:t xml:space="preserve">mac étoit plein. </w:t>
      </w:r>
      <w:r>
        <w:rPr>
          <w:lang w:val="el-GR" w:eastAsia="el-GR" w:bidi="el-GR"/>
        </w:rPr>
        <w:t>Αετιυε</w:t>
      </w:r>
      <w:r>
        <w:t xml:space="preserve">, </w:t>
      </w:r>
      <w:r>
        <w:rPr>
          <w:i/>
          <w:iCs/>
        </w:rPr>
        <w:t>cap. Praedict,</w:t>
      </w:r>
    </w:p>
    <w:p w14:paraId="42B36F95" w14:textId="77777777" w:rsidR="00E44F1B" w:rsidRDefault="00000000">
      <w:pPr>
        <w:ind w:left="360" w:hanging="360"/>
      </w:pPr>
      <w:r>
        <w:t xml:space="preserve">APOMYLENAS, </w:t>
      </w:r>
      <w:r>
        <w:rPr>
          <w:lang w:val="el-GR" w:eastAsia="el-GR" w:bidi="el-GR"/>
        </w:rPr>
        <w:t>Άπομυλήνας</w:t>
      </w:r>
      <w:r>
        <w:t>, Galien rend ce terme,</w:t>
      </w:r>
      <w:r>
        <w:br/>
      </w:r>
      <w:r>
        <w:rPr>
          <w:i/>
          <w:iCs/>
        </w:rPr>
        <w:t>Exeg. Voc. Hippoc.</w:t>
      </w:r>
      <w:r>
        <w:t xml:space="preserve"> par </w:t>
      </w:r>
      <w:r>
        <w:rPr>
          <w:lang w:val="el-GR" w:eastAsia="el-GR" w:bidi="el-GR"/>
        </w:rPr>
        <w:t>προβαλών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χειλη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συνημμενως</w:t>
      </w:r>
      <w:r w:rsidRPr="00BC1CCE">
        <w:rPr>
          <w:lang w:eastAsia="el-GR" w:bidi="el-GR"/>
        </w:rPr>
        <w:t xml:space="preserve"> ,</w:t>
      </w:r>
      <w:r w:rsidRPr="00BC1CCE">
        <w:rPr>
          <w:lang w:eastAsia="el-GR" w:bidi="el-GR"/>
        </w:rPr>
        <w:br/>
      </w:r>
      <w:r>
        <w:t>avancer les levres en dehors, comprimées l’une contre</w:t>
      </w:r>
      <w:r>
        <w:br/>
        <w:t>l’autre.</w:t>
      </w:r>
    </w:p>
    <w:p w14:paraId="78CC8982" w14:textId="77777777" w:rsidR="00E44F1B" w:rsidRDefault="00000000">
      <w:pPr>
        <w:ind w:left="360" w:hanging="360"/>
      </w:pPr>
      <w:r>
        <w:t xml:space="preserve">APOMYLLENE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Άπομυλλήνη</w:t>
      </w:r>
      <w:r w:rsidRPr="00BC1CCE">
        <w:rPr>
          <w:lang w:eastAsia="el-GR" w:bidi="el-GR"/>
        </w:rPr>
        <w:t xml:space="preserve"> </w:t>
      </w:r>
      <w:r>
        <w:t>; Erotien commentant</w:t>
      </w:r>
      <w:r>
        <w:br/>
        <w:t xml:space="preserve">Hippocrate, dit : </w:t>
      </w:r>
      <w:r>
        <w:rPr>
          <w:lang w:val="el-GR" w:eastAsia="el-GR" w:bidi="el-GR"/>
        </w:rPr>
        <w:t>τουτο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γίνεται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ό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ταν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διαστροφὴ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Ιιον</w:t>
      </w:r>
      <w:r w:rsidRPr="00BC1CCE">
        <w:rPr>
          <w:i/>
          <w:iCs/>
          <w:lang w:eastAsia="el-GR" w:bidi="el-GR"/>
        </w:rPr>
        <w:br/>
      </w:r>
      <w:r>
        <w:rPr>
          <w:i/>
          <w:iCs/>
          <w:lang w:val="la-Latn" w:eastAsia="la-Latn" w:bidi="la-Latn"/>
        </w:rPr>
        <w:t xml:space="preserve">tmudtrpax. </w:t>
      </w:r>
      <w:r>
        <w:rPr>
          <w:i/>
          <w:iCs/>
        </w:rPr>
        <w:t xml:space="preserve">uresi </w:t>
      </w:r>
      <w:r>
        <w:rPr>
          <w:i/>
          <w:iCs/>
          <w:lang w:val="el-GR" w:eastAsia="el-GR" w:bidi="el-GR"/>
        </w:rPr>
        <w:t>τον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γένον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μετὰ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παρέσεος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ὀχίἵ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μάλιστα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C1CCE">
        <w:rPr>
          <w:lang w:eastAsia="el-GR" w:bidi="el-GR"/>
        </w:rPr>
        <w:t xml:space="preserve">' </w:t>
      </w:r>
      <w:r>
        <w:rPr>
          <w:lang w:val="el-GR" w:eastAsia="el-GR" w:bidi="el-GR"/>
        </w:rPr>
        <w:t>ἐνι</w:t>
      </w:r>
      <w:r w:rsidRPr="00BC1CCE">
        <w:rPr>
          <w:lang w:eastAsia="el-GR" w:bidi="el-GR"/>
        </w:rPr>
        <w:t>&gt;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πληγῦς</w:t>
      </w:r>
      <w:r w:rsidRPr="00BC1CCE">
        <w:rPr>
          <w:lang w:eastAsia="el-GR" w:bidi="el-GR"/>
        </w:rPr>
        <w:t xml:space="preserve">. </w:t>
      </w:r>
      <w:r>
        <w:t xml:space="preserve">Il y a </w:t>
      </w:r>
      <w:r>
        <w:rPr>
          <w:i/>
          <w:iCs/>
        </w:rPr>
        <w:t>apomyllene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t>lorsqu’il survient distension,</w:t>
      </w:r>
      <w:r>
        <w:br/>
      </w:r>
      <w:r>
        <w:rPr>
          <w:smallCaps/>
        </w:rPr>
        <w:t>ou</w:t>
      </w:r>
      <w:r>
        <w:t xml:space="preserve"> comme qui diroit convulsion , avec relâchement</w:t>
      </w:r>
      <w:r>
        <w:br/>
        <w:t xml:space="preserve">d’une joue ou des parties adjacentes , </w:t>
      </w:r>
      <w:r>
        <w:rPr>
          <w:lang w:val="la-Latn" w:eastAsia="la-Latn" w:bidi="la-Latn"/>
        </w:rPr>
        <w:t xml:space="preserve">accidens </w:t>
      </w:r>
      <w:r>
        <w:t>princi-</w:t>
      </w:r>
      <w:r>
        <w:br/>
        <w:t>palement occasionnés par quelque coup.</w:t>
      </w:r>
    </w:p>
    <w:p w14:paraId="59C42D05" w14:textId="77777777" w:rsidR="00E44F1B" w:rsidRDefault="00000000">
      <w:pPr>
        <w:ind w:left="360" w:hanging="360"/>
      </w:pPr>
      <w:r>
        <w:t xml:space="preserve">APONENOEMENOS </w:t>
      </w:r>
      <w:r w:rsidRPr="00BC1CCE">
        <w:rPr>
          <w:lang w:eastAsia="el-GR" w:bidi="el-GR"/>
        </w:rPr>
        <w:t>,’</w:t>
      </w:r>
      <w:r>
        <w:rPr>
          <w:lang w:val="el-GR" w:eastAsia="el-GR" w:bidi="el-GR"/>
        </w:rPr>
        <w:t>Απονενοημένος</w:t>
      </w:r>
      <w:r w:rsidRPr="00BC1CCE">
        <w:rPr>
          <w:lang w:eastAsia="el-GR" w:bidi="el-GR"/>
        </w:rPr>
        <w:t xml:space="preserve"> </w:t>
      </w:r>
      <w:r>
        <w:t>, d’oncvcso), re-</w:t>
      </w:r>
      <w:r>
        <w:br/>
      </w:r>
      <w:r>
        <w:rPr>
          <w:i/>
          <w:iCs/>
        </w:rPr>
        <w:t>jetter , avoir en aversion</w:t>
      </w:r>
      <w:r>
        <w:t xml:space="preserve"> ; adverbe qui marque une aver-</w:t>
      </w:r>
      <w:r>
        <w:br/>
        <w:t xml:space="preserve">sion totale pour quelque chosie. Hippocrate dit, </w:t>
      </w:r>
      <w:r>
        <w:rPr>
          <w:i/>
          <w:iCs/>
        </w:rPr>
        <w:t>L. Epid.</w:t>
      </w:r>
      <w:r>
        <w:rPr>
          <w:i/>
          <w:iCs/>
        </w:rPr>
        <w:br/>
        <w:t>III. Egr-</w:t>
      </w:r>
      <w:r>
        <w:t xml:space="preserve"> 2- </w:t>
      </w:r>
      <w:r>
        <w:rPr>
          <w:lang w:val="el-GR" w:eastAsia="el-GR" w:bidi="el-GR"/>
        </w:rPr>
        <w:t>Πρὸς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γευματα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ἀπονενοημένος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ειχεν</w:t>
      </w:r>
      <w:r w:rsidRPr="00BC1CCE">
        <w:rPr>
          <w:lang w:eastAsia="el-GR" w:bidi="el-GR"/>
        </w:rPr>
        <w:t xml:space="preserve"> </w:t>
      </w:r>
      <w:r>
        <w:t>; le ma-</w:t>
      </w:r>
      <w:r>
        <w:br/>
        <w:t>lade avoit un dégout entier pour les mets.</w:t>
      </w:r>
    </w:p>
    <w:p w14:paraId="56000F21" w14:textId="77777777" w:rsidR="00E44F1B" w:rsidRDefault="00000000">
      <w:pPr>
        <w:ind w:left="360" w:hanging="360"/>
      </w:pPr>
      <w:r>
        <w:t xml:space="preserve">APONEUROSIS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Άπονεύρωσις</w:t>
      </w:r>
      <w:r w:rsidRPr="00BC1CCE">
        <w:rPr>
          <w:lang w:eastAsia="el-GR" w:bidi="el-GR"/>
        </w:rPr>
        <w:t xml:space="preserve"> </w:t>
      </w:r>
      <w:r>
        <w:t xml:space="preserve">, d’àno' &amp; </w:t>
      </w:r>
      <w:r>
        <w:rPr>
          <w:lang w:val="el-GR" w:eastAsia="el-GR" w:bidi="el-GR"/>
        </w:rPr>
        <w:t>νεῦρον</w:t>
      </w:r>
      <w:r>
        <w:t xml:space="preserve">, </w:t>
      </w:r>
      <w:r>
        <w:rPr>
          <w:i/>
          <w:iCs/>
        </w:rPr>
        <w:t>nerf ;</w:t>
      </w:r>
      <w:r>
        <w:rPr>
          <w:i/>
          <w:iCs/>
        </w:rPr>
        <w:br/>
        <w:t>aponévrose.</w:t>
      </w:r>
    </w:p>
    <w:p w14:paraId="5B51378F" w14:textId="77777777" w:rsidR="00E44F1B" w:rsidRDefault="00000000">
      <w:pPr>
        <w:ind w:left="360" w:hanging="360"/>
      </w:pPr>
      <w:r>
        <w:t>* La partie tendineuse d’un musicle , qui au lieu d’être ra-</w:t>
      </w:r>
      <w:r>
        <w:br/>
        <w:t>massée en rond comme dans le tendon ordinaire , est</w:t>
      </w:r>
      <w:r>
        <w:br/>
        <w:t>étendue en forme de membrane.</w:t>
      </w:r>
    </w:p>
    <w:p w14:paraId="55CD493B" w14:textId="77777777" w:rsidR="00E44F1B" w:rsidRDefault="00000000">
      <w:pPr>
        <w:ind w:left="360" w:hanging="360"/>
      </w:pPr>
      <w:r>
        <w:t xml:space="preserve">APOPALLESIS , APOPALSIS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Άποπάλλησις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ἀπο</w:t>
      </w:r>
      <w:r w:rsidRPr="00BC1CCE">
        <w:rPr>
          <w:lang w:eastAsia="el-GR" w:bidi="el-GR"/>
        </w:rPr>
        <w:t>’-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παλσις</w:t>
      </w:r>
      <w:r w:rsidRPr="00BC1CCE">
        <w:rPr>
          <w:lang w:eastAsia="el-GR" w:bidi="el-GR"/>
        </w:rPr>
        <w:t xml:space="preserve">, </w:t>
      </w:r>
      <w:r>
        <w:t>d’</w:t>
      </w:r>
      <w:r w:rsidRPr="00BC1CCE">
        <w:rPr>
          <w:lang w:eastAsia="el-GR" w:bidi="el-GR"/>
        </w:rPr>
        <w:t>^</w:t>
      </w:r>
      <w:r>
        <w:rPr>
          <w:lang w:val="el-GR" w:eastAsia="el-GR" w:bidi="el-GR"/>
        </w:rPr>
        <w:t>αταοπάλλω</w:t>
      </w:r>
      <w:r w:rsidRPr="00BC1CCE">
        <w:rPr>
          <w:lang w:eastAsia="el-GR" w:bidi="el-GR"/>
        </w:rPr>
        <w:t xml:space="preserve"> </w:t>
      </w:r>
      <w:r>
        <w:t>, chasser avec impétuosité ; expul-</w:t>
      </w:r>
      <w:r>
        <w:br/>
        <w:t>sion ou protrusion ; comme lorfque le fœtus est chassé</w:t>
      </w:r>
      <w:r>
        <w:br/>
        <w:t>hors de la matrice dans l’avortement. HIPPOCR</w:t>
      </w:r>
      <w:r>
        <w:rPr>
          <w:smallCaps/>
          <w:lang w:val="el-GR" w:eastAsia="el-GR" w:bidi="el-GR"/>
        </w:rPr>
        <w:t>λτε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>,</w:t>
      </w:r>
      <w:r>
        <w:rPr>
          <w:smallCaps/>
        </w:rPr>
        <w:br/>
      </w:r>
      <w:r>
        <w:rPr>
          <w:lang w:val="el-GR" w:eastAsia="el-GR" w:bidi="el-GR"/>
        </w:rPr>
        <w:t>περι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γυναικ</w:t>
      </w:r>
      <w:r w:rsidRPr="00BC1CCE">
        <w:rPr>
          <w:lang w:eastAsia="el-GR" w:bidi="el-GR"/>
        </w:rPr>
        <w:t>.</w:t>
      </w:r>
    </w:p>
    <w:p w14:paraId="3F7F45EF" w14:textId="77777777" w:rsidR="00E44F1B" w:rsidRDefault="00000000">
      <w:pPr>
        <w:ind w:left="360" w:hanging="360"/>
      </w:pPr>
      <w:r>
        <w:t>APOPATOI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Άποπα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τοι</w:t>
      </w:r>
      <w:r w:rsidRPr="00BC1CCE">
        <w:rPr>
          <w:lang w:eastAsia="el-GR" w:bidi="el-GR"/>
        </w:rPr>
        <w:t xml:space="preserve">. </w:t>
      </w:r>
      <w:r>
        <w:t>Hippocrate Ee Eert fréquem-</w:t>
      </w:r>
      <w:r>
        <w:br/>
        <w:t xml:space="preserve">ment de ce mot qu’Erotien rend par </w:t>
      </w:r>
      <w:r>
        <w:rPr>
          <w:lang w:val="el-GR" w:eastAsia="el-GR" w:bidi="el-GR"/>
        </w:rPr>
        <w:t>ἀφοδεύσεις</w:t>
      </w:r>
      <w:r w:rsidRPr="00BC1CCE">
        <w:rPr>
          <w:lang w:eastAsia="el-GR" w:bidi="el-GR"/>
        </w:rPr>
        <w:t xml:space="preserve"> </w:t>
      </w:r>
      <w:r>
        <w:t>, qui si-</w:t>
      </w:r>
      <w:r>
        <w:br/>
        <w:t>gnifie également &amp; les commodités &amp; les excrémens.</w:t>
      </w:r>
      <w:r>
        <w:br/>
        <w:t xml:space="preserve">Suidas fait </w:t>
      </w:r>
      <w:r>
        <w:rPr>
          <w:lang w:val="el-GR" w:eastAsia="el-GR" w:bidi="el-GR"/>
        </w:rPr>
        <w:t>ἀποπάτος</w:t>
      </w:r>
      <w:r w:rsidRPr="00BC1CCE">
        <w:rPr>
          <w:lang w:eastAsia="el-GR" w:bidi="el-GR"/>
        </w:rPr>
        <w:t xml:space="preserve"> </w:t>
      </w:r>
      <w:r>
        <w:t xml:space="preserve">, iynonyme à </w:t>
      </w:r>
      <w:r>
        <w:rPr>
          <w:lang w:val="el-GR" w:eastAsia="el-GR" w:bidi="el-GR"/>
        </w:rPr>
        <w:t>ἄφοδος</w:t>
      </w:r>
      <w:r w:rsidRPr="00BC1CCE">
        <w:rPr>
          <w:lang w:eastAsia="el-GR" w:bidi="el-GR"/>
        </w:rPr>
        <w:t xml:space="preserve">. </w:t>
      </w:r>
      <w:r>
        <w:t>Voyez</w:t>
      </w:r>
      <w:r>
        <w:br/>
      </w:r>
      <w:r>
        <w:rPr>
          <w:i/>
          <w:iCs/>
        </w:rPr>
        <w:t>Aphodos.</w:t>
      </w:r>
    </w:p>
    <w:p w14:paraId="10AAB213" w14:textId="77777777" w:rsidR="00E44F1B" w:rsidRDefault="00000000">
      <w:r>
        <w:t xml:space="preserve">APOPHLEGMATISMUS </w:t>
      </w:r>
      <w:r w:rsidRPr="00BC1CCE">
        <w:rPr>
          <w:lang w:eastAsia="el-GR" w:bidi="el-GR"/>
        </w:rPr>
        <w:t>,’</w:t>
      </w:r>
      <w:r>
        <w:rPr>
          <w:lang w:val="el-GR" w:eastAsia="el-GR" w:bidi="el-GR"/>
        </w:rPr>
        <w:t>Αποφλεγματισμὸς</w:t>
      </w:r>
      <w:r>
        <w:t>, d^no,</w:t>
      </w:r>
      <w:r>
        <w:br/>
        <w:t xml:space="preserve">&amp; de </w:t>
      </w:r>
      <w:r>
        <w:rPr>
          <w:lang w:val="el-GR" w:eastAsia="el-GR" w:bidi="el-GR"/>
        </w:rPr>
        <w:t>φλεγμὰ</w:t>
      </w:r>
      <w:r w:rsidRPr="00BC1CCE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apophlegmatisme ,</w:t>
      </w:r>
      <w:r>
        <w:t xml:space="preserve"> ou remede dont la</w:t>
      </w:r>
      <w:r>
        <w:br/>
        <w:t>vertu est d’évacuer le phlegme par la bouche , ou de</w:t>
      </w:r>
      <w:r>
        <w:br/>
        <w:t>procurer &amp; d’augmenter la salivation ; c’est pourquoi</w:t>
      </w:r>
      <w:r>
        <w:br/>
        <w:t>' on tient ce remede Bous la langue ou dans la bouche.</w:t>
      </w:r>
    </w:p>
    <w:p w14:paraId="7F7E4AFB" w14:textId="77777777" w:rsidR="00E44F1B" w:rsidRDefault="00000000">
      <w:pPr>
        <w:ind w:firstLine="360"/>
      </w:pPr>
      <w:r>
        <w:t>Tous ces médicamens irritent par leur qualité chaude</w:t>
      </w:r>
      <w:r>
        <w:br/>
        <w:t>&amp; poignante , les fibres des glandes ; par cette irrita-</w:t>
      </w:r>
      <w:r>
        <w:br/>
        <w:t>tion des fibres , les glandes font comprimées ; cette</w:t>
      </w:r>
      <w:r>
        <w:br/>
        <w:t>compression en exprime la liqueur qu’elles contiennent;</w:t>
      </w:r>
      <w:r>
        <w:br/>
        <w:t>d’où il fie forme un grand amas d’humeurs pituiteu-</w:t>
      </w:r>
      <w:r>
        <w:br/>
        <w:t>fes qui defcendent dans la bouche, de toutes les par-</w:t>
      </w:r>
      <w:r>
        <w:br/>
      </w:r>
      <w:r>
        <w:lastRenderedPageBreak/>
        <w:t>ties de la tête , &amp; cela par la confpiration mutuelle de</w:t>
      </w:r>
      <w:r>
        <w:br/>
        <w:t xml:space="preserve">ces parties. On fe fert avec fuccès </w:t>
      </w:r>
      <w:r>
        <w:rPr>
          <w:i/>
          <w:iCs/>
        </w:rPr>
        <w:t>d’apophlegmatismes</w:t>
      </w:r>
      <w:r>
        <w:rPr>
          <w:i/>
          <w:iCs/>
        </w:rPr>
        <w:br/>
      </w:r>
      <w:r>
        <w:t xml:space="preserve">dans le </w:t>
      </w:r>
      <w:r>
        <w:rPr>
          <w:i/>
          <w:iCs/>
        </w:rPr>
        <w:t>coma</w:t>
      </w:r>
      <w:r>
        <w:t xml:space="preserve"> ou assoupissement profond, dans la léthar-</w:t>
      </w:r>
      <w:r>
        <w:br/>
        <w:t>gie , l’épilepsie , la paralysie ; en un mot dans toutes</w:t>
      </w:r>
      <w:r>
        <w:br/>
        <w:t>les maladies qui proviennent de la constitution humi-</w:t>
      </w:r>
      <w:r>
        <w:br/>
        <w:t>de du cerveau.</w:t>
      </w:r>
    </w:p>
    <w:p w14:paraId="2B0F7559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apophlegmatismes</w:t>
      </w:r>
      <w:r>
        <w:t xml:space="preserve"> varient, quant à la consistance , &amp;</w:t>
      </w:r>
      <w:r>
        <w:br/>
        <w:t>quant à la forme. Morel les distingue en fecs &amp; en li-</w:t>
      </w:r>
      <w:r>
        <w:br/>
        <w:t xml:space="preserve">quides ; </w:t>
      </w:r>
      <w:r>
        <w:rPr>
          <w:lang w:val="la-Latn" w:eastAsia="la-Latn" w:bidi="la-Latn"/>
        </w:rPr>
        <w:t xml:space="preserve">Gobius </w:t>
      </w:r>
      <w:r>
        <w:t>en fait une troisieme classe qu’il ap-</w:t>
      </w:r>
      <w:r>
        <w:br/>
        <w:t xml:space="preserve">pelle </w:t>
      </w:r>
      <w:r>
        <w:rPr>
          <w:i/>
          <w:iCs/>
        </w:rPr>
        <w:t>apophlegmatismes</w:t>
      </w:r>
      <w:r>
        <w:t xml:space="preserve"> doux &amp; qui ont la forme d’un</w:t>
      </w:r>
      <w:r>
        <w:br/>
        <w:t>électuaire. Les fumigations, &amp; les vapeurs étant aussi</w:t>
      </w:r>
      <w:r>
        <w:br w:type="page"/>
      </w:r>
    </w:p>
    <w:p w14:paraId="0B159C0B" w14:textId="77777777" w:rsidR="00E44F1B" w:rsidRDefault="00000000">
      <w:pPr>
        <w:tabs>
          <w:tab w:val="left" w:pos="1981"/>
        </w:tabs>
        <w:outlineLvl w:val="1"/>
      </w:pPr>
      <w:bookmarkStart w:id="49" w:name="bookmark98"/>
      <w:r>
        <w:lastRenderedPageBreak/>
        <w:t>265</w:t>
      </w:r>
      <w:r>
        <w:tab/>
        <w:t>A P O</w:t>
      </w:r>
      <w:bookmarkEnd w:id="49"/>
    </w:p>
    <w:p w14:paraId="57101B20" w14:textId="77777777" w:rsidR="00E44F1B" w:rsidRDefault="00000000">
      <w:pPr>
        <w:ind w:firstLine="360"/>
      </w:pPr>
      <w:r>
        <w:t>une espece d’</w:t>
      </w:r>
      <w:r>
        <w:rPr>
          <w:i/>
          <w:iCs/>
        </w:rPr>
        <w:t>apophlegmatisme</w:t>
      </w:r>
      <w:r>
        <w:t xml:space="preserve"> différente des trois pré-</w:t>
      </w:r>
      <w:r>
        <w:br/>
        <w:t>cédentes, on auroit pu les distribuer en quatre classes.</w:t>
      </w:r>
      <w:r>
        <w:br/>
        <w:t xml:space="preserve">Les </w:t>
      </w:r>
      <w:r>
        <w:rPr>
          <w:i/>
          <w:iCs/>
        </w:rPr>
        <w:t>apophlegmatismes</w:t>
      </w:r>
      <w:r>
        <w:t xml:space="preserve"> liquides semt les décoctions , lesin-</w:t>
      </w:r>
      <w:r>
        <w:br/>
        <w:t xml:space="preserve">fusions , les </w:t>
      </w:r>
      <w:r>
        <w:rPr>
          <w:i/>
          <w:iCs/>
        </w:rPr>
        <w:t>sucs</w:t>
      </w:r>
      <w:r>
        <w:t xml:space="preserve"> exprimés, &amp; les liqueurs officinales ,</w:t>
      </w:r>
      <w:r>
        <w:br/>
        <w:t>&amp; toutes ces préparations, soit prises séparément, soit</w:t>
      </w:r>
      <w:r>
        <w:br/>
        <w:t>mêlées.</w:t>
      </w:r>
    </w:p>
    <w:p w14:paraId="1FED7F42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apophlegmatismes</w:t>
      </w:r>
      <w:r>
        <w:t xml:space="preserve"> solides sont les gommes , comme</w:t>
      </w:r>
      <w:r>
        <w:br/>
        <w:t>le mastic , les racines acres , comme l’impératoire ou</w:t>
      </w:r>
      <w:r>
        <w:br/>
        <w:t>le radis ; les feuilles , comme celles de tabac ; les fels,</w:t>
      </w:r>
      <w:r>
        <w:br/>
        <w:t>comme le nitre, le fel gemme, l’alun ; les fruits, com-</w:t>
      </w:r>
      <w:r>
        <w:br/>
        <w:t>me le poivre. On ordonne ces chofes quelquefois seu-</w:t>
      </w:r>
      <w:r>
        <w:br/>
        <w:t>les &amp; sans préparations ; quelquefois on les mêle &amp; on</w:t>
      </w:r>
      <w:r>
        <w:br/>
        <w:t>en fait des poudres, des pilules &amp; des trochifques ; on</w:t>
      </w:r>
      <w:r>
        <w:br/>
        <w:t>ordonne à ceux qui en ont besoin, de les tenir sous la</w:t>
      </w:r>
      <w:r>
        <w:br/>
        <w:t xml:space="preserve">langue &amp; de les y laisser </w:t>
      </w:r>
      <w:r>
        <w:rPr>
          <w:i/>
          <w:iCs/>
        </w:rPr>
        <w:t>se dissoudre</w:t>
      </w:r>
      <w:r>
        <w:t xml:space="preserve"> peu à peu. On</w:t>
      </w:r>
      <w:r>
        <w:br/>
        <w:t>prescrit les poudres de deux manieres; on les faitpren-</w:t>
      </w:r>
      <w:r>
        <w:br/>
        <w:t>dre purement &amp; simplement, comme elles sont, ou</w:t>
      </w:r>
      <w:r>
        <w:br/>
        <w:t>on les enferme dans un sachet, que l’on ordonne au</w:t>
      </w:r>
      <w:r>
        <w:br/>
        <w:t>malade de mâcher.</w:t>
      </w:r>
    </w:p>
    <w:p w14:paraId="7537B847" w14:textId="77777777" w:rsidR="00E44F1B" w:rsidRDefault="00000000">
      <w:pPr>
        <w:ind w:left="360" w:hanging="360"/>
      </w:pPr>
      <w:r>
        <w:t>Les électuaires font composés de ces ingrédiens réduits</w:t>
      </w:r>
      <w:r>
        <w:br/>
        <w:t>en poudre, qu’on délaye avec quelque fluide propre à</w:t>
      </w:r>
      <w:r>
        <w:br/>
        <w:t>leur donner quelque consistance.</w:t>
      </w:r>
    </w:p>
    <w:p w14:paraId="75A5698F" w14:textId="77777777" w:rsidR="00E44F1B" w:rsidRDefault="00000000">
      <w:pPr>
        <w:ind w:left="360" w:hanging="360"/>
      </w:pPr>
      <w:r>
        <w:t>Les vapeurs font transinifes dans la bouche par le moyen</w:t>
      </w:r>
      <w:r>
        <w:br/>
        <w:t>d’un entonnoir , ou par le moyen des décoctions d’in-</w:t>
      </w:r>
      <w:r>
        <w:br/>
        <w:t>grédiens de la nature de ceux dont nous avons parlé.</w:t>
      </w:r>
    </w:p>
    <w:p w14:paraId="65CF9732" w14:textId="77777777" w:rsidR="00E44F1B" w:rsidRDefault="00000000">
      <w:pPr>
        <w:ind w:left="360" w:hanging="360"/>
      </w:pPr>
      <w:r>
        <w:t>Les fumées s’élevent des mêmes ingrédiens fecs &amp; allu-</w:t>
      </w:r>
      <w:r>
        <w:br/>
        <w:t>més;&amp; font reçues de la même maniere que les vapeurs,</w:t>
      </w:r>
      <w:r>
        <w:br/>
        <w:t>ou par le moyen d’une pipe, Comme la fumée de tabac;</w:t>
      </w:r>
      <w:r>
        <w:br/>
        <w:t>on mêle les ingrédiens enfemble, ou on s’en fert sépa-</w:t>
      </w:r>
      <w:r>
        <w:br/>
        <w:t>rément.</w:t>
      </w:r>
    </w:p>
    <w:p w14:paraId="67E849EE" w14:textId="77777777" w:rsidR="00E44F1B" w:rsidRDefault="00000000">
      <w:pPr>
        <w:ind w:left="360" w:hanging="360"/>
      </w:pPr>
      <w:r>
        <w:t>Je n’ai garde d’omettre ici la forme d’un tabac médici-</w:t>
      </w:r>
      <w:r>
        <w:br/>
        <w:t>nal dont celui qu’on vante tant fous le nom de tabac</w:t>
      </w:r>
      <w:r>
        <w:br/>
        <w:t>céphalique &amp; opthalmlque, n’est qu’une foible imita-</w:t>
      </w:r>
      <w:r>
        <w:br/>
        <w:t>tion.</w:t>
      </w:r>
    </w:p>
    <w:p w14:paraId="55691776" w14:textId="77777777" w:rsidR="00E44F1B" w:rsidRDefault="00000000">
      <w:r>
        <w:t>Mettez tous ces ingrédiens en poudre &amp; les mêlez,</w:t>
      </w:r>
    </w:p>
    <w:p w14:paraId="3BB5E834" w14:textId="77777777" w:rsidR="00E44F1B" w:rsidRDefault="00000000">
      <w:pPr>
        <w:ind w:left="360" w:hanging="360"/>
      </w:pPr>
      <w:r>
        <w:rPr>
          <w:i/>
          <w:iCs/>
        </w:rPr>
        <w:t>Prenez-en</w:t>
      </w:r>
      <w:r>
        <w:t xml:space="preserve"> quatre onces , que vous joindrez à une livre de</w:t>
      </w:r>
      <w:r>
        <w:br/>
        <w:t>tabac , que vous fumerez de la maniere ordinaire.</w:t>
      </w:r>
    </w:p>
    <w:p w14:paraId="4C99E0AA" w14:textId="77777777" w:rsidR="00E44F1B" w:rsidRDefault="00000000">
      <w:r>
        <w:t>Si cette préparation est bien faite, la fumée qu’elle ren-</w:t>
      </w:r>
      <w:r>
        <w:br/>
        <w:t>* dra fera extremement douce. Comme je connoissois ce</w:t>
      </w:r>
      <w:r>
        <w:br/>
        <w:t>remede fort long-tems avant que d’être versé dans la</w:t>
      </w:r>
      <w:r>
        <w:br/>
        <w:t>Medecine , j’ai eu plusieurs fois occasion de m’assurer</w:t>
      </w:r>
      <w:r>
        <w:br/>
        <w:t>de fon efficacité. Je fai par expérience qu’il soulage</w:t>
      </w:r>
      <w:r>
        <w:br/>
        <w:t>dans les affections des yeux &amp; dans les autres maladies</w:t>
      </w:r>
      <w:r>
        <w:br/>
        <w:t>de la tête, qui proviennent d’une grande abondance de</w:t>
      </w:r>
      <w:r>
        <w:br/>
        <w:t xml:space="preserve">lymphe </w:t>
      </w:r>
      <w:r>
        <w:rPr>
          <w:lang w:val="la-Latn" w:eastAsia="la-Latn" w:bidi="la-Latn"/>
        </w:rPr>
        <w:t xml:space="preserve">vssqueuse </w:t>
      </w:r>
      <w:r>
        <w:t>: mais il faut pour cela que l’usage</w:t>
      </w:r>
      <w:r>
        <w:br/>
        <w:t>en Eoit continu ; &amp; je suis forcé de convenir que puise</w:t>
      </w:r>
      <w:r>
        <w:br/>
        <w:t>que le tabac ainsi préparé , devient agréable &amp; bon à</w:t>
      </w:r>
      <w:r>
        <w:br/>
        <w:t>quelque chofe ; il saut que l'effet des ingrédiens aux-</w:t>
      </w:r>
      <w:r>
        <w:br/>
        <w:t>quels on le mêle, foit d’un énergie singuliere.</w:t>
      </w:r>
    </w:p>
    <w:p w14:paraId="464CC86D" w14:textId="77777777" w:rsidR="00E44F1B" w:rsidRDefault="00000000">
      <w:pPr>
        <w:ind w:left="360" w:hanging="360"/>
      </w:pPr>
      <w:r>
        <w:t xml:space="preserve">Mais pour en revenir aux </w:t>
      </w:r>
      <w:r>
        <w:rPr>
          <w:i/>
          <w:iCs/>
        </w:rPr>
        <w:t>apophlegmatismes ,</w:t>
      </w:r>
      <w:r>
        <w:t xml:space="preserve"> ce font les</w:t>
      </w:r>
      <w:r>
        <w:br/>
        <w:t>différentes circonstances de la maladie , &amp; les deffeins</w:t>
      </w:r>
      <w:r>
        <w:br/>
        <w:t>du Medecin qui doivent déterminer la forme, ainsi</w:t>
      </w:r>
      <w:r>
        <w:br/>
        <w:t>que le choix des ingrédlens.</w:t>
      </w:r>
    </w:p>
    <w:p w14:paraId="0AB1E24E" w14:textId="77777777" w:rsidR="00E44F1B" w:rsidRDefault="00000000">
      <w:pPr>
        <w:ind w:left="360" w:hanging="360"/>
      </w:pPr>
      <w:r>
        <w:t xml:space="preserve">Dans les cas de léthargie &amp; de paralysie, le malade </w:t>
      </w:r>
      <w:r>
        <w:rPr>
          <w:i/>
          <w:iCs/>
        </w:rPr>
        <w:t>ri’é-</w:t>
      </w:r>
      <w:r>
        <w:rPr>
          <w:i/>
          <w:iCs/>
        </w:rPr>
        <w:br/>
      </w:r>
      <w:r>
        <w:t>tant point en état de mâcher un folide, ni de conser-</w:t>
      </w:r>
      <w:r>
        <w:br/>
        <w:t>ver dans fa bouche un fluide; je crois qu’il saut don-</w:t>
      </w:r>
      <w:r>
        <w:br/>
        <w:t xml:space="preserve">ner la préférence aux </w:t>
      </w:r>
      <w:r>
        <w:rPr>
          <w:i/>
          <w:iCs/>
        </w:rPr>
        <w:t>apophlegmatismes</w:t>
      </w:r>
      <w:r>
        <w:t xml:space="preserve"> doux, ou à ceux</w:t>
      </w:r>
      <w:r>
        <w:br/>
        <w:t>qui fiant préparés en électuaires ; parce qu’ils séjour-</w:t>
      </w:r>
      <w:r>
        <w:br/>
        <w:t>nent d’eux-mêmes, fe diffolvent paf degrés &amp; produi-</w:t>
      </w:r>
      <w:r>
        <w:br/>
        <w:t>sent l’effet qu’on en attend , sans que le malade s’en</w:t>
      </w:r>
      <w:r>
        <w:br/>
        <w:t>mêle, ce qui devient nécessaire, lorfqu’ils font fous</w:t>
      </w:r>
    </w:p>
    <w:p w14:paraId="6543829B" w14:textId="77777777" w:rsidR="00E44F1B" w:rsidRDefault="00000000">
      <w:pPr>
        <w:tabs>
          <w:tab w:val="left" w:pos="2224"/>
        </w:tabs>
        <w:outlineLvl w:val="1"/>
      </w:pPr>
      <w:bookmarkStart w:id="50" w:name="bookmark100"/>
      <w:r>
        <w:t>A P O</w:t>
      </w:r>
      <w:r>
        <w:tab/>
        <w:t>266</w:t>
      </w:r>
      <w:bookmarkEnd w:id="50"/>
    </w:p>
    <w:p w14:paraId="69F65DF5" w14:textId="77777777" w:rsidR="00E44F1B" w:rsidRDefault="00000000">
      <w:pPr>
        <w:ind w:firstLine="360"/>
      </w:pPr>
      <w:r>
        <w:t>une autre forme. Les fumées d’ingrédiens narcotiques</w:t>
      </w:r>
      <w:r>
        <w:br/>
        <w:t>font funestes dans les mêmes conjonctures.</w:t>
      </w:r>
    </w:p>
    <w:p w14:paraId="2B7F5E31" w14:textId="77777777" w:rsidR="00E44F1B" w:rsidRDefault="00000000">
      <w:pPr>
        <w:ind w:left="360" w:hanging="360"/>
      </w:pPr>
      <w:r>
        <w:t xml:space="preserve">Mais il en est des </w:t>
      </w:r>
      <w:r>
        <w:rPr>
          <w:i/>
          <w:iCs/>
        </w:rPr>
        <w:t>apophlegmatismes ,</w:t>
      </w:r>
      <w:r>
        <w:t xml:space="preserve"> comme de toute au-</w:t>
      </w:r>
      <w:r>
        <w:br/>
        <w:t>tre chofe concernant la Medecine &amp; la cure des ma-</w:t>
      </w:r>
      <w:r>
        <w:br/>
        <w:t>ladies : les circonstances sirnt si variées &amp; si compli-</w:t>
      </w:r>
      <w:r>
        <w:br/>
        <w:t>quées qu’il faut s’en remettre presqu’entierement à la</w:t>
      </w:r>
      <w:r>
        <w:br/>
        <w:t>discrétion, &amp; au jugement d’un Medecin ; c’est à fon</w:t>
      </w:r>
      <w:r>
        <w:br/>
        <w:t>bon sens &amp; à sim expérience à le déterminer fur le</w:t>
      </w:r>
      <w:r>
        <w:br/>
      </w:r>
      <w:r>
        <w:lastRenderedPageBreak/>
        <w:t>choix des ingrédiens &amp; Eur la forme convenable aux</w:t>
      </w:r>
      <w:r>
        <w:br/>
        <w:t>différens cas qui fe présentent. Il seroit à souhaiter,</w:t>
      </w:r>
      <w:r>
        <w:br/>
        <w:t>sans doute, qu’on pût donner en Medecine , comme</w:t>
      </w:r>
      <w:r>
        <w:br/>
        <w:t>dans la plupart des autres fciences , des regles généra-</w:t>
      </w:r>
      <w:r>
        <w:br/>
        <w:t>les &amp; des maximes de pratique qui ne souffrissent au-</w:t>
      </w:r>
      <w:r>
        <w:br/>
        <w:t>cune exception ; les talens &amp; les connoissances en de-</w:t>
      </w:r>
      <w:r>
        <w:br/>
        <w:t>viendroient beaucoup moins nécessaires ; ce qui seroit</w:t>
      </w:r>
      <w:r>
        <w:br/>
        <w:t>d’un très-grand avantage pour la nature humaine ; car</w:t>
      </w:r>
      <w:r>
        <w:br/>
        <w:t>tous les hommes sirnt sujets à tomber malades , &amp;par</w:t>
      </w:r>
      <w:r>
        <w:br/>
        <w:t>conséquent exposés à fe traiter eux-mêmes, ou à recou-</w:t>
      </w:r>
      <w:r>
        <w:br/>
        <w:t>rir aux Medecins, en qui il seroit fort important que</w:t>
      </w:r>
      <w:r>
        <w:br/>
        <w:t>quelque chofe pût suppléer l’expérience, la fagacité &amp;</w:t>
      </w:r>
      <w:r>
        <w:br/>
        <w:t>les connoissances.</w:t>
      </w:r>
    </w:p>
    <w:p w14:paraId="504D3DA4" w14:textId="77777777" w:rsidR="00E44F1B" w:rsidRDefault="00000000">
      <w:pPr>
        <w:ind w:left="360" w:hanging="360"/>
      </w:pPr>
      <w:r>
        <w:t xml:space="preserve">On entend communément par </w:t>
      </w:r>
      <w:r>
        <w:rPr>
          <w:i/>
          <w:iCs/>
        </w:rPr>
        <w:t>apophlegmaelsmes</w:t>
      </w:r>
      <w:r>
        <w:t xml:space="preserve"> pris stric-</w:t>
      </w:r>
      <w:r>
        <w:br/>
        <w:t>tement , les médicamens seuls qu’on prend par la bou-</w:t>
      </w:r>
      <w:r>
        <w:br/>
        <w:t>che ; cependant on peut étendre l’acception de ce ter-</w:t>
      </w:r>
      <w:r>
        <w:br/>
        <w:t>me à tout ce qui affecte les glandes de la bouche , du</w:t>
      </w:r>
      <w:r>
        <w:br/>
        <w:t>gosier &amp; celles de la membrane pituitaire décrites par</w:t>
      </w:r>
      <w:r>
        <w:br/>
        <w:t xml:space="preserve">Schneider, ensiorte qu’il </w:t>
      </w:r>
      <w:r>
        <w:rPr>
          <w:lang w:val="la-Latn" w:eastAsia="la-Latn" w:bidi="la-Latn"/>
        </w:rPr>
        <w:t xml:space="preserve">slensiuive </w:t>
      </w:r>
      <w:r>
        <w:t>une évacuation d’hu-</w:t>
      </w:r>
      <w:r>
        <w:br/>
        <w:t>meurs pituitesses ; en ce fens tous les tabacs siéront des</w:t>
      </w:r>
      <w:r>
        <w:br/>
        <w:t xml:space="preserve">especes </w:t>
      </w:r>
      <w:r>
        <w:rPr>
          <w:i/>
          <w:iCs/>
        </w:rPr>
        <w:t>d’apophlegmatismes.</w:t>
      </w:r>
    </w:p>
    <w:p w14:paraId="3E428D20" w14:textId="77777777" w:rsidR="00E44F1B" w:rsidRDefault="00000000">
      <w:pPr>
        <w:ind w:left="360" w:hanging="360"/>
      </w:pPr>
      <w:r>
        <w:t xml:space="preserve">On prépare de la maniere suivante un </w:t>
      </w:r>
      <w:r>
        <w:rPr>
          <w:i/>
          <w:iCs/>
        </w:rPr>
        <w:t>apophlegmatisme</w:t>
      </w:r>
      <w:r>
        <w:rPr>
          <w:i/>
          <w:iCs/>
        </w:rPr>
        <w:br/>
      </w:r>
      <w:r>
        <w:t xml:space="preserve">très-énergique, sous le nom de </w:t>
      </w:r>
      <w:r>
        <w:rPr>
          <w:i/>
          <w:iCs/>
        </w:rPr>
        <w:t>pilules masticatoires.</w:t>
      </w:r>
    </w:p>
    <w:p w14:paraId="1A2CE895" w14:textId="77777777" w:rsidR="00E44F1B" w:rsidRDefault="00000000">
      <w:pPr>
        <w:ind w:left="360" w:hanging="360"/>
      </w:pPr>
      <w:r>
        <w:t>Si on penEe que l’euphorbe est trop chaud , on peut le</w:t>
      </w:r>
      <w:r>
        <w:br/>
        <w:t xml:space="preserve">foustraire. </w:t>
      </w:r>
      <w:r>
        <w:rPr>
          <w:i/>
          <w:iCs/>
        </w:rPr>
        <w:t>Pharmacopée de Quincy.</w:t>
      </w:r>
    </w:p>
    <w:p w14:paraId="47E35B71" w14:textId="77777777" w:rsidR="00E44F1B" w:rsidRDefault="00000000">
      <w:pPr>
        <w:ind w:left="360" w:hanging="360"/>
      </w:pPr>
      <w:r>
        <w:t xml:space="preserve">APOPHRADES, </w:t>
      </w:r>
      <w:r>
        <w:rPr>
          <w:lang w:val="el-GR" w:eastAsia="el-GR" w:bidi="el-GR"/>
        </w:rPr>
        <w:t>Άποφράδες</w:t>
      </w:r>
      <w:r w:rsidRPr="00BC1CCE">
        <w:rPr>
          <w:lang w:eastAsia="el-GR" w:bidi="el-GR"/>
        </w:rPr>
        <w:t xml:space="preserve"> </w:t>
      </w:r>
      <w:r>
        <w:t>, du nom singulier ,</w:t>
      </w:r>
      <w:r>
        <w:br/>
      </w:r>
      <w:r>
        <w:rPr>
          <w:lang w:val="el-GR" w:eastAsia="el-GR" w:bidi="el-GR"/>
        </w:rPr>
        <w:t>ἀποφρὰς</w:t>
      </w:r>
      <w:r w:rsidRPr="00BC1CCE">
        <w:rPr>
          <w:lang w:eastAsia="el-GR" w:bidi="el-GR"/>
        </w:rPr>
        <w:t xml:space="preserve"> </w:t>
      </w:r>
      <w:r>
        <w:t xml:space="preserve">; </w:t>
      </w:r>
      <w:r>
        <w:rPr>
          <w:i/>
          <w:iCs/>
        </w:rPr>
        <w:t>infortuné, malheureux</w:t>
      </w:r>
      <w:r>
        <w:t xml:space="preserve"> ; on donne cette épi-</w:t>
      </w:r>
      <w:r>
        <w:br/>
        <w:t>thete aux jours dans lesquels une maladie aiguë vient à</w:t>
      </w:r>
      <w:r>
        <w:br/>
        <w:t xml:space="preserve">une crise fatale, ou ne vient pas à crsse. </w:t>
      </w:r>
      <w:r>
        <w:rPr>
          <w:smallCaps/>
        </w:rPr>
        <w:t>CasTELLI.</w:t>
      </w:r>
    </w:p>
    <w:p w14:paraId="7837EA8B" w14:textId="77777777" w:rsidR="00E44F1B" w:rsidRDefault="00000000">
      <w:pPr>
        <w:ind w:left="360" w:hanging="360"/>
      </w:pPr>
      <w:r>
        <w:t xml:space="preserve">APOPHTHORA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Άποφθορά</w:t>
      </w:r>
      <w:r w:rsidRPr="00BC1CCE">
        <w:rPr>
          <w:lang w:eastAsia="el-GR" w:bidi="el-GR"/>
        </w:rPr>
        <w:t xml:space="preserve"> </w:t>
      </w:r>
      <w:r>
        <w:t>, d’ἀποφθείpω, qui vient</w:t>
      </w:r>
      <w:r>
        <w:br/>
        <w:t xml:space="preserve">de </w:t>
      </w:r>
      <w:r>
        <w:rPr>
          <w:lang w:val="el-GR" w:eastAsia="el-GR" w:bidi="el-GR"/>
        </w:rPr>
        <w:t>φθεὶρω</w:t>
      </w:r>
      <w:r>
        <w:t xml:space="preserve">, </w:t>
      </w:r>
      <w:r>
        <w:rPr>
          <w:i/>
          <w:iCs/>
        </w:rPr>
        <w:t xml:space="preserve">corrompre </w:t>
      </w:r>
      <w:r>
        <w:rPr>
          <w:i/>
          <w:iCs/>
          <w:lang w:val="la-Latn" w:eastAsia="la-Latn" w:bidi="la-Latn"/>
        </w:rPr>
        <w:t xml:space="preserve">i, </w:t>
      </w:r>
      <w:r>
        <w:rPr>
          <w:i/>
          <w:iCs/>
        </w:rPr>
        <w:t>avortement.</w:t>
      </w:r>
      <w:r>
        <w:t>Ce terme est Eynony-</w:t>
      </w:r>
      <w:r>
        <w:br/>
        <w:t xml:space="preserve">me dans Hippocrate à </w:t>
      </w:r>
      <w:r>
        <w:rPr>
          <w:i/>
          <w:iCs/>
          <w:lang w:val="la-Latn" w:eastAsia="la-Latn" w:bidi="la-Latn"/>
        </w:rPr>
        <w:t>apophtarma,</w:t>
      </w:r>
      <w:r>
        <w:rPr>
          <w:lang w:val="la-Latn" w:eastAsia="la-Latn" w:bidi="la-Latn"/>
        </w:rPr>
        <w:t xml:space="preserve"> </w:t>
      </w:r>
      <w:r>
        <w:t>&amp; il les emploie in-</w:t>
      </w:r>
      <w:r>
        <w:br/>
        <w:t>distinctement pour désigner un remede propre à pro-</w:t>
      </w:r>
      <w:r>
        <w:br/>
        <w:t xml:space="preserve">curer l’avortement, </w:t>
      </w:r>
      <w:r>
        <w:rPr>
          <w:i/>
          <w:iCs/>
        </w:rPr>
        <w:t>Lib. V. et VII. Epid.</w:t>
      </w:r>
      <w:r>
        <w:t xml:space="preserve"> Voyez </w:t>
      </w:r>
      <w:r>
        <w:rPr>
          <w:i/>
          <w:iCs/>
          <w:lang w:val="la-Latn" w:eastAsia="la-Latn" w:bidi="la-Latn"/>
        </w:rPr>
        <w:t>Abor-</w:t>
      </w:r>
      <w:r>
        <w:rPr>
          <w:i/>
          <w:iCs/>
          <w:lang w:val="la-Latn" w:eastAsia="la-Latn" w:bidi="la-Latn"/>
        </w:rPr>
        <w:br/>
        <w:t>tas.</w:t>
      </w:r>
    </w:p>
    <w:p w14:paraId="142DD74D" w14:textId="77777777" w:rsidR="00E44F1B" w:rsidRDefault="00000000">
      <w:pPr>
        <w:ind w:left="360" w:hanging="360"/>
      </w:pPr>
      <w:r>
        <w:t xml:space="preserve">APOPHYAS, 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Αποφυὰς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lang w:val="la-Latn" w:eastAsia="la-Latn" w:bidi="la-Latn"/>
        </w:rPr>
        <w:t xml:space="preserve">dssno' </w:t>
      </w:r>
      <w:r>
        <w:t xml:space="preserve">, </w:t>
      </w:r>
      <w:r>
        <w:rPr>
          <w:i/>
          <w:iCs/>
        </w:rPr>
        <w:t>de,</w:t>
      </w:r>
      <w:r>
        <w:t xml:space="preserve"> &amp; </w:t>
      </w:r>
      <w:r>
        <w:rPr>
          <w:lang w:val="el-GR" w:eastAsia="el-GR" w:bidi="el-GR"/>
        </w:rPr>
        <w:t>φύω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croître s</w:t>
      </w:r>
      <w:r>
        <w:rPr>
          <w:i/>
          <w:iCs/>
        </w:rPr>
        <w:br/>
        <w:t>appendice</w:t>
      </w:r>
      <w:r>
        <w:t xml:space="preserve"> ; quelque chosie que ce sioit qui croît ou qui</w:t>
      </w:r>
      <w:r>
        <w:br/>
        <w:t>Port d’un autre corps, comme semt les rameaux &amp; les</w:t>
      </w:r>
      <w:r>
        <w:br/>
        <w:t xml:space="preserve">branches d’tm arbre. </w:t>
      </w:r>
      <w:r>
        <w:rPr>
          <w:lang w:val="el-GR" w:eastAsia="el-GR" w:bidi="el-GR"/>
        </w:rPr>
        <w:t>Άποφυάδες</w:t>
      </w:r>
      <w:r>
        <w:t xml:space="preserve">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ὀστέων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φὓσ</w:t>
      </w:r>
      <w:r w:rsidRPr="00BC1CCE">
        <w:rPr>
          <w:lang w:eastAsia="el-GR" w:bidi="el-GR"/>
        </w:rPr>
        <w:t>.</w:t>
      </w:r>
      <w:r w:rsidRPr="00BC1CCE">
        <w:rPr>
          <w:lang w:eastAsia="el-GR" w:bidi="el-GR"/>
        </w:rPr>
        <w:br/>
      </w:r>
      <w:r>
        <w:t>fiant les ramifications des veines.</w:t>
      </w:r>
    </w:p>
    <w:p w14:paraId="3DA961BD" w14:textId="77777777" w:rsidR="00E44F1B" w:rsidRDefault="00000000">
      <w:pPr>
        <w:ind w:left="360" w:hanging="360"/>
      </w:pPr>
      <w:r>
        <w:rPr>
          <w:lang w:val="la-Latn" w:eastAsia="la-Latn" w:bidi="la-Latn"/>
        </w:rPr>
        <w:t>APOPHYSIS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Άποφύσις</w:t>
      </w:r>
      <w:r w:rsidRPr="00BC1CCE">
        <w:rPr>
          <w:lang w:eastAsia="el-GR" w:bidi="el-GR"/>
        </w:rPr>
        <w:t>\</w:t>
      </w:r>
      <w:r>
        <w:rPr>
          <w:i/>
          <w:iCs/>
        </w:rPr>
        <w:t>Apophyse}</w:t>
      </w:r>
      <w:r>
        <w:t xml:space="preserve"> Voyezl’étymolo-</w:t>
      </w:r>
      <w:r>
        <w:br/>
        <w:t xml:space="preserve">gie de ce mot à l’Article précédent. </w:t>
      </w:r>
      <w:r>
        <w:rPr>
          <w:i/>
          <w:iCs/>
        </w:rPr>
        <w:t>Processus</w:t>
      </w:r>
      <w:r>
        <w:t xml:space="preserve"> ou protu-</w:t>
      </w:r>
      <w:r>
        <w:br/>
        <w:t xml:space="preserve">bérance d’un os, </w:t>
      </w:r>
      <w:r>
        <w:rPr>
          <w:smallCaps/>
        </w:rPr>
        <w:t>ou</w:t>
      </w:r>
      <w:r>
        <w:t xml:space="preserve"> cette espece d’éminence qui ne</w:t>
      </w:r>
      <w:r>
        <w:br/>
        <w:t>fait qu’un feul &amp; même tout avec l’os &amp; à laquelle les</w:t>
      </w:r>
      <w:r>
        <w:br/>
        <w:t xml:space="preserve">Grecs donnent le nom </w:t>
      </w:r>
      <w:r>
        <w:rPr>
          <w:i/>
          <w:iCs/>
        </w:rPr>
        <w:t>d’apophyse ,</w:t>
      </w:r>
      <w:r>
        <w:t xml:space="preserve"> qui veut dire ex-</w:t>
      </w:r>
      <w:r>
        <w:br/>
        <w:t>croissance, parce qu’elle est comme née &amp; produite im-</w:t>
      </w:r>
      <w:r>
        <w:br/>
        <w:t>médiatement de l’os même ; telles font les éminences</w:t>
      </w:r>
      <w:r>
        <w:br/>
        <w:t>pointues de la mâchoire inférieure, &amp;c. WtNsLow.</w:t>
      </w:r>
    </w:p>
    <w:p w14:paraId="2617756A" w14:textId="77777777" w:rsidR="00E44F1B" w:rsidRDefault="00000000">
      <w:pPr>
        <w:ind w:left="360" w:hanging="360"/>
      </w:pPr>
      <w:r>
        <w:t xml:space="preserve">APOPIESMA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Άποπίεσμα</w:t>
      </w:r>
      <w:r w:rsidRPr="00BC1CCE">
        <w:rPr>
          <w:lang w:eastAsia="el-GR" w:bidi="el-GR"/>
        </w:rPr>
        <w:t xml:space="preserve">, </w:t>
      </w:r>
      <w:r>
        <w:t>d’</w:t>
      </w:r>
      <w:r>
        <w:rPr>
          <w:i/>
          <w:iCs/>
        </w:rPr>
        <w:t>tIrsPcuPilsu s comprimer ;</w:t>
      </w:r>
      <w:r>
        <w:rPr>
          <w:i/>
          <w:iCs/>
        </w:rPr>
        <w:br/>
      </w:r>
      <w:r>
        <w:t>évacuation d’humeurs occasionnée par la compression,</w:t>
      </w:r>
      <w:r>
        <w:br/>
        <w:t>dans la réduction des fractures ou dans le panfemenr</w:t>
      </w:r>
      <w:r>
        <w:br/>
        <w:t>des plaies.</w:t>
      </w:r>
    </w:p>
    <w:p w14:paraId="6D00309B" w14:textId="77777777" w:rsidR="00E44F1B" w:rsidRDefault="00000000">
      <w:pPr>
        <w:ind w:left="360" w:hanging="360"/>
      </w:pPr>
      <w:r>
        <w:t>APOPLECTA. Nom qn’on a donné à la veine jugu-</w:t>
      </w:r>
      <w:r>
        <w:br/>
        <w:t>laire interne qui monte à côté de la trachée - artcre.</w:t>
      </w:r>
      <w:r>
        <w:br/>
      </w:r>
      <w:r>
        <w:rPr>
          <w:b/>
          <w:bCs/>
        </w:rPr>
        <w:t>CASTELLI.</w:t>
      </w:r>
      <w:r>
        <w:br w:type="page"/>
      </w:r>
    </w:p>
    <w:p w14:paraId="3B55A6FD" w14:textId="77777777" w:rsidR="00E44F1B" w:rsidRDefault="00000000">
      <w:r>
        <w:lastRenderedPageBreak/>
        <w:t>267 A P O</w:t>
      </w:r>
    </w:p>
    <w:p w14:paraId="5FF41B57" w14:textId="77777777" w:rsidR="00E44F1B" w:rsidRDefault="00000000">
      <w:pPr>
        <w:ind w:left="360" w:hanging="360"/>
      </w:pPr>
      <w:r>
        <w:t>APOPLECTICA , Remedes contre l’apoplexie. BLAN-</w:t>
      </w:r>
      <w:r>
        <w:br/>
        <w:t xml:space="preserve">CARD.On les appelle aussi </w:t>
      </w:r>
      <w:r>
        <w:rPr>
          <w:i/>
          <w:iCs/>
        </w:rPr>
        <w:t xml:space="preserve">anti-apoplectiques. </w:t>
      </w:r>
      <w:r>
        <w:rPr>
          <w:smallCaps/>
        </w:rPr>
        <w:t>CasTELLI.</w:t>
      </w:r>
    </w:p>
    <w:p w14:paraId="32C9B3DF" w14:textId="77777777" w:rsidR="00E44F1B" w:rsidRDefault="00000000">
      <w:pPr>
        <w:ind w:left="360" w:hanging="360"/>
      </w:pPr>
      <w:r>
        <w:t xml:space="preserve">APOPLECTICÆ VENÆ, </w:t>
      </w:r>
      <w:r>
        <w:rPr>
          <w:i/>
          <w:iCs/>
        </w:rPr>
        <w:t>Veines jugulaires.</w:t>
      </w:r>
      <w:r>
        <w:t xml:space="preserve"> Voyez</w:t>
      </w:r>
      <w:r>
        <w:br/>
      </w:r>
      <w:r>
        <w:rPr>
          <w:i/>
          <w:iCs/>
          <w:lang w:val="la-Latn" w:eastAsia="la-Latn" w:bidi="la-Latn"/>
        </w:rPr>
        <w:t>Jugulares venae.</w:t>
      </w:r>
    </w:p>
    <w:p w14:paraId="7F062EA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APOPLEXIA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Άποπληξία</w:t>
      </w:r>
      <w:r w:rsidRPr="00BC1CCE">
        <w:rPr>
          <w:lang w:eastAsia="el-GR" w:bidi="el-GR"/>
        </w:rPr>
        <w:t xml:space="preserve"> , </w:t>
      </w:r>
      <w:r>
        <w:rPr>
          <w:lang w:val="la-Latn" w:eastAsia="la-Latn" w:bidi="la-Latn"/>
        </w:rPr>
        <w:t>d’</w:t>
      </w:r>
      <w:r>
        <w:rPr>
          <w:i/>
          <w:iCs/>
          <w:lang w:val="la-Latn" w:eastAsia="la-Latn" w:bidi="la-Latn"/>
        </w:rPr>
        <w:t xml:space="preserve">d^o^rlltra-w </w:t>
      </w:r>
      <w:r w:rsidRPr="00BC1CCE">
        <w:rPr>
          <w:i/>
          <w:iCs/>
          <w:lang w:eastAsia="el-GR" w:bidi="el-GR"/>
        </w:rPr>
        <w:t xml:space="preserve">, </w:t>
      </w:r>
      <w:r>
        <w:rPr>
          <w:i/>
          <w:iCs/>
        </w:rPr>
        <w:t xml:space="preserve">frapper </w:t>
      </w:r>
      <w:r w:rsidRPr="00BC1CCE">
        <w:rPr>
          <w:i/>
          <w:iCs/>
          <w:lang w:eastAsia="el-GR" w:bidi="el-GR"/>
        </w:rPr>
        <w:t>,</w:t>
      </w:r>
      <w:r w:rsidRPr="00BC1CCE">
        <w:rPr>
          <w:i/>
          <w:iCs/>
          <w:lang w:eastAsia="el-GR" w:bidi="el-GR"/>
        </w:rPr>
        <w:br/>
      </w:r>
      <w:r>
        <w:rPr>
          <w:i/>
          <w:iCs/>
        </w:rPr>
        <w:t xml:space="preserve">abattre </w:t>
      </w:r>
      <w:r w:rsidRPr="00BC1CCE">
        <w:rPr>
          <w:i/>
          <w:iCs/>
          <w:lang w:eastAsia="el-GR" w:bidi="el-GR"/>
        </w:rPr>
        <w:t xml:space="preserve">; </w:t>
      </w:r>
      <w:r>
        <w:rPr>
          <w:i/>
          <w:iCs/>
        </w:rPr>
        <w:t>Apoplexie.</w:t>
      </w:r>
      <w:r>
        <w:t xml:space="preserve"> Les Ecrivains Latins appellent</w:t>
      </w:r>
      <w:r>
        <w:br/>
        <w:t xml:space="preserve">cette maladie </w:t>
      </w:r>
      <w:r>
        <w:rPr>
          <w:i/>
          <w:iCs/>
          <w:lang w:val="la-Latn" w:eastAsia="la-Latn" w:bidi="la-Latn"/>
        </w:rPr>
        <w:t>attonitus morbus.</w:t>
      </w:r>
      <w:r>
        <w:rPr>
          <w:lang w:val="la-Latn" w:eastAsia="la-Latn" w:bidi="la-Latn"/>
        </w:rPr>
        <w:t xml:space="preserve"> </w:t>
      </w:r>
      <w:r>
        <w:t>Nous lisims dans Cel.</w:t>
      </w:r>
      <w:r>
        <w:br/>
      </w:r>
      <w:r>
        <w:rPr>
          <w:i/>
          <w:iCs/>
        </w:rPr>
        <w:t>se 8c</w:t>
      </w:r>
      <w:r>
        <w:t xml:space="preserve"> dans Cœlius </w:t>
      </w:r>
      <w:r>
        <w:rPr>
          <w:lang w:val="la-Latn" w:eastAsia="la-Latn" w:bidi="la-Latn"/>
        </w:rPr>
        <w:t xml:space="preserve">Aurelianus </w:t>
      </w:r>
      <w:r>
        <w:t>, que les Auteurs les</w:t>
      </w:r>
      <w:r>
        <w:br/>
        <w:t>plus anciens en Medecine désignoient par ce mot Pesa</w:t>
      </w:r>
      <w:r>
        <w:br/>
        <w:t>pece'de paralysie qui siuccede à ce que nous appelions</w:t>
      </w:r>
      <w:r>
        <w:br/>
        <w:t xml:space="preserve">nous , une vraie </w:t>
      </w:r>
      <w:r>
        <w:rPr>
          <w:i/>
          <w:iCs/>
        </w:rPr>
        <w:t>apoplexie.</w:t>
      </w:r>
    </w:p>
    <w:p w14:paraId="2B37AE4E" w14:textId="77777777" w:rsidR="00E44F1B" w:rsidRDefault="00000000">
      <w:pPr>
        <w:ind w:left="360" w:hanging="360"/>
      </w:pPr>
      <w:r>
        <w:t xml:space="preserve">Si l’on s’en rapporte a l’étymologie du mot </w:t>
      </w:r>
      <w:r>
        <w:rPr>
          <w:i/>
          <w:iCs/>
          <w:lang w:val="la-Latn" w:eastAsia="la-Latn" w:bidi="la-Latn"/>
        </w:rPr>
        <w:t>apoplexia</w:t>
      </w:r>
      <w:r>
        <w:rPr>
          <w:i/>
          <w:iCs/>
        </w:rPr>
        <w:t>,</w:t>
      </w:r>
      <w:r>
        <w:rPr>
          <w:i/>
          <w:iCs/>
        </w:rPr>
        <w:br/>
      </w:r>
      <w:r>
        <w:t>toute maladie qui privera de la vie un homme qui</w:t>
      </w:r>
      <w:r>
        <w:br/>
        <w:t>étoit ou qui paroissoit être quelque minutes aupara-</w:t>
      </w:r>
      <w:r>
        <w:br/>
        <w:t xml:space="preserve">vant en parfaite fanté, fera une </w:t>
      </w:r>
      <w:r>
        <w:rPr>
          <w:i/>
          <w:iCs/>
        </w:rPr>
        <w:t>apoplexie :</w:t>
      </w:r>
      <w:r>
        <w:t xml:space="preserve"> mais il y</w:t>
      </w:r>
      <w:r>
        <w:br/>
        <w:t>auroit plus de méthode à n’étendre ce terme qu’aux</w:t>
      </w:r>
      <w:r>
        <w:br/>
        <w:t>maladies scibites qui proviennent d’une affection quel-</w:t>
      </w:r>
      <w:r>
        <w:br/>
        <w:t>conque du cerveau , qui prive le malade de tout mou-</w:t>
      </w:r>
      <w:r>
        <w:br/>
        <w:t>vement volontaire &amp; de l’exercice des cinq sens, tant</w:t>
      </w:r>
      <w:r>
        <w:br/>
        <w:t>externes qu’internes.</w:t>
      </w:r>
    </w:p>
    <w:p w14:paraId="1226BBAF" w14:textId="77777777" w:rsidR="00E44F1B" w:rsidRDefault="00000000">
      <w:pPr>
        <w:ind w:firstLine="360"/>
      </w:pPr>
      <w:r>
        <w:t>OBSERVATION PREMIERE.</w:t>
      </w:r>
    </w:p>
    <w:p w14:paraId="72FAD7C7" w14:textId="77777777" w:rsidR="00E44F1B" w:rsidRDefault="00000000">
      <w:pPr>
        <w:ind w:left="360" w:hanging="360"/>
      </w:pPr>
      <w:r>
        <w:t>Un certain Envoyé de Florence au Roi de France, fut</w:t>
      </w:r>
      <w:r>
        <w:br/>
        <w:t xml:space="preserve">frappé fubitemént d’une </w:t>
      </w:r>
      <w:r>
        <w:rPr>
          <w:i/>
          <w:iCs/>
        </w:rPr>
        <w:t>apoplexie</w:t>
      </w:r>
      <w:r>
        <w:t xml:space="preserve"> qui l’emporta, quoi-</w:t>
      </w:r>
      <w:r>
        <w:br/>
        <w:t>qu’il parut quelques momens avant cet accident dans</w:t>
      </w:r>
      <w:r>
        <w:br/>
        <w:t>un état de fanté parfaite ; je l’ouvris &amp; je lui trouvai</w:t>
      </w:r>
      <w:r>
        <w:br/>
        <w:t>le cœur gonflé.</w:t>
      </w:r>
    </w:p>
    <w:p w14:paraId="1C34D7C5" w14:textId="77777777" w:rsidR="00E44F1B" w:rsidRDefault="00000000">
      <w:pPr>
        <w:ind w:left="360" w:hanging="360"/>
      </w:pPr>
      <w:r>
        <w:t>J’ouvris ce cœur &amp; il en fortit trois ou quatre livres de</w:t>
      </w:r>
      <w:r>
        <w:br/>
        <w:t xml:space="preserve">fang. L’orifice de la grande artere étoit si </w:t>
      </w:r>
      <w:r>
        <w:rPr>
          <w:lang w:val="la-Latn" w:eastAsia="la-Latn" w:bidi="la-Latn"/>
        </w:rPr>
        <w:t>prodigiesse-</w:t>
      </w:r>
      <w:r>
        <w:rPr>
          <w:lang w:val="la-Latn" w:eastAsia="la-Latn" w:bidi="la-Latn"/>
        </w:rPr>
        <w:br/>
      </w:r>
      <w:r>
        <w:t xml:space="preserve">ment dilaté, qu’on auroit pu y introduire le bras. </w:t>
      </w:r>
      <w:r>
        <w:rPr>
          <w:smallCaps/>
          <w:lang w:val="el-GR" w:eastAsia="el-GR" w:bidi="el-GR"/>
        </w:rPr>
        <w:t>Αν</w:t>
      </w:r>
      <w:r w:rsidRPr="00BC1CCE">
        <w:rPr>
          <w:smallCaps/>
          <w:lang w:eastAsia="el-GR" w:bidi="el-GR"/>
        </w:rPr>
        <w:t>-</w:t>
      </w:r>
      <w:r w:rsidRPr="00BC1CCE">
        <w:rPr>
          <w:smallCaps/>
          <w:lang w:eastAsia="el-GR" w:bidi="el-GR"/>
        </w:rPr>
        <w:br/>
      </w:r>
      <w:r>
        <w:rPr>
          <w:smallCaps/>
        </w:rPr>
        <w:t xml:space="preserve">DRe’ LaURENT,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controversiis </w:t>
      </w:r>
      <w:r>
        <w:rPr>
          <w:i/>
          <w:iCs/>
        </w:rPr>
        <w:t>Anat.</w:t>
      </w:r>
    </w:p>
    <w:p w14:paraId="32465864" w14:textId="77777777" w:rsidR="00E44F1B" w:rsidRDefault="00000000">
      <w:pPr>
        <w:ind w:left="360" w:hanging="360"/>
      </w:pPr>
      <w:r>
        <w:t xml:space="preserve">Mœbius conclut de-là que les </w:t>
      </w:r>
      <w:r>
        <w:rPr>
          <w:i/>
          <w:iCs/>
        </w:rPr>
        <w:t>apoplexies</w:t>
      </w:r>
      <w:r>
        <w:t xml:space="preserve"> proviennent plu-</w:t>
      </w:r>
      <w:r>
        <w:br/>
        <w:t>tôt de l’obstruction des arteres que de l’obstruction</w:t>
      </w:r>
      <w:r>
        <w:br/>
        <w:t>des nerfs.</w:t>
      </w:r>
    </w:p>
    <w:p w14:paraId="4FB9B42B" w14:textId="77777777" w:rsidR="00E44F1B" w:rsidRDefault="00000000">
      <w:pPr>
        <w:ind w:left="360" w:hanging="360"/>
      </w:pPr>
      <w:r>
        <w:t>Bartholin fe sert aussi dti même exemple , pour prouver</w:t>
      </w:r>
      <w:r>
        <w:br/>
        <w:t xml:space="preserve">que les caisses des </w:t>
      </w:r>
      <w:r>
        <w:rPr>
          <w:i/>
          <w:iCs/>
        </w:rPr>
        <w:t>apoplexies</w:t>
      </w:r>
      <w:r>
        <w:t xml:space="preserve"> ne résident pas toujours</w:t>
      </w:r>
      <w:r>
        <w:br/>
        <w:t>dans le cerveau, puisqu’il est évident, dit-il, par le</w:t>
      </w:r>
      <w:r>
        <w:br/>
        <w:t>cas que nous Venons de rapporter, que cette maladie</w:t>
      </w:r>
      <w:r>
        <w:br/>
        <w:t>provient quelquefois de l'interruption du fang dans</w:t>
      </w:r>
      <w:r>
        <w:br/>
        <w:t xml:space="preserve">les vaiffeaux obstrués du cœur. </w:t>
      </w:r>
      <w:r>
        <w:rPr>
          <w:smallCaps/>
          <w:lang w:val="el-GR" w:eastAsia="el-GR" w:bidi="el-GR"/>
        </w:rPr>
        <w:t>Βονετ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Sepulch. Anat.</w:t>
      </w:r>
    </w:p>
    <w:p w14:paraId="2241A62C" w14:textId="77777777" w:rsidR="00E44F1B" w:rsidRDefault="00000000">
      <w:r>
        <w:t>OBSERVATION II.</w:t>
      </w:r>
    </w:p>
    <w:p w14:paraId="4B90A393" w14:textId="77777777" w:rsidR="00E44F1B" w:rsidRDefault="00000000">
      <w:pPr>
        <w:ind w:left="360" w:hanging="360"/>
      </w:pPr>
      <w:r>
        <w:t>Un Etudiant eut le malheur d’être bleffé avec la pointe</w:t>
      </w:r>
      <w:r>
        <w:br/>
        <w:t>d’une épée aux environs du nez, immédiatement au-</w:t>
      </w:r>
      <w:r>
        <w:br/>
        <w:t>deffous de l’orbite de l’œil gauche. Peu après cet acci-</w:t>
      </w:r>
      <w:r>
        <w:br/>
        <w:t>dent, il perdit la parole &amp; la connoissimce ; il fut atta-</w:t>
      </w:r>
      <w:r>
        <w:br/>
        <w:t xml:space="preserve">qué d’une </w:t>
      </w:r>
      <w:r>
        <w:rPr>
          <w:i/>
          <w:iCs/>
        </w:rPr>
        <w:t>apoplexie s</w:t>
      </w:r>
      <w:r>
        <w:t xml:space="preserve"> qui le priva promptement de la</w:t>
      </w:r>
      <w:r>
        <w:br/>
        <w:t>vie.</w:t>
      </w:r>
    </w:p>
    <w:p w14:paraId="06E02415" w14:textId="77777777" w:rsidR="00E44F1B" w:rsidRDefault="00000000">
      <w:pPr>
        <w:ind w:left="360" w:hanging="360"/>
      </w:pPr>
      <w:r>
        <w:t>Je trouvai à l’ouverture du crane , que la bleffure péné-</w:t>
      </w:r>
      <w:r>
        <w:br/>
        <w:t>troit non-feulement à travers l’orbite de l’œil &amp; l’os</w:t>
      </w:r>
      <w:r>
        <w:br/>
        <w:t xml:space="preserve">cribreux aux environs du </w:t>
      </w:r>
      <w:r>
        <w:rPr>
          <w:i/>
          <w:iCs/>
          <w:lang w:val="la-Latn" w:eastAsia="la-Latn" w:bidi="la-Latn"/>
        </w:rPr>
        <w:t>crista galli</w:t>
      </w:r>
      <w:r>
        <w:rPr>
          <w:i/>
          <w:iCs/>
        </w:rPr>
        <w:t>,</w:t>
      </w:r>
      <w:r>
        <w:t xml:space="preserve"> mais qu’elle pé-</w:t>
      </w:r>
      <w:r>
        <w:br/>
        <w:t>nétroit jufqu’au ventricule droit du cerveau, d’où je</w:t>
      </w:r>
      <w:r>
        <w:br/>
        <w:t>tirai un caillot de sang noir, grumeleux &amp; fibreux,</w:t>
      </w:r>
      <w:r>
        <w:br/>
        <w:t>atlssi long &amp; aussi épais que le doigt du milieu. La base</w:t>
      </w:r>
      <w:r>
        <w:br/>
        <w:t>du cerveau &amp; la région du cervelet étoient couvertes</w:t>
      </w:r>
      <w:r>
        <w:br/>
        <w:t>de seing en travers, &amp; toute la substance du cerveau</w:t>
      </w:r>
      <w:r>
        <w:br/>
        <w:t>même paroiffoit d’une couleur rougeâtre , comme s’il</w:t>
      </w:r>
      <w:r>
        <w:br/>
        <w:t xml:space="preserve">y eût eu inflammation. </w:t>
      </w:r>
      <w:r>
        <w:rPr>
          <w:smallCaps/>
        </w:rPr>
        <w:t>JaCGB.</w:t>
      </w:r>
      <w:r>
        <w:t xml:space="preserve"> WEPFER , </w:t>
      </w:r>
      <w:r>
        <w:rPr>
          <w:i/>
          <w:iCs/>
          <w:lang w:val="la-Latn" w:eastAsia="la-Latn" w:bidi="la-Latn"/>
        </w:rPr>
        <w:t xml:space="preserve">Exercitat, </w:t>
      </w:r>
      <w:r>
        <w:rPr>
          <w:i/>
          <w:iCs/>
        </w:rPr>
        <w:t>de</w:t>
      </w:r>
      <w:r>
        <w:rPr>
          <w:i/>
          <w:iCs/>
        </w:rPr>
        <w:br/>
        <w:t>Apoplex.</w:t>
      </w:r>
    </w:p>
    <w:p w14:paraId="5FD4FFC3" w14:textId="77777777" w:rsidR="00E44F1B" w:rsidRDefault="00000000">
      <w:r>
        <w:t>OBSERVATION III.</w:t>
      </w:r>
    </w:p>
    <w:p w14:paraId="0964B648" w14:textId="77777777" w:rsidR="00E44F1B" w:rsidRDefault="00000000">
      <w:pPr>
        <w:ind w:left="360" w:hanging="360"/>
      </w:pPr>
      <w:r>
        <w:t>Une femme d’une naissance distinguée , après avoir été</w:t>
      </w:r>
      <w:r>
        <w:br/>
        <w:t>tourmentée pendant plusieurs années d’accidens fpaf-</w:t>
      </w:r>
      <w:r>
        <w:br/>
        <w:t xml:space="preserve">modiques , </w:t>
      </w:r>
      <w:r>
        <w:rPr>
          <w:i/>
          <w:iCs/>
        </w:rPr>
        <w:t>se</w:t>
      </w:r>
      <w:r>
        <w:t xml:space="preserve"> flatoit enfin d’en être délivrée &amp; de re-</w:t>
      </w:r>
      <w:r>
        <w:br/>
        <w:t>couvrer la fanté, lorsqu’il lui scirvint des maux de tê-</w:t>
      </w:r>
      <w:r>
        <w:br/>
        <w:t xml:space="preserve">te </w:t>
      </w:r>
      <w:r>
        <w:rPr>
          <w:lang w:val="la-Latn" w:eastAsia="la-Latn" w:bidi="la-Latn"/>
        </w:rPr>
        <w:t>violens</w:t>
      </w:r>
      <w:r>
        <w:t>, accompagnés de pesanteur : ces maux de</w:t>
      </w:r>
      <w:r>
        <w:br/>
        <w:t>tête furent suivis immédiatement d’une convulsion</w:t>
      </w:r>
      <w:r>
        <w:br/>
        <w:t xml:space="preserve">violente qui dégénéra en une </w:t>
      </w:r>
      <w:r>
        <w:rPr>
          <w:i/>
          <w:iCs/>
        </w:rPr>
        <w:t>apoplexie</w:t>
      </w:r>
      <w:r>
        <w:t xml:space="preserve"> qui l’emporta.</w:t>
      </w:r>
    </w:p>
    <w:p w14:paraId="77B1A4D8" w14:textId="77777777" w:rsidR="00E44F1B" w:rsidRDefault="00000000">
      <w:pPr>
        <w:ind w:left="360" w:hanging="360"/>
      </w:pPr>
      <w:r>
        <w:t>J’apperçus à l’ouverture du crane les vaisseaux dont la</w:t>
      </w:r>
      <w:r>
        <w:br/>
        <w:t>pie-mere &amp; le cerveau font parsemés, distendus &amp; gon-</w:t>
      </w:r>
      <w:r>
        <w:br/>
        <w:t>flés de sang; je disséquai les autres parties du corps, où</w:t>
      </w:r>
      <w:r>
        <w:br/>
        <w:t>je ne trouvai presque point de sang. J’écartai la mem-</w:t>
      </w:r>
      <w:r>
        <w:br/>
        <w:t>brane la plus épaisse du cerveau, &amp; je vis à travers cel-</w:t>
      </w:r>
    </w:p>
    <w:p w14:paraId="750DF79D" w14:textId="77777777" w:rsidR="00E44F1B" w:rsidRDefault="00000000">
      <w:pPr>
        <w:tabs>
          <w:tab w:val="left" w:pos="2288"/>
        </w:tabs>
      </w:pPr>
      <w:r>
        <w:lastRenderedPageBreak/>
        <w:t>A P O</w:t>
      </w:r>
      <w:r>
        <w:tab/>
        <w:t>268</w:t>
      </w:r>
    </w:p>
    <w:p w14:paraId="33E139B2" w14:textId="77777777" w:rsidR="00E44F1B" w:rsidRDefault="00000000">
      <w:pPr>
        <w:ind w:firstLine="360"/>
      </w:pPr>
      <w:r>
        <w:t>le qui est foible &amp; transparente, que les différentes cir-</w:t>
      </w:r>
      <w:r>
        <w:br/>
        <w:t>convolutions du cerveau étoient remplies d’une eau</w:t>
      </w:r>
      <w:r>
        <w:br/>
        <w:t xml:space="preserve">limpide, dans laquelle toute </w:t>
      </w:r>
      <w:r>
        <w:rPr>
          <w:i/>
          <w:iCs/>
        </w:rPr>
        <w:t>sa</w:t>
      </w:r>
      <w:r>
        <w:t xml:space="preserve"> substance étoit comme</w:t>
      </w:r>
      <w:r>
        <w:br/>
        <w:t xml:space="preserve">noyée. </w:t>
      </w:r>
      <w:r>
        <w:rPr>
          <w:smallCaps/>
          <w:lang w:val="el-GR" w:eastAsia="el-GR" w:bidi="el-GR"/>
        </w:rPr>
        <w:t>Βονετ</w:t>
      </w:r>
      <w:r w:rsidRPr="00BC1CCE">
        <w:rPr>
          <w:smallCaps/>
          <w:lang w:eastAsia="el-GR" w:bidi="el-GR"/>
        </w:rPr>
        <w:t>.</w:t>
      </w:r>
    </w:p>
    <w:p w14:paraId="626F3EA6" w14:textId="77777777" w:rsidR="00E44F1B" w:rsidRDefault="00000000">
      <w:pPr>
        <w:ind w:firstLine="360"/>
      </w:pPr>
      <w:r>
        <w:t>OBSERVATION IV.</w:t>
      </w:r>
    </w:p>
    <w:p w14:paraId="60C3501A" w14:textId="77777777" w:rsidR="00E44F1B" w:rsidRDefault="00000000">
      <w:pPr>
        <w:ind w:left="360" w:hanging="360"/>
      </w:pPr>
      <w:r>
        <w:t>Un homme de soixante - dix ans s’étant saisie choir de</w:t>
      </w:r>
      <w:r>
        <w:br/>
        <w:t>fort haut, fe fit une bleffure considérable à la tête.</w:t>
      </w:r>
      <w:r>
        <w:br/>
        <w:t xml:space="preserve">Le jour suivant il parut un peu revenu de </w:t>
      </w:r>
      <w:r>
        <w:rPr>
          <w:i/>
          <w:iCs/>
        </w:rPr>
        <w:t>sa</w:t>
      </w:r>
      <w:r>
        <w:t xml:space="preserve"> chu-</w:t>
      </w:r>
      <w:r>
        <w:br/>
        <w:t>te. Mais le quatrieme jour il fut attaqué brufque-</w:t>
      </w:r>
      <w:r>
        <w:br/>
        <w:t xml:space="preserve">ment d’une </w:t>
      </w:r>
      <w:r>
        <w:rPr>
          <w:i/>
          <w:iCs/>
        </w:rPr>
        <w:t>apoplexie</w:t>
      </w:r>
      <w:r>
        <w:t xml:space="preserve"> qui l’emporta , après avoir</w:t>
      </w:r>
      <w:r>
        <w:br/>
        <w:t>craché un peu de matiere purulente. J’en fis l’ouvertu-</w:t>
      </w:r>
      <w:r>
        <w:br/>
        <w:t>re ; &amp; en examinant les parties internes de la tête ,</w:t>
      </w:r>
      <w:r>
        <w:br/>
        <w:t>d’abord je trouvai les ventricules du cerveau pleins</w:t>
      </w:r>
      <w:r>
        <w:br/>
        <w:t>d’une grande quantité d’une certaine humeur. J’ap-</w:t>
      </w:r>
      <w:r>
        <w:br/>
        <w:t>perçus enfuite un fragment considérable de l’apophyfe</w:t>
      </w:r>
      <w:r>
        <w:br/>
        <w:t>cunéiforme de l’os occipital séparé du reste, &amp; portant</w:t>
      </w:r>
      <w:r>
        <w:br/>
        <w:t>fur les parties adjacentes ; dans les replis les plus éloi-</w:t>
      </w:r>
      <w:r>
        <w:br/>
        <w:t>gnés de ces parties, il y avoit une grande abondance</w:t>
      </w:r>
      <w:r>
        <w:br/>
        <w:t xml:space="preserve">de sang caillé. Mais </w:t>
      </w:r>
      <w:r>
        <w:rPr>
          <w:i/>
          <w:iCs/>
        </w:rPr>
        <w:t>i’apoplexie</w:t>
      </w:r>
      <w:r>
        <w:t xml:space="preserve"> provenoit en partie de</w:t>
      </w:r>
      <w:r>
        <w:br/>
        <w:t>la compression de la moelle allongée , où est la vraie</w:t>
      </w:r>
      <w:r>
        <w:br/>
        <w:t>origine des nersa, &amp; en partie de l’étranglement du</w:t>
      </w:r>
      <w:r>
        <w:br/>
      </w:r>
      <w:r>
        <w:rPr>
          <w:i/>
          <w:iCs/>
          <w:lang w:val="la-Latn" w:eastAsia="la-Latn" w:bidi="la-Latn"/>
        </w:rPr>
        <w:t>rete mirabile</w:t>
      </w:r>
      <w:r>
        <w:rPr>
          <w:lang w:val="la-Latn" w:eastAsia="la-Latn" w:bidi="la-Latn"/>
        </w:rPr>
        <w:t xml:space="preserve"> </w:t>
      </w:r>
      <w:r>
        <w:t>formé par le concours &amp; l’entrelacement</w:t>
      </w:r>
      <w:r>
        <w:br/>
        <w:t>des veines jugulaires &amp; des arteres carotides &amp; cervi-</w:t>
      </w:r>
      <w:r>
        <w:br/>
        <w:t>cales. L’obstruction s’étant formée dans ces parties im-</w:t>
      </w:r>
      <w:r>
        <w:br/>
        <w:t>portantes, le malade perdit conséquemment les fen-</w:t>
      </w:r>
      <w:r>
        <w:br/>
        <w:t>fations, le mouvement &amp; la vie, selon la maxime de</w:t>
      </w:r>
      <w:r>
        <w:br/>
        <w:t xml:space="preserve">Celfe, S. </w:t>
      </w:r>
      <w:r>
        <w:rPr>
          <w:i/>
          <w:iCs/>
        </w:rPr>
        <w:t>z.</w:t>
      </w:r>
      <w:r>
        <w:rPr>
          <w:i/>
          <w:iCs/>
          <w:lang w:val="la-Latn" w:eastAsia="la-Latn" w:bidi="la-Latn"/>
        </w:rPr>
        <w:t xml:space="preserve">servari </w:t>
      </w:r>
      <w:r>
        <w:rPr>
          <w:i/>
          <w:iCs/>
        </w:rPr>
        <w:t xml:space="preserve">non </w:t>
      </w:r>
      <w:r>
        <w:rPr>
          <w:i/>
          <w:iCs/>
          <w:lang w:val="la-Latn" w:eastAsia="la-Latn" w:bidi="la-Latn"/>
        </w:rPr>
        <w:t xml:space="preserve">potest cui basis cerebri </w:t>
      </w:r>
      <w:r>
        <w:rPr>
          <w:i/>
          <w:iCs/>
        </w:rPr>
        <w:t>percussea</w:t>
      </w:r>
      <w:r>
        <w:rPr>
          <w:i/>
          <w:iCs/>
        </w:rPr>
        <w:br/>
        <w:t>est.</w:t>
      </w:r>
      <w:r>
        <w:t xml:space="preserve"> Il n’y a point d’art qui foit capable de conserver la</w:t>
      </w:r>
      <w:r>
        <w:br/>
        <w:t>vie à celui qui a la bafe du cerveau blessé.</w:t>
      </w:r>
    </w:p>
    <w:p w14:paraId="3FE4E191" w14:textId="77777777" w:rsidR="00E44F1B" w:rsidRDefault="00000000">
      <w:r>
        <w:t>OBSERVATION V.</w:t>
      </w:r>
    </w:p>
    <w:p w14:paraId="4AAE55A3" w14:textId="77777777" w:rsidR="00E44F1B" w:rsidRDefault="00000000">
      <w:pPr>
        <w:ind w:left="360" w:hanging="360"/>
      </w:pPr>
      <w:r>
        <w:t>Un Sommelier s’étant avisé de prendre des fleurs d’an-</w:t>
      </w:r>
      <w:r>
        <w:br/>
        <w:t>timoine qu’il avoit achetées d’un Charlatan , fut atta-</w:t>
      </w:r>
      <w:r>
        <w:br/>
        <w:t xml:space="preserve">qué d’une </w:t>
      </w:r>
      <w:r>
        <w:rPr>
          <w:i/>
          <w:iCs/>
        </w:rPr>
        <w:t>apoplexie,</w:t>
      </w:r>
      <w:r>
        <w:t xml:space="preserve"> pendant laquelle il eut une si vio-</w:t>
      </w:r>
      <w:r>
        <w:br/>
        <w:t>lente falivation qu’il lui fortit tant par la bouche que</w:t>
      </w:r>
      <w:r>
        <w:br/>
        <w:t>par les oreilles , six mesiures pleines d’un phlegme</w:t>
      </w:r>
      <w:r>
        <w:br/>
        <w:t>écumeux.</w:t>
      </w:r>
    </w:p>
    <w:p w14:paraId="1D181F84" w14:textId="77777777" w:rsidR="00E44F1B" w:rsidRDefault="00000000">
      <w:pPr>
        <w:ind w:left="360" w:hanging="360"/>
      </w:pPr>
      <w:r>
        <w:t>Il en mourut &amp; je l’ouvris. Je lui trouvai les poumons,</w:t>
      </w:r>
      <w:r>
        <w:br/>
        <w:t xml:space="preserve">la poitrine &amp; toute </w:t>
      </w:r>
      <w:r>
        <w:rPr>
          <w:i/>
          <w:iCs/>
        </w:rPr>
        <w:t>sa</w:t>
      </w:r>
      <w:r>
        <w:t xml:space="preserve"> région , l’estomac &amp; la tête,</w:t>
      </w:r>
      <w:r>
        <w:br/>
        <w:t>pleins d’un phlegme écumeux de la même espece que</w:t>
      </w:r>
      <w:r>
        <w:br/>
        <w:t xml:space="preserve">celui qu’il avoit rendu. </w:t>
      </w:r>
      <w:r>
        <w:rPr>
          <w:smallCaps/>
          <w:lang w:val="el-GR" w:eastAsia="el-GR" w:bidi="el-GR"/>
        </w:rPr>
        <w:t>Βονετ</w:t>
      </w:r>
      <w:r w:rsidRPr="00BC1CCE">
        <w:rPr>
          <w:smallCaps/>
          <w:lang w:eastAsia="el-GR" w:bidi="el-GR"/>
        </w:rPr>
        <w:t>.</w:t>
      </w:r>
    </w:p>
    <w:p w14:paraId="417DC180" w14:textId="77777777" w:rsidR="00E44F1B" w:rsidRDefault="00000000">
      <w:r>
        <w:t>OBSERVATION VI.</w:t>
      </w:r>
    </w:p>
    <w:p w14:paraId="10752E55" w14:textId="77777777" w:rsidR="00E44F1B" w:rsidRDefault="00000000">
      <w:pPr>
        <w:ind w:left="360" w:hanging="360"/>
      </w:pPr>
      <w:r>
        <w:t>Je disséquai le corps d’un homme qui venoit de mourir</w:t>
      </w:r>
      <w:r>
        <w:br/>
        <w:t xml:space="preserve">d’une </w:t>
      </w:r>
      <w:r>
        <w:rPr>
          <w:i/>
          <w:iCs/>
        </w:rPr>
        <w:t>apoplexie</w:t>
      </w:r>
      <w:r>
        <w:t xml:space="preserve"> ; dans le ventricule gauche du cœur je</w:t>
      </w:r>
      <w:r>
        <w:br/>
        <w:t xml:space="preserve">trouvai un morceau de graisse qui en montant </w:t>
      </w:r>
      <w:r>
        <w:rPr>
          <w:i/>
          <w:iCs/>
        </w:rPr>
        <w:t>se</w:t>
      </w:r>
      <w:r>
        <w:t xml:space="preserve"> por-</w:t>
      </w:r>
      <w:r>
        <w:br/>
        <w:t>toit dans l’oreillette dont il fermoir l’orifice &amp; fe par-</w:t>
      </w:r>
      <w:r>
        <w:br/>
        <w:t xml:space="preserve">tageoit en deux branches, </w:t>
      </w:r>
      <w:r>
        <w:rPr>
          <w:lang w:val="la-Latn" w:eastAsia="la-Latn" w:bidi="la-Latn"/>
        </w:rPr>
        <w:t xml:space="preserve">ensiDrte </w:t>
      </w:r>
      <w:r>
        <w:t>qu’il avoit la figure</w:t>
      </w:r>
      <w:r>
        <w:br/>
        <w:t xml:space="preserve">d’une grande Y. </w:t>
      </w:r>
      <w:r>
        <w:rPr>
          <w:smallCaps/>
          <w:lang w:val="el-GR" w:eastAsia="el-GR" w:bidi="el-GR"/>
        </w:rPr>
        <w:t>Βονετ</w:t>
      </w:r>
      <w:r w:rsidRPr="00BC1CCE">
        <w:rPr>
          <w:smallCaps/>
          <w:lang w:eastAsia="el-GR" w:bidi="el-GR"/>
        </w:rPr>
        <w:t>.</w:t>
      </w:r>
    </w:p>
    <w:p w14:paraId="7A7F3CC1" w14:textId="77777777" w:rsidR="00E44F1B" w:rsidRDefault="00000000">
      <w:r>
        <w:t>OBSERVATION VII.</w:t>
      </w:r>
    </w:p>
    <w:p w14:paraId="7E4ABC0F" w14:textId="77777777" w:rsidR="00E44F1B" w:rsidRDefault="00000000">
      <w:pPr>
        <w:ind w:left="360" w:hanging="360"/>
      </w:pPr>
      <w:r>
        <w:t>Un Prêtre disoit la messe, lorsque sur la fin de la consé-</w:t>
      </w:r>
      <w:r>
        <w:br/>
        <w:t xml:space="preserve">cration il tomba en iyncope ; il </w:t>
      </w:r>
      <w:r>
        <w:rPr>
          <w:lang w:val="la-Latn" w:eastAsia="la-Latn" w:bidi="la-Latn"/>
        </w:rPr>
        <w:t xml:space="preserve">lui </w:t>
      </w:r>
      <w:r>
        <w:t>I.urvint essuite des</w:t>
      </w:r>
      <w:r>
        <w:br/>
        <w:t xml:space="preserve">convulsions, &amp; il mourut peu après en </w:t>
      </w:r>
      <w:r>
        <w:rPr>
          <w:i/>
          <w:iCs/>
        </w:rPr>
        <w:t>apoplexie.</w:t>
      </w:r>
    </w:p>
    <w:p w14:paraId="141D86B6" w14:textId="77777777" w:rsidR="00E44F1B" w:rsidRDefault="00000000">
      <w:pPr>
        <w:ind w:left="360" w:hanging="360"/>
      </w:pPr>
      <w:r>
        <w:t>Je le disséquai ; à l’ouverture du crane j’apperçus de pe-</w:t>
      </w:r>
      <w:r>
        <w:br/>
        <w:t>tites vessies blanchâtres, pleines d’une efpece de phleg-</w:t>
      </w:r>
      <w:r>
        <w:br/>
        <w:t>me &amp; placées silr le corps calleux ; je les regardai</w:t>
      </w:r>
      <w:r>
        <w:br/>
        <w:t>comme la caufe immédiate de la maladie &amp; de la mort</w:t>
      </w:r>
      <w:r>
        <w:br/>
        <w:t xml:space="preserve">de ce Prêtre. </w:t>
      </w:r>
      <w:r>
        <w:rPr>
          <w:smallCaps/>
          <w:lang w:val="el-GR" w:eastAsia="el-GR" w:bidi="el-GR"/>
        </w:rPr>
        <w:t>Βονετ.</w:t>
      </w:r>
    </w:p>
    <w:p w14:paraId="4BC59FF3" w14:textId="77777777" w:rsidR="00E44F1B" w:rsidRDefault="00000000">
      <w:pPr>
        <w:ind w:firstLine="360"/>
      </w:pPr>
      <w:r>
        <w:t>’ OBSERVATION VIII.</w:t>
      </w:r>
    </w:p>
    <w:p w14:paraId="77961114" w14:textId="77777777" w:rsidR="00E44F1B" w:rsidRDefault="00000000">
      <w:pPr>
        <w:ind w:left="360" w:hanging="360"/>
      </w:pPr>
      <w:r>
        <w:t>Une femme de Leyde avoit une tumeur à l’extérieur;</w:t>
      </w:r>
      <w:r>
        <w:br/>
        <w:t>elle étoit placée au côté droit du front ; un Chirur-</w:t>
      </w:r>
      <w:r>
        <w:br/>
        <w:t>gien habile lui en fit l’amputation : trois jours fe pasi-</w:t>
      </w:r>
      <w:r>
        <w:br/>
        <w:t xml:space="preserve">serent, sans qu’il y eût le moindre </w:t>
      </w:r>
      <w:r>
        <w:rPr>
          <w:lang w:val="la-Latn" w:eastAsia="la-Latn" w:bidi="la-Latn"/>
        </w:rPr>
        <w:t xml:space="preserve">sistet </w:t>
      </w:r>
      <w:r>
        <w:t>de soupçon-</w:t>
      </w:r>
      <w:r>
        <w:br/>
        <w:t>nerquelqu’accidentterrible. Le quatrieme jour, elle</w:t>
      </w:r>
      <w:r>
        <w:br/>
        <w:t xml:space="preserve">fut frappée subitement </w:t>
      </w:r>
      <w:r>
        <w:rPr>
          <w:i/>
          <w:iCs/>
        </w:rPr>
        <w:t>d’apoplexie</w:t>
      </w:r>
      <w:r>
        <w:t xml:space="preserve"> &amp; mourut, ainsi que</w:t>
      </w:r>
      <w:r>
        <w:br/>
        <w:t>le favant Walæus l’avoit prognostiqué , fur quelques</w:t>
      </w:r>
      <w:r>
        <w:br/>
        <w:t>expériences qu’il avoit de la même maladie &amp; du même</w:t>
      </w:r>
      <w:r>
        <w:br/>
        <w:t>évenement, parce que dans ces cas le péritoine étant</w:t>
      </w:r>
      <w:r>
        <w:br w:type="page"/>
      </w:r>
    </w:p>
    <w:p w14:paraId="531A2A5E" w14:textId="77777777" w:rsidR="00E44F1B" w:rsidRDefault="00000000">
      <w:pPr>
        <w:tabs>
          <w:tab w:val="left" w:pos="1818"/>
        </w:tabs>
      </w:pPr>
      <w:r>
        <w:rPr>
          <w:i/>
          <w:iCs/>
        </w:rPr>
        <w:lastRenderedPageBreak/>
        <w:t>zisq</w:t>
      </w:r>
      <w:r>
        <w:tab/>
        <w:t>A P O</w:t>
      </w:r>
    </w:p>
    <w:p w14:paraId="2DD84CF7" w14:textId="77777777" w:rsidR="00E44F1B" w:rsidRDefault="00000000">
      <w:pPr>
        <w:ind w:firstLine="360"/>
      </w:pPr>
      <w:r>
        <w:t>affecté, &amp; les membranes internes adhérentes au cer-</w:t>
      </w:r>
      <w:r>
        <w:br/>
        <w:t>veau étant dilatées , le cerveau suit cette dilatation &amp;</w:t>
      </w:r>
      <w:r>
        <w:br/>
        <w:t xml:space="preserve">comprime enfuite en retombant,les ventricules. </w:t>
      </w:r>
      <w:r>
        <w:rPr>
          <w:smallCaps/>
          <w:lang w:val="el-GR" w:eastAsia="el-GR" w:bidi="el-GR"/>
        </w:rPr>
        <w:t>Βονετ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d’après T. Bartholin.</w:t>
      </w:r>
    </w:p>
    <w:p w14:paraId="5E0D5A06" w14:textId="77777777" w:rsidR="00E44F1B" w:rsidRDefault="00000000">
      <w:pPr>
        <w:ind w:firstLine="360"/>
      </w:pPr>
      <w:r>
        <w:t>OBSERVATION IX.</w:t>
      </w:r>
    </w:p>
    <w:p w14:paraId="41437E28" w14:textId="77777777" w:rsidR="00E44F1B" w:rsidRDefault="00000000">
      <w:pPr>
        <w:ind w:left="360" w:hanging="360"/>
      </w:pPr>
      <w:r>
        <w:t>Un vieil Ecclésiastique dont les mœurs avoient toujours</w:t>
      </w:r>
      <w:r>
        <w:br/>
        <w:t>été irréprochables, d’une habitude de corps extreme-</w:t>
      </w:r>
      <w:r>
        <w:br/>
        <w:t xml:space="preserve">ment </w:t>
      </w:r>
      <w:r>
        <w:rPr>
          <w:lang w:val="la-Latn" w:eastAsia="la-Latn" w:bidi="la-Latn"/>
        </w:rPr>
        <w:t xml:space="preserve">replete, </w:t>
      </w:r>
      <w:r>
        <w:t>&amp; qui avoir le cou très-court, après</w:t>
      </w:r>
      <w:r>
        <w:br/>
        <w:t>avoir été long-tems valétudinaire &amp; mené une vie sé-</w:t>
      </w:r>
      <w:r>
        <w:br/>
        <w:t>dentaire, fut attaqué d’une violente cacochymie fcor-</w:t>
      </w:r>
      <w:r>
        <w:br/>
        <w:t>butique, accompagnée d’une difficulté de refpirer, de</w:t>
      </w:r>
      <w:r>
        <w:br/>
        <w:t>maux &amp; de pefanteur de tête, &amp; d’un enssourdiffement</w:t>
      </w:r>
      <w:r>
        <w:br/>
        <w:t>dans les membres extraordinaire. Il étoirincapable de</w:t>
      </w:r>
      <w:r>
        <w:br/>
        <w:t>prendre aucun exercice, ou de s’occupper à quelque</w:t>
      </w:r>
      <w:r>
        <w:br/>
        <w:t>chofe que ce fût; tout ce qu’il pouvoir faire, c’étoit de</w:t>
      </w:r>
      <w:r>
        <w:br/>
        <w:t xml:space="preserve">paffcr de sa chambre dans </w:t>
      </w:r>
      <w:r>
        <w:rPr>
          <w:i/>
          <w:iCs/>
        </w:rPr>
        <w:t>sa</w:t>
      </w:r>
      <w:r>
        <w:t xml:space="preserve"> Chapelle , tous les jours ; |</w:t>
      </w:r>
      <w:r>
        <w:br/>
        <w:t>un jour qu’il s’y étoit rendu un peu auparavant que les</w:t>
      </w:r>
      <w:r>
        <w:br/>
        <w:t>prieres commençassent &amp; qu’il fe fût mis à genou , il</w:t>
      </w:r>
      <w:r>
        <w:br/>
        <w:t xml:space="preserve">fut frappé d’une </w:t>
      </w:r>
      <w:r>
        <w:rPr>
          <w:i/>
          <w:iCs/>
        </w:rPr>
        <w:t>apoplexie</w:t>
      </w:r>
      <w:r>
        <w:t xml:space="preserve"> qui le priva de la parole &amp;</w:t>
      </w:r>
      <w:r>
        <w:br/>
        <w:t>du fentiment, &amp; il tomba étendu par terre. On le re-</w:t>
      </w:r>
      <w:r>
        <w:br/>
        <w:t>leva silr le champ, on le deshabilla &amp; on le mit chau-</w:t>
      </w:r>
      <w:r>
        <w:br/>
        <w:t>dement dans sim lit. Cependant je fus appelle auprès</w:t>
      </w:r>
      <w:r>
        <w:br/>
        <w:t>de lui avec quelques autres Medecins ; nous le trouvâ-</w:t>
      </w:r>
      <w:r>
        <w:br/>
        <w:t>mes alors sans fentiment, sams pouls &amp; sans reEpira-</w:t>
      </w:r>
      <w:r>
        <w:br/>
        <w:t>tion : mais il avoit encore tous les membres froids &amp;</w:t>
      </w:r>
      <w:r>
        <w:br/>
        <w:t>roides; &amp; quels que fuffent les foins que nous prîmes</w:t>
      </w:r>
      <w:r>
        <w:br/>
        <w:t>&amp; les remedes que nous ordonnâmes, nous ne pûmes</w:t>
      </w:r>
      <w:r>
        <w:br/>
        <w:t>jamais parvenir à lui rendre la chaleur &amp; la vie.</w:t>
      </w:r>
      <w:r>
        <w:br/>
        <w:t>D’où nous conclûmes que l’accès avoit été si violent,</w:t>
      </w:r>
      <w:r>
        <w:br/>
        <w:t>que la pulsation du cœur &amp; le mouvement du seing</w:t>
      </w:r>
      <w:r>
        <w:br/>
        <w:t xml:space="preserve">avoient été </w:t>
      </w:r>
      <w:r>
        <w:rPr>
          <w:lang w:val="la-Latn" w:eastAsia="la-Latn" w:bidi="la-Latn"/>
        </w:rPr>
        <w:t xml:space="preserve">brissquement </w:t>
      </w:r>
      <w:r>
        <w:t>arrêtés.</w:t>
      </w:r>
    </w:p>
    <w:p w14:paraId="554BA689" w14:textId="77777777" w:rsidR="00E44F1B" w:rsidRDefault="00000000">
      <w:r>
        <w:t>Le lendemain nous fîmes l’ouverture du cadavre qui I</w:t>
      </w:r>
      <w:r>
        <w:br/>
        <w:t>étoit encore devenu plus roide dans l'intervalle de tems |</w:t>
      </w:r>
      <w:r>
        <w:br/>
        <w:t>qui s’étoit écoulé depuis la mort : l’accès avoit été si 1</w:t>
      </w:r>
      <w:r>
        <w:br/>
        <w:t>furieux &amp; la mort si prompte, que nous n’eûmes au- |</w:t>
      </w:r>
      <w:r>
        <w:br/>
        <w:t>cun soupçon qu’il y eût dans le cerveau quelques tra-</w:t>
      </w:r>
      <w:r>
        <w:br/>
        <w:t>ces remarquables de la maladie; aussi ne nous trompâ-</w:t>
      </w:r>
      <w:r>
        <w:br/>
        <w:t>mes nous pas; nous ne remarquâmes rien de considé-</w:t>
      </w:r>
      <w:r>
        <w:br/>
        <w:t>rable ni d’extraordinaire dans les parties contenues</w:t>
      </w:r>
      <w:r>
        <w:br/>
        <w:t>fous le crane : les vaisseaux qui font répandus fur la</w:t>
      </w:r>
      <w:r>
        <w:br/>
        <w:t>dure-mere étoient remplis de la petite quantité de fang</w:t>
      </w:r>
      <w:r>
        <w:br/>
        <w:t>qu’ils doivent contenir, &amp; il n’y avoit aucune appa-</w:t>
      </w:r>
      <w:r>
        <w:br/>
        <w:t>rence d’extravafation ou d’inflammation. Le cerveau,</w:t>
      </w:r>
      <w:r>
        <w:br/>
        <w:t>le cerVelet, la moelle allongée, avec toutes leurs pro-</w:t>
      </w:r>
      <w:r>
        <w:br/>
        <w:t>ductions &amp; toutes leur^rotubérances, nous parurent</w:t>
      </w:r>
      <w:r>
        <w:br/>
        <w:t>fains &amp; naturellement colorés , tant à l’intérieur qu’à</w:t>
      </w:r>
      <w:r>
        <w:br/>
        <w:t>l’extérieur. Aucun épanchement , foit de fang, foit</w:t>
      </w:r>
      <w:r>
        <w:br/>
        <w:t>de sérosité, dans leurs pores ou dans leurs cavités. Au-</w:t>
      </w:r>
      <w:r>
        <w:br/>
        <w:t>cun amas de matiere dans les grands ventricules. Rien</w:t>
      </w:r>
      <w:r>
        <w:br/>
        <w:t>à reprendre dans le plexus choroïde , foit au-dedans</w:t>
      </w:r>
      <w:r>
        <w:br/>
        <w:t>du cerveau, foit au derriere du cervelet; enforte que |</w:t>
      </w:r>
      <w:r>
        <w:br/>
        <w:t>telle étoit la finesse &amp; la subtilité de la matiere mor- |</w:t>
      </w:r>
      <w:r>
        <w:br/>
        <w:t>bifique dont ces parties avoient été attaquées ; que pa- I</w:t>
      </w:r>
      <w:r>
        <w:br/>
        <w:t xml:space="preserve">reille aux esprits animaux, ses effets étoient </w:t>
      </w:r>
      <w:r>
        <w:rPr>
          <w:lang w:val="la-Latn" w:eastAsia="la-Latn" w:bidi="la-Latn"/>
        </w:rPr>
        <w:t>constans</w:t>
      </w:r>
      <w:r>
        <w:t>, J</w:t>
      </w:r>
      <w:r>
        <w:br/>
        <w:t>fans qu’on put s’assurer par les fens de sim existence ; -</w:t>
      </w:r>
      <w:r>
        <w:br/>
        <w:t>nous ne conclûmes qu’elle existoit, que parce qu’elle l</w:t>
      </w:r>
      <w:r>
        <w:br/>
        <w:t>avoit agi. Mais pour reconnoître si cette matiere ne</w:t>
      </w:r>
      <w:r>
        <w:br/>
        <w:t>séjournoit point ailleurs, après avoir soigneusement</w:t>
      </w:r>
      <w:r>
        <w:br/>
        <w:t>examiné les différentes parties du cerveau, nous des-</w:t>
      </w:r>
      <w:r>
        <w:br/>
        <w:t>cendîmes à la poitrine , où nous trouvâmes les pou-</w:t>
      </w:r>
      <w:r>
        <w:br/>
        <w:t>mons décolorés &amp; distendus par une sérosité écumeusie.</w:t>
      </w:r>
      <w:r>
        <w:br/>
        <w:t>C’en étoit bien assez pour nous rendre raisim de la</w:t>
      </w:r>
      <w:r>
        <w:br/>
        <w:t>difficulté de resipirer, mais le cœur étoit sain , entier,</w:t>
      </w:r>
      <w:r>
        <w:br/>
        <w:t>&amp; sims le moindre vestige d’obstructions &amp; de.cortcré-</w:t>
      </w:r>
      <w:r>
        <w:br/>
        <w:t>tions polypetsses. Nous n’apperçûmes dans les parties</w:t>
      </w:r>
      <w:r>
        <w:br/>
        <w:t xml:space="preserve">adjacentes, ni dans les </w:t>
      </w:r>
      <w:r>
        <w:rPr>
          <w:lang w:val="la-Latn" w:eastAsia="la-Latn" w:bidi="la-Latn"/>
        </w:rPr>
        <w:t xml:space="preserve">vistcercs </w:t>
      </w:r>
      <w:r>
        <w:t>circonvoisins, ni absitès,</w:t>
      </w:r>
      <w:r>
        <w:br/>
        <w:t>niapostume, dont le contact ou les exhalaisims euse</w:t>
      </w:r>
      <w:r>
        <w:br/>
        <w:t>fent pu en quelque maniere opprimer le cœur &amp; arrê-</w:t>
      </w:r>
      <w:r>
        <w:br/>
        <w:t>ter la refpiration. WILLIs.</w:t>
      </w:r>
    </w:p>
    <w:p w14:paraId="5240C616" w14:textId="77777777" w:rsidR="00E44F1B" w:rsidRDefault="00000000">
      <w:r>
        <w:t>OBSERVATION X-</w:t>
      </w:r>
    </w:p>
    <w:p w14:paraId="19FC1E8C" w14:textId="77777777" w:rsidR="00E44F1B" w:rsidRDefault="00000000">
      <w:r>
        <w:lastRenderedPageBreak/>
        <w:t>*</w:t>
      </w:r>
    </w:p>
    <w:p w14:paraId="782CB18E" w14:textId="77777777" w:rsidR="00E44F1B" w:rsidRDefault="00000000">
      <w:pPr>
        <w:ind w:left="360" w:hanging="360"/>
      </w:pPr>
      <w:r>
        <w:t>J’ai eu occasion de voir une fille qui avoit été tuée d’un</w:t>
      </w:r>
      <w:r>
        <w:br/>
        <w:t xml:space="preserve">coup de tonnerre ; il </w:t>
      </w:r>
      <w:r>
        <w:rPr>
          <w:i/>
          <w:iCs/>
        </w:rPr>
        <w:t>n’y</w:t>
      </w:r>
      <w:r>
        <w:t xml:space="preserve"> avoit d’autres marques de vio-</w:t>
      </w:r>
    </w:p>
    <w:p w14:paraId="65A4867A" w14:textId="77777777" w:rsidR="00E44F1B" w:rsidRDefault="00000000">
      <w:pPr>
        <w:tabs>
          <w:tab w:val="left" w:pos="2307"/>
        </w:tabs>
      </w:pPr>
      <w:r>
        <w:t>À P O</w:t>
      </w:r>
      <w:r>
        <w:tab/>
        <w:t>270</w:t>
      </w:r>
    </w:p>
    <w:p w14:paraId="73C7D3C1" w14:textId="77777777" w:rsidR="00E44F1B" w:rsidRDefault="00000000">
      <w:pPr>
        <w:ind w:firstLine="360"/>
      </w:pPr>
      <w:r>
        <w:t>lence fur Bon corps , que deux cicatrices qui s’éten-</w:t>
      </w:r>
      <w:r>
        <w:br/>
        <w:t>dolent le long de S011 dos &amp; qu’on eût dit, à en juger</w:t>
      </w:r>
      <w:r>
        <w:br/>
        <w:t>par la forme, avoir été faites avec les tenailles rouges</w:t>
      </w:r>
      <w:r>
        <w:br/>
        <w:t>d’un Forgeron. Tout étoit fain au dedans ; la feule</w:t>
      </w:r>
      <w:r>
        <w:br/>
        <w:t>chose qu’on remarquoit, c’étoit l’extrémité d’un des</w:t>
      </w:r>
      <w:r>
        <w:br/>
        <w:t xml:space="preserve">lobes du poumon qui paroissoit un peu brûlée. </w:t>
      </w:r>
      <w:r>
        <w:rPr>
          <w:smallCaps/>
        </w:rPr>
        <w:t>Baas-</w:t>
      </w:r>
      <w:r>
        <w:rPr>
          <w:smallCaps/>
        </w:rPr>
        <w:br/>
        <w:t xml:space="preserve">. savaL. </w:t>
      </w:r>
      <w:r>
        <w:rPr>
          <w:i/>
          <w:iCs/>
        </w:rPr>
        <w:t xml:space="preserve">Com. ad Lib. I. </w:t>
      </w:r>
      <w:r>
        <w:rPr>
          <w:i/>
          <w:iCs/>
          <w:lang w:val="la-Latn" w:eastAsia="la-Latn" w:bidi="la-Latn"/>
        </w:rPr>
        <w:t xml:space="preserve">Hippocr, </w:t>
      </w:r>
      <w:r>
        <w:rPr>
          <w:i/>
          <w:iCs/>
        </w:rPr>
        <w:t>de Vict. in Acut.</w:t>
      </w:r>
    </w:p>
    <w:p w14:paraId="5413805C" w14:textId="77777777" w:rsidR="00E44F1B" w:rsidRDefault="00000000">
      <w:pPr>
        <w:ind w:left="360" w:hanging="360"/>
      </w:pPr>
      <w:r>
        <w:t>En 1581. à Befançon des hommes étoient employés à</w:t>
      </w:r>
      <w:r>
        <w:br/>
        <w:t>simner des cloches pour prévenir les effets d’urt vio-</w:t>
      </w:r>
      <w:r>
        <w:br/>
        <w:t>lent orage ; un d’eux fut frappé d’un coup de tonner-</w:t>
      </w:r>
      <w:r>
        <w:br/>
        <w:t>re &amp; étendu mort fur la place. A l’aspect de fon corps</w:t>
      </w:r>
      <w:r>
        <w:br/>
        <w:t>on ne remarquoit aucune blessure ; fa peau étoit en-</w:t>
      </w:r>
      <w:r>
        <w:br/>
        <w:t>tiere, fon cou étoit seulement un peu noirci, &amp; le coI</w:t>
      </w:r>
      <w:r>
        <w:br/>
        <w:t>de fa chemife emporté. On l’ouvrit ; le cœur, le soie</w:t>
      </w:r>
      <w:r>
        <w:br/>
        <w:t>&amp; la rate, ainsi que les autres principaux visceres ,</w:t>
      </w:r>
      <w:r>
        <w:br/>
        <w:t>étoient entiers ; il n’y avoit que les petits intestins de</w:t>
      </w:r>
      <w:r>
        <w:br/>
        <w:t xml:space="preserve">brûlés. </w:t>
      </w:r>
      <w:r>
        <w:rPr>
          <w:smallCaps/>
          <w:lang w:val="el-GR" w:eastAsia="el-GR" w:bidi="el-GR"/>
        </w:rPr>
        <w:t xml:space="preserve">Βονετ </w:t>
      </w:r>
      <w:r>
        <w:rPr>
          <w:i/>
          <w:iCs/>
        </w:rPr>
        <w:t>d’après Galien.</w:t>
      </w:r>
    </w:p>
    <w:p w14:paraId="0B301CF8" w14:textId="77777777" w:rsidR="00E44F1B" w:rsidRDefault="00000000">
      <w:pPr>
        <w:ind w:left="360" w:hanging="360"/>
      </w:pPr>
      <w:r>
        <w:t xml:space="preserve">Beneventius prétend ( </w:t>
      </w:r>
      <w:r>
        <w:rPr>
          <w:i/>
          <w:iCs/>
        </w:rPr>
        <w:t>de Abde cap.</w:t>
      </w:r>
      <w:r>
        <w:t xml:space="preserve"> 2. ) que </w:t>
      </w:r>
      <w:r>
        <w:rPr>
          <w:i/>
          <w:iCs/>
        </w:rPr>
        <w:t>l’apoplexie</w:t>
      </w:r>
      <w:r>
        <w:rPr>
          <w:i/>
          <w:iCs/>
        </w:rPr>
        <w:br/>
      </w:r>
      <w:r>
        <w:t>peut être causée par un coup de tonnerre, &amp; il assure</w:t>
      </w:r>
      <w:r>
        <w:br/>
        <w:t>avoir vu un pere &amp; un fils qu’un coup de tonnerre dont</w:t>
      </w:r>
      <w:r>
        <w:br/>
        <w:t>ils furent frappés l’un &amp; l’autre en même tems, jetta</w:t>
      </w:r>
      <w:r>
        <w:br/>
        <w:t xml:space="preserve">dans une </w:t>
      </w:r>
      <w:r>
        <w:rPr>
          <w:i/>
          <w:iCs/>
        </w:rPr>
        <w:t>apoplexie</w:t>
      </w:r>
      <w:r>
        <w:t xml:space="preserve"> dont on les tira, &amp; dont ils furent</w:t>
      </w:r>
      <w:r>
        <w:br/>
        <w:t>enfuite parfaitement guéris. En effet qu’y a-t’il d’ex-</w:t>
      </w:r>
      <w:r>
        <w:br/>
        <w:t>traordinaire que le tonnerre excite un dérangement</w:t>
      </w:r>
      <w:r>
        <w:br/>
        <w:t xml:space="preserve">considérable dans les humeurs du cerveau &amp; rende </w:t>
      </w:r>
      <w:r>
        <w:rPr>
          <w:i/>
          <w:iCs/>
        </w:rPr>
        <w:t>apo-'</w:t>
      </w:r>
      <w:r>
        <w:rPr>
          <w:i/>
          <w:iCs/>
        </w:rPr>
        <w:br/>
        <w:t>plectique.</w:t>
      </w:r>
    </w:p>
    <w:p w14:paraId="4FD41DE0" w14:textId="77777777" w:rsidR="00E44F1B" w:rsidRDefault="00000000">
      <w:pPr>
        <w:ind w:left="360" w:hanging="360"/>
      </w:pPr>
      <w:r>
        <w:t xml:space="preserve">Hildanus fait mention. </w:t>
      </w:r>
      <w:r>
        <w:rPr>
          <w:i/>
          <w:iCs/>
        </w:rPr>
        <w:t>Cent. y.Observ. XXVI.</w:t>
      </w:r>
      <w:r>
        <w:t xml:space="preserve"> d’un do-</w:t>
      </w:r>
      <w:r>
        <w:br/>
        <w:t>mestique dont la tête s’enfla prodigieufement, &amp; de-</w:t>
      </w:r>
      <w:r>
        <w:br/>
        <w:t>vint noire, peu de tems après avoir été frappé d’un</w:t>
      </w:r>
      <w:r>
        <w:br/>
        <w:t>coup de tonnerre ; d’où il est clair que le cerveau étoit</w:t>
      </w:r>
      <w:r>
        <w:br/>
        <w:t>la partie affectée.</w:t>
      </w:r>
    </w:p>
    <w:p w14:paraId="178AF4AB" w14:textId="77777777" w:rsidR="00E44F1B" w:rsidRDefault="00000000">
      <w:pPr>
        <w:ind w:left="360" w:hanging="360"/>
      </w:pPr>
      <w:r>
        <w:t>Rien n’est donc plus certain que le tonnerre peut faire</w:t>
      </w:r>
      <w:r>
        <w:br/>
        <w:t xml:space="preserve">tomber en </w:t>
      </w:r>
      <w:r>
        <w:rPr>
          <w:i/>
          <w:iCs/>
        </w:rPr>
        <w:t>apoplexie.</w:t>
      </w:r>
      <w:r>
        <w:t xml:space="preserve"> En effet, ceux qui en font frap-</w:t>
      </w:r>
      <w:r>
        <w:br/>
        <w:t>pés ou font tués, ou lorsqu’ils ne sont pas tués, ils per-</w:t>
      </w:r>
      <w:r>
        <w:br/>
        <w:t>dent la couleur, le pouls &amp; la respiration.</w:t>
      </w:r>
    </w:p>
    <w:p w14:paraId="48D8F2E0" w14:textId="77777777" w:rsidR="00E44F1B" w:rsidRDefault="00000000">
      <w:pPr>
        <w:ind w:left="360" w:hanging="360"/>
      </w:pPr>
      <w:r>
        <w:t xml:space="preserve">Cependant nous ajouterons que </w:t>
      </w:r>
      <w:r>
        <w:rPr>
          <w:i/>
          <w:iCs/>
        </w:rPr>
        <w:t>F apoplexie</w:t>
      </w:r>
      <w:r>
        <w:t xml:space="preserve"> occasionnée</w:t>
      </w:r>
      <w:r>
        <w:br/>
        <w:t>par le tonnerre, est très-rate.</w:t>
      </w:r>
    </w:p>
    <w:p w14:paraId="45EA6267" w14:textId="77777777" w:rsidR="00E44F1B" w:rsidRDefault="00000000">
      <w:r>
        <w:t>OBSERVATION XI.</w:t>
      </w:r>
    </w:p>
    <w:p w14:paraId="4BCDD9E4" w14:textId="77777777" w:rsidR="00E44F1B" w:rsidRDefault="00000000">
      <w:pPr>
        <w:ind w:left="360" w:hanging="360"/>
      </w:pPr>
      <w:r>
        <w:t>L’hiver étoit extremement froid ,la terré étoit toute cou-</w:t>
      </w:r>
      <w:r>
        <w:br/>
        <w:t>verte de neige , lorsqu’un homme d’unfavoir profond</w:t>
      </w:r>
      <w:r>
        <w:br/>
        <w:t>fut attaqué d’une douleur violente au côté gauche</w:t>
      </w:r>
      <w:r>
        <w:br/>
        <w:t>de la tête. Cet accident fut fuivi de grandes douleurs</w:t>
      </w:r>
      <w:r>
        <w:br/>
        <w:t xml:space="preserve">à l’abdomen, &amp; enfin d’une </w:t>
      </w:r>
      <w:r>
        <w:rPr>
          <w:i/>
          <w:iCs/>
        </w:rPr>
        <w:t>apoplexie,</w:t>
      </w:r>
      <w:r>
        <w:t xml:space="preserve"> dont il mourut.</w:t>
      </w:r>
    </w:p>
    <w:p w14:paraId="332CDCD1" w14:textId="77777777" w:rsidR="00E44F1B" w:rsidRDefault="00000000">
      <w:pPr>
        <w:ind w:left="360" w:hanging="360"/>
      </w:pPr>
      <w:r>
        <w:t>Je llouvfis , &amp; j’apperçus dans le bas-ventre la glande la</w:t>
      </w:r>
      <w:r>
        <w:br/>
      </w:r>
      <w:r>
        <w:rPr>
          <w:lang w:val="la-Latn" w:eastAsia="la-Latn" w:bidi="la-Latn"/>
        </w:rPr>
        <w:t xml:space="preserve">plus </w:t>
      </w:r>
      <w:r>
        <w:t>considérable du mésientere skirrheusie &amp; exulcérée.</w:t>
      </w:r>
      <w:r>
        <w:br/>
        <w:t>Quant au cerveatl, l’artere carotide droite ascendante</w:t>
      </w:r>
      <w:r>
        <w:br/>
        <w:t>étoit entierement ossifiée , &amp; même pétrifiée , s’il m’est</w:t>
      </w:r>
      <w:r>
        <w:br/>
        <w:t xml:space="preserve">permis de parler ainsi , &amp; </w:t>
      </w:r>
      <w:r>
        <w:rPr>
          <w:i/>
          <w:iCs/>
        </w:rPr>
        <w:t>sa</w:t>
      </w:r>
      <w:r>
        <w:t xml:space="preserve"> cavité étoit à peine per-</w:t>
      </w:r>
      <w:r>
        <w:br/>
        <w:t>méable. D’ailleurs , l’artere vertébrale du côté droit</w:t>
      </w:r>
      <w:r>
        <w:br/>
        <w:t>étoit d’un tiers plus large que celle du côté opposé.</w:t>
      </w:r>
      <w:r>
        <w:br/>
      </w:r>
      <w:r>
        <w:rPr>
          <w:smallCaps/>
          <w:lang w:val="el-GR" w:eastAsia="el-GR" w:bidi="el-GR"/>
        </w:rPr>
        <w:t>Βονετ.</w:t>
      </w:r>
    </w:p>
    <w:p w14:paraId="5B20015C" w14:textId="77777777" w:rsidR="00E44F1B" w:rsidRDefault="00000000">
      <w:r>
        <w:t>OBSERVATION XII.</w:t>
      </w:r>
    </w:p>
    <w:p w14:paraId="75E1128A" w14:textId="77777777" w:rsidR="00E44F1B" w:rsidRDefault="00000000">
      <w:pPr>
        <w:ind w:left="360" w:hanging="360"/>
      </w:pPr>
      <w:r>
        <w:t xml:space="preserve">Un homme lourd &amp; peseint fut attaqué d’une </w:t>
      </w:r>
      <w:r>
        <w:rPr>
          <w:i/>
          <w:iCs/>
        </w:rPr>
        <w:t>apoplexiei</w:t>
      </w:r>
      <w:r>
        <w:rPr>
          <w:i/>
          <w:iCs/>
        </w:rPr>
        <w:br/>
      </w:r>
      <w:r>
        <w:t>dont il mourut.</w:t>
      </w:r>
    </w:p>
    <w:p w14:paraId="56913C75" w14:textId="77777777" w:rsidR="00E44F1B" w:rsidRDefault="00000000">
      <w:pPr>
        <w:ind w:left="360" w:hanging="360"/>
      </w:pPr>
      <w:r>
        <w:t>Je l’ouvris , &amp; je cherchai les caufies de sa maladie. Jé</w:t>
      </w:r>
      <w:r>
        <w:br/>
      </w:r>
      <w:r>
        <w:rPr>
          <w:lang w:val="la-Latn" w:eastAsia="la-Latn" w:bidi="la-Latn"/>
        </w:rPr>
        <w:t xml:space="preserve">lui </w:t>
      </w:r>
      <w:r>
        <w:t xml:space="preserve">trouvai le cerveau </w:t>
      </w:r>
      <w:r>
        <w:rPr>
          <w:lang w:val="la-Latn" w:eastAsia="la-Latn" w:bidi="la-Latn"/>
        </w:rPr>
        <w:t xml:space="preserve">.flasique </w:t>
      </w:r>
      <w:r>
        <w:t>, les membranes du cer-</w:t>
      </w:r>
      <w:r>
        <w:br/>
        <w:t>veau étoient noyées dans une abondance d’humeur vise</w:t>
      </w:r>
      <w:r>
        <w:br/>
        <w:t>queufe, &amp; le troisieme sinus même, avec les vaisseault</w:t>
      </w:r>
      <w:r>
        <w:br/>
        <w:t>qui lui sont adhérons, en étoit entierement plein. Il y</w:t>
      </w:r>
      <w:r>
        <w:br/>
        <w:t>en avoit aussi en grande quantité dans les ventricules.</w:t>
      </w:r>
      <w:r>
        <w:br/>
        <w:t>Il s’étoit formé dans le ventricule gauche du cœur,</w:t>
      </w:r>
      <w:r>
        <w:br/>
        <w:t>un polype d’une matiere vifqueufe , &amp; la moelle fpi-</w:t>
      </w:r>
      <w:r>
        <w:br/>
        <w:t xml:space="preserve">nale étoit </w:t>
      </w:r>
      <w:r>
        <w:rPr>
          <w:lang w:val="la-Latn" w:eastAsia="la-Latn" w:bidi="la-Latn"/>
        </w:rPr>
        <w:t xml:space="preserve">aqssi </w:t>
      </w:r>
      <w:r>
        <w:t>humectée d’un fluide lymphatique*</w:t>
      </w:r>
      <w:r>
        <w:br/>
      </w:r>
      <w:r>
        <w:rPr>
          <w:smallCaps/>
          <w:lang w:val="el-GR" w:eastAsia="el-GR" w:bidi="el-GR"/>
        </w:rPr>
        <w:t>Βονετ.</w:t>
      </w:r>
    </w:p>
    <w:p w14:paraId="1CC925F4" w14:textId="77777777" w:rsidR="00E44F1B" w:rsidRDefault="00000000">
      <w:r>
        <w:t>OBSERVATION XIII.</w:t>
      </w:r>
    </w:p>
    <w:p w14:paraId="6BC1C61F" w14:textId="77777777" w:rsidR="00E44F1B" w:rsidRDefault="00000000">
      <w:pPr>
        <w:ind w:left="360" w:hanging="360"/>
      </w:pPr>
      <w:r>
        <w:t xml:space="preserve">Un homme de cinquante-six ans sut attaqué </w:t>
      </w:r>
      <w:r>
        <w:rPr>
          <w:i/>
          <w:iCs/>
        </w:rPr>
        <w:t>d’apoplexiet</w:t>
      </w:r>
      <w:r>
        <w:rPr>
          <w:i/>
          <w:iCs/>
        </w:rPr>
        <w:br/>
      </w:r>
      <w:r>
        <w:t>En moins de six heures de tems , tout le côté droit de</w:t>
      </w:r>
      <w:r>
        <w:br/>
      </w:r>
      <w:r>
        <w:lastRenderedPageBreak/>
        <w:t>scm corps fut attaqué de fpafmes convulsifs, mais par-</w:t>
      </w:r>
      <w:r>
        <w:br/>
        <w:t>ticulierement le pié &amp; la main. Quant au côté gauche</w:t>
      </w:r>
      <w:r>
        <w:br/>
        <w:t>il étoit dans un état de paralysie; il nepouvoit parler &gt;</w:t>
      </w:r>
      <w:r>
        <w:br w:type="page"/>
      </w:r>
    </w:p>
    <w:p w14:paraId="03DA9438" w14:textId="77777777" w:rsidR="00E44F1B" w:rsidRDefault="00000000">
      <w:r>
        <w:lastRenderedPageBreak/>
        <w:t>271 À P O</w:t>
      </w:r>
    </w:p>
    <w:p w14:paraId="7374CCAE" w14:textId="77777777" w:rsidR="00E44F1B" w:rsidRDefault="00000000">
      <w:pPr>
        <w:ind w:firstLine="360"/>
      </w:pPr>
      <w:r>
        <w:t>il lui sortoit de la bouche une grande quantité de sali-</w:t>
      </w:r>
      <w:r>
        <w:br/>
        <w:t xml:space="preserve">ve visqueuse. Le jour suivant, il </w:t>
      </w:r>
      <w:r>
        <w:rPr>
          <w:i/>
          <w:iCs/>
        </w:rPr>
        <w:t>se</w:t>
      </w:r>
      <w:r>
        <w:t xml:space="preserve"> sentit frapper com-</w:t>
      </w:r>
      <w:r>
        <w:br/>
        <w:t>me d’un coup aux environs de la poitrine,&amp; il mourut, à</w:t>
      </w:r>
      <w:r>
        <w:br/>
        <w:t>peu près comme s’il avoit été fuffoqué.</w:t>
      </w:r>
    </w:p>
    <w:p w14:paraId="62DD3315" w14:textId="77777777" w:rsidR="00E44F1B" w:rsidRDefault="00000000">
      <w:pPr>
        <w:ind w:left="360" w:hanging="360"/>
      </w:pPr>
      <w:r>
        <w:t>A l’ouverture du crane , nous trouvâmes la fubstance du</w:t>
      </w:r>
      <w:r>
        <w:br/>
        <w:t>cerveau saine &amp; entiere. Le ventricule droit du cœur</w:t>
      </w:r>
      <w:r>
        <w:br/>
        <w:t>étoit rempli d’un fang extravasé , noir, purulent, &amp;</w:t>
      </w:r>
      <w:r>
        <w:br/>
        <w:t>teint de différentes couleurs. Le fond du ventricule</w:t>
      </w:r>
      <w:r>
        <w:br/>
        <w:t>étoit affecté, &amp;, pour ainsi dire, rongé &amp; cavé. Le</w:t>
      </w:r>
      <w:r>
        <w:br/>
        <w:t>ventricule gauche ne nous offrit rien d’extraordinaire.</w:t>
      </w:r>
      <w:r>
        <w:br/>
        <w:t>Les poumons nous parurent noirs &amp; flafques. Il y avoit</w:t>
      </w:r>
      <w:r>
        <w:br/>
        <w:t>un polype dans le ventricule droit du cœur.</w:t>
      </w:r>
    </w:p>
    <w:p w14:paraId="5AFDA0D7" w14:textId="77777777" w:rsidR="00E44F1B" w:rsidRDefault="00000000">
      <w:pPr>
        <w:ind w:left="360" w:hanging="360"/>
      </w:pPr>
      <w:r>
        <w:t>Nous apprîmes de la femme du défunt, que son mari</w:t>
      </w:r>
      <w:r>
        <w:br/>
        <w:t>avoit été fujet pendant plusieurs années à une esipece</w:t>
      </w:r>
      <w:r>
        <w:br/>
        <w:t xml:space="preserve">de vertige , qu’il s’étoit plaint plusieurs jours avant </w:t>
      </w:r>
      <w:r>
        <w:rPr>
          <w:i/>
          <w:iCs/>
        </w:rPr>
        <w:t>sa</w:t>
      </w:r>
      <w:r>
        <w:rPr>
          <w:i/>
          <w:iCs/>
        </w:rPr>
        <w:br/>
      </w:r>
      <w:r>
        <w:t>mort d’une douleur de tête violente , &amp; qu’il avoit</w:t>
      </w:r>
      <w:r>
        <w:br/>
        <w:t>eu un saignement par le nez le jour même qu’il avoit</w:t>
      </w:r>
      <w:r>
        <w:br/>
        <w:t xml:space="preserve">été attaqué </w:t>
      </w:r>
      <w:r>
        <w:rPr>
          <w:i/>
          <w:iCs/>
        </w:rPr>
        <w:t xml:space="preserve">d’apoplexie. </w:t>
      </w:r>
      <w:r>
        <w:rPr>
          <w:smallCaps/>
          <w:lang w:val="el-GR" w:eastAsia="el-GR" w:bidi="el-GR"/>
        </w:rPr>
        <w:t>Βονετ</w:t>
      </w:r>
      <w:r>
        <w:rPr>
          <w:lang w:val="el-GR" w:eastAsia="el-GR" w:bidi="el-GR"/>
        </w:rPr>
        <w:t xml:space="preserve"> </w:t>
      </w:r>
      <w:r>
        <w:t xml:space="preserve">d’après </w:t>
      </w:r>
      <w:r>
        <w:rPr>
          <w:i/>
          <w:iCs/>
        </w:rPr>
        <w:t>Baglivi.</w:t>
      </w:r>
    </w:p>
    <w:p w14:paraId="4F104DBE" w14:textId="77777777" w:rsidR="00E44F1B" w:rsidRDefault="00000000">
      <w:pPr>
        <w:ind w:left="360" w:hanging="360"/>
      </w:pPr>
      <w:r>
        <w:t xml:space="preserve">Il sclit de toutes ces Observations que </w:t>
      </w:r>
      <w:r>
        <w:rPr>
          <w:i/>
          <w:iCs/>
        </w:rPr>
        <w:t>Fapoplexie</w:t>
      </w:r>
      <w:r>
        <w:t xml:space="preserve"> a des</w:t>
      </w:r>
      <w:r>
        <w:br/>
        <w:t>causes fort différentes les unes des autres. Tout ce qui</w:t>
      </w:r>
      <w:r>
        <w:br/>
        <w:t>est capable d’arrêter subitement &amp; entierement la cir-</w:t>
      </w:r>
      <w:r>
        <w:br/>
        <w:t>culation du sang, peut aussi produire ce terrible effet.</w:t>
      </w:r>
      <w:r>
        <w:br/>
        <w:t>Or, la paralysie du cœur, des poumons , ou des tu-</w:t>
      </w:r>
      <w:r>
        <w:br/>
        <w:t>niques musculaires des principales arteres, suffit pour</w:t>
      </w:r>
      <w:r>
        <w:br/>
        <w:t>arrêter subitement &amp; entierement la circulation ; donc</w:t>
      </w:r>
      <w:r>
        <w:br/>
        <w:t xml:space="preserve">cette paralysie peut être la cause de </w:t>
      </w:r>
      <w:r>
        <w:rPr>
          <w:i/>
          <w:iCs/>
        </w:rPr>
        <w:t>Fapoplexie.</w:t>
      </w:r>
    </w:p>
    <w:p w14:paraId="3F83529B" w14:textId="77777777" w:rsidR="00E44F1B" w:rsidRDefault="00000000">
      <w:pPr>
        <w:ind w:left="360" w:hanging="360"/>
      </w:pPr>
      <w:r>
        <w:t>La plénitude excessive des vaiffeaux produira le même</w:t>
      </w:r>
      <w:r>
        <w:br/>
      </w:r>
      <w:r>
        <w:rPr>
          <w:lang w:val="la-Latn" w:eastAsia="la-Latn" w:bidi="la-Latn"/>
        </w:rPr>
        <w:t xml:space="preserve">esset </w:t>
      </w:r>
      <w:r>
        <w:t>; car s’il y a trop de siang, il aura de la peine à sie</w:t>
      </w:r>
      <w:r>
        <w:br/>
        <w:t>mouvoir.</w:t>
      </w:r>
    </w:p>
    <w:p w14:paraId="2C04E352" w14:textId="77777777" w:rsidR="00E44F1B" w:rsidRDefault="00000000">
      <w:pPr>
        <w:ind w:left="360" w:hanging="360"/>
      </w:pPr>
      <w:r>
        <w:t>Les concrétions polypetsses soit dans le cœur, soit dans</w:t>
      </w:r>
      <w:r>
        <w:br/>
        <w:t>les oreillettes du cœur, dans les grandes arteres, dans</w:t>
      </w:r>
      <w:r>
        <w:br/>
        <w:t>les veines, surtout dans les veines jugulaires, dans les</w:t>
      </w:r>
      <w:r>
        <w:br/>
        <w:t xml:space="preserve">sinus du cerveau, principalement dans le </w:t>
      </w:r>
      <w:r>
        <w:rPr>
          <w:i/>
          <w:iCs/>
          <w:lang w:val="la-Latn" w:eastAsia="la-Latn" w:bidi="la-Latn"/>
        </w:rPr>
        <w:t>torcular</w:t>
      </w:r>
      <w:r>
        <w:rPr>
          <w:i/>
          <w:iCs/>
        </w:rPr>
        <w:t>,</w:t>
      </w:r>
      <w:r>
        <w:t xml:space="preserve"> ou</w:t>
      </w:r>
      <w:r>
        <w:br/>
        <w:t xml:space="preserve">aux environs du pressoir d’Hérophile , ou dans les </w:t>
      </w:r>
      <w:r>
        <w:rPr>
          <w:lang w:val="la-Latn" w:eastAsia="la-Latn" w:bidi="la-Latn"/>
        </w:rPr>
        <w:t>vass-</w:t>
      </w:r>
      <w:r>
        <w:rPr>
          <w:lang w:val="la-Latn" w:eastAsia="la-Latn" w:bidi="la-Latn"/>
        </w:rPr>
        <w:br/>
      </w:r>
      <w:r>
        <w:t>feaux les plus considérables de la pie-mcre; les ruptures</w:t>
      </w:r>
      <w:r>
        <w:br/>
      </w:r>
      <w:r>
        <w:rPr>
          <w:lang w:val="la-Latn" w:eastAsia="la-Latn" w:bidi="la-Latn"/>
        </w:rPr>
        <w:t xml:space="preserve">Cubites </w:t>
      </w:r>
      <w:r>
        <w:t>de quelques grands vaisseaux voisins ducœur,ou</w:t>
      </w:r>
      <w:r>
        <w:br/>
        <w:t>des plus petits dans la pie-meresdans la scibstance du cer</w:t>
      </w:r>
      <w:r>
        <w:br/>
        <w:t>veau,ou dans les ventricules,si)it que ces vaisseaux soient</w:t>
      </w:r>
      <w:r>
        <w:br/>
        <w:t>Eanguins, soit qu’ils soient lymphatiques; unevisco-</w:t>
      </w:r>
      <w:r>
        <w:br/>
        <w:t>fité générale des scics ; la langueur des facultés vitales ;</w:t>
      </w:r>
      <w:r>
        <w:br/>
        <w:t>un amas d’humeurs , de quelque espece que ce foit,</w:t>
      </w:r>
      <w:r>
        <w:br/>
        <w:t>dans le cerveau , ou aux environs du cerveau ; les</w:t>
      </w:r>
      <w:r>
        <w:br/>
        <w:t>blessures, les coups; la compression du cerveau, par</w:t>
      </w:r>
      <w:r>
        <w:br/>
        <w:t>quelque cause qu’elle soit produite ; tout ce qui</w:t>
      </w:r>
      <w:r>
        <w:br/>
        <w:t>est capable d’obstruer les canaux qui doivent porter</w:t>
      </w:r>
      <w:r>
        <w:br/>
        <w:t>le fuc nerveux depuis la moelle allongée jusqu’aux</w:t>
      </w:r>
      <w:r>
        <w:br/>
        <w:t xml:space="preserve">extrémités du corps, tout cela , dis-je, peut être </w:t>
      </w:r>
      <w:r>
        <w:rPr>
          <w:lang w:val="la-Latn" w:eastAsia="la-Latn" w:bidi="la-Latn"/>
        </w:rPr>
        <w:t>sitivi</w:t>
      </w:r>
      <w:r>
        <w:rPr>
          <w:lang w:val="la-Latn" w:eastAsia="la-Latn" w:bidi="la-Latn"/>
        </w:rPr>
        <w:br/>
      </w:r>
      <w:r>
        <w:t xml:space="preserve">de </w:t>
      </w:r>
      <w:r>
        <w:rPr>
          <w:i/>
          <w:iCs/>
        </w:rPr>
        <w:t>F apoplexie.</w:t>
      </w:r>
    </w:p>
    <w:p w14:paraId="5291808D" w14:textId="77777777" w:rsidR="00E44F1B" w:rsidRDefault="00000000">
      <w:pPr>
        <w:ind w:left="360" w:hanging="360"/>
      </w:pPr>
      <w:r>
        <w:t>Cependant les deux causes les plus générales de cet acci-</w:t>
      </w:r>
      <w:r>
        <w:br/>
        <w:t>dent , ce sont la plénitude ou trop grande quantité de</w:t>
      </w:r>
      <w:r>
        <w:br/>
        <w:t>sang à laquelle les perfonnes qui vivent dans llaisimce</w:t>
      </w:r>
      <w:r>
        <w:br/>
        <w:t>sont fort sujettes, &amp; la langueur des facultés vitales,]&amp;</w:t>
      </w:r>
      <w:r>
        <w:br/>
        <w:t>conséquemment l’abondance des sérosités &amp; des hu-</w:t>
      </w:r>
      <w:r>
        <w:br/>
        <w:t>meurs vifqueuses dont les perfonnes d’un certain âge</w:t>
      </w:r>
      <w:r>
        <w:br/>
        <w:t>sont assez communément incommodées.</w:t>
      </w:r>
    </w:p>
    <w:p w14:paraId="32FD912B" w14:textId="77777777" w:rsidR="00E44F1B" w:rsidRDefault="00000000">
      <w:pPr>
        <w:ind w:left="360" w:hanging="360"/>
      </w:pPr>
      <w:r>
        <w:t>Il arrive encore quelquefois que les maladies hystériques</w:t>
      </w:r>
      <w:r>
        <w:br/>
        <w:t xml:space="preserve">attaquent le cerveau, &amp; attirent une </w:t>
      </w:r>
      <w:r>
        <w:rPr>
          <w:i/>
          <w:iCs/>
        </w:rPr>
        <w:t>apoplexie</w:t>
      </w:r>
      <w:r>
        <w:t xml:space="preserve"> qui fe</w:t>
      </w:r>
      <w:r>
        <w:br/>
        <w:t>termine ordinairement en une hémiplégie, &amp; qui est</w:t>
      </w:r>
      <w:r>
        <w:br/>
        <w:t xml:space="preserve">tout-à-fait semblable à cette espece </w:t>
      </w:r>
      <w:r>
        <w:rPr>
          <w:i/>
          <w:iCs/>
        </w:rPr>
        <w:t>d’apoplexie</w:t>
      </w:r>
      <w:r>
        <w:t xml:space="preserve"> qui em-</w:t>
      </w:r>
      <w:r>
        <w:br/>
        <w:t>porte les personnes avancées en âge qui ont beaucoup</w:t>
      </w:r>
      <w:r>
        <w:br/>
        <w:t>d’embompoint, &amp; qui naît d’une obstruction ou d’une</w:t>
      </w:r>
      <w:r>
        <w:br/>
        <w:t>compression des nerfs , occasionnée par une grande</w:t>
      </w:r>
      <w:r>
        <w:br/>
        <w:t>quantité de sérosités vifqueufes contenues dans la sub-</w:t>
      </w:r>
      <w:r>
        <w:br/>
        <w:t xml:space="preserve">stance du cerveau. Mais </w:t>
      </w:r>
      <w:r>
        <w:rPr>
          <w:i/>
          <w:iCs/>
        </w:rPr>
        <w:t>F apoplexie</w:t>
      </w:r>
      <w:r>
        <w:t xml:space="preserve"> femble procéder</w:t>
      </w:r>
      <w:r>
        <w:br/>
        <w:t>dans les femmes hystériques d’une autre caufe tout-</w:t>
      </w:r>
      <w:r>
        <w:br/>
        <w:t>à-fait différente ; car elles en semt quelquefois atta-</w:t>
      </w:r>
      <w:r>
        <w:br/>
        <w:t>quées après un accouchement laborieux, accompagné</w:t>
      </w:r>
      <w:r>
        <w:br/>
        <w:t xml:space="preserve">d’une grande perte de fang : cette </w:t>
      </w:r>
      <w:r>
        <w:rPr>
          <w:i/>
          <w:iCs/>
        </w:rPr>
        <w:t>apoplexie</w:t>
      </w:r>
      <w:r>
        <w:t xml:space="preserve"> est causée</w:t>
      </w:r>
      <w:r>
        <w:br/>
        <w:t>dans ce cas par quelque agitation violente des esprits.</w:t>
      </w:r>
      <w:r>
        <w:br/>
      </w:r>
      <w:r>
        <w:rPr>
          <w:b/>
          <w:bCs/>
        </w:rPr>
        <w:t>SYDENHAM.</w:t>
      </w:r>
    </w:p>
    <w:p w14:paraId="44B6E055" w14:textId="77777777" w:rsidR="00E44F1B" w:rsidRDefault="00000000">
      <w:pPr>
        <w:ind w:left="360" w:hanging="360"/>
      </w:pPr>
      <w:r>
        <w:lastRenderedPageBreak/>
        <w:t xml:space="preserve">La goute entraîne aussi fréquemment après elle </w:t>
      </w:r>
      <w:r>
        <w:rPr>
          <w:i/>
          <w:iCs/>
        </w:rPr>
        <w:t>l’apoplexie.</w:t>
      </w:r>
      <w:r>
        <w:rPr>
          <w:i/>
          <w:iCs/>
        </w:rPr>
        <w:br/>
      </w:r>
      <w:r>
        <w:t xml:space="preserve">Voyez l'article </w:t>
      </w:r>
      <w:r>
        <w:rPr>
          <w:i/>
          <w:iCs/>
          <w:lang w:val="la-Latn" w:eastAsia="la-Latn" w:bidi="la-Latn"/>
        </w:rPr>
        <w:t>Arthritis.</w:t>
      </w:r>
    </w:p>
    <w:p w14:paraId="36C9022F" w14:textId="77777777" w:rsidR="00E44F1B" w:rsidRDefault="00000000">
      <w:r>
        <w:rPr>
          <w:i/>
          <w:iCs/>
        </w:rPr>
        <w:t>Signes diagnostics etprognosiics.</w:t>
      </w:r>
    </w:p>
    <w:p w14:paraId="58658EBA" w14:textId="77777777" w:rsidR="00E44F1B" w:rsidRDefault="00000000">
      <w:r>
        <w:t xml:space="preserve">Voici la maniere dont Cœlius </w:t>
      </w:r>
      <w:r>
        <w:rPr>
          <w:lang w:val="la-Latn" w:eastAsia="la-Latn" w:bidi="la-Latn"/>
        </w:rPr>
        <w:t xml:space="preserve">Aurelianus </w:t>
      </w:r>
      <w:r>
        <w:t>nous atranfmis</w:t>
      </w:r>
    </w:p>
    <w:p w14:paraId="4B21649D" w14:textId="77777777" w:rsidR="00E44F1B" w:rsidRDefault="00000000">
      <w:pPr>
        <w:tabs>
          <w:tab w:val="left" w:pos="2070"/>
        </w:tabs>
      </w:pPr>
      <w:r>
        <w:t xml:space="preserve">A P </w:t>
      </w:r>
      <w:r>
        <w:rPr>
          <w:lang w:val="el-GR" w:eastAsia="el-GR" w:bidi="el-GR"/>
        </w:rPr>
        <w:t>Ο</w:t>
      </w:r>
      <w:r>
        <w:rPr>
          <w:lang w:val="el-GR" w:eastAsia="el-GR" w:bidi="el-GR"/>
        </w:rPr>
        <w:tab/>
      </w:r>
      <w:r>
        <w:t>272</w:t>
      </w:r>
    </w:p>
    <w:p w14:paraId="5B1DBC37" w14:textId="77777777" w:rsidR="00E44F1B" w:rsidRDefault="00000000">
      <w:pPr>
        <w:ind w:firstLine="360"/>
      </w:pPr>
      <w:r>
        <w:t xml:space="preserve">les fcntimens des Anciens fur </w:t>
      </w:r>
      <w:r>
        <w:rPr>
          <w:i/>
          <w:iCs/>
        </w:rPr>
        <w:t>F apoplexie.</w:t>
      </w:r>
    </w:p>
    <w:p w14:paraId="1ECA7A60" w14:textId="77777777" w:rsidR="00E44F1B" w:rsidRDefault="00000000">
      <w:pPr>
        <w:ind w:left="360" w:hanging="360"/>
      </w:pPr>
      <w:r>
        <w:t xml:space="preserve">La maladie en question a été appellée </w:t>
      </w:r>
      <w:r>
        <w:rPr>
          <w:i/>
          <w:iCs/>
        </w:rPr>
        <w:t>apoplexie,</w:t>
      </w:r>
      <w:r>
        <w:t xml:space="preserve"> parce</w:t>
      </w:r>
      <w:r>
        <w:br/>
        <w:t>que celui qui en est attaqué tombe par terre , comme</w:t>
      </w:r>
      <w:r>
        <w:br/>
        <w:t>s’il avoit été frappé d’un coup, &amp; comme s’il étoit</w:t>
      </w:r>
      <w:r>
        <w:br/>
        <w:t>mort.</w:t>
      </w:r>
    </w:p>
    <w:p w14:paraId="58C57A08" w14:textId="77777777" w:rsidR="00E44F1B" w:rsidRDefault="00000000">
      <w:pPr>
        <w:ind w:left="360" w:hanging="360"/>
      </w:pPr>
      <w:r>
        <w:t>On peut la définir une oppression prompte &amp; subite, quel-</w:t>
      </w:r>
      <w:r>
        <w:br/>
        <w:t>quefois accompagnée de fievre , qui ôte au malade</w:t>
      </w:r>
      <w:r>
        <w:br/>
        <w:t>l’ssage des sens , &amp; du mouvement, qui le saisit brus-</w:t>
      </w:r>
      <w:r>
        <w:br/>
        <w:t>quement, &amp; qui ne vient jamais lentement &amp; par</w:t>
      </w:r>
      <w:r>
        <w:br/>
        <w:t>degrés.</w:t>
      </w:r>
    </w:p>
    <w:p w14:paraId="2AE777D9" w14:textId="77777777" w:rsidR="00E44F1B" w:rsidRDefault="00000000">
      <w:pPr>
        <w:ind w:left="360" w:hanging="360"/>
      </w:pPr>
      <w:r>
        <w:t>Elle a pour causes antécédentes, les mêmes que celles de</w:t>
      </w:r>
      <w:r>
        <w:br/>
        <w:t>toutes les autres maladies : mais entre ces casses, les</w:t>
      </w:r>
      <w:r>
        <w:br/>
        <w:t>principales sont une chaleur brûlante, supportée pen-</w:t>
      </w:r>
      <w:r>
        <w:br/>
        <w:t>dant long-t?ms , un froid violent, de fréquentes indi-</w:t>
      </w:r>
      <w:r>
        <w:br/>
        <w:t>gestions causées par un ufage immodéré des bains &amp; des</w:t>
      </w:r>
      <w:r>
        <w:br/>
        <w:t>femmes, furtout dans les vieillards.</w:t>
      </w:r>
    </w:p>
    <w:p w14:paraId="0CED8BBD" w14:textId="77777777" w:rsidR="00E44F1B" w:rsidRDefault="00000000">
      <w:pPr>
        <w:ind w:left="360" w:hanging="360"/>
      </w:pPr>
      <w:r>
        <w:rPr>
          <w:i/>
          <w:iCs/>
        </w:rPr>
        <w:t>L’apoplexie</w:t>
      </w:r>
      <w:r>
        <w:t xml:space="preserve"> peut aussi venir à la </w:t>
      </w:r>
      <w:r>
        <w:rPr>
          <w:lang w:val="la-Latn" w:eastAsia="la-Latn" w:bidi="la-Latn"/>
        </w:rPr>
        <w:t xml:space="preserve">sitite </w:t>
      </w:r>
      <w:r>
        <w:t>des plaies des me-</w:t>
      </w:r>
      <w:r>
        <w:br/>
        <w:t>ninges, ou de la concussion de ces parties dans les en-</w:t>
      </w:r>
      <w:r>
        <w:br/>
        <w:t>fans.</w:t>
      </w:r>
    </w:p>
    <w:p w14:paraId="10168537" w14:textId="77777777" w:rsidR="00E44F1B" w:rsidRDefault="00000000">
      <w:r>
        <w:t>Il y a des cas où elle n’est précédée d’aucun Eymptome</w:t>
      </w:r>
      <w:r>
        <w:br/>
        <w:t>antérieur. Il y en a d’autres où elle s’annonce par une</w:t>
      </w:r>
      <w:r>
        <w:br/>
        <w:t>pesanteur &amp; des maux de tête, le vertige, le tintement</w:t>
      </w:r>
      <w:r>
        <w:br/>
        <w:t xml:space="preserve">d’oreilles , la difficulté à exécuter les mouvemens </w:t>
      </w:r>
      <w:r>
        <w:rPr>
          <w:i/>
          <w:iCs/>
        </w:rPr>
        <w:t>ac-</w:t>
      </w:r>
      <w:r>
        <w:rPr>
          <w:i/>
          <w:iCs/>
        </w:rPr>
        <w:br/>
        <w:t>coutumés ,</w:t>
      </w:r>
      <w:r>
        <w:t xml:space="preserve"> la mesaisimce de tout le corps, le mouve-</w:t>
      </w:r>
      <w:r>
        <w:br/>
        <w:t>ment convulsif des parties , &amp; furtout des levres , une</w:t>
      </w:r>
      <w:r>
        <w:br/>
        <w:t>voix tremblante &amp; des sons mal articulés, l'interruption</w:t>
      </w:r>
      <w:r>
        <w:br/>
        <w:t>de la parole sans aucune caufe apparente , l’oubli des</w:t>
      </w:r>
      <w:r>
        <w:br/>
        <w:t>choses dites depuis très-peu de tems, la pléthore &amp; la</w:t>
      </w:r>
      <w:r>
        <w:br/>
        <w:t>difficulté d’aller à la selle. Mais tous ces symptomei</w:t>
      </w:r>
      <w:r>
        <w:br/>
        <w:t xml:space="preserve">antécédens sont communs à </w:t>
      </w:r>
      <w:r>
        <w:rPr>
          <w:i/>
          <w:iCs/>
        </w:rPr>
        <w:t>F apoplexie s</w:t>
      </w:r>
      <w:r>
        <w:t xml:space="preserve"> avec l’épilepsie</w:t>
      </w:r>
      <w:r>
        <w:br/>
        <w:t xml:space="preserve">&amp;la phrénésie.Mais l’approche de l'attaque </w:t>
      </w:r>
      <w:r>
        <w:rPr>
          <w:i/>
          <w:iCs/>
        </w:rPr>
        <w:t>se</w:t>
      </w:r>
      <w:r>
        <w:t xml:space="preserve"> fait fentir</w:t>
      </w:r>
      <w:r>
        <w:br/>
        <w:t>par l’embarras de la parole &amp; la dépravation des fens :</w:t>
      </w:r>
      <w:r>
        <w:br/>
        <w:t>l’attaque est accompagnée d’une inaptitude entiere de</w:t>
      </w:r>
      <w:r>
        <w:br/>
        <w:t>tous les membres au mouvement, de distortion dans</w:t>
      </w:r>
      <w:r>
        <w:br/>
        <w:t>la contenance , &amp; quelquefois de la contraction &amp; de</w:t>
      </w:r>
      <w:r>
        <w:br/>
        <w:t>l’immobilité des fourcils ; la bouche est ouverte, le</w:t>
      </w:r>
      <w:r>
        <w:br/>
        <w:t>pouls plein &amp; embarrasse, lesarticulationsfroides &amp; en-</w:t>
      </w:r>
      <w:r>
        <w:br/>
        <w:t>gourdies, la respiration courte &amp; profonde, la couleur</w:t>
      </w:r>
      <w:r>
        <w:br/>
        <w:t>livide &amp; plombée, les malades verfent des larmes invo-</w:t>
      </w:r>
      <w:r>
        <w:br/>
        <w:t>lontairement. En proportion que l’accès augmente, est</w:t>
      </w:r>
      <w:r>
        <w:br/>
        <w:t>violent,&amp; que le malade est plus en danger de perdre la</w:t>
      </w:r>
      <w:r>
        <w:br/>
        <w:t>vie, la distortion dans la contenance augmente , le</w:t>
      </w:r>
      <w:r>
        <w:br/>
        <w:t>corps &amp; le vifage paroiffent s’allonger extraordinaire-</w:t>
      </w:r>
      <w:r>
        <w:br/>
        <w:t>ment , les parties circonvoisines du cœur prominent,</w:t>
      </w:r>
      <w:r>
        <w:br/>
        <w:t>le froid &amp; l’engourdiffement fe répandent silr tout le</w:t>
      </w:r>
      <w:r>
        <w:br/>
        <w:t>corps, la respiration devieft plus laborieuse &amp; accom-</w:t>
      </w:r>
      <w:r>
        <w:br/>
        <w:t>pagnée de râlement, une Eueur froide humecte les par-</w:t>
      </w:r>
      <w:r>
        <w:br/>
        <w:t xml:space="preserve">ties supérieures , les </w:t>
      </w:r>
      <w:r>
        <w:rPr>
          <w:lang w:val="la-Latn" w:eastAsia="la-Latn" w:bidi="la-Latn"/>
        </w:rPr>
        <w:t xml:space="preserve">Eourcils </w:t>
      </w:r>
      <w:r>
        <w:t>&amp; les paupières font re-</w:t>
      </w:r>
      <w:r>
        <w:br/>
        <w:t>tirées en haut, &amp; elles demeurent fixes dans cette po-</w:t>
      </w:r>
      <w:r>
        <w:br/>
        <w:t>sition. Mais si l’accès diminue &amp; prend un tour favora-</w:t>
      </w:r>
      <w:r>
        <w:br/>
        <w:t>ble, l’engourdissement diminue, le froid fe dissipe, &amp;</w:t>
      </w:r>
      <w:r>
        <w:br/>
        <w:t>la chaleur naturelle revient. Quelques parties feront</w:t>
      </w:r>
      <w:r>
        <w:br/>
        <w:t>affectées de spasines convulsifs, même dans ceux qui</w:t>
      </w:r>
      <w:r>
        <w:br/>
        <w:t>n’y font pas sujets. L’humeur arrêtée dans le gosier ,</w:t>
      </w:r>
      <w:r>
        <w:br/>
        <w:t>s’en séparera, &amp; passera, quoiqu’avec quelque difficul-</w:t>
      </w:r>
      <w:r>
        <w:br/>
        <w:t>té. Si on pique ou si on appelle le malade , il remuera</w:t>
      </w:r>
      <w:r>
        <w:br/>
        <w:t>les fourcis &amp;les levres, pour marquer qu’il entend ou</w:t>
      </w:r>
      <w:r>
        <w:br/>
        <w:t>qu’il a sienti la piquure. Il arrive quelquefois que les</w:t>
      </w:r>
      <w:r>
        <w:br/>
        <w:t>uns meurent le jour de l’attaque ; d’autres, deux ou</w:t>
      </w:r>
      <w:r>
        <w:br/>
        <w:t>trois jours après avoir été attaqués ; que ceux-ci en re-</w:t>
      </w:r>
      <w:r>
        <w:br/>
        <w:t>viennent à la longue, que ceux-là en reviennent fur le</w:t>
      </w:r>
      <w:r>
        <w:br/>
        <w:t xml:space="preserve">champ ; qu’elle </w:t>
      </w:r>
      <w:r>
        <w:rPr>
          <w:i/>
          <w:iCs/>
        </w:rPr>
        <w:t>se</w:t>
      </w:r>
      <w:r>
        <w:t xml:space="preserve"> dissipe quelquefois parfaitement, &amp;</w:t>
      </w:r>
      <w:r>
        <w:br/>
        <w:t>qu’elle laisse quelquefois une paralysie fur un ou plu-</w:t>
      </w:r>
      <w:r>
        <w:br/>
        <w:t>sieurs membres. Il y en a qui sont tourmentés par des</w:t>
      </w:r>
      <w:r>
        <w:br/>
        <w:t>agitations d’esprit si violentes ,qu’ils semblent aVoir en-</w:t>
      </w:r>
      <w:r>
        <w:br/>
        <w:t>tierement perdu la raisim : ils sirnt tristes &amp; assoupis ;</w:t>
      </w:r>
      <w:r>
        <w:br/>
      </w:r>
      <w:r>
        <w:lastRenderedPageBreak/>
        <w:t>si on les tire de leur sommeil, ils tiennent des discours</w:t>
      </w:r>
      <w:r>
        <w:br/>
        <w:t>qui n’ont ni liaison, ni suite. Dans ce cas, la maladie</w:t>
      </w:r>
      <w:r>
        <w:br/>
        <w:t xml:space="preserve">est vive , violente , &amp; de la nature des aiguës ; &amp; ces </w:t>
      </w:r>
      <w:r>
        <w:rPr>
          <w:lang w:val="la-Latn" w:eastAsia="la-Latn" w:bidi="la-Latn"/>
        </w:rPr>
        <w:t>ac-</w:t>
      </w:r>
      <w:r>
        <w:rPr>
          <w:lang w:val="la-Latn" w:eastAsia="la-Latn" w:bidi="la-Latn"/>
        </w:rPr>
        <w:br/>
        <w:t xml:space="preserve">cidens </w:t>
      </w:r>
      <w:r>
        <w:t>naissent de la constriction ou tension des parties.</w:t>
      </w:r>
      <w:r>
        <w:br/>
        <w:t>Les vieillards y semt fort fujets : lorsqu’ils ont à en être</w:t>
      </w:r>
      <w:r>
        <w:br/>
        <w:t>attaqués , c’est ordinairement dans l’hiver, ou vers la</w:t>
      </w:r>
      <w:r>
        <w:br/>
        <w:t xml:space="preserve">fin de l’automne. Il y a des Auteurs qui </w:t>
      </w:r>
      <w:r>
        <w:rPr>
          <w:lang w:val="la-Latn" w:eastAsia="la-Latn" w:bidi="la-Latn"/>
        </w:rPr>
        <w:t xml:space="preserve">lui </w:t>
      </w:r>
      <w:r>
        <w:t>donnent le</w:t>
      </w:r>
      <w:r>
        <w:br/>
        <w:t xml:space="preserve">nom de </w:t>
      </w:r>
      <w:r>
        <w:rPr>
          <w:i/>
          <w:iCs/>
        </w:rPr>
        <w:t>Paraplégie.</w:t>
      </w:r>
      <w:r>
        <w:t xml:space="preserve"> Cette maladie affecte particulie-</w:t>
      </w:r>
      <w:r>
        <w:br/>
        <w:t>rement la tête ; c’est-là la partie fouffrante , comme il</w:t>
      </w:r>
      <w:r>
        <w:br/>
        <w:t>paroîr</w:t>
      </w:r>
      <w:r>
        <w:br w:type="page"/>
      </w:r>
    </w:p>
    <w:p w14:paraId="4B014142" w14:textId="77777777" w:rsidR="00E44F1B" w:rsidRDefault="00000000">
      <w:pPr>
        <w:tabs>
          <w:tab w:val="left" w:pos="1738"/>
        </w:tabs>
      </w:pPr>
      <w:r>
        <w:lastRenderedPageBreak/>
        <w:t>273</w:t>
      </w:r>
      <w:r>
        <w:tab/>
        <w:t>A P O</w:t>
      </w:r>
    </w:p>
    <w:p w14:paraId="0A315640" w14:textId="77777777" w:rsidR="00E44F1B" w:rsidRDefault="00000000">
      <w:pPr>
        <w:ind w:firstLine="360"/>
      </w:pPr>
      <w:r>
        <w:t>paroît par les iymptomes qui la précedênt, &amp; pâr la</w:t>
      </w:r>
      <w:r>
        <w:br/>
        <w:t>violence qu’elle fait au corps, lorsqu’elle furvient. La</w:t>
      </w:r>
      <w:r>
        <w:br/>
        <w:t>cure en est difficile, dans les perfonnes mêmes de la</w:t>
      </w:r>
      <w:r>
        <w:br/>
        <w:t>constitution la plus ferme &amp; la plus robuste ; quant à</w:t>
      </w:r>
      <w:r>
        <w:br/>
        <w:t>celles qui font d’un tempérament foible &amp; délicat, el-</w:t>
      </w:r>
      <w:r>
        <w:br/>
        <w:t>les y succombent presque toujours ; la violence de la</w:t>
      </w:r>
      <w:r>
        <w:br/>
        <w:t xml:space="preserve">maladie </w:t>
      </w:r>
      <w:r>
        <w:rPr>
          <w:i/>
          <w:iCs/>
        </w:rPr>
        <w:t>se</w:t>
      </w:r>
      <w:r>
        <w:t xml:space="preserve"> joignant à l'impossibilité où elles font de</w:t>
      </w:r>
      <w:r>
        <w:br/>
        <w:t>soutenir les remedes énergiques qu’on donneroitàd’au-</w:t>
      </w:r>
      <w:r>
        <w:br/>
        <w:t>tres qui pourroient en être foulagés.</w:t>
      </w:r>
    </w:p>
    <w:p w14:paraId="21C67D7D" w14:textId="77777777" w:rsidR="00E44F1B" w:rsidRDefault="00000000">
      <w:pPr>
        <w:ind w:left="360" w:hanging="360"/>
      </w:pPr>
      <w:r>
        <w:t>Il fuit de-là que la cure de cette maladie est plus diffici-</w:t>
      </w:r>
      <w:r>
        <w:br/>
        <w:t>le dans les femmes que dans les hommes ; dans les</w:t>
      </w:r>
      <w:r>
        <w:br/>
        <w:t>vieillards &amp; les ensans, que dans ceux qui font à la</w:t>
      </w:r>
      <w:r>
        <w:br/>
        <w:t>fleur de leur âge ; &amp; dans les personnes foibles &amp; déli-</w:t>
      </w:r>
      <w:r>
        <w:br/>
        <w:t>cates , que dans ceux qui fiant vigoureux &amp; robustes.</w:t>
      </w:r>
    </w:p>
    <w:p w14:paraId="56C8ECA4" w14:textId="77777777" w:rsidR="00E44F1B" w:rsidRDefault="00000000">
      <w:pPr>
        <w:ind w:left="360" w:hanging="360"/>
      </w:pPr>
      <w:r>
        <w:t>Il faut porter le même jugement de cette maladie en</w:t>
      </w:r>
      <w:r>
        <w:br/>
        <w:t>ceux dont le tempérament a été fatigué , &amp; peut-être</w:t>
      </w:r>
      <w:r>
        <w:br/>
        <w:t>usé par d’autres maladies, &amp; en ceux qui n’ont jamais</w:t>
      </w:r>
      <w:r>
        <w:br/>
        <w:t>été malades, &amp; dont la constitution, est, pour ainsi di-</w:t>
      </w:r>
      <w:r>
        <w:br/>
        <w:t>re, toute neuve.</w:t>
      </w:r>
    </w:p>
    <w:p w14:paraId="752B2D4F" w14:textId="77777777" w:rsidR="00E44F1B" w:rsidRDefault="00000000">
      <w:pPr>
        <w:ind w:left="360" w:hanging="360"/>
      </w:pPr>
      <w:r>
        <w:t>La saifon contribue aussi à la difficulté de la guérison.</w:t>
      </w:r>
      <w:r>
        <w:br/>
        <w:t xml:space="preserve">Elle est plus dangereuse en hiver qu’en une autre </w:t>
      </w:r>
      <w:r>
        <w:rPr>
          <w:i/>
          <w:iCs/>
        </w:rPr>
        <w:t>sai-</w:t>
      </w:r>
      <w:r>
        <w:rPr>
          <w:i/>
          <w:iCs/>
        </w:rPr>
        <w:br/>
        <w:t>son</w:t>
      </w:r>
      <w:r>
        <w:t xml:space="preserve"> ; non-seulement à cause que le froid resserre &amp; con-</w:t>
      </w:r>
      <w:r>
        <w:br/>
      </w:r>
      <w:r>
        <w:rPr>
          <w:i/>
          <w:iCs/>
        </w:rPr>
        <w:t>dense</w:t>
      </w:r>
      <w:r>
        <w:t xml:space="preserve"> les corps ; mais parce qu’il s’oppose à Fustige de</w:t>
      </w:r>
      <w:r>
        <w:br/>
        <w:t>certains remedes fort falutaires. tels que la promenade,</w:t>
      </w:r>
      <w:r>
        <w:br/>
        <w:t>&amp; la commodité de prendre l’air dans une voiture ou-</w:t>
      </w:r>
      <w:r>
        <w:br/>
        <w:t>verte.</w:t>
      </w:r>
    </w:p>
    <w:p w14:paraId="147638D2" w14:textId="77777777" w:rsidR="00E44F1B" w:rsidRDefault="00000000">
      <w:pPr>
        <w:ind w:left="360" w:hanging="360"/>
      </w:pPr>
      <w:r>
        <w:t>La léthargie , l’épilepsie, les suffocations hystériques, la</w:t>
      </w:r>
      <w:r>
        <w:br/>
        <w:t>paralysie, felon quelques-uns, les especes de maladies</w:t>
      </w:r>
      <w:r>
        <w:br/>
        <w:t xml:space="preserve">que les Grecs désignoient par les noms de </w:t>
      </w:r>
      <w:r>
        <w:rPr>
          <w:i/>
          <w:iCs/>
          <w:lang w:val="la-Latn" w:eastAsia="la-Latn" w:bidi="la-Latn"/>
        </w:rPr>
        <w:t xml:space="preserve">caros </w:t>
      </w:r>
      <w:r>
        <w:rPr>
          <w:i/>
          <w:iCs/>
        </w:rPr>
        <w:t>8e</w:t>
      </w:r>
      <w:r>
        <w:t xml:space="preserve"> de</w:t>
      </w:r>
      <w:r>
        <w:br/>
      </w:r>
      <w:r>
        <w:rPr>
          <w:i/>
          <w:iCs/>
        </w:rPr>
        <w:t>soncope,</w:t>
      </w:r>
      <w:r>
        <w:t xml:space="preserve"> ont beaucoup de reffemblance &amp; d’analogie</w:t>
      </w:r>
      <w:r>
        <w:br/>
        <w:t xml:space="preserve">avec </w:t>
      </w:r>
      <w:r>
        <w:rPr>
          <w:i/>
          <w:iCs/>
        </w:rPr>
        <w:t>i’apoplexie.</w:t>
      </w:r>
      <w:r>
        <w:t xml:space="preserve"> Il y a pourtant une grande différence</w:t>
      </w:r>
      <w:r>
        <w:br/>
        <w:t xml:space="preserve">entre </w:t>
      </w:r>
      <w:r>
        <w:rPr>
          <w:i/>
          <w:iCs/>
        </w:rPr>
        <w:t>Fapoplexie</w:t>
      </w:r>
      <w:r>
        <w:t xml:space="preserve"> &amp; la léthargie ; car toute léthargie suit</w:t>
      </w:r>
      <w:r>
        <w:br/>
        <w:t>la fievre ou en est accompagnée, rallentit la viteffe du</w:t>
      </w:r>
      <w:r>
        <w:br/>
        <w:t>pouls, &amp; ne prive pas toujours le malade de l’ufage</w:t>
      </w:r>
      <w:r>
        <w:br/>
        <w:t xml:space="preserve">de fies sens. Au lieu que </w:t>
      </w:r>
      <w:r>
        <w:rPr>
          <w:i/>
          <w:iCs/>
        </w:rPr>
        <w:t>Fapoplexie</w:t>
      </w:r>
      <w:r>
        <w:t xml:space="preserve"> attaque sans que la</w:t>
      </w:r>
      <w:r>
        <w:br/>
        <w:t>fievre accompagne ou ait précédé, rend le pouls fré-</w:t>
      </w:r>
      <w:r>
        <w:br/>
        <w:t>quent &amp; vif, &amp; fait tomber le malade, comme s’il étoit</w:t>
      </w:r>
      <w:r>
        <w:br/>
        <w:t xml:space="preserve">mort. Ajoutez à cela, qu’une </w:t>
      </w:r>
      <w:r>
        <w:rPr>
          <w:i/>
          <w:iCs/>
        </w:rPr>
        <w:t>apoplexie</w:t>
      </w:r>
      <w:r>
        <w:t xml:space="preserve"> provient quel-</w:t>
      </w:r>
      <w:r>
        <w:br/>
        <w:t>quefois de l’affection des membranes du cerveau ; ce</w:t>
      </w:r>
      <w:r>
        <w:br/>
        <w:t xml:space="preserve">qu’on ne peut jamais dire de la léthargie. ( </w:t>
      </w:r>
      <w:r>
        <w:rPr>
          <w:i/>
          <w:iCs/>
        </w:rPr>
        <w:t>Ceci est une</w:t>
      </w:r>
      <w:r>
        <w:rPr>
          <w:i/>
          <w:iCs/>
        </w:rPr>
        <w:br/>
        <w:t>erreur de /’Auteur. )</w:t>
      </w:r>
    </w:p>
    <w:p w14:paraId="166E935A" w14:textId="77777777" w:rsidR="00E44F1B" w:rsidRDefault="00000000">
      <w:pPr>
        <w:ind w:left="360" w:hanging="360"/>
      </w:pPr>
      <w:r>
        <w:t>Il y a aussi de la différence entre l’</w:t>
      </w:r>
      <w:r>
        <w:rPr>
          <w:i/>
          <w:iCs/>
        </w:rPr>
        <w:t>apoplexie</w:t>
      </w:r>
      <w:r>
        <w:t xml:space="preserve"> &amp; l’épilepsie :</w:t>
      </w:r>
      <w:r>
        <w:br/>
        <w:t>les épileptiques font affectés de convulsions dans tous</w:t>
      </w:r>
      <w:r>
        <w:br/>
        <w:t>les membres du corps &amp; rendent de l’écume par la</w:t>
      </w:r>
      <w:r>
        <w:br/>
        <w:t>bouche ; fymptomes qu’on n’a jamais observés dans</w:t>
      </w:r>
      <w:r>
        <w:br/>
      </w:r>
      <w:r>
        <w:rPr>
          <w:i/>
          <w:iCs/>
        </w:rPr>
        <w:t>Vapoplexie.</w:t>
      </w:r>
      <w:r>
        <w:t xml:space="preserve"> D’ailleurs, l’épileptique se leve après l’ac-</w:t>
      </w:r>
      <w:r>
        <w:br/>
        <w:t>cès &amp; agit ordinairement comme stil se portoit bien;</w:t>
      </w:r>
      <w:r>
        <w:br/>
        <w:t xml:space="preserve">au lieu que </w:t>
      </w:r>
      <w:r>
        <w:rPr>
          <w:i/>
          <w:iCs/>
        </w:rPr>
        <w:t>i’apoplexie</w:t>
      </w:r>
      <w:r>
        <w:t xml:space="preserve"> lasse ordinairement un ou plu-</w:t>
      </w:r>
      <w:r>
        <w:br/>
        <w:t>sieurs membres dans un état de paralysie. On met en-</w:t>
      </w:r>
      <w:r>
        <w:br/>
        <w:t xml:space="preserve">core </w:t>
      </w:r>
      <w:r>
        <w:rPr>
          <w:i/>
          <w:iCs/>
        </w:rPr>
        <w:t>Fapoplexie</w:t>
      </w:r>
      <w:r>
        <w:t xml:space="preserve"> au nombre des maladies promptes &amp;</w:t>
      </w:r>
      <w:r>
        <w:br/>
        <w:t>aiguës ; l’épilepsie au contraire est rangée entre les ma-</w:t>
      </w:r>
      <w:r>
        <w:br/>
        <w:t>ladies longues &amp; chroniques.</w:t>
      </w:r>
    </w:p>
    <w:p w14:paraId="2B17ACFA" w14:textId="77777777" w:rsidR="00E44F1B" w:rsidRDefault="00000000">
      <w:pPr>
        <w:ind w:left="360" w:hanging="360"/>
      </w:pPr>
      <w:r>
        <w:t>On la distingue aussi des suffocations hystériques ; car les</w:t>
      </w:r>
      <w:r>
        <w:br/>
        <w:t>suffocations hystériques ne semt point précédées de</w:t>
      </w:r>
      <w:r>
        <w:br/>
        <w:t>maux de tête, &amp; l’on s’apperçoitdans leparoxysine,</w:t>
      </w:r>
      <w:r>
        <w:br/>
        <w:t xml:space="preserve">qu’il y a convulsion à la matrice, &amp; qu’elle </w:t>
      </w:r>
      <w:r>
        <w:rPr>
          <w:i/>
          <w:iCs/>
        </w:rPr>
        <w:t>se</w:t>
      </w:r>
      <w:r>
        <w:t xml:space="preserve"> porte</w:t>
      </w:r>
      <w:r>
        <w:br/>
        <w:t>vers les parties supérieures, ce qu’on ne remarque point</w:t>
      </w:r>
      <w:r>
        <w:br/>
        <w:t xml:space="preserve">dans </w:t>
      </w:r>
      <w:r>
        <w:rPr>
          <w:i/>
          <w:iCs/>
        </w:rPr>
        <w:t>Vapoplexie.</w:t>
      </w:r>
      <w:r>
        <w:t xml:space="preserve"> D’ailleurs, les femmes attaquées d’a-</w:t>
      </w:r>
      <w:r>
        <w:br/>
      </w:r>
      <w:r>
        <w:rPr>
          <w:i/>
          <w:iCs/>
        </w:rPr>
        <w:t>pople.rie,</w:t>
      </w:r>
      <w:r>
        <w:t xml:space="preserve"> ne fe rcffouviennent de rien après que l’ac-</w:t>
      </w:r>
      <w:r>
        <w:br/>
        <w:t>cès est passé ; au lieu que celles qui font travaillées de</w:t>
      </w:r>
      <w:r>
        <w:br/>
        <w:t xml:space="preserve">fuffocations hystériques, </w:t>
      </w:r>
      <w:r>
        <w:rPr>
          <w:i/>
          <w:iCs/>
        </w:rPr>
        <w:t>se</w:t>
      </w:r>
      <w:r>
        <w:t xml:space="preserve"> souviennent &amp; parlent très-</w:t>
      </w:r>
      <w:r>
        <w:br/>
        <w:t>pertinemment de la douleur qu’elles ont soufferte dans</w:t>
      </w:r>
      <w:r>
        <w:br/>
        <w:t>le paroxysine. Les suffocations hystériques fiant aussi</w:t>
      </w:r>
      <w:r>
        <w:br/>
        <w:t>comptées entre les maladies longues &amp; chroniques,</w:t>
      </w:r>
      <w:r>
        <w:br/>
        <w:t>au lieu qu’on met l’</w:t>
      </w:r>
      <w:r>
        <w:rPr>
          <w:i/>
          <w:iCs/>
        </w:rPr>
        <w:t>apoplexie</w:t>
      </w:r>
      <w:r>
        <w:t xml:space="preserve"> au nombre des maladies</w:t>
      </w:r>
      <w:r>
        <w:br/>
        <w:t>aiguës.</w:t>
      </w:r>
    </w:p>
    <w:p w14:paraId="4653BF06" w14:textId="77777777" w:rsidR="00E44F1B" w:rsidRDefault="00000000">
      <w:r>
        <w:rPr>
          <w:i/>
          <w:iCs/>
        </w:rPr>
        <w:t>L’apoplexie</w:t>
      </w:r>
      <w:r>
        <w:t xml:space="preserve"> est aussi fort différente de la paralysie ; quoi-</w:t>
      </w:r>
      <w:r>
        <w:br/>
        <w:t>que plusieurs anciens les aient confondues : entre ceux</w:t>
      </w:r>
      <w:r>
        <w:br/>
        <w:t xml:space="preserve">qui ont confondu </w:t>
      </w:r>
      <w:r>
        <w:rPr>
          <w:i/>
          <w:iCs/>
        </w:rPr>
        <w:t>i’apoplexie</w:t>
      </w:r>
      <w:r>
        <w:t xml:space="preserve"> &amp; la paralysie, on peut</w:t>
      </w:r>
      <w:r>
        <w:br/>
        <w:t>compter Hippoerate, Diodes, Praxagoras, Asclepia-</w:t>
      </w:r>
      <w:r>
        <w:br/>
      </w:r>
      <w:r>
        <w:lastRenderedPageBreak/>
        <w:t xml:space="preserve">de, </w:t>
      </w:r>
      <w:r>
        <w:rPr>
          <w:lang w:val="la-Latn" w:eastAsia="la-Latn" w:bidi="la-Latn"/>
        </w:rPr>
        <w:t>Demetrius</w:t>
      </w:r>
      <w:r>
        <w:t>, &amp; plusieurs autres. Ces Auteurs don-</w:t>
      </w:r>
      <w:r>
        <w:br/>
        <w:t xml:space="preserve">neront le nom </w:t>
      </w:r>
      <w:r>
        <w:rPr>
          <w:i/>
          <w:iCs/>
        </w:rPr>
        <w:t>d’apoplectiques</w:t>
      </w:r>
      <w:r>
        <w:t xml:space="preserve"> à ceux dont la paralysie</w:t>
      </w:r>
      <w:r>
        <w:br/>
        <w:t>étoit générale ; &amp; le nom de paraplectiques à ceux qui</w:t>
      </w:r>
      <w:r>
        <w:br/>
        <w:t>n’avoient qu’un ou plusieurs membres d’affectés de pa-</w:t>
      </w:r>
      <w:r>
        <w:br/>
        <w:t xml:space="preserve">ralysie. Themifon appelle </w:t>
      </w:r>
      <w:r>
        <w:rPr>
          <w:i/>
          <w:iCs/>
        </w:rPr>
        <w:t>apoplexie,</w:t>
      </w:r>
      <w:r>
        <w:t xml:space="preserve"> la paralysie de la</w:t>
      </w:r>
      <w:r>
        <w:br/>
        <w:t>tête, dans laquelle les opérations de l’esprit font fuf-</w:t>
      </w:r>
    </w:p>
    <w:p w14:paraId="15D4189B" w14:textId="77777777" w:rsidR="00E44F1B" w:rsidRDefault="00000000">
      <w:pPr>
        <w:ind w:firstLine="360"/>
      </w:pPr>
      <w:r>
        <w:rPr>
          <w:i/>
          <w:iCs/>
        </w:rPr>
        <w:t>Tome II.</w:t>
      </w:r>
    </w:p>
    <w:p w14:paraId="04C0BA78" w14:textId="77777777" w:rsidR="00E44F1B" w:rsidRDefault="00000000">
      <w:r>
        <w:t>À P O 274</w:t>
      </w:r>
    </w:p>
    <w:p w14:paraId="70BE3DFF" w14:textId="77777777" w:rsidR="00E44F1B" w:rsidRDefault="00000000">
      <w:pPr>
        <w:ind w:firstLine="360"/>
      </w:pPr>
      <w:r>
        <w:t>pendues ; &amp; la maladie dans laquelle les opérations de</w:t>
      </w:r>
      <w:r>
        <w:br/>
        <w:t>l’efprit font affoiblies conjointement avec affection de</w:t>
      </w:r>
      <w:r>
        <w:br/>
        <w:t>quelques autres parties du corps différentes de la tête,</w:t>
      </w:r>
      <w:r>
        <w:br/>
        <w:t>il la nomme purement &amp; simplement, paralysie. Mais</w:t>
      </w:r>
      <w:r>
        <w:br/>
        <w:t>à quoi bon nous occuper de circonstances qui ne ten-</w:t>
      </w:r>
      <w:r>
        <w:br/>
        <w:t>dent point à nous éclaircir fur la cure de la maladie ?</w:t>
      </w:r>
      <w:r>
        <w:br/>
        <w:t>La seule chose qu’il nous importe de savoir &amp; de rete-</w:t>
      </w:r>
      <w:r>
        <w:br/>
        <w:t xml:space="preserve">nir, c’est que </w:t>
      </w:r>
      <w:r>
        <w:rPr>
          <w:i/>
          <w:iCs/>
        </w:rPr>
        <w:t>i’apoplexie</w:t>
      </w:r>
      <w:r>
        <w:t xml:space="preserve"> est une maladie prompte &amp;</w:t>
      </w:r>
      <w:r>
        <w:br/>
        <w:t>aiguë ; &amp; la paralysie, une maladie longue &amp; cfironi-</w:t>
      </w:r>
      <w:r>
        <w:br/>
        <w:t xml:space="preserve">que. Le </w:t>
      </w:r>
      <w:r>
        <w:rPr>
          <w:i/>
          <w:iCs/>
          <w:lang w:val="la-Latn" w:eastAsia="la-Latn" w:bidi="la-Latn"/>
        </w:rPr>
        <w:t>carus</w:t>
      </w:r>
      <w:r>
        <w:rPr>
          <w:lang w:val="la-Latn" w:eastAsia="la-Latn" w:bidi="la-Latn"/>
        </w:rPr>
        <w:t xml:space="preserve"> </w:t>
      </w:r>
      <w:r>
        <w:t>&amp; la catalepsie sont des maladies dont</w:t>
      </w:r>
      <w:r>
        <w:br/>
        <w:t>on guérit plus facilement : on ne remarque point que</w:t>
      </w:r>
      <w:r>
        <w:br/>
        <w:t>les parties voisines des hypocondres s’élevent dans</w:t>
      </w:r>
      <w:r>
        <w:br/>
        <w:t>ceux qui en font affectés, &amp; qu’il foit aussi difficile de</w:t>
      </w:r>
      <w:r>
        <w:br/>
        <w:t xml:space="preserve">les tiret, d’affaire que ceux qui font frappés </w:t>
      </w:r>
      <w:r>
        <w:rPr>
          <w:i/>
          <w:iCs/>
        </w:rPr>
        <w:t>d’apopIn</w:t>
      </w:r>
      <w:r>
        <w:rPr>
          <w:i/>
          <w:iCs/>
        </w:rPr>
        <w:br/>
        <w:t>trie.</w:t>
      </w:r>
      <w:r>
        <w:rPr>
          <w:b/>
          <w:bCs/>
        </w:rPr>
        <w:t xml:space="preserve"> CœLIUs AURELIANUS, </w:t>
      </w:r>
      <w:r>
        <w:rPr>
          <w:i/>
          <w:iCs/>
        </w:rPr>
        <w:t>Acut. Lib. III. cap.</w:t>
      </w:r>
      <w:r>
        <w:t xml:space="preserve"> 5.</w:t>
      </w:r>
    </w:p>
    <w:p w14:paraId="4D5D4683" w14:textId="77777777" w:rsidR="00E44F1B" w:rsidRDefault="00000000">
      <w:pPr>
        <w:ind w:left="360" w:hanging="360"/>
      </w:pPr>
      <w:r>
        <w:t xml:space="preserve">Quoique la maladie que les Latins appelloient </w:t>
      </w:r>
      <w:r>
        <w:rPr>
          <w:i/>
          <w:iCs/>
          <w:lang w:val="la-Latn" w:eastAsia="la-Latn" w:bidi="la-Latn"/>
        </w:rPr>
        <w:t>morbus</w:t>
      </w:r>
      <w:r>
        <w:rPr>
          <w:i/>
          <w:iCs/>
          <w:lang w:val="la-Latn" w:eastAsia="la-Latn" w:bidi="la-Latn"/>
        </w:rPr>
        <w:br/>
        <w:t>attonitus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t xml:space="preserve">&amp; les Grecs </w:t>
      </w:r>
      <w:r>
        <w:rPr>
          <w:lang w:val="el-GR" w:eastAsia="el-GR" w:bidi="el-GR"/>
        </w:rPr>
        <w:t xml:space="preserve">ἀποπληξία, </w:t>
      </w:r>
      <w:r>
        <w:t>saisiffe quelquefois</w:t>
      </w:r>
      <w:r>
        <w:br/>
        <w:t>le malade fans s’annoncer par aucun fymptome anté-</w:t>
      </w:r>
      <w:r>
        <w:br/>
        <w:t>cédent; cependant on peut ordinairement la prévoira</w:t>
      </w:r>
      <w:r>
        <w:br/>
        <w:t>un mal de tête violent &amp; fubit, au vertige, à l’affoi-</w:t>
      </w:r>
      <w:r>
        <w:br/>
        <w:t>bliffement de la vue, au grincement des dents pendant</w:t>
      </w:r>
      <w:r>
        <w:br/>
        <w:t>le sommeil, &amp; à la froideur qui s’empare de tous les</w:t>
      </w:r>
      <w:r>
        <w:br/>
        <w:t>membres, surtout des extrémités. Le malade tombe</w:t>
      </w:r>
      <w:r>
        <w:br/>
        <w:t>enfuite frappé comme d’un coup de tonnerre, quel-</w:t>
      </w:r>
      <w:r>
        <w:br/>
        <w:t>quefois en pouffant un cri. Immédiatement après sa</w:t>
      </w:r>
      <w:r>
        <w:br/>
        <w:t>chute, fes yeux fe ferment, l’affoupiffement le faisit,</w:t>
      </w:r>
      <w:r>
        <w:br/>
        <w:t>il refpire avec tant de difficulté qu’il y a danger de fuf-</w:t>
      </w:r>
      <w:r>
        <w:br/>
        <w:t>focation, &amp; sa poitrine cesse de s’élever, précisément</w:t>
      </w:r>
      <w:r>
        <w:br/>
        <w:t>comme si elle étoit fortement ferrée par des cordes ;</w:t>
      </w:r>
      <w:r>
        <w:br/>
        <w:t>il n’a ni sensations ni mouvement ; le seul signe de vie</w:t>
      </w:r>
      <w:r>
        <w:br/>
        <w:t xml:space="preserve">qu’il donne, c’est la continuation de </w:t>
      </w:r>
      <w:r>
        <w:rPr>
          <w:i/>
          <w:iCs/>
        </w:rPr>
        <w:t>sa</w:t>
      </w:r>
      <w:r>
        <w:t xml:space="preserve"> respiration.</w:t>
      </w:r>
      <w:r>
        <w:br/>
        <w:t>Ôn peut dire que dans cet accident la vie du malade</w:t>
      </w:r>
      <w:r>
        <w:br/>
        <w:t>est plus ou moins en danger, selon le plus ou moins</w:t>
      </w:r>
      <w:r>
        <w:br/>
        <w:t>de difficulté qu’il a à respirer : d’où nous conclurrons</w:t>
      </w:r>
      <w:r>
        <w:br/>
        <w:t>que l’attaque est mortelle , lorfque la respiration est</w:t>
      </w:r>
      <w:r>
        <w:br/>
        <w:t>intermittente, ou qu’elle se fait avec une peine extre-</w:t>
      </w:r>
      <w:r>
        <w:br/>
        <w:t>me. Mais le danger est beaucoup moins grand, lorE-</w:t>
      </w:r>
      <w:r>
        <w:br/>
        <w:t>que la respiration se fait avec quelque facilité, &amp; lorse</w:t>
      </w:r>
      <w:r>
        <w:br/>
        <w:t>que les liqueurs qu’on met au malade dans la bouche</w:t>
      </w:r>
      <w:r>
        <w:br/>
        <w:t>ne reviennent pas par le nez, mais defcendent libre-</w:t>
      </w:r>
      <w:r>
        <w:br/>
        <w:t>ment dans l’estomac. Lorfque cette maladie est vio-</w:t>
      </w:r>
      <w:r>
        <w:br/>
        <w:t>lente , la cure en est prestque impossible ; &amp; lorsqu’elle</w:t>
      </w:r>
      <w:r>
        <w:br/>
        <w:t xml:space="preserve">est légere, la cure en est encore difficile. </w:t>
      </w:r>
      <w:r>
        <w:rPr>
          <w:i/>
          <w:iCs/>
        </w:rPr>
        <w:t>L’apoplexie</w:t>
      </w:r>
      <w:r>
        <w:rPr>
          <w:i/>
          <w:iCs/>
        </w:rPr>
        <w:br/>
      </w:r>
      <w:r>
        <w:t>légere dégénere ordinairement en paralysie de l’un ou</w:t>
      </w:r>
      <w:r>
        <w:br/>
        <w:t>de l’autre côté du corps, &amp; cela communément dans</w:t>
      </w:r>
      <w:r>
        <w:br/>
        <w:t>l’intervalle de quatre jours, à compter depuis l’atta-</w:t>
      </w:r>
      <w:r>
        <w:br/>
        <w:t xml:space="preserve">que : passé ce tems, si </w:t>
      </w:r>
      <w:r>
        <w:rPr>
          <w:i/>
          <w:iCs/>
        </w:rPr>
        <w:t>i’apoplexie</w:t>
      </w:r>
      <w:r>
        <w:t xml:space="preserve"> dure, elle est mor-</w:t>
      </w:r>
      <w:r>
        <w:br/>
        <w:t>telle. Il arrive cependant que quelques-uns en fiant si</w:t>
      </w:r>
      <w:r>
        <w:br/>
        <w:t>soiblement affectés qu’on ne remarque en eux pendant</w:t>
      </w:r>
      <w:r>
        <w:br/>
        <w:t>l’attaque, que la distortion de la bouche &amp; la priva-</w:t>
      </w:r>
      <w:r>
        <w:br/>
        <w:t>tion du mouvement, sans écume , sians ronflement, &amp;</w:t>
      </w:r>
      <w:r>
        <w:br/>
        <w:t>Eans paralysie : dans ce cas, l’usiage des remedes con-</w:t>
      </w:r>
      <w:r>
        <w:br/>
        <w:t>venables est salutaire. Les hommes sont communément</w:t>
      </w:r>
      <w:r>
        <w:br/>
        <w:t xml:space="preserve">frappés </w:t>
      </w:r>
      <w:r>
        <w:rPr>
          <w:i/>
          <w:iCs/>
        </w:rPr>
        <w:t>d’apoplexie</w:t>
      </w:r>
      <w:r>
        <w:t xml:space="preserve"> entre quarante &amp; soixante ans, sur-</w:t>
      </w:r>
      <w:r>
        <w:br/>
        <w:t>tout s’ils sont malheureusement d’une constitution</w:t>
      </w:r>
      <w:r>
        <w:br/>
        <w:t>trop froide, s’ils font sujets à des maux de tête fré-</w:t>
      </w:r>
      <w:r>
        <w:br/>
        <w:t>quens &amp; lourds, à l’affoupiffement, à l’affoibliffement</w:t>
      </w:r>
      <w:r>
        <w:br/>
        <w:t>de la vue, s’ils ont le cou gros &amp; court, s’ils vivent sé-</w:t>
      </w:r>
      <w:r>
        <w:br/>
        <w:t>dentaires , &amp; s’ils sirnt livrés à la crapule. Un jeune</w:t>
      </w:r>
      <w:r>
        <w:br/>
        <w:t>homme, ou un homme qui est assez avancé en âge ,</w:t>
      </w:r>
      <w:r>
        <w:br/>
      </w:r>
      <w:r>
        <w:rPr>
          <w:smallCaps/>
        </w:rPr>
        <w:t>ou</w:t>
      </w:r>
      <w:r>
        <w:t xml:space="preserve"> même un homme à quelqu’âge que ce soit, ne fera</w:t>
      </w:r>
      <w:r>
        <w:br/>
        <w:t xml:space="preserve">point attaqué </w:t>
      </w:r>
      <w:r>
        <w:rPr>
          <w:i/>
          <w:iCs/>
        </w:rPr>
        <w:t>d’apoplexie</w:t>
      </w:r>
      <w:r>
        <w:t xml:space="preserve"> en été, à moins que plusieurs</w:t>
      </w:r>
      <w:r>
        <w:br/>
        <w:t>causes ne. viennent à concourir à la production de cet</w:t>
      </w:r>
      <w:r>
        <w:br/>
      </w:r>
      <w:r>
        <w:lastRenderedPageBreak/>
        <w:t>effet; en ce cas l’attaque est mortelle. L’hiver engen-</w:t>
      </w:r>
      <w:r>
        <w:br/>
        <w:t>dre cette maladie plus qu’aucune autre fasson , surtout</w:t>
      </w:r>
      <w:r>
        <w:br/>
        <w:t>si l'air est chargé de nuages épais, &amp; s’il regne des vents</w:t>
      </w:r>
      <w:r>
        <w:br/>
        <w:t>froids. L’évacuation hémorrhoïdale est d’tm bon pré-</w:t>
      </w:r>
      <w:r>
        <w:br/>
        <w:t>sage dans cette maladie; la froideur &amp; l’infensibilité</w:t>
      </w:r>
      <w:r>
        <w:br/>
        <w:t>font d’un présage funeste. Les fueurs qui font occa-</w:t>
      </w:r>
      <w:r>
        <w:br/>
        <w:t>sionnéespar la difficulté de la respiration, annoncent</w:t>
      </w:r>
      <w:r>
        <w:br/>
        <w:t>la mort. Dans l’attaque, un homme peut être encore</w:t>
      </w:r>
      <w:r>
        <w:br/>
        <w:t>vivant &amp; paraître mort ; les apparences de mort sirnt</w:t>
      </w:r>
      <w:r>
        <w:br/>
        <w:t>encore plus trompetsses dans les femmes &amp; les perfon-</w:t>
      </w:r>
      <w:r>
        <w:br/>
        <w:t>nes d’une froide constitution. On s’affurera de l’état</w:t>
      </w:r>
      <w:r>
        <w:br/>
        <w:t xml:space="preserve">d’un </w:t>
      </w:r>
      <w:r>
        <w:rPr>
          <w:i/>
          <w:iCs/>
        </w:rPr>
        <w:t>apoplectique</w:t>
      </w:r>
      <w:r>
        <w:t xml:space="preserve"> relativement à la mort &amp; à la vie , en</w:t>
      </w:r>
      <w:r>
        <w:br/>
        <w:t>lui fufpendant une plume légere devant la bouche ou lest</w:t>
      </w:r>
      <w:r>
        <w:br w:type="page"/>
      </w:r>
    </w:p>
    <w:p w14:paraId="0E66F891" w14:textId="77777777" w:rsidR="00E44F1B" w:rsidRDefault="00000000">
      <w:pPr>
        <w:tabs>
          <w:tab w:val="left" w:pos="1879"/>
        </w:tabs>
        <w:ind w:firstLine="360"/>
      </w:pPr>
      <w:r>
        <w:rPr>
          <w:i/>
          <w:iCs/>
        </w:rPr>
        <w:lastRenderedPageBreak/>
        <w:t>2</w:t>
      </w:r>
      <w:r>
        <w:rPr>
          <w:i/>
          <w:iCs/>
          <w:vertAlign w:val="subscript"/>
        </w:rPr>
        <w:t>7</w:t>
      </w:r>
      <w:r>
        <w:rPr>
          <w:i/>
          <w:iCs/>
        </w:rPr>
        <w:t>y</w:t>
      </w:r>
      <w:r>
        <w:tab/>
        <w:t>A P O</w:t>
      </w:r>
    </w:p>
    <w:p w14:paraId="1F5A9883" w14:textId="77777777" w:rsidR="00E44F1B" w:rsidRDefault="00000000">
      <w:pPr>
        <w:ind w:firstLine="360"/>
      </w:pPr>
      <w:r>
        <w:t xml:space="preserve">narrines, ou eft </w:t>
      </w:r>
      <w:r>
        <w:rPr>
          <w:lang w:val="la-Latn" w:eastAsia="la-Latn" w:bidi="la-Latn"/>
        </w:rPr>
        <w:t xml:space="preserve">lui </w:t>
      </w:r>
      <w:r>
        <w:t>plaçant sur la poitrine un petit vaif-</w:t>
      </w:r>
      <w:r>
        <w:br/>
        <w:t>feau rempli d’eau ; si l’on remarque foit dans l’eau ,</w:t>
      </w:r>
      <w:r>
        <w:br/>
        <w:t>foit dans la plume le moindre mouvement, le malade</w:t>
      </w:r>
      <w:r>
        <w:br/>
        <w:t>est encore vivant ; mais si elles demeurent immobiles,</w:t>
      </w:r>
      <w:r>
        <w:br/>
        <w:t>Il y a tout lieu de croire qu’il est mort. L’expérience</w:t>
      </w:r>
      <w:r>
        <w:br/>
        <w:t>m’a confirmé la vérité de l’apjoorifme d’Hippocrate ,</w:t>
      </w:r>
      <w:r>
        <w:br/>
        <w:t>que le mal de tête violent, accompagné de la perte de</w:t>
      </w:r>
      <w:r>
        <w:br/>
        <w:t>la voix &amp; de l’assoupissement, emporte le malade en</w:t>
      </w:r>
      <w:r>
        <w:br/>
        <w:t>Eept jours ; mais que si la fievre le prend dans cet inter-</w:t>
      </w:r>
      <w:r>
        <w:br/>
        <w:t xml:space="preserve">valle, on pourra lui consierver la vie. LoMMIUs, </w:t>
      </w:r>
      <w:r>
        <w:rPr>
          <w:i/>
          <w:iCs/>
        </w:rPr>
        <w:t>Opusa</w:t>
      </w:r>
      <w:r>
        <w:rPr>
          <w:i/>
          <w:iCs/>
        </w:rPr>
        <w:br/>
        <w:t>Attreum.</w:t>
      </w:r>
    </w:p>
    <w:p w14:paraId="71999827" w14:textId="77777777" w:rsidR="00E44F1B" w:rsidRDefault="00000000">
      <w:pPr>
        <w:ind w:left="360" w:hanging="360"/>
      </w:pPr>
      <w:r>
        <w:t xml:space="preserve">La plus terrible &amp; la plus fatale de toutes les </w:t>
      </w:r>
      <w:r>
        <w:rPr>
          <w:i/>
          <w:iCs/>
        </w:rPr>
        <w:t>apoplexies</w:t>
      </w:r>
      <w:r>
        <w:rPr>
          <w:i/>
          <w:iCs/>
        </w:rPr>
        <w:br/>
      </w:r>
      <w:r>
        <w:t>est celle qui provient d’un épanchement de fang dans</w:t>
      </w:r>
      <w:r>
        <w:br/>
        <w:t>le cerveau, les vaisseaux s’étant ouverts fans aucune</w:t>
      </w:r>
      <w:r>
        <w:br/>
        <w:t xml:space="preserve">violence extérieure ; cet épanchement est </w:t>
      </w:r>
      <w:r>
        <w:rPr>
          <w:lang w:val="la-Latn" w:eastAsia="la-Latn" w:bidi="la-Latn"/>
        </w:rPr>
        <w:t xml:space="preserve">sitivi </w:t>
      </w:r>
      <w:r>
        <w:t>de Pcx-</w:t>
      </w:r>
      <w:r>
        <w:br/>
        <w:t>tinction immédiate, &amp; fubite des fonctions animales</w:t>
      </w:r>
      <w:r>
        <w:br/>
        <w:t>&amp; vitales.</w:t>
      </w:r>
    </w:p>
    <w:p w14:paraId="2C6F03B5" w14:textId="77777777" w:rsidR="00E44F1B" w:rsidRDefault="00000000">
      <w:pPr>
        <w:ind w:firstLine="360"/>
      </w:pPr>
      <w:r>
        <w:t>Il est fuffifamment démontré par les dissections qu’on a</w:t>
      </w:r>
      <w:r>
        <w:br/>
        <w:t xml:space="preserve">faites des corps de ceux qui sirnt morts </w:t>
      </w:r>
      <w:r>
        <w:rPr>
          <w:i/>
          <w:iCs/>
        </w:rPr>
        <w:t>d’apoplexie,</w:t>
      </w:r>
      <w:r>
        <w:rPr>
          <w:i/>
          <w:iCs/>
        </w:rPr>
        <w:br/>
      </w:r>
      <w:r>
        <w:t>que l’hémorrhagie du cerveau dont je viens de parler,</w:t>
      </w:r>
      <w:r>
        <w:br/>
        <w:t>&amp; qui a pour casse la rupture des vaisseaux, n’est point</w:t>
      </w:r>
      <w:r>
        <w:br/>
        <w:t>une chimere. Dans ce cas, on remarque un épanche-</w:t>
      </w:r>
      <w:r>
        <w:br/>
        <w:t>ment de sang, quelquefois entre le crane &amp; la dure-me-</w:t>
      </w:r>
      <w:r>
        <w:br/>
        <w:t>re, d’autres sois entre la dure-mere &amp; la pie-mere ; mais</w:t>
      </w:r>
      <w:r>
        <w:br/>
        <w:t>plus ordinairement entre la pie-mere &amp; le cerveau , &amp;</w:t>
      </w:r>
      <w:r>
        <w:br/>
        <w:t>presque toujours dans les circonvolutions du cerveau,</w:t>
      </w:r>
      <w:r>
        <w:br/>
        <w:t>&amp; dans la lame médullaire ou la cloifon qui sépare fes</w:t>
      </w:r>
      <w:r>
        <w:br/>
        <w:t>Ventricules. On trouve aussi ce fang extravasé à la bafe</w:t>
      </w:r>
      <w:r>
        <w:br/>
        <w:t>du cerveau , tantôt en petite quantité , tantôt en assez</w:t>
      </w:r>
      <w:r>
        <w:br/>
        <w:t>grande abondance. On trouve encore à la dissection de</w:t>
      </w:r>
      <w:r>
        <w:br/>
        <w:t>ces fujets, les vaisseaux fanguins répandus dans les</w:t>
      </w:r>
      <w:r>
        <w:br/>
        <w:t>membranes, &amp; dans la fubstance corticale du cerveau,</w:t>
      </w:r>
      <w:r>
        <w:br/>
        <w:t>gonflés par le fang , tantôt fluide , tantôt coagulé,</w:t>
      </w:r>
      <w:r>
        <w:br/>
        <w:t>dont ils font remplis ; &amp; l’on diroit presque qu’il y a</w:t>
      </w:r>
      <w:r>
        <w:br/>
        <w:t>ancvrysine. 11 y a des cadavres dans lesquels ils sont</w:t>
      </w:r>
      <w:r>
        <w:br/>
        <w:t>ouverts. Si l’on veut satisfaire fa curiosité siur ce point,</w:t>
      </w:r>
      <w:r>
        <w:br/>
        <w:t>on n’a qu’à parcourir les histoires des dissections de</w:t>
      </w:r>
      <w:r>
        <w:br/>
        <w:t xml:space="preserve">persionnes mortes </w:t>
      </w:r>
      <w:r>
        <w:rPr>
          <w:i/>
          <w:iCs/>
        </w:rPr>
        <w:t>d’apoplexie &gt;</w:t>
      </w:r>
      <w:r>
        <w:t xml:space="preserve"> que le savant Wepser</w:t>
      </w:r>
      <w:r>
        <w:br/>
        <w:t>nous a données.</w:t>
      </w:r>
    </w:p>
    <w:p w14:paraId="39EE1431" w14:textId="77777777" w:rsidR="00E44F1B" w:rsidRDefault="00000000">
      <w:pPr>
        <w:ind w:left="360" w:hanging="360"/>
      </w:pPr>
      <w:r>
        <w:t>L’origine de la maladie en question est donc dans le cer-</w:t>
      </w:r>
      <w:r>
        <w:br/>
        <w:t>veau : le cerveau est donc la partie principalement</w:t>
      </w:r>
      <w:r>
        <w:br/>
        <w:t>affectée ; aussi est-elle plus disposée qu’aucune autre à</w:t>
      </w:r>
      <w:r>
        <w:br/>
        <w:t>la stagnation du seing &amp; à l’hémorrhagie qui s’enfuit:</w:t>
      </w:r>
      <w:r>
        <w:br/>
        <w:t>Car une très-grande partie, &amp; tout au moins, selon</w:t>
      </w:r>
      <w:r>
        <w:br/>
        <w:t>Malpighy, la troisieme partie de tout le siang qui siort</w:t>
      </w:r>
      <w:r>
        <w:br/>
        <w:t xml:space="preserve">du ventricule gauche du cœur, pour </w:t>
      </w:r>
      <w:r>
        <w:rPr>
          <w:i/>
          <w:iCs/>
        </w:rPr>
        <w:t>se</w:t>
      </w:r>
      <w:r>
        <w:t xml:space="preserve"> répandre dans</w:t>
      </w:r>
      <w:r>
        <w:br/>
        <w:t>tout le corps , est portée au cerveau par quatre arteres</w:t>
      </w:r>
      <w:r>
        <w:br/>
        <w:t>assez considérables. D’ailleurs, ces vaisseaux artériels</w:t>
      </w:r>
      <w:r>
        <w:br/>
        <w:t>font extremement tortueux dans leurs cours, &amp; siont</w:t>
      </w:r>
      <w:r>
        <w:br/>
        <w:t>mille replis différens, surtout dans la pie-mere. Mais</w:t>
      </w:r>
      <w:r>
        <w:br/>
        <w:t>une circonstance des plus favorables à la stagnation,</w:t>
      </w:r>
      <w:r>
        <w:br/>
        <w:t>&amp; fur laquelle il est très-important d’appuyer, c’est</w:t>
      </w:r>
      <w:r>
        <w:br/>
        <w:t>qu’à peine ces arteres scmt elles entrées dans le crane ,</w:t>
      </w:r>
      <w:r>
        <w:br/>
        <w:t xml:space="preserve">qu’elles </w:t>
      </w:r>
      <w:r>
        <w:rPr>
          <w:i/>
          <w:iCs/>
        </w:rPr>
        <w:t>se</w:t>
      </w:r>
      <w:r>
        <w:t xml:space="preserve"> dépouillent de leur tunique tendinetsse ex-</w:t>
      </w:r>
      <w:r>
        <w:br/>
        <w:t>térieure ; or cette tunique étoit le principal instrument</w:t>
      </w:r>
      <w:r>
        <w:br/>
        <w:t>de leur mouvement de contraction ; elles deviennent</w:t>
      </w:r>
      <w:r>
        <w:br/>
        <w:t>I.l beaucoup plus petites &amp; leurs tuniques plus amin-</w:t>
      </w:r>
      <w:r>
        <w:br/>
        <w:t>cies qu’on ne les voit dans aucune autre partie du corps,</w:t>
      </w:r>
      <w:r>
        <w:br/>
        <w:t>&amp; on les prendroit presque pour des veines ; enfin leur</w:t>
      </w:r>
      <w:r>
        <w:br/>
        <w:t>petitesse est poissée à un point qu’il n’est pas possible</w:t>
      </w:r>
      <w:r>
        <w:br/>
        <w:t>d’observer le passage du sang de leur cavité dans la ca-</w:t>
      </w:r>
      <w:r>
        <w:br/>
        <w:t>vité des veines correspondantes. Toutes ces circons-</w:t>
      </w:r>
      <w:r>
        <w:br/>
        <w:t>tances concourent à nous démontrer que le Eang doit</w:t>
      </w:r>
      <w:r>
        <w:br/>
        <w:t>circuler très-lentement dans ces parties, s’y arrêter avec</w:t>
      </w:r>
      <w:r>
        <w:br/>
        <w:t>facilité ; trouver beaucoup d’obstacles à furmonter</w:t>
      </w:r>
      <w:r>
        <w:br/>
        <w:t>avant que de passer des arteres dans les veines ; consé-</w:t>
      </w:r>
      <w:r>
        <w:br/>
        <w:t>quemment, qu’il est très-concevable que la quantité</w:t>
      </w:r>
      <w:r>
        <w:br/>
        <w:t>contenue dans les premiers de ces vaisseaux foit suc-</w:t>
      </w:r>
      <w:r>
        <w:br/>
        <w:t>cessivement augmentée, que cet accroissement parvien-</w:t>
      </w:r>
      <w:r>
        <w:br/>
        <w:t>ne à un point tel que leur capacité en soit sensiblement</w:t>
      </w:r>
      <w:r>
        <w:br/>
      </w:r>
      <w:r>
        <w:lastRenderedPageBreak/>
        <w:t>accrue, enfin qu’il y ait distension , &amp; conséquemment</w:t>
      </w:r>
      <w:r>
        <w:br/>
        <w:t xml:space="preserve">fondement à l’extravafation, &amp; à tous les </w:t>
      </w:r>
      <w:r>
        <w:rPr>
          <w:lang w:val="la-Latn" w:eastAsia="la-Latn" w:bidi="la-Latn"/>
        </w:rPr>
        <w:t xml:space="preserve">accidens </w:t>
      </w:r>
      <w:r>
        <w:t>qui</w:t>
      </w:r>
      <w:r>
        <w:br/>
        <w:t>s’en enfuivent.</w:t>
      </w:r>
    </w:p>
    <w:p w14:paraId="7D8962AE" w14:textId="77777777" w:rsidR="00E44F1B" w:rsidRDefault="00000000">
      <w:pPr>
        <w:ind w:left="360" w:hanging="360"/>
      </w:pPr>
      <w:r>
        <w:t>Mais pour développer ceci, il est clair par la disposition</w:t>
      </w:r>
      <w:r>
        <w:br/>
        <w:t>des chosies, telle que nous venons de la représenter,</w:t>
      </w:r>
      <w:r>
        <w:br/>
        <w:t>Qu’il est très-aifé que les vaisseaux distendus fe rom-</w:t>
      </w:r>
    </w:p>
    <w:p w14:paraId="1A9BA6F9" w14:textId="77777777" w:rsidR="00E44F1B" w:rsidRDefault="00000000">
      <w:pPr>
        <w:tabs>
          <w:tab w:val="left" w:pos="2288"/>
        </w:tabs>
      </w:pPr>
      <w:r>
        <w:t>A P O</w:t>
      </w:r>
      <w:r>
        <w:tab/>
        <w:t>276</w:t>
      </w:r>
    </w:p>
    <w:p w14:paraId="60615860" w14:textId="77777777" w:rsidR="00E44F1B" w:rsidRDefault="00000000">
      <w:pPr>
        <w:ind w:firstLine="360"/>
      </w:pPr>
      <w:r>
        <w:t>pent, &amp; que le sang s’extravase ; deux effets auxqueIs</w:t>
      </w:r>
      <w:r>
        <w:br/>
        <w:t>concourront toutes les causes qui tendent à porter ou</w:t>
      </w:r>
      <w:r>
        <w:br/>
        <w:t>à arrêter dans la tête une trop grande quantité de simg,</w:t>
      </w:r>
      <w:r>
        <w:br/>
        <w:t>à l’y porter avec trop d’impétuosité, &amp; à mettre de</w:t>
      </w:r>
      <w:r>
        <w:br/>
        <w:t>trop grands obstacles à sion retour dans les veines; car</w:t>
      </w:r>
      <w:r>
        <w:br/>
        <w:t>il s’ensuivra de ces premiers effets, que non-seulement</w:t>
      </w:r>
      <w:r>
        <w:br/>
        <w:t>les vaiffeaux Ee gonfleront, mais que la distension aug-</w:t>
      </w:r>
      <w:r>
        <w:br/>
        <w:t>mentant siIccessiVement par l'importation continuelle</w:t>
      </w:r>
      <w:r>
        <w:br/>
        <w:t>du</w:t>
      </w:r>
      <w:r>
        <w:rPr>
          <w:lang w:val="la-Latn" w:eastAsia="la-Latn" w:bidi="la-Latn"/>
        </w:rPr>
        <w:t xml:space="preserve">siang, </w:t>
      </w:r>
      <w:r>
        <w:t>à la fin ils s’ouvriront, &amp; que le seing qu’iIs</w:t>
      </w:r>
      <w:r>
        <w:br/>
        <w:t>contenoient, fie répandra dans la substance du cerveau,</w:t>
      </w:r>
      <w:r>
        <w:br/>
        <w:t xml:space="preserve">Il n’y a point de vaiffeaux </w:t>
      </w:r>
      <w:r>
        <w:rPr>
          <w:lang w:val="la-Latn" w:eastAsia="la-Latn" w:bidi="la-Latn"/>
        </w:rPr>
        <w:t xml:space="preserve">plus </w:t>
      </w:r>
      <w:r>
        <w:t>Eujets à cet accident que</w:t>
      </w:r>
      <w:r>
        <w:br/>
        <w:t>les petits vaisseaux répandus dans la pie-mere , &amp; dans</w:t>
      </w:r>
      <w:r>
        <w:br/>
        <w:t>la partie corticale du cerveau, &amp; que ceux qui Eorment</w:t>
      </w:r>
      <w:r>
        <w:br/>
        <w:t>le plexus choroïde ; c’est ce dont on s’est convaincu</w:t>
      </w:r>
      <w:r>
        <w:br/>
        <w:t xml:space="preserve">par la dissection des corps de personnes mortes </w:t>
      </w:r>
      <w:r>
        <w:rPr>
          <w:i/>
          <w:iCs/>
        </w:rPr>
        <w:t>d’apo-</w:t>
      </w:r>
      <w:r>
        <w:rPr>
          <w:i/>
          <w:iCs/>
        </w:rPr>
        <w:br/>
        <w:t>plexie.</w:t>
      </w:r>
    </w:p>
    <w:p w14:paraId="11884461" w14:textId="77777777" w:rsidR="00E44F1B" w:rsidRDefault="00000000">
      <w:pPr>
        <w:ind w:firstLine="360"/>
      </w:pPr>
      <w:r>
        <w:t>L’extravasation du sang dans la substance du cerveau,</w:t>
      </w:r>
      <w:r>
        <w:br/>
        <w:t>empêche non-seulement la sécrétion &amp; la distribution</w:t>
      </w:r>
      <w:r>
        <w:br/>
        <w:t>dans les nerfs de ce fluide fubtil en vertu duquel le</w:t>
      </w:r>
      <w:r>
        <w:br/>
        <w:t>mouvement, la vigueur, &amp; le fentiment existent dans</w:t>
      </w:r>
      <w:r>
        <w:br/>
        <w:t>toutes les parties du corps; mais encore le mouvement</w:t>
      </w:r>
      <w:r>
        <w:br/>
        <w:t>de toute la masse de fang circulant dans le cerveau ; ce</w:t>
      </w:r>
      <w:r>
        <w:br/>
        <w:t>mouvement est troublé , embarrassé, &amp; conséquement</w:t>
      </w:r>
      <w:r>
        <w:br/>
        <w:t>toutes les fonctions tant animales que vitales s’exécu-</w:t>
      </w:r>
      <w:r>
        <w:br/>
        <w:t>tent avec langueur, &amp; tendent à leur extinction. Que</w:t>
      </w:r>
      <w:r>
        <w:br/>
        <w:t>leschofes fe passent ainsi que nous les exposions , c’est</w:t>
      </w:r>
      <w:r>
        <w:br/>
        <w:t>ce qui est suffisamment attesté par les terribles Eympto-</w:t>
      </w:r>
      <w:r>
        <w:br/>
        <w:t>mes qui accompagnentl’hémorrhagie en question, qui</w:t>
      </w:r>
      <w:r>
        <w:br/>
        <w:t>en sirnt les signes diagnostiques, &amp; qui la distinguent</w:t>
      </w:r>
      <w:r>
        <w:br/>
        <w:t>de toute autre maladie : car ceux qui en scmt attaqués,</w:t>
      </w:r>
      <w:r>
        <w:br/>
        <w:t>tombent subitement à terre, perdent la connoissance</w:t>
      </w:r>
      <w:r>
        <w:br/>
        <w:t>&amp; la réflexion , fiant privés de tout mouvement &amp; de</w:t>
      </w:r>
      <w:r>
        <w:br/>
        <w:t>tout sentiment; ont les membres flasijues &amp; languif-</w:t>
      </w:r>
      <w:r>
        <w:br/>
        <w:t>Eans; la langue enflée, les paupières retirées &amp; immo-</w:t>
      </w:r>
      <w:r>
        <w:br/>
        <w:t>biles, &amp; la bouche ouverte ; la déglutition est détruite</w:t>
      </w:r>
      <w:r>
        <w:br/>
        <w:t>en eux ; &amp; ils lâchent involontairement leurs urines &amp;</w:t>
      </w:r>
      <w:r>
        <w:br/>
        <w:t xml:space="preserve">leurs excrémens. Or tous ces flymptomes </w:t>
      </w:r>
      <w:r>
        <w:rPr>
          <w:i/>
          <w:iCs/>
        </w:rPr>
        <w:t>se</w:t>
      </w:r>
      <w:r>
        <w:t xml:space="preserve"> réunissent</w:t>
      </w:r>
      <w:r>
        <w:br/>
        <w:t>pour démontrer que le cerveau est affecté , que fles</w:t>
      </w:r>
      <w:r>
        <w:br/>
        <w:t>fonctions scmt troublées, &amp; que la force &amp; la vigueur</w:t>
      </w:r>
      <w:r>
        <w:br/>
        <w:t>des mufcles sirnt conséquemment affoiblies &amp; tendan-</w:t>
      </w:r>
      <w:r>
        <w:br/>
        <w:t>tes à l’extinction.</w:t>
      </w:r>
    </w:p>
    <w:p w14:paraId="33B3E720" w14:textId="77777777" w:rsidR="00E44F1B" w:rsidRDefault="00000000">
      <w:pPr>
        <w:ind w:left="360" w:hanging="360"/>
      </w:pPr>
      <w:r>
        <w:t>Quant aux autres phénomenes observés dans les cas de</w:t>
      </w:r>
      <w:r>
        <w:br/>
        <w:t>cette nature, il faut les rapporter à la difficulté que le</w:t>
      </w:r>
      <w:r>
        <w:br/>
        <w:t>fang trouve à circuler dans les vaisseaux internes de la</w:t>
      </w:r>
      <w:r>
        <w:br/>
        <w:t>tête. C’est par cette raifon que les joues font rouges</w:t>
      </w:r>
      <w:r>
        <w:br/>
        <w:t>&amp; vermeilles ; q^ie le vifage est enflé, que Ees vaisseaux,</w:t>
      </w:r>
      <w:r>
        <w:br/>
        <w:t>ceux furtout qm serpentent aux environs des tempes ,</w:t>
      </w:r>
      <w:r>
        <w:br/>
        <w:t>Eont gonflés ; que Venant quelquefois à s’ouvrir , ils</w:t>
      </w:r>
      <w:r>
        <w:br/>
        <w:t>versent du fang dans la bouche , dans les narines &amp;</w:t>
      </w:r>
      <w:r>
        <w:br/>
        <w:t>dans les oreilles , furtout lorEque le malade est mort.</w:t>
      </w:r>
      <w:r>
        <w:br/>
        <w:t>Si la tête devient d’une grosseur prodigieuse , lorfque</w:t>
      </w:r>
      <w:r>
        <w:br/>
        <w:t xml:space="preserve">la putréfaction commence à </w:t>
      </w:r>
      <w:r>
        <w:rPr>
          <w:i/>
          <w:iCs/>
        </w:rPr>
        <w:t>fe</w:t>
      </w:r>
      <w:r>
        <w:t xml:space="preserve"> faire dans le cadavre ;</w:t>
      </w:r>
      <w:r>
        <w:br/>
        <w:t>c’est parce que le fang n’ayant pu passer librement dans</w:t>
      </w:r>
      <w:r>
        <w:br/>
        <w:t>les carotidesinternes;il fait nécessairement un violent</w:t>
      </w:r>
      <w:r>
        <w:br/>
        <w:t>effort fur les carotides externes. Si les yeux font enflés ,</w:t>
      </w:r>
      <w:r>
        <w:br/>
      </w:r>
      <w:r>
        <w:rPr>
          <w:lang w:val="la-Latn" w:eastAsia="la-Latn" w:bidi="la-Latn"/>
        </w:rPr>
        <w:t>prominens</w:t>
      </w:r>
      <w:r>
        <w:t>, résistans au toucher comme du verre, &amp; s’il</w:t>
      </w:r>
      <w:r>
        <w:br/>
        <w:t>en fort des larmes en grande abondance, tous ces phéno-</w:t>
      </w:r>
      <w:r>
        <w:br/>
        <w:t>menes proviennent de’la sécrétion abondante de lym-</w:t>
      </w:r>
      <w:r>
        <w:br/>
        <w:t>phe qui fe fait du fang extravasé. Si la palpitation du</w:t>
      </w:r>
      <w:r>
        <w:br/>
        <w:t>cœur est forte, lapulfation des arteres grande d’abord,</w:t>
      </w:r>
      <w:r>
        <w:br/>
        <w:t>&amp; enfuite lente , foible &amp; languissante ; la respiration</w:t>
      </w:r>
      <w:r>
        <w:br/>
        <w:t>difficile &amp; accompagnée de râlement, ce scmt des sui-</w:t>
      </w:r>
      <w:r>
        <w:br/>
        <w:t>tes du poids du simg qui charge les poumons extraor-</w:t>
      </w:r>
      <w:r>
        <w:br/>
        <w:t>dinairement, qui détruit l’égalité de leur mouvement</w:t>
      </w:r>
      <w:r>
        <w:br/>
      </w:r>
      <w:r>
        <w:lastRenderedPageBreak/>
        <w:t>alternatif, &amp; qui les rend incapables de recevoir &amp; de</w:t>
      </w:r>
      <w:r>
        <w:br/>
        <w:t>repouffer l’air , comme ils feroient dans l’état de san-</w:t>
      </w:r>
      <w:r>
        <w:br/>
        <w:t>té : enfin , s’il y a vomiffement, convulsion , grince-</w:t>
      </w:r>
      <w:r>
        <w:br/>
        <w:t>ment de dents , il ne faut attribuer ces circonstances</w:t>
      </w:r>
      <w:r>
        <w:br/>
        <w:t>qu’à l’action du fang qui remplit les vaisseaux de la</w:t>
      </w:r>
      <w:r>
        <w:br/>
        <w:t>dure-mere , où il excite des spafmes.</w:t>
      </w:r>
    </w:p>
    <w:p w14:paraId="17B67EB5" w14:textId="77777777" w:rsidR="00E44F1B" w:rsidRDefault="00000000">
      <w:r>
        <w:t>Mais toute hémorrhagie supposant un amas de sang ca-</w:t>
      </w:r>
      <w:r>
        <w:br/>
        <w:t>pable de causer une rupture dans les parties où il s’est</w:t>
      </w:r>
      <w:r>
        <w:br/>
        <w:t>fait; il s’enfuit qu’il en est ainsi de l’hémorrhagie du</w:t>
      </w:r>
      <w:r>
        <w:br/>
        <w:t>cerveau;oll le déduit évidemment de la nature des Iÿrnp-</w:t>
      </w:r>
      <w:r>
        <w:br/>
        <w:t>tomes antécédens, dont les principaux siont le mal &amp; la</w:t>
      </w:r>
      <w:r>
        <w:br/>
      </w:r>
      <w:r>
        <w:rPr>
          <w:lang w:val="la-Latn" w:eastAsia="la-Latn" w:bidi="la-Latn"/>
        </w:rPr>
        <w:t xml:space="preserve">pesianteur </w:t>
      </w:r>
      <w:r>
        <w:t>de tête , surtout dans sa partie postérieure ,</w:t>
      </w:r>
      <w:r>
        <w:br w:type="page"/>
      </w:r>
    </w:p>
    <w:p w14:paraId="4F27B58D" w14:textId="77777777" w:rsidR="00E44F1B" w:rsidRDefault="00000000">
      <w:pPr>
        <w:tabs>
          <w:tab w:val="left" w:pos="1859"/>
        </w:tabs>
      </w:pPr>
      <w:r>
        <w:lastRenderedPageBreak/>
        <w:t>277</w:t>
      </w:r>
      <w:r>
        <w:tab/>
        <w:t>A P O</w:t>
      </w:r>
    </w:p>
    <w:p w14:paraId="416CCD38" w14:textId="77777777" w:rsidR="00E44F1B" w:rsidRDefault="00000000">
      <w:pPr>
        <w:ind w:firstLine="360"/>
      </w:pPr>
      <w:r>
        <w:t xml:space="preserve">le vertige dont </w:t>
      </w:r>
      <w:r>
        <w:rPr>
          <w:i/>
          <w:iCs/>
        </w:rPr>
        <w:t>ce</w:t>
      </w:r>
      <w:r>
        <w:t xml:space="preserve"> mal est accompagné, vertige assez</w:t>
      </w:r>
      <w:r>
        <w:br/>
        <w:t>semblable à celui qu’on remarque dans les personnes</w:t>
      </w:r>
      <w:r>
        <w:br/>
        <w:t>ivres ; le pouls inégal &amp; fourmillant , lsobfcurcisse-</w:t>
      </w:r>
      <w:r>
        <w:br/>
        <w:t>ment de la Vue , l’inflammation des yeux , l’écoule-</w:t>
      </w:r>
      <w:r>
        <w:br/>
        <w:t>ment abondant des larmes, le mal &amp; le tintement d’o-</w:t>
      </w:r>
      <w:r>
        <w:br/>
        <w:t>reilles,la stupidité &amp; la perte de la mémoire , l’assou-</w:t>
      </w:r>
      <w:r>
        <w:br/>
        <w:t>pissement profond , le cochemart, les rcwes fâcheux ,</w:t>
      </w:r>
      <w:r>
        <w:br/>
        <w:t>le gonflement des Veines jugulaires &amp; la rougeur ex-</w:t>
      </w:r>
      <w:r>
        <w:br/>
        <w:t>traordinaire des joues &amp; du VÎfage.</w:t>
      </w:r>
    </w:p>
    <w:p w14:paraId="0609C5DF" w14:textId="77777777" w:rsidR="00E44F1B" w:rsidRDefault="00000000">
      <w:pPr>
        <w:ind w:left="360" w:hanging="360"/>
      </w:pPr>
      <w:r>
        <w:t>Mais pour qu’il fe forme un amas de fang dans une par-</w:t>
      </w:r>
      <w:r>
        <w:br/>
        <w:t>tie quelconque , l’abondance seule du simg ne suffit</w:t>
      </w:r>
      <w:r>
        <w:br/>
        <w:t>pas ; il faut encore que le fang y soit porté aVec une</w:t>
      </w:r>
      <w:r>
        <w:br/>
        <w:t>violence occasionnée par le fpasine de quelque autre</w:t>
      </w:r>
      <w:r>
        <w:br/>
        <w:t>partie ; &amp; qu’il y ait foiblesse dans la partie où l’amas</w:t>
      </w:r>
      <w:r>
        <w:br/>
        <w:t>se fait : or nous n’aVons aucune raifon de douter que</w:t>
      </w:r>
      <w:r>
        <w:br/>
        <w:t>toutes ces circonstances ne fe rencontrent dans la for-</w:t>
      </w:r>
      <w:r>
        <w:br/>
        <w:t>mation de l’amas du fang dans- les vaisseaux du cer-</w:t>
      </w:r>
      <w:r>
        <w:br/>
        <w:t>veau; car la rasson nous dit, &amp; l’expérience nous assu-</w:t>
      </w:r>
      <w:r>
        <w:br/>
        <w:t>re que toutes les caufes antécédentes &amp; proeatartiques</w:t>
      </w:r>
      <w:r>
        <w:br/>
        <w:t>de cette maladie se réduisent à celles dont nous avons</w:t>
      </w:r>
      <w:r>
        <w:br/>
        <w:t>fait l'énumération.</w:t>
      </w:r>
    </w:p>
    <w:p w14:paraId="3FF8BE66" w14:textId="77777777" w:rsidR="00E44F1B" w:rsidRDefault="00000000">
      <w:r>
        <w:t>Pour le démontrer &amp; commencer par la trop grande quan-</w:t>
      </w:r>
      <w:r>
        <w:br/>
        <w:t>tité de fang ; c’est par cette rasson que l’hémorrhagie</w:t>
      </w:r>
      <w:r>
        <w:br/>
        <w:t>de cerveau arrÎVe plus fréquemment aux personnes par-</w:t>
      </w:r>
      <w:r>
        <w:br/>
        <w:t>venues à un âge de maturité , &amp; selon Hippocrate,</w:t>
      </w:r>
      <w:r>
        <w:br/>
      </w:r>
      <w:r>
        <w:rPr>
          <w:i/>
          <w:iCs/>
        </w:rPr>
        <w:t>Aph. VI. Sect. yy.</w:t>
      </w:r>
      <w:r>
        <w:t xml:space="preserve"> qui font entre quarante &amp; soixante,</w:t>
      </w:r>
      <w:r>
        <w:br/>
        <w:t>qu’aux autres ; parce qu’alors le corps ayant pris tous</w:t>
      </w:r>
      <w:r>
        <w:br/>
        <w:t>les accroissemens dont il est susceptible , les silcs s’ac-</w:t>
      </w:r>
      <w:r>
        <w:br/>
        <w:t>cumulent de nécessité dans les vaisseaux en plus gran-</w:t>
      </w:r>
      <w:r>
        <w:br/>
        <w:t>de quantité qu’ils n’y doivent être , &amp; y deVÎennent</w:t>
      </w:r>
      <w:r>
        <w:br/>
        <w:t>trop épais. Il s’enfuit de plus , que tous ceux qui font</w:t>
      </w:r>
      <w:r>
        <w:br/>
        <w:t>de cette constitution , que nous appellons simguine,</w:t>
      </w:r>
      <w:r>
        <w:br/>
        <w:t>que toutes les personnes rcpletes , que ceux qui me-</w:t>
      </w:r>
      <w:r>
        <w:br/>
        <w:t>nent une vie délicate , molle &amp; sédentaire , &amp; ceux</w:t>
      </w:r>
      <w:r>
        <w:br/>
        <w:t>qui se lÎVrent trop au sommeil, sont très-sujets à ces</w:t>
      </w:r>
      <w:r>
        <w:br/>
        <w:t>fatales hémorrhagies ; que le même accident arrive</w:t>
      </w:r>
      <w:r>
        <w:br/>
        <w:t>aussi fréquemment à ceux en qui les hémorrhagies ,</w:t>
      </w:r>
      <w:r>
        <w:br/>
        <w:t>foit spontanées , foit habituelles, naturelles ou artifi-</w:t>
      </w:r>
      <w:r>
        <w:br/>
        <w:t xml:space="preserve">cielles , ne </w:t>
      </w:r>
      <w:r>
        <w:rPr>
          <w:i/>
          <w:iCs/>
        </w:rPr>
        <w:t>se</w:t>
      </w:r>
      <w:r>
        <w:t xml:space="preserve"> font plus, foit par négligence de la part</w:t>
      </w:r>
      <w:r>
        <w:br/>
        <w:t>des personnes, soit par quelque vicissitude du corps &amp;</w:t>
      </w:r>
      <w:r>
        <w:br/>
        <w:t>de la nature ; parce qu’alors la quantité de siing est</w:t>
      </w:r>
      <w:r>
        <w:br/>
        <w:t>trop grande en eux; ils en acquerent &amp; conserVent plus</w:t>
      </w:r>
      <w:r>
        <w:br/>
        <w:t>qu’il n’en faut à la nutrition; ils deVÎennent pléthori-</w:t>
      </w:r>
      <w:r>
        <w:br/>
        <w:t>ques , ce que toutes les obferVations des Medecins s’ac-</w:t>
      </w:r>
      <w:r>
        <w:br/>
        <w:t xml:space="preserve">cordent à protrver. Que </w:t>
      </w:r>
      <w:r>
        <w:rPr>
          <w:i/>
          <w:iCs/>
        </w:rPr>
        <w:t>s apoplexie</w:t>
      </w:r>
      <w:r>
        <w:t xml:space="preserve"> foit quelquefois</w:t>
      </w:r>
      <w:r>
        <w:br/>
        <w:t>amenée par la négligence de fe faire faigner, quand</w:t>
      </w:r>
      <w:r>
        <w:br/>
        <w:t xml:space="preserve">on en a une foisiprisl’habitude ; c’est ce dont on </w:t>
      </w:r>
      <w:r>
        <w:rPr>
          <w:i/>
          <w:iCs/>
        </w:rPr>
        <w:t>s’as-</w:t>
      </w:r>
      <w:r>
        <w:rPr>
          <w:i/>
          <w:iCs/>
        </w:rPr>
        <w:br/>
        <w:t>surera</w:t>
      </w:r>
      <w:r>
        <w:t xml:space="preserve"> par la lecture des </w:t>
      </w:r>
      <w:r>
        <w:rPr>
          <w:i/>
          <w:iCs/>
        </w:rPr>
        <w:t>Act. Med. Vraelfl.</w:t>
      </w:r>
      <w:r>
        <w:t xml:space="preserve"> 1702. Il</w:t>
      </w:r>
      <w:r>
        <w:br/>
        <w:t xml:space="preserve">paroît par ce qu’on lit dans Hildanus , </w:t>
      </w:r>
      <w:r>
        <w:rPr>
          <w:i/>
          <w:iCs/>
        </w:rPr>
        <w:t>Cent. III. Ob-</w:t>
      </w:r>
      <w:r>
        <w:rPr>
          <w:i/>
          <w:iCs/>
        </w:rPr>
        <w:br/>
        <w:t>serv.</w:t>
      </w:r>
      <w:r>
        <w:t xml:space="preserve"> 2. qu’elle peut proVenir de la suppression des hé-</w:t>
      </w:r>
      <w:r>
        <w:br/>
        <w:t>morrhagies par le nez. Parcourez les écrits d’Hippocra-</w:t>
      </w:r>
      <w:r>
        <w:br/>
        <w:t xml:space="preserve">te , d’Amatus &amp; de Zacutus </w:t>
      </w:r>
      <w:r>
        <w:rPr>
          <w:lang w:val="la-Latn" w:eastAsia="la-Latn" w:bidi="la-Latn"/>
        </w:rPr>
        <w:t xml:space="preserve">Lusitanus </w:t>
      </w:r>
      <w:r>
        <w:t xml:space="preserve">, &amp; Vous </w:t>
      </w:r>
      <w:r>
        <w:rPr>
          <w:i/>
          <w:iCs/>
        </w:rPr>
        <w:t>serez</w:t>
      </w:r>
      <w:r>
        <w:rPr>
          <w:i/>
          <w:iCs/>
        </w:rPr>
        <w:br/>
      </w:r>
      <w:r>
        <w:t>conVaincu qu’elle peut arrÎVer à la fuite de la cessation</w:t>
      </w:r>
      <w:r>
        <w:br/>
        <w:t xml:space="preserve">du flux hémorrhoïdal. Les OuVrages de </w:t>
      </w:r>
      <w:r>
        <w:rPr>
          <w:lang w:val="la-Latn" w:eastAsia="la-Latn" w:bidi="la-Latn"/>
        </w:rPr>
        <w:t xml:space="preserve">Fontanus </w:t>
      </w:r>
      <w:r>
        <w:t>&amp;</w:t>
      </w:r>
      <w:r>
        <w:br/>
        <w:t xml:space="preserve">les </w:t>
      </w:r>
      <w:r>
        <w:rPr>
          <w:i/>
          <w:iCs/>
        </w:rPr>
        <w:t>Act. Nat. Curios.</w:t>
      </w:r>
      <w:r>
        <w:t xml:space="preserve"> simt pleins de cas dans lesquels</w:t>
      </w:r>
      <w:r>
        <w:br/>
      </w:r>
      <w:r>
        <w:rPr>
          <w:i/>
          <w:iCs/>
        </w:rPr>
        <w:t>l’apoplexie</w:t>
      </w:r>
      <w:r>
        <w:t xml:space="preserve"> a été causée par la suppression des regles &amp;</w:t>
      </w:r>
      <w:r>
        <w:br/>
        <w:t xml:space="preserve">des vuidanges. On trouVe dans Hildanus , </w:t>
      </w:r>
      <w:r>
        <w:rPr>
          <w:i/>
          <w:iCs/>
        </w:rPr>
        <w:t>Cent. III.</w:t>
      </w:r>
      <w:r>
        <w:rPr>
          <w:i/>
          <w:iCs/>
        </w:rPr>
        <w:br/>
        <w:t>Obs.erv.</w:t>
      </w:r>
      <w:r>
        <w:t xml:space="preserve"> 12. un cas dans lequel une femme qui rendoit</w:t>
      </w:r>
      <w:r>
        <w:br/>
        <w:t>Fes regles'par la bouche &amp; par le nez , au lieu de les</w:t>
      </w:r>
      <w:r>
        <w:br/>
        <w:t>rendre par la Voie ordinaire, fut en conséquence de ce</w:t>
      </w:r>
      <w:r>
        <w:br/>
        <w:t xml:space="preserve">dérangement terrible, frappée d’une </w:t>
      </w:r>
      <w:r>
        <w:rPr>
          <w:i/>
          <w:iCs/>
        </w:rPr>
        <w:t>apoplexie</w:t>
      </w:r>
      <w:r>
        <w:t xml:space="preserve"> qui l’em-</w:t>
      </w:r>
      <w:r>
        <w:br/>
        <w:t>porta.</w:t>
      </w:r>
    </w:p>
    <w:p w14:paraId="44AD2659" w14:textId="77777777" w:rsidR="00E44F1B" w:rsidRDefault="00000000">
      <w:r>
        <w:t>Mais rien ne contribuera plus promptement &amp; plus effi-</w:t>
      </w:r>
      <w:r>
        <w:br/>
        <w:t>cacement à la production de cette maladie , que la re-</w:t>
      </w:r>
      <w:r>
        <w:br/>
        <w:t>dondance du fang, s’il arrÎVe par malheur que les spase</w:t>
      </w:r>
      <w:r>
        <w:br/>
        <w:t>mes de quelques parties extérieures si; joignent à cette</w:t>
      </w:r>
      <w:r>
        <w:br/>
        <w:t>premiere cause &amp; agissent conjointement aVec elle.</w:t>
      </w:r>
      <w:r>
        <w:br/>
        <w:t>L’action des spasines dans ces circonstances est si terri-</w:t>
      </w:r>
      <w:r>
        <w:br/>
        <w:t xml:space="preserve">ble qu’il est rare que le malade ne </w:t>
      </w:r>
      <w:r>
        <w:rPr>
          <w:lang w:val="la-Latn" w:eastAsia="la-Latn" w:bidi="la-Latn"/>
        </w:rPr>
        <w:t xml:space="preserve">siuccombe </w:t>
      </w:r>
      <w:r>
        <w:t>; car non-</w:t>
      </w:r>
      <w:r>
        <w:br/>
        <w:t>feulement ils arrêtent brusquement le motiVement pro-</w:t>
      </w:r>
      <w:r>
        <w:br/>
      </w:r>
      <w:r>
        <w:lastRenderedPageBreak/>
        <w:t>gressif du fang en roidissant les fibres &amp; tenant en con-</w:t>
      </w:r>
      <w:r>
        <w:br/>
        <w:t>traction les Vaisseaux de la partie affectée ; mais ils</w:t>
      </w:r>
      <w:r>
        <w:br/>
        <w:t>poussent encore le sang de façon qu’il est contraint de</w:t>
      </w:r>
      <w:r>
        <w:br/>
        <w:t>fe porter arec impétuosité dans d’autres parties, de rcm-</w:t>
      </w:r>
      <w:r>
        <w:br/>
        <w:t>plir les Vaisseaux qui y sont, de les distendre &amp; enfin</w:t>
      </w:r>
      <w:r>
        <w:br/>
        <w:t>de les brifer ; mais la dureté &amp; l’étendue du pouls qui</w:t>
      </w:r>
    </w:p>
    <w:p w14:paraId="41A4EF43" w14:textId="77777777" w:rsidR="00E44F1B" w:rsidRDefault="00000000">
      <w:pPr>
        <w:tabs>
          <w:tab w:val="left" w:pos="2275"/>
        </w:tabs>
      </w:pPr>
      <w:r>
        <w:t>A P O</w:t>
      </w:r>
      <w:r>
        <w:tab/>
        <w:t>278</w:t>
      </w:r>
    </w:p>
    <w:p w14:paraId="6F7BA964" w14:textId="77777777" w:rsidR="00E44F1B" w:rsidRDefault="00000000">
      <w:pPr>
        <w:ind w:firstLine="360"/>
      </w:pPr>
      <w:r>
        <w:t>est une marque caractéristique éVÎdente de la constric-</w:t>
      </w:r>
      <w:r>
        <w:br/>
        <w:t>tion de la tunique nerVeufe des arteres , prouVe qu’il</w:t>
      </w:r>
      <w:r>
        <w:br/>
      </w:r>
      <w:r>
        <w:rPr>
          <w:i/>
          <w:iCs/>
        </w:rPr>
        <w:t>n’y</w:t>
      </w:r>
      <w:r>
        <w:t xml:space="preserve"> a presque point d’hémorrhagie qui ne foit accom-</w:t>
      </w:r>
      <w:r>
        <w:br/>
        <w:t>pagnée de spasines , &amp; qu’il en est de l’hémorrhagie</w:t>
      </w:r>
      <w:r>
        <w:br/>
        <w:t>de cerVeau commejde totlte autre. La froideur des ex-</w:t>
      </w:r>
      <w:r>
        <w:br/>
        <w:t>trémités du corps dont nous aVons fait mention ,</w:t>
      </w:r>
      <w:r>
        <w:br/>
        <w:t>de même que cette roideur que quelques apoplecti-</w:t>
      </w:r>
      <w:r>
        <w:br/>
        <w:t>ques ont fenti s’emparer de tous leurs membres, con-</w:t>
      </w:r>
      <w:r>
        <w:br/>
        <w:t>courent encore àprouVer la proposition que nous aVons</w:t>
      </w:r>
      <w:r>
        <w:br/>
        <w:t>aVancée. La raison nous conduit donc à penfer ce que</w:t>
      </w:r>
      <w:r>
        <w:br/>
        <w:t>l’expérience nous aVoit déja indiqué, que ceux qui ont</w:t>
      </w:r>
      <w:r>
        <w:br/>
        <w:t>été fujets fort long-tems à des spasines furtout à l'ab-</w:t>
      </w:r>
      <w:r>
        <w:br/>
        <w:t>domen , c’est-à-dire , que ceux qui ont des coliques</w:t>
      </w:r>
      <w:r>
        <w:br/>
        <w:t>fréquentes, furtout spasinodiques; des maladies hypo-</w:t>
      </w:r>
      <w:r>
        <w:br/>
        <w:t>condriaques , des douleurs causées par une pierre lo-</w:t>
      </w:r>
      <w:r>
        <w:br/>
        <w:t>gée Eoit dans la Vessie, foit dans la Vésicule du fiel , &amp;</w:t>
      </w:r>
      <w:r>
        <w:br/>
        <w:t>qui ont été resserrés pendant long tems , doiVent être</w:t>
      </w:r>
      <w:r>
        <w:br/>
        <w:t>plutôt attaqués de l’hémorrhagie dont nous traitons ,</w:t>
      </w:r>
      <w:r>
        <w:br/>
        <w:t>que les autres.</w:t>
      </w:r>
    </w:p>
    <w:p w14:paraId="761E492D" w14:textId="77777777" w:rsidR="00E44F1B" w:rsidRDefault="00000000">
      <w:pPr>
        <w:ind w:left="360" w:hanging="360"/>
      </w:pPr>
      <w:r>
        <w:t>Nous pouVons donc conclurre encore de tout ce que nous</w:t>
      </w:r>
      <w:r>
        <w:br/>
        <w:t>aVons dit que tout ce qui tend , de quelque maniere</w:t>
      </w:r>
      <w:r>
        <w:br/>
        <w:t>que ce puisse être, à exciter des spalmes , doit être mis</w:t>
      </w:r>
      <w:r>
        <w:br/>
        <w:t xml:space="preserve">au rang des caisses productrices de </w:t>
      </w:r>
      <w:r>
        <w:rPr>
          <w:i/>
          <w:iCs/>
        </w:rPr>
        <w:t>i’apoplexie</w:t>
      </w:r>
      <w:r>
        <w:t xml:space="preserve"> ; elle est</w:t>
      </w:r>
      <w:r>
        <w:br/>
        <w:t>quelquefois l’effet de certaines passions de l’ame; par-</w:t>
      </w:r>
      <w:r>
        <w:br/>
        <w:t>ticulierement de la colere, de la crainte , qui agissant</w:t>
      </w:r>
      <w:r>
        <w:br/>
        <w:t>immédiatement fur les parties nerVeufes , y caufent</w:t>
      </w:r>
      <w:r>
        <w:br/>
        <w:t>des mouVemens spasinodiques, mouVemens qui trou-</w:t>
      </w:r>
      <w:r>
        <w:br/>
        <w:t>blent la circulation du fang ; trouble que fuit 1’</w:t>
      </w:r>
      <w:r>
        <w:rPr>
          <w:i/>
          <w:iCs/>
        </w:rPr>
        <w:t>apople-</w:t>
      </w:r>
      <w:r>
        <w:rPr>
          <w:i/>
          <w:iCs/>
        </w:rPr>
        <w:br/>
        <w:t>xie</w:t>
      </w:r>
      <w:r>
        <w:t xml:space="preserve"> , comme on en a plusieurs exemples dont on pourra</w:t>
      </w:r>
      <w:r>
        <w:br/>
        <w:t>lire les Histoires dans les OuVrages de plusieurs Me-</w:t>
      </w:r>
      <w:r>
        <w:br/>
        <w:t>decins ; mais furtout dans ceux de Forestus , d'Hiida-</w:t>
      </w:r>
      <w:r>
        <w:br/>
        <w:t>nus &amp; de Schenckius. La passion Vénérienne , poussée</w:t>
      </w:r>
      <w:r>
        <w:br/>
        <w:t>à un certain point , peut produire la même maladie ,</w:t>
      </w:r>
      <w:r>
        <w:br/>
        <w:t>en détruisant l’équilibre qui regne entre les humeurs</w:t>
      </w:r>
      <w:r>
        <w:br/>
        <w:t>&amp; leurs motlVemens, en mettant le sang dans une agi-</w:t>
      </w:r>
      <w:r>
        <w:br/>
        <w:t>tation qui ne lui est point naturelle ; essorte qu’on a</w:t>
      </w:r>
      <w:r>
        <w:br/>
        <w:t xml:space="preserve">Vu des persimnes mourir </w:t>
      </w:r>
      <w:r>
        <w:rPr>
          <w:i/>
          <w:iCs/>
        </w:rPr>
        <w:t>d’apoplexie, 8e</w:t>
      </w:r>
      <w:r>
        <w:t xml:space="preserve"> tomber mortes</w:t>
      </w:r>
      <w:r>
        <w:br/>
        <w:t>entre les bras de celles silr lesquelles l’amour les pré-</w:t>
      </w:r>
      <w:r>
        <w:br/>
        <w:t>cipitoit, comme si elles eussent été frappées d’tm coup</w:t>
      </w:r>
      <w:r>
        <w:br/>
        <w:t>de foudre. Si le Lecteur est curieux de ces faits , il</w:t>
      </w:r>
      <w:r>
        <w:br/>
        <w:t xml:space="preserve">peut consulter Henri deHeers, </w:t>
      </w:r>
      <w:r>
        <w:rPr>
          <w:i/>
          <w:iCs/>
        </w:rPr>
        <w:t>Observ.</w:t>
      </w:r>
      <w:r>
        <w:t xml:space="preserve"> 18. &amp; Bartho-</w:t>
      </w:r>
      <w:r>
        <w:br/>
        <w:t xml:space="preserve">ïin. Voyez l’article </w:t>
      </w:r>
      <w:r>
        <w:rPr>
          <w:i/>
          <w:iCs/>
        </w:rPr>
        <w:t>Venus.</w:t>
      </w:r>
    </w:p>
    <w:p w14:paraId="02EA3A43" w14:textId="77777777" w:rsidR="00E44F1B" w:rsidRDefault="00000000">
      <w:pPr>
        <w:ind w:left="360" w:hanging="360"/>
      </w:pPr>
      <w:r>
        <w:t>Une agitation Violente de corps ou d’esprit peut contri-</w:t>
      </w:r>
      <w:r>
        <w:br/>
        <w:t>buer beaucoup à la formation d’un amas de sang dans</w:t>
      </w:r>
      <w:r>
        <w:br/>
        <w:t>la tête. Je pourrois rapporter un grand nombre d’exem-</w:t>
      </w:r>
      <w:r>
        <w:br/>
        <w:t>ples de ce fait : mais je me contenterai d’en citer un</w:t>
      </w:r>
      <w:r>
        <w:br/>
        <w:t>dont j’ai été témoin. Uneperfonne mangeoit : un petit</w:t>
      </w:r>
      <w:r>
        <w:br/>
        <w:t>morceau depain passa dans la trachée-artere ; elle fit de</w:t>
      </w:r>
      <w:r>
        <w:br/>
        <w:t>si grands efforts pour le rejetter , qu’il lui furVÎnt une</w:t>
      </w:r>
      <w:r>
        <w:br/>
        <w:t>hémorrhagie de cerVeau , dont elle mourut fur le</w:t>
      </w:r>
      <w:r>
        <w:br/>
        <w:t>champ.</w:t>
      </w:r>
    </w:p>
    <w:p w14:paraId="6EC9DA01" w14:textId="77777777" w:rsidR="00E44F1B" w:rsidRDefault="00000000">
      <w:pPr>
        <w:ind w:left="360" w:hanging="360"/>
      </w:pPr>
      <w:r>
        <w:t>Lorfque cette matiere acre , corrompue &amp; presque pesti-</w:t>
      </w:r>
      <w:r>
        <w:br/>
        <w:t>lentielle , que la nature , qui veille à notre conferVa-</w:t>
      </w:r>
      <w:r>
        <w:br/>
        <w:t>tion , sépare de la masse commune des stucs vitaux , &amp;</w:t>
      </w:r>
      <w:r>
        <w:br/>
        <w:t>pousse à la silrface du corps, vient à rentrer foit d’elle-</w:t>
      </w:r>
      <w:r>
        <w:br/>
        <w:t>même , fiait à l’occasion de quelque catsse extérieure ,</w:t>
      </w:r>
      <w:r>
        <w:br/>
        <w:t xml:space="preserve">telle est </w:t>
      </w:r>
      <w:r>
        <w:rPr>
          <w:i/>
          <w:iCs/>
        </w:rPr>
        <w:t>sa</w:t>
      </w:r>
      <w:r>
        <w:t xml:space="preserve"> force qu’elle produit quelquefois </w:t>
      </w:r>
      <w:r>
        <w:rPr>
          <w:i/>
          <w:iCs/>
        </w:rPr>
        <w:t>ï’apople-</w:t>
      </w:r>
      <w:r>
        <w:rPr>
          <w:i/>
          <w:iCs/>
        </w:rPr>
        <w:br/>
        <w:t>xie</w:t>
      </w:r>
      <w:r>
        <w:t xml:space="preserve"> : parce qu’en </w:t>
      </w:r>
      <w:r>
        <w:rPr>
          <w:i/>
          <w:iCs/>
        </w:rPr>
        <w:t>se</w:t>
      </w:r>
      <w:r>
        <w:t xml:space="preserve"> portant dans les membranes ner-</w:t>
      </w:r>
      <w:r>
        <w:br/>
        <w:t>veufes internes, elle y excite des contractions spafmo-</w:t>
      </w:r>
      <w:r>
        <w:br/>
        <w:t>diques par la Violence defquelles le fang est porté à</w:t>
      </w:r>
      <w:r>
        <w:br/>
        <w:t>la tête aVec impétuosité ; y forme un amas. C’est</w:t>
      </w:r>
      <w:r>
        <w:br/>
        <w:t>pourquoi nous Iifons dans Wepfer plusieurs histoires</w:t>
      </w:r>
      <w:r>
        <w:br/>
      </w:r>
      <w:r>
        <w:rPr>
          <w:i/>
          <w:iCs/>
        </w:rPr>
        <w:t>d’apoplexies</w:t>
      </w:r>
      <w:r>
        <w:t xml:space="preserve"> produites par la cicatrisation de fonta-</w:t>
      </w:r>
      <w:r>
        <w:br/>
        <w:t>nelles &amp; d’ulceres purulents ; &amp; que nous trouVons</w:t>
      </w:r>
      <w:r>
        <w:br/>
      </w:r>
      <w:r>
        <w:lastRenderedPageBreak/>
        <w:t xml:space="preserve">dans les </w:t>
      </w:r>
      <w:r>
        <w:rPr>
          <w:i/>
          <w:iCs/>
        </w:rPr>
        <w:t>Ephémérides des Curieux de la Nature</w:t>
      </w:r>
      <w:r>
        <w:t>, plu-</w:t>
      </w:r>
      <w:r>
        <w:br/>
        <w:t>sieurs exemples de la même maladie qui n’aVoit pour</w:t>
      </w:r>
      <w:r>
        <w:br/>
        <w:t>caufe que la suppression d’un rhume, d’une scleur des</w:t>
      </w:r>
      <w:r>
        <w:br/>
        <w:t>piés , d’un écoulement catharreux, &amp; qu’une gale re-</w:t>
      </w:r>
      <w:r>
        <w:br/>
        <w:t>poussée en dedans. Il en a été quelquefois de même</w:t>
      </w:r>
      <w:r>
        <w:br/>
        <w:t>pour aVoir repoussé une humeur gouteufe.</w:t>
      </w:r>
    </w:p>
    <w:p w14:paraId="50BD4503" w14:textId="77777777" w:rsidR="00E44F1B" w:rsidRDefault="00000000">
      <w:pPr>
        <w:ind w:left="360" w:hanging="360"/>
      </w:pPr>
      <w:r>
        <w:t xml:space="preserve">Les </w:t>
      </w:r>
      <w:r>
        <w:rPr>
          <w:lang w:val="la-Latn" w:eastAsia="la-Latn" w:bidi="la-Latn"/>
        </w:rPr>
        <w:t xml:space="preserve">astringens </w:t>
      </w:r>
      <w:r>
        <w:t>ordonnés imprudemment &amp; mal-à-propos,</w:t>
      </w:r>
      <w:r>
        <w:br/>
        <w:t>surtout dans les grandes hémorrhagies, predussent le</w:t>
      </w:r>
      <w:r>
        <w:br/>
        <w:t xml:space="preserve">même effet </w:t>
      </w:r>
      <w:r>
        <w:rPr>
          <w:i/>
          <w:iCs/>
        </w:rPr>
        <w:t>sur</w:t>
      </w:r>
      <w:r>
        <w:t xml:space="preserve"> les parties internes &amp; nerVeustes. On en</w:t>
      </w:r>
      <w:r>
        <w:br/>
        <w:t>peut Voir un exemple sort étendu dans une dissertation</w:t>
      </w:r>
      <w:r>
        <w:br/>
        <w:t>imprimée à Altorf, &amp; composée par le fameux Schult-</w:t>
      </w:r>
      <w:r>
        <w:br/>
        <w:t>Zlus. Il est question dans cet écrit d’un homme qui</w:t>
      </w:r>
      <w:r>
        <w:br w:type="page"/>
      </w:r>
    </w:p>
    <w:p w14:paraId="080D5D2F" w14:textId="77777777" w:rsidR="00E44F1B" w:rsidRDefault="00000000">
      <w:r>
        <w:lastRenderedPageBreak/>
        <w:t xml:space="preserve">A P </w:t>
      </w:r>
      <w:r>
        <w:rPr>
          <w:lang w:val="la-Latn" w:eastAsia="la-Latn" w:bidi="la-Latn"/>
        </w:rPr>
        <w:t>O</w:t>
      </w:r>
    </w:p>
    <w:p w14:paraId="03BC866E" w14:textId="77777777" w:rsidR="00E44F1B" w:rsidRDefault="00000000">
      <w:pPr>
        <w:ind w:firstLine="360"/>
      </w:pPr>
      <w:r>
        <w:t xml:space="preserve">mourut d’une </w:t>
      </w:r>
      <w:r>
        <w:rPr>
          <w:i/>
          <w:iCs/>
        </w:rPr>
        <w:t>apoplexie,</w:t>
      </w:r>
      <w:r>
        <w:t xml:space="preserve"> causée par une suppression for-</w:t>
      </w:r>
      <w:r>
        <w:br/>
        <w:t>cée d’un écoulement hémorrhoïdal.</w:t>
      </w:r>
    </w:p>
    <w:p w14:paraId="727DDFD5" w14:textId="77777777" w:rsidR="00E44F1B" w:rsidRDefault="00000000">
      <w:pPr>
        <w:ind w:left="360" w:hanging="360"/>
      </w:pPr>
      <w:r>
        <w:t>Nous ne risquons rien à mettre Pair même entre les cau-</w:t>
      </w:r>
      <w:r>
        <w:br/>
        <w:t xml:space="preserve">fes de </w:t>
      </w:r>
      <w:r>
        <w:rPr>
          <w:i/>
          <w:iCs/>
        </w:rPr>
        <w:t>[’apoplexele.</w:t>
      </w:r>
    </w:p>
    <w:p w14:paraId="6200DF38" w14:textId="77777777" w:rsidR="00E44F1B" w:rsidRDefault="00000000">
      <w:pPr>
        <w:ind w:left="360" w:hanging="360"/>
      </w:pPr>
      <w:r>
        <w:t>Lommius, Baglivi &amp; Lancisi assurent que la constitution</w:t>
      </w:r>
      <w:r>
        <w:br/>
        <w:t xml:space="preserve">pesante &amp; mal Taine de Pair peu^roduirc des </w:t>
      </w:r>
      <w:r>
        <w:rPr>
          <w:i/>
          <w:iCs/>
        </w:rPr>
        <w:t>apople-</w:t>
      </w:r>
      <w:r>
        <w:rPr>
          <w:i/>
          <w:iCs/>
        </w:rPr>
        <w:br/>
        <w:t>xies</w:t>
      </w:r>
      <w:r>
        <w:t xml:space="preserve"> épidémiques. Mais ce qui doit contribuer considé-</w:t>
      </w:r>
      <w:r>
        <w:br/>
        <w:t>rablement à la fréquence de cette maladie ; c’est d'un</w:t>
      </w:r>
      <w:r>
        <w:br/>
        <w:t>confentement unanime , un froid qui resserrant avéc</w:t>
      </w:r>
      <w:r>
        <w:br/>
        <w:t>excès les fibres cutanées , &amp; rétrécissant les vaisseaux</w:t>
      </w:r>
      <w:r>
        <w:br/>
        <w:t>placés fort près de la furface du corps , forceroit les</w:t>
      </w:r>
      <w:r>
        <w:br/>
        <w:t>humeurs de fe porter aux parties intérieures &amp; à la tê-</w:t>
      </w:r>
      <w:r>
        <w:br/>
        <w:t xml:space="preserve">te même : aussi Hippocrate compte-t’il, lcct. S/S </w:t>
      </w:r>
      <w:r>
        <w:rPr>
          <w:i/>
          <w:iCs/>
        </w:rPr>
        <w:t>Apho.</w:t>
      </w:r>
      <w:r>
        <w:rPr>
          <w:i/>
          <w:iCs/>
        </w:rPr>
        <w:br/>
      </w:r>
      <w:r>
        <w:t>23. l’</w:t>
      </w:r>
      <w:r>
        <w:rPr>
          <w:i/>
          <w:iCs/>
        </w:rPr>
        <w:t>apoplexie</w:t>
      </w:r>
      <w:r>
        <w:t xml:space="preserve"> entre les maladies auxquelles les hom-</w:t>
      </w:r>
      <w:r>
        <w:br/>
        <w:t>mes sont exposés pendant l’hiver ; &amp; Pifon a-t’il ob-</w:t>
      </w:r>
      <w:r>
        <w:br/>
        <w:t>fervé qu’aux environs du solstice d’hiver , lorsque le</w:t>
      </w:r>
      <w:r>
        <w:br/>
        <w:t>vent du Nord, qui fait monter le mercure dans le Ba-</w:t>
      </w:r>
      <w:r>
        <w:br/>
        <w:t>rometre &amp; conséquemment resserre considérablement</w:t>
      </w:r>
      <w:r>
        <w:br/>
        <w:t>le corps , vient à foulfler brufquement, ceux qui font</w:t>
      </w:r>
      <w:r>
        <w:br/>
        <w:t xml:space="preserve">disposés à l’attaque </w:t>
      </w:r>
      <w:r>
        <w:rPr>
          <w:i/>
          <w:iCs/>
        </w:rPr>
        <w:t>d’apoplexie ,</w:t>
      </w:r>
      <w:r>
        <w:t xml:space="preserve"> en font ordinairement</w:t>
      </w:r>
      <w:r>
        <w:br/>
        <w:t>attaqués. Un changement fubit d’air peut produire le</w:t>
      </w:r>
      <w:r>
        <w:br/>
        <w:t>même effet. Une obfervation connue de tout le mon-</w:t>
      </w:r>
      <w:r>
        <w:br/>
        <w:t>de ; c’est que quand le vent du Nord fuccede subite-</w:t>
      </w:r>
      <w:r>
        <w:br/>
        <w:t>ment à un vent du Midi , qui a régné long-tems , &amp;</w:t>
      </w:r>
      <w:r>
        <w:br/>
        <w:t>qui nous a procuré pendant tout fon regne , un tems</w:t>
      </w:r>
      <w:r>
        <w:br/>
        <w:t>mou, humide &amp; froid , ou lorfque l’atmofphere passé</w:t>
      </w:r>
      <w:r>
        <w:br/>
        <w:t xml:space="preserve">tout d’un coup d’un état froid , </w:t>
      </w:r>
      <w:r>
        <w:rPr>
          <w:i/>
          <w:iCs/>
        </w:rPr>
        <w:t>sec &amp; resserré à</w:t>
      </w:r>
      <w:r>
        <w:t xml:space="preserve"> un état</w:t>
      </w:r>
      <w:r>
        <w:br/>
        <w:t xml:space="preserve">humide &amp; chaud, les </w:t>
      </w:r>
      <w:r>
        <w:rPr>
          <w:i/>
          <w:iCs/>
        </w:rPr>
        <w:t>apoplexies,</w:t>
      </w:r>
      <w:r>
        <w:t xml:space="preserve"> font fréquentes, &amp; ceux</w:t>
      </w:r>
      <w:r>
        <w:br/>
        <w:t>qui y ont quelques dispositions ne manquent gueres</w:t>
      </w:r>
      <w:r>
        <w:br/>
        <w:t>d’en être attaqués. C’est de-là qu’il faut déduire la rai-</w:t>
      </w:r>
      <w:r>
        <w:br/>
        <w:t xml:space="preserve">son d’une </w:t>
      </w:r>
      <w:r>
        <w:rPr>
          <w:i/>
          <w:iCs/>
        </w:rPr>
        <w:t>apoplexie</w:t>
      </w:r>
      <w:r>
        <w:t xml:space="preserve"> , dont on trouve l’histoire dans</w:t>
      </w:r>
      <w:r>
        <w:br/>
      </w:r>
      <w:r>
        <w:rPr>
          <w:lang w:val="la-Latn" w:eastAsia="la-Latn" w:bidi="la-Latn"/>
        </w:rPr>
        <w:t xml:space="preserve">Amatus Lusitanus </w:t>
      </w:r>
      <w:r>
        <w:t xml:space="preserve">, </w:t>
      </w:r>
      <w:r>
        <w:rPr>
          <w:i/>
          <w:iCs/>
        </w:rPr>
        <w:t xml:space="preserve">Cent. I. </w:t>
      </w:r>
      <w:r>
        <w:rPr>
          <w:i/>
          <w:iCs/>
          <w:lang w:val="la-Latn" w:eastAsia="la-Latn" w:bidi="la-Latn"/>
        </w:rPr>
        <w:t>Curat.</w:t>
      </w:r>
      <w:r>
        <w:rPr>
          <w:lang w:val="la-Latn" w:eastAsia="la-Latn" w:bidi="la-Latn"/>
        </w:rPr>
        <w:t xml:space="preserve"> </w:t>
      </w:r>
      <w:r>
        <w:t>36. Il est question</w:t>
      </w:r>
      <w:r>
        <w:br/>
        <w:t>dans llobfervation de cet Auteur, d’un homme qui en</w:t>
      </w:r>
      <w:r>
        <w:br/>
        <w:t>fut frappé pour avoir été exposé à l’air froid, au for-</w:t>
      </w:r>
      <w:r>
        <w:br/>
        <w:t>tir d’un bain chaud.</w:t>
      </w:r>
    </w:p>
    <w:p w14:paraId="56805676" w14:textId="77777777" w:rsidR="00E44F1B" w:rsidRDefault="00000000">
      <w:pPr>
        <w:ind w:left="360" w:hanging="360"/>
      </w:pPr>
      <w:r>
        <w:t>Entre les causes principales de cette maladie, nous n’ou-</w:t>
      </w:r>
      <w:r>
        <w:br/>
        <w:t>blirons pas de mettre la foiblesse des vaisseaux &amp; des</w:t>
      </w:r>
      <w:r>
        <w:br/>
        <w:t>membranes du cerveau ; ou la diminution de leur ver-</w:t>
      </w:r>
      <w:r>
        <w:br/>
        <w:t>tu élastique. Si l’abondance du sang &amp; sim impétuosité</w:t>
      </w:r>
      <w:r>
        <w:br/>
        <w:t>ne sont fecondées de Pimbécilité de ces parties, elles</w:t>
      </w:r>
      <w:r>
        <w:br/>
        <w:t>ne produiront point cette maladie. Mais cette imbé-</w:t>
      </w:r>
      <w:r>
        <w:br/>
        <w:t xml:space="preserve">cilité supposée , les membranes ne chasseront </w:t>
      </w:r>
      <w:r>
        <w:rPr>
          <w:lang w:val="la-Latn" w:eastAsia="la-Latn" w:bidi="la-Latn"/>
        </w:rPr>
        <w:t xml:space="preserve">plus </w:t>
      </w:r>
      <w:r>
        <w:t>le</w:t>
      </w:r>
      <w:r>
        <w:br/>
        <w:t>seing avec une force convenable , les vaisseaux céde-</w:t>
      </w:r>
      <w:r>
        <w:br/>
        <w:t>ront, la circulation fera trop lente , il y aura stagna-</w:t>
      </w:r>
      <w:r>
        <w:br/>
        <w:t>tion , distension &amp; rupture. La foiblesse ou imbécilité</w:t>
      </w:r>
      <w:r>
        <w:br/>
        <w:t>dont il est question, est quelquefois naturelle. Les en-</w:t>
      </w:r>
      <w:r>
        <w:br/>
        <w:t>fans Pont reçue en naissant.</w:t>
      </w:r>
    </w:p>
    <w:p w14:paraId="1481D505" w14:textId="77777777" w:rsidR="00E44F1B" w:rsidRDefault="00000000">
      <w:pPr>
        <w:ind w:left="360" w:hanging="360"/>
      </w:pPr>
      <w:r>
        <w:t>C’est par cette raifon que l’on voit des familles détruites</w:t>
      </w:r>
      <w:r>
        <w:br/>
        <w:t xml:space="preserve">par une </w:t>
      </w:r>
      <w:r>
        <w:rPr>
          <w:i/>
          <w:iCs/>
        </w:rPr>
        <w:t>apoplexie</w:t>
      </w:r>
      <w:r>
        <w:t xml:space="preserve"> héréditaire. On trouve des exemples</w:t>
      </w:r>
      <w:r>
        <w:br/>
        <w:t>de ce fait dans Hoeferus , Forestus &amp; Sennert. Elle</w:t>
      </w:r>
      <w:r>
        <w:br/>
        <w:t>est d’autres fois adventice, comme dans les vieillards;</w:t>
      </w:r>
      <w:r>
        <w:br/>
        <w:t>l’âge affoiblit toutes les parties, celles de la tête corn-</w:t>
      </w:r>
      <w:r>
        <w:br/>
        <w:t>me les autres ; aussi les perfonnes âgées , tout étant</w:t>
      </w:r>
      <w:r>
        <w:br/>
        <w:t xml:space="preserve">égal d’ailleurs, sont-elles plus sujettes à </w:t>
      </w:r>
      <w:r>
        <w:rPr>
          <w:i/>
          <w:iCs/>
        </w:rPr>
        <w:t>Fapoplexie</w:t>
      </w:r>
      <w:r>
        <w:t xml:space="preserve"> que</w:t>
      </w:r>
      <w:r>
        <w:br/>
        <w:t>les autres.</w:t>
      </w:r>
    </w:p>
    <w:p w14:paraId="53D5E6B9" w14:textId="77777777" w:rsidR="00E44F1B" w:rsidRDefault="00000000">
      <w:pPr>
        <w:ind w:left="360" w:hanging="360"/>
      </w:pPr>
      <w:r>
        <w:t>Entre les catsses qui ôtent aux vaisseaux &amp; aux membra-</w:t>
      </w:r>
      <w:r>
        <w:br/>
        <w:t>nes du cerveau le ton convenable, les principales fiant,</w:t>
      </w:r>
      <w:r>
        <w:br/>
        <w:t>la crapule, l’intempérance, l’usage excessif de biere</w:t>
      </w:r>
      <w:r>
        <w:br/>
        <w:t>où il y a beaucoup de houblon, du vin , furtout s’il est</w:t>
      </w:r>
      <w:r>
        <w:br/>
        <w:t xml:space="preserve">chargé de parties </w:t>
      </w:r>
      <w:r>
        <w:rPr>
          <w:lang w:val="la-Latn" w:eastAsia="la-Latn" w:bidi="la-Latn"/>
        </w:rPr>
        <w:t>sulphuresses</w:t>
      </w:r>
      <w:r>
        <w:t>, &amp; de l’eau-devie ; car</w:t>
      </w:r>
      <w:r>
        <w:br/>
        <w:t>telle est la nature de ces liqueurs qu’elles agitent &amp; ra-</w:t>
      </w:r>
      <w:r>
        <w:br/>
        <w:t xml:space="preserve">réfient le </w:t>
      </w:r>
      <w:r>
        <w:rPr>
          <w:i/>
          <w:iCs/>
        </w:rPr>
        <w:t>sang</w:t>
      </w:r>
      <w:r>
        <w:t xml:space="preserve"> &amp; conséquemment qu’elles donnent</w:t>
      </w:r>
      <w:r>
        <w:br/>
        <w:t>lieu à la dilatation &amp; distension des vaisseaux dans les-</w:t>
      </w:r>
      <w:r>
        <w:br/>
        <w:t xml:space="preserve">quels il coule. Or lorsique ces </w:t>
      </w:r>
      <w:r>
        <w:rPr>
          <w:lang w:val="la-Latn" w:eastAsia="la-Latn" w:bidi="la-Latn"/>
        </w:rPr>
        <w:t xml:space="preserve">accidens </w:t>
      </w:r>
      <w:r>
        <w:t>arrivent aux</w:t>
      </w:r>
      <w:r>
        <w:br/>
        <w:t>vaisseaux dtl cerveau, la distension subsiste , la force</w:t>
      </w:r>
      <w:r>
        <w:br/>
        <w:t>élastique des membranes &amp; des vaisseaux fe dissippe &amp;</w:t>
      </w:r>
      <w:r>
        <w:br/>
        <w:t>la stagnation des liqueurs fe fait. C’est de ces circons-</w:t>
      </w:r>
      <w:r>
        <w:br/>
        <w:t xml:space="preserve">tances que Henri </w:t>
      </w:r>
      <w:r>
        <w:rPr>
          <w:i/>
          <w:iCs/>
        </w:rPr>
        <w:t>de</w:t>
      </w:r>
      <w:r>
        <w:t xml:space="preserve"> Heers déduit la raifon pour laquelle</w:t>
      </w:r>
      <w:r>
        <w:br/>
        <w:t xml:space="preserve">les </w:t>
      </w:r>
      <w:r>
        <w:rPr>
          <w:lang w:val="la-Latn" w:eastAsia="la-Latn" w:bidi="la-Latn"/>
        </w:rPr>
        <w:t xml:space="preserve">habitans </w:t>
      </w:r>
      <w:r>
        <w:t>du Nord semt si sujets àl’</w:t>
      </w:r>
      <w:r>
        <w:rPr>
          <w:i/>
          <w:iCs/>
        </w:rPr>
        <w:t>apoplexie.</w:t>
      </w:r>
      <w:r>
        <w:t xml:space="preserve"> D’ail-</w:t>
      </w:r>
      <w:r>
        <w:br/>
        <w:t>leurs Lancisi obferve qu’ordinairement les persimnes</w:t>
      </w:r>
      <w:r>
        <w:br/>
      </w:r>
      <w:r>
        <w:lastRenderedPageBreak/>
        <w:t>sobres n’en sont point attaquées.</w:t>
      </w:r>
    </w:p>
    <w:p w14:paraId="5001331A" w14:textId="77777777" w:rsidR="00E44F1B" w:rsidRDefault="00000000">
      <w:pPr>
        <w:ind w:left="360" w:hanging="360"/>
      </w:pPr>
      <w:r>
        <w:t>Il faut raifonner de même de toutes les substances qui as-</w:t>
      </w:r>
      <w:r>
        <w:br/>
        <w:t>soupissent &amp; qui portent à la tête , comme les opiates ,</w:t>
      </w:r>
      <w:r>
        <w:br/>
        <w:t>l’absinthe, le houblon, le tabac , le siafran , le charbon</w:t>
      </w:r>
      <w:r>
        <w:br/>
        <w:t>ardent, les fumées de la biere &amp; du vin nouveau ; tou-</w:t>
      </w:r>
      <w:r>
        <w:br/>
        <w:t>tes ces fubstances raréfient les humeurs, distendent les</w:t>
      </w:r>
    </w:p>
    <w:p w14:paraId="59125BDD" w14:textId="77777777" w:rsidR="00E44F1B" w:rsidRDefault="00000000">
      <w:pPr>
        <w:tabs>
          <w:tab w:val="left" w:pos="2365"/>
        </w:tabs>
      </w:pPr>
      <w:r>
        <w:t>A P O</w:t>
      </w:r>
      <w:r>
        <w:tab/>
        <w:t>280</w:t>
      </w:r>
    </w:p>
    <w:p w14:paraId="305B0AF2" w14:textId="77777777" w:rsidR="00E44F1B" w:rsidRDefault="00000000">
      <w:pPr>
        <w:ind w:firstLine="360"/>
      </w:pPr>
      <w:r>
        <w:t>canaux, ralentissent la circulation &amp; donnent lieu à la</w:t>
      </w:r>
      <w:r>
        <w:br/>
        <w:t>stagnation. Une habitude de corps cachectique, ac-</w:t>
      </w:r>
      <w:r>
        <w:br/>
        <w:t>compagnée de mal &amp; de pésimteur de tête , dans la-</w:t>
      </w:r>
      <w:r>
        <w:br/>
        <w:t>quelle les fibres médullaires &amp; nerveuses du cerveau</w:t>
      </w:r>
      <w:r>
        <w:br/>
        <w:t>font siaEques, trop humides, &amp; privées de leur force</w:t>
      </w:r>
      <w:r>
        <w:br/>
        <w:t>de contraction &amp; de leur mouvement d’ofcillation,</w:t>
      </w:r>
      <w:r>
        <w:br/>
        <w:t xml:space="preserve">tend directement à </w:t>
      </w:r>
      <w:r>
        <w:rPr>
          <w:i/>
          <w:iCs/>
        </w:rPr>
        <w:t>F apoplexie.</w:t>
      </w:r>
      <w:r>
        <w:t xml:space="preserve"> Il nous est démontré par</w:t>
      </w:r>
      <w:r>
        <w:br/>
        <w:t>une multitude infinie d’expériences que cette disposi-</w:t>
      </w:r>
      <w:r>
        <w:br/>
        <w:t>tion du cerveau n’est pas suivie seulement de l’hémi-</w:t>
      </w:r>
      <w:r>
        <w:br/>
        <w:t xml:space="preserve">plegie, mais encore d’une </w:t>
      </w:r>
      <w:r>
        <w:rPr>
          <w:i/>
          <w:iCs/>
        </w:rPr>
        <w:t>apoplexie</w:t>
      </w:r>
      <w:r>
        <w:t xml:space="preserve"> sanguine des plus</w:t>
      </w:r>
      <w:r>
        <w:br/>
        <w:t>violentes. Nous seivons encore par la pratique de notre</w:t>
      </w:r>
      <w:r>
        <w:br/>
        <w:t>art, que les asthmatiques font sujets à cet accident,</w:t>
      </w:r>
      <w:r>
        <w:br/>
        <w:t>surtout lorEque leur asthme est entretenu &amp; fortifié par</w:t>
      </w:r>
      <w:r>
        <w:br/>
        <w:t>des coagulations polypeufes formées dans les ventri-</w:t>
      </w:r>
      <w:r>
        <w:br/>
        <w:t>cules du cœur &amp; dans les vaisseaux pulmonaires.</w:t>
      </w:r>
    </w:p>
    <w:p w14:paraId="2FBFC1B4" w14:textId="77777777" w:rsidR="00E44F1B" w:rsidRDefault="00000000">
      <w:pPr>
        <w:ind w:left="360" w:hanging="360"/>
      </w:pPr>
      <w:r>
        <w:t>Nous avons encore obfervé que non-feulement les gru-</w:t>
      </w:r>
      <w:r>
        <w:br/>
        <w:t>meaux, mais que tout amas polypeu^logé dans les si-</w:t>
      </w:r>
      <w:r>
        <w:br/>
        <w:t>nus du cerveau &amp; surtout dans le sinus longitudinal &amp;</w:t>
      </w:r>
      <w:r>
        <w:br/>
        <w:t>dans les jugulaires internes, produisent dans le cer-</w:t>
      </w:r>
      <w:r>
        <w:br/>
        <w:t>veau une effusion de fang mortelle.</w:t>
      </w:r>
    </w:p>
    <w:p w14:paraId="6A76DD6C" w14:textId="77777777" w:rsidR="00E44F1B" w:rsidRDefault="00000000">
      <w:pPr>
        <w:ind w:left="360" w:hanging="360"/>
      </w:pPr>
      <w:r>
        <w:t xml:space="preserve">Il faut bien distinguer </w:t>
      </w:r>
      <w:r>
        <w:rPr>
          <w:i/>
          <w:iCs/>
        </w:rPr>
        <w:t>ï’apoplexie</w:t>
      </w:r>
      <w:r>
        <w:t xml:space="preserve"> qui p'rovient d’une effu-</w:t>
      </w:r>
      <w:r>
        <w:br/>
        <w:t xml:space="preserve">sion de fang dans le cerveau, de cette espece </w:t>
      </w:r>
      <w:r>
        <w:rPr>
          <w:i/>
          <w:iCs/>
        </w:rPr>
        <w:t>d’apople-</w:t>
      </w:r>
      <w:r>
        <w:rPr>
          <w:i/>
          <w:iCs/>
        </w:rPr>
        <w:br/>
        <w:t>xie</w:t>
      </w:r>
      <w:r>
        <w:t xml:space="preserve"> moins terrible qui est produite par des sérosités </w:t>
      </w:r>
      <w:r>
        <w:rPr>
          <w:i/>
          <w:iCs/>
        </w:rPr>
        <w:t>ex-</w:t>
      </w:r>
      <w:r>
        <w:rPr>
          <w:i/>
          <w:iCs/>
        </w:rPr>
        <w:br/>
        <w:t>travasées -,</w:t>
      </w:r>
      <w:r>
        <w:t xml:space="preserve"> &amp; fuivie de l’hémiplégie &amp; de la paralysie</w:t>
      </w:r>
      <w:r>
        <w:br/>
        <w:t>de tout un côté du qorps. Le malade ne perd pas la vie</w:t>
      </w:r>
      <w:r>
        <w:br/>
        <w:t>dans ce dernier cas , mais il n’en est gueres plus heu-</w:t>
      </w:r>
      <w:r>
        <w:br/>
        <w:t>reux.</w:t>
      </w:r>
    </w:p>
    <w:p w14:paraId="6D195990" w14:textId="77777777" w:rsidR="00E44F1B" w:rsidRDefault="00000000">
      <w:pPr>
        <w:ind w:left="360" w:hanging="360"/>
      </w:pPr>
      <w:r>
        <w:t xml:space="preserve">Cette derniere esipece </w:t>
      </w:r>
      <w:r>
        <w:rPr>
          <w:i/>
          <w:iCs/>
        </w:rPr>
        <w:t>d’apoplexie</w:t>
      </w:r>
      <w:r>
        <w:t xml:space="preserve"> arrive, lorsique le sang</w:t>
      </w:r>
      <w:r>
        <w:br/>
        <w:t>est porté à la tête avec trop de force &amp; en trop grande</w:t>
      </w:r>
      <w:r>
        <w:br/>
        <w:t>quantité, sans toutefois rompre les vaiffeaux. Mais con-</w:t>
      </w:r>
      <w:r>
        <w:br/>
        <w:t xml:space="preserve">séquemment à fa longue stagnation, </w:t>
      </w:r>
      <w:r>
        <w:rPr>
          <w:i/>
          <w:iCs/>
        </w:rPr>
        <w:t>sa</w:t>
      </w:r>
      <w:r>
        <w:t xml:space="preserve"> sérosité passe à</w:t>
      </w:r>
      <w:r>
        <w:br/>
        <w:t>travers les pores des vaisseaux, tombe fur la base du</w:t>
      </w:r>
      <w:r>
        <w:br/>
        <w:t>cerVeau ou fur les côtés de la moelle fpinale, la corn-</w:t>
      </w:r>
      <w:r>
        <w:br/>
        <w:t>prime &amp; empêche non-feulement la sécrétion du fluide</w:t>
      </w:r>
      <w:r>
        <w:br/>
        <w:t xml:space="preserve">actif &amp; subtil qui </w:t>
      </w:r>
      <w:r>
        <w:rPr>
          <w:i/>
          <w:iCs/>
        </w:rPr>
        <w:t>se</w:t>
      </w:r>
      <w:r>
        <w:t xml:space="preserve"> porte dans les nerfs, mais son pasi.</w:t>
      </w:r>
      <w:r>
        <w:br/>
        <w:t>sage dans ces parties; d’où s’ensuit la privation de tout</w:t>
      </w:r>
      <w:r>
        <w:br/>
        <w:t>fentiment &amp; de tout mouvement, de l’un ou de l’autre</w:t>
      </w:r>
      <w:r>
        <w:br/>
        <w:t>côté du corps.</w:t>
      </w:r>
    </w:p>
    <w:p w14:paraId="008DE7A5" w14:textId="77777777" w:rsidR="00E44F1B" w:rsidRDefault="00000000">
      <w:pPr>
        <w:ind w:left="360" w:hanging="360"/>
      </w:pPr>
      <w:r>
        <w:rPr>
          <w:smallCaps/>
        </w:rPr>
        <w:t>Nous</w:t>
      </w:r>
      <w:r>
        <w:t xml:space="preserve"> ne pouvons nous dispenser de marquer la différen-</w:t>
      </w:r>
      <w:r>
        <w:br/>
        <w:t>ce qu’il y a entre l’assoupissement léthargique &amp; licpu-</w:t>
      </w:r>
      <w:r>
        <w:br/>
      </w:r>
      <w:r>
        <w:rPr>
          <w:i/>
          <w:iCs/>
        </w:rPr>
        <w:t>plexie.</w:t>
      </w:r>
      <w:r>
        <w:t xml:space="preserve"> Cet assoupissement prend &amp; croît par degrés;</w:t>
      </w:r>
      <w:r>
        <w:br/>
      </w:r>
      <w:r>
        <w:rPr>
          <w:i/>
          <w:iCs/>
        </w:rPr>
        <w:t>F apoplexie</w:t>
      </w:r>
      <w:r>
        <w:t xml:space="preserve"> au contraire frappe tout d’un coup. L’assbu-</w:t>
      </w:r>
      <w:r>
        <w:br/>
        <w:t>pissement ne détruit ni le fentiment ni le mouvement,</w:t>
      </w:r>
      <w:r>
        <w:br/>
        <w:t>excepté pendant le paroxy sine même, &amp; cela feulement</w:t>
      </w:r>
      <w:r>
        <w:br/>
        <w:t>par la profondeur du fommeil.</w:t>
      </w:r>
    </w:p>
    <w:p w14:paraId="5EFC6202" w14:textId="77777777" w:rsidR="00E44F1B" w:rsidRDefault="00000000">
      <w:pPr>
        <w:ind w:left="360" w:hanging="360"/>
      </w:pPr>
      <w:r>
        <w:t xml:space="preserve">On lit dans Hippocrate, </w:t>
      </w:r>
      <w:r>
        <w:rPr>
          <w:i/>
          <w:iCs/>
        </w:rPr>
        <w:t>Sect. II. Aphoris.</w:t>
      </w:r>
      <w:r>
        <w:t xml:space="preserve"> 32. une obfer-</w:t>
      </w:r>
      <w:r>
        <w:br/>
        <w:t>vation qui s’accorde parfaitement, tant avec l’expérien-</w:t>
      </w:r>
      <w:r>
        <w:br/>
        <w:t xml:space="preserve">ce qu’avec la raifon ; c’est que les </w:t>
      </w:r>
      <w:r>
        <w:rPr>
          <w:i/>
          <w:iCs/>
        </w:rPr>
        <w:t>apoplexies</w:t>
      </w:r>
      <w:r>
        <w:t xml:space="preserve"> violentes,</w:t>
      </w:r>
      <w:r>
        <w:br/>
        <w:t>telles que celles qui proviennent d’tme effusion de sang</w:t>
      </w:r>
      <w:r>
        <w:br/>
        <w:t>dans le cerveau , sont absolument incurables, &amp; que</w:t>
      </w:r>
      <w:r>
        <w:br/>
        <w:t xml:space="preserve">les </w:t>
      </w:r>
      <w:r>
        <w:rPr>
          <w:i/>
          <w:iCs/>
        </w:rPr>
        <w:t>apoplexies</w:t>
      </w:r>
      <w:r>
        <w:t xml:space="preserve"> moins fortes , telles que celles qui sont</w:t>
      </w:r>
      <w:r>
        <w:br/>
        <w:t>causées par la stagnation du fang &amp; l’extravasation de</w:t>
      </w:r>
      <w:r>
        <w:br/>
        <w:t xml:space="preserve">la sérosité, peuvent </w:t>
      </w:r>
      <w:r>
        <w:rPr>
          <w:i/>
          <w:iCs/>
        </w:rPr>
        <w:t>fe</w:t>
      </w:r>
      <w:r>
        <w:t xml:space="preserve"> guérir, mais avec beaucoup de</w:t>
      </w:r>
      <w:r>
        <w:br/>
        <w:t>difficulté : car à moins que le malade ne fe fente solda-</w:t>
      </w:r>
      <w:r>
        <w:br/>
        <w:t>gé &amp; que la violence des iÿmptomes ne diminue dans</w:t>
      </w:r>
      <w:r>
        <w:br/>
        <w:t>Pespace de vingt-quatre heures après la saignée &amp; l’ap-</w:t>
      </w:r>
      <w:r>
        <w:br/>
        <w:t>plication des remedes convenables, il n’y a plus d’ese</w:t>
      </w:r>
      <w:r>
        <w:br/>
        <w:t>pérance, &amp; le malade ne paffera pas le troisieme jour,</w:t>
      </w:r>
      <w:r>
        <w:br/>
        <w:t xml:space="preserve">fielon Cœlius </w:t>
      </w:r>
      <w:r>
        <w:rPr>
          <w:lang w:val="la-Latn" w:eastAsia="la-Latn" w:bidi="la-Latn"/>
        </w:rPr>
        <w:t xml:space="preserve">Aurelianus. </w:t>
      </w:r>
      <w:r>
        <w:t>Cet évenement est d’autant</w:t>
      </w:r>
      <w:r>
        <w:br/>
        <w:t>plus à craindre que le malade sera plus âgé &amp; d’une</w:t>
      </w:r>
      <w:r>
        <w:br/>
        <w:t xml:space="preserve">habitude de corps plus </w:t>
      </w:r>
      <w:r>
        <w:rPr>
          <w:lang w:val="la-Latn" w:eastAsia="la-Latn" w:bidi="la-Latn"/>
        </w:rPr>
        <w:t xml:space="preserve">replete; </w:t>
      </w:r>
      <w:r>
        <w:t>car conséquemment les</w:t>
      </w:r>
      <w:r>
        <w:br/>
        <w:t>forces du corps &amp; celles particulierement du cerveau</w:t>
      </w:r>
      <w:r>
        <w:br/>
        <w:t xml:space="preserve">feront d’autant plus diminués. Il en est de même, si </w:t>
      </w:r>
      <w:r>
        <w:rPr>
          <w:i/>
          <w:iCs/>
        </w:rPr>
        <w:t>Fa-</w:t>
      </w:r>
      <w:r>
        <w:rPr>
          <w:i/>
          <w:iCs/>
        </w:rPr>
        <w:br/>
        <w:t>poplexie</w:t>
      </w:r>
      <w:r>
        <w:t xml:space="preserve"> vient à la </w:t>
      </w:r>
      <w:r>
        <w:rPr>
          <w:lang w:val="la-Latn" w:eastAsia="la-Latn" w:bidi="la-Latn"/>
        </w:rPr>
        <w:t xml:space="preserve">stlite </w:t>
      </w:r>
      <w:r>
        <w:t>de Pivreffe , après une atten-</w:t>
      </w:r>
      <w:r>
        <w:br/>
      </w:r>
      <w:r>
        <w:lastRenderedPageBreak/>
        <w:t xml:space="preserve">tion violente , un grand accès de </w:t>
      </w:r>
      <w:r>
        <w:rPr>
          <w:lang w:val="la-Latn" w:eastAsia="la-Latn" w:bidi="la-Latn"/>
        </w:rPr>
        <w:t xml:space="preserve">colere </w:t>
      </w:r>
      <w:r>
        <w:t>ou de crainte,</w:t>
      </w:r>
      <w:r>
        <w:br/>
        <w:t>ou quelque autre maladie considérable.</w:t>
      </w:r>
    </w:p>
    <w:p w14:paraId="1348C1FE" w14:textId="77777777" w:rsidR="00E44F1B" w:rsidRDefault="00000000">
      <w:pPr>
        <w:ind w:left="360" w:hanging="360"/>
      </w:pPr>
      <w:r>
        <w:t>Il résulte de tout ce que nous avons dit jusqu’à présent,</w:t>
      </w:r>
      <w:r>
        <w:br/>
        <w:t xml:space="preserve">qu’il ne faut prefque avoir aucune espérance de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</w:r>
      <w:r>
        <w:t>ver le malade, si le râlement &amp; la difficulté de respirer</w:t>
      </w:r>
      <w:r>
        <w:br/>
        <w:t>vont toujours en augmentant, si le cœur palpite vio-</w:t>
      </w:r>
      <w:r>
        <w:br/>
        <w:t xml:space="preserve">lemment, si la </w:t>
      </w:r>
      <w:r>
        <w:rPr>
          <w:lang w:val="la-Latn" w:eastAsia="la-Latn" w:bidi="la-Latn"/>
        </w:rPr>
        <w:t xml:space="preserve">pultation </w:t>
      </w:r>
      <w:r>
        <w:t>des arteres est grande, dure &amp;</w:t>
      </w:r>
      <w:r>
        <w:br/>
        <w:t>inégale, si lorsique le malade paroît revenir de l’atta-</w:t>
      </w:r>
      <w:r>
        <w:br/>
        <w:t xml:space="preserve">que, sa tête est toujours affectée &amp; </w:t>
      </w:r>
      <w:r>
        <w:rPr>
          <w:i/>
          <w:iCs/>
        </w:rPr>
        <w:t>sa</w:t>
      </w:r>
      <w:r>
        <w:t xml:space="preserve"> connaissance trou-</w:t>
      </w:r>
      <w:r>
        <w:br/>
        <w:t xml:space="preserve">blée , s’il </w:t>
      </w:r>
      <w:r>
        <w:rPr>
          <w:i/>
          <w:iCs/>
        </w:rPr>
        <w:t>se</w:t>
      </w:r>
      <w:r>
        <w:t xml:space="preserve"> fait à l’un ou l’autre de fes côtés des mou-</w:t>
      </w:r>
      <w:r>
        <w:br/>
        <w:t>vemens convulsifs, s’il s’en fait dans la poitrine, si les</w:t>
      </w:r>
      <w:r>
        <w:br/>
        <w:t>parties supérieures scmt baignées d’une sueur froide &amp;</w:t>
      </w:r>
      <w:r>
        <w:br w:type="page"/>
      </w:r>
    </w:p>
    <w:p w14:paraId="6946F55A" w14:textId="77777777" w:rsidR="00E44F1B" w:rsidRDefault="00000000">
      <w:pPr>
        <w:tabs>
          <w:tab w:val="left" w:pos="1712"/>
        </w:tabs>
      </w:pPr>
      <w:r>
        <w:rPr>
          <w:smallCaps/>
          <w:vertAlign w:val="subscript"/>
          <w:lang w:val="el-GR" w:eastAsia="el-GR" w:bidi="el-GR"/>
        </w:rPr>
        <w:lastRenderedPageBreak/>
        <w:t>2</w:t>
      </w:r>
      <w:r>
        <w:rPr>
          <w:smallCaps/>
          <w:lang w:val="el-GR" w:eastAsia="el-GR" w:bidi="el-GR"/>
        </w:rPr>
        <w:t>8ι</w:t>
      </w:r>
      <w:r>
        <w:rPr>
          <w:lang w:val="el-GR" w:eastAsia="el-GR" w:bidi="el-GR"/>
        </w:rPr>
        <w:tab/>
      </w:r>
      <w:r>
        <w:t>AP O</w:t>
      </w:r>
    </w:p>
    <w:p w14:paraId="623F73DB" w14:textId="77777777" w:rsidR="00E44F1B" w:rsidRDefault="00000000">
      <w:pPr>
        <w:ind w:firstLine="360"/>
      </w:pPr>
      <w:r>
        <w:t>tombante par gouttes, si Phaleine même est froide ;</w:t>
      </w:r>
      <w:r>
        <w:br/>
        <w:t>enfin si l’évacuation des urines &amp; des excrémens est</w:t>
      </w:r>
      <w:r>
        <w:br/>
        <w:t>involontaire.</w:t>
      </w:r>
    </w:p>
    <w:p w14:paraId="374C838F" w14:textId="77777777" w:rsidR="00E44F1B" w:rsidRDefault="00000000">
      <w:pPr>
        <w:ind w:left="360" w:hanging="360"/>
      </w:pPr>
      <w:r>
        <w:t xml:space="preserve">Celfe veut qu’on faigne ceux qui font attaqués </w:t>
      </w:r>
      <w:r>
        <w:rPr>
          <w:i/>
          <w:iCs/>
        </w:rPr>
        <w:t>d’apople-</w:t>
      </w:r>
      <w:r>
        <w:rPr>
          <w:i/>
          <w:iCs/>
        </w:rPr>
        <w:br/>
        <w:t xml:space="preserve">xie , </w:t>
      </w:r>
      <w:r>
        <w:rPr>
          <w:i/>
          <w:iCs/>
          <w:lang w:val="la-Latn" w:eastAsia="la-Latn" w:bidi="la-Latn"/>
        </w:rPr>
        <w:t>attonitos</w:t>
      </w:r>
      <w:r>
        <w:rPr>
          <w:i/>
          <w:iCs/>
        </w:rPr>
        <w:t>,</w:t>
      </w:r>
      <w:r>
        <w:t xml:space="preserve"> qu’on leur donne de l’hellébore blanc</w:t>
      </w:r>
      <w:r>
        <w:br/>
        <w:t>&amp; qu’on les purge. Il confeille ensuite les frictions &amp;</w:t>
      </w:r>
      <w:r>
        <w:br/>
        <w:t>des alimens qui ne soient point gras &amp; qui aient quel-</w:t>
      </w:r>
      <w:r>
        <w:br/>
        <w:t xml:space="preserve">qu’acreté. Il leur interdit abfolument le vin. </w:t>
      </w:r>
      <w:r>
        <w:rPr>
          <w:i/>
          <w:iCs/>
        </w:rPr>
        <w:t>Lib. III.</w:t>
      </w:r>
      <w:r>
        <w:rPr>
          <w:i/>
          <w:iCs/>
        </w:rPr>
        <w:br/>
        <w:t>cap. rsu.</w:t>
      </w:r>
    </w:p>
    <w:p w14:paraId="0D5FC71D" w14:textId="77777777" w:rsidR="00E44F1B" w:rsidRDefault="00000000">
      <w:pPr>
        <w:ind w:left="360" w:hanging="360"/>
      </w:pPr>
      <w:r>
        <w:t xml:space="preserve">Aretée distingue de la maniere fuivante, </w:t>
      </w:r>
      <w:r>
        <w:rPr>
          <w:i/>
          <w:iCs/>
        </w:rPr>
        <w:t>F apoplexie</w:t>
      </w:r>
      <w:r>
        <w:t xml:space="preserve"> des</w:t>
      </w:r>
      <w:r>
        <w:br/>
        <w:t>maladies qui ont quelque rapport avec elle.</w:t>
      </w:r>
    </w:p>
    <w:p w14:paraId="2E6665EC" w14:textId="77777777" w:rsidR="00E44F1B" w:rsidRDefault="00000000">
      <w:r>
        <w:rPr>
          <w:i/>
          <w:iCs/>
        </w:rPr>
        <w:t>L’apoplexie</w:t>
      </w:r>
      <w:r>
        <w:t xml:space="preserve">, la paraplégie, </w:t>
      </w:r>
      <w:r>
        <w:rPr>
          <w:i/>
          <w:iCs/>
          <w:lang w:val="la-Latn" w:eastAsia="la-Latn" w:bidi="la-Latn"/>
        </w:rPr>
        <w:t xml:space="preserve">ia paresis </w:t>
      </w:r>
      <w:r>
        <w:rPr>
          <w:i/>
          <w:iCs/>
        </w:rPr>
        <w:t>s TParsau</w:t>
      </w:r>
      <w:r>
        <w:t xml:space="preserve"> &amp; la para-</w:t>
      </w:r>
      <w:r>
        <w:br/>
        <w:t>lysie, ont toutes ceci de commun &amp; peuvent être regar-</w:t>
      </w:r>
      <w:r>
        <w:br/>
        <w:t>dées en ce fens, comme des maladies de la même espe-</w:t>
      </w:r>
      <w:r>
        <w:br/>
        <w:t>ce, qu’elles ôtent au malade , le mouvement. Pu-</w:t>
      </w:r>
      <w:r>
        <w:br/>
        <w:t>. fage de la rasson &amp; quelquefois celui des fens : mais</w:t>
      </w:r>
      <w:r>
        <w:br/>
        <w:t>l’</w:t>
      </w:r>
      <w:r>
        <w:rPr>
          <w:i/>
          <w:iCs/>
        </w:rPr>
        <w:t>apoplexie</w:t>
      </w:r>
      <w:r>
        <w:t xml:space="preserve"> affecte tout le corps, &amp; c’est proprement</w:t>
      </w:r>
      <w:r>
        <w:br/>
        <w:t xml:space="preserve">une paralysie </w:t>
      </w:r>
      <w:r>
        <w:rPr>
          <w:lang w:val="el-GR" w:eastAsia="el-GR" w:bidi="el-GR"/>
        </w:rPr>
        <w:t xml:space="preserve">, παράλυσις </w:t>
      </w:r>
      <w:r>
        <w:t>des siens , de la rasson &amp; de la</w:t>
      </w:r>
      <w:r>
        <w:br/>
        <w:t>faculté de se mouvoir; c’est pourquoi une violente</w:t>
      </w:r>
      <w:r>
        <w:br/>
      </w:r>
      <w:r>
        <w:rPr>
          <w:i/>
          <w:iCs/>
        </w:rPr>
        <w:t>apoplexie</w:t>
      </w:r>
      <w:r>
        <w:t xml:space="preserve"> est mortelle &amp; une légere </w:t>
      </w:r>
      <w:r>
        <w:rPr>
          <w:i/>
          <w:iCs/>
        </w:rPr>
        <w:t>sè</w:t>
      </w:r>
      <w:r>
        <w:t xml:space="preserve"> guérit difficile-</w:t>
      </w:r>
      <w:r>
        <w:br/>
        <w:t>ment. La paraplégie est une perte de mouvement &amp;</w:t>
      </w:r>
      <w:r>
        <w:br/>
        <w:t>de sentiment, mais limitée à une partie seule, comme</w:t>
      </w:r>
      <w:r>
        <w:br/>
        <w:t>le bras ou la jambe, &amp; la paralysie, généralement par-</w:t>
      </w:r>
      <w:r>
        <w:br/>
        <w:t>lant, est une perte seulement de mouvement &amp; d’ac-</w:t>
      </w:r>
      <w:r>
        <w:br/>
        <w:t>tion. S’il y a privation de fentiment, ce qui arrive</w:t>
      </w:r>
      <w:r>
        <w:br/>
        <w:t>très-rarement, elle prend le nom d’</w:t>
      </w:r>
      <w:r>
        <w:rPr>
          <w:i/>
          <w:iCs/>
        </w:rPr>
        <w:t>'anaisthesis</w:t>
      </w:r>
      <w:r>
        <w:t xml:space="preserve"> pour </w:t>
      </w:r>
      <w:r>
        <w:rPr>
          <w:i/>
          <w:iCs/>
        </w:rPr>
        <w:t>ce-</w:t>
      </w:r>
      <w:r>
        <w:rPr>
          <w:i/>
          <w:iCs/>
        </w:rPr>
        <w:br/>
        <w:t>lui</w:t>
      </w:r>
      <w:r>
        <w:t xml:space="preserve"> de </w:t>
      </w:r>
      <w:r>
        <w:rPr>
          <w:i/>
          <w:iCs/>
          <w:lang w:val="la-Latn" w:eastAsia="la-Latn" w:bidi="la-Latn"/>
        </w:rPr>
        <w:t>paresis.</w:t>
      </w:r>
      <w:r>
        <w:rPr>
          <w:lang w:val="la-Latn" w:eastAsia="la-Latn" w:bidi="la-Latn"/>
        </w:rPr>
        <w:t xml:space="preserve"> </w:t>
      </w:r>
      <w:r>
        <w:t>Lorsique Hippocrate dit qu’une jambe</w:t>
      </w:r>
      <w:r>
        <w:br/>
        <w:t xml:space="preserve">est frappé </w:t>
      </w:r>
      <w:r>
        <w:rPr>
          <w:i/>
          <w:iCs/>
        </w:rPr>
        <w:t>d’apoplexie s</w:t>
      </w:r>
      <w:r>
        <w:t xml:space="preserve"> il entend par-là qu’elle est inu-</w:t>
      </w:r>
      <w:r>
        <w:br/>
        <w:t xml:space="preserve">tile , incurable &amp; comme morte. </w:t>
      </w:r>
      <w:r>
        <w:rPr>
          <w:i/>
          <w:iCs/>
        </w:rPr>
        <w:t>L’apoplexie</w:t>
      </w:r>
      <w:r>
        <w:t xml:space="preserve"> violente</w:t>
      </w:r>
      <w:r>
        <w:br/>
        <w:t>est à toute l’habitude du corps ce que la paraplégie est à</w:t>
      </w:r>
      <w:r>
        <w:br/>
        <w:t xml:space="preserve">une jambe. Il y </w:t>
      </w:r>
      <w:r>
        <w:rPr>
          <w:i/>
          <w:iCs/>
        </w:rPr>
        <w:t>aparesis</w:t>
      </w:r>
      <w:r>
        <w:t xml:space="preserve"> de vessie, lorsqu’il y a rétention</w:t>
      </w:r>
      <w:r>
        <w:br/>
        <w:t>ou évacuation involontaire des urines. On a donné le</w:t>
      </w:r>
      <w:r>
        <w:br/>
        <w:t xml:space="preserve">nom de spafme </w:t>
      </w:r>
      <w:r>
        <w:rPr>
          <w:i/>
          <w:iCs/>
        </w:rPr>
        <w:t>cynispoe,</w:t>
      </w:r>
      <w:r>
        <w:rPr>
          <w:i/>
          <w:iCs/>
          <w:lang w:val="la-Latn" w:eastAsia="la-Latn" w:bidi="la-Latn"/>
        </w:rPr>
        <w:t xml:space="preserve">spasmus cynicus, </w:t>
      </w:r>
      <w:r>
        <w:rPr>
          <w:i/>
          <w:iCs/>
          <w:lang w:val="el-GR" w:eastAsia="el-GR" w:bidi="el-GR"/>
        </w:rPr>
        <w:t>ζυνιζος</w:t>
      </w:r>
      <w:r>
        <w:rPr>
          <w:lang w:val="el-GR" w:eastAsia="el-GR" w:bidi="el-GR"/>
        </w:rPr>
        <w:t xml:space="preserve"> σπασμος,</w:t>
      </w:r>
      <w:r>
        <w:rPr>
          <w:lang w:val="el-GR" w:eastAsia="el-GR" w:bidi="el-GR"/>
        </w:rPr>
        <w:br/>
      </w:r>
      <w:r>
        <w:t>à la distorsion des paupieres , des joues , des mufcles</w:t>
      </w:r>
      <w:r>
        <w:br/>
        <w:t>de la mâchoire &amp; du menton , causée par la convul-</w:t>
      </w:r>
      <w:r>
        <w:br/>
        <w:t>sion. La lipothymie</w:t>
      </w:r>
      <w:r>
        <w:rPr>
          <w:lang w:val="el-GR" w:eastAsia="el-GR" w:bidi="el-GR"/>
        </w:rPr>
        <w:t>, λειποθυμίη</w:t>
      </w:r>
      <w:r>
        <w:t>, est une résolution des</w:t>
      </w:r>
      <w:r>
        <w:br/>
        <w:t>genoux, accompagnée d’une courte suspension de Pu-</w:t>
      </w:r>
      <w:r>
        <w:br/>
        <w:t xml:space="preserve">fage des siens, de défaillance &amp; de chute. </w:t>
      </w:r>
      <w:r>
        <w:rPr>
          <w:smallCaps/>
          <w:lang w:val="el-GR" w:eastAsia="el-GR" w:bidi="el-GR"/>
        </w:rPr>
        <w:t xml:space="preserve">Αεετε’ε </w:t>
      </w:r>
      <w:r>
        <w:rPr>
          <w:smallCaps/>
        </w:rPr>
        <w:t>,</w:t>
      </w:r>
      <w:r>
        <w:rPr>
          <w:smallCaps/>
        </w:rPr>
        <w:br/>
      </w:r>
      <w:r>
        <w:rPr>
          <w:lang w:val="el-GR" w:eastAsia="el-GR" w:bidi="el-GR"/>
        </w:rPr>
        <w:t xml:space="preserve">περὶ ἀἐνιῶν καὶ σημ* χρονίων παθων, </w:t>
      </w:r>
      <w:r>
        <w:rPr>
          <w:i/>
          <w:iCs/>
        </w:rPr>
        <w:t xml:space="preserve">Lib, </w:t>
      </w:r>
      <w:r>
        <w:rPr>
          <w:i/>
          <w:iCs/>
          <w:lang w:val="el-GR" w:eastAsia="el-GR" w:bidi="el-GR"/>
        </w:rPr>
        <w:t xml:space="preserve">I. </w:t>
      </w:r>
      <w:r>
        <w:rPr>
          <w:i/>
          <w:iCs/>
        </w:rPr>
        <w:t>c.</w:t>
      </w:r>
      <w:r>
        <w:t xml:space="preserve"> </w:t>
      </w:r>
      <w:r>
        <w:rPr>
          <w:lang w:val="el-GR" w:eastAsia="el-GR" w:bidi="el-GR"/>
        </w:rPr>
        <w:t>7.</w:t>
      </w:r>
    </w:p>
    <w:p w14:paraId="2960E607" w14:textId="77777777" w:rsidR="00E44F1B" w:rsidRDefault="00000000">
      <w:r>
        <w:rPr>
          <w:i/>
          <w:iCs/>
        </w:rPr>
        <w:t xml:space="preserve">Cure </w:t>
      </w:r>
      <w:r>
        <w:rPr>
          <w:i/>
          <w:iCs/>
          <w:lang w:val="la-Latn" w:eastAsia="la-Latn" w:bidi="la-Latn"/>
        </w:rPr>
        <w:t>de l’</w:t>
      </w:r>
      <w:r>
        <w:rPr>
          <w:i/>
          <w:iCs/>
        </w:rPr>
        <w:t>Apoplexie.</w:t>
      </w:r>
    </w:p>
    <w:p w14:paraId="0565657A" w14:textId="77777777" w:rsidR="00E44F1B" w:rsidRDefault="00000000">
      <w:pPr>
        <w:ind w:left="360" w:hanging="360"/>
      </w:pPr>
      <w:r>
        <w:t>L’Auteur que je viens de citer a traité d’une maniere plus</w:t>
      </w:r>
      <w:r>
        <w:br/>
        <w:t xml:space="preserve">claire &amp; plus étendue de la cure de </w:t>
      </w:r>
      <w:r>
        <w:rPr>
          <w:i/>
          <w:iCs/>
        </w:rPr>
        <w:t>Fapoplexie</w:t>
      </w:r>
      <w:r>
        <w:t xml:space="preserve"> qu’au-</w:t>
      </w:r>
      <w:r>
        <w:br/>
        <w:t>cun des anciens. C’est pourquoi je vais rapporter fon</w:t>
      </w:r>
      <w:r>
        <w:br/>
        <w:t>chapitre en entier.</w:t>
      </w:r>
    </w:p>
    <w:p w14:paraId="1DF29F03" w14:textId="77777777" w:rsidR="00E44F1B" w:rsidRDefault="00000000">
      <w:pPr>
        <w:ind w:left="360" w:hanging="360"/>
      </w:pPr>
      <w:r>
        <w:t xml:space="preserve">Une violente </w:t>
      </w:r>
      <w:r>
        <w:rPr>
          <w:i/>
          <w:iCs/>
        </w:rPr>
        <w:t>apoplexie</w:t>
      </w:r>
      <w:r>
        <w:t xml:space="preserve"> est mortelle en tous sens , sclr-</w:t>
      </w:r>
      <w:r>
        <w:br/>
        <w:t>tout dans les persimnes âgées, qui font aussi les plus</w:t>
      </w:r>
      <w:r>
        <w:br/>
        <w:t>sujettes à cet accident. Il n’y a point d’apparence qu’ils</w:t>
      </w:r>
      <w:r>
        <w:br/>
        <w:t xml:space="preserve">y pussent résister , parce que le poids de leur âge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joint aux efforts de la maladie pour les accabler. Si </w:t>
      </w:r>
      <w:r>
        <w:rPr>
          <w:i/>
          <w:iCs/>
        </w:rPr>
        <w:t>Fa-</w:t>
      </w:r>
      <w:r>
        <w:rPr>
          <w:i/>
          <w:iCs/>
        </w:rPr>
        <w:br/>
        <w:t>poplexie</w:t>
      </w:r>
      <w:r>
        <w:t xml:space="preserve"> est légere &amp; le malade à la fleur de sion âge , la</w:t>
      </w:r>
      <w:r>
        <w:br/>
        <w:t>cure n’est pas facile, cependant on peut la tenter.</w:t>
      </w:r>
    </w:p>
    <w:p w14:paraId="7FCAF793" w14:textId="77777777" w:rsidR="00E44F1B" w:rsidRDefault="00000000">
      <w:r>
        <w:t xml:space="preserve">Le premier remede dont on </w:t>
      </w:r>
      <w:r>
        <w:rPr>
          <w:i/>
          <w:iCs/>
        </w:rPr>
        <w:t>se</w:t>
      </w:r>
      <w:r>
        <w:t xml:space="preserve"> fervira &amp; le plus conve-</w:t>
      </w:r>
      <w:r>
        <w:br/>
        <w:t>nable en même tems à la violence du mal, c’est la fai-</w:t>
      </w:r>
      <w:r>
        <w:br/>
        <w:t>gnée faite proportionnellement à l’exigence du cas.</w:t>
      </w:r>
      <w:r>
        <w:br/>
        <w:t>Mais il est très-difficile de déterminer la quantité de</w:t>
      </w:r>
      <w:r>
        <w:br/>
        <w:t>sang que l’on doit tirer. Si vous en tirez un peu plus</w:t>
      </w:r>
      <w:r>
        <w:br/>
        <w:t>qu’il ne faut, vous tuerez le malade , car ce petit ex-</w:t>
      </w:r>
      <w:r>
        <w:br/>
        <w:t>cès fuffifoit pour lui conferver la vie ; il contenoit l’é-</w:t>
      </w:r>
      <w:r>
        <w:br/>
        <w:t>tincelle qui le foutenoit &amp; la quantité d’aliment nécef-</w:t>
      </w:r>
      <w:r>
        <w:br/>
        <w:t>saire à fon corps. D’un autre côté, si vous en tirez</w:t>
      </w:r>
      <w:r>
        <w:br/>
        <w:t>moins qu’il ne faut, vous réduirez à rien un remede</w:t>
      </w:r>
      <w:r>
        <w:br/>
        <w:t>excellent, car la caufe dti mal fubsistera toujours. Ce-</w:t>
      </w:r>
      <w:r>
        <w:br/>
        <w:t>pendant il vaut mieux pécher par le trop peu que par</w:t>
      </w:r>
      <w:r>
        <w:br/>
        <w:t>le trop ; car s’il parole que le malade ait encore trop</w:t>
      </w:r>
      <w:r>
        <w:br/>
        <w:t xml:space="preserve">de </w:t>
      </w:r>
      <w:r>
        <w:rPr>
          <w:i/>
          <w:iCs/>
        </w:rPr>
        <w:t>sang, si</w:t>
      </w:r>
      <w:r>
        <w:t xml:space="preserve"> quelque symptome favorable femble exi-</w:t>
      </w:r>
      <w:r>
        <w:br/>
        <w:t>ger une feconde faignée, on peut y revenir : la veine</w:t>
      </w:r>
      <w:r>
        <w:br/>
        <w:t>qu’il convient d’ouvrir en pareil cas, est celle du milieu</w:t>
      </w:r>
      <w:r>
        <w:br/>
        <w:t>du bras du côté de la flexion, on piquera cependant</w:t>
      </w:r>
      <w:r>
        <w:br/>
        <w:t>celle du bras qui fera disposée à fournir beaucoup de</w:t>
      </w:r>
      <w:r>
        <w:br/>
        <w:t>fang.</w:t>
      </w:r>
    </w:p>
    <w:p w14:paraId="2888B92A" w14:textId="77777777" w:rsidR="00E44F1B" w:rsidRDefault="00000000">
      <w:pPr>
        <w:ind w:left="360" w:hanging="360"/>
      </w:pPr>
      <w:r>
        <w:lastRenderedPageBreak/>
        <w:t xml:space="preserve">Dans une </w:t>
      </w:r>
      <w:r>
        <w:rPr>
          <w:i/>
          <w:iCs/>
        </w:rPr>
        <w:t>apoplexie</w:t>
      </w:r>
      <w:r>
        <w:t xml:space="preserve"> légere, il faut examiner si la réfolu-</w:t>
      </w:r>
      <w:r>
        <w:br/>
        <w:t>tion affecte les parties du côté droit, ou si elle affecte</w:t>
      </w:r>
      <w:r>
        <w:br/>
        <w:t>celles du côté gauche. Car les parties faines étant plus</w:t>
      </w:r>
      <w:r>
        <w:br/>
        <w:t>disposées à fournir du fang que les parties malades , &amp;</w:t>
      </w:r>
    </w:p>
    <w:p w14:paraId="2034565A" w14:textId="77777777" w:rsidR="00E44F1B" w:rsidRDefault="00000000">
      <w:r>
        <w:t>A P O 282</w:t>
      </w:r>
    </w:p>
    <w:p w14:paraId="12E18939" w14:textId="77777777" w:rsidR="00E44F1B" w:rsidRDefault="00000000">
      <w:pPr>
        <w:ind w:firstLine="360"/>
      </w:pPr>
      <w:r>
        <w:t>étant à propos d’écarter de celles-ci &amp; de tourner aile</w:t>
      </w:r>
      <w:r>
        <w:br/>
        <w:t>leurs les liqueurs qui s’y portent, c’est aux vaisseaux de</w:t>
      </w:r>
      <w:r>
        <w:br/>
        <w:t>ces premieres qu’il faudra tirer du fang. On se con*</w:t>
      </w:r>
      <w:r>
        <w:br/>
        <w:t xml:space="preserve">formera à ces regles , si </w:t>
      </w:r>
      <w:r>
        <w:rPr>
          <w:i/>
          <w:iCs/>
        </w:rPr>
        <w:t>Vapoplexie</w:t>
      </w:r>
      <w:r>
        <w:t xml:space="preserve"> n’a aucune cause</w:t>
      </w:r>
      <w:r>
        <w:br/>
        <w:t>évidente ; mais si elle vient à la fuite d’une chute ,</w:t>
      </w:r>
      <w:r>
        <w:br/>
        <w:t>d’un coup , d’une compression, l’examen précédent n’a</w:t>
      </w:r>
      <w:r>
        <w:br/>
        <w:t>plus lieu ; il faut ouvrir fur le champ &amp; avec le plus</w:t>
      </w:r>
      <w:r>
        <w:br/>
        <w:t>de promptitude qu’il fera possible , une veine, quelle</w:t>
      </w:r>
      <w:r>
        <w:br/>
        <w:t>qu’elle foit. La faignée fera dans ces cas un remede asc</w:t>
      </w:r>
      <w:r>
        <w:br/>
      </w:r>
      <w:r>
        <w:rPr>
          <w:i/>
          <w:iCs/>
        </w:rPr>
        <w:t>sez</w:t>
      </w:r>
      <w:r>
        <w:t>puissant de lui-même; &amp; d’ailleurs c’est le seul qul</w:t>
      </w:r>
      <w:r>
        <w:br/>
        <w:t>puisse rappeller le malade à la vie.</w:t>
      </w:r>
    </w:p>
    <w:p w14:paraId="715A10F8" w14:textId="77777777" w:rsidR="00E44F1B" w:rsidRDefault="00000000">
      <w:pPr>
        <w:ind w:left="360" w:hanging="360"/>
      </w:pPr>
      <w:r>
        <w:t>Si la froideur des membres, l’engourdissement &amp; Pinfen-</w:t>
      </w:r>
      <w:r>
        <w:br/>
        <w:t>sibilité du malade font tels, qu’on ne juge pas à pro-</w:t>
      </w:r>
      <w:r>
        <w:br/>
        <w:t xml:space="preserve">pos de </w:t>
      </w:r>
      <w:r>
        <w:rPr>
          <w:lang w:val="la-Latn" w:eastAsia="la-Latn" w:bidi="la-Latn"/>
        </w:rPr>
        <w:t xml:space="preserve">lui </w:t>
      </w:r>
      <w:r>
        <w:t>ouvrir la veine, il faudra fur le champ lui</w:t>
      </w:r>
      <w:r>
        <w:br/>
        <w:t xml:space="preserve">ordonner un </w:t>
      </w:r>
      <w:r>
        <w:rPr>
          <w:lang w:val="la-Latn" w:eastAsia="la-Latn" w:bidi="la-Latn"/>
        </w:rPr>
        <w:t xml:space="preserve">clystere; </w:t>
      </w:r>
      <w:r>
        <w:t>par ce moyen, on vuidera les</w:t>
      </w:r>
      <w:r>
        <w:br/>
        <w:t>intestins, on les débarrassera du poids dont ils seront</w:t>
      </w:r>
      <w:r>
        <w:br/>
        <w:t>chargés, ( car cette maladie est une des suites ordle</w:t>
      </w:r>
      <w:r>
        <w:br/>
        <w:t>naires de la crapule ) &amp; l’on procurera peut-être par ce</w:t>
      </w:r>
      <w:r>
        <w:br/>
        <w:t>moyen une révulsion des humeurs qui sie font portées</w:t>
      </w:r>
      <w:r>
        <w:br/>
        <w:t xml:space="preserve">à la tête. Il faut que le </w:t>
      </w:r>
      <w:r>
        <w:rPr>
          <w:lang w:val="la-Latn" w:eastAsia="la-Latn" w:bidi="la-Latn"/>
        </w:rPr>
        <w:t xml:space="preserve">clystere </w:t>
      </w:r>
      <w:r>
        <w:t>foit acre &amp; qu’il puif-</w:t>
      </w:r>
      <w:r>
        <w:br/>
        <w:t>fe purger le phlegme &amp; la bile. Ne vous contentez</w:t>
      </w:r>
      <w:r>
        <w:br/>
        <w:t>pas du nitre : mais jettez dans la quantité d’un clyste-</w:t>
      </w:r>
      <w:r>
        <w:br/>
        <w:t>re ordinaire, une demi - dragme d’euphorbe , avec de</w:t>
      </w:r>
      <w:r>
        <w:br/>
        <w:t>la poulpe de coloquinte, ou une décoction de fommi-</w:t>
      </w:r>
      <w:r>
        <w:br/>
        <w:t>tés de centaurée, dans de l’huile ou de l’eau. Le clyse</w:t>
      </w:r>
      <w:r>
        <w:br/>
        <w:t>tere préparé de la maniere suivante est un des meil-</w:t>
      </w:r>
      <w:r>
        <w:br/>
        <w:t>leurs qu’on puisse ordonner.</w:t>
      </w:r>
    </w:p>
    <w:p w14:paraId="2749DBF4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du miel, en quantité ordinaire, de la rue bouil-</w:t>
      </w:r>
      <w:r>
        <w:br/>
        <w:t>lie dans de l’huile , de la racine de térébenthine</w:t>
      </w:r>
      <w:r>
        <w:br/>
        <w:t>avec du Eel commun au lieu de nitre, &amp; une dé-</w:t>
      </w:r>
      <w:r>
        <w:br/>
        <w:t>coction d’hyseIpe.</w:t>
      </w:r>
    </w:p>
    <w:p w14:paraId="5787DBCF" w14:textId="77777777" w:rsidR="00E44F1B" w:rsidRDefault="00000000">
      <w:r>
        <w:t>Si ce remede tire un peu le malade de fen assoupissement,</w:t>
      </w:r>
      <w:r>
        <w:br/>
        <w:t xml:space="preserve">si la fievre le prend , s’il recouvre </w:t>
      </w:r>
      <w:r>
        <w:rPr>
          <w:i/>
          <w:iCs/>
        </w:rPr>
        <w:t>ses</w:t>
      </w:r>
      <w:r>
        <w:t xml:space="preserve"> siens, si sion pouls</w:t>
      </w:r>
      <w:r>
        <w:br/>
        <w:t>bat comme il faut, si l’on remarque quelque change-</w:t>
      </w:r>
      <w:r>
        <w:br/>
        <w:t xml:space="preserve">ment avantageux fur sim </w:t>
      </w:r>
      <w:r>
        <w:rPr>
          <w:lang w:val="la-Latn" w:eastAsia="la-Latn" w:bidi="la-Latn"/>
        </w:rPr>
        <w:t xml:space="preserve">vssage </w:t>
      </w:r>
      <w:r>
        <w:t>, on peut espérer &amp;</w:t>
      </w:r>
      <w:r>
        <w:br/>
        <w:t>travailler avec plus de confiance. Lorsque ses forces</w:t>
      </w:r>
      <w:r>
        <w:br/>
        <w:t xml:space="preserve">feront un peu revenues , purgez-le avec </w:t>
      </w:r>
      <w:r>
        <w:rPr>
          <w:i/>
          <w:iCs/>
        </w:rPr>
        <w:t>i’hiera</w:t>
      </w:r>
      <w:r>
        <w:t xml:space="preserve"> que</w:t>
      </w:r>
      <w:r>
        <w:br/>
        <w:t xml:space="preserve">vous lui ferez prendre à jeun * vous </w:t>
      </w:r>
      <w:r>
        <w:rPr>
          <w:lang w:val="la-Latn" w:eastAsia="la-Latn" w:bidi="la-Latn"/>
        </w:rPr>
        <w:t xml:space="preserve">lui </w:t>
      </w:r>
      <w:r>
        <w:t>en donnerez</w:t>
      </w:r>
      <w:r>
        <w:br/>
        <w:t>la dofe entière, si fes forces le permettent, sinon vous</w:t>
      </w:r>
      <w:r>
        <w:br/>
        <w:t>ne lui en donnerez que la moitié de la dofe dans de</w:t>
      </w:r>
      <w:r>
        <w:br/>
        <w:t>l’hydromel; qu’on,le promene ensisite dans une chai-</w:t>
      </w:r>
      <w:r>
        <w:br/>
        <w:t>Ee dont le dos foit incliné, s’arrêtant fréquemment,</w:t>
      </w:r>
      <w:r>
        <w:br/>
        <w:t>afin qu’il puisse se reposer. S'il a le ventre lâche, il</w:t>
      </w:r>
      <w:r>
        <w:br/>
        <w:t>faut le lui conferver dans cet état, sinon qu’il prenne</w:t>
      </w:r>
      <w:r>
        <w:br/>
        <w:t>le quart d’une pinte d’hydromel. S’il est affligé de</w:t>
      </w:r>
      <w:r>
        <w:br/>
        <w:t xml:space="preserve">nausées après sia purgation , laissez-les </w:t>
      </w:r>
      <w:r>
        <w:rPr>
          <w:i/>
          <w:iCs/>
        </w:rPr>
        <w:t>se</w:t>
      </w:r>
      <w:r>
        <w:t xml:space="preserve"> dissipper d’el-</w:t>
      </w:r>
      <w:r>
        <w:br/>
        <w:t>les-mêmes. On s’exposie en fatiguant le corps à réveil-</w:t>
      </w:r>
      <w:r>
        <w:br/>
        <w:t>ler &amp; à dissipper le reste de chaleur qui le foutient. Le</w:t>
      </w:r>
      <w:r>
        <w:br/>
        <w:t>vomissement emportant le phlegme, emportera avec lui</w:t>
      </w:r>
      <w:r>
        <w:br/>
        <w:t xml:space="preserve">la catsse de cette incommodité. </w:t>
      </w:r>
      <w:r>
        <w:rPr>
          <w:i/>
          <w:iCs/>
        </w:rPr>
        <w:t>Fs’Viera</w:t>
      </w:r>
      <w:r>
        <w:t xml:space="preserve"> est un remede</w:t>
      </w:r>
      <w:r>
        <w:br/>
        <w:t>qui purge le cerveau, les nerfs &amp; les fens : mais j’ai</w:t>
      </w:r>
      <w:r>
        <w:br/>
        <w:t>assez parlé des évacuations en commençant.</w:t>
      </w:r>
    </w:p>
    <w:p w14:paraId="12086892" w14:textId="77777777" w:rsidR="00E44F1B" w:rsidRDefault="00000000">
      <w:pPr>
        <w:ind w:left="360" w:hanging="360"/>
      </w:pPr>
      <w:r>
        <w:t>Qn couvrira le malade avec des couvertures de laine, &amp;</w:t>
      </w:r>
      <w:r>
        <w:br/>
        <w:t xml:space="preserve">on le frottera partout d’huile </w:t>
      </w:r>
      <w:r>
        <w:rPr>
          <w:i/>
          <w:iCs/>
        </w:rPr>
        <w:t>sicyonium</w:t>
      </w:r>
      <w:r>
        <w:t xml:space="preserve"> ou de vieille</w:t>
      </w:r>
      <w:r>
        <w:br/>
        <w:t xml:space="preserve">huile </w:t>
      </w:r>
      <w:r>
        <w:rPr>
          <w:i/>
          <w:iCs/>
          <w:lang w:val="la-Latn" w:eastAsia="la-Latn" w:bidi="la-Latn"/>
        </w:rPr>
        <w:t xml:space="preserve">gleucinum </w:t>
      </w:r>
      <w:r>
        <w:rPr>
          <w:i/>
          <w:iCs/>
          <w:vertAlign w:val="subscript"/>
        </w:rPr>
        <w:t>7</w:t>
      </w:r>
      <w:r>
        <w:t xml:space="preserve"> ou de l’une &amp; de l’autre mêlées en-</w:t>
      </w:r>
      <w:r>
        <w:br/>
        <w:t>femble , à moins qu’on n’aime mieux préférer l’une a</w:t>
      </w:r>
      <w:r>
        <w:br/>
        <w:t>l’autre. Pour épaissir ces huiles, il feroit bon d’y faire</w:t>
      </w:r>
      <w:r>
        <w:br/>
        <w:t>fondre un peu de cire; &amp; pour en augmenter la force &gt;</w:t>
      </w:r>
      <w:r>
        <w:br/>
      </w:r>
      <w:r>
        <w:rPr>
          <w:i/>
          <w:iCs/>
        </w:rPr>
        <w:t>d’y</w:t>
      </w:r>
      <w:r>
        <w:t xml:space="preserve"> ajouter un peu de nitre &amp; de poivre broyé &amp; passé.</w:t>
      </w:r>
      <w:r>
        <w:br/>
        <w:t>Le castor est un excellent remede dans les attaques de</w:t>
      </w:r>
      <w:r>
        <w:br/>
        <w:t>paralysie ; il faut le mêler avec les huiles dont j’ai par-</w:t>
      </w:r>
      <w:r>
        <w:br/>
        <w:t>lé &amp; en frotter les parties. Mais il fera plus énergique</w:t>
      </w:r>
      <w:r>
        <w:br/>
        <w:t>encore , si on le prend en boisson dans de l'hydromel,</w:t>
      </w:r>
      <w:r>
        <w:br/>
        <w:t>dans la quantité d’une demi - dragme. C’est sur l’âge</w:t>
      </w:r>
      <w:r>
        <w:br/>
        <w:t xml:space="preserve">&amp; l’état du malade qu’on fe déterminera à </w:t>
      </w:r>
      <w:r>
        <w:rPr>
          <w:lang w:val="la-Latn" w:eastAsia="la-Latn" w:bidi="la-Latn"/>
        </w:rPr>
        <w:t xml:space="preserve">lui </w:t>
      </w:r>
      <w:r>
        <w:t>en con-</w:t>
      </w:r>
      <w:r>
        <w:br/>
        <w:t>tinuer Ptssage pendant plusieurs jours de suite. Les on-</w:t>
      </w:r>
      <w:r>
        <w:br/>
      </w:r>
      <w:r>
        <w:lastRenderedPageBreak/>
        <w:t>guens siont préférables aux embrocations ; ils font plug</w:t>
      </w:r>
      <w:r>
        <w:br/>
        <w:t>efficaces &amp; l’ssa-ge en est moins inCOmmode : ils de-</w:t>
      </w:r>
      <w:r>
        <w:br/>
        <w:t>meurent attachés au corps &amp; ne tachent point les draps</w:t>
      </w:r>
      <w:r>
        <w:br/>
        <w:t>&amp; les couvertures, &amp; il seroit à souhaiter que dans ces</w:t>
      </w:r>
      <w:r>
        <w:br/>
        <w:t>cas le malade eût ses couvertures collées fur le corps.</w:t>
      </w:r>
      <w:r>
        <w:br/>
        <w:t xml:space="preserve">Lorsque les onguens viennent a </w:t>
      </w:r>
      <w:r>
        <w:rPr>
          <w:i/>
          <w:iCs/>
        </w:rPr>
        <w:t>se</w:t>
      </w:r>
      <w:r>
        <w:t xml:space="preserve"> tondre, la chaleur</w:t>
      </w:r>
      <w:r>
        <w:br/>
        <w:t>les fait entrer dans les pores &amp; pour être continuelle-</w:t>
      </w:r>
      <w:r>
        <w:br/>
        <w:t xml:space="preserve">ment adhérens, ils n’en font que plus falutaires </w:t>
      </w:r>
      <w:r>
        <w:rPr>
          <w:i/>
          <w:iCs/>
        </w:rPr>
        <w:t>y</w:t>
      </w:r>
      <w:r>
        <w:t xml:space="preserve"> au</w:t>
      </w:r>
      <w:r>
        <w:br w:type="page"/>
      </w:r>
    </w:p>
    <w:p w14:paraId="67A070BE" w14:textId="77777777" w:rsidR="00E44F1B" w:rsidRDefault="00000000">
      <w:pPr>
        <w:tabs>
          <w:tab w:val="left" w:pos="2192"/>
        </w:tabs>
      </w:pPr>
      <w:r>
        <w:lastRenderedPageBreak/>
        <w:t>A P O</w:t>
      </w:r>
      <w:r>
        <w:tab/>
        <w:t>284</w:t>
      </w:r>
    </w:p>
    <w:p w14:paraId="111222B6" w14:textId="77777777" w:rsidR="00E44F1B" w:rsidRDefault="00000000">
      <w:pPr>
        <w:ind w:firstLine="360"/>
      </w:pPr>
      <w:r>
        <w:t>tée, il faudra appliquer les remedes au cou même, &amp;</w:t>
      </w:r>
      <w:r>
        <w:br/>
        <w:t>frotter avec des onguens &amp; des fomentations chaudes</w:t>
      </w:r>
      <w:r>
        <w:br/>
        <w:t>les parties qui font au-dessous du cou.</w:t>
      </w:r>
    </w:p>
    <w:p w14:paraId="7FCA52FD" w14:textId="77777777" w:rsidR="00E44F1B" w:rsidRDefault="00000000">
      <w:pPr>
        <w:ind w:left="360" w:hanging="360"/>
      </w:pPr>
      <w:r>
        <w:t>Ceux qui pour ouvrir &amp; dégager le passage de l’estomac,</w:t>
      </w:r>
      <w:r>
        <w:br/>
        <w:t>appliquent une ventouse fous le menton , ne raison-</w:t>
      </w:r>
      <w:r>
        <w:br/>
        <w:t>nent gueres, &amp; se donnent bien de la peine envain :</w:t>
      </w:r>
      <w:r>
        <w:br/>
        <w:t xml:space="preserve">ils ne </w:t>
      </w:r>
      <w:r>
        <w:rPr>
          <w:lang w:val="la-Latn" w:eastAsia="la-Latn" w:bidi="la-Latn"/>
        </w:rPr>
        <w:t xml:space="preserve">considerent </w:t>
      </w:r>
      <w:r>
        <w:t>pas que la déglutition n’exige pas</w:t>
      </w:r>
      <w:r>
        <w:br/>
        <w:t>feulement la dilatation des parties , mais une com-</w:t>
      </w:r>
      <w:r>
        <w:br/>
        <w:t xml:space="preserve">pression de leur part. La </w:t>
      </w:r>
      <w:r>
        <w:rPr>
          <w:lang w:val="la-Latn" w:eastAsia="la-Latn" w:bidi="la-Latn"/>
        </w:rPr>
        <w:t xml:space="preserve">ventosse </w:t>
      </w:r>
      <w:r>
        <w:t>dilate llossophage,</w:t>
      </w:r>
      <w:r>
        <w:br/>
        <w:t>il n’en faut pas douter: mais en tenant fes parties écar-</w:t>
      </w:r>
      <w:r>
        <w:br/>
        <w:t>tées par son action , il n’est pas moins évident qu’elle</w:t>
      </w:r>
      <w:r>
        <w:br/>
        <w:t>nuit à la déglutition spontanée. Il faut mieux laisser</w:t>
      </w:r>
      <w:r>
        <w:br/>
        <w:t>cette partie en liberté, afin qu’elle puisse agir telle-</w:t>
      </w:r>
      <w:r>
        <w:br/>
        <w:t>ment quellement fur lesalimens, &amp; les précipiter dans</w:t>
      </w:r>
      <w:r>
        <w:br/>
        <w:t>l’estomac.</w:t>
      </w:r>
    </w:p>
    <w:p w14:paraId="0FDEC0EE" w14:textId="77777777" w:rsidR="00E44F1B" w:rsidRDefault="00000000">
      <w:pPr>
        <w:ind w:left="360" w:hanging="360"/>
      </w:pPr>
      <w:r>
        <w:t>D’ailleurs , la ventouse en question comprime tellement</w:t>
      </w:r>
      <w:r>
        <w:br/>
        <w:t>la trachée-artere, que le malade est en danger d’en</w:t>
      </w:r>
      <w:r>
        <w:br/>
        <w:t>être suffoqué. Si pour prevenir cet inconvenient vous</w:t>
      </w:r>
      <w:r>
        <w:br/>
        <w:t xml:space="preserve">l’appliquez à une autre partie du </w:t>
      </w:r>
      <w:r>
        <w:rPr>
          <w:i/>
          <w:iCs/>
        </w:rPr>
        <w:t>coif,</w:t>
      </w:r>
      <w:r>
        <w:t xml:space="preserve"> elle ne produira</w:t>
      </w:r>
      <w:r>
        <w:br/>
        <w:t>plus aucun effet; car la multitude des muIFles, des</w:t>
      </w:r>
      <w:r>
        <w:br/>
        <w:t xml:space="preserve">nerfs , des tendons &amp; des veines qui </w:t>
      </w:r>
      <w:r>
        <w:rPr>
          <w:i/>
          <w:iCs/>
        </w:rPr>
        <w:t>se</w:t>
      </w:r>
      <w:r>
        <w:t xml:space="preserve"> trouvera entre</w:t>
      </w:r>
      <w:r>
        <w:br/>
        <w:t>elle &amp; P'œfophage , l’empêchera d’agir fur lui.</w:t>
      </w:r>
    </w:p>
    <w:p w14:paraId="6F9C183D" w14:textId="77777777" w:rsidR="00E44F1B" w:rsidRDefault="00000000">
      <w:pPr>
        <w:ind w:left="360" w:hanging="360"/>
      </w:pPr>
      <w:r>
        <w:t>La vessie &amp; ses parnes circonvoisines, comme le rectum ,</w:t>
      </w:r>
      <w:r>
        <w:br/>
        <w:t>semt quelquefois attaquées de paralysie , &amp; deviennent</w:t>
      </w:r>
      <w:r>
        <w:br/>
        <w:t>incapables de chaffer les excrémens qu’ils contiennent;</w:t>
      </w:r>
      <w:r>
        <w:br/>
        <w:t>d’où il arrive, que consiervant tout ce qui y defcend , ils</w:t>
      </w:r>
      <w:r>
        <w:br/>
        <w:t>deviennent d’une grosseur énorme, particulierement la</w:t>
      </w:r>
      <w:r>
        <w:br/>
        <w:t>vessie.</w:t>
      </w:r>
    </w:p>
    <w:p w14:paraId="525ADBB0" w14:textId="77777777" w:rsidR="00E44F1B" w:rsidRDefault="00000000">
      <w:pPr>
        <w:ind w:left="360" w:hanging="360"/>
      </w:pPr>
      <w:r>
        <w:t>D’autrefois la paralysie dont la vessie &amp; le rectum sont</w:t>
      </w:r>
      <w:r>
        <w:br/>
        <w:t>attaqués, est telle, que ces vifceres ne retiennent rien:</w:t>
      </w:r>
      <w:r>
        <w:br/>
        <w:t>tout en fort involontairement, comme si la perfonne</w:t>
      </w:r>
      <w:r>
        <w:br/>
        <w:t>étoit morte.</w:t>
      </w:r>
    </w:p>
    <w:p w14:paraId="02AACEC6" w14:textId="77777777" w:rsidR="00E44F1B" w:rsidRDefault="00000000">
      <w:r>
        <w:t>Dans ce cas, il n’est pas sûr de passer une fonde dans la</w:t>
      </w:r>
      <w:r>
        <w:br/>
        <w:t>vessie ; on court risque dans cette opération de catsser</w:t>
      </w:r>
      <w:r>
        <w:br/>
        <w:t>un sphacele dans cette partie , &amp; de jetter le malade</w:t>
      </w:r>
      <w:r>
        <w:br/>
        <w:t>en convulsions.</w:t>
      </w:r>
    </w:p>
    <w:p w14:paraId="6DCB419E" w14:textId="77777777" w:rsidR="00E44F1B" w:rsidRDefault="00000000">
      <w:r>
        <w:t>Le meilleur remede dont on puisse usier alors , c’est de la-</w:t>
      </w:r>
      <w:r>
        <w:br/>
        <w:t xml:space="preserve">ver fréquemment les intestins avec des </w:t>
      </w:r>
      <w:r>
        <w:rPr>
          <w:lang w:val="la-Latn" w:eastAsia="la-Latn" w:bidi="la-Latn"/>
        </w:rPr>
        <w:t xml:space="preserve">clysteres </w:t>
      </w:r>
      <w:r>
        <w:t>légers</w:t>
      </w:r>
      <w:r>
        <w:br/>
        <w:t>de crême de décoction d’orge.</w:t>
      </w:r>
    </w:p>
    <w:p w14:paraId="29A13361" w14:textId="77777777" w:rsidR="00E44F1B" w:rsidRDefault="00000000">
      <w:r>
        <w:t>Un remede général dans toutes les paralysies, foit de</w:t>
      </w:r>
      <w:r>
        <w:br/>
        <w:t>tout le corps , soit de quelques membres feulement,</w:t>
      </w:r>
      <w:r>
        <w:br/>
        <w:t xml:space="preserve">c’est le bain d’huile. </w:t>
      </w:r>
      <w:r>
        <w:rPr>
          <w:smallCaps/>
          <w:lang w:val="el-GR" w:eastAsia="el-GR" w:bidi="el-GR"/>
        </w:rPr>
        <w:t>Αεετε’ε</w:t>
      </w:r>
      <w:r>
        <w:rPr>
          <w:lang w:val="el-GR" w:eastAsia="el-GR" w:bidi="el-GR"/>
        </w:rPr>
        <w:t xml:space="preserve"> , περὶ θεραπ. ὀξ.παθ. </w:t>
      </w:r>
      <w:r>
        <w:rPr>
          <w:i/>
          <w:iCs/>
        </w:rPr>
        <w:t>Lib.</w:t>
      </w:r>
      <w:r>
        <w:rPr>
          <w:i/>
          <w:iCs/>
        </w:rPr>
        <w:br/>
      </w:r>
      <w:r>
        <w:rPr>
          <w:i/>
          <w:iCs/>
          <w:lang w:val="el-GR" w:eastAsia="el-GR" w:bidi="el-GR"/>
        </w:rPr>
        <w:t xml:space="preserve">I. </w:t>
      </w:r>
      <w:r>
        <w:rPr>
          <w:i/>
          <w:iCs/>
        </w:rPr>
        <w:t>c.</w:t>
      </w:r>
      <w:r>
        <w:t xml:space="preserve"> 4.</w:t>
      </w:r>
    </w:p>
    <w:p w14:paraId="283CC6B7" w14:textId="77777777" w:rsidR="00E44F1B" w:rsidRDefault="00000000">
      <w:pPr>
        <w:ind w:firstLine="360"/>
      </w:pPr>
      <w:r>
        <w:t>CURE DE L’APOPLEXIE,</w:t>
      </w:r>
    </w:p>
    <w:p w14:paraId="3EA00FFB" w14:textId="77777777" w:rsidR="00E44F1B" w:rsidRDefault="00000000">
      <w:r>
        <w:rPr>
          <w:i/>
          <w:iCs/>
        </w:rPr>
        <w:t>selon</w:t>
      </w:r>
      <w:r>
        <w:t xml:space="preserve"> C </w:t>
      </w:r>
      <w:r>
        <w:rPr>
          <w:b/>
          <w:bCs/>
        </w:rPr>
        <w:t>CE L I U s AURELIANUS.</w:t>
      </w:r>
    </w:p>
    <w:p w14:paraId="1D91DE30" w14:textId="77777777" w:rsidR="00E44F1B" w:rsidRDefault="00000000">
      <w:r>
        <w:t>Il n’y a aucun des Medecins anciens qui ait insisté fur la</w:t>
      </w:r>
      <w:r>
        <w:br/>
        <w:t xml:space="preserve">cure de </w:t>
      </w:r>
      <w:r>
        <w:rPr>
          <w:i/>
          <w:iCs/>
        </w:rPr>
        <w:t>s apoplexie,</w:t>
      </w:r>
      <w:r>
        <w:t xml:space="preserve"> parce qu’ils l’ont généralement</w:t>
      </w:r>
      <w:r>
        <w:br/>
        <w:t>confondue avec la paralysie. Hippocrate feul a dit,</w:t>
      </w:r>
      <w:r>
        <w:br/>
      </w:r>
      <w:r>
        <w:rPr>
          <w:i/>
          <w:iCs/>
        </w:rPr>
        <w:t>Aphoris. ^t.sect. II.</w:t>
      </w:r>
      <w:r>
        <w:t xml:space="preserve"> qu’il est impossible de guérir une</w:t>
      </w:r>
      <w:r>
        <w:br/>
      </w:r>
      <w:r>
        <w:rPr>
          <w:i/>
          <w:iCs/>
        </w:rPr>
        <w:t>apoplexie</w:t>
      </w:r>
      <w:r>
        <w:t xml:space="preserve"> violente , &amp; qu’il est très-difficile de guérir</w:t>
      </w:r>
      <w:r>
        <w:br/>
        <w:t xml:space="preserve">une </w:t>
      </w:r>
      <w:r>
        <w:rPr>
          <w:i/>
          <w:iCs/>
        </w:rPr>
        <w:t>apoplexie</w:t>
      </w:r>
      <w:r>
        <w:t xml:space="preserve"> légere. Les partisans des autres sectes se</w:t>
      </w:r>
      <w:r>
        <w:br/>
        <w:t>contentoient en ce cas de fomenter la tête avec du vi-</w:t>
      </w:r>
      <w:r>
        <w:br/>
        <w:t>naigre &amp; de l’huile, &amp; les autres parties du corps avec</w:t>
      </w:r>
      <w:r>
        <w:br/>
        <w:t>de l’huile &amp; du vin, &amp; de couvrir le malade avec des</w:t>
      </w:r>
      <w:r>
        <w:br/>
        <w:t>couVertures de laine. Ils avoient encore grand foin</w:t>
      </w:r>
      <w:r>
        <w:br/>
        <w:t>d’appliquer fur la tête une embrocation de lierre, de</w:t>
      </w:r>
      <w:r>
        <w:br/>
        <w:t>serpolet &amp; de queue de pourceau; ingrédiens dont les</w:t>
      </w:r>
      <w:r>
        <w:br/>
        <w:t>qualités acres &amp; astringentes font toutefois très-dan-</w:t>
      </w:r>
      <w:r>
        <w:br/>
        <w:t xml:space="preserve">gereufes dans </w:t>
      </w:r>
      <w:r>
        <w:rPr>
          <w:i/>
          <w:iCs/>
        </w:rPr>
        <w:t>F apoplexie.</w:t>
      </w:r>
      <w:r>
        <w:t xml:space="preserve"> Il saut dans toute maladie</w:t>
      </w:r>
      <w:r>
        <w:br/>
        <w:t>adapter la cure à la nature du mal. Ainsi dans le cas</w:t>
      </w:r>
      <w:r>
        <w:br/>
        <w:t>présent, on commencera par loger le malade dans un</w:t>
      </w:r>
      <w:r>
        <w:br/>
        <w:t>lieu où Pair foit léger &amp; médiocrement chaud. On</w:t>
      </w:r>
      <w:r>
        <w:br/>
        <w:t>lui frottera doucement les articulations ; on lui cou-</w:t>
      </w:r>
      <w:r>
        <w:br/>
        <w:t>vrira le haut de la tête &amp; le cou avec de la laine pro-</w:t>
      </w:r>
      <w:r>
        <w:br/>
        <w:t>pre ; on fe fervira de fomentations chaudes d’huile</w:t>
      </w:r>
      <w:r>
        <w:br/>
        <w:t>douce ; on appliquera sur le vifage une éponge char-</w:t>
      </w:r>
      <w:r>
        <w:br/>
        <w:t>gée d’eau chaude ; on tâchera de lui faire boire de</w:t>
      </w:r>
      <w:r>
        <w:br/>
        <w:t>l’eau chaude ; on lui sera avaler peu à peu quelques</w:t>
      </w:r>
      <w:r>
        <w:br/>
        <w:t>gouttes de vin doux ; on aura recours aussi à la saignée.</w:t>
      </w:r>
      <w:r>
        <w:br/>
        <w:t>Il ne faut pas laisser écouler trois jours , Comme dans</w:t>
      </w:r>
      <w:r>
        <w:br/>
      </w:r>
      <w:r>
        <w:lastRenderedPageBreak/>
        <w:t>quelques autres maladies, pour en venir à ce remede.</w:t>
      </w:r>
      <w:r>
        <w:br/>
        <w:t>Le moment où l’on pourroit l’employer avec le plus de</w:t>
      </w:r>
      <w:r>
        <w:br/>
        <w:t>fuccès, feroit celui où leparoxysine seroit le moins</w:t>
      </w:r>
    </w:p>
    <w:p w14:paraId="00058E4A" w14:textId="77777777" w:rsidR="00E44F1B" w:rsidRDefault="00000000">
      <w:r>
        <w:t xml:space="preserve">283 </w:t>
      </w:r>
      <w:r>
        <w:rPr>
          <w:lang w:val="el-GR" w:eastAsia="el-GR" w:bidi="el-GR"/>
        </w:rPr>
        <w:t>ΑΡΟ</w:t>
      </w:r>
    </w:p>
    <w:p w14:paraId="70305EDB" w14:textId="77777777" w:rsidR="00E44F1B" w:rsidRDefault="00000000">
      <w:r>
        <w:t xml:space="preserve">lieu que les embrocations s’écoulent &amp; </w:t>
      </w:r>
      <w:r>
        <w:rPr>
          <w:i/>
          <w:iCs/>
        </w:rPr>
        <w:t>se</w:t>
      </w:r>
      <w:r>
        <w:t xml:space="preserve"> répandent.</w:t>
      </w:r>
      <w:r>
        <w:br/>
        <w:t>On composera les onguens des ingrédiens que j’ai déja</w:t>
      </w:r>
      <w:r>
        <w:br/>
        <w:t>spécifiés ; outre ceux-là, on y pourra faire entrer de</w:t>
      </w:r>
      <w:r>
        <w:br/>
        <w:t>plus,</w:t>
      </w:r>
    </w:p>
    <w:p w14:paraId="0AB3FDAF" w14:textId="77777777" w:rsidR="00E44F1B" w:rsidRDefault="00000000">
      <w:pPr>
        <w:ind w:left="360" w:hanging="360"/>
      </w:pPr>
      <w:r>
        <w:t>Ajoutez à cela de la cire autant qu’il en faut pour donner</w:t>
      </w:r>
      <w:r>
        <w:br/>
        <w:t>au tout la consistance d’un onguent.</w:t>
      </w:r>
    </w:p>
    <w:p w14:paraId="3617E93C" w14:textId="77777777" w:rsidR="00E44F1B" w:rsidRDefault="00000000">
      <w:pPr>
        <w:ind w:left="360" w:hanging="360"/>
      </w:pPr>
      <w:r>
        <w:t>On appliquera des cataplasines fur les parties dures &amp; ten-</w:t>
      </w:r>
      <w:r>
        <w:br/>
        <w:t>dues. On composera ces cataplasines de la maniere</w:t>
      </w:r>
      <w:r>
        <w:br/>
        <w:t>ftiivante :</w:t>
      </w:r>
    </w:p>
    <w:p w14:paraId="4E5B6149" w14:textId="77777777" w:rsidR="00E44F1B" w:rsidRDefault="00000000">
      <w:pPr>
        <w:ind w:firstLine="360"/>
      </w:pPr>
      <w:r>
        <w:t xml:space="preserve">Prenez </w:t>
      </w:r>
      <w:r>
        <w:rPr>
          <w:i/>
          <w:iCs/>
        </w:rPr>
        <w:t>de la graine de lin ,</w:t>
      </w:r>
      <w:r>
        <w:rPr>
          <w:i/>
          <w:iCs/>
        </w:rPr>
        <w:br/>
        <w:t>dujœnugrec,</w:t>
      </w:r>
      <w:r>
        <w:rPr>
          <w:i/>
          <w:iCs/>
        </w:rPr>
        <w:br/>
        <w:t>de la farine d’orge s</w:t>
      </w:r>
      <w:r>
        <w:rPr>
          <w:i/>
          <w:iCs/>
        </w:rPr>
        <w:br/>
        <w:t>du miel,</w:t>
      </w:r>
      <w:r>
        <w:rPr>
          <w:i/>
          <w:iCs/>
        </w:rPr>
        <w:br/>
        <w:t>de l’huile dans laquelle on aura fait bouillir de la</w:t>
      </w:r>
      <w:r>
        <w:rPr>
          <w:i/>
          <w:iCs/>
        </w:rPr>
        <w:br/>
        <w:t>rue ou de /’anet-,</w:t>
      </w:r>
    </w:p>
    <w:p w14:paraId="22B01A18" w14:textId="77777777" w:rsidR="00E44F1B" w:rsidRDefault="00000000">
      <w:pPr>
        <w:ind w:left="360" w:hanging="360"/>
      </w:pPr>
      <w:r>
        <w:rPr>
          <w:i/>
          <w:iCs/>
        </w:rPr>
        <w:t>de la racine de guimauve coupée par morceaux et</w:t>
      </w:r>
      <w:r>
        <w:rPr>
          <w:i/>
          <w:iCs/>
        </w:rPr>
        <w:br/>
        <w:t>boielllie dans de P hydromel jufqu’à ce que le tout</w:t>
      </w:r>
      <w:r>
        <w:rPr>
          <w:i/>
          <w:iCs/>
        </w:rPr>
        <w:br/>
        <w:t>ait la consistance de la cire ;</w:t>
      </w:r>
    </w:p>
    <w:p w14:paraId="58E5C5C3" w14:textId="77777777" w:rsidR="00E44F1B" w:rsidRDefault="00000000">
      <w:r>
        <w:t>Donnez à ce cataplasine une consistance molle &amp; douce.</w:t>
      </w:r>
    </w:p>
    <w:p w14:paraId="01E0A8C7" w14:textId="77777777" w:rsidR="00E44F1B" w:rsidRDefault="00000000">
      <w:pPr>
        <w:ind w:left="360" w:hanging="360"/>
      </w:pPr>
      <w:r>
        <w:t>Si le malade a peu de fievre ou n’en a point du tout, voi-</w:t>
      </w:r>
      <w:r>
        <w:br/>
        <w:t>là les remedes dont on fie servira, sans égard pour leur</w:t>
      </w:r>
      <w:r>
        <w:br/>
        <w:t>chaleur.</w:t>
      </w:r>
    </w:p>
    <w:p w14:paraId="22B79317" w14:textId="77777777" w:rsidR="00E44F1B" w:rsidRDefault="00000000">
      <w:pPr>
        <w:ind w:left="360" w:hanging="360"/>
      </w:pPr>
      <w:r>
        <w:t>S’il avoit une fievre aigue, comme cette maladie seroit</w:t>
      </w:r>
      <w:r>
        <w:br/>
        <w:t>plus dangereusie que l’autre, &amp; qu’elle mettroit seu-</w:t>
      </w:r>
      <w:r>
        <w:br/>
        <w:t>le la vie du malade en danger, il faudra recourir à</w:t>
      </w:r>
      <w:r>
        <w:br/>
        <w:t>la dicte , aux remedes, &amp; aux autres moyens que Part</w:t>
      </w:r>
      <w:r>
        <w:br/>
      </w:r>
      <w:r>
        <w:rPr>
          <w:lang w:val="la-Latn" w:eastAsia="la-Latn" w:bidi="la-Latn"/>
        </w:rPr>
        <w:t xml:space="preserve">suggere </w:t>
      </w:r>
      <w:r>
        <w:t>en pareil cas. La nourriture fera par consé-</w:t>
      </w:r>
      <w:r>
        <w:br/>
        <w:t>quent foible &amp; légere, &amp; de facile digestion : on aura</w:t>
      </w:r>
      <w:r>
        <w:br/>
        <w:t>soin de marquer au malade les tems dans lefquels il</w:t>
      </w:r>
      <w:r>
        <w:br/>
        <w:t>pourra la prendre : pendant toute la durée de la cure,</w:t>
      </w:r>
      <w:r>
        <w:br/>
        <w:t>on lui défendra de manger quoi que ce foit avant l’ac-</w:t>
      </w:r>
      <w:r>
        <w:br/>
        <w:t>cès ; en un mot, on fe proposera pour but principal l’é-</w:t>
      </w:r>
      <w:r>
        <w:br/>
        <w:t>loignement de la fievre.</w:t>
      </w:r>
    </w:p>
    <w:p w14:paraId="7792A70E" w14:textId="77777777" w:rsidR="00E44F1B" w:rsidRDefault="00000000">
      <w:pPr>
        <w:ind w:left="360" w:hanging="360"/>
      </w:pPr>
      <w:r>
        <w:t xml:space="preserve">Si </w:t>
      </w:r>
      <w:r>
        <w:rPr>
          <w:i/>
          <w:iCs/>
        </w:rPr>
        <w:t>F apoplexie</w:t>
      </w:r>
      <w:r>
        <w:t xml:space="preserve"> dure, &amp; si la tête continue d’être embarras-</w:t>
      </w:r>
      <w:r>
        <w:br/>
        <w:t>sée , on appliquera des ventoufes à l’occiput , &amp; l’on</w:t>
      </w:r>
      <w:r>
        <w:br/>
        <w:t>scarifiera enfuite cet endroit : ce remede donnera plus</w:t>
      </w:r>
      <w:r>
        <w:br/>
        <w:t>de soulagement que la saignée , &amp; diminuera beau-</w:t>
      </w:r>
      <w:r>
        <w:br/>
        <w:t xml:space="preserve">coup moins les forces du malade. Mais on feroit </w:t>
      </w:r>
      <w:r>
        <w:rPr>
          <w:i/>
          <w:iCs/>
        </w:rPr>
        <w:t>sage-</w:t>
      </w:r>
      <w:r>
        <w:rPr>
          <w:i/>
          <w:iCs/>
        </w:rPr>
        <w:br/>
        <w:t>ment</w:t>
      </w:r>
      <w:r>
        <w:t xml:space="preserve"> d’appliquer d’abord une autre ventoufe entre les</w:t>
      </w:r>
      <w:r>
        <w:br/>
        <w:t>deux épaules &gt; fans scarifications, afin d’occasionner une</w:t>
      </w:r>
      <w:r>
        <w:br/>
        <w:t>révulsion.</w:t>
      </w:r>
    </w:p>
    <w:p w14:paraId="501FC2CA" w14:textId="77777777" w:rsidR="00E44F1B" w:rsidRDefault="00000000">
      <w:pPr>
        <w:ind w:left="360" w:hanging="360"/>
      </w:pPr>
      <w:r>
        <w:t>La paralysie affecte quelquefois l’oesophageror cette partie</w:t>
      </w:r>
      <w:r>
        <w:br/>
        <w:t>est la seule à l’aide de laquelle on puisse procurer au ma-</w:t>
      </w:r>
      <w:r>
        <w:br/>
        <w:t>lade quelque soulagement, puisque c’est le canal com-</w:t>
      </w:r>
      <w:r>
        <w:br/>
        <w:t>mun des alimens &amp; des remedes. Dans ce cas, le ma-</w:t>
      </w:r>
      <w:r>
        <w:br/>
        <w:t xml:space="preserve">lade est menacé de souffrir beaucoup de la faim, &amp; </w:t>
      </w:r>
      <w:r>
        <w:rPr>
          <w:i/>
          <w:iCs/>
        </w:rPr>
        <w:t>d’ê-</w:t>
      </w:r>
      <w:r>
        <w:rPr>
          <w:i/>
          <w:iCs/>
        </w:rPr>
        <w:br/>
        <w:t>tre</w:t>
      </w:r>
      <w:r>
        <w:t xml:space="preserve"> attaqué d’atrophie : il est aussi exposé à être tour-</w:t>
      </w:r>
      <w:r>
        <w:br/>
        <w:t>menté par la toux, par la difficulté de refpirer, &amp; d’être</w:t>
      </w:r>
      <w:r>
        <w:br/>
        <w:t xml:space="preserve">fuffoqué ; car tout ce qu’on </w:t>
      </w:r>
      <w:r>
        <w:rPr>
          <w:lang w:val="la-Latn" w:eastAsia="la-Latn" w:bidi="la-Latn"/>
        </w:rPr>
        <w:t xml:space="preserve">lui </w:t>
      </w:r>
      <w:r>
        <w:t>met de liquide dans la</w:t>
      </w:r>
      <w:r>
        <w:br/>
        <w:t>bouche, coule nécessairement dans la trachée-artere ,</w:t>
      </w:r>
      <w:r>
        <w:br/>
        <w:t xml:space="preserve">les amygdales ne faifant </w:t>
      </w:r>
      <w:r>
        <w:rPr>
          <w:lang w:val="la-Latn" w:eastAsia="la-Latn" w:bidi="la-Latn"/>
        </w:rPr>
        <w:t xml:space="preserve">plus </w:t>
      </w:r>
      <w:r>
        <w:t>leurs fonctions, elles</w:t>
      </w:r>
      <w:r>
        <w:br/>
        <w:t>ne defcendent point &amp; ne chassent point les alimens ,</w:t>
      </w:r>
      <w:r>
        <w:br/>
        <w:t>&amp; l’épiglotte n’occupe plus la place qui lui est propre,</w:t>
      </w:r>
      <w:r>
        <w:br/>
        <w:t>&amp; ne couvre plus la trachée - artere. La précaution</w:t>
      </w:r>
      <w:r>
        <w:br/>
        <w:t>qu’on Eera contraint de prendre alors, c’est de por-</w:t>
      </w:r>
      <w:r>
        <w:br/>
        <w:t>ter dans l'œfophage, au-delà de la trachée-artere, un</w:t>
      </w:r>
      <w:r>
        <w:br/>
        <w:t>peu d’hydromel ou de crême d’orge, &amp; de suppléer</w:t>
      </w:r>
      <w:r>
        <w:br/>
        <w:t>au défaut de la déglutition avec une longue cuilliere.</w:t>
      </w:r>
    </w:p>
    <w:p w14:paraId="6D809F37" w14:textId="77777777" w:rsidR="00E44F1B" w:rsidRDefault="00000000">
      <w:pPr>
        <w:ind w:left="360" w:hanging="360"/>
      </w:pPr>
      <w:r>
        <w:t>Si le malade est fur le point de mourir, si les passages</w:t>
      </w:r>
      <w:r>
        <w:br/>
        <w:t>femblent bouchés, &amp; si la respiration paroît intercep-</w:t>
      </w:r>
      <w:r>
        <w:br w:type="page"/>
      </w:r>
    </w:p>
    <w:p w14:paraId="7A68E708" w14:textId="77777777" w:rsidR="00E44F1B" w:rsidRDefault="00000000">
      <w:pPr>
        <w:tabs>
          <w:tab w:val="left" w:pos="1949"/>
        </w:tabs>
      </w:pPr>
      <w:r>
        <w:rPr>
          <w:i/>
          <w:iCs/>
          <w:vertAlign w:val="subscript"/>
        </w:rPr>
        <w:lastRenderedPageBreak/>
        <w:t>Z</w:t>
      </w:r>
      <w:r>
        <w:rPr>
          <w:i/>
          <w:iCs/>
        </w:rPr>
        <w:t>8y</w:t>
      </w:r>
      <w:r>
        <w:rPr>
          <w:i/>
          <w:iCs/>
        </w:rPr>
        <w:tab/>
        <w:t>AP O</w:t>
      </w:r>
    </w:p>
    <w:p w14:paraId="25740708" w14:textId="77777777" w:rsidR="00E44F1B" w:rsidRDefault="00000000">
      <w:pPr>
        <w:ind w:firstLine="360"/>
      </w:pPr>
      <w:r>
        <w:rPr>
          <w:i/>
          <w:iCs/>
        </w:rPr>
        <w:t>violent.</w:t>
      </w:r>
      <w:r>
        <w:t xml:space="preserve"> On saignera à la pointe du jour, lorfque le</w:t>
      </w:r>
      <w:r>
        <w:br/>
        <w:t>froid &amp; l’engourdissement qui s’étoient emparés du</w:t>
      </w:r>
      <w:r>
        <w:br/>
        <w:t>corps commenceront à fe dissiper , &amp; à céder à une cha-</w:t>
      </w:r>
      <w:r>
        <w:br/>
        <w:t xml:space="preserve">leur douce. Ceux qui </w:t>
      </w:r>
      <w:r>
        <w:rPr>
          <w:i/>
          <w:iCs/>
        </w:rPr>
        <w:t>se</w:t>
      </w:r>
      <w:r>
        <w:t xml:space="preserve"> font hâtés d’ouvrir la veine ,</w:t>
      </w:r>
      <w:r>
        <w:br/>
        <w:t>qui n’ont pas eu la patience d’attendre ce concours</w:t>
      </w:r>
      <w:r>
        <w:br/>
        <w:t>heureux de circonstances , qui ont tiré du sang dans le</w:t>
      </w:r>
      <w:r>
        <w:br/>
        <w:t>fort du paroxyfme,se font exposés à hâter la mort du</w:t>
      </w:r>
      <w:r>
        <w:br/>
        <w:t>malade, ou du moins à opérer silr lui lorfqu’il étoit sur</w:t>
      </w:r>
      <w:r>
        <w:br/>
        <w:t>le point d’expirer; ce qu’ils ont eu lieu d’appercevoir,</w:t>
      </w:r>
      <w:r>
        <w:br/>
        <w:t>pussque la veine étant ouverte, il n’en est point venu de</w:t>
      </w:r>
      <w:r>
        <w:br/>
        <w:t>sang.On fera obferver l’abstinence au malade pendant</w:t>
      </w:r>
      <w:r>
        <w:br/>
        <w:t>3 jours. On lui appliquera des onguens chauds; on lui</w:t>
      </w:r>
      <w:r>
        <w:br/>
        <w:t>donnera le bain de vapeurs par le moyen d’une éponge</w:t>
      </w:r>
      <w:r>
        <w:br/>
        <w:t>trempée dans des liqueurs chaudes. Lorfqu’il sera en</w:t>
      </w:r>
      <w:r>
        <w:br/>
        <w:t>état de prendre quelque nourriture, que ce soit des</w:t>
      </w:r>
      <w:r>
        <w:br/>
        <w:t>boissons,ou du pain trempé dans de l’eau chaude ou du</w:t>
      </w:r>
      <w:r>
        <w:br/>
        <w:t>vin doux. Si le-malade n’est point resserré , il suffira de</w:t>
      </w:r>
      <w:r>
        <w:br/>
        <w:t xml:space="preserve">lui donner un </w:t>
      </w:r>
      <w:r>
        <w:rPr>
          <w:lang w:val="la-Latn" w:eastAsia="la-Latn" w:bidi="la-Latn"/>
        </w:rPr>
        <w:t xml:space="preserve">clystere </w:t>
      </w:r>
      <w:r>
        <w:t>ordinaire. Dans le tems marqué,</w:t>
      </w:r>
      <w:r>
        <w:br/>
        <w:t>c’est-à-dire, dans les intervalles où l’on jugera que le</w:t>
      </w:r>
      <w:r>
        <w:br/>
        <w:t>paroxysine est moins violent ,on lui appliquera au der-</w:t>
      </w:r>
      <w:r>
        <w:br/>
        <w:t>riere de la tête &amp; fur l’épine du dos, des ventoustes avec</w:t>
      </w:r>
      <w:r>
        <w:br/>
        <w:t>scarification. Les bains de vapeurs par le moyen des</w:t>
      </w:r>
      <w:r>
        <w:br/>
        <w:t>éponges, &amp; les cataplasmes laxatifs, ne doivent point</w:t>
      </w:r>
      <w:r>
        <w:br/>
        <w:t>être négligés. On lui rafera toute la tête, &amp; on y ap-</w:t>
      </w:r>
      <w:r>
        <w:br/>
        <w:t xml:space="preserve">pliquera des ventoufes en différens endroits. On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nuera ces remedes jufqu’à ce que le mal fe rallentisse.</w:t>
      </w:r>
      <w:r>
        <w:br/>
        <w:t>On ne donnera de la nourriture au malade que de deux</w:t>
      </w:r>
      <w:r>
        <w:br/>
        <w:t>jours l’un, à moins qu’il ne perdît ses forces ; en ce</w:t>
      </w:r>
      <w:r>
        <w:br/>
        <w:t>cas on la lui ordonneroit tous les jours. Lorsque la</w:t>
      </w:r>
      <w:r>
        <w:br/>
        <w:t>maladie fera fur sim déclin , on se servira de la toile ci-</w:t>
      </w:r>
      <w:r>
        <w:br/>
        <w:t>rée, &amp; l’on trempera &amp; baignera tout le corps dans de</w:t>
      </w:r>
      <w:r>
        <w:br/>
        <w:t>l’huile , ou dans de Peau chaude mêlée avec de l’huile.</w:t>
      </w:r>
      <w:r>
        <w:br/>
        <w:t>Il est à propos de varier les mets ; on ordonnera quel-</w:t>
      </w:r>
      <w:r>
        <w:br/>
        <w:t>quefois les légumes, d’autres sois le poisson ou lavo-</w:t>
      </w:r>
      <w:r>
        <w:br/>
        <w:t>laille. Il faudra fouvent revenir aux bains. On per-</w:t>
      </w:r>
      <w:r>
        <w:br/>
        <w:t>mettra les pommes &amp;le vin : mais cependant un usage</w:t>
      </w:r>
      <w:r>
        <w:br/>
        <w:t>Immodéré de ces deux choses seroit funeste ; il aug-</w:t>
      </w:r>
      <w:r>
        <w:br/>
        <w:t>menteroit le danger de la maladie , &amp; la difficulté</w:t>
      </w:r>
      <w:r>
        <w:br/>
        <w:t xml:space="preserve">de la cure. CœLIUs </w:t>
      </w:r>
      <w:r>
        <w:rPr>
          <w:smallCaps/>
        </w:rPr>
        <w:t xml:space="preserve">AcRELIANus, </w:t>
      </w:r>
      <w:r>
        <w:rPr>
          <w:i/>
          <w:iCs/>
        </w:rPr>
        <w:t>Acut. morb. LTII.</w:t>
      </w:r>
    </w:p>
    <w:p w14:paraId="6F3E91C0" w14:textId="77777777" w:rsidR="00E44F1B" w:rsidRDefault="00000000">
      <w:pPr>
        <w:ind w:firstLine="360"/>
      </w:pPr>
      <w:r>
        <w:rPr>
          <w:i/>
          <w:iCs/>
        </w:rPr>
        <w:t>cap. y.</w:t>
      </w:r>
    </w:p>
    <w:p w14:paraId="4E6A5667" w14:textId="77777777" w:rsidR="00E44F1B" w:rsidRDefault="00000000">
      <w:pPr>
        <w:ind w:firstLine="360"/>
      </w:pPr>
      <w:r>
        <w:t>CURE DE L’APOPLEXIEi</w:t>
      </w:r>
    </w:p>
    <w:p w14:paraId="60819DBC" w14:textId="77777777" w:rsidR="00E44F1B" w:rsidRDefault="00000000">
      <w:r>
        <w:rPr>
          <w:i/>
          <w:iCs/>
        </w:rPr>
        <w:t xml:space="preserve">selon </w:t>
      </w:r>
      <w:r>
        <w:rPr>
          <w:smallCaps/>
        </w:rPr>
        <w:t>PhILUMENUS,</w:t>
      </w:r>
    </w:p>
    <w:p w14:paraId="678D19D9" w14:textId="77777777" w:rsidR="00E44F1B" w:rsidRDefault="00000000">
      <w:r>
        <w:t>Il faut oindre avec de l’huile claire ceux qui font attaqués</w:t>
      </w:r>
      <w:r>
        <w:br/>
      </w:r>
      <w:r>
        <w:rPr>
          <w:i/>
          <w:iCs/>
        </w:rPr>
        <w:t>d’apoplexie ,</w:t>
      </w:r>
      <w:r>
        <w:t xml:space="preserve"> &amp; ne pas l’épargner. Il faut frotter la tête</w:t>
      </w:r>
      <w:r>
        <w:br/>
        <w:t>aVec de l’huile de rofes , dans laquelle on aura fait</w:t>
      </w:r>
      <w:r>
        <w:br/>
        <w:t>bouillir des panais, &amp; distiler dans la bouche quel-</w:t>
      </w:r>
      <w:r>
        <w:br/>
        <w:t xml:space="preserve">ques gouttes de </w:t>
      </w:r>
      <w:r>
        <w:rPr>
          <w:lang w:val="el-GR" w:eastAsia="el-GR" w:bidi="el-GR"/>
        </w:rPr>
        <w:t xml:space="preserve">νϊη </w:t>
      </w:r>
      <w:r>
        <w:t>doux. Il ne faut pas négliger les</w:t>
      </w:r>
      <w:r>
        <w:br/>
        <w:t xml:space="preserve">parfums, comme le </w:t>
      </w:r>
      <w:r>
        <w:rPr>
          <w:lang w:val="la-Latn" w:eastAsia="la-Latn" w:bidi="la-Latn"/>
        </w:rPr>
        <w:t xml:space="preserve">castoreum </w:t>
      </w:r>
      <w:r>
        <w:t>, l'opopanax &amp; le galba-</w:t>
      </w:r>
      <w:r>
        <w:br/>
        <w:t>num. Il faut employer la foree pour desserrer les dents'</w:t>
      </w:r>
      <w:r>
        <w:br/>
        <w:t>du malade &amp; lui otlVrir la bouche. On y introduira en-</w:t>
      </w:r>
      <w:r>
        <w:br/>
        <w:t>fuite le doigt, ou une plume trempée dans de l’huile,</w:t>
      </w:r>
      <w:r>
        <w:br/>
        <w:t>&amp; on en fera fortir toute la matiere qui auroit pu s’y</w:t>
      </w:r>
      <w:r>
        <w:br/>
        <w:t>amasser. On aura foin d’oindre l’anus d’ingrédiens at-</w:t>
      </w:r>
      <w:r>
        <w:br/>
        <w:t>tractifs, afin de Vuider les Vents 'Hes intestins. Si ces</w:t>
      </w:r>
      <w:r>
        <w:br/>
        <w:t>remedes ne diminuent point la Violence du mal, on</w:t>
      </w:r>
      <w:r>
        <w:br/>
        <w:t xml:space="preserve">aura recours aux </w:t>
      </w:r>
      <w:r>
        <w:rPr>
          <w:lang w:val="la-Latn" w:eastAsia="la-Latn" w:bidi="la-Latn"/>
        </w:rPr>
        <w:t xml:space="preserve">clysteres </w:t>
      </w:r>
      <w:r>
        <w:t>acres , dans lcfquels on fera</w:t>
      </w:r>
      <w:r>
        <w:br/>
        <w:t>entrer du miel &amp; de la faumure. Cela fait, on faignera,</w:t>
      </w:r>
      <w:r>
        <w:br/>
        <w:t>&amp; l’on reviendra enfuite aux remedes qui agitent, pico-</w:t>
      </w:r>
      <w:r>
        <w:br/>
        <w:t xml:space="preserve">tent &amp; irritent. ORIBASE , </w:t>
      </w:r>
      <w:r>
        <w:rPr>
          <w:i/>
          <w:iCs/>
        </w:rPr>
        <w:t>L. VIII.</w:t>
      </w:r>
    </w:p>
    <w:p w14:paraId="2B2590E5" w14:textId="77777777" w:rsidR="00E44F1B" w:rsidRDefault="00000000">
      <w:r>
        <w:t xml:space="preserve">La méthode Eelon laquelle Galien traitoit les </w:t>
      </w:r>
      <w:r>
        <w:rPr>
          <w:i/>
          <w:iCs/>
        </w:rPr>
        <w:t>apoplectiques,</w:t>
      </w:r>
      <w:r>
        <w:rPr>
          <w:i/>
          <w:iCs/>
        </w:rPr>
        <w:br/>
      </w:r>
      <w:r>
        <w:t xml:space="preserve">est à peu près la même que celle </w:t>
      </w:r>
      <w:r>
        <w:rPr>
          <w:lang w:val="la-Latn" w:eastAsia="la-Latn" w:bidi="la-Latn"/>
        </w:rPr>
        <w:t xml:space="preserve">quOribaste </w:t>
      </w:r>
      <w:r>
        <w:t>attribue à</w:t>
      </w:r>
      <w:r>
        <w:br/>
        <w:t>Philumenus; elle est seulementun peu plus étendue &amp;</w:t>
      </w:r>
      <w:r>
        <w:br/>
        <w:t xml:space="preserve">circonstanciée. A l’occasion des </w:t>
      </w:r>
      <w:r>
        <w:rPr>
          <w:lang w:val="la-Latn" w:eastAsia="la-Latn" w:bidi="la-Latn"/>
        </w:rPr>
        <w:t xml:space="preserve">clysteres </w:t>
      </w:r>
      <w:r>
        <w:t>, il dit qu’il</w:t>
      </w:r>
      <w:r>
        <w:br/>
        <w:t>en faut proVoquer la sortie en frottant le Ventre &amp; la</w:t>
      </w:r>
      <w:r>
        <w:br/>
        <w:t>région des reins. Il Veut que ce foit au bras droit que</w:t>
      </w:r>
      <w:r>
        <w:br/>
        <w:t>l’on ouVre la Veine, &amp; que l’on fasse une attention sin-</w:t>
      </w:r>
      <w:r>
        <w:br/>
        <w:t>jpaliere pendant cette évacuation aux pouls du malade,</w:t>
      </w:r>
      <w:r>
        <w:br/>
        <w:t>a la couleur de fon VÎfage &amp; à fa respiration. Il ordon-</w:t>
      </w:r>
      <w:r>
        <w:br/>
        <w:t>ne de réitérer la faignée , si la premiere n’a point eu de</w:t>
      </w:r>
      <w:r>
        <w:br/>
        <w:t>fuites fâcheuses. Il faut encore , félon lui, tâcher de</w:t>
      </w:r>
      <w:r>
        <w:br/>
      </w:r>
      <w:r>
        <w:lastRenderedPageBreak/>
        <w:t>dissiper l'assoupissement par le moVen des odeurs fortes</w:t>
      </w:r>
      <w:r>
        <w:br/>
        <w:t xml:space="preserve">&amp; fétides , &amp; en </w:t>
      </w:r>
      <w:r>
        <w:rPr>
          <w:lang w:val="la-Latn" w:eastAsia="la-Latn" w:bidi="la-Latn"/>
        </w:rPr>
        <w:t xml:space="preserve">appellant </w:t>
      </w:r>
      <w:r>
        <w:t>le malade à haute Voix. Si</w:t>
      </w:r>
      <w:r>
        <w:br/>
        <w:t>quelque partie est plus affectée qu’une autre p ar la ma</w:t>
      </w:r>
    </w:p>
    <w:p w14:paraId="5B346CB8" w14:textId="77777777" w:rsidR="00E44F1B" w:rsidRDefault="00000000">
      <w:pPr>
        <w:tabs>
          <w:tab w:val="left" w:pos="2339"/>
        </w:tabs>
      </w:pPr>
      <w:r>
        <w:t>A P Ô</w:t>
      </w:r>
      <w:r>
        <w:tab/>
        <w:t>286</w:t>
      </w:r>
    </w:p>
    <w:p w14:paraId="053BAC49" w14:textId="77777777" w:rsidR="00E44F1B" w:rsidRDefault="00000000">
      <w:pPr>
        <w:ind w:firstLine="360"/>
      </w:pPr>
      <w:r>
        <w:t>ladie ; si fes forces en font sensiblement diminuées, il</w:t>
      </w:r>
      <w:r>
        <w:br/>
        <w:t>saut, dit-il, y appliquer des compresses de laine trem-</w:t>
      </w:r>
      <w:r>
        <w:br/>
        <w:t xml:space="preserve">pées dans de l’huile </w:t>
      </w:r>
      <w:r>
        <w:rPr>
          <w:i/>
          <w:iCs/>
        </w:rPr>
        <w:t>sicyonittm,</w:t>
      </w:r>
      <w:r>
        <w:t xml:space="preserve"> ou dans quelque autre</w:t>
      </w:r>
      <w:r>
        <w:br/>
        <w:t>huile qui ait la même Vertu.</w:t>
      </w:r>
    </w:p>
    <w:p w14:paraId="5D4D0D09" w14:textId="77777777" w:rsidR="00E44F1B" w:rsidRDefault="00000000">
      <w:pPr>
        <w:ind w:left="360" w:hanging="360"/>
      </w:pPr>
      <w:r>
        <w:t>Dans les cas où la faignée est impraticable parce qu’il ne</w:t>
      </w:r>
      <w:r>
        <w:br/>
        <w:t>vient point de seing, il faut tâcher de faire Vomir le ma-</w:t>
      </w:r>
      <w:r>
        <w:br/>
        <w:t>lade, en lui irritant le gosier. On lui oindra l’anus</w:t>
      </w:r>
      <w:r>
        <w:br/>
        <w:t>aVec des substances attractives, &amp; propres à faire fortir</w:t>
      </w:r>
      <w:r>
        <w:br/>
        <w:t>les Vents. On appliquera fortement des ventoufes sisr</w:t>
      </w:r>
      <w:r>
        <w:br/>
        <w:t>la région des reins pendant quelque tems, ensilite Eur</w:t>
      </w:r>
      <w:r>
        <w:br/>
        <w:t>l’os pubis &amp; sclr le bas-ventre. Si tous ces remedes</w:t>
      </w:r>
      <w:r>
        <w:br/>
        <w:t>n’ont point d’effet, il veut que l’on mette dans labou*</w:t>
      </w:r>
      <w:r>
        <w:br/>
        <w:t xml:space="preserve">che du malade de </w:t>
      </w:r>
      <w:r>
        <w:rPr>
          <w:i/>
          <w:iCs/>
        </w:rPr>
        <w:t>ï’hiera,</w:t>
      </w:r>
      <w:r>
        <w:t xml:space="preserve"> ou qu’on lui en injecte en</w:t>
      </w:r>
      <w:r>
        <w:br/>
      </w:r>
      <w:r>
        <w:rPr>
          <w:lang w:val="la-Latn" w:eastAsia="la-Latn" w:bidi="la-Latn"/>
        </w:rPr>
        <w:t xml:space="preserve">clystere. </w:t>
      </w:r>
      <w:r>
        <w:t xml:space="preserve">Si la fievre se complique avec </w:t>
      </w:r>
      <w:r>
        <w:rPr>
          <w:i/>
          <w:iCs/>
        </w:rPr>
        <w:t xml:space="preserve">Vapoplexie, </w:t>
      </w:r>
      <w:r>
        <w:t>ce</w:t>
      </w:r>
      <w:r>
        <w:br/>
        <w:t>qui arrive,dit-il. le premier ou le second jour, il y a lieu</w:t>
      </w:r>
      <w:r>
        <w:br/>
        <w:t>d’espérer; ce symptôme est favorable : il ne faudra</w:t>
      </w:r>
      <w:r>
        <w:br/>
        <w:t>point négliger la fievre. S’il reste quelque matiere nui-</w:t>
      </w:r>
      <w:r>
        <w:br/>
        <w:t>sible dans les intestins , on travaillera à fon évacuation ?</w:t>
      </w:r>
      <w:r>
        <w:br/>
        <w:t xml:space="preserve">si cette matiere est proche de l’anus, les </w:t>
      </w:r>
      <w:r>
        <w:rPr>
          <w:lang w:val="la-Latn" w:eastAsia="la-Latn" w:bidi="la-Latn"/>
        </w:rPr>
        <w:t xml:space="preserve">clysteres </w:t>
      </w:r>
      <w:r>
        <w:t>suffi-</w:t>
      </w:r>
      <w:r>
        <w:br/>
        <w:t>ront pour la faire fortir ; sinon il faudra recourir aux</w:t>
      </w:r>
      <w:r>
        <w:br/>
        <w:t xml:space="preserve">purgatifs &amp; à </w:t>
      </w:r>
      <w:r>
        <w:rPr>
          <w:i/>
          <w:iCs/>
        </w:rPr>
        <w:t>Ploiera</w:t>
      </w:r>
      <w:r>
        <w:t xml:space="preserve"> d’Archigene. Lorfqu’on aura</w:t>
      </w:r>
      <w:r>
        <w:br/>
        <w:t xml:space="preserve">purgé le malade, on appliquera des ventoufes avec </w:t>
      </w:r>
      <w:r>
        <w:rPr>
          <w:i/>
          <w:iCs/>
          <w:lang w:val="la-Latn" w:eastAsia="la-Latn" w:bidi="la-Latn"/>
        </w:rPr>
        <w:t>sca-</w:t>
      </w:r>
      <w:r>
        <w:rPr>
          <w:i/>
          <w:iCs/>
          <w:lang w:val="la-Latn" w:eastAsia="la-Latn" w:bidi="la-Latn"/>
        </w:rPr>
        <w:br/>
        <w:t xml:space="preserve">ri </w:t>
      </w:r>
      <w:r>
        <w:rPr>
          <w:i/>
          <w:iCs/>
        </w:rPr>
        <w:t>fixation ,</w:t>
      </w:r>
      <w:r>
        <w:t xml:space="preserve"> à la tête &amp; aux parties voisines du cœur. Si</w:t>
      </w:r>
      <w:r>
        <w:br/>
        <w:t>le malade sient ailleurs de la douleur</w:t>
      </w:r>
      <w:r>
        <w:rPr>
          <w:lang w:val="el-GR" w:eastAsia="el-GR" w:bidi="el-GR"/>
        </w:rPr>
        <w:t xml:space="preserve">, </w:t>
      </w:r>
      <w:r>
        <w:t>on y portera les</w:t>
      </w:r>
      <w:r>
        <w:br/>
        <w:t>ventousies , on scarifiera; c’est ce qu’il ne faut pas man-</w:t>
      </w:r>
      <w:r>
        <w:br/>
        <w:t>quer de faire aux femmes , aux environs de la région</w:t>
      </w:r>
      <w:r>
        <w:br/>
        <w:t>de la matrice. Il faut tenir le ventre &amp; la vessie, ou les</w:t>
      </w:r>
      <w:r>
        <w:br/>
        <w:t>éVacuations des urines &amp; des excrémens aisées &amp; facle</w:t>
      </w:r>
      <w:r>
        <w:br/>
        <w:t>les. On fera prendre au malade de la nourriture tous</w:t>
      </w:r>
      <w:r>
        <w:br/>
        <w:t>les jours en petite quantité , mais une nourriture lége-</w:t>
      </w:r>
      <w:r>
        <w:br/>
        <w:t>re, chaude &amp; détersive. Il est à propos dans ce cas d’a-</w:t>
      </w:r>
      <w:r>
        <w:br/>
        <w:t xml:space="preserve">doucir prefque tous les mets avec du miel. </w:t>
      </w:r>
      <w:r>
        <w:rPr>
          <w:lang w:val="el-GR" w:eastAsia="el-GR" w:bidi="el-GR"/>
        </w:rPr>
        <w:t>Αετιυε</w:t>
      </w:r>
      <w:r>
        <w:t>, se-</w:t>
      </w:r>
      <w:r>
        <w:br/>
      </w:r>
      <w:r>
        <w:rPr>
          <w:i/>
          <w:iCs/>
        </w:rPr>
        <w:t>trab. II.ferm.</w:t>
      </w:r>
      <w:r>
        <w:t xml:space="preserve"> 2. c. 27.</w:t>
      </w:r>
    </w:p>
    <w:p w14:paraId="6FFA0C07" w14:textId="77777777" w:rsidR="00E44F1B" w:rsidRDefault="00000000">
      <w:r>
        <w:t xml:space="preserve">Paul Eginete s’accorde dans les circonstances les </w:t>
      </w:r>
      <w:r>
        <w:rPr>
          <w:lang w:val="la-Latn" w:eastAsia="la-Latn" w:bidi="la-Latn"/>
        </w:rPr>
        <w:t xml:space="preserve">plus </w:t>
      </w:r>
      <w:r>
        <w:t>im-</w:t>
      </w:r>
      <w:r>
        <w:br/>
        <w:t xml:space="preserve">portantes de la cure de </w:t>
      </w:r>
      <w:r>
        <w:rPr>
          <w:i/>
          <w:iCs/>
        </w:rPr>
        <w:t>F apoplexie</w:t>
      </w:r>
      <w:r>
        <w:t xml:space="preserve"> proposée par les Au^</w:t>
      </w:r>
      <w:r>
        <w:br/>
        <w:t>teursprécédens : il ajoute seulement qu’il faut oindre</w:t>
      </w:r>
      <w:r>
        <w:br/>
        <w:t>le corps avec de l’huile imprégnée de foufre, &amp; la tête</w:t>
      </w:r>
      <w:r>
        <w:br/>
        <w:t>avec de l’huile de camomile ou d’anet, dans laquelle</w:t>
      </w:r>
      <w:r>
        <w:br/>
        <w:t>on aura fait bouillir des panais, ou du calament. Il or-</w:t>
      </w:r>
      <w:r>
        <w:br/>
        <w:t>donne encore les sternutatoiresicsapophlegmatisines,</w:t>
      </w:r>
      <w:r>
        <w:br/>
        <w:t>ou les décoctions de thym , ou d’origan dans du vinai-</w:t>
      </w:r>
      <w:r>
        <w:br/>
        <w:t>gre, pour hâter l’évacuation desphlegmes par la bou-</w:t>
      </w:r>
      <w:r>
        <w:br/>
        <w:t>che. Si le malade^ perdu la parole, &amp; si fes forces le</w:t>
      </w:r>
      <w:r>
        <w:br/>
        <w:t>permettent, on appliquera, dit-il, des ventoufesavec</w:t>
      </w:r>
      <w:r>
        <w:br/>
        <w:t>scarification, au derriere de la tête &amp; aux parties voi-</w:t>
      </w:r>
      <w:r>
        <w:br/>
        <w:t>fines du cœur, s’il est possible. On aura recours enfui-</w:t>
      </w:r>
      <w:r>
        <w:br/>
        <w:t>te à la gestation : 'on fera porter le malade dans une</w:t>
      </w:r>
      <w:r>
        <w:br/>
        <w:t>chasse ou fur un lit fufpendu. On paffera au bout de</w:t>
      </w:r>
      <w:r>
        <w:br/>
        <w:t>quatorze jours à d’autres gestations : quant aux alimens,</w:t>
      </w:r>
      <w:r>
        <w:br/>
        <w:t xml:space="preserve">on ordonnera du vieux </w:t>
      </w:r>
      <w:r>
        <w:rPr>
          <w:i/>
          <w:iCs/>
        </w:rPr>
        <w:t>apomeli,</w:t>
      </w:r>
      <w:r>
        <w:t xml:space="preserve"> avec des croûtes de</w:t>
      </w:r>
      <w:r>
        <w:br/>
        <w:t xml:space="preserve">pain ou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alica.</w:t>
      </w:r>
      <w:r>
        <w:rPr>
          <w:lang w:val="la-Latn" w:eastAsia="la-Latn" w:bidi="la-Latn"/>
        </w:rPr>
        <w:t xml:space="preserve"> </w:t>
      </w:r>
      <w:r>
        <w:t xml:space="preserve">On fera prendre enfuite un peu </w:t>
      </w:r>
      <w:r>
        <w:rPr>
          <w:i/>
          <w:iCs/>
          <w:lang w:val="la-Latn" w:eastAsia="la-Latn" w:bidi="la-Latn"/>
        </w:rPr>
        <w:t>d’hiera.</w:t>
      </w:r>
      <w:r>
        <w:rPr>
          <w:i/>
          <w:iCs/>
          <w:lang w:val="la-Latn" w:eastAsia="la-Latn" w:bidi="la-Latn"/>
        </w:rPr>
        <w:br/>
      </w:r>
      <w:r>
        <w:t>Le vingt-unieme jour on mettra le malade dans le bain</w:t>
      </w:r>
      <w:r>
        <w:br/>
        <w:t xml:space="preserve">&amp; on lui permettra le </w:t>
      </w:r>
      <w:r>
        <w:rPr>
          <w:lang w:val="el-GR" w:eastAsia="el-GR" w:bidi="el-GR"/>
        </w:rPr>
        <w:t xml:space="preserve">νϊη </w:t>
      </w:r>
      <w:r>
        <w:t>trempé avec de Peau chau-</w:t>
      </w:r>
      <w:r>
        <w:br/>
        <w:t>de. Il veut aussi que le malade aille vivre , s’il peut s</w:t>
      </w:r>
      <w:r>
        <w:br/>
        <w:t xml:space="preserve">dans quelqu’endroit voisin de la mer. </w:t>
      </w:r>
      <w:r>
        <w:rPr>
          <w:smallCaps/>
        </w:rPr>
        <w:t xml:space="preserve">PaUL </w:t>
      </w:r>
      <w:r>
        <w:rPr>
          <w:smallCaps/>
          <w:lang w:val="el-GR" w:eastAsia="el-GR" w:bidi="el-GR"/>
        </w:rPr>
        <w:t>Εθινετε,</w:t>
      </w:r>
      <w:r>
        <w:rPr>
          <w:smallCaps/>
          <w:lang w:val="el-GR" w:eastAsia="el-GR" w:bidi="el-GR"/>
        </w:rPr>
        <w:br/>
      </w:r>
      <w:r>
        <w:rPr>
          <w:i/>
          <w:iCs/>
        </w:rPr>
        <w:t>Lib. III. cap.</w:t>
      </w:r>
      <w:r>
        <w:t xml:space="preserve"> 18.</w:t>
      </w:r>
    </w:p>
    <w:p w14:paraId="66AC48C0" w14:textId="77777777" w:rsidR="00E44F1B" w:rsidRDefault="00000000">
      <w:pPr>
        <w:ind w:left="360" w:hanging="360"/>
      </w:pPr>
      <w:r>
        <w:t>Le Pere Malbranche raconte qu’un homme fut guéri de</w:t>
      </w:r>
      <w:r>
        <w:br/>
      </w:r>
      <w:r>
        <w:rPr>
          <w:i/>
          <w:iCs/>
        </w:rPr>
        <w:t>F apoplexie</w:t>
      </w:r>
      <w:r>
        <w:t xml:space="preserve"> par des </w:t>
      </w:r>
      <w:r>
        <w:rPr>
          <w:lang w:val="la-Latn" w:eastAsia="la-Latn" w:bidi="la-Latn"/>
        </w:rPr>
        <w:t xml:space="preserve">clysteres </w:t>
      </w:r>
      <w:r>
        <w:t>fréquens de caffé ; &amp; M*</w:t>
      </w:r>
      <w:r>
        <w:br/>
        <w:t>Chapelain , Medecin de Montpellier , a guéri un au-</w:t>
      </w:r>
      <w:r>
        <w:br/>
        <w:t xml:space="preserve">tre </w:t>
      </w:r>
      <w:r>
        <w:rPr>
          <w:i/>
          <w:iCs/>
        </w:rPr>
        <w:t>apoplectique</w:t>
      </w:r>
      <w:r>
        <w:t xml:space="preserve"> par le fecours du laudanum. </w:t>
      </w:r>
      <w:r>
        <w:rPr>
          <w:i/>
          <w:iCs/>
        </w:rPr>
        <w:t>Histoire</w:t>
      </w:r>
      <w:r>
        <w:rPr>
          <w:i/>
          <w:iCs/>
        </w:rPr>
        <w:br/>
        <w:t>de l’Acad. Roy.</w:t>
      </w:r>
      <w:r>
        <w:t xml:space="preserve"> 1702.</w:t>
      </w:r>
    </w:p>
    <w:p w14:paraId="7A6FD047" w14:textId="77777777" w:rsidR="00E44F1B" w:rsidRDefault="00000000">
      <w:pPr>
        <w:ind w:left="360" w:hanging="360"/>
      </w:pPr>
      <w:r>
        <w:t xml:space="preserve">Ceux qui font frappés d’une </w:t>
      </w:r>
      <w:r>
        <w:rPr>
          <w:i/>
          <w:iCs/>
        </w:rPr>
        <w:t>apoplexie</w:t>
      </w:r>
      <w:r>
        <w:t xml:space="preserve"> phlegmatique, de-</w:t>
      </w:r>
      <w:r>
        <w:br/>
        <w:t>viennent pâles &amp; tombent dans un profond assoupisse-</w:t>
      </w:r>
      <w:r>
        <w:br/>
        <w:t>ment. Ils ont le pouls petit. Si on veut leur procurer</w:t>
      </w:r>
      <w:r>
        <w:br/>
        <w:t>quelque soulagement, il faut recourir à l'émétique &amp;</w:t>
      </w:r>
      <w:r>
        <w:br/>
        <w:t>aux purgatifs. La faignée empire leur état ; d’où nous</w:t>
      </w:r>
      <w:r>
        <w:br/>
        <w:t xml:space="preserve">pouvons inférer que ces fortes </w:t>
      </w:r>
      <w:r>
        <w:rPr>
          <w:i/>
          <w:iCs/>
        </w:rPr>
        <w:t>d’apoplexies</w:t>
      </w:r>
      <w:r>
        <w:t xml:space="preserve"> ssont pro-</w:t>
      </w:r>
      <w:r>
        <w:br/>
      </w:r>
      <w:r>
        <w:lastRenderedPageBreak/>
        <w:t>duites par quelque substance visqueuse, médiocrement</w:t>
      </w:r>
      <w:r>
        <w:br/>
        <w:t xml:space="preserve">épaisse &amp; qui </w:t>
      </w:r>
      <w:r>
        <w:rPr>
          <w:i/>
          <w:iCs/>
        </w:rPr>
        <w:t>se</w:t>
      </w:r>
      <w:r>
        <w:t xml:space="preserve"> meut difficilement. Dans </w:t>
      </w:r>
      <w:r>
        <w:rPr>
          <w:i/>
          <w:iCs/>
        </w:rPr>
        <w:t>i’apoplexie</w:t>
      </w:r>
      <w:r>
        <w:rPr>
          <w:i/>
          <w:iCs/>
        </w:rPr>
        <w:br/>
      </w:r>
      <w:r>
        <w:t xml:space="preserve">de Eang, le malade a le </w:t>
      </w:r>
      <w:r>
        <w:rPr>
          <w:lang w:val="la-Latn" w:eastAsia="la-Latn" w:bidi="la-Latn"/>
        </w:rPr>
        <w:t xml:space="preserve">vssage </w:t>
      </w:r>
      <w:r>
        <w:t>rouge, &amp; les vaisseaux</w:t>
      </w:r>
      <w:r>
        <w:br/>
        <w:t>de la tête gonflés ; on le soulage en lui ouvrant la vei-</w:t>
      </w:r>
      <w:r>
        <w:br/>
        <w:t>ne ; l’émétique &amp; les purgatifs rendent les fymptomes</w:t>
      </w:r>
      <w:r>
        <w:br/>
        <w:t xml:space="preserve">plus fâcheux. D’où il faut conclurre que les </w:t>
      </w:r>
      <w:r>
        <w:rPr>
          <w:i/>
          <w:iCs/>
        </w:rPr>
        <w:t>apoplexies</w:t>
      </w:r>
      <w:r>
        <w:rPr>
          <w:i/>
          <w:iCs/>
        </w:rPr>
        <w:br/>
      </w:r>
      <w:r>
        <w:t>de cette nature proViennent d’uhe obstruction dans les</w:t>
      </w:r>
      <w:r>
        <w:br/>
        <w:t>vaisseaux qui portent le fang ou dans les canaux qui</w:t>
      </w:r>
      <w:r>
        <w:br/>
        <w:t xml:space="preserve">portent les efprits dans le cerveau. </w:t>
      </w:r>
      <w:r>
        <w:rPr>
          <w:smallCaps/>
        </w:rPr>
        <w:t>BagLIvï.</w:t>
      </w:r>
      <w:r>
        <w:br w:type="page"/>
      </w:r>
    </w:p>
    <w:p w14:paraId="2E962E87" w14:textId="77777777" w:rsidR="00E44F1B" w:rsidRDefault="00000000">
      <w:r>
        <w:lastRenderedPageBreak/>
        <w:t>287 A P O</w:t>
      </w:r>
    </w:p>
    <w:p w14:paraId="5283B8E6" w14:textId="77777777" w:rsidR="00E44F1B" w:rsidRDefault="00000000">
      <w:pPr>
        <w:ind w:left="360" w:hanging="360"/>
      </w:pPr>
      <w:r>
        <w:t>Jean Drumohd fait dans ses Essais de Medecine une ob-</w:t>
      </w:r>
      <w:r>
        <w:br/>
        <w:t>servation qui s accorde parfaitement avec celle de Ba-</w:t>
      </w:r>
      <w:r>
        <w:br/>
        <w:t xml:space="preserve">glivi. Il fuppofe deux perfonnes frappées </w:t>
      </w:r>
      <w:r>
        <w:rPr>
          <w:i/>
          <w:iCs/>
        </w:rPr>
        <w:t>d’apoplexie.</w:t>
      </w:r>
      <w:r>
        <w:rPr>
          <w:i/>
          <w:iCs/>
        </w:rPr>
        <w:br/>
      </w:r>
      <w:r>
        <w:t>L’une est un jeune homme, replet &amp; vigoureux, au</w:t>
      </w:r>
      <w:r>
        <w:br/>
        <w:t>sortir d’une débauche ; l’autre est une perfonne foible ,</w:t>
      </w:r>
      <w:r>
        <w:br/>
        <w:t>âgée &amp; fujette à des catarrhes. Je présilme, dit-il, que</w:t>
      </w:r>
      <w:r>
        <w:br/>
        <w:t>la silignée copieuse est le meilleur remede auquel on</w:t>
      </w:r>
      <w:r>
        <w:br/>
        <w:t>puisse avoir recours dans le premier cas , &amp; que ce re-</w:t>
      </w:r>
      <w:r>
        <w:br/>
        <w:t>tnede seroit mortel dans le second. La persimne faible</w:t>
      </w:r>
      <w:r>
        <w:br/>
        <w:t>&amp; âgée doit être traitée avec des remedes qui agitent,</w:t>
      </w:r>
      <w:r>
        <w:br/>
        <w:t>picotent &amp; irritent.</w:t>
      </w:r>
    </w:p>
    <w:p w14:paraId="225930D0" w14:textId="77777777" w:rsidR="00E44F1B" w:rsidRDefault="00000000">
      <w:pPr>
        <w:ind w:left="360" w:hanging="360"/>
      </w:pPr>
      <w:r>
        <w:t>Le Docteur Catherwood dans sa méthode nouvelle de</w:t>
      </w:r>
      <w:r>
        <w:br/>
        <w:t xml:space="preserve">traiter les </w:t>
      </w:r>
      <w:r>
        <w:rPr>
          <w:i/>
          <w:iCs/>
        </w:rPr>
        <w:t xml:space="preserve">apoplectiques </w:t>
      </w:r>
      <w:r>
        <w:rPr>
          <w:i/>
          <w:iCs/>
          <w:vertAlign w:val="subscript"/>
        </w:rPr>
        <w:t>t</w:t>
      </w:r>
      <w:r>
        <w:t xml:space="preserve"> proscrit la saignée par quelque</w:t>
      </w:r>
      <w:r>
        <w:br/>
        <w:t>veine que ce soit; il en sait autant des émétiques, des</w:t>
      </w:r>
      <w:r>
        <w:br/>
      </w:r>
      <w:r>
        <w:rPr>
          <w:lang w:val="la-Latn" w:eastAsia="la-Latn" w:bidi="la-Latn"/>
        </w:rPr>
        <w:t xml:space="preserve">clysteres </w:t>
      </w:r>
      <w:r>
        <w:t>acres &amp; des vésicatoires : mais il insiste beau-</w:t>
      </w:r>
      <w:r>
        <w:br/>
        <w:t>coup siur les avantages de l'artériotomie,&amp; recomman-</w:t>
      </w:r>
      <w:r>
        <w:br/>
        <w:t>de particulierement les cordiaux.</w:t>
      </w:r>
    </w:p>
    <w:p w14:paraId="52B26C8F" w14:textId="77777777" w:rsidR="00E44F1B" w:rsidRDefault="00000000">
      <w:pPr>
        <w:ind w:left="360" w:hanging="360"/>
      </w:pPr>
      <w:r>
        <w:t>Une observation assez importante faite par quelques Me-</w:t>
      </w:r>
      <w:r>
        <w:br/>
        <w:t xml:space="preserve">decins, c’est que dans les </w:t>
      </w:r>
      <w:r>
        <w:rPr>
          <w:i/>
          <w:iCs/>
        </w:rPr>
        <w:t>apoplexies</w:t>
      </w:r>
      <w:r>
        <w:t xml:space="preserve"> violentes, où l’ase</w:t>
      </w:r>
      <w:r>
        <w:br/>
        <w:t>foupissement étoit si profond qu’ils avoient employé</w:t>
      </w:r>
      <w:r>
        <w:br/>
        <w:t>inutilement tous les moyens ordinaires pour en tirer</w:t>
      </w:r>
      <w:r>
        <w:br/>
        <w:t xml:space="preserve">les malades , l’application des </w:t>
      </w:r>
      <w:r>
        <w:rPr>
          <w:lang w:val="la-Latn" w:eastAsia="la-Latn" w:bidi="la-Latn"/>
        </w:rPr>
        <w:t xml:space="preserve">cauteres </w:t>
      </w:r>
      <w:r>
        <w:t>en divers en-</w:t>
      </w:r>
      <w:r>
        <w:br/>
        <w:t>droits du corps avoit produit fubitement cet effet.</w:t>
      </w:r>
      <w:r>
        <w:br/>
        <w:t xml:space="preserve">Quant aux endroits où le </w:t>
      </w:r>
      <w:r>
        <w:rPr>
          <w:lang w:val="la-Latn" w:eastAsia="la-Latn" w:bidi="la-Latn"/>
        </w:rPr>
        <w:t xml:space="preserve">cautere </w:t>
      </w:r>
      <w:r>
        <w:t>doit être particu-</w:t>
      </w:r>
      <w:r>
        <w:br/>
        <w:t>lierement appliqué, ils ne s’accordent point entre eux.</w:t>
      </w:r>
      <w:r>
        <w:br/>
        <w:t xml:space="preserve">Scultetdit, </w:t>
      </w:r>
      <w:r>
        <w:rPr>
          <w:i/>
          <w:iCs/>
        </w:rPr>
        <w:t>Obferv.</w:t>
      </w:r>
      <w:r>
        <w:t xml:space="preserve"> 34. qu’il faut appliquer le </w:t>
      </w:r>
      <w:r>
        <w:rPr>
          <w:lang w:val="la-Latn" w:eastAsia="la-Latn" w:bidi="la-Latn"/>
        </w:rPr>
        <w:t>cau-</w:t>
      </w:r>
      <w:r>
        <w:rPr>
          <w:lang w:val="la-Latn" w:eastAsia="la-Latn" w:bidi="la-Latn"/>
        </w:rPr>
        <w:br/>
        <w:t xml:space="preserve">tere </w:t>
      </w:r>
      <w:r>
        <w:t xml:space="preserve">actuel fur le derriere de la tête. Zacutus </w:t>
      </w:r>
      <w:r>
        <w:rPr>
          <w:lang w:val="la-Latn" w:eastAsia="la-Latn" w:bidi="la-Latn"/>
        </w:rPr>
        <w:t>Lusita-</w:t>
      </w:r>
      <w:r>
        <w:rPr>
          <w:lang w:val="la-Latn" w:eastAsia="la-Latn" w:bidi="la-Latn"/>
        </w:rPr>
        <w:br/>
        <w:t xml:space="preserve">nus </w:t>
      </w:r>
      <w:r>
        <w:t>, Riviere &amp; d’autres veulent que cela fe saisie en-</w:t>
      </w:r>
      <w:r>
        <w:br/>
        <w:t>tre la premiere &amp; la feConde vertebre du cou , lieu,</w:t>
      </w:r>
      <w:r>
        <w:br/>
        <w:t>difent-ils, plus commode pour l'opératiôrt &amp; plus avan-</w:t>
      </w:r>
      <w:r>
        <w:br/>
        <w:t>tageux relativement à la maladie. Il y en a qui préten-</w:t>
      </w:r>
      <w:r>
        <w:br/>
        <w:t xml:space="preserve">dent que l’application du </w:t>
      </w:r>
      <w:r>
        <w:rPr>
          <w:lang w:val="la-Latn" w:eastAsia="la-Latn" w:bidi="la-Latn"/>
        </w:rPr>
        <w:t xml:space="preserve">cautere </w:t>
      </w:r>
      <w:r>
        <w:t>est plus salutaire</w:t>
      </w:r>
      <w:r>
        <w:br/>
        <w:t xml:space="preserve">dans l'endroit où la </w:t>
      </w:r>
      <w:r>
        <w:rPr>
          <w:lang w:val="la-Latn" w:eastAsia="la-Latn" w:bidi="la-Latn"/>
        </w:rPr>
        <w:t xml:space="preserve">siuture </w:t>
      </w:r>
      <w:r>
        <w:t xml:space="preserve">sagittale </w:t>
      </w:r>
      <w:r>
        <w:rPr>
          <w:i/>
          <w:iCs/>
        </w:rPr>
        <w:t>se</w:t>
      </w:r>
      <w:r>
        <w:t xml:space="preserve"> joint à la suture</w:t>
      </w:r>
      <w:r>
        <w:br/>
      </w:r>
      <w:r>
        <w:rPr>
          <w:lang w:val="la-Latn" w:eastAsia="la-Latn" w:bidi="la-Latn"/>
        </w:rPr>
        <w:t xml:space="preserve">coronale. </w:t>
      </w:r>
      <w:r>
        <w:t>Quelques - uns désapprouvent entierement</w:t>
      </w:r>
      <w:r>
        <w:br/>
        <w:t>cette pratique. Mistichelli Auteur Italien, assure dans</w:t>
      </w:r>
      <w:r>
        <w:br/>
        <w:t xml:space="preserve">un Ouvrage qu’il a publié dans sa langue , siur </w:t>
      </w:r>
      <w:r>
        <w:rPr>
          <w:i/>
          <w:iCs/>
        </w:rPr>
        <w:t>s apople-</w:t>
      </w:r>
      <w:r>
        <w:rPr>
          <w:i/>
          <w:iCs/>
        </w:rPr>
        <w:br/>
        <w:t>xie,</w:t>
      </w:r>
      <w:r>
        <w:t xml:space="preserve"> que le </w:t>
      </w:r>
      <w:r>
        <w:rPr>
          <w:lang w:val="la-Latn" w:eastAsia="la-Latn" w:bidi="la-Latn"/>
        </w:rPr>
        <w:t xml:space="preserve">cautere </w:t>
      </w:r>
      <w:r>
        <w:t>actuel n’opere nulle part avec plus</w:t>
      </w:r>
      <w:r>
        <w:br/>
        <w:t>de l'uccès, lorsiqu’il est question de dissipperl'affoupif-</w:t>
      </w:r>
      <w:r>
        <w:br/>
        <w:t xml:space="preserve">fement d’un </w:t>
      </w:r>
      <w:r>
        <w:rPr>
          <w:i/>
          <w:iCs/>
        </w:rPr>
        <w:t>apoplectique</w:t>
      </w:r>
      <w:r>
        <w:t>, que quand il est appliqué à</w:t>
      </w:r>
      <w:r>
        <w:br/>
        <w:t>la plante des piés.</w:t>
      </w:r>
    </w:p>
    <w:p w14:paraId="21FB915A" w14:textId="77777777" w:rsidR="00E44F1B" w:rsidRDefault="00000000">
      <w:pPr>
        <w:ind w:left="360" w:hanging="360"/>
      </w:pPr>
      <w:r>
        <w:t>Quant au détail de l’opération, il l’a exposé dans des fi-</w:t>
      </w:r>
      <w:r>
        <w:br/>
        <w:t>gures que nous avons exactement copiées. Voyez la</w:t>
      </w:r>
      <w:r>
        <w:br/>
      </w:r>
      <w:r>
        <w:rPr>
          <w:i/>
          <w:iCs/>
        </w:rPr>
        <w:t>Planche III. du I. vol. Figure</w:t>
      </w:r>
      <w:r>
        <w:t xml:space="preserve"> 11? Les lettres </w:t>
      </w:r>
      <w:r>
        <w:rPr>
          <w:i/>
          <w:iCs/>
        </w:rPr>
        <w:t>AA</w:t>
      </w:r>
      <w:r>
        <w:t xml:space="preserve"> font</w:t>
      </w:r>
      <w:r>
        <w:br/>
        <w:t xml:space="preserve">les endroits qu’il faut brûler : la lettre </w:t>
      </w:r>
      <w:r>
        <w:rPr>
          <w:i/>
          <w:iCs/>
        </w:rPr>
        <w:t>B</w:t>
      </w:r>
      <w:r>
        <w:t xml:space="preserve"> marque le cau-</w:t>
      </w:r>
      <w:r>
        <w:br/>
        <w:t>tere même , il est ici quadrangulaire , mais il pourroit</w:t>
      </w:r>
      <w:r>
        <w:br/>
        <w:t>être d’une toute autre forme. J’ai moi-même essayé</w:t>
      </w:r>
      <w:r>
        <w:br/>
        <w:t>cette pratique nouvelle fur un homme qui avoit été</w:t>
      </w:r>
      <w:r>
        <w:br/>
        <w:t xml:space="preserve">frappé </w:t>
      </w:r>
      <w:r>
        <w:rPr>
          <w:i/>
          <w:iCs/>
        </w:rPr>
        <w:t>d’apoplexie :</w:t>
      </w:r>
      <w:r>
        <w:t xml:space="preserve"> mais ce fut inutilement. Son assou-</w:t>
      </w:r>
      <w:r>
        <w:br/>
        <w:t>pilfement continua &amp; il mourut peu de tems après l’o-</w:t>
      </w:r>
      <w:r>
        <w:br/>
        <w:t>pération. HEISTÉR.</w:t>
      </w:r>
    </w:p>
    <w:p w14:paraId="4B03F6A5" w14:textId="77777777" w:rsidR="00E44F1B" w:rsidRDefault="00000000">
      <w:pPr>
        <w:ind w:left="360" w:hanging="360"/>
      </w:pPr>
      <w:r>
        <w:t>L’attaque de cette maladie étant extremement prompte</w:t>
      </w:r>
      <w:r>
        <w:br/>
        <w:t xml:space="preserve">&amp; le danger dont elle menace, imminent, il </w:t>
      </w:r>
      <w:r>
        <w:rPr>
          <w:i/>
          <w:iCs/>
        </w:rPr>
        <w:t>n’y</w:t>
      </w:r>
      <w:r>
        <w:t xml:space="preserve"> a point</w:t>
      </w:r>
      <w:r>
        <w:br/>
        <w:t xml:space="preserve">de tems à perdre, il faut </w:t>
      </w:r>
      <w:r>
        <w:rPr>
          <w:lang w:val="la-Latn" w:eastAsia="la-Latn" w:bidi="la-Latn"/>
        </w:rPr>
        <w:t xml:space="preserve">appeller </w:t>
      </w:r>
      <w:r>
        <w:t>du fecours le plus</w:t>
      </w:r>
      <w:r>
        <w:br/>
        <w:t>vite qu’on pourra si l’on veut qu’il arrive, lorfqu’il y</w:t>
      </w:r>
      <w:r>
        <w:br/>
        <w:t>aura encore quelqu’espérance de salut. Il faut placer le</w:t>
      </w:r>
      <w:r>
        <w:br/>
        <w:t>malade dans un lieu dont l'air foit léger &amp; tempéré,</w:t>
      </w:r>
      <w:r>
        <w:br/>
        <w:t>dans une posture telle que sim cou ne foit ni dans une</w:t>
      </w:r>
      <w:r>
        <w:br/>
        <w:t>situation verticale, ni dans une situation trop inclinée.</w:t>
      </w:r>
      <w:r>
        <w:br/>
        <w:t>Il faut furtout lui tenir les piés chauds, soit avec de la</w:t>
      </w:r>
      <w:r>
        <w:br/>
        <w:t>plume, Eoit avec des couvertures. Quant à la cure,</w:t>
      </w:r>
      <w:r>
        <w:br/>
        <w:t>c’est aux casses à déterminer tous les pas que l'on doit</w:t>
      </w:r>
      <w:r>
        <w:br/>
        <w:t>faire. Les principales de ces causes étant une effusion</w:t>
      </w:r>
      <w:r>
        <w:br/>
        <w:t>antécédente du semg qui étoit en trop grande abon-</w:t>
      </w:r>
      <w:r>
        <w:br/>
        <w:t>dance dans les vaiffeaux du cerveau, un amas de seing</w:t>
      </w:r>
      <w:r>
        <w:br/>
        <w:t>contre nature, &amp; le relâchement de la vertu motrice</w:t>
      </w:r>
      <w:r>
        <w:br/>
        <w:t>des membranes &amp;des vaiffeaux du cerveau, c’est à ces</w:t>
      </w:r>
      <w:r>
        <w:br/>
        <w:t>effets que la cure doit être relative, ce semt eux qui</w:t>
      </w:r>
      <w:r>
        <w:br/>
        <w:t>doivent diriger le Medecin &amp; lui indiquer les remedes.</w:t>
      </w:r>
      <w:r>
        <w:br/>
        <w:t xml:space="preserve">La premiere chosie qu’on fe proposiera donc, ce </w:t>
      </w:r>
      <w:r>
        <w:rPr>
          <w:i/>
          <w:iCs/>
        </w:rPr>
        <w:t>sera</w:t>
      </w:r>
      <w:r>
        <w:t xml:space="preserve"> de</w:t>
      </w:r>
      <w:r>
        <w:br/>
        <w:t>rallentir le mouvement du siang &amp; d’empêcher qu’il ne</w:t>
      </w:r>
      <w:r>
        <w:br/>
      </w:r>
      <w:r>
        <w:lastRenderedPageBreak/>
        <w:t>se porte à la tête avec la même impétuosité, de redon-</w:t>
      </w:r>
      <w:r>
        <w:br/>
        <w:t>ner aux parties affoiblies leur force naturelle &amp; de les</w:t>
      </w:r>
      <w:r>
        <w:br/>
        <w:t>restituer dans leur premier état, afin que le fang qui</w:t>
      </w:r>
      <w:r>
        <w:br/>
        <w:t>est maintenant en stagnation , pusse rentrer dans le</w:t>
      </w:r>
      <w:r>
        <w:br/>
        <w:t>cours de la circulation.</w:t>
      </w:r>
    </w:p>
    <w:p w14:paraId="721A06AF" w14:textId="77777777" w:rsidR="00E44F1B" w:rsidRDefault="00000000">
      <w:r>
        <w:t>Pour remplir la premiere de ces indications, tous les Me-</w:t>
      </w:r>
    </w:p>
    <w:p w14:paraId="6B7F533E" w14:textId="77777777" w:rsidR="00E44F1B" w:rsidRDefault="00000000">
      <w:r>
        <w:t>A P O 288</w:t>
      </w:r>
    </w:p>
    <w:p w14:paraId="0EA9727A" w14:textId="77777777" w:rsidR="00E44F1B" w:rsidRDefault="00000000">
      <w:pPr>
        <w:ind w:firstLine="360"/>
      </w:pPr>
      <w:r>
        <w:t>decins dans tous les âges, ont compté sur la saignée</w:t>
      </w:r>
      <w:r>
        <w:br/>
        <w:t>faite dans le commencement de la maladie ; &amp; en ef-</w:t>
      </w:r>
      <w:r>
        <w:br/>
        <w:t>fet, si on prend la peine de comparer ce remede avec</w:t>
      </w:r>
      <w:r>
        <w:br/>
        <w:t>la nature du mal, on fe convaincra sans peine qu’il</w:t>
      </w:r>
      <w:r>
        <w:br/>
        <w:t>doit être excellent. Dodonæus, de même que Nyman-</w:t>
      </w:r>
      <w:r>
        <w:br/>
        <w:t xml:space="preserve">nus, le regarde avec rasson comme tel , dans ses </w:t>
      </w:r>
      <w:r>
        <w:rPr>
          <w:i/>
          <w:iCs/>
        </w:rPr>
        <w:t>Ob~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servati </w:t>
      </w:r>
      <w:r>
        <w:rPr>
          <w:i/>
          <w:iCs/>
        </w:rPr>
        <w:t>ons Med. cap.</w:t>
      </w:r>
      <w:r>
        <w:t xml:space="preserve"> 8. </w:t>
      </w:r>
      <w:r>
        <w:rPr>
          <w:i/>
          <w:iCs/>
        </w:rPr>
        <w:t>Exerc. P rat. pag.</w:t>
      </w:r>
      <w:r>
        <w:t xml:space="preserve"> 385. où il</w:t>
      </w:r>
      <w:r>
        <w:br/>
        <w:t xml:space="preserve">fait l’histoire d’une </w:t>
      </w:r>
      <w:r>
        <w:rPr>
          <w:i/>
          <w:iCs/>
        </w:rPr>
        <w:t>apoplexie</w:t>
      </w:r>
      <w:r>
        <w:t xml:space="preserve"> dont une femme de foi-</w:t>
      </w:r>
      <w:r>
        <w:br/>
        <w:t>xante - douze ans fut guérie par la faignée. D’ailleurs</w:t>
      </w:r>
      <w:r>
        <w:br/>
        <w:t>je puis ajouter fur une observation de Lancisi que la</w:t>
      </w:r>
      <w:r>
        <w:br/>
        <w:t>nature même indique ce remede. Il raconte qu’un hom-</w:t>
      </w:r>
      <w:r>
        <w:br/>
        <w:t>me d’environ soixante - dix ans fut guéri des fymp-</w:t>
      </w:r>
      <w:r>
        <w:br/>
        <w:t xml:space="preserve">tomes antécédens de </w:t>
      </w:r>
      <w:r>
        <w:rPr>
          <w:i/>
          <w:iCs/>
        </w:rPr>
        <w:t>Vapoplexie</w:t>
      </w:r>
      <w:r>
        <w:t xml:space="preserve"> par une hémorrhagie</w:t>
      </w:r>
      <w:r>
        <w:br/>
        <w:t>de douze livres de sang qu’il rendit par le nez.</w:t>
      </w:r>
    </w:p>
    <w:p w14:paraId="15997D07" w14:textId="77777777" w:rsidR="00E44F1B" w:rsidRDefault="00000000">
      <w:pPr>
        <w:ind w:left="360" w:hanging="360"/>
      </w:pPr>
      <w:r>
        <w:t>S’il est constant qu’il faut tirer du stang , si tous les Au-</w:t>
      </w:r>
      <w:r>
        <w:br/>
        <w:t>teurs s’accordent siur ce premier pas, il n’en est pas de</w:t>
      </w:r>
      <w:r>
        <w:br/>
        <w:t>même siur la maniere de le faire. Il y en a qui font</w:t>
      </w:r>
      <w:r>
        <w:br/>
        <w:t>pour l’artériotomie ou qui prétendent qu’il faut ou-</w:t>
      </w:r>
      <w:r>
        <w:br/>
        <w:t>vrir l’artere préférablement aux autres vaiffeaux. Le</w:t>
      </w:r>
      <w:r>
        <w:br/>
        <w:t>défenfeur le plus intrépide de cette opération est Cat-</w:t>
      </w:r>
      <w:r>
        <w:br/>
        <w:t>herwood ; il a écrit un petit Ouvrage en Anglois ost</w:t>
      </w:r>
      <w:r>
        <w:br/>
        <w:t>il s’efforce d’en démontrer les avantages, &amp; par la rai-</w:t>
      </w:r>
      <w:r>
        <w:br/>
        <w:t>son &amp; par l’expérience. Quelques Medecins Alle-</w:t>
      </w:r>
      <w:r>
        <w:br/>
        <w:t>mands fe sont aussi déclarés pour elle ; Loew d’Erlse</w:t>
      </w:r>
      <w:r>
        <w:br/>
        <w:t>feld l’a entre autres approuvée dans sa Medecine pra-</w:t>
      </w:r>
      <w:r>
        <w:br/>
        <w:t>tique; &amp; j’avouerai qu’il seroit à souhaiter que cette</w:t>
      </w:r>
      <w:r>
        <w:br/>
        <w:t>pratique qui me paroît salutaire n’eût pas contre elle,</w:t>
      </w:r>
      <w:r>
        <w:br/>
        <w:t>la nouveauté &amp; la mal-adreffe de quelques Chirurgiens;</w:t>
      </w:r>
      <w:r>
        <w:br/>
        <w:t>deux inconvéniens seins lesquels je ne doute point</w:t>
      </w:r>
      <w:r>
        <w:br/>
        <w:t>qu’elle ne fût bien-tôt généralement suivie. D’autres</w:t>
      </w:r>
      <w:r>
        <w:br/>
        <w:t>persistent à défendre la phlébotomie : mais ils ne font</w:t>
      </w:r>
      <w:r>
        <w:br/>
        <w:t xml:space="preserve">d’accord ni sur le lieu </w:t>
      </w:r>
      <w:r>
        <w:rPr>
          <w:i/>
          <w:iCs/>
        </w:rPr>
        <w:t>i</w:t>
      </w:r>
      <w:r>
        <w:t xml:space="preserve"> ni sur la veine qu’il faut ou-</w:t>
      </w:r>
      <w:r>
        <w:br/>
        <w:t>vrir. Les uns veulent que lson ouvre les veines du</w:t>
      </w:r>
      <w:r>
        <w:br/>
        <w:t>bras , d’autres prétendant qu’il faut leur préférer les</w:t>
      </w:r>
      <w:r>
        <w:br/>
        <w:t>‘veines du front. Ceux-ci ordonnent de faigner aux na-</w:t>
      </w:r>
      <w:r>
        <w:br/>
        <w:t xml:space="preserve">rines, &amp; ceux-là à la langue. </w:t>
      </w:r>
      <w:r>
        <w:rPr>
          <w:lang w:val="la-Latn" w:eastAsia="la-Latn" w:bidi="la-Latn"/>
        </w:rPr>
        <w:t xml:space="preserve">Morgagni </w:t>
      </w:r>
      <w:r>
        <w:t>recommande la</w:t>
      </w:r>
      <w:r>
        <w:br/>
        <w:t xml:space="preserve">faignée à </w:t>
      </w:r>
      <w:r>
        <w:rPr>
          <w:i/>
          <w:iCs/>
        </w:rPr>
        <w:t>soccipot^Advers. Anat. 6. p.</w:t>
      </w:r>
      <w:r>
        <w:t xml:space="preserve"> 1 ô8.parce que les</w:t>
      </w:r>
      <w:r>
        <w:br/>
        <w:t>veines de l’occiput entrent dans le crane &amp; ont corn.</w:t>
      </w:r>
      <w:r>
        <w:br/>
        <w:t>munication avec les sinus latéraux. Ainsi lorsqu’elles</w:t>
      </w:r>
      <w:r>
        <w:br/>
        <w:t>sont ouvertes, dit-il, le seing qu’elles portoient dans</w:t>
      </w:r>
      <w:r>
        <w:br/>
        <w:t>ces sinus en est écarté ; la quantité de fang qui les tra-</w:t>
      </w:r>
      <w:r>
        <w:br/>
        <w:t>versie est donc diminuée &amp; sim mouvement augmenté;</w:t>
      </w:r>
      <w:r>
        <w:br/>
        <w:t>detlx effets dont le malade ne peut que retirer du bien.</w:t>
      </w:r>
      <w:r>
        <w:br/>
        <w:t>Mais comme les troncs de ces veines font placés très-</w:t>
      </w:r>
      <w:r>
        <w:br/>
        <w:t>profondément &amp; qu’on les trouve quelquefois divisés</w:t>
      </w:r>
      <w:r>
        <w:br/>
        <w:t>en ramifications extremement petites, il feroit d’avis</w:t>
      </w:r>
      <w:r>
        <w:br/>
        <w:t>qu’on préférât à la saignée en cet endroit, les ventou-</w:t>
      </w:r>
      <w:r>
        <w:br/>
        <w:t>fes &amp; les fcarifications profondes &amp; multipliées. Za-</w:t>
      </w:r>
      <w:r>
        <w:br/>
        <w:t xml:space="preserve">cutus </w:t>
      </w:r>
      <w:r>
        <w:rPr>
          <w:lang w:val="la-Latn" w:eastAsia="la-Latn" w:bidi="la-Latn"/>
        </w:rPr>
        <w:t xml:space="preserve">Lusitanus </w:t>
      </w:r>
      <w:r>
        <w:t xml:space="preserve">assure, </w:t>
      </w:r>
      <w:r>
        <w:rPr>
          <w:i/>
          <w:iCs/>
        </w:rPr>
        <w:t>Med. Princ. Hist. Lib. I. Hist.</w:t>
      </w:r>
      <w:r>
        <w:rPr>
          <w:i/>
          <w:iCs/>
        </w:rPr>
        <w:br/>
      </w:r>
      <w:r>
        <w:t>33. avoir guéri de cette maniere deux personnes atta-</w:t>
      </w:r>
      <w:r>
        <w:br/>
        <w:t xml:space="preserve">quées </w:t>
      </w:r>
      <w:r>
        <w:rPr>
          <w:i/>
          <w:iCs/>
        </w:rPr>
        <w:t>d’apoplexie.</w:t>
      </w:r>
      <w:r>
        <w:t xml:space="preserve"> Mais le gros des Medecins &amp; même</w:t>
      </w:r>
      <w:r>
        <w:br/>
        <w:t>les plus versés dans l’Art, ordonnent la faignée aux</w:t>
      </w:r>
      <w:r>
        <w:br/>
        <w:t>veines jugulaires; c’est le sentiment de Severinus, de</w:t>
      </w:r>
      <w:r>
        <w:br/>
        <w:t>Lancisi &amp; de Freind, par la raision , disient-ils, que</w:t>
      </w:r>
      <w:r>
        <w:br/>
        <w:t>ces vaiffeaux étant fort voisins du cerveau, on ne peut</w:t>
      </w:r>
      <w:r>
        <w:br/>
        <w:t>pas manquer en les vuidant, de donner de l’efpace &amp;</w:t>
      </w:r>
      <w:r>
        <w:br/>
        <w:t>de la liberté au fang &amp; de faciliter la circulation de</w:t>
      </w:r>
      <w:r>
        <w:br/>
        <w:t>celui qui s’est amaffé dans les parties affectées de la</w:t>
      </w:r>
      <w:r>
        <w:br/>
        <w:t>tête.</w:t>
      </w:r>
    </w:p>
    <w:p w14:paraId="3C5E2CB1" w14:textId="77777777" w:rsidR="00E44F1B" w:rsidRDefault="00000000">
      <w:r>
        <w:t>Lorfqu’on se Eera déterminé à la saignée , voici ce qu’il</w:t>
      </w:r>
      <w:r>
        <w:br/>
        <w:t>est à propos d’observer en la faisant. Pour que les</w:t>
      </w:r>
      <w:r>
        <w:br/>
        <w:t>petites arteres n’aient pas le tems de Portir de leur</w:t>
      </w:r>
      <w:r>
        <w:br/>
        <w:t>ton naturel, &amp; que le cerveau ne vienne pas à être in-</w:t>
      </w:r>
      <w:r>
        <w:br/>
        <w:t>nondé du sang qui s’en extravaseroit, il faut faigner le</w:t>
      </w:r>
      <w:r>
        <w:br/>
      </w:r>
      <w:r>
        <w:lastRenderedPageBreak/>
        <w:t>plutôt qu’il Eera possible. Afin que le fiang coule promp-</w:t>
      </w:r>
      <w:r>
        <w:br/>
        <w:t>tement &amp; à grand jet, on fera l'ouverture de la saignée</w:t>
      </w:r>
      <w:r>
        <w:br/>
        <w:t>assez large : une effusion de fang qui seroit lente, ne</w:t>
      </w:r>
      <w:r>
        <w:br/>
        <w:t>produiroit presque aucun effet salutaire. On ouvrira la</w:t>
      </w:r>
      <w:r>
        <w:br/>
        <w:t>veine la plus proche de la partie affectée ; ainsi l’on</w:t>
      </w:r>
      <w:r>
        <w:br/>
        <w:t>choisira celles du bras ou les jugulaires. C’est à la plé-</w:t>
      </w:r>
      <w:r>
        <w:br/>
        <w:t>nitude des vaiffeaux combinée avec l’état du pouls &amp;</w:t>
      </w:r>
      <w:r>
        <w:br/>
        <w:t>la force du malade, à fixer la quantité de fang qu’on</w:t>
      </w:r>
      <w:r>
        <w:br/>
        <w:t>tirera. Mais en général il faut que la faignée foit co-</w:t>
      </w:r>
      <w:r>
        <w:br/>
        <w:t>pieuse. Si l’habitude du corps est pléthorique, si la</w:t>
      </w:r>
      <w:r>
        <w:br/>
        <w:t xml:space="preserve">constitution est sanguine, ou si </w:t>
      </w:r>
      <w:r>
        <w:rPr>
          <w:i/>
          <w:iCs/>
        </w:rPr>
        <w:t>Fapoplexie</w:t>
      </w:r>
      <w:r>
        <w:t xml:space="preserve"> provient de</w:t>
      </w:r>
      <w:r>
        <w:br/>
        <w:t>la suppression de quelque évacuation habituelle de</w:t>
      </w:r>
      <w:r>
        <w:br/>
        <w:t>fang,</w:t>
      </w:r>
      <w:r>
        <w:br w:type="page"/>
      </w:r>
    </w:p>
    <w:p w14:paraId="03E55028" w14:textId="77777777" w:rsidR="00E44F1B" w:rsidRDefault="00000000">
      <w:r>
        <w:rPr>
          <w:i/>
          <w:iCs/>
        </w:rPr>
        <w:lastRenderedPageBreak/>
        <w:t>z8p</w:t>
      </w:r>
      <w:r>
        <w:t xml:space="preserve"> A P 0</w:t>
      </w:r>
    </w:p>
    <w:p w14:paraId="0F40B772" w14:textId="77777777" w:rsidR="00E44F1B" w:rsidRDefault="00000000">
      <w:pPr>
        <w:ind w:firstLine="360"/>
      </w:pPr>
      <w:r>
        <w:rPr>
          <w:i/>
          <w:iCs/>
        </w:rPr>
        <w:t>fang,</w:t>
      </w:r>
      <w:r>
        <w:t xml:space="preserve"> il faudra réitérer la faignée. </w:t>
      </w:r>
      <w:r>
        <w:rPr>
          <w:lang w:val="la-Latn" w:eastAsia="la-Latn" w:bidi="la-Latn"/>
        </w:rPr>
        <w:t xml:space="preserve">Dionis </w:t>
      </w:r>
      <w:r>
        <w:t>nous assure</w:t>
      </w:r>
      <w:r>
        <w:br/>
        <w:t>qu’il s’étoit fort bien trouvé d’avoir ouvert fept fois la</w:t>
      </w:r>
      <w:r>
        <w:br/>
        <w:t xml:space="preserve">veine dans un cas </w:t>
      </w:r>
      <w:r>
        <w:rPr>
          <w:i/>
          <w:iCs/>
        </w:rPr>
        <w:t>d’apoplexie.</w:t>
      </w:r>
      <w:r>
        <w:t xml:space="preserve"> Si l’on fait plusieurs</w:t>
      </w:r>
      <w:r>
        <w:br/>
        <w:t>faignées, on saignera d’abord au pié , enfuite au bras</w:t>
      </w:r>
      <w:r>
        <w:br/>
      </w:r>
      <w:r>
        <w:rPr>
          <w:smallCaps/>
        </w:rPr>
        <w:t>ou</w:t>
      </w:r>
      <w:r>
        <w:t xml:space="preserve"> au cou , de peur qu’en commençant par ouvrir une</w:t>
      </w:r>
      <w:r>
        <w:br/>
        <w:t>veine dans les parties supérieures, on n’invitât le sang</w:t>
      </w:r>
      <w:r>
        <w:br/>
        <w:t xml:space="preserve">à </w:t>
      </w:r>
      <w:r>
        <w:rPr>
          <w:i/>
          <w:iCs/>
        </w:rPr>
        <w:t>se</w:t>
      </w:r>
      <w:r>
        <w:t xml:space="preserve"> porter avec abondance des parties inférieures &amp;</w:t>
      </w:r>
      <w:r>
        <w:br/>
        <w:t>de la circonférence du corps, à la tête.</w:t>
      </w:r>
    </w:p>
    <w:p w14:paraId="40CA4AA2" w14:textId="77777777" w:rsidR="00E44F1B" w:rsidRDefault="00000000">
      <w:pPr>
        <w:ind w:left="360" w:hanging="360"/>
      </w:pPr>
      <w:r>
        <w:t>La faignée n’est pas le seul moyen que l’on ait pour em-</w:t>
      </w:r>
      <w:r>
        <w:br/>
        <w:t xml:space="preserve">pêcher le simg de </w:t>
      </w:r>
      <w:r>
        <w:rPr>
          <w:i/>
          <w:iCs/>
        </w:rPr>
        <w:t>se</w:t>
      </w:r>
      <w:r>
        <w:t xml:space="preserve"> porter à la tête. Les purgatifs vi-</w:t>
      </w:r>
      <w:r>
        <w:br/>
        <w:t>goureux produiront aussi le même effet. Par les purga-</w:t>
      </w:r>
      <w:r>
        <w:br/>
        <w:t>tifs vigoureux, je n’entens point ces cathartiques su-</w:t>
      </w:r>
      <w:r>
        <w:br/>
        <w:t>rieux qui ont quelques caracteres du poifon, mais ces</w:t>
      </w:r>
      <w:r>
        <w:br/>
        <w:t xml:space="preserve">purgatifs </w:t>
      </w:r>
      <w:r>
        <w:rPr>
          <w:lang w:val="la-Latn" w:eastAsia="la-Latn" w:bidi="la-Latn"/>
        </w:rPr>
        <w:t xml:space="preserve">innocens </w:t>
      </w:r>
      <w:r>
        <w:t>&amp; salutaires qui picotent seulement</w:t>
      </w:r>
      <w:r>
        <w:br/>
        <w:t>les membranes nerveufes des intestins , qui y cassent</w:t>
      </w:r>
      <w:r>
        <w:br/>
        <w:t>une irritation modérée ; tels font le fel de gemme, le</w:t>
      </w:r>
      <w:r>
        <w:br/>
        <w:t>fel de Seltz &amp; le fel ammoniac. Il en faut jetter une</w:t>
      </w:r>
      <w:r>
        <w:br/>
        <w:t xml:space="preserve">dose affez forte dans des </w:t>
      </w:r>
      <w:r>
        <w:rPr>
          <w:lang w:val="la-Latn" w:eastAsia="la-Latn" w:bidi="la-Latn"/>
        </w:rPr>
        <w:t xml:space="preserve">clysteres </w:t>
      </w:r>
      <w:r>
        <w:t>, &amp; y ajouter toutes</w:t>
      </w:r>
      <w:r>
        <w:br/>
        <w:t>les poudres propres à dissipper les flatulences &amp; à for-</w:t>
      </w:r>
      <w:r>
        <w:br/>
        <w:t>tifier le ton des intestins. Les poudres de cette nature</w:t>
      </w:r>
      <w:r>
        <w:br/>
        <w:t xml:space="preserve">sont celles de rue, de fauge, de marjolaine , de </w:t>
      </w:r>
      <w:r>
        <w:rPr>
          <w:lang w:val="la-Latn" w:eastAsia="la-Latn" w:bidi="la-Latn"/>
        </w:rPr>
        <w:t>fariet-</w:t>
      </w:r>
      <w:r>
        <w:rPr>
          <w:lang w:val="la-Latn" w:eastAsia="la-Latn" w:bidi="la-Latn"/>
        </w:rPr>
        <w:br/>
      </w:r>
      <w:r>
        <w:t>te , de thym, de ferpolet, de fleurs de lavande , de lis</w:t>
      </w:r>
      <w:r>
        <w:br/>
        <w:t>des vallées , de camomile Romaine, des graines d’a-</w:t>
      </w:r>
      <w:r>
        <w:br/>
        <w:t>net &amp; de carvi, avec les huiles exprimées de rue , de</w:t>
      </w:r>
      <w:r>
        <w:br/>
        <w:t xml:space="preserve">camomile &amp; de laurier. Il faut donner ces </w:t>
      </w:r>
      <w:r>
        <w:rPr>
          <w:lang w:val="la-Latn" w:eastAsia="la-Latn" w:bidi="la-Latn"/>
        </w:rPr>
        <w:t>clysteres</w:t>
      </w:r>
      <w:r>
        <w:rPr>
          <w:lang w:val="la-Latn" w:eastAsia="la-Latn" w:bidi="la-Latn"/>
        </w:rPr>
        <w:br/>
      </w:r>
      <w:r>
        <w:t>fréquemment &amp; eh petite quantité, de peur que s’ils</w:t>
      </w:r>
      <w:r>
        <w:br/>
        <w:t>étoient copieux , le malade ne les retînt pas. Il faut</w:t>
      </w:r>
      <w:r>
        <w:br/>
        <w:t xml:space="preserve">encore en les donnant obferver qu’ils pénetrent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 xml:space="preserve">avant &amp; qu’ils </w:t>
      </w:r>
      <w:r>
        <w:rPr>
          <w:lang w:val="la-Latn" w:eastAsia="la-Latn" w:bidi="la-Latn"/>
        </w:rPr>
        <w:t xml:space="preserve">operent </w:t>
      </w:r>
      <w:r>
        <w:t>au loin.</w:t>
      </w:r>
    </w:p>
    <w:p w14:paraId="2B9E07DD" w14:textId="77777777" w:rsidR="00E44F1B" w:rsidRDefault="00000000">
      <w:r>
        <w:t>Quant aux remedes capables de fortifier les parties ner-</w:t>
      </w:r>
      <w:r>
        <w:br/>
        <w:t>veufes affoiblies, de les exciter à reprendre le mou-</w:t>
      </w:r>
      <w:r>
        <w:br/>
        <w:t>vementqui leur convient, &amp; de hâter par ce moyen la</w:t>
      </w:r>
      <w:r>
        <w:br/>
        <w:t>résolution des humeurs épanchées, il faut les employer</w:t>
      </w:r>
      <w:r>
        <w:br/>
        <w:t>tant extérieurement qu’intérieurement. Les applica-</w:t>
      </w:r>
      <w:r>
        <w:br/>
        <w:t>tions extérieures les plus efficaces fe font des fubstan-</w:t>
      </w:r>
      <w:r>
        <w:br/>
        <w:t>ces volatiles urineufes, mêlées avec les céphaliques,</w:t>
      </w:r>
      <w:r>
        <w:br/>
        <w:t xml:space="preserve">dont le </w:t>
      </w:r>
      <w:r>
        <w:rPr>
          <w:lang w:val="la-Latn" w:eastAsia="la-Latn" w:bidi="la-Latn"/>
        </w:rPr>
        <w:t xml:space="preserve">plus </w:t>
      </w:r>
      <w:r>
        <w:t>puissant en forme liquide est l’esprit de fel</w:t>
      </w:r>
      <w:r>
        <w:br/>
        <w:t>ammoniac préparé avec la chaux vive, &amp; imprégné</w:t>
      </w:r>
      <w:r>
        <w:br/>
        <w:t>d’huile de rue, de marjolaine ou de lavande, &amp; en for-</w:t>
      </w:r>
      <w:r>
        <w:br/>
        <w:t>me feche, le fel volatil ammoniac humecté des mêmes</w:t>
      </w:r>
      <w:r>
        <w:br/>
        <w:t>huiles. Ces remedes appliqués fous le nez, de sorte</w:t>
      </w:r>
      <w:r>
        <w:br/>
        <w:t>que les corpuscules qui s’en élevent, pussent frapper</w:t>
      </w:r>
      <w:r>
        <w:br/>
        <w:t>les nerfs olfactifs, insérés même dans les narines avec</w:t>
      </w:r>
      <w:r>
        <w:br/>
        <w:t>le bout d’une plume , ou fouflés dans les mêmes par-</w:t>
      </w:r>
      <w:r>
        <w:br/>
        <w:t>ties avec le tuyau, agiront vivement &amp; feront très-ca-</w:t>
      </w:r>
      <w:r>
        <w:br/>
        <w:t>pables de dissiper l’affoupissement. C’est dans la mê-</w:t>
      </w:r>
      <w:r>
        <w:br/>
        <w:t>me vue &amp; pour procurer au malade le même soulage-</w:t>
      </w:r>
      <w:r>
        <w:br/>
        <w:t>ment , qu’on a coutume d’appliquer à certaines parties</w:t>
      </w:r>
      <w:r>
        <w:br/>
        <w:t>du corps où la senfation est plus exquise qu’ailleurs ,</w:t>
      </w:r>
      <w:r>
        <w:br/>
        <w:t>telles que la plante des piés , des substances propres à</w:t>
      </w:r>
      <w:r>
        <w:br/>
        <w:t>y exciter un mouvement douloureux. Ce mouvement</w:t>
      </w:r>
      <w:r>
        <w:br/>
        <w:t>paffe de ces parties à tout le Eysteme des parties ner-</w:t>
      </w:r>
      <w:r>
        <w:br/>
        <w:t>veuses , y produit une contraction, les irrite &amp; les met</w:t>
      </w:r>
      <w:r>
        <w:br/>
        <w:t>en action. A cette fin, on peut se servir d’un linge ru-</w:t>
      </w:r>
      <w:r>
        <w:br/>
        <w:t xml:space="preserve">de </w:t>
      </w:r>
      <w:r>
        <w:rPr>
          <w:smallCaps/>
        </w:rPr>
        <w:t>ou</w:t>
      </w:r>
      <w:r>
        <w:t xml:space="preserve"> d’une broffe, avec laquelle on frottera le corps</w:t>
      </w:r>
      <w:r>
        <w:br/>
        <w:t>fortement, ou d’orties avec lesquelles on piquera les</w:t>
      </w:r>
      <w:r>
        <w:br/>
        <w:t>parties.</w:t>
      </w:r>
    </w:p>
    <w:p w14:paraId="68A0690C" w14:textId="77777777" w:rsidR="00E44F1B" w:rsidRDefault="00000000">
      <w:pPr>
        <w:ind w:left="360" w:hanging="360"/>
      </w:pPr>
      <w:r>
        <w:t xml:space="preserve">Les vésicatoires, de même que les </w:t>
      </w:r>
      <w:r>
        <w:rPr>
          <w:lang w:val="la-Latn" w:eastAsia="la-Latn" w:bidi="la-Latn"/>
        </w:rPr>
        <w:t xml:space="preserve">cauteres </w:t>
      </w:r>
      <w:r>
        <w:t>actuels, semt</w:t>
      </w:r>
      <w:r>
        <w:br/>
        <w:t>encore très-utiles en pareil cas.Dominique Mistichelli</w:t>
      </w:r>
      <w:r>
        <w:br/>
        <w:t>a donné dans un Ouvrage Italien une nouvelle métho-</w:t>
      </w:r>
      <w:r>
        <w:br/>
        <w:t xml:space="preserve">de d’employer le </w:t>
      </w:r>
      <w:r>
        <w:rPr>
          <w:lang w:val="la-Latn" w:eastAsia="la-Latn" w:bidi="la-Latn"/>
        </w:rPr>
        <w:t xml:space="preserve">cautere </w:t>
      </w:r>
      <w:r>
        <w:t>actuel ; &amp; cette méthode a été</w:t>
      </w:r>
      <w:r>
        <w:br/>
        <w:t>approuvée par Lancisi.</w:t>
      </w:r>
    </w:p>
    <w:p w14:paraId="6CEAE14D" w14:textId="77777777" w:rsidR="00E44F1B" w:rsidRDefault="00000000">
      <w:r>
        <w:t>Mais si le malade a consiervé ou recouvré la facilité de la</w:t>
      </w:r>
      <w:r>
        <w:br/>
        <w:t>déglutition, il faut bien fe garder de lui faire prendre</w:t>
      </w:r>
      <w:r>
        <w:br/>
        <w:t>intérieurement des remedes volatils &amp; fpiritueux ; ils</w:t>
      </w:r>
      <w:r>
        <w:br/>
        <w:t>ne ferviroient qu’à augmenter le mouvement &amp; la ra-</w:t>
      </w:r>
      <w:r>
        <w:br/>
        <w:t>réfaction du sang, qui n’a déja fait que trop de ravage.</w:t>
      </w:r>
      <w:r>
        <w:br/>
        <w:t>Aussi Pitcairn, qui connoiffoit bien leur effet en pareil</w:t>
      </w:r>
      <w:r>
        <w:br/>
        <w:t xml:space="preserve">cas, les a-t’il profcrits dans fon Traité </w:t>
      </w:r>
      <w:r>
        <w:rPr>
          <w:i/>
          <w:iCs/>
        </w:rPr>
        <w:t>de Circul.Sung.</w:t>
      </w:r>
      <w:r>
        <w:rPr>
          <w:i/>
          <w:iCs/>
        </w:rPr>
        <w:br/>
      </w:r>
      <w:r>
        <w:t>11 ne saut employer ici que les fubstances analepti-</w:t>
      </w:r>
      <w:r>
        <w:br/>
      </w:r>
      <w:r>
        <w:lastRenderedPageBreak/>
        <w:t>ques, légerement irritantes &amp; difcussives, entre les-</w:t>
      </w:r>
      <w:r>
        <w:br/>
        <w:t xml:space="preserve">quelles celles en qui ces propriétés font le </w:t>
      </w:r>
      <w:r>
        <w:rPr>
          <w:lang w:val="la-Latn" w:eastAsia="la-Latn" w:bidi="la-Latn"/>
        </w:rPr>
        <w:t xml:space="preserve">plus </w:t>
      </w:r>
      <w:r>
        <w:t>généra-</w:t>
      </w:r>
      <w:r>
        <w:br/>
        <w:t>lement reconnues, semt les diaphoniques fixes unis</w:t>
      </w:r>
      <w:r>
        <w:br/>
        <w:t>avec le cinabre, l’ambre &amp; le nitre. On peut les don-</w:t>
      </w:r>
      <w:r>
        <w:br/>
        <w:t>ner en poudre dans quelque eau convenable qui leur</w:t>
      </w:r>
      <w:r>
        <w:br/>
      </w:r>
      <w:r>
        <w:rPr>
          <w:lang w:val="la-Latn" w:eastAsia="la-Latn" w:bidi="la-Latn"/>
        </w:rPr>
        <w:t xml:space="preserve">ferve </w:t>
      </w:r>
      <w:r>
        <w:t>de véhicule; ou, ce qui vaut encore mieux, les</w:t>
      </w:r>
      <w:r>
        <w:br/>
      </w:r>
      <w:r>
        <w:rPr>
          <w:i/>
          <w:iCs/>
        </w:rPr>
        <w:t>Tome II.</w:t>
      </w:r>
    </w:p>
    <w:p w14:paraId="09D22F0D" w14:textId="77777777" w:rsidR="00E44F1B" w:rsidRDefault="00000000">
      <w:r>
        <w:t>A P O 290</w:t>
      </w:r>
    </w:p>
    <w:p w14:paraId="5F63C4BC" w14:textId="77777777" w:rsidR="00E44F1B" w:rsidRDefault="00000000">
      <w:pPr>
        <w:ind w:firstLine="360"/>
      </w:pPr>
      <w:r>
        <w:t>mettre sous la forme d’unepotion. Quant à moi, je fais</w:t>
      </w:r>
      <w:r>
        <w:br/>
        <w:t>un ufage fréquent de la composition fuivante, &amp; j’y ai</w:t>
      </w:r>
      <w:r>
        <w:br/>
        <w:t>beaucoup de foi.</w:t>
      </w:r>
    </w:p>
    <w:p w14:paraId="117F5749" w14:textId="77777777" w:rsidR="00E44F1B" w:rsidRDefault="00000000">
      <w:r>
        <w:t>Mêlez le tout enfemble.</w:t>
      </w:r>
    </w:p>
    <w:p w14:paraId="5D445014" w14:textId="77777777" w:rsidR="00E44F1B" w:rsidRDefault="00000000">
      <w:pPr>
        <w:ind w:left="360" w:hanging="360"/>
      </w:pPr>
      <w:r>
        <w:t>J’ajoute quelquefois à cela une très-petite quantité de</w:t>
      </w:r>
      <w:r>
        <w:br/>
        <w:t>tartre émétique, pour exciter une vellication légere</w:t>
      </w:r>
      <w:r>
        <w:br/>
        <w:t>aux petites fibres nerveufes de l’estomac qui ont corn-</w:t>
      </w:r>
      <w:r>
        <w:br/>
        <w:t>munication avec toutes les autres parties nerveuses.</w:t>
      </w:r>
      <w:r>
        <w:br/>
        <w:t>Il faut bien obferver que cette quantité de tartre émé-</w:t>
      </w:r>
      <w:r>
        <w:br/>
        <w:t>tique ne sioit pas capable de causer un vomiffement.</w:t>
      </w:r>
    </w:p>
    <w:p w14:paraId="20C0F0D3" w14:textId="77777777" w:rsidR="00E44F1B" w:rsidRDefault="00000000">
      <w:pPr>
        <w:ind w:left="360" w:hanging="360"/>
      </w:pPr>
      <w:r>
        <w:t>Mais comme l’hémorrhagie du cerveau est très-dange-</w:t>
      </w:r>
      <w:r>
        <w:br/>
        <w:t>reuEe en elle-même, &amp; très-siIjette à reprendre après</w:t>
      </w:r>
      <w:r>
        <w:br/>
        <w:t>qu’on l’a dissipée, le Medecin doit employer tous ses</w:t>
      </w:r>
      <w:r>
        <w:br/>
        <w:t>soins &amp; tout son savoir pour finir le paroxysine &amp; pre-</w:t>
      </w:r>
      <w:r>
        <w:br/>
        <w:t>venir fion retour.</w:t>
      </w:r>
    </w:p>
    <w:p w14:paraId="24E39529" w14:textId="77777777" w:rsidR="00E44F1B" w:rsidRDefault="00000000">
      <w:pPr>
        <w:ind w:left="360" w:hanging="360"/>
      </w:pPr>
      <w:r>
        <w:t xml:space="preserve">Caspar Hoffman, </w:t>
      </w:r>
      <w:r>
        <w:rPr>
          <w:i/>
          <w:iCs/>
        </w:rPr>
        <w:t>Inst. Med. Lise III.</w:t>
      </w:r>
      <w:r>
        <w:t xml:space="preserve"> conclut ici avec</w:t>
      </w:r>
      <w:r>
        <w:br/>
        <w:t xml:space="preserve">Martianus &amp; Ballonius, que tout </w:t>
      </w:r>
      <w:r>
        <w:rPr>
          <w:i/>
          <w:iCs/>
        </w:rPr>
        <w:t>apoplectique</w:t>
      </w:r>
      <w:r>
        <w:t xml:space="preserve"> est plé-</w:t>
      </w:r>
      <w:r>
        <w:br/>
        <w:t xml:space="preserve">thorique; d’où il </w:t>
      </w:r>
      <w:r>
        <w:rPr>
          <w:lang w:val="la-Latn" w:eastAsia="la-Latn" w:bidi="la-Latn"/>
        </w:rPr>
        <w:t xml:space="preserve">infere </w:t>
      </w:r>
      <w:r>
        <w:t>judicieusement que le premier*</w:t>
      </w:r>
      <w:r>
        <w:br/>
        <w:t>siain du Medecin doit être de diminuer la quantité du</w:t>
      </w:r>
      <w:r>
        <w:br/>
      </w:r>
      <w:r>
        <w:rPr>
          <w:lang w:val="la-Latn" w:eastAsia="la-Latn" w:bidi="la-Latn"/>
        </w:rPr>
        <w:t xml:space="preserve">samg </w:t>
      </w:r>
      <w:r>
        <w:t>des plétoriques ; en conséquenee, qu’en quelque</w:t>
      </w:r>
      <w:r>
        <w:br/>
        <w:t>saifon que Port Eoit, il faut leur ouvrir la veine , mais</w:t>
      </w:r>
      <w:r>
        <w:br/>
        <w:t>furtout aux environs des équinoxes, lorsque le sang &amp;</w:t>
      </w:r>
      <w:r>
        <w:br/>
        <w:t>les humeurs sont dans une agitation contre nature, &amp;</w:t>
      </w:r>
      <w:r>
        <w:br/>
        <w:t>que celle-ci fait tous fes efforts pour chaisier du corps</w:t>
      </w:r>
      <w:r>
        <w:br/>
        <w:t xml:space="preserve">ce qui l’incommode, &amp; ce qui y est nuisible &amp; </w:t>
      </w:r>
      <w:r>
        <w:rPr>
          <w:lang w:val="la-Latn" w:eastAsia="la-Latn" w:bidi="la-Latn"/>
        </w:rPr>
        <w:t>sijper-</w:t>
      </w:r>
      <w:r>
        <w:rPr>
          <w:lang w:val="la-Latn" w:eastAsia="la-Latn" w:bidi="la-Latn"/>
        </w:rPr>
        <w:br/>
      </w:r>
      <w:r>
        <w:t>flu. C’est par la même rassort, que dans ces conjonctu-</w:t>
      </w:r>
      <w:r>
        <w:br/>
        <w:t>res le flux hémorrhoïdal est salutaire, &amp; qu’Hippocrate</w:t>
      </w:r>
      <w:r>
        <w:br/>
        <w:t>prétend que les sisites n’en peuvent être que favorables</w:t>
      </w:r>
      <w:r>
        <w:br/>
        <w:t>à la santé , furtout si cette évacuation est habituelle.</w:t>
      </w:r>
      <w:r>
        <w:br/>
        <w:t>Mais lorsqu’il est question de procurer ou de hâter</w:t>
      </w:r>
      <w:r>
        <w:br/>
        <w:t>un flux hémorrhoïdal, c’est une entreprise qui deman-</w:t>
      </w:r>
      <w:r>
        <w:br/>
        <w:t>de de la part du Medecin, de l’art, de l’habileté &amp; de</w:t>
      </w:r>
      <w:r>
        <w:br/>
        <w:t>grandes précautions. A cet effet, outre les frictions à</w:t>
      </w:r>
      <w:r>
        <w:br/>
        <w:t>l’anus , &amp; Pufage des fomentations convenables, jlef-</w:t>
      </w:r>
      <w:r>
        <w:br/>
        <w:t>time qu’on peut employer les fangfues, ce à quoi on</w:t>
      </w:r>
      <w:r>
        <w:br/>
        <w:t>fe trouvera bien de joindre l’élixir balsamique d’aloès</w:t>
      </w:r>
      <w:r>
        <w:br/>
        <w:t>corrigé, de safran, de myrrhe &amp; d’ambre, préparé avec</w:t>
      </w:r>
      <w:r>
        <w:br/>
        <w:t>un mefistrue lixiviel aqueux, &amp; non spiritueux. Si Poli</w:t>
      </w:r>
      <w:r>
        <w:br/>
        <w:t>ordonne à propos les pilules balfamiques , elles ne</w:t>
      </w:r>
      <w:r>
        <w:br/>
        <w:t>manqueront pas de produire un bon effet. Cependant</w:t>
      </w:r>
      <w:r>
        <w:br/>
        <w:t xml:space="preserve">il faut abandonner ce projet, &amp; s’interdite tous les </w:t>
      </w:r>
      <w:r>
        <w:rPr>
          <w:i/>
          <w:iCs/>
        </w:rPr>
        <w:t>re-</w:t>
      </w:r>
      <w:r>
        <w:rPr>
          <w:i/>
          <w:iCs/>
        </w:rPr>
        <w:br/>
        <w:t>medes</w:t>
      </w:r>
      <w:r>
        <w:t xml:space="preserve"> qui tendent à procurer l’évacuation en question,</w:t>
      </w:r>
      <w:r>
        <w:br/>
        <w:t>si l’on vient à slappercevoir que la nature d'y est point</w:t>
      </w:r>
      <w:r>
        <w:br/>
        <w:t>disposée d’elle-même. Pour procéder de la maniere</w:t>
      </w:r>
      <w:r>
        <w:br/>
        <w:t>que nous venons deprefcrire , il.suut que l’écoulement</w:t>
      </w:r>
      <w:r>
        <w:br/>
        <w:t>ait commencé , &amp; qu’jl ne faille feulement que le hâ-</w:t>
      </w:r>
      <w:r>
        <w:br/>
        <w:t>ter. En toute autre conjoncture, les resnedes propres à</w:t>
      </w:r>
      <w:r>
        <w:br/>
        <w:t>procurer le flux hémorrhoïdial, seroient plus nuisibles</w:t>
      </w:r>
      <w:r>
        <w:br/>
        <w:t>au malade que la pléthore même.</w:t>
      </w:r>
    </w:p>
    <w:p w14:paraId="49DE1CD0" w14:textId="77777777" w:rsidR="00E44F1B" w:rsidRDefault="00000000">
      <w:pPr>
        <w:ind w:left="360" w:hanging="360"/>
      </w:pPr>
      <w:r>
        <w:t xml:space="preserve">Pour provenir l’attaque </w:t>
      </w:r>
      <w:r>
        <w:rPr>
          <w:i/>
          <w:iCs/>
        </w:rPr>
        <w:t>d’apoplexie ,</w:t>
      </w:r>
      <w:r>
        <w:t xml:space="preserve"> le moyen le plus sûr</w:t>
      </w:r>
      <w:r>
        <w:br/>
        <w:t>que je conseille . c’est de tenir le ventre en bon état,</w:t>
      </w:r>
      <w:r>
        <w:br/>
        <w:t>&amp; les excrétions libres &amp; faciles ; car c’est une maxime</w:t>
      </w:r>
      <w:r>
        <w:br/>
        <w:t>générale de pratique, que la tête ne peut être affectée</w:t>
      </w:r>
      <w:r>
        <w:br/>
        <w:t>tant que le ventre fait bien fes sonctions. Il faut cepen-</w:t>
      </w:r>
      <w:r>
        <w:br/>
        <w:t xml:space="preserve">dànt </w:t>
      </w:r>
      <w:r>
        <w:rPr>
          <w:i/>
          <w:iCs/>
        </w:rPr>
        <w:t>se</w:t>
      </w:r>
      <w:r>
        <w:t xml:space="preserve"> bien garder de procurer la sortie des excrénfens</w:t>
      </w:r>
      <w:r>
        <w:br/>
        <w:t xml:space="preserve">pat des purgatifs </w:t>
      </w:r>
      <w:r>
        <w:rPr>
          <w:lang w:val="la-Latn" w:eastAsia="la-Latn" w:bidi="la-Latn"/>
        </w:rPr>
        <w:t xml:space="preserve">violens </w:t>
      </w:r>
      <w:r>
        <w:t>; car ces remedes agissant</w:t>
      </w:r>
      <w:r>
        <w:br/>
        <w:t>avec furie fur les membranes nerveisses des intestins,</w:t>
      </w:r>
      <w:r>
        <w:br/>
        <w:t>seroient capables d’exciter des sipasines, &amp; de troubler</w:t>
      </w:r>
      <w:r>
        <w:br/>
        <w:t>la circulation du sang. Il ne saut employer dans ces oc-</w:t>
      </w:r>
      <w:r>
        <w:br/>
        <w:t>casions que dès purgations douces, légeres &amp; amies de</w:t>
      </w:r>
      <w:r>
        <w:br/>
        <w:t>la constitution du malade. Entre ces médecines, celles</w:t>
      </w:r>
      <w:r>
        <w:br/>
        <w:t>que je préfererois aux autres, ce.sont les préparations</w:t>
      </w:r>
      <w:r>
        <w:br w:type="page"/>
      </w:r>
    </w:p>
    <w:p w14:paraId="69042603" w14:textId="77777777" w:rsidR="00E44F1B" w:rsidRDefault="00000000">
      <w:r>
        <w:lastRenderedPageBreak/>
        <w:t xml:space="preserve">29 I A- P </w:t>
      </w:r>
      <w:r>
        <w:rPr>
          <w:lang w:val="el-GR" w:eastAsia="el-GR" w:bidi="el-GR"/>
        </w:rPr>
        <w:t>θ</w:t>
      </w:r>
    </w:p>
    <w:p w14:paraId="5F3321BF" w14:textId="77777777" w:rsidR="00E44F1B" w:rsidRDefault="00000000">
      <w:pPr>
        <w:ind w:firstLine="360"/>
      </w:pPr>
      <w:r>
        <w:t xml:space="preserve">de rhubarbe avec les fiels </w:t>
      </w:r>
      <w:r>
        <w:rPr>
          <w:lang w:val="la-Latn" w:eastAsia="la-Latn" w:bidi="la-Latn"/>
        </w:rPr>
        <w:t>abstergens</w:t>
      </w:r>
      <w:r>
        <w:t>, les pilules poly-</w:t>
      </w:r>
      <w:r>
        <w:br/>
        <w:t xml:space="preserve">chrestes &amp;ies </w:t>
      </w:r>
      <w:r>
        <w:rPr>
          <w:lang w:val="la-Latn" w:eastAsia="la-Latn" w:bidi="la-Latn"/>
        </w:rPr>
        <w:t>clysteres.</w:t>
      </w:r>
    </w:p>
    <w:p w14:paraId="47A2825D" w14:textId="77777777" w:rsidR="00E44F1B" w:rsidRDefault="00000000">
      <w:r>
        <w:t>Toutes ces eaux &amp; tous ces baumes qui portent le nom</w:t>
      </w:r>
      <w:r>
        <w:br/>
      </w:r>
      <w:r>
        <w:rPr>
          <w:i/>
          <w:iCs/>
        </w:rPr>
        <w:t>d’apoplectiques,</w:t>
      </w:r>
      <w:r>
        <w:t xml:space="preserve"> dont quelques Auteurs font si grand</w:t>
      </w:r>
      <w:r>
        <w:br/>
        <w:t>cas , qu’on ordonne tant à l’intérieur qu’à l’extérieur,</w:t>
      </w:r>
      <w:r>
        <w:br/>
        <w:t>&amp; qu’on applique en forme d’onction, aux tempes, aux</w:t>
      </w:r>
      <w:r>
        <w:br/>
        <w:t>narines &amp; à la nuque du cou , font à mon avis, très-pré-</w:t>
      </w:r>
      <w:r>
        <w:br/>
        <w:t>judiciables, foit qu’on les administre comme remedes</w:t>
      </w:r>
      <w:r>
        <w:br/>
        <w:t xml:space="preserve">d l’attaque actuelle </w:t>
      </w:r>
      <w:r>
        <w:rPr>
          <w:i/>
          <w:iCs/>
        </w:rPr>
        <w:t>d’apoplexies</w:t>
      </w:r>
      <w:r>
        <w:t xml:space="preserve"> foit comme préferVa-</w:t>
      </w:r>
      <w:r>
        <w:br/>
        <w:t>tifs contre l’attaque que l’on craint, lorfque la raisim</w:t>
      </w:r>
      <w:r>
        <w:br/>
        <w:t>qu’on a de craindre est tirée d’une plénitude de simg,</w:t>
      </w:r>
      <w:r>
        <w:br/>
        <w:t>&amp; que la peissonne menacée est à la fleur de sim âge. Le</w:t>
      </w:r>
      <w:r>
        <w:br/>
        <w:t>témoignage de Dodonæus dans cette matiere, doit être</w:t>
      </w:r>
      <w:r>
        <w:br/>
        <w:t>d’un poids considérable. « Lorfque la quantité des hu-</w:t>
      </w:r>
      <w:r>
        <w:br/>
        <w:t xml:space="preserve">» meurs est trop grande, dit-il, </w:t>
      </w:r>
      <w:r>
        <w:rPr>
          <w:i/>
          <w:iCs/>
        </w:rPr>
        <w:t>Hist. Lib. VI.</w:t>
      </w:r>
      <w:r>
        <w:t xml:space="preserve"> surtout si</w:t>
      </w:r>
      <w:r>
        <w:br/>
        <w:t>» le simg est du nombre , l’usage de ce remede ( il par-</w:t>
      </w:r>
      <w:r>
        <w:br/>
        <w:t>» le de Peau de lavande distillée) est dangereux. » Il en</w:t>
      </w:r>
      <w:r>
        <w:br/>
        <w:t>' faut dire autant de toutes ces composinons dont la ba-</w:t>
      </w:r>
      <w:r>
        <w:br/>
        <w:t>fe est l’efprit de vin , dans lequel on a fait macérer des</w:t>
      </w:r>
      <w:r>
        <w:br/>
        <w:t>herbes, des fleurs,des graines &amp; dés aromates de la</w:t>
      </w:r>
      <w:r>
        <w:br/>
        <w:t>même nature que la lavande, &amp;que les Charlatans qui</w:t>
      </w:r>
      <w:r>
        <w:br/>
        <w:t>en font trafic, prefcrivent àtort &amp; à travers. Toutes ces</w:t>
      </w:r>
      <w:r>
        <w:br/>
        <w:t>chofes chaudes &amp; fpiritueufes ne peuvent manquer de</w:t>
      </w:r>
      <w:r>
        <w:br/>
        <w:t>porter à la tête , augmenter le mal &amp; doubler le danger</w:t>
      </w:r>
      <w:r>
        <w:br/>
        <w:t>dtl malade.</w:t>
      </w:r>
    </w:p>
    <w:p w14:paraId="40700BCB" w14:textId="77777777" w:rsidR="00E44F1B" w:rsidRDefault="00000000">
      <w:pPr>
        <w:ind w:left="360" w:hanging="360"/>
      </w:pPr>
      <w:r>
        <w:t>Il est bien plus sûr d’ufer d’insusion en forme thé , faite</w:t>
      </w:r>
      <w:r>
        <w:br/>
        <w:t>d’eau commune &amp; d’herbes céphaliques, furtout de</w:t>
      </w:r>
      <w:r>
        <w:br/>
        <w:t xml:space="preserve">baume , de bétoine , de sauge &amp; </w:t>
      </w:r>
      <w:r>
        <w:rPr>
          <w:lang w:val="la-Latn" w:eastAsia="la-Latn" w:bidi="la-Latn"/>
        </w:rPr>
        <w:t xml:space="preserve">depetit </w:t>
      </w:r>
      <w:r>
        <w:t>cardamome ;</w:t>
      </w:r>
      <w:r>
        <w:br/>
        <w:t xml:space="preserve">ces infusions prifes en boissons, font propres à </w:t>
      </w:r>
      <w:r>
        <w:rPr>
          <w:lang w:val="la-Latn" w:eastAsia="la-Latn" w:bidi="la-Latn"/>
        </w:rPr>
        <w:t>confer-</w:t>
      </w:r>
      <w:r>
        <w:rPr>
          <w:lang w:val="la-Latn" w:eastAsia="la-Latn" w:bidi="la-Latn"/>
        </w:rPr>
        <w:br/>
      </w:r>
      <w:r>
        <w:t>ver au sang l’égalité de sim mouvement, &amp; à rafraîchir</w:t>
      </w:r>
      <w:r>
        <w:br/>
        <w:t>&amp; fortifier le cerveau &amp; les nerfs.</w:t>
      </w:r>
    </w:p>
    <w:p w14:paraId="258134B4" w14:textId="77777777" w:rsidR="00E44F1B" w:rsidRDefault="00000000">
      <w:pPr>
        <w:ind w:left="360" w:hanging="360"/>
      </w:pPr>
      <w:r>
        <w:t>Mais il faut defefpérer du falot d’un malade qui refuse de</w:t>
      </w:r>
      <w:r>
        <w:br/>
      </w:r>
      <w:r>
        <w:rPr>
          <w:i/>
          <w:iCs/>
        </w:rPr>
        <w:t>se</w:t>
      </w:r>
      <w:r>
        <w:t xml:space="preserve"> soumettre à un régime convenable &amp; calculé , relati-</w:t>
      </w:r>
      <w:r>
        <w:br/>
        <w:t xml:space="preserve">vement à ce que nous'appelions </w:t>
      </w:r>
      <w:r>
        <w:rPr>
          <w:i/>
          <w:iCs/>
        </w:rPr>
        <w:t>non-naturels.</w:t>
      </w:r>
      <w:r>
        <w:t xml:space="preserve"> Dans les</w:t>
      </w:r>
      <w:r>
        <w:br/>
        <w:t>cas de la nature de celui dont nous traitons , le repos &amp;</w:t>
      </w:r>
      <w:r>
        <w:br/>
        <w:t>l’abstinence sont deux grands préservatifs. Celfe pré-</w:t>
      </w:r>
      <w:r>
        <w:br/>
        <w:t>tend qu’ils fuffifent feuls , non-feulement pour prevc-</w:t>
      </w:r>
      <w:r>
        <w:br/>
        <w:t>nir, mais même quelquefois pour guérir les plus,tcrri-</w:t>
      </w:r>
      <w:r>
        <w:br/>
        <w:t xml:space="preserve">bles maladies. Un homme menacé </w:t>
      </w:r>
      <w:r>
        <w:rPr>
          <w:i/>
          <w:iCs/>
        </w:rPr>
        <w:t>d’apoplexie, se</w:t>
      </w:r>
      <w:r>
        <w:t xml:space="preserve"> gar-</w:t>
      </w:r>
      <w:r>
        <w:br/>
        <w:t>dera donc bien d’être intempérant dans le boire &amp; le</w:t>
      </w:r>
      <w:r>
        <w:br/>
        <w:t>manger , &amp; de varier fes mets. Il n’ufera que de vins</w:t>
      </w:r>
      <w:r>
        <w:br/>
        <w:t>doux &amp; agréables au palais : il s’interdira toutes li-</w:t>
      </w:r>
      <w:r>
        <w:br/>
        <w:t>queurs fortes, &amp; tout exercice de corps violent, parti-</w:t>
      </w:r>
      <w:r>
        <w:br/>
        <w:t>culierement après les repas. Il ne fe couchera point fur</w:t>
      </w:r>
      <w:r>
        <w:br/>
        <w:t xml:space="preserve">fon souper : il aura soin de </w:t>
      </w:r>
      <w:r>
        <w:rPr>
          <w:i/>
          <w:iCs/>
        </w:rPr>
        <w:t>se</w:t>
      </w:r>
      <w:r>
        <w:t xml:space="preserve"> tenir la tête élevée sim un</w:t>
      </w:r>
      <w:r>
        <w:br/>
        <w:t>oreiller quand il fera dans sim lit. Lorsque la constitu-</w:t>
      </w:r>
      <w:r>
        <w:br/>
        <w:t xml:space="preserve">tion tend à </w:t>
      </w:r>
      <w:r>
        <w:rPr>
          <w:i/>
          <w:iCs/>
        </w:rPr>
        <w:t>F apoplexie,</w:t>
      </w:r>
      <w:r>
        <w:t xml:space="preserve"> il faut employer tout ce qui</w:t>
      </w:r>
      <w:r>
        <w:br/>
        <w:t xml:space="preserve">s’oppose à cette pente. Il ne </w:t>
      </w:r>
      <w:r>
        <w:rPr>
          <w:i/>
          <w:iCs/>
        </w:rPr>
        <w:t>se</w:t>
      </w:r>
      <w:r>
        <w:t xml:space="preserve"> faut jamais laisser re-</w:t>
      </w:r>
      <w:r>
        <w:br/>
        <w:t>froidir les piés ; on les baignera souvent dans de l’eau</w:t>
      </w:r>
      <w:r>
        <w:br/>
        <w:t>chaude , &amp; l’on habitera un appartement modérément</w:t>
      </w:r>
      <w:r>
        <w:br/>
        <w:t xml:space="preserve">chaud. On </w:t>
      </w:r>
      <w:r>
        <w:rPr>
          <w:i/>
          <w:iCs/>
        </w:rPr>
        <w:t>se</w:t>
      </w:r>
      <w:r>
        <w:t xml:space="preserve"> donnera un peu de mouvement ; on fe</w:t>
      </w:r>
      <w:r>
        <w:br/>
        <w:t>tiendra l’efprit tranquille &amp; serein , &amp; l’on ne dormli-</w:t>
      </w:r>
      <w:r>
        <w:br/>
        <w:t>ra ni trop, ni trop peu. En un mot, on évitera soigneu-</w:t>
      </w:r>
      <w:r>
        <w:br/>
        <w:t>sement tout ce que nous avons compté entre les casses</w:t>
      </w:r>
      <w:r>
        <w:br/>
        <w:t>procathartiques de cette terrible maladie.</w:t>
      </w:r>
    </w:p>
    <w:p w14:paraId="68CF9B94" w14:textId="77777777" w:rsidR="00E44F1B" w:rsidRDefault="00000000">
      <w:r>
        <w:t>OBSERVATION PREMIERE.</w:t>
      </w:r>
    </w:p>
    <w:p w14:paraId="7F9073D3" w14:textId="77777777" w:rsidR="00E44F1B" w:rsidRDefault="00000000">
      <w:pPr>
        <w:ind w:left="360" w:hanging="360"/>
      </w:pPr>
      <w:r>
        <w:t>Un Comte âgé de cinquante ans, plein de simg &amp;d’hu-</w:t>
      </w:r>
      <w:r>
        <w:br/>
        <w:t>meurs, avoit été attaqué il y avoit quelques années</w:t>
      </w:r>
      <w:r>
        <w:br/>
        <w:t>d’une paralysie légere, dont il lui restoit quelque em-</w:t>
      </w:r>
      <w:r>
        <w:br/>
        <w:t>barras dans la prononciation. Cela le détermina à venir</w:t>
      </w:r>
      <w:r>
        <w:br/>
        <w:t>aux eaux de Carlsbatqui étoient voisines desies terres ;</w:t>
      </w:r>
      <w:r>
        <w:br/>
        <w:t>&amp;il les prit intérieurement &amp; extérieurement. Il fit ce</w:t>
      </w:r>
      <w:r>
        <w:br/>
        <w:t>Voyage sans avoir consulté de Medecin , &amp; il prit les</w:t>
      </w:r>
      <w:r>
        <w:br/>
        <w:t>eaux sans avoir disposé sim corps à leur effet par les</w:t>
      </w:r>
      <w:r>
        <w:br/>
        <w:t>évacuations convenables , la saignée &amp; la purgation.</w:t>
      </w:r>
      <w:r>
        <w:br/>
        <w:t>Qu’en arriva-t’il ? C’est qu’un jour en entrant dans un</w:t>
      </w:r>
      <w:r>
        <w:br/>
        <w:t>bain , qui étoit à la vérité un peu trop chaud, il fut pri-</w:t>
      </w:r>
      <w:r>
        <w:br/>
        <w:t>vé fubitement de tout sens, tant intérieurement qu’ex-</w:t>
      </w:r>
      <w:r>
        <w:br/>
        <w:t xml:space="preserve">térieurement. Immédiatement après cet accident, </w:t>
      </w:r>
      <w:r>
        <w:rPr>
          <w:i/>
          <w:iCs/>
        </w:rPr>
        <w:t>sa</w:t>
      </w:r>
      <w:r>
        <w:rPr>
          <w:i/>
          <w:iCs/>
        </w:rPr>
        <w:br/>
      </w:r>
      <w:r>
        <w:t>respiration devint prompte , sta poitrine s’éleva com-</w:t>
      </w:r>
      <w:r>
        <w:br/>
      </w:r>
      <w:r>
        <w:lastRenderedPageBreak/>
        <w:t>me par une efpece de mouvement convulsif, la pulfa-</w:t>
      </w:r>
      <w:r>
        <w:br/>
        <w:t>tion de fes arteres étoit forte &amp; dure, &amp; sim viseige ex-</w:t>
      </w:r>
      <w:r>
        <w:br/>
        <w:t>tremement rouge. On lui ouvrit la veine; on lui appli-</w:t>
      </w:r>
      <w:r>
        <w:br/>
        <w:t>qua sous le nez des sternutatoires, ce qui ne servit qu’à |</w:t>
      </w:r>
    </w:p>
    <w:p w14:paraId="63B8578B" w14:textId="77777777" w:rsidR="00E44F1B" w:rsidRDefault="00000000">
      <w:pPr>
        <w:tabs>
          <w:tab w:val="left" w:pos="2230"/>
        </w:tabs>
      </w:pPr>
      <w:r>
        <w:rPr>
          <w:lang w:val="el-GR" w:eastAsia="el-GR" w:bidi="el-GR"/>
        </w:rPr>
        <w:t xml:space="preserve">Α </w:t>
      </w:r>
      <w:r>
        <w:t>P O</w:t>
      </w:r>
      <w:r>
        <w:tab/>
        <w:t>292</w:t>
      </w:r>
    </w:p>
    <w:p w14:paraId="32034CEF" w14:textId="77777777" w:rsidR="00E44F1B" w:rsidRDefault="00000000">
      <w:pPr>
        <w:ind w:firstLine="360"/>
      </w:pPr>
      <w:r>
        <w:t>lui donner une convulsion de poitrine des plus terri-</w:t>
      </w:r>
      <w:r>
        <w:br/>
        <w:t>bles , &amp; à le jetter dans un ronflement violent. En un</w:t>
      </w:r>
      <w:r>
        <w:br/>
        <w:t>moment, tout son côté gauche fut privé de tout fenti-</w:t>
      </w:r>
      <w:r>
        <w:br/>
        <w:t>ment &amp; de tout mouvement, excepté sa main , qu’une</w:t>
      </w:r>
      <w:r>
        <w:br/>
        <w:t>convulsion tenoit dans une agitation continuelle. Il</w:t>
      </w:r>
      <w:r>
        <w:br/>
        <w:t>perdit l’ufage de la raisim, &amp; il mourut en cinq heu-</w:t>
      </w:r>
      <w:r>
        <w:br/>
        <w:t>res de tems. Après sa mort, il lui sortit par les nari-</w:t>
      </w:r>
      <w:r>
        <w:br/>
        <w:t>nes une grande quantité de seing &amp; des sérosités sian-</w:t>
      </w:r>
      <w:r>
        <w:br/>
        <w:t>glantes ; &amp; cette effusion dura vingt-quatre heures, &amp;</w:t>
      </w:r>
      <w:r>
        <w:br/>
        <w:t>davantage.</w:t>
      </w:r>
    </w:p>
    <w:p w14:paraId="43AB33B5" w14:textId="77777777" w:rsidR="00E44F1B" w:rsidRDefault="00000000">
      <w:r>
        <w:rPr>
          <w:i/>
          <w:iCs/>
        </w:rPr>
        <w:t>REFLEXION.</w:t>
      </w:r>
    </w:p>
    <w:p w14:paraId="19EB7A27" w14:textId="77777777" w:rsidR="00E44F1B" w:rsidRDefault="00000000">
      <w:r>
        <w:t>S’il y a des eaux minérales qu’il ne faille prendre en</w:t>
      </w:r>
      <w:r>
        <w:br/>
        <w:t xml:space="preserve">bains qu’avec une </w:t>
      </w:r>
      <w:r>
        <w:rPr>
          <w:lang w:val="la-Latn" w:eastAsia="la-Latn" w:bidi="la-Latn"/>
        </w:rPr>
        <w:t xml:space="preserve">extreme </w:t>
      </w:r>
      <w:r>
        <w:t>circonspection, ce font affu-</w:t>
      </w:r>
      <w:r>
        <w:br/>
        <w:t>rément celles de Carlsbat; car leur effet est de refferrer</w:t>
      </w:r>
      <w:r>
        <w:br/>
        <w:t>violemment la silrsace du corps, &amp; de repouffer avec</w:t>
      </w:r>
      <w:r>
        <w:br/>
        <w:t>force le fang &amp; les humeurs aux parties intérieures ;</w:t>
      </w:r>
      <w:r>
        <w:br/>
        <w:t>&amp; cet effet est produit par les parties terrestres de la</w:t>
      </w:r>
      <w:r>
        <w:br/>
        <w:t>nature de la chaux &amp; ferrugineuses dont elles sont</w:t>
      </w:r>
      <w:r>
        <w:br/>
        <w:t>chargées. C’est par cette raisim qu’elles emportent avec</w:t>
      </w:r>
      <w:r>
        <w:br/>
        <w:t>tant de viteffe les tumeurs œdémateuses des piés , &amp;</w:t>
      </w:r>
      <w:r>
        <w:br/>
        <w:t>que si la constitution est disposée aux Epasines &amp; les</w:t>
      </w:r>
      <w:r>
        <w:br/>
        <w:t>vaisseaux remplis de sang , elles cassent des douleurs</w:t>
      </w:r>
      <w:r>
        <w:br/>
        <w:t>violentes , de véhémentes palpitations de cœur , des</w:t>
      </w:r>
      <w:r>
        <w:br/>
        <w:t>maux de tête aigus, la perte des forces, la soiblesse des</w:t>
      </w:r>
      <w:r>
        <w:br/>
        <w:t>articulations , &amp; même des fievres intermittentes &amp;</w:t>
      </w:r>
      <w:r>
        <w:br/>
        <w:t>continues. Il n’est pas étonnant que le Seigneur dont</w:t>
      </w:r>
      <w:r>
        <w:br/>
        <w:t>nous avons parlé , en qui la quantité de sang étoit dé-</w:t>
      </w:r>
      <w:r>
        <w:br/>
        <w:t>ja trop grande &amp; les humeurs très-disposées à s’épan-</w:t>
      </w:r>
      <w:r>
        <w:br/>
        <w:t xml:space="preserve">cher dans le cerveau , </w:t>
      </w:r>
      <w:r>
        <w:rPr>
          <w:i/>
          <w:iCs/>
        </w:rPr>
        <w:t>se</w:t>
      </w:r>
      <w:r>
        <w:t xml:space="preserve"> foit mal trouvé de ces eaux;</w:t>
      </w:r>
      <w:r>
        <w:br/>
        <w:t>que l’issage inconsidéré qu’il en fassoit, ait porté sim</w:t>
      </w:r>
      <w:r>
        <w:br/>
        <w:t>sang avec impétuosité à la tête, &amp; que sies vaisseaux,</w:t>
      </w:r>
      <w:r>
        <w:br/>
        <w:t>tant intérieurs qu’extérieurs, sie soient rompus; acci-</w:t>
      </w:r>
      <w:r>
        <w:br/>
        <w:t>dens qui ne pouvoient pas manquer de le priver subi-</w:t>
      </w:r>
      <w:r>
        <w:br/>
        <w:t>tement de la vie, &amp; qui lui arriverent, comme il pa-</w:t>
      </w:r>
      <w:r>
        <w:br/>
        <w:t>roît évidemment par l’effusion copieuse de matieres</w:t>
      </w:r>
      <w:r>
        <w:br/>
        <w:t>simglantes qu’il rendit par le nez: or, cette effusion</w:t>
      </w:r>
      <w:r>
        <w:br/>
        <w:t>indique toujours , comme on fait, une hémorrhagie</w:t>
      </w:r>
      <w:r>
        <w:br/>
        <w:t>antérieure du cerveau. L’application des sternutatoi-</w:t>
      </w:r>
      <w:r>
        <w:br/>
        <w:t>res ayant augmenté la difficulté de respirer, &amp; procuré</w:t>
      </w:r>
      <w:r>
        <w:br/>
        <w:t>le râlement, c’est auxMedecinsàen conclurre , qu’on</w:t>
      </w:r>
      <w:r>
        <w:br/>
        <w:t xml:space="preserve">ne doit faire ufage dans les </w:t>
      </w:r>
      <w:r>
        <w:rPr>
          <w:i/>
          <w:iCs/>
        </w:rPr>
        <w:t>apoplexies</w:t>
      </w:r>
      <w:r>
        <w:t xml:space="preserve"> de fang, de tout</w:t>
      </w:r>
      <w:r>
        <w:br/>
        <w:t xml:space="preserve">ce qui tend à faire éternuer, qu’avec une </w:t>
      </w:r>
      <w:r>
        <w:rPr>
          <w:lang w:val="la-Latn" w:eastAsia="la-Latn" w:bidi="la-Latn"/>
        </w:rPr>
        <w:t xml:space="preserve">extreme </w:t>
      </w:r>
      <w:r>
        <w:t>cir-</w:t>
      </w:r>
      <w:r>
        <w:br/>
        <w:t>leonspection, même après qulon a tempéré l’impétuosi-</w:t>
      </w:r>
      <w:r>
        <w:br/>
        <w:t>sité avec laquelle le Fang fe portoit à la tête ; car il</w:t>
      </w:r>
      <w:r>
        <w:br/>
        <w:t>y a toujours à craindre que l’irritation causée par ces</w:t>
      </w:r>
      <w:r>
        <w:br/>
        <w:t>remedes ne provoque derechef le sang, ne l’attire</w:t>
      </w:r>
      <w:r>
        <w:br/>
        <w:t>dans les parties irritées, &amp; ne hâte la mort du malade.</w:t>
      </w:r>
    </w:p>
    <w:p w14:paraId="79B9E402" w14:textId="77777777" w:rsidR="00E44F1B" w:rsidRDefault="00000000">
      <w:r>
        <w:t>OBSERVATION II.</w:t>
      </w:r>
    </w:p>
    <w:p w14:paraId="6B6D299E" w14:textId="77777777" w:rsidR="00E44F1B" w:rsidRDefault="00000000">
      <w:pPr>
        <w:ind w:left="360" w:hanging="360"/>
      </w:pPr>
      <w:r>
        <w:t>Une femme de cinquante ans , d’une constitution fan-</w:t>
      </w:r>
      <w:r>
        <w:br/>
        <w:t>guine, mais en même-tems très-délicate &amp; très-foi-</w:t>
      </w:r>
      <w:r>
        <w:br/>
        <w:t>ble, avoit toujours eu des regles très-abondantes. Mais</w:t>
      </w:r>
      <w:r>
        <w:br/>
        <w:t>à l’âge de quarante-neuf ans , cette évacuation ayant</w:t>
      </w:r>
      <w:r>
        <w:br/>
      </w:r>
      <w:r>
        <w:rPr>
          <w:lang w:val="la-Latn" w:eastAsia="la-Latn" w:bidi="la-Latn"/>
        </w:rPr>
        <w:t xml:space="preserve">ceste, </w:t>
      </w:r>
      <w:r>
        <w:t>felon le cours ordinaire de la nature, elle corn-</w:t>
      </w:r>
      <w:r>
        <w:br/>
        <w:t>mença à fe plaindre d’une mefaifance &amp; d’une espece</w:t>
      </w:r>
      <w:r>
        <w:br/>
        <w:t>d’oppression qu’elle fentoit aux environs du cœur ; le</w:t>
      </w:r>
      <w:r>
        <w:br/>
        <w:t>côté gauche de l’abdomen lui enfla , fes articulations</w:t>
      </w:r>
      <w:r>
        <w:br/>
        <w:t>devinrent foibles &amp; douloureufes ; elle eut des maux</w:t>
      </w:r>
      <w:r>
        <w:br/>
        <w:t xml:space="preserve">de tête accompagnés de pefanteur &amp; tenans du </w:t>
      </w:r>
      <w:r>
        <w:rPr>
          <w:lang w:val="la-Latn" w:eastAsia="la-Latn" w:bidi="la-Latn"/>
        </w:rPr>
        <w:t>verti-</w:t>
      </w:r>
      <w:r>
        <w:rPr>
          <w:lang w:val="la-Latn" w:eastAsia="la-Latn" w:bidi="la-Latn"/>
        </w:rPr>
        <w:br/>
      </w:r>
      <w:r>
        <w:t>ge, &amp; fon fommeil sut mauvais &amp; interrompu ; cepen-</w:t>
      </w:r>
      <w:r>
        <w:br/>
        <w:t>dant elle confervoit avec toutes ces infirmités, fon em-</w:t>
      </w:r>
      <w:r>
        <w:br/>
        <w:t xml:space="preserve">bompoint &amp; </w:t>
      </w:r>
      <w:r>
        <w:rPr>
          <w:i/>
          <w:iCs/>
        </w:rPr>
        <w:t>sa</w:t>
      </w:r>
      <w:r>
        <w:t xml:space="preserve"> couleur vermeille. A l’approche de</w:t>
      </w:r>
      <w:r>
        <w:br/>
        <w:t>l’hiver, ces fymptomes s’accrurent à un point, qui la</w:t>
      </w:r>
      <w:r>
        <w:br/>
        <w:t>força d’appeller un Medecin, qui, pour dissiper les fia-</w:t>
      </w:r>
      <w:r>
        <w:br/>
        <w:t>tulences, lui ordonna des fiels volatils huileux, &amp; des</w:t>
      </w:r>
      <w:r>
        <w:br/>
        <w:t>essences carminatives : il lui fit aussi prendre une pou-</w:t>
      </w:r>
      <w:r>
        <w:br/>
        <w:t>dre purgative, composée d’un demi-scrupule de rési-</w:t>
      </w:r>
      <w:r>
        <w:br/>
      </w:r>
      <w:r>
        <w:lastRenderedPageBreak/>
        <w:t>ne de Jalap , &amp; de six grains de tartre vitriolé. Elle</w:t>
      </w:r>
      <w:r>
        <w:br/>
        <w:t>avoit été purgée six fois de cette maniere, &amp; toutes ces</w:t>
      </w:r>
      <w:r>
        <w:br/>
        <w:t>purgations lui avoient fait essuyer des tranchées su-’</w:t>
      </w:r>
      <w:r>
        <w:br/>
        <w:t xml:space="preserve">rieufes, lorsqu’elle eut une attaque </w:t>
      </w:r>
      <w:r>
        <w:rPr>
          <w:i/>
          <w:iCs/>
        </w:rPr>
        <w:t>d’apoplexie :</w:t>
      </w:r>
      <w:r>
        <w:t xml:space="preserve"> cette</w:t>
      </w:r>
      <w:r>
        <w:br/>
        <w:t xml:space="preserve">attaque la frappa le lendemain de fa derniere </w:t>
      </w:r>
      <w:r>
        <w:rPr>
          <w:lang w:val="la-Latn" w:eastAsia="la-Latn" w:bidi="la-Latn"/>
        </w:rPr>
        <w:t>purga-</w:t>
      </w:r>
      <w:r>
        <w:rPr>
          <w:lang w:val="la-Latn" w:eastAsia="la-Latn" w:bidi="la-Latn"/>
        </w:rPr>
        <w:br/>
      </w:r>
      <w:r>
        <w:t>tion. Son pouls ne changea point d’état, &amp; fa respira-</w:t>
      </w:r>
      <w:r>
        <w:br w:type="page"/>
      </w:r>
    </w:p>
    <w:p w14:paraId="55E28D34" w14:textId="77777777" w:rsidR="00E44F1B" w:rsidRDefault="00000000">
      <w:pPr>
        <w:tabs>
          <w:tab w:val="left" w:pos="1904"/>
        </w:tabs>
      </w:pPr>
      <w:r>
        <w:rPr>
          <w:i/>
          <w:iCs/>
        </w:rPr>
        <w:lastRenderedPageBreak/>
        <w:t>zpl</w:t>
      </w:r>
      <w:r>
        <w:rPr>
          <w:i/>
          <w:iCs/>
        </w:rPr>
        <w:tab/>
        <w:t>A P O</w:t>
      </w:r>
    </w:p>
    <w:p w14:paraId="6F4FF900" w14:textId="77777777" w:rsidR="00E44F1B" w:rsidRDefault="00000000">
      <w:pPr>
        <w:ind w:firstLine="360"/>
      </w:pPr>
      <w:r>
        <w:t>tion fut toujours libre. On lui ouvrit la veine sur le</w:t>
      </w:r>
      <w:r>
        <w:br/>
        <w:t xml:space="preserve">champ, &amp; on lui donna un </w:t>
      </w:r>
      <w:r>
        <w:rPr>
          <w:lang w:val="la-Latn" w:eastAsia="la-Latn" w:bidi="la-Latn"/>
        </w:rPr>
        <w:t xml:space="preserve">clystere </w:t>
      </w:r>
      <w:r>
        <w:t>acre. L’action</w:t>
      </w:r>
      <w:r>
        <w:br/>
        <w:t xml:space="preserve">de ces remedes dissipa à la vérité </w:t>
      </w:r>
      <w:r>
        <w:rPr>
          <w:i/>
          <w:iCs/>
        </w:rPr>
        <w:t>F apoplexie :</w:t>
      </w:r>
      <w:r>
        <w:t xml:space="preserve"> mais</w:t>
      </w:r>
      <w:r>
        <w:br/>
        <w:t>il lui resta une aphonie, avec une grande foibleffe de</w:t>
      </w:r>
      <w:r>
        <w:br/>
        <w:t>tête.</w:t>
      </w:r>
    </w:p>
    <w:p w14:paraId="6A107187" w14:textId="77777777" w:rsidR="00E44F1B" w:rsidRDefault="00000000">
      <w:pPr>
        <w:ind w:left="360" w:hanging="360"/>
      </w:pPr>
      <w:r>
        <w:t>Pour emporter les fymptomes, &amp; les restes de sa premiere</w:t>
      </w:r>
      <w:r>
        <w:br/>
        <w:t>maladie, fon Medecin lui ordonna une poudrt purga-</w:t>
      </w:r>
      <w:r>
        <w:br/>
        <w:t>tive de douze grains de résine de jalap, &amp; dix grains de</w:t>
      </w:r>
      <w:r>
        <w:br/>
        <w:t>tartre Vitriolé , à prendre dans de Peau de lis des val-</w:t>
      </w:r>
      <w:r>
        <w:br/>
        <w:t>lées. Il n’y avoit pas une heure qu’elle avoit cette me-</w:t>
      </w:r>
      <w:r>
        <w:br/>
        <w:t>decine dans le corps , qu’elle fut attaquée pour la fe-</w:t>
      </w:r>
      <w:r>
        <w:br/>
      </w:r>
      <w:r>
        <w:rPr>
          <w:lang w:val="la-Latn" w:eastAsia="la-Latn" w:bidi="la-Latn"/>
        </w:rPr>
        <w:t xml:space="preserve">conde </w:t>
      </w:r>
      <w:r>
        <w:t xml:space="preserve">sois </w:t>
      </w:r>
      <w:r>
        <w:rPr>
          <w:i/>
          <w:iCs/>
        </w:rPr>
        <w:t>d’apoplexie s</w:t>
      </w:r>
      <w:r>
        <w:t xml:space="preserve"> &amp; cette attaque l’emporta.</w:t>
      </w:r>
    </w:p>
    <w:p w14:paraId="13E0440D" w14:textId="77777777" w:rsidR="00E44F1B" w:rsidRDefault="00000000">
      <w:r>
        <w:rPr>
          <w:i/>
          <w:iCs/>
          <w:lang w:val="la-Latn" w:eastAsia="la-Latn" w:bidi="la-Latn"/>
        </w:rPr>
        <w:t xml:space="preserve">REFLEXIO </w:t>
      </w:r>
      <w:r>
        <w:rPr>
          <w:i/>
          <w:iCs/>
        </w:rPr>
        <w:t>H</w:t>
      </w:r>
    </w:p>
    <w:p w14:paraId="1D9F71CE" w14:textId="77777777" w:rsidR="00E44F1B" w:rsidRDefault="00000000">
      <w:pPr>
        <w:ind w:left="360" w:hanging="360"/>
      </w:pPr>
      <w:r>
        <w:t>Les femmes d’une constitution sanguine, sont fort fujet-</w:t>
      </w:r>
      <w:r>
        <w:br/>
        <w:t>tes à l’</w:t>
      </w:r>
      <w:r>
        <w:rPr>
          <w:i/>
          <w:iCs/>
        </w:rPr>
        <w:t>apoplexie,</w:t>
      </w:r>
      <w:r>
        <w:t xml:space="preserve"> lorsqu’elles viennent à perdre leurs</w:t>
      </w:r>
      <w:r>
        <w:br/>
        <w:t xml:space="preserve">regles ; elles doivent donc alors </w:t>
      </w:r>
      <w:r>
        <w:rPr>
          <w:i/>
          <w:iCs/>
        </w:rPr>
        <w:t>fe</w:t>
      </w:r>
      <w:r>
        <w:t xml:space="preserve"> faire saigner fré-</w:t>
      </w:r>
      <w:r>
        <w:br/>
        <w:t xml:space="preserve">quemment, de peur que d’autres caisses venant à </w:t>
      </w:r>
      <w:r>
        <w:rPr>
          <w:i/>
          <w:iCs/>
        </w:rPr>
        <w:t>fe</w:t>
      </w:r>
      <w:r>
        <w:rPr>
          <w:i/>
          <w:iCs/>
        </w:rPr>
        <w:br/>
      </w:r>
      <w:r>
        <w:t xml:space="preserve">réunir à cette suppression,il ne s’en </w:t>
      </w:r>
      <w:r>
        <w:rPr>
          <w:lang w:val="la-Latn" w:eastAsia="la-Latn" w:bidi="la-Latn"/>
        </w:rPr>
        <w:t xml:space="preserve">ensctive </w:t>
      </w:r>
      <w:r>
        <w:t xml:space="preserve">des </w:t>
      </w:r>
      <w:r>
        <w:rPr>
          <w:lang w:val="la-Latn" w:eastAsia="la-Latn" w:bidi="la-Latn"/>
        </w:rPr>
        <w:t>accidens</w:t>
      </w:r>
      <w:r>
        <w:rPr>
          <w:lang w:val="la-Latn" w:eastAsia="la-Latn" w:bidi="la-Latn"/>
        </w:rPr>
        <w:br/>
      </w:r>
      <w:r>
        <w:t>terribles. Mais rien n’étoit plus capable de les hâter</w:t>
      </w:r>
      <w:r>
        <w:br/>
        <w:t xml:space="preserve">ces </w:t>
      </w:r>
      <w:r>
        <w:rPr>
          <w:lang w:val="la-Latn" w:eastAsia="la-Latn" w:bidi="la-Latn"/>
        </w:rPr>
        <w:t>accidens</w:t>
      </w:r>
      <w:r>
        <w:t xml:space="preserve">, qu’un ufage de purgatifs </w:t>
      </w:r>
      <w:r>
        <w:rPr>
          <w:lang w:val="la-Latn" w:eastAsia="la-Latn" w:bidi="la-Latn"/>
        </w:rPr>
        <w:t xml:space="preserve">violens </w:t>
      </w:r>
      <w:r>
        <w:t>&amp; capa-</w:t>
      </w:r>
      <w:r>
        <w:br/>
        <w:t>bles de donner des tranchées. Entre ces purgatifs fu-</w:t>
      </w:r>
      <w:r>
        <w:br/>
        <w:t>nestes en pareil cas, on peut compter avec rasson , la</w:t>
      </w:r>
      <w:r>
        <w:br/>
        <w:t>résine de jalap en poudre ; car à peine est-elle defcen-</w:t>
      </w:r>
      <w:r>
        <w:br/>
        <w:t>due dans l’estomac , qu’elle coule dans les intestins ;</w:t>
      </w:r>
      <w:r>
        <w:br/>
        <w:t>là s’attachant à leurs membranes nerveufes , elle exci-</w:t>
      </w:r>
      <w:r>
        <w:br/>
        <w:t>te des spasines &amp; des tensions douloureufes : ces mou-</w:t>
      </w:r>
      <w:r>
        <w:br/>
      </w:r>
      <w:r>
        <w:rPr>
          <w:lang w:val="la-Latn" w:eastAsia="la-Latn" w:bidi="la-Latn"/>
        </w:rPr>
        <w:t xml:space="preserve">vemens </w:t>
      </w:r>
      <w:r>
        <w:t>forcent le fang de remonter dans les parties</w:t>
      </w:r>
      <w:r>
        <w:br/>
        <w:t>supérieures ; &amp; cette révulsion produit les plus terri-</w:t>
      </w:r>
      <w:r>
        <w:br/>
        <w:t>bles effets. Il s’ensuit de-là que le Medecin commit</w:t>
      </w:r>
      <w:r>
        <w:br/>
        <w:t>une lourde faute, d’avoir ordonné, au fortir d’un ac-</w:t>
      </w:r>
      <w:r>
        <w:br/>
        <w:t xml:space="preserve">cès </w:t>
      </w:r>
      <w:r>
        <w:rPr>
          <w:i/>
          <w:iCs/>
        </w:rPr>
        <w:t>d’apoplexie</w:t>
      </w:r>
      <w:r>
        <w:t xml:space="preserve"> qui s’étoit dissipé comme de lui-même,</w:t>
      </w:r>
      <w:r>
        <w:br/>
        <w:t>une dofe de ce fatal purgatif si considérable , qu’elle</w:t>
      </w:r>
      <w:r>
        <w:br/>
        <w:t>rappelle l’</w:t>
      </w:r>
      <w:r>
        <w:rPr>
          <w:i/>
          <w:iCs/>
        </w:rPr>
        <w:t>apoplexie,</w:t>
      </w:r>
      <w:r>
        <w:t xml:space="preserve"> &amp; que la malade en fut emportée.</w:t>
      </w:r>
      <w:r>
        <w:br/>
        <w:t>Quoiqu’on fe propofant de déterminer par un purgatif</w:t>
      </w:r>
      <w:r>
        <w:br/>
        <w:t xml:space="preserve">violent, les humeurs à </w:t>
      </w:r>
      <w:r>
        <w:rPr>
          <w:i/>
          <w:iCs/>
        </w:rPr>
        <w:t>se</w:t>
      </w:r>
      <w:r>
        <w:t xml:space="preserve"> porter dans les parties infé-</w:t>
      </w:r>
      <w:r>
        <w:br/>
        <w:t>rieures, fa pratique parût raifonnée ; cependant avec</w:t>
      </w:r>
      <w:r>
        <w:br/>
        <w:t>un peu plus de réflexion, il se feroit apperçu qu’il fal-</w:t>
      </w:r>
      <w:r>
        <w:br/>
        <w:t>soit tenter cet effet par des laxatifs doux, ou même</w:t>
      </w:r>
      <w:r>
        <w:br/>
        <w:t xml:space="preserve">des </w:t>
      </w:r>
      <w:r>
        <w:rPr>
          <w:lang w:val="la-Latn" w:eastAsia="la-Latn" w:bidi="la-Latn"/>
        </w:rPr>
        <w:t>clysteres</w:t>
      </w:r>
      <w:r>
        <w:t>, &amp; non avec des remedes capables d’exci-</w:t>
      </w:r>
      <w:r>
        <w:br/>
        <w:t>ter dans les intestins des spasines fensibles , fpasines</w:t>
      </w:r>
      <w:r>
        <w:br/>
        <w:t>qui s’annoncerent par les tranêhées , &amp; de forcer le</w:t>
      </w:r>
      <w:r>
        <w:br/>
        <w:t xml:space="preserve">fang à </w:t>
      </w:r>
      <w:r>
        <w:rPr>
          <w:i/>
          <w:iCs/>
        </w:rPr>
        <w:t>fe</w:t>
      </w:r>
      <w:r>
        <w:t xml:space="preserve"> porter à la tête en si grande quantité , &amp; avec</w:t>
      </w:r>
      <w:r>
        <w:br/>
        <w:t>une telle impétuosité que les vaiffeaux en furent rom-</w:t>
      </w:r>
      <w:r>
        <w:br/>
        <w:t>pus, &amp; que la malade en mourut.</w:t>
      </w:r>
    </w:p>
    <w:p w14:paraId="08DD9F77" w14:textId="77777777" w:rsidR="00E44F1B" w:rsidRDefault="00000000">
      <w:r>
        <w:t>OBSERVATION III.</w:t>
      </w:r>
    </w:p>
    <w:p w14:paraId="393B517A" w14:textId="77777777" w:rsidR="00E44F1B" w:rsidRDefault="00000000">
      <w:r>
        <w:t>Un Ecclésiastique qui n’avoit pas plus de cinquante ans ,</w:t>
      </w:r>
      <w:r>
        <w:br/>
        <w:t>d’une constitution fanguine , &amp; qui avoit toujours joui</w:t>
      </w:r>
      <w:r>
        <w:br/>
        <w:t>d’une santé ferme &amp; vigoureufe,fut jetté, par un éve-</w:t>
      </w:r>
      <w:r>
        <w:br/>
        <w:t>nement fâcheux qui bleffoit fa réputation, &amp; qui dés-</w:t>
      </w:r>
      <w:r>
        <w:br/>
        <w:t>honoroit fon caractere, dans une violente agitation</w:t>
      </w:r>
      <w:r>
        <w:br/>
        <w:t>d’efprit , accompagnée de folie &amp; des fymptomes</w:t>
      </w:r>
      <w:r>
        <w:br/>
        <w:t xml:space="preserve">les plus cruels. Ce trouble </w:t>
      </w:r>
      <w:r>
        <w:rPr>
          <w:lang w:val="la-Latn" w:eastAsia="la-Latn" w:bidi="la-Latn"/>
        </w:rPr>
        <w:t xml:space="preserve">lui </w:t>
      </w:r>
      <w:r>
        <w:t>laiffoit peu de repos, il</w:t>
      </w:r>
      <w:r>
        <w:br/>
        <w:t>dormoit peu ; il crut à propos , pour chaisier fa mélan-</w:t>
      </w:r>
      <w:r>
        <w:br/>
        <w:t>colie , &amp; s’égayer les fens &amp; l’eîsprit, de fe lÎVrer à un</w:t>
      </w:r>
      <w:r>
        <w:br/>
        <w:t xml:space="preserve">ufage un peu libéral du </w:t>
      </w:r>
      <w:r>
        <w:rPr>
          <w:lang w:val="el-GR" w:eastAsia="el-GR" w:bidi="el-GR"/>
        </w:rPr>
        <w:t>νΐη</w:t>
      </w:r>
      <w:r>
        <w:t>, qu’il avoit aimé autrefois</w:t>
      </w:r>
      <w:r>
        <w:br/>
        <w:t>plus que de rasson, à la longue il perdit entierement</w:t>
      </w:r>
      <w:r>
        <w:br/>
        <w:t>l’appétit ; comme il faifoit une mauvaife digestion des</w:t>
      </w:r>
      <w:r>
        <w:br/>
        <w:t>mets qu’il prenoit, il étoit tourmenté par des rapports</w:t>
      </w:r>
      <w:r>
        <w:br/>
        <w:t>continuels ; cependant il ne siartoit de fon ventre au-</w:t>
      </w:r>
      <w:r>
        <w:br/>
        <w:t>cune flatulence ; il étoit extremement refferré. Il com-</w:t>
      </w:r>
      <w:r>
        <w:br/>
        <w:t>mença à perdre les forces ; il fut attaqué d’une dou-</w:t>
      </w:r>
      <w:r>
        <w:br/>
        <w:t>leur, &amp; d’un oppression violente qui fe faifoient fentir</w:t>
      </w:r>
      <w:r>
        <w:br/>
        <w:t>dans les parties circonvoisines de fon cœur. Des peu-</w:t>
      </w:r>
      <w:r>
        <w:br/>
        <w:t>fées tristes &amp; affligeantes lui tourmentoient l’efprit :</w:t>
      </w:r>
      <w:r>
        <w:br/>
        <w:t>enfin , il perdit subitement , &amp; contre toute attente,</w:t>
      </w:r>
      <w:r>
        <w:br/>
        <w:t xml:space="preserve">tous fies sens ; fon pouls &amp; </w:t>
      </w:r>
      <w:r>
        <w:rPr>
          <w:i/>
          <w:iCs/>
        </w:rPr>
        <w:t>sa</w:t>
      </w:r>
      <w:r>
        <w:t xml:space="preserve"> respiration ne souffrirent</w:t>
      </w:r>
      <w:r>
        <w:br/>
        <w:t>aucune altération. Au bout de deux heures , après</w:t>
      </w:r>
      <w:r>
        <w:br/>
        <w:t>qu’on lui eut appliqué les remedes convenables, il re-</w:t>
      </w:r>
      <w:r>
        <w:br/>
        <w:t>prit en partie ses forces , &amp; il revint à lui-même ; mais</w:t>
      </w:r>
      <w:r>
        <w:br/>
        <w:t xml:space="preserve">il fe plaignit aussi-tôt d’tme </w:t>
      </w:r>
      <w:r>
        <w:rPr>
          <w:lang w:val="la-Latn" w:eastAsia="la-Latn" w:bidi="la-Latn"/>
        </w:rPr>
        <w:t xml:space="preserve">extreme </w:t>
      </w:r>
      <w:r>
        <w:t>foibleffe de ge-</w:t>
      </w:r>
      <w:r>
        <w:br/>
      </w:r>
      <w:r>
        <w:lastRenderedPageBreak/>
        <w:t xml:space="preserve">noux , d’un engourdissement, &amp; d’une langueur du </w:t>
      </w:r>
      <w:r>
        <w:rPr>
          <w:i/>
          <w:iCs/>
        </w:rPr>
        <w:t>cô-</w:t>
      </w:r>
      <w:r>
        <w:rPr>
          <w:i/>
          <w:iCs/>
        </w:rPr>
        <w:br/>
        <w:t>té</w:t>
      </w:r>
      <w:r>
        <w:t xml:space="preserve"> droit, &amp; de la perte de la mémoire. 11 fe détermina</w:t>
      </w:r>
    </w:p>
    <w:p w14:paraId="33B18678" w14:textId="77777777" w:rsidR="00E44F1B" w:rsidRDefault="00000000">
      <w:r>
        <w:t xml:space="preserve">A P </w:t>
      </w:r>
      <w:r>
        <w:rPr>
          <w:lang w:val="el-GR" w:eastAsia="el-GR" w:bidi="el-GR"/>
        </w:rPr>
        <w:t xml:space="preserve">Ο </w:t>
      </w:r>
      <w:r>
        <w:t>294</w:t>
      </w:r>
    </w:p>
    <w:p w14:paraId="3C807892" w14:textId="77777777" w:rsidR="00E44F1B" w:rsidRDefault="00000000">
      <w:pPr>
        <w:ind w:firstLine="360"/>
      </w:pPr>
      <w:r>
        <w:t>de lui-méme à venir aux bains de Carlsbat dans le desc</w:t>
      </w:r>
      <w:r>
        <w:br/>
        <w:t>Eein non-seulement de guérir, par leur moyen, de set</w:t>
      </w:r>
      <w:r>
        <w:br/>
        <w:t>maladie hypocondriaque, mais encore de chaffcr de fon</w:t>
      </w:r>
      <w:r>
        <w:br/>
        <w:t>esprit toutes pensées affligeantes, &amp; de dissiper sa mé-</w:t>
      </w:r>
      <w:r>
        <w:br/>
        <w:t>lancolie par le voyage, &amp; par la converfation. Comme</w:t>
      </w:r>
      <w:r>
        <w:br/>
        <w:t>j’étois alors silr les lieux, il me confulta silr fon état,</w:t>
      </w:r>
      <w:r>
        <w:br/>
        <w:t>&amp; je lui conseillai de boire modérément des eaux tem-</w:t>
      </w:r>
      <w:r>
        <w:br/>
        <w:t xml:space="preserve">pérées de la source, appellée </w:t>
      </w:r>
      <w:r>
        <w:rPr>
          <w:i/>
          <w:iCs/>
        </w:rPr>
        <w:t>Muhlen-Brunnen s</w:t>
      </w:r>
      <w:r>
        <w:t xml:space="preserve"> ce qu’il</w:t>
      </w:r>
      <w:r>
        <w:br/>
        <w:t>fit avec succès pendant vingt jours ou environ. Il s’en</w:t>
      </w:r>
      <w:r>
        <w:br/>
        <w:t>retournoit, lorsqu’on passant dans une ville bien con-</w:t>
      </w:r>
      <w:r>
        <w:br/>
        <w:t>nue, il fut invité par fes amis à un grand repas qu’ils</w:t>
      </w:r>
      <w:r>
        <w:br/>
        <w:t xml:space="preserve">lui donnerent ; il </w:t>
      </w:r>
      <w:r>
        <w:rPr>
          <w:i/>
          <w:iCs/>
        </w:rPr>
        <w:t>se</w:t>
      </w:r>
      <w:r>
        <w:t xml:space="preserve"> livra à fon gout pour le vin</w:t>
      </w:r>
      <w:r>
        <w:rPr>
          <w:lang w:val="el-GR" w:eastAsia="el-GR" w:bidi="el-GR"/>
        </w:rPr>
        <w:t xml:space="preserve">, </w:t>
      </w:r>
      <w:r>
        <w:t>&amp; II</w:t>
      </w:r>
      <w:r>
        <w:br/>
        <w:t>en but un peu plus qu’il n’auroit dû II s’en revenoit à</w:t>
      </w:r>
      <w:r>
        <w:br/>
        <w:t>son logis , par une nuit affez froide, lorfqu’il fe fentit</w:t>
      </w:r>
      <w:r>
        <w:br/>
        <w:t>une difficulté de respirer dont il fe plaignit : cela le</w:t>
      </w:r>
      <w:r>
        <w:br/>
        <w:t>détermina à prendre quelques poudres diaphorétiques,</w:t>
      </w:r>
      <w:r>
        <w:br/>
        <w:t>dont l’usage fit paroître fur fon corps les fymptomes</w:t>
      </w:r>
      <w:r>
        <w:br/>
        <w:t>d’une fievre pourpresse. Mais comme il étoit tour-</w:t>
      </w:r>
      <w:r>
        <w:br/>
        <w:t>menté d’un mal de tête insupportable , sim Medecin</w:t>
      </w:r>
      <w:r>
        <w:br/>
        <w:t>jugea à propos de le saigner du pié. Avant que d’en</w:t>
      </w:r>
      <w:r>
        <w:br/>
        <w:t>venir-là, il prit mon avis; &amp; comme je craignois que</w:t>
      </w:r>
      <w:r>
        <w:br/>
        <w:t>la saignée ne fît rentrer le pourpre, je m’oppofai de</w:t>
      </w:r>
      <w:r>
        <w:br/>
        <w:t>toute ma force à ce qu’elle fût faite. Mais le Medecin</w:t>
      </w:r>
      <w:r>
        <w:br/>
        <w:t>à force d’insister fur les fuites fatales auxquelles on</w:t>
      </w:r>
      <w:r>
        <w:br/>
        <w:t>s’expofoit en différant ce remede , fe fit écouter ; le</w:t>
      </w:r>
      <w:r>
        <w:br/>
        <w:t>malade fut faigné du pié, &amp; cette faignée fut assez co-</w:t>
      </w:r>
      <w:r>
        <w:br/>
        <w:t>pieufe. Incontinent la douleur qui fe faifoit sentir aux</w:t>
      </w:r>
      <w:r>
        <w:br/>
        <w:t>environs des parties adjacentes du cœur, augmenta ,</w:t>
      </w:r>
      <w:r>
        <w:br/>
        <w:t xml:space="preserve">les extrémités du corps </w:t>
      </w:r>
      <w:r>
        <w:rPr>
          <w:i/>
          <w:iCs/>
        </w:rPr>
        <w:t>se</w:t>
      </w:r>
      <w:r>
        <w:t xml:space="preserve"> refroidirent, le pourpre ren-</w:t>
      </w:r>
      <w:r>
        <w:br/>
        <w:t xml:space="preserve">tra, une violente attaque </w:t>
      </w:r>
      <w:r>
        <w:rPr>
          <w:i/>
          <w:iCs/>
        </w:rPr>
        <w:t>d’apoplexie</w:t>
      </w:r>
      <w:r>
        <w:t xml:space="preserve"> survint, accom-</w:t>
      </w:r>
      <w:r>
        <w:br/>
        <w:t>pagnée de la perte de tous les fens , d’assoupissement &amp;</w:t>
      </w:r>
      <w:r>
        <w:br/>
        <w:t>de râleffient ; le pouls étoit inégal &amp; fort, &amp; le vifage</w:t>
      </w:r>
      <w:r>
        <w:br/>
        <w:t>rouge &amp; enflé. La violence de la maladie emporta en</w:t>
      </w:r>
      <w:r>
        <w:br/>
        <w:t>dix-huit heures de tems ce malade.</w:t>
      </w:r>
    </w:p>
    <w:p w14:paraId="279E3DC0" w14:textId="77777777" w:rsidR="00E44F1B" w:rsidRDefault="00000000">
      <w:r>
        <w:rPr>
          <w:i/>
          <w:iCs/>
          <w:lang w:val="la-Latn" w:eastAsia="la-Latn" w:bidi="la-Latn"/>
        </w:rPr>
        <w:t xml:space="preserve">REFLEXIO </w:t>
      </w:r>
      <w:r>
        <w:rPr>
          <w:i/>
          <w:iCs/>
        </w:rPr>
        <w:t>H</w:t>
      </w:r>
    </w:p>
    <w:p w14:paraId="7CB3B7E0" w14:textId="77777777" w:rsidR="00E44F1B" w:rsidRDefault="00000000">
      <w:pPr>
        <w:ind w:left="360" w:hanging="360"/>
      </w:pPr>
      <w:r>
        <w:t>Il y a dans ce cas plusieurs circonstances qui méritent</w:t>
      </w:r>
      <w:r>
        <w:br/>
        <w:t>toute l’attention d’un Medecin, &amp;qui peuvent lui fer-</w:t>
      </w:r>
      <w:r>
        <w:br/>
        <w:t xml:space="preserve">vir de regles dans la </w:t>
      </w:r>
      <w:r>
        <w:rPr>
          <w:lang w:val="la-Latn" w:eastAsia="la-Latn" w:bidi="la-Latn"/>
        </w:rPr>
        <w:t xml:space="preserve">partio </w:t>
      </w:r>
      <w:r>
        <w:t>pathologique &amp; thérsipeu-</w:t>
      </w:r>
      <w:r>
        <w:br/>
        <w:t>tique de fon art. Premierement, nous remarquerons</w:t>
      </w:r>
      <w:r>
        <w:br/>
        <w:t>que dans un homme d’une constitution sanguine, la</w:t>
      </w:r>
      <w:r>
        <w:br/>
        <w:t>longueur &amp; l’excès du chagrin, le mauvais régime, &amp;</w:t>
      </w:r>
      <w:r>
        <w:br/>
        <w:t>furtout Fustige immodéré du vin, affaiblissent telle-</w:t>
      </w:r>
      <w:r>
        <w:br/>
        <w:t>ment le systeme nerveux, que les maladies hypocon-</w:t>
      </w:r>
      <w:r>
        <w:br/>
        <w:t>driaques font forcées de s’introduire dans cette conse</w:t>
      </w:r>
      <w:r>
        <w:br/>
        <w:t>titution dont elles n’auroient vraisemblablement ja-</w:t>
      </w:r>
      <w:r>
        <w:br/>
        <w:t>mais approché, si on ne s’étoit siervi de tous ces moyens</w:t>
      </w:r>
      <w:r>
        <w:br/>
        <w:t>pour les y contraindre. On remarquera en second lieu,</w:t>
      </w:r>
      <w:r>
        <w:br/>
        <w:t>que les longues agitations de l’esprit, les embarras &amp;</w:t>
      </w:r>
      <w:r>
        <w:br/>
        <w:t>les afflictions de Pame , accompagnées d’un chagrin</w:t>
      </w:r>
      <w:r>
        <w:br/>
        <w:t>profond, débilitent tellement le cerveau &amp; leiysteme</w:t>
      </w:r>
      <w:r>
        <w:br/>
        <w:t xml:space="preserve">nerveux , qu’il en est difposé , &amp; qu’il en devient </w:t>
      </w:r>
      <w:r>
        <w:rPr>
          <w:lang w:val="la-Latn" w:eastAsia="la-Latn" w:bidi="la-Latn"/>
        </w:rPr>
        <w:t>sistet</w:t>
      </w:r>
      <w:r>
        <w:rPr>
          <w:lang w:val="la-Latn" w:eastAsia="la-Latn" w:bidi="la-Latn"/>
        </w:rPr>
        <w:br/>
      </w:r>
      <w:r>
        <w:t>à des attaques paralytiques. D’ailleurs, dans le cas</w:t>
      </w:r>
      <w:r>
        <w:br/>
        <w:t>qui sait maintenant l’objet de nos reflexions ; la pre-</w:t>
      </w:r>
      <w:r>
        <w:br/>
        <w:t xml:space="preserve">miere attaque </w:t>
      </w:r>
      <w:r>
        <w:rPr>
          <w:i/>
          <w:iCs/>
        </w:rPr>
        <w:t>d’apoplexie,</w:t>
      </w:r>
      <w:r>
        <w:t xml:space="preserve"> avoit été légere ; puisqu’el-</w:t>
      </w:r>
      <w:r>
        <w:br/>
        <w:t>le ne provenoit que de la violence avec laquelle le</w:t>
      </w:r>
      <w:r>
        <w:br/>
        <w:t>seing avoit été porté à la tête, à l’occasion des sipasines</w:t>
      </w:r>
      <w:r>
        <w:br/>
        <w:t>excités dans le bas ventre; &amp; une siaignée suffifoitpour</w:t>
      </w:r>
      <w:r>
        <w:br/>
        <w:t>la diffiper &amp; pour résoudre &amp; remettre en circulation</w:t>
      </w:r>
      <w:r>
        <w:br/>
        <w:t>le Eang qui étoit en stagnation dans les vaisseaux du</w:t>
      </w:r>
      <w:r>
        <w:br/>
        <w:t>cerveau. Mais comme il n’y a point de malades plus</w:t>
      </w:r>
      <w:r>
        <w:br/>
        <w:t xml:space="preserve">exposés aux rechutes que les </w:t>
      </w:r>
      <w:r>
        <w:rPr>
          <w:i/>
          <w:iCs/>
        </w:rPr>
        <w:t>apoplectiques,</w:t>
      </w:r>
      <w:r>
        <w:t xml:space="preserve"> si-lrtout Iorsc</w:t>
      </w:r>
      <w:r>
        <w:br/>
        <w:t>qu’ils ne prennent aucun préservatif, qu’ils Vivent fans</w:t>
      </w:r>
      <w:r>
        <w:br/>
        <w:t>régime, &amp; qu’ils négligent l’ufage des remedes conve-</w:t>
      </w:r>
      <w:r>
        <w:br/>
        <w:t>nables ; il arriva que PEcclésiastlque dont nous avons</w:t>
      </w:r>
      <w:r>
        <w:br/>
        <w:t>fait l’histoire , s’étant abandonné à fon intemperance,</w:t>
      </w:r>
      <w:r>
        <w:br/>
        <w:t>après l’usage des bains de Carlsbat, qui font vraiment</w:t>
      </w:r>
      <w:r>
        <w:br/>
      </w:r>
      <w:r>
        <w:rPr>
          <w:lang w:val="la-Latn" w:eastAsia="la-Latn" w:bidi="la-Latn"/>
        </w:rPr>
        <w:t xml:space="preserve">excellens </w:t>
      </w:r>
      <w:r>
        <w:t>dans les maladies hypocondriaques , mais</w:t>
      </w:r>
      <w:r>
        <w:br/>
        <w:t>très-funestes dans les maladies de la tête, eut une secon-</w:t>
      </w:r>
      <w:r>
        <w:br/>
      </w:r>
      <w:r>
        <w:lastRenderedPageBreak/>
        <w:t>de attaque plus violente que la premiere, &amp;que cette</w:t>
      </w:r>
      <w:r>
        <w:br/>
        <w:t>attaque fut mortelle; ce qu’il saut encore attribuer à</w:t>
      </w:r>
      <w:r>
        <w:br/>
        <w:t>la grande quantité de sang quson lui tira ; en consé-</w:t>
      </w:r>
      <w:r>
        <w:br/>
        <w:t>quence de quoi, la fievre pourpreufe attaqua avec vio-</w:t>
      </w:r>
      <w:r>
        <w:br/>
        <w:t>lence les parties internes, &amp; y excita des fpasines qui</w:t>
      </w:r>
      <w:r>
        <w:br/>
        <w:t xml:space="preserve">sorcerent le sang à </w:t>
      </w:r>
      <w:r>
        <w:rPr>
          <w:i/>
          <w:iCs/>
        </w:rPr>
        <w:t>se</w:t>
      </w:r>
      <w:r>
        <w:t xml:space="preserve"> porter avec impétuosité à la tête ;</w:t>
      </w:r>
      <w:r>
        <w:br w:type="page"/>
      </w:r>
    </w:p>
    <w:p w14:paraId="15A2175F" w14:textId="77777777" w:rsidR="00E44F1B" w:rsidRDefault="00000000">
      <w:r>
        <w:lastRenderedPageBreak/>
        <w:t>295 A P O</w:t>
      </w:r>
    </w:p>
    <w:p w14:paraId="066748E5" w14:textId="77777777" w:rsidR="00E44F1B" w:rsidRDefault="00000000">
      <w:pPr>
        <w:ind w:firstLine="360"/>
      </w:pPr>
      <w:r>
        <w:t>d’où il s’ensuivit que les vaisseaux internes slouvrirênt.</w:t>
      </w:r>
      <w:r>
        <w:br/>
        <w:t xml:space="preserve">HOFFMAN , </w:t>
      </w:r>
      <w:r>
        <w:rPr>
          <w:i/>
          <w:iCs/>
        </w:rPr>
        <w:t>vol.</w:t>
      </w:r>
      <w:r>
        <w:t xml:space="preserve"> 2.</w:t>
      </w:r>
    </w:p>
    <w:p w14:paraId="43642134" w14:textId="77777777" w:rsidR="00E44F1B" w:rsidRDefault="00000000">
      <w:r>
        <w:t>OBSERVATION IV.</w:t>
      </w:r>
    </w:p>
    <w:p w14:paraId="735AA194" w14:textId="77777777" w:rsidR="00E44F1B" w:rsidRDefault="00000000">
      <w:r>
        <w:rPr>
          <w:i/>
          <w:iCs/>
        </w:rPr>
        <w:t>Tirée de</w:t>
      </w:r>
      <w:r>
        <w:t xml:space="preserve"> C. P I S o N.</w:t>
      </w:r>
    </w:p>
    <w:p w14:paraId="76F594DC" w14:textId="77777777" w:rsidR="00E44F1B" w:rsidRDefault="00000000">
      <w:r>
        <w:t xml:space="preserve">Claude </w:t>
      </w:r>
      <w:r>
        <w:rPr>
          <w:lang w:val="la-Latn" w:eastAsia="la-Latn" w:bidi="la-Latn"/>
        </w:rPr>
        <w:t xml:space="preserve">Dionis, </w:t>
      </w:r>
      <w:r>
        <w:t>Habitant &amp; Tailleur à Pont-à-Mousson</w:t>
      </w:r>
      <w:r>
        <w:br/>
        <w:t>en Lorraine , homme d’une constitution , &amp; d’une ha-</w:t>
      </w:r>
      <w:r>
        <w:br/>
        <w:t>bitude de corps foibles, noir de cheveux, &amp; livré à la</w:t>
      </w:r>
      <w:r>
        <w:br/>
        <w:t>fainéantife &amp; à la crapule, au sortir d’une débauche de</w:t>
      </w:r>
      <w:r>
        <w:br/>
        <w:t xml:space="preserve">vin, eut en </w:t>
      </w:r>
      <w:r>
        <w:rPr>
          <w:lang w:val="el-GR" w:eastAsia="el-GR" w:bidi="el-GR"/>
        </w:rPr>
        <w:t>1</w:t>
      </w:r>
      <w:r>
        <w:t xml:space="preserve">603. une attaque </w:t>
      </w:r>
      <w:r>
        <w:rPr>
          <w:i/>
          <w:iCs/>
        </w:rPr>
        <w:t>d’apoplexie</w:t>
      </w:r>
      <w:r>
        <w:t xml:space="preserve"> ; il tomba fu-</w:t>
      </w:r>
      <w:r>
        <w:br/>
        <w:t>bitement à terre &amp; perdit tout fentiment &amp; tout mouve-</w:t>
      </w:r>
      <w:r>
        <w:br/>
        <w:t>ment. Il fut privé dès cet instant de l’Issage de la pa-</w:t>
      </w:r>
      <w:r>
        <w:br/>
        <w:t xml:space="preserve">role. Quoiqu’il respirât sensiblement, cependant </w:t>
      </w:r>
      <w:r>
        <w:rPr>
          <w:i/>
          <w:iCs/>
        </w:rPr>
        <w:t>sa res-</w:t>
      </w:r>
      <w:r>
        <w:rPr>
          <w:i/>
          <w:iCs/>
        </w:rPr>
        <w:br/>
        <w:t>piration</w:t>
      </w:r>
      <w:r>
        <w:t xml:space="preserve"> étoit inégale, troublée &amp; intermittente, basse</w:t>
      </w:r>
      <w:r>
        <w:br/>
        <w:t>&amp; accompagnée de râlement. Il demeura dans cet état</w:t>
      </w:r>
      <w:r>
        <w:br/>
        <w:t>de privation de voix, de mouvement, &amp; de sentiment</w:t>
      </w:r>
      <w:r>
        <w:br/>
        <w:t xml:space="preserve">pendant quatre jours : tous ceux qui le virent le </w:t>
      </w:r>
      <w:r>
        <w:rPr>
          <w:lang w:val="la-Latn" w:eastAsia="la-Latn" w:bidi="la-Latn"/>
        </w:rPr>
        <w:t>juge-</w:t>
      </w:r>
      <w:r>
        <w:rPr>
          <w:lang w:val="la-Latn" w:eastAsia="la-Latn" w:bidi="la-Latn"/>
        </w:rPr>
        <w:br/>
        <w:t xml:space="preserve">rent </w:t>
      </w:r>
      <w:r>
        <w:rPr>
          <w:i/>
          <w:iCs/>
        </w:rPr>
        <w:t>apoplectique.</w:t>
      </w:r>
      <w:r>
        <w:t xml:space="preserve"> Le quatrieme jour, il revint à lui-</w:t>
      </w:r>
      <w:r>
        <w:br/>
        <w:t>même, ce que j’attribue à une faveur particuliere du</w:t>
      </w:r>
      <w:r>
        <w:br/>
        <w:t>Ciel, plutôt qu’à l’énergie des remedes, qu’on ne peut</w:t>
      </w:r>
      <w:r>
        <w:br/>
        <w:t>administrer dans les cas de cette nature , ou qui ne pro-</w:t>
      </w:r>
      <w:r>
        <w:br/>
        <w:t>duisent aucun effet, quand même on vient à bout d’en</w:t>
      </w:r>
      <w:r>
        <w:br/>
        <w:t>faire usage ; par la raifon que l’oppression qui accable</w:t>
      </w:r>
      <w:r>
        <w:br/>
        <w:t>la faculté fensitive est trop grande, pour être dissipée.</w:t>
      </w:r>
      <w:r>
        <w:br/>
        <w:t>Cependant laguérifon de cet homme ne fut pas com-</w:t>
      </w:r>
      <w:r>
        <w:br/>
        <w:t>plete; la matiere morbifique fe fixa par une tranfmi-</w:t>
      </w:r>
      <w:r>
        <w:br/>
        <w:t>gration salutaire, non-seulement sur le milieu de Pé-</w:t>
      </w:r>
      <w:r>
        <w:br/>
        <w:t>pine du dos, ce qui lui rendit le tronc du corps paraly-</w:t>
      </w:r>
      <w:r>
        <w:br/>
        <w:t>tique , mais encore sur les branches de la septieme</w:t>
      </w:r>
      <w:r>
        <w:br/>
        <w:t>. paire de nerfs, qui fe portent à la langue, d’où il con-</w:t>
      </w:r>
      <w:r>
        <w:br/>
        <w:t>tracta un bégayement qui lui est toujours resté. La</w:t>
      </w:r>
      <w:r>
        <w:br/>
        <w:t>chaleur &amp; les autres précautions convenables opére-</w:t>
      </w:r>
      <w:r>
        <w:br/>
        <w:t xml:space="preserve">rent tellement fur </w:t>
      </w:r>
      <w:r>
        <w:rPr>
          <w:i/>
          <w:iCs/>
        </w:rPr>
        <w:t>sa</w:t>
      </w:r>
      <w:r>
        <w:t xml:space="preserve"> paralysie qu’il fut en état, quel-</w:t>
      </w:r>
      <w:r>
        <w:br/>
        <w:t>ques mois après, de fortir &amp; de fie placer à la porte des</w:t>
      </w:r>
      <w:r>
        <w:br/>
        <w:t>Eglifes, pour y recevoir les aumônes des Chrétiens</w:t>
      </w:r>
      <w:r>
        <w:br/>
        <w:t>charitables. Mais un an &amp; demi après cet accident, ce</w:t>
      </w:r>
      <w:r>
        <w:br/>
        <w:t>malheureux perdit llufage de fes jambes, &amp; fut obligé</w:t>
      </w:r>
      <w:r>
        <w:br/>
        <w:t>de garder le lit, où il fut prefque aussi-tôt attaqué d’u-</w:t>
      </w:r>
      <w:r>
        <w:br/>
        <w:t>ne fievre d’une efpece particuliere qui m’est inconnue,</w:t>
      </w:r>
      <w:r>
        <w:br/>
        <w:t>&amp; qui l’emporta.</w:t>
      </w:r>
    </w:p>
    <w:p w14:paraId="465CC3EB" w14:textId="77777777" w:rsidR="00E44F1B" w:rsidRDefault="00000000">
      <w:r>
        <w:t>OBSERVATION V.</w:t>
      </w:r>
    </w:p>
    <w:p w14:paraId="6FD4DBEB" w14:textId="77777777" w:rsidR="00E44F1B" w:rsidRDefault="00000000">
      <w:r>
        <w:rPr>
          <w:i/>
          <w:iCs/>
        </w:rPr>
        <w:t>Tirée du meme Auteur.</w:t>
      </w:r>
    </w:p>
    <w:p w14:paraId="5405C67F" w14:textId="77777777" w:rsidR="00E44F1B" w:rsidRDefault="00000000">
      <w:r>
        <w:t>En 1603. vers le commencement du mois de Septembre,</w:t>
      </w:r>
      <w:r>
        <w:br/>
        <w:t>un Habitant de Pont-à-Mouffon, habile dans fon mé-</w:t>
      </w:r>
      <w:r>
        <w:br/>
        <w:t>tier , revint ivre d’une ville voisine, où il avoit été en</w:t>
      </w:r>
      <w:r>
        <w:br/>
        <w:t>voyage. Il tomba au milieu de sa route , perdit tout</w:t>
      </w:r>
      <w:r>
        <w:br/>
        <w:t>sentiment &amp; tout mouvement, &amp; demeura étendu sur</w:t>
      </w:r>
      <w:r>
        <w:br/>
        <w:t>la terre pendant trois jours. Le troisieme jour on le</w:t>
      </w:r>
      <w:r>
        <w:br/>
        <w:t>trouva ; on le leva, &amp; il fut transporté dans fa maison.</w:t>
      </w:r>
      <w:r>
        <w:br/>
        <w:t xml:space="preserve">Il recouvra l’usage des </w:t>
      </w:r>
      <w:r>
        <w:rPr>
          <w:i/>
          <w:iCs/>
        </w:rPr>
        <w:t>sens</w:t>
      </w:r>
      <w:r>
        <w:t xml:space="preserve"> ; mais il fut privé en mê-</w:t>
      </w:r>
      <w:r>
        <w:br/>
        <w:t>me-tems de la faculté de mouvoir le milieu de fon</w:t>
      </w:r>
      <w:r>
        <w:br/>
        <w:t>corps , du côté droit : Cette paralysie subsiste enco-</w:t>
      </w:r>
      <w:r>
        <w:br/>
        <w:t>re, quoiqu’il y ait plus de quatre ans que cet acci-</w:t>
      </w:r>
      <w:r>
        <w:br/>
        <w:t xml:space="preserve">,dent lui est arrivé. D’ailleurs, il </w:t>
      </w:r>
      <w:r>
        <w:rPr>
          <w:i/>
          <w:iCs/>
        </w:rPr>
        <w:t>n’a</w:t>
      </w:r>
      <w:r>
        <w:t xml:space="preserve"> pas la prononcia-</w:t>
      </w:r>
      <w:r>
        <w:br/>
        <w:t>tion libre, &amp; il marche avec peine.</w:t>
      </w:r>
    </w:p>
    <w:p w14:paraId="7C9CE75A" w14:textId="77777777" w:rsidR="00E44F1B" w:rsidRDefault="00000000">
      <w:pPr>
        <w:ind w:left="360" w:hanging="360"/>
      </w:pPr>
      <w:r>
        <w:t>Je ferai obferver que dans ce malade les parties paraly-</w:t>
      </w:r>
      <w:r>
        <w:br/>
        <w:t>tiques ont toujours été humides de fueurs.</w:t>
      </w:r>
    </w:p>
    <w:p w14:paraId="2A645325" w14:textId="77777777" w:rsidR="00E44F1B" w:rsidRDefault="00000000">
      <w:r>
        <w:t>OBSERVATION VI.</w:t>
      </w:r>
    </w:p>
    <w:p w14:paraId="65D67833" w14:textId="77777777" w:rsidR="00E44F1B" w:rsidRDefault="00000000">
      <w:pPr>
        <w:ind w:left="360" w:hanging="360"/>
      </w:pPr>
      <w:r>
        <w:t>Je me rappelle qu’il y a environ dix ans, fur les confins</w:t>
      </w:r>
      <w:r>
        <w:br/>
        <w:t>de l’Evêché de Metz, une femme de distinction, ( clé-</w:t>
      </w:r>
      <w:r>
        <w:br/>
        <w:t>toit, si je ne me trompe, l’épouse de M. Helmestat, )</w:t>
      </w:r>
      <w:r>
        <w:br/>
        <w:t xml:space="preserve">demeura paralytique au fortir d’une attaque </w:t>
      </w:r>
      <w:r>
        <w:rPr>
          <w:i/>
          <w:iCs/>
        </w:rPr>
        <w:t>d’apople-</w:t>
      </w:r>
      <w:r>
        <w:rPr>
          <w:i/>
          <w:iCs/>
        </w:rPr>
        <w:br/>
        <w:t>xie. L’apoplexie</w:t>
      </w:r>
      <w:r>
        <w:t xml:space="preserve"> l’attaqua pour la seconde sois, dissi-</w:t>
      </w:r>
      <w:r>
        <w:br/>
        <w:t>pa Ea paralysie, &amp; termina fes jours en même-tems.</w:t>
      </w:r>
    </w:p>
    <w:p w14:paraId="6FCE1A7C" w14:textId="77777777" w:rsidR="00E44F1B" w:rsidRDefault="00000000">
      <w:r>
        <w:t>Cette esipéce de maladie est extremement fréquente dans</w:t>
      </w:r>
      <w:r>
        <w:br/>
        <w:t xml:space="preserve">le Duché de Lorraine ; il </w:t>
      </w:r>
      <w:r>
        <w:rPr>
          <w:i/>
          <w:iCs/>
        </w:rPr>
        <w:t>n’y</w:t>
      </w:r>
      <w:r>
        <w:t xml:space="preserve"> a prefque point de Vil-</w:t>
      </w:r>
      <w:r>
        <w:br/>
        <w:t>les, de Bourgs, ni de Villages où les changemens de</w:t>
      </w:r>
      <w:r>
        <w:br/>
        <w:t xml:space="preserve">tems considérables qui </w:t>
      </w:r>
      <w:r>
        <w:rPr>
          <w:i/>
          <w:iCs/>
        </w:rPr>
        <w:t>se</w:t>
      </w:r>
      <w:r>
        <w:t xml:space="preserve"> font pendant l’hiver, n’ame-</w:t>
      </w:r>
      <w:r>
        <w:br/>
        <w:t xml:space="preserve">nent des </w:t>
      </w:r>
      <w:r>
        <w:rPr>
          <w:i/>
          <w:iCs/>
        </w:rPr>
        <w:t>apoplexies</w:t>
      </w:r>
      <w:r>
        <w:t>fubites &amp; inattendues, dont les ha-</w:t>
      </w:r>
    </w:p>
    <w:p w14:paraId="50DAFEB5" w14:textId="77777777" w:rsidR="00E44F1B" w:rsidRDefault="00000000">
      <w:pPr>
        <w:tabs>
          <w:tab w:val="left" w:pos="2163"/>
        </w:tabs>
      </w:pPr>
      <w:r>
        <w:t xml:space="preserve">A </w:t>
      </w:r>
      <w:r>
        <w:rPr>
          <w:lang w:val="el-GR" w:eastAsia="el-GR" w:bidi="el-GR"/>
        </w:rPr>
        <w:t xml:space="preserve">Ρ </w:t>
      </w:r>
      <w:r>
        <w:t>O</w:t>
      </w:r>
      <w:r>
        <w:tab/>
        <w:t>296</w:t>
      </w:r>
    </w:p>
    <w:p w14:paraId="7C6A42BD" w14:textId="77777777" w:rsidR="00E44F1B" w:rsidRDefault="00000000">
      <w:pPr>
        <w:ind w:firstLine="360"/>
      </w:pPr>
      <w:r>
        <w:t>bitans sont frappés &amp; emportés. Je ne déterminerai</w:t>
      </w:r>
      <w:r>
        <w:br/>
      </w:r>
      <w:r>
        <w:lastRenderedPageBreak/>
        <w:t>point quant àpréfent, s’il faut attribuer cette difposi-</w:t>
      </w:r>
      <w:r>
        <w:br/>
        <w:t>tion à l’</w:t>
      </w:r>
      <w:r>
        <w:rPr>
          <w:i/>
          <w:iCs/>
        </w:rPr>
        <w:t>apoplexie,</w:t>
      </w:r>
      <w:r>
        <w:t xml:space="preserve"> à la crapule des </w:t>
      </w:r>
      <w:r>
        <w:rPr>
          <w:lang w:val="la-Latn" w:eastAsia="la-Latn" w:bidi="la-Latn"/>
        </w:rPr>
        <w:t xml:space="preserve">Habitans, </w:t>
      </w:r>
      <w:r>
        <w:t>où àl’hu-</w:t>
      </w:r>
      <w:r>
        <w:br/>
        <w:t>midité du climat, &amp; aux mauvaifes qualités de Pair;</w:t>
      </w:r>
      <w:r>
        <w:br/>
        <w:t>ou si c’est un effet que toutes ces caufes réunies con-</w:t>
      </w:r>
      <w:r>
        <w:br/>
        <w:t>courent à produire. Je ne m’embarquerai pas non plus</w:t>
      </w:r>
      <w:r>
        <w:br/>
        <w:t>dansedes spéculations profondes fur la nature de cette</w:t>
      </w:r>
      <w:r>
        <w:br/>
        <w:t>maladie , &amp; de fes différens fymptomes ; toutes ces</w:t>
      </w:r>
      <w:r>
        <w:br/>
        <w:t>chofes à force d’être traitées, ont peut-être acquis tout</w:t>
      </w:r>
      <w:r>
        <w:br/>
        <w:t>le degré de lumiere dont elles font sissceptibles ; j’ob-</w:t>
      </w:r>
      <w:r>
        <w:br/>
        <w:t xml:space="preserve">ferverai feulement qu’il y a trois especes </w:t>
      </w:r>
      <w:r>
        <w:rPr>
          <w:i/>
          <w:iCs/>
        </w:rPr>
        <w:t>d’apoplexies &gt;</w:t>
      </w:r>
      <w:r>
        <w:rPr>
          <w:i/>
          <w:iCs/>
        </w:rPr>
        <w:br/>
      </w:r>
      <w:r>
        <w:t xml:space="preserve">une </w:t>
      </w:r>
      <w:r>
        <w:rPr>
          <w:i/>
          <w:iCs/>
        </w:rPr>
        <w:t>apoplexie</w:t>
      </w:r>
      <w:r>
        <w:t xml:space="preserve"> forte &amp; violente qui suffoque &amp; tue le</w:t>
      </w:r>
      <w:r>
        <w:br/>
        <w:t xml:space="preserve">malade tout d’un coup ; une </w:t>
      </w:r>
      <w:r>
        <w:rPr>
          <w:i/>
          <w:iCs/>
        </w:rPr>
        <w:t>apoplexie</w:t>
      </w:r>
      <w:r>
        <w:t xml:space="preserve"> d’une force</w:t>
      </w:r>
      <w:r>
        <w:br/>
        <w:t>moyenne , qui rend la respiration violente, forte &amp;</w:t>
      </w:r>
      <w:r>
        <w:br/>
        <w:t>haute , &amp; que quelques-uns distribuent en deux fortes,</w:t>
      </w:r>
      <w:r>
        <w:br/>
        <w:t>qui different plutôt entre elles par leur degré de vio-</w:t>
      </w:r>
      <w:r>
        <w:br/>
        <w:t xml:space="preserve">lence , que par leur nature ; &amp; une </w:t>
      </w:r>
      <w:r>
        <w:rPr>
          <w:i/>
          <w:iCs/>
        </w:rPr>
        <w:t>apoplexie</w:t>
      </w:r>
      <w:r>
        <w:t xml:space="preserve"> légere</w:t>
      </w:r>
      <w:r>
        <w:br/>
        <w:t>dans laquelle le malade respire avec quelque difficulté.</w:t>
      </w:r>
      <w:r>
        <w:br/>
        <w:t>La première ou la plus violente provient d’une hu-</w:t>
      </w:r>
      <w:r>
        <w:br/>
        <w:t>meur gelatineuse, quelquefois feule, d’autre fois mê-</w:t>
      </w:r>
      <w:r>
        <w:br/>
        <w:t>lée de sérosité ; mais en proportion telle que la sérosi-</w:t>
      </w:r>
      <w:r>
        <w:br/>
        <w:t>té est toujours en moindre quantité que l’humeur mu-</w:t>
      </w:r>
      <w:r>
        <w:br/>
        <w:t xml:space="preserve">cilagineuse, </w:t>
      </w:r>
      <w:r>
        <w:rPr>
          <w:i/>
          <w:iCs/>
        </w:rPr>
        <w:t>L’apoplexie</w:t>
      </w:r>
      <w:r>
        <w:t xml:space="preserve"> la plus légere, a pour caufe la</w:t>
      </w:r>
      <w:r>
        <w:br/>
        <w:t>sérosité seule, ou mêlée avec une humeur mucilagineu-</w:t>
      </w:r>
      <w:r>
        <w:br/>
        <w:t>fe ; mais en telle proportion que l’humeur mucilagi-</w:t>
      </w:r>
      <w:r>
        <w:br/>
        <w:t>neuse est toujours en moindre quantité que la sérosité.</w:t>
      </w:r>
      <w:r>
        <w:br/>
        <w:t xml:space="preserve">Enfin, </w:t>
      </w:r>
      <w:r>
        <w:rPr>
          <w:i/>
          <w:iCs/>
        </w:rPr>
        <w:t>s apoplexie</w:t>
      </w:r>
      <w:r>
        <w:t xml:space="preserve"> moyenne entre la violente &amp; la lé-</w:t>
      </w:r>
      <w:r>
        <w:br/>
        <w:t>gcre est produite par un mélange en parties égales de</w:t>
      </w:r>
      <w:r>
        <w:br/>
        <w:t>sérosité &amp; d’humeur mucilagineuse. En effet, l’Ob-,</w:t>
      </w:r>
      <w:r>
        <w:br/>
        <w:t>fiervation suivante semble confirmer cette théorie.</w:t>
      </w:r>
    </w:p>
    <w:p w14:paraId="138F3676" w14:textId="77777777" w:rsidR="00E44F1B" w:rsidRDefault="00000000">
      <w:r>
        <w:t>OBSERVATION VII.</w:t>
      </w:r>
    </w:p>
    <w:p w14:paraId="7829129F" w14:textId="77777777" w:rsidR="00E44F1B" w:rsidRDefault="00000000">
      <w:pPr>
        <w:ind w:left="360" w:hanging="360"/>
      </w:pPr>
      <w:r>
        <w:t>Dans l’année 1660. Etienne Ruisseau , fils d’un Avocat</w:t>
      </w:r>
      <w:r>
        <w:br/>
        <w:t>célebre,.jeune homme âgé de douze ans, vers lefolf-</w:t>
      </w:r>
      <w:r>
        <w:br/>
        <w:t>tice d’hiver, tomba subitement I.ans fentiment &amp; I.ans</w:t>
      </w:r>
      <w:r>
        <w:br/>
        <w:t>mouvement , si l’on en excepte un mouvement con-</w:t>
      </w:r>
      <w:r>
        <w:br/>
        <w:t xml:space="preserve">vulsif qui suivit </w:t>
      </w:r>
      <w:r>
        <w:rPr>
          <w:lang w:val="la-Latn" w:eastAsia="la-Latn" w:bidi="la-Latn"/>
        </w:rPr>
        <w:t xml:space="preserve">presique </w:t>
      </w:r>
      <w:r>
        <w:t xml:space="preserve">immédiatement </w:t>
      </w:r>
      <w:r>
        <w:rPr>
          <w:i/>
          <w:iCs/>
        </w:rPr>
        <w:t>sa</w:t>
      </w:r>
      <w:r>
        <w:t xml:space="preserve"> chute &amp;</w:t>
      </w:r>
      <w:r>
        <w:br/>
        <w:t>qui fut accompagné de râlement. Nous essayâmes</w:t>
      </w:r>
      <w:r>
        <w:br/>
        <w:t>dans cette occasion peu de remedes , parce que nous</w:t>
      </w:r>
      <w:r>
        <w:br/>
        <w:t>jugeâmes l’attaque mortelle. En effet l’évenement ne</w:t>
      </w:r>
      <w:r>
        <w:br/>
        <w:t>trompa point nos conjectures ; il fut suffoqué par la vio-</w:t>
      </w:r>
      <w:r>
        <w:br/>
        <w:t>lence du mal &amp; emporté douze heures après fon atta-</w:t>
      </w:r>
      <w:r>
        <w:br/>
        <w:t>que, versiint , au grand étonnement de tous ceux qui</w:t>
      </w:r>
      <w:r>
        <w:br/>
        <w:t>l’approcherent alors, par les narines une grande quan-</w:t>
      </w:r>
      <w:r>
        <w:br/>
        <w:t>tité d’humeur mucilagineuse &amp; écumeuse, non goutte</w:t>
      </w:r>
      <w:r>
        <w:br/>
        <w:t>à goutte, comme il arrive dans les maladies des pou-</w:t>
      </w:r>
      <w:r>
        <w:br/>
        <w:t xml:space="preserve">mons invétérées ; </w:t>
      </w:r>
      <w:r>
        <w:rPr>
          <w:lang w:val="la-Latn" w:eastAsia="la-Latn" w:bidi="la-Latn"/>
        </w:rPr>
        <w:t xml:space="preserve">enstirte </w:t>
      </w:r>
      <w:r>
        <w:t>qu’il n’y avoit aucune rai-</w:t>
      </w:r>
      <w:r>
        <w:br/>
        <w:t>S011 de penser que cet écoulement vînt de la poitrine;</w:t>
      </w:r>
      <w:r>
        <w:br/>
        <w:t>car quoique dans les cas de péripneumonie, la violen-</w:t>
      </w:r>
      <w:r>
        <w:br/>
        <w:t>ce du râlement puisse procurer une effusion de matiere</w:t>
      </w:r>
      <w:r>
        <w:br/>
        <w:t>purulente par le nez, cependant on fait que cette ma-</w:t>
      </w:r>
      <w:r>
        <w:br/>
        <w:t>tiere n’est point écumeuste , ne vient pas en grande</w:t>
      </w:r>
      <w:r>
        <w:br/>
        <w:t>quantité, qu’elle a quelque consistance &amp; qu’elle tom-</w:t>
      </w:r>
      <w:r>
        <w:br/>
        <w:t>be goutte à goutte : au reste, on pourroit attribuer la</w:t>
      </w:r>
      <w:r>
        <w:br/>
        <w:t>vitesse de l’écoulement en question à la longueur &amp; au</w:t>
      </w:r>
      <w:r>
        <w:br/>
        <w:t>penchant de la route que la matiere avoit à faire pour</w:t>
      </w:r>
      <w:r>
        <w:br/>
        <w:t>sortir.</w:t>
      </w:r>
    </w:p>
    <w:p w14:paraId="5ABC6215" w14:textId="77777777" w:rsidR="00E44F1B" w:rsidRDefault="00000000">
      <w:pPr>
        <w:ind w:left="360" w:hanging="360"/>
      </w:pPr>
      <w:r>
        <w:t>L’expérience m’a appris que le trop de fluidité du fang</w:t>
      </w:r>
      <w:r>
        <w:br/>
        <w:t xml:space="preserve">pouvoir aussi-bien causer une </w:t>
      </w:r>
      <w:r>
        <w:rPr>
          <w:i/>
          <w:iCs/>
        </w:rPr>
        <w:t>apoplexie</w:t>
      </w:r>
      <w:r>
        <w:t xml:space="preserve"> que </w:t>
      </w:r>
      <w:r>
        <w:rPr>
          <w:i/>
          <w:iCs/>
        </w:rPr>
        <w:t>sa</w:t>
      </w:r>
      <w:r>
        <w:t xml:space="preserve"> concré-</w:t>
      </w:r>
      <w:r>
        <w:br/>
        <w:t>tion dans le cerveau. On m’a raconté qu’un homme</w:t>
      </w:r>
      <w:r>
        <w:br/>
        <w:t xml:space="preserve">avoit eu une attaque </w:t>
      </w:r>
      <w:r>
        <w:rPr>
          <w:i/>
          <w:iCs/>
        </w:rPr>
        <w:t>d’apoplexie</w:t>
      </w:r>
      <w:r>
        <w:t xml:space="preserve"> qui Pavoit étendu mort</w:t>
      </w:r>
      <w:r>
        <w:br/>
        <w:t>Pur la place ; il dormoit alors devant un feu , la tête</w:t>
      </w:r>
      <w:r>
        <w:br/>
        <w:t>penchée ; situation qui favorisoit extremement la ma-</w:t>
      </w:r>
      <w:r>
        <w:br/>
        <w:t>ladie. Il y a trois ans que le fils d’Arnoud Richard s’é-</w:t>
      </w:r>
      <w:r>
        <w:br/>
        <w:t>tant exposé pendant le jour de relâche d’une fievre</w:t>
      </w:r>
      <w:r>
        <w:br/>
        <w:t>tierce, à l’ardeur d’un foleil brûlant, (on étoit alors</w:t>
      </w:r>
      <w:r>
        <w:br/>
        <w:t xml:space="preserve">dans la canicule ) fut frappé subitement </w:t>
      </w:r>
      <w:r>
        <w:rPr>
          <w:i/>
          <w:iCs/>
        </w:rPr>
        <w:t>d’apoplexie, &amp;</w:t>
      </w:r>
      <w:r>
        <w:rPr>
          <w:i/>
          <w:iCs/>
        </w:rPr>
        <w:br/>
      </w:r>
      <w:r>
        <w:t>le coup fut si furieux qu’il en mourut le jour fuivant ;</w:t>
      </w:r>
      <w:r>
        <w:br/>
        <w:t xml:space="preserve">c’est un fait dont je suis témoin. </w:t>
      </w:r>
      <w:r>
        <w:rPr>
          <w:smallCaps/>
        </w:rPr>
        <w:t>CkaRLEs</w:t>
      </w:r>
      <w:r>
        <w:t xml:space="preserve"> PISON ,</w:t>
      </w:r>
      <w:r>
        <w:br/>
      </w:r>
      <w:r>
        <w:rPr>
          <w:i/>
          <w:iCs/>
        </w:rPr>
        <w:t>Observ. Select.</w:t>
      </w:r>
    </w:p>
    <w:p w14:paraId="080BB771" w14:textId="77777777" w:rsidR="00E44F1B" w:rsidRDefault="00000000">
      <w:r>
        <w:rPr>
          <w:i/>
          <w:iCs/>
        </w:rPr>
        <w:t xml:space="preserve">De </w:t>
      </w:r>
      <w:r>
        <w:rPr>
          <w:i/>
          <w:iCs/>
          <w:lang w:val="el-GR" w:eastAsia="el-GR" w:bidi="el-GR"/>
        </w:rPr>
        <w:t>l’</w:t>
      </w:r>
      <w:r>
        <w:rPr>
          <w:i/>
          <w:iCs/>
        </w:rPr>
        <w:t>Apoplexie, selon Boerhaave.</w:t>
      </w:r>
    </w:p>
    <w:p w14:paraId="44892E89" w14:textId="77777777" w:rsidR="00E44F1B" w:rsidRDefault="00000000">
      <w:pPr>
        <w:ind w:left="360" w:hanging="360"/>
      </w:pPr>
      <w:r>
        <w:rPr>
          <w:i/>
          <w:iCs/>
        </w:rPr>
        <w:t>L’apoplexie</w:t>
      </w:r>
      <w:r>
        <w:t xml:space="preserve"> est la privation subite &amp; entiere des fens ex-</w:t>
      </w:r>
      <w:r>
        <w:br/>
        <w:t>ternes , internes &amp; de tous les mpuvemens volontala</w:t>
      </w:r>
      <w:r>
        <w:br w:type="page"/>
      </w:r>
    </w:p>
    <w:p w14:paraId="5DCB185B" w14:textId="77777777" w:rsidR="00E44F1B" w:rsidRDefault="00000000">
      <w:pPr>
        <w:tabs>
          <w:tab w:val="left" w:pos="1706"/>
        </w:tabs>
      </w:pPr>
      <w:r>
        <w:lastRenderedPageBreak/>
        <w:t>297</w:t>
      </w:r>
      <w:r>
        <w:tab/>
        <w:t>A P O</w:t>
      </w:r>
    </w:p>
    <w:p w14:paraId="53724C0D" w14:textId="77777777" w:rsidR="00E44F1B" w:rsidRDefault="00000000">
      <w:pPr>
        <w:ind w:firstLine="360"/>
      </w:pPr>
      <w:r>
        <w:t>res, tandis que la refpiration &amp; le pouls persistent sou-</w:t>
      </w:r>
      <w:r>
        <w:br/>
        <w:t>vent avec plus de force, ainsi que les fonctions qui en</w:t>
      </w:r>
      <w:r>
        <w:br/>
        <w:t>dépendent ; cette privation est accompagnée d’une</w:t>
      </w:r>
      <w:r>
        <w:br/>
        <w:t>élevation considérable de la poitrine , avec râlement</w:t>
      </w:r>
      <w:r>
        <w:br/>
        <w:t>&amp; des apparences d’un fommeil profond &amp; perpétuel.</w:t>
      </w:r>
    </w:p>
    <w:p w14:paraId="62DC6543" w14:textId="77777777" w:rsidR="00E44F1B" w:rsidRDefault="00000000">
      <w:pPr>
        <w:ind w:left="360" w:hanging="360"/>
      </w:pPr>
      <w:r>
        <w:t>Il est démontré par une multitude dsobferVations que cet-</w:t>
      </w:r>
      <w:r>
        <w:br/>
        <w:t>te maladie a pour caufe tout ce qui est capable d’em-</w:t>
      </w:r>
      <w:r>
        <w:br/>
        <w:t>pêcher , soit totalement soit en partie, le passage du</w:t>
      </w:r>
      <w:r>
        <w:br/>
        <w:t>fluide nerveux séparé dans le cerveau , dans les orga-</w:t>
      </w:r>
      <w:r>
        <w:br/>
        <w:t>nes des sens &amp; des mouvemens volontaires, &amp; le reflux</w:t>
      </w:r>
      <w:r>
        <w:br/>
        <w:t xml:space="preserve">du même fluide des mêmes organes au </w:t>
      </w:r>
      <w:r>
        <w:rPr>
          <w:i/>
          <w:iCs/>
          <w:lang w:val="la-Latn" w:eastAsia="la-Latn" w:bidi="la-Latn"/>
        </w:rPr>
        <w:t xml:space="preserve">sensorium </w:t>
      </w:r>
      <w:r>
        <w:rPr>
          <w:i/>
          <w:iCs/>
        </w:rPr>
        <w:t>com-</w:t>
      </w:r>
      <w:r>
        <w:rPr>
          <w:i/>
          <w:iCs/>
        </w:rPr>
        <w:br/>
        <w:t>mune</w:t>
      </w:r>
      <w:r>
        <w:t xml:space="preserve"> dans le cerveau ; tandis que le progrès &amp; peut-</w:t>
      </w:r>
      <w:r>
        <w:br/>
        <w:t>être le retour du fluide fourni par le cervelet au cœur</w:t>
      </w:r>
      <w:r>
        <w:br/>
        <w:t>&amp; les organes de la refpiration, subsistent dans un de-</w:t>
      </w:r>
      <w:r>
        <w:br/>
        <w:t>gré de force fussifant en quelque façon pour continuer</w:t>
      </w:r>
      <w:r>
        <w:br/>
        <w:t>leurs fonctions.</w:t>
      </w:r>
    </w:p>
    <w:p w14:paraId="3C25B3AD" w14:textId="77777777" w:rsidR="00E44F1B" w:rsidRDefault="00000000">
      <w:pPr>
        <w:ind w:left="360" w:hanging="360"/>
      </w:pPr>
      <w:r>
        <w:t>On peut pour la plus grande clarté des chofes, distribuer</w:t>
      </w:r>
      <w:r>
        <w:br/>
        <w:t>en différentes classes, toutes les caufes que les Auteurs</w:t>
      </w:r>
      <w:r>
        <w:br/>
        <w:t>ont assignées à cette maladie fur les diverses observa-</w:t>
      </w:r>
      <w:r>
        <w:br/>
        <w:t>tions qu’ils ont faites.</w:t>
      </w:r>
    </w:p>
    <w:p w14:paraId="0D6AC2C0" w14:textId="77777777" w:rsidR="00E44F1B" w:rsidRDefault="00000000">
      <w:pPr>
        <w:ind w:left="360" w:hanging="360"/>
      </w:pPr>
      <w:r>
        <w:rPr>
          <w:lang w:val="el-GR" w:eastAsia="el-GR" w:bidi="el-GR"/>
        </w:rPr>
        <w:t xml:space="preserve">ϊ. </w:t>
      </w:r>
      <w:r>
        <w:t>La conformation naturelle du corps forme la premiere</w:t>
      </w:r>
      <w:r>
        <w:br/>
        <w:t>classe. Lorsque la tête est plus large qu’elle ne doit</w:t>
      </w:r>
      <w:r>
        <w:br/>
        <w:t>être, le col trop court, &amp; comme il arrive quelque-</w:t>
      </w:r>
      <w:r>
        <w:br/>
        <w:t>fois , n’ayant que six vertebres, au lieu d’en avoir fept,</w:t>
      </w:r>
      <w:r>
        <w:br/>
        <w:t xml:space="preserve">cette structure incline à </w:t>
      </w:r>
      <w:r>
        <w:rPr>
          <w:i/>
          <w:iCs/>
        </w:rPr>
        <w:t>Fapoplexie</w:t>
      </w:r>
      <w:r>
        <w:t xml:space="preserve"> en favorisernt l’a-</w:t>
      </w:r>
      <w:r>
        <w:br/>
        <w:t>mas du sang &amp; des humeurs dans la tête. Lorsqu’il y a</w:t>
      </w:r>
      <w:r>
        <w:br/>
        <w:t>trop d’embompoint &amp; de graisse, alors les arteres ca-</w:t>
      </w:r>
      <w:r>
        <w:br/>
        <w:t>pillaires sont exposées à la compression; &amp; conséquent-</w:t>
      </w:r>
      <w:r>
        <w:br/>
        <w:t>ment une trop grande quantité de sang &amp; d’humeurs</w:t>
      </w:r>
      <w:r>
        <w:br/>
      </w:r>
      <w:r>
        <w:rPr>
          <w:i/>
          <w:iCs/>
        </w:rPr>
        <w:t>fe</w:t>
      </w:r>
      <w:r>
        <w:t xml:space="preserve"> portera dans les vaisseaux qui vont à la tête.</w:t>
      </w:r>
    </w:p>
    <w:p w14:paraId="53BDFD7D" w14:textId="77777777" w:rsidR="00E44F1B" w:rsidRDefault="00000000">
      <w:pPr>
        <w:ind w:left="360" w:hanging="360"/>
      </w:pPr>
      <w:r>
        <w:t>Lorsque l’habitude du corps est pléthorique &amp; qu’il y a</w:t>
      </w:r>
      <w:r>
        <w:br/>
        <w:t>redondance d’humeur pituiteuse dans le sang, les fiscs</w:t>
      </w:r>
      <w:r>
        <w:br/>
        <w:t xml:space="preserve">Eont </w:t>
      </w:r>
      <w:r>
        <w:rPr>
          <w:lang w:val="la-Latn" w:eastAsia="la-Latn" w:bidi="la-Latn"/>
        </w:rPr>
        <w:t xml:space="preserve">stqets </w:t>
      </w:r>
      <w:r>
        <w:t>à demeurer en stagnation &amp; à occasionner la</w:t>
      </w:r>
      <w:r>
        <w:br/>
        <w:t>rupture des vaisseaux dans le cerveau.</w:t>
      </w:r>
    </w:p>
    <w:p w14:paraId="3AB29806" w14:textId="77777777" w:rsidR="00E44F1B" w:rsidRDefault="00000000">
      <w:pPr>
        <w:ind w:left="360" w:hanging="360"/>
      </w:pPr>
      <w:r>
        <w:t>2. La seconde classe est composée de toutes les casses qui</w:t>
      </w:r>
      <w:r>
        <w:br/>
        <w:t>occasionnent dans le sang, la lymphe &amp; le fluide ner-</w:t>
      </w:r>
      <w:r>
        <w:br/>
        <w:t>veux, une altération qui les rend incapables de circu-</w:t>
      </w:r>
      <w:r>
        <w:br/>
        <w:t>ler librement dans les canaux du cerveau qui leur sont</w:t>
      </w:r>
      <w:r>
        <w:br/>
        <w:t>propres. Entre ces causes on peut compter,</w:t>
      </w:r>
    </w:p>
    <w:p w14:paraId="707F026E" w14:textId="77777777" w:rsidR="00E44F1B" w:rsidRDefault="00000000">
      <w:r>
        <w:t>Les concrétions polypeuses dans les carotides &amp; dans les</w:t>
      </w:r>
      <w:r>
        <w:br/>
        <w:t>arteres vertébrales, soit que ces concrétions soient for-</w:t>
      </w:r>
      <w:r>
        <w:br/>
        <w:t>mées originairement aux environs du cœur ou dans le</w:t>
      </w:r>
      <w:r>
        <w:br/>
        <w:t>crane; ce que l’on découvre par la palpitation du cœur,</w:t>
      </w:r>
      <w:r>
        <w:br/>
        <w:t>l’inégalité du pouls,le vertige &amp; les afloiblissemens mo-</w:t>
      </w:r>
      <w:r>
        <w:br/>
        <w:t xml:space="preserve">mentanés de la vue, </w:t>
      </w:r>
      <w:r>
        <w:rPr>
          <w:i/>
          <w:iCs/>
        </w:rPr>
        <w:t>se</w:t>
      </w:r>
      <w:r>
        <w:t xml:space="preserve"> dissippant pour revenir ensuite &amp;</w:t>
      </w:r>
      <w:r>
        <w:br/>
        <w:t>s’accroissant par le mouvement &amp; la chaleur.</w:t>
      </w:r>
    </w:p>
    <w:p w14:paraId="538D3783" w14:textId="77777777" w:rsidR="00E44F1B" w:rsidRDefault="00000000">
      <w:pPr>
        <w:ind w:left="360" w:hanging="360"/>
      </w:pPr>
      <w:r>
        <w:t>La disposition inflammatoire du siang qui s’annonce par</w:t>
      </w:r>
      <w:r>
        <w:br/>
        <w:t>une fievre aiguë continue , la phrénésie, une douleur</w:t>
      </w:r>
      <w:r>
        <w:br/>
        <w:t>Inflammatoire considérable dans la tête ; tous ces acci-</w:t>
      </w:r>
      <w:r>
        <w:br/>
        <w:t>dens tourmentent quelquefois long-tems un malade ,</w:t>
      </w:r>
      <w:r>
        <w:br/>
        <w:t xml:space="preserve">avant qu’il foit attaqué </w:t>
      </w:r>
      <w:r>
        <w:rPr>
          <w:i/>
          <w:iCs/>
        </w:rPr>
        <w:t>d’apoplexie.</w:t>
      </w:r>
    </w:p>
    <w:p w14:paraId="6B9778AD" w14:textId="77777777" w:rsidR="00E44F1B" w:rsidRDefault="00000000">
      <w:r>
        <w:t>Ajoutez à ces fymptomes, tous ceux qui indiquent que le</w:t>
      </w:r>
      <w:r>
        <w:br/>
        <w:t>Eang ne pouvant circuler librement dans les vaisseaux du</w:t>
      </w:r>
      <w:r>
        <w:br/>
        <w:t>cerveau, est en conséquence porté en trop grande quan-</w:t>
      </w:r>
      <w:r>
        <w:br/>
        <w:t>tité &amp; avec une force qui n’est pas ordinaire , dans les</w:t>
      </w:r>
      <w:r>
        <w:br/>
        <w:t>branches extérieures des carotides; d’où il s’ensuit rou-</w:t>
      </w:r>
      <w:r>
        <w:br/>
        <w:t>geur, gonflement &amp; inflammation des yeux, du visa-</w:t>
      </w:r>
      <w:r>
        <w:br/>
        <w:t>ge &amp; du cou, &amp; une effusion involontaire de larmes.</w:t>
      </w:r>
    </w:p>
    <w:p w14:paraId="2CFD67C1" w14:textId="77777777" w:rsidR="00E44F1B" w:rsidRDefault="00000000">
      <w:r>
        <w:t>L’état de la maffe entiere du fang , comme lorfqu’il</w:t>
      </w:r>
      <w:r>
        <w:br/>
        <w:t>est épais , gluant , pituiteux &amp; croûpissant. C’est</w:t>
      </w:r>
      <w:r>
        <w:br/>
        <w:t>ce qui fait que les vieillards, &amp; entre eux ceux qui</w:t>
      </w:r>
      <w:r>
        <w:br/>
        <w:t xml:space="preserve">sont </w:t>
      </w:r>
      <w:r>
        <w:rPr>
          <w:lang w:val="la-Latn" w:eastAsia="la-Latn" w:bidi="la-Latn"/>
        </w:rPr>
        <w:t xml:space="preserve">fujets </w:t>
      </w:r>
      <w:r>
        <w:t>aux catarrhes, &amp; dont la constitution est</w:t>
      </w:r>
      <w:r>
        <w:br/>
        <w:t>froide &amp; humide, qui font pâles &amp; leucophlegmati-</w:t>
      </w:r>
      <w:r>
        <w:br/>
        <w:t xml:space="preserve">ques , siint aussi les plus fil jets à </w:t>
      </w:r>
      <w:r>
        <w:rPr>
          <w:i/>
          <w:iCs/>
        </w:rPr>
        <w:t>Fapoplexie.</w:t>
      </w:r>
      <w:r>
        <w:t xml:space="preserve"> Lorsque</w:t>
      </w:r>
      <w:r>
        <w:br/>
      </w:r>
      <w:r>
        <w:rPr>
          <w:i/>
          <w:iCs/>
        </w:rPr>
        <w:t>l’apoplexie</w:t>
      </w:r>
      <w:r>
        <w:t xml:space="preserve"> provient de cette cause , il est affez facile</w:t>
      </w:r>
      <w:r>
        <w:br/>
        <w:t>de la présager, parce qu’elle est affez communément</w:t>
      </w:r>
      <w:r>
        <w:br/>
        <w:t>précédée d’une langueur générale &amp; d’un grand affoi-</w:t>
      </w:r>
      <w:r>
        <w:br/>
        <w:t>bliffement des sens , de l’assoupissement, de l’aversion</w:t>
      </w:r>
      <w:r>
        <w:br/>
        <w:t>pour tout exercice , d’une lenteur dans la parole qui</w:t>
      </w:r>
      <w:r>
        <w:br/>
        <w:t>n’est pas ordinaire, de tremblement , de ronflement,</w:t>
      </w:r>
      <w:r>
        <w:br/>
      </w:r>
      <w:r>
        <w:lastRenderedPageBreak/>
        <w:t>de cochemart, de pâleur, d’enflure, d’humidité , dsobf-</w:t>
      </w:r>
      <w:r>
        <w:br/>
        <w:t>curcissement de la vue , d’évacuations fréquentes d’hu</w:t>
      </w:r>
      <w:r>
        <w:br/>
        <w:t>meurs pituiteufespar le vomissement, de vertige, de</w:t>
      </w:r>
      <w:r>
        <w:br/>
        <w:t>difficulté de refpirer après le moindre mouvement, &amp;</w:t>
      </w:r>
      <w:r>
        <w:br/>
        <w:t>de la compression des cartilages du nez. Ce.tte mauvai-</w:t>
      </w:r>
      <w:r>
        <w:br/>
        <w:t>se habitude du fang est produite &amp; augmentée par J</w:t>
      </w:r>
    </w:p>
    <w:p w14:paraId="108227F7" w14:textId="77777777" w:rsidR="00E44F1B" w:rsidRDefault="00000000">
      <w:pPr>
        <w:tabs>
          <w:tab w:val="left" w:pos="2205"/>
        </w:tabs>
      </w:pPr>
      <w:r>
        <w:rPr>
          <w:lang w:val="el-GR" w:eastAsia="el-GR" w:bidi="el-GR"/>
        </w:rPr>
        <w:t xml:space="preserve">Α </w:t>
      </w:r>
      <w:r>
        <w:t>P O</w:t>
      </w:r>
      <w:r>
        <w:tab/>
        <w:t>298</w:t>
      </w:r>
    </w:p>
    <w:p w14:paraId="6C43E1D4" w14:textId="77777777" w:rsidR="00E44F1B" w:rsidRDefault="00000000">
      <w:pPr>
        <w:ind w:firstLine="360"/>
      </w:pPr>
      <w:r>
        <w:t>toutes les caisses génératrices de l’épaississement des</w:t>
      </w:r>
      <w:r>
        <w:br/>
        <w:t xml:space="preserve">humeurs. Voyez PArticle </w:t>
      </w:r>
      <w:r>
        <w:rPr>
          <w:i/>
          <w:iCs/>
          <w:lang w:val="la-Latn" w:eastAsia="la-Latn" w:bidi="la-Latn"/>
        </w:rPr>
        <w:t>Lentor.</w:t>
      </w:r>
    </w:p>
    <w:p w14:paraId="033B7D94" w14:textId="77777777" w:rsidR="00E44F1B" w:rsidRDefault="00000000">
      <w:pPr>
        <w:ind w:left="360" w:hanging="360"/>
      </w:pPr>
      <w:r>
        <w:rPr>
          <w:i/>
          <w:iCs/>
        </w:rPr>
        <w:t>2</w:t>
      </w:r>
      <w:r>
        <w:t>. La troisieme classe comprend tout ce qui tend à compri-</w:t>
      </w:r>
      <w:r>
        <w:br/>
        <w:t>mer les arteres mêmes ou les vaisseaux médullaires</w:t>
      </w:r>
      <w:r>
        <w:br/>
        <w:t>du cerveau, &amp; à empêcher par ce moyen la circula-</w:t>
      </w:r>
      <w:r>
        <w:br/>
        <w:t>tion libre des fluides dans ces vaisseaux.</w:t>
      </w:r>
    </w:p>
    <w:p w14:paraId="1C4D381C" w14:textId="77777777" w:rsidR="00E44F1B" w:rsidRDefault="00000000">
      <w:pPr>
        <w:ind w:left="360" w:hanging="360"/>
      </w:pPr>
      <w:r>
        <w:t>Les perfonnes pléthoriques, c’est-à-dire qui ont beau-</w:t>
      </w:r>
      <w:r>
        <w:br/>
        <w:t>coup de sang &amp; qui sont pleines de mauvaises hu-</w:t>
      </w:r>
      <w:r>
        <w:br/>
        <w:t xml:space="preserve">meurs sont fort exposées à cette espece </w:t>
      </w:r>
      <w:r>
        <w:rPr>
          <w:i/>
          <w:iCs/>
        </w:rPr>
        <w:t>d’apoplexie s</w:t>
      </w:r>
      <w:r>
        <w:rPr>
          <w:i/>
          <w:iCs/>
        </w:rPr>
        <w:br/>
      </w:r>
      <w:r>
        <w:t>s’il arrive surtout que quelque agitation ou chaleur</w:t>
      </w:r>
      <w:r>
        <w:br/>
        <w:t>extraordinaire vienne à augmenter la vitesse de la cir-</w:t>
      </w:r>
      <w:r>
        <w:br/>
        <w:t>culation. D’où il paroît que le danger est augmenté</w:t>
      </w:r>
      <w:r>
        <w:br/>
        <w:t>dans ces constitutions par la débauche.&amp; l’ufage des</w:t>
      </w:r>
      <w:r>
        <w:br/>
        <w:t>liqueurs fpiritueufes, par les remedes acres &amp; qui met-</w:t>
      </w:r>
      <w:r>
        <w:br/>
        <w:t>tent le fang en mouvement, comme les cordiaux, les</w:t>
      </w:r>
      <w:r>
        <w:br/>
        <w:t>fels volatils &amp; les émétiques,parle mouvement &amp; la cha-</w:t>
      </w:r>
      <w:r>
        <w:br/>
        <w:t>leur excessifs, par la trop grande application, furtout</w:t>
      </w:r>
      <w:r>
        <w:br/>
        <w:t>si elle est continuée &amp; réitérée , parce que tout cela</w:t>
      </w:r>
      <w:r>
        <w:br/>
        <w:t xml:space="preserve">tend à déterminer les fluides à </w:t>
      </w:r>
      <w:r>
        <w:rPr>
          <w:i/>
          <w:iCs/>
        </w:rPr>
        <w:t>se</w:t>
      </w:r>
      <w:r>
        <w:t xml:space="preserve"> porter au cerveau en</w:t>
      </w:r>
      <w:r>
        <w:br/>
        <w:t>plus grande abondance.</w:t>
      </w:r>
    </w:p>
    <w:p w14:paraId="596E5D7E" w14:textId="77777777" w:rsidR="00E44F1B" w:rsidRDefault="00000000">
      <w:pPr>
        <w:ind w:left="360" w:hanging="360"/>
      </w:pPr>
      <w:r>
        <w:t>Il faut ranger dans la même classe toutes les tumeurs qui</w:t>
      </w:r>
      <w:r>
        <w:br/>
      </w:r>
      <w:r>
        <w:rPr>
          <w:i/>
          <w:iCs/>
        </w:rPr>
        <w:t>se</w:t>
      </w:r>
      <w:r>
        <w:t xml:space="preserve"> forment au dedans du crane, inflammatoires, puru-</w:t>
      </w:r>
      <w:r>
        <w:br/>
        <w:t>lentes , séreuses , pituiteuses , steatomateuses , skir-</w:t>
      </w:r>
      <w:r>
        <w:br/>
        <w:t>rheuses ou ossesses, pourvu qu’elles compriment les</w:t>
      </w:r>
      <w:r>
        <w:br/>
        <w:t>arteres ou les sinus veineux qui scmt aux environs dut</w:t>
      </w:r>
      <w:r>
        <w:br/>
        <w:t>pressoir d’Hérophile, ou l’origine médullaire des nerfs</w:t>
      </w:r>
      <w:r>
        <w:br/>
        <w:t>ou la substance médullaire même du cerveau.</w:t>
      </w:r>
    </w:p>
    <w:p w14:paraId="7A059B03" w14:textId="77777777" w:rsidR="00E44F1B" w:rsidRDefault="00000000">
      <w:pPr>
        <w:ind w:left="360" w:hanging="360"/>
      </w:pPr>
      <w:r>
        <w:t>Ajoutez à ces causes la trop grande vitesse du sang dans</w:t>
      </w:r>
      <w:r>
        <w:br/>
        <w:t>les vaisseaux de la tête, lorsqu’il est chassé dans cette</w:t>
      </w:r>
      <w:r>
        <w:br/>
        <w:t>partie par quelqu’obstacle qui s’oppose à la circula-</w:t>
      </w:r>
      <w:r>
        <w:br/>
        <w:t>tion du sang dans les parties inférieures, ce qui peut</w:t>
      </w:r>
      <w:r>
        <w:br/>
        <w:t>arriver d’une multitude infinie de manieres différentes.</w:t>
      </w:r>
    </w:p>
    <w:p w14:paraId="4418C60A" w14:textId="77777777" w:rsidR="00E44F1B" w:rsidRDefault="00000000">
      <w:pPr>
        <w:ind w:left="360" w:hanging="360"/>
      </w:pPr>
      <w:r>
        <w:t>C’est encore à ces mêmes caufes qu’il faut raporter les</w:t>
      </w:r>
      <w:r>
        <w:br/>
        <w:t>compressions des veines hors de la tête, qui portent le</w:t>
      </w:r>
      <w:r>
        <w:br/>
        <w:t>sang refluant de l’intérieur du crane vers le cœur , de</w:t>
      </w:r>
      <w:r>
        <w:br/>
        <w:t>quelque caufe que proviennent ces compressions , de</w:t>
      </w:r>
      <w:r>
        <w:br/>
        <w:t>même que les effusions de seing, de pus , de fanie ou</w:t>
      </w:r>
      <w:r>
        <w:br/>
        <w:t>de lymphe qui agissent extérieurement siur lapie-mere</w:t>
      </w:r>
      <w:r>
        <w:br/>
        <w:t>ou siur la dure-mere.</w:t>
      </w:r>
    </w:p>
    <w:p w14:paraId="05724288" w14:textId="77777777" w:rsidR="00E44F1B" w:rsidRDefault="00000000">
      <w:r>
        <w:t>4. La quatrieme classe est composée de ces caufes qui dise.</w:t>
      </w:r>
      <w:r>
        <w:br/>
        <w:t>Lolvent de quelque maniere que ce Boit , le tissu des</w:t>
      </w:r>
      <w:r>
        <w:br/>
        <w:t>arteres, des veines ou des canaux lymphatiques , qui</w:t>
      </w:r>
      <w:r>
        <w:br/>
        <w:t>appartiennent aux parties intérieures du cerveau , &amp;</w:t>
      </w:r>
      <w:r>
        <w:br/>
        <w:t>qui produisent l’extravasiition des différens fluides qui</w:t>
      </w:r>
      <w:r>
        <w:br/>
        <w:t>y sirnt contenus, en conséquence de laquelle l’origine</w:t>
      </w:r>
      <w:r>
        <w:br/>
        <w:t>médullaire des nerfs est comprimée &amp; offensée. C’est</w:t>
      </w:r>
      <w:r>
        <w:br/>
        <w:t>l’effet des sérosités acres dans les.cas d’hydropisie &amp;</w:t>
      </w:r>
      <w:r>
        <w:br/>
        <w:t>de leucophlegmacie, de la surabondance du Eang dans</w:t>
      </w:r>
      <w:r>
        <w:br/>
        <w:t>la pléthore , de l’acrimonie atrabilaire qui domine</w:t>
      </w:r>
      <w:r>
        <w:br/>
        <w:t>dans les constitutions mélancoliques, scorbutiques &amp;</w:t>
      </w:r>
      <w:r>
        <w:br/>
        <w:t>gouteuses : toutes ces causes produisent ordinairement</w:t>
      </w:r>
      <w:r>
        <w:br/>
      </w:r>
      <w:r>
        <w:rPr>
          <w:i/>
          <w:iCs/>
        </w:rPr>
        <w:t>Fapoplexie, 8e</w:t>
      </w:r>
      <w:r>
        <w:t xml:space="preserve"> cela entre quarante &amp; soixante ans. Elles</w:t>
      </w:r>
      <w:r>
        <w:br/>
        <w:t>demeurent quelquefois cachées pendant long-tems *</w:t>
      </w:r>
      <w:r>
        <w:br/>
        <w:t>mais elles ne manquent jamais d’agir, lorsqu’elles font</w:t>
      </w:r>
      <w:r>
        <w:br/>
        <w:t>excitées par d’autres causes analogues.’pour prévoir les</w:t>
      </w:r>
      <w:r>
        <w:br/>
      </w:r>
      <w:r>
        <w:rPr>
          <w:lang w:val="la-Latn" w:eastAsia="la-Latn" w:bidi="la-Latn"/>
        </w:rPr>
        <w:t xml:space="preserve">accidens </w:t>
      </w:r>
      <w:r>
        <w:t>qu’elles produiront, la comparaison de ces</w:t>
      </w:r>
      <w:r>
        <w:br/>
        <w:t>matieres déja formées avec les chofes capables de les</w:t>
      </w:r>
      <w:r>
        <w:br/>
        <w:t>mettre en action, telles que les passions violentes, l’é-</w:t>
      </w:r>
      <w:r>
        <w:br/>
        <w:t>tude forcée, l’intempérance, la débauche, le commet-</w:t>
      </w:r>
      <w:r>
        <w:br/>
        <w:t xml:space="preserve">ce excessif des femmes , cette comparaison , dis-je </w:t>
      </w:r>
      <w:r>
        <w:rPr>
          <w:vertAlign w:val="subscript"/>
        </w:rPr>
        <w:t>3</w:t>
      </w:r>
      <w:r>
        <w:rPr>
          <w:vertAlign w:val="subscript"/>
        </w:rPr>
        <w:br/>
      </w:r>
      <w:r>
        <w:t>fuffit.</w:t>
      </w:r>
    </w:p>
    <w:p w14:paraId="0B6F072B" w14:textId="77777777" w:rsidR="00E44F1B" w:rsidRDefault="00000000">
      <w:pPr>
        <w:ind w:left="360" w:hanging="360"/>
      </w:pPr>
      <w:r>
        <w:t>5. Enfin nous formerons la cinquieme claffe de quelques</w:t>
      </w:r>
      <w:r>
        <w:br/>
        <w:t>efpeces de poifons qui donnent la mort subitement;</w:t>
      </w:r>
      <w:r>
        <w:br/>
        <w:t>Nous aurions pu fans manquer à la méthode, les distri-</w:t>
      </w:r>
      <w:r>
        <w:br/>
      </w:r>
      <w:r>
        <w:lastRenderedPageBreak/>
        <w:t>buer dans la feconde, la troisieme &amp; la quatrieme clase</w:t>
      </w:r>
      <w:r>
        <w:br/>
        <w:t>fe ; nous pourrions même afftfrer que ces caufes agise</w:t>
      </w:r>
      <w:r>
        <w:br/>
        <w:t>Eent plus fur les poumons que fur le cerveau. Entre</w:t>
      </w:r>
      <w:r>
        <w:br/>
        <w:t>ces poisons, nous mettrons les fumées desfoufres mi-</w:t>
      </w:r>
      <w:r>
        <w:br/>
        <w:t xml:space="preserve">néraux, du charbon &amp; le </w:t>
      </w:r>
      <w:r>
        <w:rPr>
          <w:i/>
          <w:iCs/>
        </w:rPr>
        <w:t>gas fylvestre -&gt;</w:t>
      </w:r>
      <w:r>
        <w:t xml:space="preserve"> ou cet efpric</w:t>
      </w:r>
      <w:r>
        <w:br/>
        <w:t>qui s’exhale des végétaux pendant la fermentation.</w:t>
      </w:r>
    </w:p>
    <w:p w14:paraId="3D72B318" w14:textId="77777777" w:rsidR="00E44F1B" w:rsidRDefault="00000000">
      <w:pPr>
        <w:ind w:left="360" w:hanging="360"/>
      </w:pPr>
      <w:r>
        <w:t>L’inspection anatomique des corps des perfonnes qui</w:t>
      </w:r>
      <w:r>
        <w:br/>
        <w:t xml:space="preserve">sont mortes </w:t>
      </w:r>
      <w:r>
        <w:rPr>
          <w:i/>
          <w:iCs/>
        </w:rPr>
        <w:t>d’apoplexies</w:t>
      </w:r>
      <w:r>
        <w:t xml:space="preserve"> &amp; les observations historiques</w:t>
      </w:r>
      <w:r>
        <w:br/>
        <w:t>des circonstances qui accompagnent la cure de ces ma-</w:t>
      </w:r>
      <w:r>
        <w:br/>
        <w:t>ladies , nous ont fourni la distribution que nous avons</w:t>
      </w:r>
      <w:r>
        <w:br/>
        <w:t>faite des caisses précédentes ; &amp; cette distribution ne</w:t>
      </w:r>
      <w:r>
        <w:br/>
        <w:t>nous fervira pas peu dans la recherche que nous ferons</w:t>
      </w:r>
      <w:r>
        <w:br w:type="page"/>
      </w:r>
    </w:p>
    <w:p w14:paraId="744D7B94" w14:textId="77777777" w:rsidR="00E44F1B" w:rsidRDefault="00000000">
      <w:r>
        <w:rPr>
          <w:i/>
          <w:iCs/>
        </w:rPr>
        <w:lastRenderedPageBreak/>
        <w:t>app</w:t>
      </w:r>
      <w:r>
        <w:t xml:space="preserve"> A P O</w:t>
      </w:r>
    </w:p>
    <w:p w14:paraId="5B8AD121" w14:textId="77777777" w:rsidR="00E44F1B" w:rsidRDefault="00000000">
      <w:pPr>
        <w:ind w:firstLine="360"/>
      </w:pPr>
      <w:r>
        <w:t xml:space="preserve">des méthodes les plus sûres de traiter les </w:t>
      </w:r>
      <w:r>
        <w:rPr>
          <w:i/>
          <w:iCs/>
        </w:rPr>
        <w:t>apoplecti-</w:t>
      </w:r>
      <w:r>
        <w:rPr>
          <w:i/>
          <w:iCs/>
        </w:rPr>
        <w:br/>
        <w:t>ques.</w:t>
      </w:r>
    </w:p>
    <w:p w14:paraId="7785BC45" w14:textId="77777777" w:rsidR="00E44F1B" w:rsidRDefault="00000000">
      <w:pPr>
        <w:ind w:left="360" w:hanging="360"/>
      </w:pPr>
      <w:r>
        <w:rPr>
          <w:i/>
          <w:iCs/>
        </w:rPr>
        <w:t>Voyez les observations et les histoires que nous avons rap-</w:t>
      </w:r>
      <w:r>
        <w:rPr>
          <w:i/>
          <w:iCs/>
        </w:rPr>
        <w:br/>
        <w:t>portées au commencement de cet Article.</w:t>
      </w:r>
    </w:p>
    <w:p w14:paraId="6094A8BD" w14:textId="77777777" w:rsidR="00E44F1B" w:rsidRDefault="00000000">
      <w:pPr>
        <w:ind w:left="360" w:hanging="360"/>
      </w:pPr>
      <w:r>
        <w:t xml:space="preserve">Il fuit de-là que les </w:t>
      </w:r>
      <w:r>
        <w:rPr>
          <w:i/>
          <w:iCs/>
        </w:rPr>
        <w:t>apoplexies</w:t>
      </w:r>
      <w:r>
        <w:t xml:space="preserve"> proviennent de causes dif-</w:t>
      </w:r>
      <w:r>
        <w:br/>
        <w:t>férentes &amp; quelquefois opposées, &amp; qu’on peut les</w:t>
      </w:r>
      <w:r>
        <w:br/>
        <w:t xml:space="preserve">distinguer en </w:t>
      </w:r>
      <w:r>
        <w:rPr>
          <w:i/>
          <w:iCs/>
        </w:rPr>
        <w:t>apoplexies</w:t>
      </w:r>
      <w:r>
        <w:t xml:space="preserve"> fanguines &amp; pituiteufes, quoi-</w:t>
      </w:r>
      <w:r>
        <w:br/>
        <w:t>que cette distribution foit fans doute moins exacte</w:t>
      </w:r>
      <w:r>
        <w:br/>
        <w:t>que la précédente, par laquelle il est évident qu’il y</w:t>
      </w:r>
      <w:r>
        <w:br/>
        <w:t xml:space="preserve">a des </w:t>
      </w:r>
      <w:r>
        <w:rPr>
          <w:i/>
          <w:iCs/>
        </w:rPr>
        <w:t>apoplexies</w:t>
      </w:r>
      <w:r>
        <w:t xml:space="preserve"> séreufes, bilieufes, polypeufes &amp; d’au-</w:t>
      </w:r>
      <w:r>
        <w:br/>
        <w:t>tres especes encore.</w:t>
      </w:r>
    </w:p>
    <w:p w14:paraId="421A364C" w14:textId="77777777" w:rsidR="00E44F1B" w:rsidRDefault="00000000">
      <w:pPr>
        <w:ind w:left="360" w:hanging="360"/>
      </w:pPr>
      <w:r>
        <w:t xml:space="preserve">La partie affectée dans </w:t>
      </w:r>
      <w:r>
        <w:rPr>
          <w:i/>
          <w:iCs/>
        </w:rPr>
        <w:t>s apoplexie</w:t>
      </w:r>
      <w:r>
        <w:t xml:space="preserve"> parfaite, est le </w:t>
      </w:r>
      <w:r>
        <w:rPr>
          <w:i/>
          <w:iCs/>
          <w:lang w:val="la-Latn" w:eastAsia="la-Latn" w:bidi="la-Latn"/>
        </w:rPr>
        <w:t>sense-</w:t>
      </w:r>
      <w:r>
        <w:rPr>
          <w:lang w:val="la-Latn" w:eastAsia="la-Latn" w:bidi="la-Latn"/>
        </w:rPr>
        <w:t xml:space="preserve"> </w:t>
      </w:r>
      <w:r>
        <w:t>I</w:t>
      </w:r>
      <w:r>
        <w:br/>
      </w:r>
      <w:r>
        <w:rPr>
          <w:i/>
          <w:iCs/>
        </w:rPr>
        <w:t>riurn commune</w:t>
      </w:r>
      <w:r>
        <w:t xml:space="preserve"> en entier , dans le cerveau , au lieu</w:t>
      </w:r>
      <w:r>
        <w:br/>
        <w:t>que la paraplégie n’attaque que quelques parties de ce</w:t>
      </w:r>
      <w:r>
        <w:br/>
      </w:r>
      <w:r>
        <w:rPr>
          <w:i/>
          <w:iCs/>
        </w:rPr>
        <w:t>senforium</w:t>
      </w:r>
      <w:r>
        <w:t xml:space="preserve"> , qui font plus comprimées que le reste ,</w:t>
      </w:r>
      <w:r>
        <w:br/>
        <w:t>tandis que le cervelet &amp; fes dépendances demeurent,</w:t>
      </w:r>
      <w:r>
        <w:br/>
        <w:t>du moins au commencement de la maladie, dans leur</w:t>
      </w:r>
      <w:r>
        <w:br/>
        <w:t>état ordinaire.</w:t>
      </w:r>
    </w:p>
    <w:p w14:paraId="02A1E112" w14:textId="77777777" w:rsidR="00E44F1B" w:rsidRDefault="00000000">
      <w:pPr>
        <w:ind w:left="360" w:hanging="360"/>
      </w:pPr>
      <w:r>
        <w:t>Le cerveau pou rvoyant à 1 ’entretien des parties instrumen-</w:t>
      </w:r>
      <w:r>
        <w:br/>
        <w:t>telles de la fenfation &amp; du mouvement volontaire ;</w:t>
      </w:r>
      <w:r>
        <w:br/>
        <w:t>ces parties recevant de-là leur portion de fluide ner-</w:t>
      </w:r>
      <w:r>
        <w:br/>
        <w:t>veux ; le cervelet au contraire fournissant le cœur &amp;</w:t>
      </w:r>
      <w:r>
        <w:br/>
        <w:t>les organes de la respiration, il est évident que le</w:t>
      </w:r>
      <w:r>
        <w:br/>
        <w:t>pouls &amp; la respiration doivent fubsister , pendant que</w:t>
      </w:r>
      <w:r>
        <w:br/>
        <w:t>les fens &amp; le mouvement volontaire s’anéantissent. Il</w:t>
      </w:r>
      <w:r>
        <w:br/>
        <w:t>y a plus ; il s’enstlit même que le pouls &amp; la respira-</w:t>
      </w:r>
      <w:r>
        <w:br/>
        <w:t>tion doivent augmenter, à mesi.lre que les sensiitions &amp;</w:t>
      </w:r>
      <w:r>
        <w:br/>
        <w:t>les mouvemens volontaires s’affoiblissent: aussi remar-</w:t>
      </w:r>
      <w:r>
        <w:br/>
        <w:t>que-t’on communément , que plus le malade est pro-</w:t>
      </w:r>
      <w:r>
        <w:br/>
        <w:t>che de sa fin , plus le pouls &amp; la respiration fiont grands,</w:t>
      </w:r>
      <w:r>
        <w:br/>
        <w:t>ce dont on peut rendre rasson de la maniere précédente.</w:t>
      </w:r>
      <w:r>
        <w:br/>
        <w:t>Lorfique l’obstruction formée dans le cerveau est consi-</w:t>
      </w:r>
      <w:r>
        <w:br/>
        <w:t>dérable, la quantité ordinaire de fang ne peut plus y</w:t>
      </w:r>
      <w:r>
        <w:br/>
        <w:t>circuler : mais cette quantité ordinaire y étant toujours</w:t>
      </w:r>
      <w:r>
        <w:br/>
        <w:t>portée par les carotides, la partie qui devient superflue ,</w:t>
      </w:r>
      <w:r>
        <w:br/>
        <w:t>&amp; que le cerveau ne peut plus recevoir à caufe de son</w:t>
      </w:r>
      <w:r>
        <w:br/>
        <w:t>obstruction,est forcée de passer dans d’autres parties de</w:t>
      </w:r>
      <w:r>
        <w:br/>
        <w:t>la tête ; de-là viennent la rougeur &amp; l’enflure des joues,</w:t>
      </w:r>
      <w:r>
        <w:br/>
        <w:t>l’écume qui fort de la bouche : la trop grande quantité</w:t>
      </w:r>
      <w:r>
        <w:br/>
        <w:t>de Eang qui entre dans les carotides externes, produit</w:t>
      </w:r>
      <w:r>
        <w:br/>
        <w:t>tous ces effets. L’obstruction du cerveau détermine</w:t>
      </w:r>
      <w:r>
        <w:br/>
        <w:t>aussi dans les vaiffeaux du cervelet une trop grande</w:t>
      </w:r>
      <w:r>
        <w:br/>
        <w:t>quantité de fluides. La sécrétion des efprits s’y fait</w:t>
      </w:r>
      <w:r>
        <w:br/>
        <w:t>donc en plus grande abondance qu’auparavant. Mais</w:t>
      </w:r>
      <w:r>
        <w:br/>
        <w:t>comme ces efprits ne servent qu’à l’entretiendes fonc-</w:t>
      </w:r>
      <w:r>
        <w:br/>
        <w:t>tions vitales, le pouls &amp; la respiration doivent nécessai-</w:t>
      </w:r>
      <w:r>
        <w:br/>
        <w:t>rement être plus forts.</w:t>
      </w:r>
    </w:p>
    <w:p w14:paraId="174432C1" w14:textId="77777777" w:rsidR="00E44F1B" w:rsidRDefault="00000000">
      <w:pPr>
        <w:ind w:left="360" w:hanging="360"/>
      </w:pPr>
      <w:r>
        <w:t xml:space="preserve">Ainsi, il saut estimer le danger &amp; la violence </w:t>
      </w:r>
      <w:r>
        <w:rPr>
          <w:i/>
          <w:iCs/>
        </w:rPr>
        <w:t>de Vapople-</w:t>
      </w:r>
      <w:r>
        <w:rPr>
          <w:i/>
          <w:iCs/>
        </w:rPr>
        <w:br/>
        <w:t>xie</w:t>
      </w:r>
      <w:r>
        <w:t xml:space="preserve"> sur l’âge, la constitution &amp; la conformation du</w:t>
      </w:r>
      <w:r>
        <w:br/>
        <w:t>malade , fur la véhémence des symptômes , &amp; surtout</w:t>
      </w:r>
      <w:r>
        <w:br/>
        <w:t>sur la privation absolue des sens &amp; du mouvement vo-</w:t>
      </w:r>
      <w:r>
        <w:br/>
        <w:t>lontaire , sclr la force &amp; la profondeur de la respira-</w:t>
      </w:r>
      <w:r>
        <w:br/>
        <w:t>tion, accompagnée de ronflement ; fur la quantité d’hu-</w:t>
      </w:r>
      <w:r>
        <w:br/>
        <w:t>meurs visqueuses qui sortent par la bouche ; sisr une</w:t>
      </w:r>
      <w:r>
        <w:br/>
        <w:t xml:space="preserve">fueur froide légere qui coule par gouttes </w:t>
      </w:r>
      <w:r>
        <w:rPr>
          <w:i/>
          <w:iCs/>
        </w:rPr>
        <w:t>fur</w:t>
      </w:r>
      <w:r>
        <w:t xml:space="preserve"> la peau ;</w:t>
      </w:r>
      <w:r>
        <w:br/>
        <w:t>fur une paraplégie légere, une violente épilepsie, ou</w:t>
      </w:r>
      <w:r>
        <w:br/>
        <w:t xml:space="preserve">quelques autres </w:t>
      </w:r>
      <w:r>
        <w:rPr>
          <w:lang w:val="la-Latn" w:eastAsia="la-Latn" w:bidi="la-Latn"/>
        </w:rPr>
        <w:t xml:space="preserve">accidens </w:t>
      </w:r>
      <w:r>
        <w:t>qui peuvent l’avoir précé-</w:t>
      </w:r>
      <w:r>
        <w:br/>
        <w:t>dée.</w:t>
      </w:r>
    </w:p>
    <w:p w14:paraId="2E5BC6F8" w14:textId="77777777" w:rsidR="00E44F1B" w:rsidRDefault="00000000">
      <w:pPr>
        <w:ind w:left="360" w:hanging="360"/>
      </w:pPr>
      <w:r>
        <w:rPr>
          <w:i/>
          <w:iCs/>
        </w:rPr>
        <w:t>L’apoplexie</w:t>
      </w:r>
      <w:r>
        <w:t xml:space="preserve"> légere , &amp; qui peut être guérie, fe connoît à la</w:t>
      </w:r>
      <w:r>
        <w:br/>
        <w:t>foibleffe des spmptomes, &amp;à l’absience de tous les ac-</w:t>
      </w:r>
      <w:r>
        <w:br/>
        <w:t>cidens dont nous venons de faire l’énumération , &amp; qui</w:t>
      </w:r>
      <w:r>
        <w:br/>
        <w:t xml:space="preserve">caractérifent </w:t>
      </w:r>
      <w:r>
        <w:rPr>
          <w:i/>
          <w:iCs/>
        </w:rPr>
        <w:t>Vapoplexie</w:t>
      </w:r>
      <w:r>
        <w:t xml:space="preserve"> violente.</w:t>
      </w:r>
    </w:p>
    <w:p w14:paraId="11ECF30F" w14:textId="77777777" w:rsidR="00E44F1B" w:rsidRDefault="00000000">
      <w:pPr>
        <w:ind w:left="360" w:hanging="360"/>
      </w:pPr>
      <w:r>
        <w:t xml:space="preserve">Dans </w:t>
      </w:r>
      <w:r>
        <w:rPr>
          <w:i/>
          <w:iCs/>
        </w:rPr>
        <w:t>Vapoplexie</w:t>
      </w:r>
      <w:r>
        <w:t xml:space="preserve"> légere, s’il survient une scieur abon-</w:t>
      </w:r>
      <w:r>
        <w:br/>
        <w:t>dante , égale sur tout le corps , comme une rosée</w:t>
      </w:r>
      <w:r>
        <w:br/>
        <w:t>chaude, &amp; qui affaiblisse les symptomes, elle résoudra</w:t>
      </w:r>
      <w:r>
        <w:br/>
        <w:t>la maladie, en emportant la matiere morbifique qui</w:t>
      </w:r>
      <w:r>
        <w:br/>
        <w:t>cbstruoit les nerfs destinés à former les fenfations &amp;</w:t>
      </w:r>
      <w:r>
        <w:br/>
        <w:t>les mouvemens volontaires, &amp; que les facultés vitales</w:t>
      </w:r>
      <w:r>
        <w:br/>
        <w:t>avoient préparée à fortir du corps en l’atténuant.</w:t>
      </w:r>
    </w:p>
    <w:p w14:paraId="4A354D8E" w14:textId="77777777" w:rsidR="00E44F1B" w:rsidRDefault="00000000">
      <w:pPr>
        <w:ind w:left="360" w:hanging="360"/>
      </w:pPr>
      <w:r>
        <w:t>Une effusion abondante d’urines épaiffes, produira le mê-</w:t>
      </w:r>
      <w:r>
        <w:br/>
      </w:r>
      <w:r>
        <w:lastRenderedPageBreak/>
        <w:t>me effet falutaire, &amp; parles mêmes raifons.</w:t>
      </w:r>
    </w:p>
    <w:p w14:paraId="79ED28E2" w14:textId="77777777" w:rsidR="00E44F1B" w:rsidRDefault="00000000">
      <w:pPr>
        <w:ind w:left="360" w:hanging="360"/>
      </w:pPr>
      <w:r>
        <w:t>La matiere morbifique &amp; la maladie, feront pareille-</w:t>
      </w:r>
      <w:r>
        <w:br/>
        <w:t>ment dissipées par un flux hémorrhoïdal abondant &amp;</w:t>
      </w:r>
      <w:r>
        <w:br/>
        <w:t>continué, &amp; dans les femmes , si leurs regles furvien-</w:t>
      </w:r>
      <w:r>
        <w:br/>
        <w:t>nent.</w:t>
      </w:r>
    </w:p>
    <w:p w14:paraId="1A466050" w14:textId="4EE55ED0" w:rsidR="00E44F1B" w:rsidRDefault="00000000">
      <w:pPr>
        <w:tabs>
          <w:tab w:val="left" w:pos="2221"/>
        </w:tabs>
      </w:pPr>
      <w:r>
        <w:t>A P O</w:t>
      </w:r>
      <w:r>
        <w:tab/>
      </w:r>
      <w:r w:rsidR="00BC1CCE" w:rsidRPr="00BC1CCE">
        <w:t>[</w:t>
      </w:r>
      <w:r>
        <w:t>300</w:t>
      </w:r>
      <w:r w:rsidR="00BC1CCE" w:rsidRPr="00BC1CCE">
        <w:t>]</w:t>
      </w:r>
    </w:p>
    <w:p w14:paraId="18E99A6E" w14:textId="77777777" w:rsidR="00E44F1B" w:rsidRDefault="00000000">
      <w:pPr>
        <w:ind w:left="360" w:hanging="360"/>
      </w:pPr>
      <w:r>
        <w:t>La diarrhée emporte aussi quelquefois la maladie : une</w:t>
      </w:r>
      <w:r>
        <w:br/>
        <w:t>fievre violente qui furvient, furtout dans le commen-</w:t>
      </w:r>
      <w:r>
        <w:br/>
        <w:t xml:space="preserve">cementde </w:t>
      </w:r>
      <w:r>
        <w:rPr>
          <w:i/>
          <w:iCs/>
        </w:rPr>
        <w:t>F apoplexie</w:t>
      </w:r>
      <w:r>
        <w:t>, atténue &amp; dissipe la matiere qui</w:t>
      </w:r>
      <w:r>
        <w:br/>
        <w:t>occasionnoit l’obstruction, &amp; ramene la fanté. Mais</w:t>
      </w:r>
      <w:r>
        <w:br/>
        <w:t>une fievre légere ne fuffifant point pour atténuer la</w:t>
      </w:r>
      <w:r>
        <w:br/>
        <w:t>matiere, &amp; la dispofer à fortir, est d’un fâcheux pré-</w:t>
      </w:r>
      <w:r>
        <w:br/>
        <w:t>sage.</w:t>
      </w:r>
    </w:p>
    <w:p w14:paraId="54D63EBC" w14:textId="77777777" w:rsidR="00E44F1B" w:rsidRDefault="00000000">
      <w:pPr>
        <w:ind w:left="360" w:hanging="360"/>
      </w:pPr>
      <w:r>
        <w:t xml:space="preserve">La fievre est falutaire dans </w:t>
      </w:r>
      <w:r>
        <w:rPr>
          <w:i/>
          <w:iCs/>
        </w:rPr>
        <w:t>Vapoplexie,</w:t>
      </w:r>
      <w:r>
        <w:t xml:space="preserve"> mais surtout dans</w:t>
      </w:r>
      <w:r>
        <w:br/>
        <w:t>celle qui provient de lavifcosité des sucs, parce que</w:t>
      </w:r>
      <w:r>
        <w:br/>
        <w:t>l’atténuation des matieres est dans ce cas plus à souhai-</w:t>
      </w:r>
      <w:r>
        <w:br/>
        <w:t>ter que dans tout autre.</w:t>
      </w:r>
    </w:p>
    <w:p w14:paraId="3A3184CB" w14:textId="77777777" w:rsidR="00E44F1B" w:rsidRDefault="00000000">
      <w:pPr>
        <w:ind w:left="360" w:hanging="360"/>
      </w:pPr>
      <w:r>
        <w:t>Lorsque la matiere qui fassoit obstruction n’est pas entie-</w:t>
      </w:r>
      <w:r>
        <w:br/>
        <w:t>rement atténuée &amp; rentrée dans le cours de la circula-</w:t>
      </w:r>
      <w:r>
        <w:br/>
        <w:t>tion , ou lorfque la caisse de la maladie subsiste en par-</w:t>
      </w:r>
      <w:r>
        <w:br/>
        <w:t>tie, alors l’</w:t>
      </w:r>
      <w:r>
        <w:rPr>
          <w:i/>
          <w:iCs/>
        </w:rPr>
        <w:t>apoplexie ,</w:t>
      </w:r>
      <w:r>
        <w:t xml:space="preserve"> si elle a quelque violence, dégé-</w:t>
      </w:r>
      <w:r>
        <w:br/>
        <w:t>nere en paralysie de quelques parties musiculeuses. Si la</w:t>
      </w:r>
      <w:r>
        <w:br/>
        <w:t>paralysie affecte un côté entier,on l’appelle hémiplégie;</w:t>
      </w:r>
      <w:r>
        <w:br/>
        <w:t>&amp; si elle affecte toutes les parties qui siont au-dessous</w:t>
      </w:r>
      <w:r>
        <w:br/>
        <w:t xml:space="preserve">du cou, elle </w:t>
      </w:r>
      <w:r>
        <w:rPr>
          <w:i/>
          <w:iCs/>
        </w:rPr>
        <w:t>se</w:t>
      </w:r>
      <w:r>
        <w:t xml:space="preserve"> nomme paraplégie. On dit qu’elles sur-</w:t>
      </w:r>
      <w:r>
        <w:br/>
        <w:t>viennent dans l’intervalle des quatre premiers jours.</w:t>
      </w:r>
      <w:r>
        <w:br/>
        <w:t>On en guérit difficilement, &amp; estes attaquent toujours</w:t>
      </w:r>
      <w:r>
        <w:br/>
        <w:t>la mémoire , le jugement &amp; les mouvemens volontai-</w:t>
      </w:r>
      <w:r>
        <w:br/>
        <w:t>res. Ainsi le malade reste pendant toute sia vie, pestant,</w:t>
      </w:r>
      <w:r>
        <w:br/>
        <w:t>stupide &amp; pusillanime; il est siujet à trembler, &amp; il a</w:t>
      </w:r>
      <w:r>
        <w:br/>
        <w:t>des vertiges fréquens.</w:t>
      </w:r>
    </w:p>
    <w:p w14:paraId="18C03910" w14:textId="77777777" w:rsidR="00E44F1B" w:rsidRDefault="00000000">
      <w:pPr>
        <w:ind w:left="360" w:hanging="360"/>
      </w:pPr>
      <w:r>
        <w:rPr>
          <w:i/>
          <w:iCs/>
        </w:rPr>
        <w:t>L’apoplexie</w:t>
      </w:r>
      <w:r>
        <w:t xml:space="preserve"> parfaite dans laquelle le cerveau est fort of-</w:t>
      </w:r>
      <w:r>
        <w:br/>
        <w:t>fensé , les fluides font corrompus , &amp; le cervelet est</w:t>
      </w:r>
      <w:r>
        <w:br/>
        <w:t>affecté par les caisses de la maladie , emporte bien-tôt</w:t>
      </w:r>
      <w:r>
        <w:br/>
        <w:t>le malade. Il est rare qu’il paffe le septième jour.</w:t>
      </w:r>
    </w:p>
    <w:p w14:paraId="2159E212" w14:textId="77777777" w:rsidR="00E44F1B" w:rsidRDefault="00000000">
      <w:pPr>
        <w:ind w:left="360" w:hanging="360"/>
      </w:pPr>
      <w:r>
        <w:t xml:space="preserve">Les Praticiens ont pour maxime , que toute </w:t>
      </w:r>
      <w:r>
        <w:rPr>
          <w:i/>
          <w:iCs/>
        </w:rPr>
        <w:t>apoplexie</w:t>
      </w:r>
      <w:r>
        <w:t xml:space="preserve"> qui</w:t>
      </w:r>
      <w:r>
        <w:br/>
        <w:t>ne se résout pas avant le quatrième jour, est mortelle,</w:t>
      </w:r>
      <w:r>
        <w:br/>
        <w:t>à moins qu’il ne survienne une fievre violente &amp; aiguë</w:t>
      </w:r>
      <w:r>
        <w:br/>
        <w:t>avant le septieme.</w:t>
      </w:r>
    </w:p>
    <w:p w14:paraId="10429C6A" w14:textId="77777777" w:rsidR="00E44F1B" w:rsidRDefault="00000000">
      <w:pPr>
        <w:ind w:left="360" w:hanging="360"/>
      </w:pPr>
      <w:r>
        <w:t xml:space="preserve">On peut prévoir une </w:t>
      </w:r>
      <w:r>
        <w:rPr>
          <w:i/>
          <w:iCs/>
        </w:rPr>
        <w:t>apoplexie</w:t>
      </w:r>
      <w:r>
        <w:t>, en examinant premiere-</w:t>
      </w:r>
      <w:r>
        <w:br/>
        <w:t>ment la constitution naturelle, l’habitude du corps &amp; sa</w:t>
      </w:r>
      <w:r>
        <w:br/>
        <w:t>conformation.</w:t>
      </w:r>
    </w:p>
    <w:p w14:paraId="66775A1C" w14:textId="77777777" w:rsidR="00E44F1B" w:rsidRDefault="00000000">
      <w:pPr>
        <w:ind w:left="360" w:hanging="360"/>
      </w:pPr>
      <w:r>
        <w:t>Secondement, en connoiffant l’état du sang &amp; des hu-</w:t>
      </w:r>
      <w:r>
        <w:br/>
        <w:t>meurs, ou la préfence de ces caufes qui la produifent,</w:t>
      </w:r>
      <w:r>
        <w:br/>
        <w:t>lorfqu’elles scmt misies en mouvement par des causes</w:t>
      </w:r>
      <w:r>
        <w:br/>
        <w:t>analogues.</w:t>
      </w:r>
    </w:p>
    <w:p w14:paraId="0BC8C894" w14:textId="77777777" w:rsidR="00E44F1B" w:rsidRDefault="00000000">
      <w:pPr>
        <w:ind w:left="360" w:hanging="360"/>
      </w:pPr>
      <w:r>
        <w:t>Troisiemement, en s’instruisant de la maniere dont les</w:t>
      </w:r>
      <w:r>
        <w:br/>
        <w:t>causes procathartiques mettent les causes antécédentes</w:t>
      </w:r>
      <w:r>
        <w:br/>
        <w:t>en mouvement. C’est ce que nous avons déja dit jusqu’à</w:t>
      </w:r>
      <w:r>
        <w:br/>
        <w:t>présent.</w:t>
      </w:r>
    </w:p>
    <w:p w14:paraId="30C39887" w14:textId="77777777" w:rsidR="00E44F1B" w:rsidRDefault="00000000">
      <w:pPr>
        <w:ind w:left="360" w:hanging="360"/>
      </w:pPr>
      <w:r>
        <w:t>Quatrièmement, par les premiers effets de ces causes,'</w:t>
      </w:r>
      <w:r>
        <w:br/>
        <w:t>savoir, le tremblement, la vacillation, le vertige, l’af.</w:t>
      </w:r>
      <w:r>
        <w:br/>
        <w:t>foibliffement momentané de la vue , Pengourdiffe-</w:t>
      </w:r>
      <w:r>
        <w:br/>
        <w:t>ment, l'assoupissement extraordinaire, la perte de la</w:t>
      </w:r>
      <w:r>
        <w:br/>
        <w:t>mémoire , le tintement d’oreilles, l’enflure des parties</w:t>
      </w:r>
      <w:r>
        <w:br/>
        <w:t>supérieures, la respiration plus profonde que de coutu-</w:t>
      </w:r>
      <w:r>
        <w:br/>
        <w:t>me, la compression des cartilages du nez , &amp; le coche-</w:t>
      </w:r>
      <w:r>
        <w:br/>
        <w:t>mart fréquent.</w:t>
      </w:r>
    </w:p>
    <w:p w14:paraId="5ABF46D0" w14:textId="77777777" w:rsidR="00E44F1B" w:rsidRDefault="00000000">
      <w:pPr>
        <w:ind w:left="360" w:hanging="360"/>
      </w:pPr>
      <w:r>
        <w:t>On déduira de ce qu’on a dit plus haut , la connoissance</w:t>
      </w:r>
      <w:r>
        <w:br/>
        <w:t xml:space="preserve">de </w:t>
      </w:r>
      <w:r>
        <w:rPr>
          <w:i/>
          <w:iCs/>
        </w:rPr>
        <w:t>Vapoplexie,</w:t>
      </w:r>
      <w:r>
        <w:t xml:space="preserve"> lorfque cette maladie se présentera, &amp;</w:t>
      </w:r>
      <w:r>
        <w:br/>
        <w:t>fes différens degrés de violence.</w:t>
      </w:r>
    </w:p>
    <w:p w14:paraId="770C763F" w14:textId="77777777" w:rsidR="00E44F1B" w:rsidRDefault="00000000">
      <w:pPr>
        <w:ind w:left="360" w:hanging="360"/>
      </w:pPr>
      <w:r>
        <w:t xml:space="preserve">Quant à la cure &amp; à la maniere de prevenir </w:t>
      </w:r>
      <w:r>
        <w:rPr>
          <w:i/>
          <w:iCs/>
        </w:rPr>
        <w:t>Vapoplexie,</w:t>
      </w:r>
      <w:r>
        <w:t xml:space="preserve"> ce</w:t>
      </w:r>
      <w:r>
        <w:br/>
        <w:t>semt deux choses fur lesquelles on ne peut donner des</w:t>
      </w:r>
      <w:r>
        <w:br/>
        <w:t>regles générales.</w:t>
      </w:r>
    </w:p>
    <w:p w14:paraId="3421432D" w14:textId="77777777" w:rsidR="00E44F1B" w:rsidRDefault="00000000">
      <w:pPr>
        <w:ind w:left="360" w:hanging="360"/>
      </w:pPr>
      <w:r>
        <w:t>La méthode de traiter doit varier, selon la nature des</w:t>
      </w:r>
      <w:r>
        <w:br/>
      </w:r>
      <w:r>
        <w:rPr>
          <w:lang w:val="la-Latn" w:eastAsia="la-Latn" w:bidi="la-Latn"/>
        </w:rPr>
        <w:t xml:space="preserve">causc^s </w:t>
      </w:r>
      <w:r>
        <w:t xml:space="preserve">antécédentes &amp; des caisses procathartiques, &amp;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les parties affectées. Nous pouvons cependant</w:t>
      </w:r>
      <w:r>
        <w:br/>
        <w:t>assurer que quelles que fiaient ces causes &amp; les parties, il</w:t>
      </w:r>
      <w:r>
        <w:br/>
        <w:t>faut donner au malade du fecours le plus promptement</w:t>
      </w:r>
      <w:r>
        <w:br/>
        <w:t>qu’il fera possible. Si la maladie est invétérée, iln’yau-</w:t>
      </w:r>
      <w:r>
        <w:br/>
        <w:t>ra presque aucune espérance de guérisim.</w:t>
      </w:r>
    </w:p>
    <w:p w14:paraId="7B1AEB96" w14:textId="77777777" w:rsidR="00E44F1B" w:rsidRDefault="00000000">
      <w:pPr>
        <w:ind w:left="360" w:hanging="360"/>
      </w:pPr>
      <w:r>
        <w:lastRenderedPageBreak/>
        <w:t>Si à l’aide des signes dont nous avons fait l’énumération,'</w:t>
      </w:r>
      <w:r>
        <w:br/>
        <w:t xml:space="preserve">on prévoit qu’il s’ensuivra une attaque </w:t>
      </w:r>
      <w:r>
        <w:rPr>
          <w:i/>
          <w:iCs/>
        </w:rPr>
        <w:t>d’apoplexie ; &amp;</w:t>
      </w:r>
      <w:r>
        <w:rPr>
          <w:i/>
          <w:iCs/>
        </w:rPr>
        <w:br/>
      </w:r>
      <w:r>
        <w:t>si d’ailleurs on est assuré que ces signes proviennent</w:t>
      </w:r>
      <w:r>
        <w:br/>
        <w:t>d’un principe froid, gluant &amp; inactif, pour en preve-</w:t>
      </w:r>
      <w:r>
        <w:br/>
        <w:t>nir l'effet, on s’appliquera premierement à éloigner de</w:t>
      </w:r>
      <w:r>
        <w:br/>
        <w:t>la tête la compression des fucs vifqueux.</w:t>
      </w:r>
    </w:p>
    <w:p w14:paraId="52CCDC51" w14:textId="77777777" w:rsidR="00E44F1B" w:rsidRDefault="00000000">
      <w:pPr>
        <w:ind w:left="360" w:hanging="360"/>
      </w:pPr>
      <w:r>
        <w:t>Secondement, à atténuer ces fucs, &amp; à leur ôter leur</w:t>
      </w:r>
      <w:r>
        <w:br/>
        <w:t>viscosité , tant dans le cerveau que dans tout le corps.</w:t>
      </w:r>
    </w:p>
    <w:p w14:paraId="182CEEF6" w14:textId="77777777" w:rsidR="00E44F1B" w:rsidRDefault="00000000">
      <w:pPr>
        <w:ind w:left="360" w:hanging="360"/>
      </w:pPr>
      <w:r>
        <w:t>Quant à la compression des vaisseaux du cerveau, on la</w:t>
      </w:r>
      <w:r>
        <w:br/>
        <w:t>diminuera , premierement, par la dérivation des hu-</w:t>
      </w:r>
      <w:r>
        <w:br w:type="page"/>
      </w:r>
    </w:p>
    <w:p w14:paraId="0ED81D8D" w14:textId="77777777" w:rsidR="00E44F1B" w:rsidRDefault="00000000">
      <w:pPr>
        <w:tabs>
          <w:tab w:val="left" w:pos="1758"/>
        </w:tabs>
        <w:ind w:firstLine="360"/>
        <w:outlineLvl w:val="1"/>
      </w:pPr>
      <w:bookmarkStart w:id="51" w:name="bookmark102"/>
      <w:r w:rsidRPr="00BC1CCE">
        <w:rPr>
          <w:lang w:eastAsia="el-GR" w:bidi="el-GR"/>
        </w:rPr>
        <w:lastRenderedPageBreak/>
        <w:t>30</w:t>
      </w:r>
      <w:r>
        <w:rPr>
          <w:lang w:val="el-GR" w:eastAsia="el-GR" w:bidi="el-GR"/>
        </w:rPr>
        <w:t>ΐ</w:t>
      </w:r>
      <w:r w:rsidRPr="00BC1CCE">
        <w:rPr>
          <w:lang w:eastAsia="el-GR" w:bidi="el-GR"/>
        </w:rPr>
        <w:tab/>
      </w:r>
      <w:r>
        <w:t>A P O</w:t>
      </w:r>
      <w:bookmarkEnd w:id="51"/>
    </w:p>
    <w:p w14:paraId="13F256F5" w14:textId="77777777" w:rsidR="00E44F1B" w:rsidRDefault="00000000">
      <w:pPr>
        <w:ind w:firstLine="360"/>
      </w:pPr>
      <w:r>
        <w:t>meurs de cette partie dans une autre, ou même dans les</w:t>
      </w:r>
      <w:r>
        <w:br/>
        <w:t>parties opposées.</w:t>
      </w:r>
    </w:p>
    <w:p w14:paraId="52FEB956" w14:textId="77777777" w:rsidR="00E44F1B" w:rsidRDefault="00000000">
      <w:r>
        <w:t>Secondement, par des évacuations universelles.</w:t>
      </w:r>
    </w:p>
    <w:p w14:paraId="11190B43" w14:textId="77777777" w:rsidR="00E44F1B" w:rsidRDefault="00000000">
      <w:pPr>
        <w:ind w:left="360" w:hanging="360"/>
      </w:pPr>
      <w:r>
        <w:t>On parviendra à la dérivation des humeurs par les bains</w:t>
      </w:r>
      <w:r>
        <w:br/>
        <w:t>de vapeurs, les somentations &amp; les bains des parties</w:t>
      </w:r>
      <w:r>
        <w:br/>
        <w:t>auxquelles on prétend attirer les humeurs; parlesven-</w:t>
      </w:r>
      <w:r>
        <w:br/>
        <w:t>touses, par les sinapisines &amp;les vésicatoires, entre lcf-</w:t>
      </w:r>
      <w:r>
        <w:br/>
        <w:t>quéls les cantharides siont merveilleuses, en ce qu’elles</w:t>
      </w:r>
      <w:r>
        <w:br/>
        <w:t>déterminent les humeurs à fe porter dans l’endroit où</w:t>
      </w:r>
      <w:r>
        <w:br/>
        <w:t>en les applique, &amp; qu’elle les atténuent en même-tems;</w:t>
      </w:r>
      <w:r>
        <w:br/>
        <w:t xml:space="preserve">par les caustiques, les </w:t>
      </w:r>
      <w:r>
        <w:rPr>
          <w:lang w:val="la-Latn" w:eastAsia="la-Latn" w:bidi="la-Latn"/>
        </w:rPr>
        <w:t xml:space="preserve">cauteres </w:t>
      </w:r>
      <w:r>
        <w:t>, les sétons &amp; les fric-</w:t>
      </w:r>
      <w:r>
        <w:br/>
        <w:t>tions , &amp; par les ligatures faites aux gros vaiffeaux des</w:t>
      </w:r>
      <w:r>
        <w:br/>
        <w:t>piés, des bras &amp; des cuiffes. Ajoutez à cela lesgarga-</w:t>
      </w:r>
      <w:r>
        <w:br/>
        <w:t>rifmes &amp; les masticatoires qui provoquent la salive à</w:t>
      </w:r>
      <w:r>
        <w:br/>
        <w:t>fortir, &amp; les apophlegmatifmesappliqués à la bouche,</w:t>
      </w:r>
      <w:r>
        <w:br/>
        <w:t>à la gorge &amp; au nez.</w:t>
      </w:r>
    </w:p>
    <w:p w14:paraId="08D1B5DA" w14:textId="77777777" w:rsidR="00E44F1B" w:rsidRDefault="00000000">
      <w:pPr>
        <w:ind w:left="360" w:hanging="360"/>
      </w:pPr>
      <w:r>
        <w:t xml:space="preserve">Boerhaave donne dans </w:t>
      </w:r>
      <w:r>
        <w:rPr>
          <w:i/>
          <w:iCs/>
        </w:rPr>
        <w:t>sa</w:t>
      </w:r>
      <w:r>
        <w:t xml:space="preserve"> matiere médicale, les remedes</w:t>
      </w:r>
      <w:r>
        <w:br/>
        <w:t>fuivans :</w:t>
      </w:r>
    </w:p>
    <w:p w14:paraId="703A1B9F" w14:textId="77777777" w:rsidR="00E44F1B" w:rsidRDefault="00000000">
      <w:pPr>
        <w:ind w:left="360" w:hanging="360"/>
      </w:pPr>
      <w:r>
        <w:t>Faites-en une décoction dans de l’eau, le vaisseau etani</w:t>
      </w:r>
      <w:r>
        <w:br/>
        <w:t>bien bouché.</w:t>
      </w:r>
    </w:p>
    <w:p w14:paraId="0042A225" w14:textId="77777777" w:rsidR="00E44F1B" w:rsidRDefault="00000000">
      <w:r>
        <w:t>Sur trois livres.</w:t>
      </w:r>
    </w:p>
    <w:p w14:paraId="175310D4" w14:textId="77777777" w:rsidR="00E44F1B" w:rsidRDefault="00000000">
      <w:r>
        <w:t xml:space="preserve">Mêlez </w:t>
      </w:r>
      <w:r>
        <w:rPr>
          <w:i/>
          <w:iCs/>
        </w:rPr>
        <w:t>d’esprit defel ammoniac, trois gros &gt;</w:t>
      </w:r>
    </w:p>
    <w:p w14:paraId="68B94F02" w14:textId="77777777" w:rsidR="00E44F1B" w:rsidRDefault="00000000">
      <w:r>
        <w:rPr>
          <w:i/>
          <w:iCs/>
        </w:rPr>
        <w:t>Masticatoires qui font saliver.</w:t>
      </w:r>
    </w:p>
    <w:p w14:paraId="2818FE90" w14:textId="77777777" w:rsidR="00E44F1B" w:rsidRDefault="00000000">
      <w:r>
        <w:t>suivant Part, on en fera des pastilles.</w:t>
      </w:r>
    </w:p>
    <w:p w14:paraId="61EAA983" w14:textId="77777777" w:rsidR="00E44F1B" w:rsidRDefault="00000000">
      <w:r>
        <w:t>De ces mêmes plantes, on fait des apophlegmatisines.</w:t>
      </w:r>
    </w:p>
    <w:p w14:paraId="0275E035" w14:textId="77777777" w:rsidR="00E44F1B" w:rsidRDefault="00000000">
      <w:pPr>
        <w:ind w:left="360" w:hanging="360"/>
      </w:pPr>
      <w:r>
        <w:t>On procure les évacuations univerfelles par des éméti-</w:t>
      </w:r>
      <w:r>
        <w:br/>
        <w:t xml:space="preserve">ques &amp; des cathartiques </w:t>
      </w:r>
      <w:r>
        <w:rPr>
          <w:lang w:val="la-Latn" w:eastAsia="la-Latn" w:bidi="la-Latn"/>
        </w:rPr>
        <w:t>violens</w:t>
      </w:r>
      <w:r>
        <w:t>, donnés en dofe suffi-</w:t>
      </w:r>
      <w:r>
        <w:br/>
        <w:t>fante ; par les fcarifications &amp; par la faignée : ce-</w:t>
      </w:r>
      <w:r>
        <w:br/>
        <w:t>pendant l’effet de ces remedes n’est pas absolument</w:t>
      </w:r>
      <w:r>
        <w:br/>
        <w:t>certain.</w:t>
      </w:r>
    </w:p>
    <w:p w14:paraId="7F270E04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Boerhaave </w:t>
      </w:r>
      <w:r>
        <w:t>recommande les cathartiques &amp; vomitifs sui-</w:t>
      </w:r>
      <w:r>
        <w:br/>
        <w:t>vans :</w:t>
      </w:r>
    </w:p>
    <w:p w14:paraId="1851BB93" w14:textId="77777777" w:rsidR="00E44F1B" w:rsidRDefault="00000000">
      <w:r>
        <w:rPr>
          <w:i/>
          <w:iCs/>
        </w:rPr>
        <w:t>Vomitifs.</w:t>
      </w:r>
    </w:p>
    <w:p w14:paraId="1295B439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du An émétique, deux onces et demie;</w:t>
      </w:r>
      <w:r>
        <w:rPr>
          <w:i/>
          <w:iCs/>
        </w:rPr>
        <w:br/>
        <w:t>oxymelseillitique, une once\</w:t>
      </w:r>
    </w:p>
    <w:p w14:paraId="142F9C91" w14:textId="77777777" w:rsidR="00E44F1B" w:rsidRDefault="00000000">
      <w:r>
        <w:t>Mêlez pour une prise.</w:t>
      </w:r>
    </w:p>
    <w:p w14:paraId="01962073" w14:textId="77777777" w:rsidR="00E44F1B" w:rsidRDefault="00000000">
      <w:r>
        <w:t xml:space="preserve">Prenez </w:t>
      </w:r>
      <w:r>
        <w:rPr>
          <w:i/>
          <w:iCs/>
        </w:rPr>
        <w:t>de crème de tartre émétique nsixgrains,</w:t>
      </w:r>
    </w:p>
    <w:p w14:paraId="776790F9" w14:textId="77777777" w:rsidR="00E44F1B" w:rsidRDefault="00000000">
      <w:r>
        <w:t>Pour une prise.</w:t>
      </w:r>
    </w:p>
    <w:p w14:paraId="5B319F4F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suc de raifort sauvage tiré par expreission, une</w:t>
      </w:r>
      <w:r>
        <w:rPr>
          <w:i/>
          <w:iCs/>
        </w:rPr>
        <w:br/>
        <w:t>onces</w:t>
      </w:r>
    </w:p>
    <w:p w14:paraId="19B99303" w14:textId="77777777" w:rsidR="00E44F1B" w:rsidRDefault="00000000">
      <w:pPr>
        <w:ind w:firstLine="360"/>
      </w:pPr>
      <w:r>
        <w:rPr>
          <w:i/>
          <w:iCs/>
        </w:rPr>
        <w:t>d’oxymelseillitique i deux onces.</w:t>
      </w:r>
    </w:p>
    <w:p w14:paraId="7F49907C" w14:textId="77777777" w:rsidR="00E44F1B" w:rsidRDefault="00000000">
      <w:pPr>
        <w:ind w:firstLine="360"/>
      </w:pPr>
      <w:r>
        <w:t>Mêlez pour une dose.</w:t>
      </w:r>
    </w:p>
    <w:p w14:paraId="4438E04E" w14:textId="77777777" w:rsidR="00E44F1B" w:rsidRDefault="00000000">
      <w:pPr>
        <w:ind w:firstLine="360"/>
      </w:pPr>
      <w:r>
        <w:t xml:space="preserve">Ou prenez </w:t>
      </w:r>
      <w:r>
        <w:rPr>
          <w:i/>
          <w:iCs/>
        </w:rPr>
        <w:t xml:space="preserve">de poudre d’algaroth, deux </w:t>
      </w:r>
      <w:r>
        <w:rPr>
          <w:i/>
          <w:iCs/>
          <w:lang w:val="la-Latn" w:eastAsia="la-Latn" w:bidi="la-Latn"/>
        </w:rPr>
        <w:t xml:space="preserve">gman </w:t>
      </w:r>
      <w:r>
        <w:rPr>
          <w:i/>
          <w:iCs/>
        </w:rPr>
        <w:t>I.</w:t>
      </w:r>
    </w:p>
    <w:p w14:paraId="5501E288" w14:textId="77777777" w:rsidR="00E44F1B" w:rsidRDefault="00000000">
      <w:pPr>
        <w:tabs>
          <w:tab w:val="left" w:pos="2237"/>
        </w:tabs>
        <w:outlineLvl w:val="1"/>
      </w:pPr>
      <w:bookmarkStart w:id="52" w:name="bookmark104"/>
      <w:r>
        <w:t>A P O</w:t>
      </w:r>
      <w:r>
        <w:tab/>
        <w:t>393</w:t>
      </w:r>
      <w:bookmarkEnd w:id="52"/>
    </w:p>
    <w:p w14:paraId="445C5F36" w14:textId="77777777" w:rsidR="00E44F1B" w:rsidRDefault="00000000">
      <w:r>
        <w:rPr>
          <w:i/>
          <w:iCs/>
        </w:rPr>
        <w:t>Purgatif</w:t>
      </w:r>
    </w:p>
    <w:p w14:paraId="26BD725C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diagred, dix grains,</w:t>
      </w:r>
      <w:r>
        <w:rPr>
          <w:i/>
          <w:iCs/>
        </w:rPr>
        <w:br/>
        <w:t xml:space="preserve">de résine de JaIap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deux grains,</w:t>
      </w:r>
      <w:r>
        <w:rPr>
          <w:i/>
          <w:iCs/>
        </w:rPr>
        <w:br/>
        <w:t>d’esprit de vin rectifiés deux gros.</w:t>
      </w:r>
    </w:p>
    <w:p w14:paraId="4CD901CC" w14:textId="77777777" w:rsidR="00E44F1B" w:rsidRDefault="00000000">
      <w:r>
        <w:t>Après avoir exactement trituré &amp; dissous le tout,</w:t>
      </w:r>
    </w:p>
    <w:p w14:paraId="3C26C8CD" w14:textId="77777777" w:rsidR="00E44F1B" w:rsidRDefault="00000000">
      <w:r>
        <w:t xml:space="preserve">Ajoutez </w:t>
      </w:r>
      <w:r>
        <w:rPr>
          <w:i/>
          <w:iCs/>
        </w:rPr>
        <w:t>de sirop de roses laxatif avec le fénénsix gros,</w:t>
      </w:r>
    </w:p>
    <w:p w14:paraId="36F22435" w14:textId="77777777" w:rsidR="00E44F1B" w:rsidRDefault="00000000">
      <w:r>
        <w:t>Pour une prsse.</w:t>
      </w:r>
    </w:p>
    <w:p w14:paraId="0263E6E4" w14:textId="77777777" w:rsidR="00E44F1B" w:rsidRDefault="00000000">
      <w:pPr>
        <w:ind w:left="360" w:hanging="360"/>
      </w:pPr>
      <w:r>
        <w:t xml:space="preserve">Quant à la Eaignée, dans ces especes </w:t>
      </w:r>
      <w:r>
        <w:rPr>
          <w:i/>
          <w:iCs/>
        </w:rPr>
        <w:t>d’apoplexies,</w:t>
      </w:r>
      <w:r>
        <w:t xml:space="preserve"> les</w:t>
      </w:r>
      <w:r>
        <w:br/>
        <w:t>Auteursi font partagés ; les uns la conseillent ; d’autres</w:t>
      </w:r>
      <w:r>
        <w:br/>
        <w:t>la desapprouvent. Quant à moi, je crois qu’il faut se</w:t>
      </w:r>
      <w:r>
        <w:br/>
        <w:t>déterminer fur la plénitude &amp; l’habitude générale du</w:t>
      </w:r>
      <w:r>
        <w:br/>
        <w:t>corps , &amp; silr l’abondance des humeurs : mais si le Me-</w:t>
      </w:r>
      <w:r>
        <w:br/>
        <w:t>decin est prudent &amp; éclairé , il siaura bien distinguer</w:t>
      </w:r>
      <w:r>
        <w:br/>
        <w:t>les cas dans lesquels il doit ouvrir la veine,de ceux dans</w:t>
      </w:r>
      <w:r>
        <w:br/>
        <w:t>lesquels il seroit dangereux de le faire.</w:t>
      </w:r>
    </w:p>
    <w:p w14:paraId="4D9D5FF1" w14:textId="77777777" w:rsidR="00E44F1B" w:rsidRDefault="00000000">
      <w:pPr>
        <w:ind w:left="360" w:hanging="360"/>
      </w:pPr>
      <w:r>
        <w:t>Après ces dérivations &amp; évacuations , il faudra tra-</w:t>
      </w:r>
      <w:r>
        <w:br/>
        <w:t>vailler à dissoudre les humeurs vifqueufes, &amp; à les</w:t>
      </w:r>
      <w:r>
        <w:br/>
        <w:t>atténuer par les remedes convenables. Entre ces reme-</w:t>
      </w:r>
      <w:r>
        <w:br/>
        <w:t>des, il ne faut pas compter le régime. Dans le cas</w:t>
      </w:r>
      <w:r>
        <w:br/>
        <w:t xml:space="preserve">d’une </w:t>
      </w:r>
      <w:r>
        <w:rPr>
          <w:i/>
          <w:iCs/>
        </w:rPr>
        <w:t>apoplexie,</w:t>
      </w:r>
      <w:r>
        <w:t xml:space="preserve"> comme on n’a pas le tems de le prati-</w:t>
      </w:r>
      <w:r>
        <w:br/>
        <w:t>quer, il n’a pas celui d’opérer. Mais ce remede qui</w:t>
      </w:r>
      <w:r>
        <w:br/>
        <w:t xml:space="preserve">produit si peu d’effet dans </w:t>
      </w:r>
      <w:r>
        <w:rPr>
          <w:i/>
          <w:iCs/>
        </w:rPr>
        <w:t>F apoplexie</w:t>
      </w:r>
      <w:r>
        <w:t xml:space="preserve"> actuelle, est peut-</w:t>
      </w:r>
      <w:r>
        <w:br/>
        <w:t>être le meilleur dont on puisse ufer pour la prevenir.</w:t>
      </w:r>
      <w:r>
        <w:br/>
        <w:t>Dans ce cas I il doit consister dans l’ufage habituel d’a-</w:t>
      </w:r>
      <w:r>
        <w:br/>
        <w:t>limens, tânt folides que liquides , dont la fermenta-</w:t>
      </w:r>
      <w:r>
        <w:br/>
        <w:t>tion ait entierement détruit la vifcosité naturelle , &amp;</w:t>
      </w:r>
      <w:r>
        <w:br/>
      </w:r>
      <w:r>
        <w:lastRenderedPageBreak/>
        <w:t>qu’on, assaifonnera d’aromates &amp; de sels. Quand je dis</w:t>
      </w:r>
      <w:r>
        <w:br/>
        <w:t>que la fermentation aura parfaitement détruit la vifco-</w:t>
      </w:r>
      <w:r>
        <w:br/>
        <w:t>sité naturelle, cela s’entend, à proprement parler, des</w:t>
      </w:r>
      <w:r>
        <w:br/>
        <w:t>feuls végétaux. Il n’y a point de fels, quels qu’ils</w:t>
      </w:r>
      <w:r>
        <w:br/>
        <w:t>foient, qui ne soient ici salutaires , parce qu’ils pico-</w:t>
      </w:r>
      <w:r>
        <w:br/>
        <w:t>tent les solides, &amp; qu’ils excitent les sucs languissans &amp;</w:t>
      </w:r>
      <w:r>
        <w:br/>
        <w:t xml:space="preserve">presque croupissans à </w:t>
      </w:r>
      <w:r>
        <w:rPr>
          <w:i/>
          <w:iCs/>
        </w:rPr>
        <w:t>se</w:t>
      </w:r>
      <w:r>
        <w:t xml:space="preserve"> mouvoir; or le mouvement est</w:t>
      </w:r>
      <w:r>
        <w:br/>
        <w:t xml:space="preserve">le moyen le plus court de les atténuer. On </w:t>
      </w:r>
      <w:r>
        <w:rPr>
          <w:i/>
          <w:iCs/>
        </w:rPr>
        <w:t>se</w:t>
      </w:r>
      <w:r>
        <w:t xml:space="preserve"> servira</w:t>
      </w:r>
      <w:r>
        <w:br/>
        <w:t>aussi avec beaucoup de succès &amp; par les mêmes raisons</w:t>
      </w:r>
      <w:r>
        <w:br/>
        <w:t>des végétaux aromatiques &amp; de leurs huiles essentiel-</w:t>
      </w:r>
      <w:r>
        <w:br/>
        <w:t>les &amp; chymiques: le baume aromatique dont nous don-</w:t>
      </w:r>
      <w:r>
        <w:br/>
        <w:t>nerons la composition à la fin de cet article , est ex-</w:t>
      </w:r>
      <w:r>
        <w:br/>
        <w:t xml:space="preserve">cellent ; quoiqu’il femble qu’on craigne de s^gn </w:t>
      </w:r>
      <w:r>
        <w:rPr>
          <w:i/>
          <w:iCs/>
        </w:rPr>
        <w:t>ser-</w:t>
      </w:r>
      <w:r>
        <w:rPr>
          <w:i/>
          <w:iCs/>
        </w:rPr>
        <w:br/>
        <w:t>vir ,</w:t>
      </w:r>
      <w:r>
        <w:t xml:space="preserve"> parce qu’on l’a vu si souvent mal appliqué. Au</w:t>
      </w:r>
      <w:r>
        <w:br/>
        <w:t>reste, nous ne pouvons trop le répéter, tous les re-</w:t>
      </w:r>
      <w:r>
        <w:br/>
        <w:t xml:space="preserve">medes acres &amp; </w:t>
      </w:r>
      <w:r>
        <w:rPr>
          <w:lang w:val="la-Latn" w:eastAsia="la-Latn" w:bidi="la-Latn"/>
        </w:rPr>
        <w:t xml:space="preserve">irritans </w:t>
      </w:r>
      <w:r>
        <w:t xml:space="preserve">semt mortels , lorsque </w:t>
      </w:r>
      <w:r>
        <w:rPr>
          <w:lang w:val="el-GR" w:eastAsia="el-GR" w:bidi="el-GR"/>
        </w:rPr>
        <w:t>ΙἈρθρἐν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i/>
          <w:iCs/>
        </w:rPr>
        <w:t>xie</w:t>
      </w:r>
      <w:r>
        <w:t xml:space="preserve"> provient d’une extravasation réelle , d’une plétho-</w:t>
      </w:r>
      <w:r>
        <w:br/>
        <w:t>te qui distend les vaisseaux, ou d’une disposition inflam.</w:t>
      </w:r>
      <w:r>
        <w:br/>
        <w:t>matoire du fang. On peut permettre le bouillon fait</w:t>
      </w:r>
      <w:r>
        <w:br/>
        <w:t>avec la volaille ; parce qu’il est contraire aux acides</w:t>
      </w:r>
      <w:r>
        <w:br/>
        <w:t>qui font les promoteurs dé la coagulation &amp; de la vise</w:t>
      </w:r>
      <w:r>
        <w:br/>
        <w:t>cosité.</w:t>
      </w:r>
    </w:p>
    <w:p w14:paraId="2976735A" w14:textId="77777777" w:rsidR="00E44F1B" w:rsidRDefault="00000000">
      <w:pPr>
        <w:ind w:left="360" w:hanging="360"/>
      </w:pPr>
      <w:r>
        <w:t>En ajoutant de la force aux vaisseaux &amp; aux vifceres, en</w:t>
      </w:r>
      <w:r>
        <w:br/>
        <w:t>augmentant le mouvement des fluides, en délayant, ré-</w:t>
      </w:r>
      <w:r>
        <w:br/>
        <w:t>solvant , irritant, en ordonnant des remedes bilieux &amp;</w:t>
      </w:r>
      <w:r>
        <w:br/>
        <w:t>savoneux, des frictions, des bains, &amp; des vésicatoires ;</w:t>
      </w:r>
      <w:r>
        <w:br/>
        <w:t>on travaillera à l’atténuation de la vifcosité des hu-</w:t>
      </w:r>
      <w:r>
        <w:br/>
        <w:t>meurs. Mais on trouvera ce qui concerne l’atténuation</w:t>
      </w:r>
      <w:r>
        <w:br/>
        <w:t xml:space="preserve">des humeurs </w:t>
      </w:r>
      <w:r>
        <w:rPr>
          <w:lang w:val="la-Latn" w:eastAsia="la-Latn" w:bidi="la-Latn"/>
        </w:rPr>
        <w:t xml:space="preserve">visiqueuses </w:t>
      </w:r>
      <w:r>
        <w:t>traité plus au long à l’article</w:t>
      </w:r>
      <w:r>
        <w:br/>
      </w:r>
      <w:r>
        <w:rPr>
          <w:i/>
          <w:iCs/>
          <w:lang w:val="la-Latn" w:eastAsia="la-Latn" w:bidi="la-Latn"/>
        </w:rPr>
        <w:t xml:space="preserve">Lentor.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Lentor.</w:t>
      </w:r>
    </w:p>
    <w:p w14:paraId="40340329" w14:textId="77777777" w:rsidR="00E44F1B" w:rsidRDefault="00000000">
      <w:pPr>
        <w:ind w:left="360" w:hanging="360"/>
      </w:pPr>
      <w:r>
        <w:t>Il faut toutefois ménager ces remedes avec beaucoup de</w:t>
      </w:r>
      <w:r>
        <w:br/>
        <w:t>prudence ; mal ou mal-à-propos administrés , ils aug-</w:t>
      </w:r>
      <w:r>
        <w:br/>
        <w:t>menteroient la maladie qu’on prétend guérisu&amp; ils pro-</w:t>
      </w:r>
      <w:r>
        <w:br/>
        <w:t xml:space="preserve">duiroient des </w:t>
      </w:r>
      <w:r>
        <w:rPr>
          <w:lang w:val="la-Latn" w:eastAsia="la-Latn" w:bidi="la-Latn"/>
        </w:rPr>
        <w:t xml:space="preserve">accidens </w:t>
      </w:r>
      <w:r>
        <w:t>terriblesstls doivent toujours être</w:t>
      </w:r>
      <w:r>
        <w:br/>
        <w:t>précédés de la dérivation &amp; de l’évacuation , &amp; il né</w:t>
      </w:r>
      <w:r>
        <w:br/>
        <w:t>faut jamais les laisser agir avec trop de violence.</w:t>
      </w:r>
    </w:p>
    <w:p w14:paraId="266A0FF7" w14:textId="77777777" w:rsidR="00E44F1B" w:rsidRDefault="00000000">
      <w:pPr>
        <w:ind w:left="360" w:hanging="360"/>
      </w:pPr>
      <w:r>
        <w:t>Il ne faut pas négliger les topiques qui picotent, évacuent</w:t>
      </w:r>
      <w:r>
        <w:br/>
        <w:t>&amp; réfolvent ; on les appliquera sim la tête. De tous les</w:t>
      </w:r>
      <w:r>
        <w:br/>
        <w:t>remedes extérieurs, il n’y en a point de plus énergique</w:t>
      </w:r>
      <w:r>
        <w:br/>
        <w:t>que les cantharides.</w:t>
      </w:r>
    </w:p>
    <w:p w14:paraId="4DF348ED" w14:textId="77777777" w:rsidR="00E44F1B" w:rsidRDefault="00000000">
      <w:pPr>
        <w:ind w:left="360" w:hanging="360"/>
      </w:pPr>
      <w:r>
        <w:t xml:space="preserve">Lorsqu’une </w:t>
      </w:r>
      <w:r>
        <w:rPr>
          <w:i/>
          <w:iCs/>
        </w:rPr>
        <w:t>apoplexie,</w:t>
      </w:r>
      <w:r>
        <w:t xml:space="preserve"> qui provient de la cause dont j’ai</w:t>
      </w:r>
      <w:r>
        <w:br/>
        <w:t>parlé , est bien fermée, on n’en guérit que rarement.</w:t>
      </w:r>
      <w:r>
        <w:br/>
        <w:t>Cependant il faut toujours essayer les remedes que nous</w:t>
      </w:r>
      <w:r>
        <w:br/>
        <w:t>avons indiqués &amp; appliquer au nez , à la bouche &amp; fur</w:t>
      </w:r>
      <w:r>
        <w:br w:type="page"/>
      </w:r>
    </w:p>
    <w:p w14:paraId="09418FE8" w14:textId="77777777" w:rsidR="00E44F1B" w:rsidRDefault="00000000">
      <w:pPr>
        <w:tabs>
          <w:tab w:val="left" w:pos="1951"/>
        </w:tabs>
        <w:ind w:firstLine="360"/>
        <w:outlineLvl w:val="1"/>
      </w:pPr>
      <w:bookmarkStart w:id="53" w:name="bookmark106"/>
      <w:r>
        <w:lastRenderedPageBreak/>
        <w:t>3 0 .3</w:t>
      </w:r>
      <w:r>
        <w:tab/>
        <w:t>A P O</w:t>
      </w:r>
      <w:bookmarkEnd w:id="53"/>
    </w:p>
    <w:p w14:paraId="333A68A9" w14:textId="77777777" w:rsidR="00E44F1B" w:rsidRDefault="00000000">
      <w:pPr>
        <w:ind w:firstLine="360"/>
      </w:pPr>
      <w:r>
        <w:t>la tête, tout ce qui est capable de réveiller le sentiment.</w:t>
      </w:r>
      <w:r>
        <w:br/>
        <w:t>On peut employer en ce cas les remedes les plus acres</w:t>
      </w:r>
      <w:r>
        <w:br/>
        <w:t xml:space="preserve">&amp; les </w:t>
      </w:r>
      <w:r>
        <w:rPr>
          <w:lang w:val="la-Latn" w:eastAsia="la-Latn" w:bidi="la-Latn"/>
        </w:rPr>
        <w:t xml:space="preserve">plus irritans; </w:t>
      </w:r>
      <w:r>
        <w:t>on tâchera de procurer l’évacuation</w:t>
      </w:r>
      <w:r>
        <w:br/>
        <w:t xml:space="preserve">par les selles avec des </w:t>
      </w:r>
      <w:r>
        <w:rPr>
          <w:lang w:val="la-Latn" w:eastAsia="la-Latn" w:bidi="la-Latn"/>
        </w:rPr>
        <w:t xml:space="preserve">clysteres </w:t>
      </w:r>
      <w:r>
        <w:t xml:space="preserve">acres. </w:t>
      </w:r>
      <w:r>
        <w:rPr>
          <w:lang w:val="la-Latn" w:eastAsia="la-Latn" w:bidi="la-Latn"/>
        </w:rPr>
        <w:t xml:space="preserve">Celse </w:t>
      </w:r>
      <w:r>
        <w:t>ordonne</w:t>
      </w:r>
      <w:r>
        <w:br/>
        <w:t xml:space="preserve">l’hellebore blanc ,-comme unsdes plus puissans </w:t>
      </w:r>
      <w:r>
        <w:rPr>
          <w:lang w:val="la-Latn" w:eastAsia="la-Latn" w:bidi="la-Latn"/>
        </w:rPr>
        <w:t>irritans</w:t>
      </w:r>
      <w:r>
        <w:rPr>
          <w:lang w:val="la-Latn" w:eastAsia="la-Latn" w:bidi="la-Latn"/>
        </w:rPr>
        <w:br/>
      </w:r>
      <w:r>
        <w:t>que nous ayons.</w:t>
      </w:r>
    </w:p>
    <w:p w14:paraId="62CDE9C5" w14:textId="77777777" w:rsidR="00E44F1B" w:rsidRDefault="00000000">
      <w:r>
        <w:rPr>
          <w:lang w:val="la-Latn" w:eastAsia="la-Latn" w:bidi="la-Latn"/>
        </w:rPr>
        <w:t xml:space="preserve">Boerhaave </w:t>
      </w:r>
      <w:r>
        <w:t>ordonne lés suivant.</w:t>
      </w:r>
    </w:p>
    <w:p w14:paraId="108E0442" w14:textId="77777777" w:rsidR="00E44F1B" w:rsidRDefault="00000000">
      <w:pPr>
        <w:ind w:left="360" w:hanging="360"/>
      </w:pPr>
      <w:r>
        <w:t>Mêlez pour en faire un baume, fuivant Part, dont on frot-</w:t>
      </w:r>
      <w:r>
        <w:br/>
        <w:t>tera le dessous des narines &amp; les tempes.</w:t>
      </w:r>
    </w:p>
    <w:p w14:paraId="33461BB6" w14:textId="77777777" w:rsidR="00E44F1B" w:rsidRDefault="00000000">
      <w:r>
        <w:rPr>
          <w:i/>
          <w:iCs/>
        </w:rPr>
        <w:t>Lavement acre.</w:t>
      </w:r>
    </w:p>
    <w:p w14:paraId="23A1F6C0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pulpe de coloquinte, demi gros ;</w:t>
      </w:r>
      <w:r>
        <w:rPr>
          <w:i/>
          <w:iCs/>
        </w:rPr>
        <w:br/>
        <w:t>de feuilles de tabac, un gros et demi.</w:t>
      </w:r>
    </w:p>
    <w:p w14:paraId="1783F13B" w14:textId="77777777" w:rsidR="00E44F1B" w:rsidRDefault="00000000">
      <w:pPr>
        <w:ind w:left="360" w:hanging="360"/>
      </w:pPr>
      <w:r>
        <w:t>Après les avoir fait bouillir,dans dix onces d’eau de cette</w:t>
      </w:r>
      <w:r>
        <w:br/>
        <w:t>décoction , on mêlera ,</w:t>
      </w:r>
    </w:p>
    <w:p w14:paraId="3BCA10DE" w14:textId="77777777" w:rsidR="00E44F1B" w:rsidRDefault="00000000">
      <w:pPr>
        <w:ind w:firstLine="360"/>
      </w:pPr>
      <w:r>
        <w:rPr>
          <w:i/>
          <w:iCs/>
        </w:rPr>
        <w:t>ssfelgemme, deuxgross</w:t>
      </w:r>
    </w:p>
    <w:p w14:paraId="51F5E379" w14:textId="77777777" w:rsidR="00E44F1B" w:rsidRDefault="00000000">
      <w:pPr>
        <w:ind w:firstLine="360"/>
      </w:pPr>
      <w:r>
        <w:t xml:space="preserve">On en fera un </w:t>
      </w:r>
      <w:r>
        <w:rPr>
          <w:lang w:val="la-Latn" w:eastAsia="la-Latn" w:bidi="la-Latn"/>
        </w:rPr>
        <w:t>clystere.</w:t>
      </w:r>
    </w:p>
    <w:p w14:paraId="61247617" w14:textId="77777777" w:rsidR="00E44F1B" w:rsidRDefault="00000000">
      <w:pPr>
        <w:ind w:firstLine="360"/>
      </w:pPr>
      <w:r>
        <w:t>Fuller prcfcrit le lavement fuivant.</w:t>
      </w:r>
    </w:p>
    <w:p w14:paraId="4ED34817" w14:textId="77777777" w:rsidR="00E44F1B" w:rsidRDefault="00000000">
      <w:pPr>
        <w:ind w:firstLine="360"/>
      </w:pPr>
      <w:r>
        <w:t xml:space="preserve">Prenez </w:t>
      </w:r>
      <w:r>
        <w:rPr>
          <w:i/>
          <w:iCs/>
        </w:rPr>
        <w:t>dx racine d’impératoire, une demi-once</w:t>
      </w:r>
      <w:r>
        <w:rPr>
          <w:i/>
          <w:iCs/>
        </w:rPr>
        <w:br/>
        <w:t>de feuilles de rue, deux poignées s</w:t>
      </w:r>
      <w:r>
        <w:rPr>
          <w:i/>
          <w:iCs/>
        </w:rPr>
        <w:br/>
        <w:t>de pulpe de coloquinte, enfermée dans un sachet i</w:t>
      </w:r>
      <w:r>
        <w:rPr>
          <w:i/>
          <w:iCs/>
        </w:rPr>
        <w:br/>
        <w:t>une demi-dragme,</w:t>
      </w:r>
    </w:p>
    <w:p w14:paraId="1A817E3D" w14:textId="77777777" w:rsidR="00E44F1B" w:rsidRDefault="00000000">
      <w:pPr>
        <w:ind w:left="360" w:hanging="360"/>
      </w:pPr>
      <w:r>
        <w:t>faites bouillir le tout dans uhe quantité d’eau capable de</w:t>
      </w:r>
      <w:r>
        <w:br/>
        <w:t>fournir après l’ébullition , douze onces de liqueur.</w:t>
      </w:r>
    </w:p>
    <w:p w14:paraId="74D4A281" w14:textId="77777777" w:rsidR="00E44F1B" w:rsidRDefault="00000000">
      <w:pPr>
        <w:tabs>
          <w:tab w:val="left" w:pos="3006"/>
        </w:tabs>
        <w:ind w:firstLine="360"/>
      </w:pPr>
      <w:r>
        <w:rPr>
          <w:i/>
          <w:iCs/>
        </w:rPr>
        <w:t>i</w:t>
      </w:r>
      <w:r>
        <w:tab/>
        <w:t>; ... ï-.'</w:t>
      </w:r>
    </w:p>
    <w:p w14:paraId="1C6B1F7C" w14:textId="77777777" w:rsidR="00E44F1B" w:rsidRDefault="00000000">
      <w:pPr>
        <w:tabs>
          <w:tab w:val="left" w:pos="2420"/>
        </w:tabs>
        <w:ind w:left="360" w:hanging="360"/>
      </w:pPr>
      <w:r>
        <w:t xml:space="preserve">Ajoutez </w:t>
      </w:r>
      <w:r>
        <w:rPr>
          <w:i/>
          <w:iCs/>
        </w:rPr>
        <w:t>d’infusion de safran des métaux , trois onces ,</w:t>
      </w:r>
      <w:r>
        <w:rPr>
          <w:i/>
          <w:iCs/>
        </w:rPr>
        <w:br/>
        <w:t xml:space="preserve">de teinture de </w:t>
      </w:r>
      <w:r>
        <w:rPr>
          <w:i/>
          <w:iCs/>
          <w:lang w:val="la-Latn" w:eastAsia="la-Latn" w:bidi="la-Latn"/>
        </w:rPr>
        <w:t xml:space="preserve">castoreum, </w:t>
      </w:r>
      <w:r>
        <w:rPr>
          <w:i/>
          <w:iCs/>
        </w:rPr>
        <w:t>une demi-once,</w:t>
      </w:r>
      <w:r>
        <w:rPr>
          <w:i/>
          <w:iCs/>
        </w:rPr>
        <w:br/>
        <w:t>d’huile d’ambre ;</w:t>
      </w:r>
      <w:r>
        <w:rPr>
          <w:i/>
          <w:iCs/>
        </w:rPr>
        <w:tab/>
      </w:r>
      <w:r>
        <w:t xml:space="preserve">-, j j </w:t>
      </w:r>
      <w:r>
        <w:rPr>
          <w:vertAlign w:val="subscript"/>
          <w:lang w:val="el-GR" w:eastAsia="el-GR" w:bidi="el-GR"/>
        </w:rPr>
        <w:t>Λ</w:t>
      </w:r>
      <w:r w:rsidRPr="00BC1CCE">
        <w:rPr>
          <w:lang w:eastAsia="el-GR" w:bidi="el-GR"/>
        </w:rPr>
        <w:t xml:space="preserve"> </w:t>
      </w:r>
      <w:r>
        <w:t>j</w:t>
      </w:r>
    </w:p>
    <w:p w14:paraId="54A38BD2" w14:textId="77777777" w:rsidR="00E44F1B" w:rsidRDefault="00000000">
      <w:pPr>
        <w:tabs>
          <w:tab w:val="left" w:pos="2420"/>
        </w:tabs>
        <w:ind w:firstLine="360"/>
      </w:pPr>
      <w:r w:rsidRPr="00BC1CCE">
        <w:rPr>
          <w:i/>
          <w:iCs/>
          <w:lang w:eastAsia="el-GR" w:bidi="el-GR"/>
        </w:rPr>
        <w:t xml:space="preserve">, </w:t>
      </w:r>
      <w:r>
        <w:rPr>
          <w:i/>
          <w:iCs/>
        </w:rPr>
        <w:t>r ,</w:t>
      </w:r>
      <w:r>
        <w:rPr>
          <w:i/>
          <w:iCs/>
        </w:rPr>
        <w:tab/>
        <w:t>h-de chaque</w:t>
      </w:r>
      <w:r>
        <w:t xml:space="preserve">, 2 </w:t>
      </w:r>
      <w:r>
        <w:rPr>
          <w:i/>
          <w:iCs/>
        </w:rPr>
        <w:t>dragmes}</w:t>
      </w:r>
    </w:p>
    <w:p w14:paraId="2137E4D6" w14:textId="77777777" w:rsidR="00E44F1B" w:rsidRDefault="00000000">
      <w:pPr>
        <w:tabs>
          <w:tab w:val="left" w:pos="2420"/>
        </w:tabs>
        <w:ind w:firstLine="360"/>
      </w:pPr>
      <w:r>
        <w:rPr>
          <w:i/>
          <w:iCs/>
        </w:rPr>
        <w:t>deJel gemme</w:t>
      </w:r>
      <w:r>
        <w:rPr>
          <w:i/>
          <w:iCs/>
        </w:rPr>
        <w:tab/>
        <w:t xml:space="preserve">S * </w:t>
      </w:r>
      <w:r>
        <w:rPr>
          <w:i/>
          <w:iCs/>
          <w:vertAlign w:val="superscript"/>
          <w:lang w:val="el-GR" w:eastAsia="el-GR" w:bidi="el-GR"/>
        </w:rPr>
        <w:t>ώ</w:t>
      </w:r>
    </w:p>
    <w:p w14:paraId="7852AEA5" w14:textId="77777777" w:rsidR="00E44F1B" w:rsidRDefault="00000000">
      <w:pPr>
        <w:ind w:firstLine="360"/>
      </w:pPr>
      <w:r>
        <w:t xml:space="preserve">Faites-en un </w:t>
      </w:r>
      <w:r>
        <w:rPr>
          <w:lang w:val="la-Latn" w:eastAsia="la-Latn" w:bidi="la-Latn"/>
        </w:rPr>
        <w:t>clystere.</w:t>
      </w:r>
    </w:p>
    <w:p w14:paraId="1702E608" w14:textId="77777777" w:rsidR="00E44F1B" w:rsidRDefault="00000000">
      <w:pPr>
        <w:ind w:left="360" w:hanging="360"/>
      </w:pPr>
      <w:r>
        <w:t>Il faut avouer que l’effet assez ordinaire de tous ces re-</w:t>
      </w:r>
      <w:r>
        <w:br/>
        <w:t>medes est d’augmenter le mal en augmentant le mou-</w:t>
      </w:r>
      <w:r>
        <w:br/>
        <w:t>vement de la matiere morbifique &amp; en la portant avec</w:t>
      </w:r>
      <w:r>
        <w:br/>
        <w:t>plus d’impétuosité qu’elle n’en avoit fur les parties af-</w:t>
      </w:r>
      <w:r>
        <w:br/>
        <w:t>fectées , par l’irritation qu’ils caufent. Il peut arriver</w:t>
      </w:r>
      <w:r>
        <w:br/>
        <w:t>aussi que le malade foit trop affoibli, si l’on continuoit</w:t>
      </w:r>
      <w:r>
        <w:br/>
        <w:t>les évacuations. Il réfulte de-là que dans la dissolution</w:t>
      </w:r>
      <w:r>
        <w:br/>
        <w:t>des humeurs vifqueufes , l’évacuation &amp; la révulsion</w:t>
      </w:r>
      <w:r>
        <w:br/>
        <w:t>exigent encore beaucoup de prudence de la part du</w:t>
      </w:r>
      <w:r>
        <w:br/>
        <w:t>Medecin ; &amp; il d'est pas moins évident, que si la sai-</w:t>
      </w:r>
      <w:r>
        <w:br/>
        <w:t>gnée est un remede très-efficace , il peut aussi devenir</w:t>
      </w:r>
      <w:r>
        <w:br/>
        <w:t>très-nuisible; en un mot, qu’il tuelorfqu’il ne guérit</w:t>
      </w:r>
      <w:r>
        <w:br/>
        <w:t>pas.</w:t>
      </w:r>
    </w:p>
    <w:p w14:paraId="653F7E92" w14:textId="77777777" w:rsidR="00E44F1B" w:rsidRDefault="00000000">
      <w:pPr>
        <w:ind w:firstLine="360"/>
      </w:pPr>
      <w:r>
        <w:t>Sillon s’apperçoit par les signes que nous avons indi-</w:t>
      </w:r>
    </w:p>
    <w:p w14:paraId="4FE793AF" w14:textId="77777777" w:rsidR="00E44F1B" w:rsidRDefault="00000000">
      <w:pPr>
        <w:tabs>
          <w:tab w:val="left" w:pos="2294"/>
        </w:tabs>
        <w:outlineLvl w:val="1"/>
      </w:pPr>
      <w:bookmarkStart w:id="54" w:name="bookmark108"/>
      <w:r>
        <w:t>A P O</w:t>
      </w:r>
      <w:r>
        <w:tab/>
        <w:t>304</w:t>
      </w:r>
      <w:bookmarkEnd w:id="54"/>
    </w:p>
    <w:p w14:paraId="021988F4" w14:textId="77777777" w:rsidR="00E44F1B" w:rsidRDefault="00000000">
      <w:pPr>
        <w:ind w:firstLine="360"/>
      </w:pPr>
      <w:r>
        <w:t xml:space="preserve">qués, que </w:t>
      </w:r>
      <w:r>
        <w:rPr>
          <w:i/>
          <w:iCs/>
        </w:rPr>
        <w:t>i’apoplexie</w:t>
      </w:r>
      <w:r>
        <w:t xml:space="preserve"> est causée par une disposition in-</w:t>
      </w:r>
      <w:r>
        <w:br/>
        <w:t>flammatoire du siang , par la pléthore , ou par la raré-</w:t>
      </w:r>
      <w:r>
        <w:br/>
        <w:t xml:space="preserve">faction du </w:t>
      </w:r>
      <w:r>
        <w:rPr>
          <w:lang w:val="la-Latn" w:eastAsia="la-Latn" w:bidi="la-Latn"/>
        </w:rPr>
        <w:t xml:space="preserve">semg </w:t>
      </w:r>
      <w:r>
        <w:t>; ou par la trop grande vitesse-avec la-</w:t>
      </w:r>
      <w:r>
        <w:br/>
        <w:t>quelle il est envoyé à la tête, quelle que puisse être la</w:t>
      </w:r>
      <w:r>
        <w:br/>
        <w:t>causie de cet excès de vitesse ; il faut avoir recours fur le</w:t>
      </w:r>
      <w:r>
        <w:br/>
        <w:t>champ aux remedes capables d’évacuer , de résoudre</w:t>
      </w:r>
      <w:r>
        <w:br/>
        <w:t>&amp; d’écarter le sang de la tête,</w:t>
      </w:r>
    </w:p>
    <w:p w14:paraId="28A7AD18" w14:textId="77777777" w:rsidR="00E44F1B" w:rsidRDefault="00000000">
      <w:pPr>
        <w:ind w:left="360" w:hanging="360"/>
      </w:pPr>
      <w:r>
        <w:t>1 °. On tirera une grande quantité de sang. On choisira</w:t>
      </w:r>
      <w:r>
        <w:br/>
        <w:t>les veines jugulaires : l’ouverture de la saignée sera</w:t>
      </w:r>
      <w:r>
        <w:br/>
        <w:t>grande , &amp; on réitérera cette évacuation tant quë le cas</w:t>
      </w:r>
      <w:r>
        <w:br/>
        <w:t>l’exigera. Si la maladie d'est pas mortelle , ordinaire-</w:t>
      </w:r>
      <w:r>
        <w:br/>
        <w:t>ment la saignée soulage star le champ. Voyez l’article</w:t>
      </w:r>
      <w:r>
        <w:br/>
      </w:r>
      <w:r>
        <w:rPr>
          <w:i/>
          <w:iCs/>
        </w:rPr>
        <w:t>Arteriotomia.</w:t>
      </w:r>
    </w:p>
    <w:p w14:paraId="43A82AE4" w14:textId="77777777" w:rsidR="00E44F1B" w:rsidRDefault="00000000">
      <w:pPr>
        <w:ind w:left="360" w:hanging="360"/>
      </w:pPr>
      <w:r>
        <w:t>2</w:t>
      </w:r>
      <w:r>
        <w:rPr>
          <w:vertAlign w:val="superscript"/>
        </w:rPr>
        <w:t>0</w:t>
      </w:r>
      <w:r>
        <w:t>. On ordonnera Une forte dofe d’antiphlogistiques ,</w:t>
      </w:r>
      <w:r>
        <w:br/>
        <w:t>qu’on répetera de façon que l’on procure au malade</w:t>
      </w:r>
      <w:r>
        <w:br/>
        <w:t>une diarrhée prefque continuelle; mais si ces catharti-</w:t>
      </w:r>
      <w:r>
        <w:br/>
        <w:t>ques n’agissent pas assez promptement, il faudra en hâ-</w:t>
      </w:r>
      <w:r>
        <w:br/>
        <w:t xml:space="preserve">ter l’action par des </w:t>
      </w:r>
      <w:r>
        <w:rPr>
          <w:lang w:val="la-Latn" w:eastAsia="la-Latn" w:bidi="la-Latn"/>
        </w:rPr>
        <w:t>clysteres irritans.</w:t>
      </w:r>
    </w:p>
    <w:p w14:paraId="25824E03" w14:textId="77777777" w:rsidR="00E44F1B" w:rsidRDefault="00000000">
      <w:r>
        <w:rPr>
          <w:lang w:val="la-Latn" w:eastAsia="la-Latn" w:bidi="la-Latn"/>
        </w:rPr>
        <w:t xml:space="preserve">Boerhaave </w:t>
      </w:r>
      <w:r>
        <w:t>recommande leslantiphlogistiques fuivans.</w:t>
      </w:r>
    </w:p>
    <w:p w14:paraId="12F7931F" w14:textId="77777777" w:rsidR="00E44F1B" w:rsidRDefault="00000000">
      <w:r>
        <w:rPr>
          <w:i/>
          <w:iCs/>
        </w:rPr>
        <w:t>Purgatifs Antiphlogistiques.</w:t>
      </w:r>
    </w:p>
    <w:p w14:paraId="3ED3D16C" w14:textId="77777777" w:rsidR="00E44F1B" w:rsidRDefault="00000000">
      <w:r>
        <w:t xml:space="preserve">Prenez </w:t>
      </w:r>
      <w:r>
        <w:rPr>
          <w:i/>
          <w:iCs/>
        </w:rPr>
        <w:t>de rhubarbe choisie , une dragme et demie ,</w:t>
      </w:r>
      <w:r>
        <w:rPr>
          <w:i/>
          <w:iCs/>
        </w:rPr>
        <w:br/>
        <w:t>de sel P oly chreste i un scrupule et demi,</w:t>
      </w:r>
      <w:r>
        <w:rPr>
          <w:i/>
          <w:iCs/>
        </w:rPr>
        <w:br/>
        <w:t>de sirop de chicorée composé avec la rhubarbe s uni</w:t>
      </w:r>
      <w:r>
        <w:rPr>
          <w:i/>
          <w:iCs/>
        </w:rPr>
        <w:br/>
        <w:t>once.</w:t>
      </w:r>
    </w:p>
    <w:p w14:paraId="5F15E8CF" w14:textId="77777777" w:rsidR="00E44F1B" w:rsidRDefault="00000000">
      <w:pPr>
        <w:ind w:left="360" w:hanging="360"/>
      </w:pPr>
      <w:r>
        <w:t>Après les avoir bien broyés enfemble selon l’art, délayez-</w:t>
      </w:r>
      <w:r>
        <w:br/>
      </w:r>
      <w:r>
        <w:lastRenderedPageBreak/>
        <w:t>les dans,</w:t>
      </w:r>
    </w:p>
    <w:p w14:paraId="66913F76" w14:textId="77777777" w:rsidR="00E44F1B" w:rsidRDefault="00000000">
      <w:pPr>
        <w:ind w:firstLine="360"/>
      </w:pPr>
      <w:r>
        <w:rPr>
          <w:i/>
          <w:iCs/>
        </w:rPr>
        <w:t>deux onces d*eau distilée de fleurs de sureau ,</w:t>
      </w:r>
      <w:r>
        <w:rPr>
          <w:i/>
          <w:iCs/>
        </w:rPr>
        <w:br/>
        <w:t>d’eau de c</w:t>
      </w:r>
      <w:r>
        <w:rPr>
          <w:i/>
          <w:iCs/>
          <w:lang w:val="la-Latn" w:eastAsia="la-Latn" w:bidi="la-Latn"/>
        </w:rPr>
        <w:t xml:space="preserve">anelle </w:t>
      </w:r>
      <w:r>
        <w:rPr>
          <w:i/>
          <w:iCs/>
        </w:rPr>
        <w:t>s deux dragmes.</w:t>
      </w:r>
    </w:p>
    <w:p w14:paraId="6D3C9224" w14:textId="77777777" w:rsidR="00E44F1B" w:rsidRDefault="00000000">
      <w:r>
        <w:t>Faites-en une potion; ou</w:t>
      </w:r>
    </w:p>
    <w:p w14:paraId="47BF6E15" w14:textId="77777777" w:rsidR="00E44F1B" w:rsidRDefault="00000000">
      <w:r>
        <w:t xml:space="preserve">PreùeZ </w:t>
      </w:r>
      <w:r>
        <w:rPr>
          <w:i/>
          <w:iCs/>
        </w:rPr>
        <w:t>de pulpe de tamarins, deux onces,</w:t>
      </w:r>
      <w:r>
        <w:rPr>
          <w:i/>
          <w:iCs/>
        </w:rPr>
        <w:br/>
        <w:t>de crystaux de tartre bien pulvérisés , trois drag-*</w:t>
      </w:r>
      <w:r>
        <w:rPr>
          <w:i/>
          <w:iCs/>
        </w:rPr>
        <w:br/>
        <w:t>mes.</w:t>
      </w:r>
    </w:p>
    <w:p w14:paraId="15EEF0FA" w14:textId="77777777" w:rsidR="00E44F1B" w:rsidRDefault="00000000">
      <w:pPr>
        <w:ind w:left="360" w:hanging="360"/>
      </w:pPr>
      <w:r>
        <w:t>Mêlez. Le malade en prendra une dragme, chaque demla</w:t>
      </w:r>
      <w:r>
        <w:br/>
        <w:t>quart-d’héufe, jufqu’à ce qu’il sent assez purgé; ou</w:t>
      </w:r>
    </w:p>
    <w:p w14:paraId="0A9F5607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de féné mondé, deux dragmes ,</w:t>
      </w:r>
      <w:r>
        <w:rPr>
          <w:i/>
          <w:iCs/>
        </w:rPr>
        <w:br/>
        <w:t>de bon agaric . une dragme,</w:t>
      </w:r>
      <w:r>
        <w:rPr>
          <w:i/>
          <w:iCs/>
        </w:rPr>
        <w:br/>
        <w:t>de tamarins i deux onces.</w:t>
      </w:r>
    </w:p>
    <w:p w14:paraId="1DB40EA8" w14:textId="77777777" w:rsidR="00E44F1B" w:rsidRDefault="00000000">
      <w:pPr>
        <w:ind w:left="360" w:hanging="360"/>
      </w:pPr>
      <w:r>
        <w:t>Mettez le tout en décoction dans un vaisseau couvert ,</w:t>
      </w:r>
      <w:r>
        <w:br/>
        <w:t>avec de Peau distilée de fleurs de sureau , pendant un</w:t>
      </w:r>
      <w:r>
        <w:br/>
        <w:t>quart-d’heure ; exprimez la décoction au travers d’uâl</w:t>
      </w:r>
      <w:r>
        <w:br/>
        <w:t>drap ; &amp; Pur six onces , ajoutez,</w:t>
      </w:r>
    </w:p>
    <w:p w14:paraId="1FA2FAC8" w14:textId="77777777" w:rsidR="00E44F1B" w:rsidRDefault="00000000">
      <w:pPr>
        <w:ind w:firstLine="360"/>
      </w:pPr>
      <w:r>
        <w:rPr>
          <w:i/>
          <w:iCs/>
        </w:rPr>
        <w:t>de nitre purifié, tune dragme ,</w:t>
      </w:r>
    </w:p>
    <w:p w14:paraId="4A7B8387" w14:textId="77777777" w:rsidR="00E44F1B" w:rsidRDefault="00000000">
      <w:pPr>
        <w:ind w:left="360" w:hanging="360"/>
      </w:pPr>
      <w:r>
        <w:rPr>
          <w:i/>
          <w:iCs/>
        </w:rPr>
        <w:t>de sirop de rosies solutif composé avec le féné asijo</w:t>
      </w:r>
      <w:r>
        <w:rPr>
          <w:i/>
          <w:iCs/>
        </w:rPr>
        <w:br/>
        <w:t>dragmes.</w:t>
      </w:r>
    </w:p>
    <w:p w14:paraId="7F71A6B5" w14:textId="77777777" w:rsidR="00E44F1B" w:rsidRDefault="00000000">
      <w:r>
        <w:t>Faites une potion , ou</w:t>
      </w:r>
    </w:p>
    <w:p w14:paraId="461577B2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de féné, trois dragmes ;</w:t>
      </w:r>
      <w:r>
        <w:rPr>
          <w:i/>
          <w:iCs/>
        </w:rPr>
        <w:br/>
        <w:t>de tamarins , deux onces t</w:t>
      </w:r>
      <w:r>
        <w:rPr>
          <w:i/>
          <w:iCs/>
        </w:rPr>
        <w:br/>
        <w:t>d’agaric s trois dragmes.</w:t>
      </w:r>
    </w:p>
    <w:p w14:paraId="409DD0F0" w14:textId="77777777" w:rsidR="00E44F1B" w:rsidRDefault="00000000">
      <w:pPr>
        <w:ind w:left="360" w:hanging="360"/>
      </w:pPr>
      <w:r>
        <w:t>Mettez le tout en décoction dans de l’eau, pendant un</w:t>
      </w:r>
      <w:r>
        <w:br/>
        <w:t>quart-d’heure. Sur une pinte, ajoutez,</w:t>
      </w:r>
    </w:p>
    <w:p w14:paraId="016568E6" w14:textId="77777777" w:rsidR="00E44F1B" w:rsidRDefault="00000000">
      <w:pPr>
        <w:ind w:firstLine="360"/>
      </w:pPr>
      <w:r>
        <w:rPr>
          <w:i/>
          <w:iCs/>
        </w:rPr>
        <w:t>de sirop de chicorée avec la rhubarbe s une once s</w:t>
      </w:r>
    </w:p>
    <w:p w14:paraId="2A75EDA3" w14:textId="77777777" w:rsidR="00E44F1B" w:rsidRDefault="00000000">
      <w:pPr>
        <w:ind w:left="360" w:hanging="360"/>
      </w:pPr>
      <w:r>
        <w:t>On en prendra une once par demi-heure, jusqu’à ce qulon</w:t>
      </w:r>
      <w:r>
        <w:br/>
        <w:t>soir assez pux^é.</w:t>
      </w:r>
    </w:p>
    <w:p w14:paraId="092A54E5" w14:textId="77777777" w:rsidR="00E44F1B" w:rsidRDefault="00000000">
      <w:r>
        <w:rPr>
          <w:i/>
          <w:iCs/>
        </w:rPr>
        <w:t>Purgation.</w:t>
      </w:r>
      <w:r>
        <w:br w:type="page"/>
      </w:r>
    </w:p>
    <w:p w14:paraId="38078988" w14:textId="77777777" w:rsidR="00E44F1B" w:rsidRDefault="00000000">
      <w:pPr>
        <w:outlineLvl w:val="1"/>
      </w:pPr>
      <w:bookmarkStart w:id="55" w:name="bookmark110"/>
      <w:r>
        <w:lastRenderedPageBreak/>
        <w:t>305 A P O</w:t>
      </w:r>
      <w:bookmarkEnd w:id="55"/>
    </w:p>
    <w:p w14:paraId="1433E84F" w14:textId="77777777" w:rsidR="00E44F1B" w:rsidRDefault="00000000">
      <w:r>
        <w:rPr>
          <w:i/>
          <w:iCs/>
        </w:rPr>
        <w:t>Purgation forte et stimulante.</w:t>
      </w:r>
    </w:p>
    <w:p w14:paraId="2663DBD8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d’agaric , deux dragmes et demie,</w:t>
      </w:r>
      <w:r>
        <w:rPr>
          <w:i/>
          <w:iCs/>
        </w:rPr>
        <w:br/>
        <w:t>de sel Polychreste, un scrupule ,</w:t>
      </w:r>
    </w:p>
    <w:p w14:paraId="5FF5A956" w14:textId="77777777" w:rsidR="00E44F1B" w:rsidRDefault="00000000">
      <w:r>
        <w:t>Mêlez &amp; pulvérisez.</w:t>
      </w:r>
    </w:p>
    <w:p w14:paraId="6E6E2719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la feconde écorce récente d’yeble ou de sureau ,</w:t>
      </w:r>
      <w:r>
        <w:rPr>
          <w:i/>
          <w:iCs/>
        </w:rPr>
        <w:br/>
        <w:t>une once.</w:t>
      </w:r>
    </w:p>
    <w:p w14:paraId="12DEE8A4" w14:textId="77777777" w:rsidR="00E44F1B" w:rsidRDefault="00000000">
      <w:pPr>
        <w:ind w:left="360" w:hanging="360"/>
      </w:pPr>
      <w:r>
        <w:t>Pilez-la avec de l’eau de pluie ; laissez-les un peu en dé-</w:t>
      </w:r>
      <w:r>
        <w:br/>
        <w:t>coction : enfin exprimez la liqueur.</w:t>
      </w:r>
    </w:p>
    <w:p w14:paraId="0C8F871D" w14:textId="77777777" w:rsidR="00E44F1B" w:rsidRDefault="00000000">
      <w:r>
        <w:t>La dofie doit être de quatre onces.</w:t>
      </w:r>
    </w:p>
    <w:p w14:paraId="793F2B77" w14:textId="77777777" w:rsidR="00E44F1B" w:rsidRDefault="00000000">
      <w:r>
        <w:t xml:space="preserve">Prenez </w:t>
      </w:r>
      <w:r>
        <w:rPr>
          <w:i/>
          <w:iCs/>
        </w:rPr>
        <w:t>d’agaric, deux dragmes s</w:t>
      </w:r>
    </w:p>
    <w:p w14:paraId="07735C76" w14:textId="77777777" w:rsidR="00E44F1B" w:rsidRDefault="00000000">
      <w:pPr>
        <w:ind w:firstLine="360"/>
      </w:pPr>
      <w:r>
        <w:rPr>
          <w:i/>
          <w:iCs/>
        </w:rPr>
        <w:t>de fouilles de sensu trois dragmes s</w:t>
      </w:r>
      <w:r>
        <w:rPr>
          <w:i/>
          <w:iCs/>
        </w:rPr>
        <w:br/>
        <w:t>de racine de mechoacan , une dragme )</w:t>
      </w:r>
      <w:r>
        <w:rPr>
          <w:i/>
          <w:iCs/>
        </w:rPr>
        <w:br/>
        <w:t xml:space="preserve">de tamarins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deux onces.</w:t>
      </w:r>
    </w:p>
    <w:p w14:paraId="6FAEC174" w14:textId="77777777" w:rsidR="00E44F1B" w:rsidRDefault="00000000">
      <w:pPr>
        <w:ind w:left="360" w:hanging="360"/>
      </w:pPr>
      <w:r>
        <w:t>Après les avoir coupés , pilés &amp; mis infuser pendant</w:t>
      </w:r>
      <w:r>
        <w:br/>
        <w:t>une demi - heure dans de l’eau de pluie ; faites - les</w:t>
      </w:r>
      <w:r>
        <w:br/>
        <w:t>bouillir doucement pendant un demi-quart-d’heure ;</w:t>
      </w:r>
      <w:r>
        <w:br/>
        <w:t>passez enfuite la décoction, &amp; ajoutez fur neuf onces,</w:t>
      </w:r>
    </w:p>
    <w:p w14:paraId="1E406DE3" w14:textId="77777777" w:rsidR="00E44F1B" w:rsidRDefault="00000000">
      <w:pPr>
        <w:ind w:firstLine="360"/>
      </w:pPr>
      <w:r>
        <w:rPr>
          <w:i/>
          <w:iCs/>
        </w:rPr>
        <w:t>defel végétal, demi-dragme,</w:t>
      </w:r>
    </w:p>
    <w:p w14:paraId="28C462ED" w14:textId="77777777" w:rsidR="00E44F1B" w:rsidRDefault="00000000">
      <w:pPr>
        <w:ind w:left="360" w:hanging="360"/>
      </w:pPr>
      <w:r>
        <w:rPr>
          <w:i/>
          <w:iCs/>
        </w:rPr>
        <w:t>de sirop de rosesfautif, composé avec le féné, neuf</w:t>
      </w:r>
      <w:r>
        <w:rPr>
          <w:i/>
          <w:iCs/>
        </w:rPr>
        <w:br/>
        <w:t>dragmes.</w:t>
      </w:r>
    </w:p>
    <w:p w14:paraId="1113E030" w14:textId="77777777" w:rsidR="00E44F1B" w:rsidRDefault="00000000">
      <w:pPr>
        <w:ind w:left="360" w:hanging="360"/>
      </w:pPr>
      <w:r>
        <w:t>La dofe est d’une once de demi-heure en demi-heure ,</w:t>
      </w:r>
      <w:r>
        <w:br/>
        <w:t>jusqu’à ce qu’on foit assez fortement purgé. Ou bien.</w:t>
      </w:r>
    </w:p>
    <w:p w14:paraId="428C4CDB" w14:textId="77777777" w:rsidR="00E44F1B" w:rsidRDefault="00000000">
      <w:r>
        <w:t xml:space="preserve">Prenez </w:t>
      </w:r>
      <w:r>
        <w:rPr>
          <w:i/>
          <w:iCs/>
        </w:rPr>
        <w:t>de fcammonée de Syrie, treize grains,</w:t>
      </w:r>
      <w:r>
        <w:rPr>
          <w:i/>
          <w:iCs/>
        </w:rPr>
        <w:br/>
        <w:t>d’anumelne diaphorétique , vingt grains ,</w:t>
      </w:r>
      <w:r>
        <w:rPr>
          <w:i/>
          <w:iCs/>
        </w:rPr>
        <w:br/>
        <w:t>de sirop de roses purgatif compofé avec le féné, six</w:t>
      </w:r>
      <w:r>
        <w:rPr>
          <w:i/>
          <w:iCs/>
        </w:rPr>
        <w:br/>
        <w:t>dragmes,</w:t>
      </w:r>
    </w:p>
    <w:p w14:paraId="1B6D48F9" w14:textId="77777777" w:rsidR="00E44F1B" w:rsidRDefault="00000000">
      <w:r>
        <w:t>Après avoir tout bien pilé, ajoutez en mêlant</w:t>
      </w:r>
    </w:p>
    <w:p w14:paraId="4A954303" w14:textId="77777777" w:rsidR="00E44F1B" w:rsidRDefault="00000000">
      <w:pPr>
        <w:ind w:firstLine="360"/>
      </w:pPr>
      <w:r>
        <w:rPr>
          <w:i/>
          <w:iCs/>
        </w:rPr>
        <w:t xml:space="preserve">d’eau distilée de chicorée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demi-once.</w:t>
      </w:r>
    </w:p>
    <w:p w14:paraId="5B3899AA" w14:textId="77777777" w:rsidR="00E44F1B" w:rsidRDefault="00000000">
      <w:r>
        <w:t>Faites une potion.</w:t>
      </w:r>
    </w:p>
    <w:p w14:paraId="256BE4DA" w14:textId="77777777" w:rsidR="00E44F1B" w:rsidRDefault="00000000">
      <w:pPr>
        <w:ind w:left="360" w:hanging="360"/>
      </w:pPr>
      <w:r>
        <w:t>Dans tous ces cas, Boerhaave recommande particuliere-</w:t>
      </w:r>
      <w:r>
        <w:br/>
        <w:t>rement les tamarins &amp; le séné.</w:t>
      </w:r>
    </w:p>
    <w:p w14:paraId="37374DB9" w14:textId="77777777" w:rsidR="00E44F1B" w:rsidRDefault="00000000">
      <w:pPr>
        <w:ind w:left="360" w:hanging="360"/>
      </w:pPr>
      <w:r>
        <w:t>3°. Outre ces remedes , le malade doit faire ufage, tant</w:t>
      </w:r>
      <w:r>
        <w:br/>
        <w:t>que la cure durera , des remedes qui peuvent rafraî-</w:t>
      </w:r>
      <w:r>
        <w:br/>
        <w:t>chir , délayer , atténuer &amp; provoquer les urines. Ces</w:t>
      </w:r>
      <w:r>
        <w:br/>
        <w:t>remedes diminueront assurément la vitesse &amp; le mou-</w:t>
      </w:r>
      <w:r>
        <w:br/>
        <w:t xml:space="preserve">vement du fang, que tous les aromates </w:t>
      </w:r>
      <w:r>
        <w:rPr>
          <w:lang w:val="la-Latn" w:eastAsia="la-Latn" w:bidi="la-Latn"/>
        </w:rPr>
        <w:t xml:space="preserve">irritans </w:t>
      </w:r>
      <w:r>
        <w:t>ten-</w:t>
      </w:r>
      <w:r>
        <w:br/>
        <w:t>dent au contraire à augmenter, &amp; en même - tems la</w:t>
      </w:r>
      <w:r>
        <w:br/>
        <w:t>maladie.</w:t>
      </w:r>
    </w:p>
    <w:p w14:paraId="5FAD7378" w14:textId="77777777" w:rsidR="00E44F1B" w:rsidRDefault="00000000">
      <w:pPr>
        <w:ind w:firstLine="360"/>
      </w:pPr>
      <w:r>
        <w:t>Boerhaave ordonne les suivans.</w:t>
      </w:r>
    </w:p>
    <w:p w14:paraId="1C33A474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feuilles d’alleluya , trois onces,</w:t>
      </w:r>
      <w:r>
        <w:rPr>
          <w:i/>
          <w:iCs/>
        </w:rPr>
        <w:br/>
        <w:t>de mauve , une poignée et demie ,</w:t>
      </w:r>
      <w:r>
        <w:rPr>
          <w:i/>
          <w:iCs/>
        </w:rPr>
        <w:br/>
        <w:t>d’avoine entière s une once.</w:t>
      </w:r>
    </w:p>
    <w:p w14:paraId="0438B22A" w14:textId="77777777" w:rsidR="00E44F1B" w:rsidRDefault="00000000">
      <w:pPr>
        <w:ind w:left="360" w:hanging="360"/>
      </w:pPr>
      <w:r>
        <w:t>Faites bouillir le tout dans une quantité de petit lait silf-</w:t>
      </w:r>
      <w:r>
        <w:br/>
        <w:t>fisante pour avoir douze onces. Ajoutez à cela ,</w:t>
      </w:r>
    </w:p>
    <w:p w14:paraId="0E179555" w14:textId="77777777" w:rsidR="00E44F1B" w:rsidRDefault="00000000">
      <w:pPr>
        <w:ind w:firstLine="360"/>
      </w:pPr>
      <w:r>
        <w:rPr>
          <w:i/>
          <w:iCs/>
        </w:rPr>
        <w:t>jaunes dé oeufs , deux,</w:t>
      </w:r>
      <w:r>
        <w:rPr>
          <w:i/>
          <w:iCs/>
        </w:rPr>
        <w:br/>
        <w:t>de rob de groseilles , une once,</w:t>
      </w:r>
    </w:p>
    <w:p w14:paraId="39C88777" w14:textId="77777777" w:rsidR="00E44F1B" w:rsidRDefault="00000000">
      <w:pPr>
        <w:ind w:firstLine="360"/>
      </w:pPr>
      <w:r>
        <w:t>Faites-en boire au malade fréquemment.</w:t>
      </w:r>
    </w:p>
    <w:p w14:paraId="5D01B2CD" w14:textId="77777777" w:rsidR="00E44F1B" w:rsidRDefault="00000000">
      <w:pPr>
        <w:tabs>
          <w:tab w:val="left" w:pos="2250"/>
        </w:tabs>
        <w:outlineLvl w:val="1"/>
      </w:pPr>
      <w:bookmarkStart w:id="56" w:name="bookmark112"/>
      <w:r>
        <w:t>AP O</w:t>
      </w:r>
      <w:r>
        <w:tab/>
        <w:t>306</w:t>
      </w:r>
      <w:bookmarkEnd w:id="56"/>
    </w:p>
    <w:p w14:paraId="253542C2" w14:textId="77777777" w:rsidR="00E44F1B" w:rsidRDefault="00000000">
      <w:pPr>
        <w:ind w:left="360" w:hanging="360"/>
      </w:pPr>
      <w:r>
        <w:t xml:space="preserve">Faites bouillir le tout dans une quantité de petit lait </w:t>
      </w:r>
      <w:r>
        <w:rPr>
          <w:lang w:val="la-Latn" w:eastAsia="la-Latn" w:bidi="la-Latn"/>
        </w:rPr>
        <w:t>fuf"</w:t>
      </w:r>
      <w:r>
        <w:rPr>
          <w:lang w:val="la-Latn" w:eastAsia="la-Latn" w:bidi="la-Latn"/>
        </w:rPr>
        <w:br/>
      </w:r>
      <w:r>
        <w:t>fifante pour avoir dix onces de liqueur passées.</w:t>
      </w:r>
    </w:p>
    <w:p w14:paraId="074ECF9E" w14:textId="77777777" w:rsidR="00E44F1B" w:rsidRDefault="00000000">
      <w:r>
        <w:t xml:space="preserve">Faites prendre ce </w:t>
      </w:r>
      <w:r>
        <w:rPr>
          <w:lang w:val="la-Latn" w:eastAsia="la-Latn" w:bidi="la-Latn"/>
        </w:rPr>
        <w:t xml:space="preserve">clystere </w:t>
      </w:r>
      <w:r>
        <w:t>deux ou trois fois par jour.</w:t>
      </w:r>
    </w:p>
    <w:p w14:paraId="757F8A48" w14:textId="77777777" w:rsidR="00E44F1B" w:rsidRDefault="00000000">
      <w:pPr>
        <w:tabs>
          <w:tab w:val="left" w:pos="278"/>
        </w:tabs>
        <w:ind w:left="360" w:hanging="360"/>
      </w:pPr>
      <w:r>
        <w:t>4.</w:t>
      </w:r>
      <w:r>
        <w:tab/>
        <w:t>Cependant on tentera des révulsions perpétuelles &amp;</w:t>
      </w:r>
      <w:r>
        <w:br/>
        <w:t>fortes,par les moyens que nous avons indiqués plus haut</w:t>
      </w:r>
      <w:r>
        <w:br/>
        <w:t>jufqu’à ce que la cure Boit finie.</w:t>
      </w:r>
    </w:p>
    <w:p w14:paraId="38E8DA9A" w14:textId="77777777" w:rsidR="00E44F1B" w:rsidRDefault="00000000">
      <w:pPr>
        <w:tabs>
          <w:tab w:val="left" w:pos="258"/>
        </w:tabs>
        <w:ind w:left="360" w:hanging="360"/>
      </w:pPr>
      <w:r>
        <w:t>5.</w:t>
      </w:r>
      <w:r>
        <w:tab/>
        <w:t>Quant aux alimens ; le régime doit être extremement</w:t>
      </w:r>
      <w:r>
        <w:br/>
        <w:t xml:space="preserve">léger &amp; antiphlogistique. Voyez </w:t>
      </w:r>
      <w:r>
        <w:rPr>
          <w:i/>
          <w:iCs/>
          <w:lang w:val="la-Latn" w:eastAsia="la-Latn" w:bidi="la-Latn"/>
        </w:rPr>
        <w:t>Inflammatio.</w:t>
      </w:r>
    </w:p>
    <w:p w14:paraId="581715E5" w14:textId="77777777" w:rsidR="00E44F1B" w:rsidRDefault="00000000">
      <w:pPr>
        <w:tabs>
          <w:tab w:val="left" w:pos="265"/>
        </w:tabs>
        <w:ind w:left="360" w:hanging="360"/>
      </w:pPr>
      <w:r>
        <w:rPr>
          <w:i/>
          <w:iCs/>
        </w:rPr>
        <w:t>6.</w:t>
      </w:r>
      <w:r>
        <w:tab/>
        <w:t>Il faut profcrire tous les remedes capables d’irriter vio-</w:t>
      </w:r>
      <w:r>
        <w:br/>
        <w:t>lemment ou d’exciter le mouvement &amp; la chaleur dans</w:t>
      </w:r>
      <w:r>
        <w:br/>
        <w:t>le fang. On ne permettra point au malade d’être cou-</w:t>
      </w:r>
      <w:r>
        <w:br/>
        <w:t>ché dans scm lit, dans une posture basse ; on l’y tien-</w:t>
      </w:r>
      <w:r>
        <w:br/>
        <w:t>dra preEque droit. Les narcotiques passent pour nuisi-</w:t>
      </w:r>
      <w:r>
        <w:br/>
        <w:t>bles dans cette maladie.</w:t>
      </w:r>
    </w:p>
    <w:p w14:paraId="08AFC4C4" w14:textId="77777777" w:rsidR="00E44F1B" w:rsidRDefault="00000000">
      <w:pPr>
        <w:ind w:left="360" w:hanging="360"/>
      </w:pPr>
      <w:r>
        <w:t xml:space="preserve">Si une </w:t>
      </w:r>
      <w:r>
        <w:rPr>
          <w:i/>
          <w:iCs/>
        </w:rPr>
        <w:t>apoplexie</w:t>
      </w:r>
      <w:r>
        <w:t xml:space="preserve"> qui provient de cette caufe est déja for-</w:t>
      </w:r>
      <w:r>
        <w:br/>
        <w:t>mée , il y a peu d’apparence que le malade en puisse</w:t>
      </w:r>
      <w:r>
        <w:br/>
        <w:t>guérir; toutefois les remedes dont nous avons fait l’é-</w:t>
      </w:r>
      <w:r>
        <w:br/>
        <w:t>numération ci-dessus , font les seuls qui puissent pro-</w:t>
      </w:r>
      <w:r>
        <w:br/>
        <w:t>curer quelque soulagement.</w:t>
      </w:r>
    </w:p>
    <w:p w14:paraId="5A1C4D1F" w14:textId="77777777" w:rsidR="00E44F1B" w:rsidRDefault="00000000">
      <w:pPr>
        <w:ind w:left="360" w:hanging="360"/>
      </w:pPr>
      <w:r>
        <w:t xml:space="preserve">Nous avons traité à l’article </w:t>
      </w:r>
      <w:r>
        <w:rPr>
          <w:i/>
          <w:iCs/>
          <w:lang w:val="la-Latn" w:eastAsia="la-Latn" w:bidi="la-Latn"/>
        </w:rPr>
        <w:t xml:space="preserve">Caput </w:t>
      </w:r>
      <w:r>
        <w:rPr>
          <w:i/>
          <w:iCs/>
        </w:rPr>
        <w:t>s</w:t>
      </w:r>
      <w:r>
        <w:t xml:space="preserve"> des especes d’upc-</w:t>
      </w:r>
      <w:r>
        <w:br/>
      </w:r>
      <w:r>
        <w:rPr>
          <w:i/>
          <w:iCs/>
        </w:rPr>
        <w:t>plexies</w:t>
      </w:r>
      <w:r>
        <w:t xml:space="preserve"> qui ont pour causes l’extravasation d’un fluide</w:t>
      </w:r>
      <w:r>
        <w:br/>
        <w:t>entre le crane &amp; la dure-mere , ou entre la dure-mere,</w:t>
      </w:r>
      <w:r>
        <w:br/>
      </w:r>
      <w:r>
        <w:lastRenderedPageBreak/>
        <w:t>&amp; la pie-mere ; une blessure , une contusion, une frac-</w:t>
      </w:r>
      <w:r>
        <w:br/>
        <w:t xml:space="preserve">ture ou la suppuration. Voyez l’article </w:t>
      </w:r>
      <w:r>
        <w:rPr>
          <w:i/>
          <w:iCs/>
          <w:lang w:val="la-Latn" w:eastAsia="la-Latn" w:bidi="la-Latn"/>
        </w:rPr>
        <w:t>Caput.</w:t>
      </w:r>
    </w:p>
    <w:p w14:paraId="0AC787C4" w14:textId="77777777" w:rsidR="00E44F1B" w:rsidRDefault="00000000">
      <w:pPr>
        <w:ind w:left="360" w:hanging="360"/>
      </w:pPr>
      <w:r>
        <w:t xml:space="preserve">L’esipece </w:t>
      </w:r>
      <w:r>
        <w:rPr>
          <w:i/>
          <w:iCs/>
        </w:rPr>
        <w:t>d’apoplexie ,</w:t>
      </w:r>
      <w:r>
        <w:t xml:space="preserve"> qui provient d’un extravasation</w:t>
      </w:r>
      <w:r>
        <w:br/>
        <w:t>d’humeurs dans les cavités internes du cerveau, donne</w:t>
      </w:r>
      <w:r>
        <w:br/>
        <w:t>la mort à celui qui en est attaqué , &amp; cela si brusque-</w:t>
      </w:r>
      <w:r>
        <w:br/>
        <w:t>ment,qu’ordinairement on n’a pas le tems de faire usa-</w:t>
      </w:r>
      <w:r>
        <w:br/>
        <w:t>ge des remedes. Dans ce cas, s’il est possible de procu-</w:t>
      </w:r>
      <w:r>
        <w:br/>
        <w:t>rer au malade quelque foulagement, c’est en dégageant</w:t>
      </w:r>
      <w:r>
        <w:br/>
        <w:t>les vaisseaux par des faignées copieufes &amp; des purga-</w:t>
      </w:r>
      <w:r>
        <w:br/>
        <w:t>tions réitérées , fupposé toutefois que la premiere fai-</w:t>
      </w:r>
      <w:r>
        <w:br/>
        <w:t>gnée &amp; la premiere purgation aient produit un bon</w:t>
      </w:r>
      <w:r>
        <w:br/>
        <w:t>effet ; car par ce moyen on vuidera les veines , &amp; l’on</w:t>
      </w:r>
      <w:r>
        <w:br/>
        <w:t>pourra leur donner la facilité d’absorber les humeurs</w:t>
      </w:r>
      <w:r>
        <w:br/>
        <w:t>extravasés , à la faveur de l’action des puissances vita-</w:t>
      </w:r>
      <w:r>
        <w:br/>
        <w:t>les. C’est encore en corrigeant la vifcosité &amp; l’acrimo-</w:t>
      </w:r>
      <w:r>
        <w:br/>
        <w:t>nie des fluides, par les remedes convenables à chaque</w:t>
      </w:r>
      <w:r>
        <w:br/>
        <w:t>espece de fluides.</w:t>
      </w:r>
    </w:p>
    <w:p w14:paraId="23B01417" w14:textId="77777777" w:rsidR="00E44F1B" w:rsidRDefault="00000000">
      <w:pPr>
        <w:ind w:left="360" w:hanging="360"/>
      </w:pPr>
      <w:r>
        <w:t xml:space="preserve">L’efpece </w:t>
      </w:r>
      <w:r>
        <w:rPr>
          <w:i/>
          <w:iCs/>
        </w:rPr>
        <w:t>d’apoplexie</w:t>
      </w:r>
      <w:r>
        <w:t xml:space="preserve"> qui a pour caufe l’extravasation de</w:t>
      </w:r>
      <w:r>
        <w:br/>
        <w:t>la lymphe , est beaucoup plus facile à guérir : il faut</w:t>
      </w:r>
      <w:r>
        <w:br/>
        <w:t>faire ufage dans ce cas , des purgatifs hydragogues</w:t>
      </w:r>
      <w:r>
        <w:br/>
        <w:t>puiffans, &amp; y ajouter les topiques les plus capables d’at-</w:t>
      </w:r>
      <w:r>
        <w:br/>
        <w:t>tircr &amp; de dissiper la partie extravasée de la lymphe ;</w:t>
      </w:r>
      <w:r>
        <w:br/>
        <w:t>entre ces topiques, les principaux font de larges vési-</w:t>
      </w:r>
      <w:r>
        <w:br/>
        <w:t>catoires qu’il faudra laisser appliqués pendant fort long-</w:t>
      </w:r>
      <w:r>
        <w:br/>
        <w:t>tems. On prefcrira d’ailleurs un régime dessiccatif, &amp;</w:t>
      </w:r>
      <w:r>
        <w:br/>
        <w:t xml:space="preserve">l’on aura recours aux sinapifmes , aux </w:t>
      </w:r>
      <w:r>
        <w:rPr>
          <w:lang w:val="la-Latn" w:eastAsia="la-Latn" w:bidi="la-Latn"/>
        </w:rPr>
        <w:t xml:space="preserve">cauteres </w:t>
      </w:r>
      <w:r>
        <w:t>&amp; aux</w:t>
      </w:r>
      <w:r>
        <w:br/>
        <w:t>ferons, si les circonstances l’exigent.</w:t>
      </w:r>
    </w:p>
    <w:p w14:paraId="34FF7E70" w14:textId="77777777" w:rsidR="00E44F1B" w:rsidRDefault="00000000">
      <w:pPr>
        <w:ind w:left="360" w:hanging="360"/>
      </w:pPr>
      <w:r>
        <w:t xml:space="preserve">Cette espece </w:t>
      </w:r>
      <w:r>
        <w:rPr>
          <w:i/>
          <w:iCs/>
        </w:rPr>
        <w:t>d’apoplexie</w:t>
      </w:r>
      <w:r>
        <w:t xml:space="preserve"> est si fréquente , que quelques</w:t>
      </w:r>
      <w:r>
        <w:br/>
        <w:t>Auteurs ont regardé l’extravafation de la lymphe corn-</w:t>
      </w:r>
      <w:r>
        <w:br/>
        <w:t xml:space="preserve">me la caufe de toute </w:t>
      </w:r>
      <w:r>
        <w:rPr>
          <w:i/>
          <w:iCs/>
        </w:rPr>
        <w:t>apoplexie</w:t>
      </w:r>
      <w:r>
        <w:t xml:space="preserve"> en général.</w:t>
      </w:r>
    </w:p>
    <w:p w14:paraId="48A25E7C" w14:textId="77777777" w:rsidR="00E44F1B" w:rsidRDefault="00000000">
      <w:pPr>
        <w:ind w:left="360" w:hanging="360"/>
      </w:pPr>
      <w:r>
        <w:t>Les Auteurs n’ont point prescrit de remedes particuliers</w:t>
      </w:r>
      <w:r>
        <w:br/>
        <w:t xml:space="preserve">pour les </w:t>
      </w:r>
      <w:r>
        <w:rPr>
          <w:i/>
          <w:iCs/>
        </w:rPr>
        <w:t>apoplexies</w:t>
      </w:r>
      <w:r>
        <w:t xml:space="preserve"> produites par les poisons, ou par</w:t>
      </w:r>
      <w:r>
        <w:br/>
        <w:t>des concrétions polypeuses dans les grands vaisseaux.</w:t>
      </w:r>
    </w:p>
    <w:p w14:paraId="180FA60C" w14:textId="77777777" w:rsidR="00E44F1B" w:rsidRDefault="00000000">
      <w:r>
        <w:rPr>
          <w:i/>
          <w:iCs/>
        </w:rPr>
        <w:t xml:space="preserve">Apoplecticum </w:t>
      </w:r>
      <w:r>
        <w:rPr>
          <w:i/>
          <w:iCs/>
          <w:lang w:val="la-Latn" w:eastAsia="la-Latn" w:bidi="la-Latn"/>
        </w:rPr>
        <w:t>Balsamum.</w:t>
      </w:r>
      <w:r>
        <w:rPr>
          <w:lang w:val="la-Latn" w:eastAsia="la-Latn" w:bidi="la-Latn"/>
        </w:rPr>
        <w:t xml:space="preserve"> </w:t>
      </w:r>
      <w:r>
        <w:t>Baume Anti-apoplectique.</w:t>
      </w:r>
      <w:r>
        <w:br w:type="page"/>
      </w:r>
    </w:p>
    <w:p w14:paraId="2B61DC86" w14:textId="77777777" w:rsidR="00E44F1B" w:rsidRDefault="00000000">
      <w:pPr>
        <w:tabs>
          <w:tab w:val="left" w:pos="1757"/>
        </w:tabs>
      </w:pPr>
      <w:r>
        <w:lastRenderedPageBreak/>
        <w:t>307</w:t>
      </w:r>
      <w:r>
        <w:tab/>
        <w:t>AP O</w:t>
      </w:r>
    </w:p>
    <w:p w14:paraId="6455C310" w14:textId="77777777" w:rsidR="00E44F1B" w:rsidRDefault="00000000">
      <w:pPr>
        <w:ind w:left="360" w:hanging="360"/>
      </w:pPr>
      <w:r>
        <w:t>Ce baume échauffe &amp; picote les nerfs , appliqué aux</w:t>
      </w:r>
      <w:r>
        <w:br/>
        <w:t>narines , en en frottant les tempes , ou quelque autre</w:t>
      </w:r>
      <w:r>
        <w:br/>
        <w:t xml:space="preserve">partie. Il </w:t>
      </w:r>
      <w:r>
        <w:rPr>
          <w:lang w:val="la-Latn" w:eastAsia="la-Latn" w:bidi="la-Latn"/>
        </w:rPr>
        <w:t xml:space="preserve">opere </w:t>
      </w:r>
      <w:r>
        <w:t xml:space="preserve">aussi fur </w:t>
      </w:r>
      <w:r>
        <w:rPr>
          <w:lang w:val="la-Latn" w:eastAsia="la-Latn" w:bidi="la-Latn"/>
        </w:rPr>
        <w:t xml:space="preserve">lesmemlues </w:t>
      </w:r>
      <w:r>
        <w:t>paralytiques, en</w:t>
      </w:r>
      <w:r>
        <w:br/>
        <w:t>les en oignant; il a eu beaucoup de réputation ; &amp; o</w:t>
      </w:r>
      <w:r>
        <w:rPr>
          <w:vertAlign w:val="subscript"/>
        </w:rPr>
        <w:t>n</w:t>
      </w:r>
      <w:r>
        <w:rPr>
          <w:vertAlign w:val="subscript"/>
        </w:rPr>
        <w:br/>
      </w:r>
      <w:r>
        <w:t>le portoit dans de petites boîtes d’ivoire, ou dans des</w:t>
      </w:r>
      <w:r>
        <w:br/>
        <w:t>pommes de cane. Mais cette réputation est passée ; &amp;</w:t>
      </w:r>
      <w:r>
        <w:br/>
        <w:t>il a fait place à des compositions moins efficaces, que</w:t>
      </w:r>
      <w:r>
        <w:br/>
        <w:t>la mode a mifes en vogue, &amp; qu’elle réprouvrera de</w:t>
      </w:r>
      <w:r>
        <w:br/>
        <w:t>même. On l’ordonne cependant dans les affections de</w:t>
      </w:r>
      <w:r>
        <w:br/>
        <w:t>la tête &amp; des nerfs.Dansce cas, on le prend intérieure-</w:t>
      </w:r>
      <w:r>
        <w:br/>
        <w:t>ment foit en bol, soit en électuaire, depuis trois gout-</w:t>
      </w:r>
      <w:r>
        <w:br/>
        <w:t xml:space="preserve">tes jusqu’à six. </w:t>
      </w:r>
      <w:r>
        <w:rPr>
          <w:i/>
          <w:iCs/>
        </w:rPr>
        <w:t>Pharmacop. de Quincy.</w:t>
      </w:r>
    </w:p>
    <w:p w14:paraId="49293A78" w14:textId="77777777" w:rsidR="00E44F1B" w:rsidRDefault="00000000">
      <w:pPr>
        <w:ind w:left="360" w:hanging="360"/>
      </w:pPr>
      <w:r>
        <w:t xml:space="preserve">APOPNIXIS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Ἀποπνίξις</w:t>
      </w:r>
      <w:r>
        <w:t>, d’</w:t>
      </w:r>
      <w:r>
        <w:rPr>
          <w:lang w:val="el-GR" w:eastAsia="el-GR" w:bidi="el-GR"/>
        </w:rPr>
        <w:t>αποπνίγω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suffoquer s suffe-</w:t>
      </w:r>
      <w:r>
        <w:rPr>
          <w:i/>
          <w:iCs/>
        </w:rPr>
        <w:br/>
        <w:t>cations</w:t>
      </w:r>
      <w:r>
        <w:t xml:space="preserve"> cemotfe dit proprement des hystériques. Les</w:t>
      </w:r>
      <w:r>
        <w:br/>
        <w:t>Anciens croyaient que la suffocation dans ce cas pro-</w:t>
      </w:r>
      <w:r>
        <w:br/>
        <w:t>venoit de la matrice.</w:t>
      </w:r>
    </w:p>
    <w:p w14:paraId="4DB4D886" w14:textId="77777777" w:rsidR="00E44F1B" w:rsidRDefault="00000000">
      <w:pPr>
        <w:ind w:left="360" w:hanging="360"/>
      </w:pPr>
      <w:r>
        <w:t xml:space="preserve">APOPSYCHIA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Ἀποψυχία</w:t>
      </w:r>
      <w:r w:rsidRPr="00BC1CCE">
        <w:rPr>
          <w:lang w:eastAsia="el-GR" w:bidi="el-GR"/>
        </w:rPr>
        <w:t xml:space="preserve">, </w:t>
      </w:r>
      <w:r>
        <w:t>d’lcso, la marque de la</w:t>
      </w:r>
      <w:r>
        <w:br/>
        <w:t xml:space="preserve">privation, &amp; de </w:t>
      </w:r>
      <w:r>
        <w:rPr>
          <w:lang w:val="el-GR" w:eastAsia="el-GR" w:bidi="el-GR"/>
        </w:rPr>
        <w:t>ψυχὴ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ame s vie.</w:t>
      </w:r>
      <w:r>
        <w:t xml:space="preserve"> Le </w:t>
      </w:r>
      <w:r>
        <w:rPr>
          <w:lang w:val="la-Latn" w:eastAsia="la-Latn" w:bidi="la-Latn"/>
        </w:rPr>
        <w:t xml:space="preserve">plus </w:t>
      </w:r>
      <w:r>
        <w:t>haut degré de</w:t>
      </w:r>
      <w:r>
        <w:br/>
        <w:t xml:space="preserve">la lipothymie. Voyez </w:t>
      </w:r>
      <w:r>
        <w:rPr>
          <w:i/>
          <w:iCs/>
        </w:rPr>
        <w:t xml:space="preserve">Lipothymie </w:t>
      </w:r>
      <w:r>
        <w:rPr>
          <w:smallCaps/>
        </w:rPr>
        <w:t>CasTELLI.</w:t>
      </w:r>
    </w:p>
    <w:p w14:paraId="2DE358BC" w14:textId="77777777" w:rsidR="00E44F1B" w:rsidRDefault="00000000">
      <w:pPr>
        <w:ind w:left="360" w:hanging="360"/>
      </w:pPr>
      <w:r>
        <w:t xml:space="preserve">APOPTOSIS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Ἀπόπτασις</w:t>
      </w:r>
      <w:r w:rsidRPr="00BC1CCE">
        <w:rPr>
          <w:lang w:eastAsia="el-GR" w:bidi="el-GR"/>
        </w:rPr>
        <w:t xml:space="preserve"> </w:t>
      </w:r>
      <w:r>
        <w:t>, Èrotien rend ce mot par</w:t>
      </w:r>
      <w:r>
        <w:br/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ἐπιδέσμων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ἄνεσις</w:t>
      </w:r>
      <w:r w:rsidRPr="00BC1CCE">
        <w:rPr>
          <w:lang w:eastAsia="el-GR" w:bidi="el-GR"/>
        </w:rPr>
        <w:t xml:space="preserve"> </w:t>
      </w:r>
      <w:r>
        <w:t>; relâchement d’un bandange ; en</w:t>
      </w:r>
      <w:r>
        <w:br/>
        <w:t xml:space="preserve">ce sens il est iynonyme à </w:t>
      </w:r>
      <w:r>
        <w:rPr>
          <w:i/>
          <w:iCs/>
        </w:rPr>
        <w:t>apolysis.</w:t>
      </w:r>
      <w:r>
        <w:t xml:space="preserve"> Voyez </w:t>
      </w:r>
      <w:r>
        <w:rPr>
          <w:i/>
          <w:iCs/>
        </w:rPr>
        <w:t>Apolysis.</w:t>
      </w:r>
    </w:p>
    <w:p w14:paraId="05CFE5CA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APORIA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Ἀπορία</w:t>
      </w:r>
      <w:r w:rsidRPr="00BC1CCE">
        <w:rPr>
          <w:lang w:eastAsia="el-GR" w:bidi="el-GR"/>
        </w:rPr>
        <w:t xml:space="preserve">, </w:t>
      </w:r>
      <w:r>
        <w:t xml:space="preserve">ou </w:t>
      </w:r>
      <w:r>
        <w:rPr>
          <w:i/>
          <w:iCs/>
        </w:rPr>
        <w:t>Alysmus. Noyez Alysmus.</w:t>
      </w:r>
      <w:r>
        <w:t xml:space="preserve"> Hip-</w:t>
      </w:r>
      <w:r>
        <w:br/>
        <w:t xml:space="preserve">pocrate a dit </w:t>
      </w:r>
      <w:r>
        <w:rPr>
          <w:lang w:val="el-GR" w:eastAsia="el-GR" w:bidi="el-GR"/>
        </w:rPr>
        <w:t>ἄπορον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νουσημα</w:t>
      </w:r>
      <w:r>
        <w:t>, maladie équivoque, ou</w:t>
      </w:r>
      <w:r>
        <w:br/>
        <w:t>qui met la vie en danger, ou dont la terminaison est</w:t>
      </w:r>
      <w:r>
        <w:br/>
      </w:r>
      <w:r w:rsidRPr="00BC1CCE">
        <w:rPr>
          <w:lang w:eastAsia="en-US" w:bidi="en-US"/>
        </w:rPr>
        <w:t>douteu.se.</w:t>
      </w:r>
    </w:p>
    <w:p w14:paraId="13AF206C" w14:textId="77777777" w:rsidR="00E44F1B" w:rsidRDefault="00000000">
      <w:pPr>
        <w:ind w:left="360" w:hanging="360"/>
      </w:pPr>
      <w:r>
        <w:t xml:space="preserve">APORRAIDES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Ἀποῤῥα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ὶδες</w:t>
      </w:r>
      <w:r>
        <w:t>, pourpre dont l’écaille</w:t>
      </w:r>
      <w:r>
        <w:br/>
        <w:t>est hériffée de pointes. Espece de poiffon à coquille.</w:t>
      </w:r>
      <w:r>
        <w:br/>
      </w:r>
      <w:r>
        <w:rPr>
          <w:b/>
          <w:bCs/>
        </w:rPr>
        <w:t>CASTELLI.</w:t>
      </w:r>
    </w:p>
    <w:p w14:paraId="407B7EE4" w14:textId="77777777" w:rsidR="00E44F1B" w:rsidRDefault="00000000">
      <w:pPr>
        <w:ind w:left="360" w:hanging="360"/>
      </w:pPr>
      <w:r>
        <w:t xml:space="preserve">APORRHIPS1S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Ἀπόῤῥιψις</w:t>
      </w:r>
      <w:r w:rsidRPr="00BC1CCE">
        <w:rPr>
          <w:lang w:eastAsia="el-GR" w:bidi="el-GR"/>
        </w:rPr>
        <w:t xml:space="preserve">, </w:t>
      </w:r>
      <w:r>
        <w:t>d’ànépsaTco, ôter avec pré-</w:t>
      </w:r>
      <w:r>
        <w:br/>
        <w:t>cipitation ; Faction d’ôter avec précipitation. On lit</w:t>
      </w:r>
      <w:r>
        <w:br/>
        <w:t xml:space="preserve">dans Hippocrate, </w:t>
      </w:r>
      <w:r>
        <w:rPr>
          <w:i/>
          <w:iCs/>
        </w:rPr>
        <w:t>de Rat. Vict. in Morb. acut.</w:t>
      </w:r>
      <w:r>
        <w:t xml:space="preserve"> </w:t>
      </w:r>
      <w:r>
        <w:rPr>
          <w:lang w:val="el-GR" w:eastAsia="el-GR" w:bidi="el-GR"/>
        </w:rPr>
        <w:t>Ἀποῤῥί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ψιες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ἰματίων</w:t>
      </w:r>
      <w:r w:rsidRPr="00BC1CCE">
        <w:rPr>
          <w:lang w:eastAsia="el-GR" w:bidi="el-GR"/>
        </w:rPr>
        <w:t xml:space="preserve">, </w:t>
      </w:r>
      <w:r>
        <w:t xml:space="preserve">Faction de </w:t>
      </w:r>
      <w:r>
        <w:rPr>
          <w:i/>
          <w:iCs/>
        </w:rPr>
        <w:t>se</w:t>
      </w:r>
      <w:r>
        <w:t xml:space="preserve"> déshabiller avec préci-</w:t>
      </w:r>
      <w:r>
        <w:br/>
        <w:t>pitation ; ou de jetter les couvertures, comme il arri-</w:t>
      </w:r>
      <w:r>
        <w:br/>
        <w:t>ve aux perPonnes qui simt en délire , dans le fort d’u-</w:t>
      </w:r>
      <w:r>
        <w:br/>
        <w:t>ne fievre.</w:t>
      </w:r>
    </w:p>
    <w:p w14:paraId="5CBFB862" w14:textId="77777777" w:rsidR="00E44F1B" w:rsidRPr="00BC1CCE" w:rsidRDefault="00000000">
      <w:pPr>
        <w:ind w:left="360" w:hanging="360"/>
        <w:rPr>
          <w:lang w:val="la-Latn"/>
        </w:rPr>
      </w:pPr>
      <w:r>
        <w:t xml:space="preserve">APORRHOEAj’Ansppoia, </w:t>
      </w: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ἀποῤῥέω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couler de s fluxion s</w:t>
      </w:r>
      <w:r>
        <w:rPr>
          <w:i/>
          <w:iCs/>
        </w:rPr>
        <w:br/>
      </w:r>
      <w:r>
        <w:t>il signifie aussi contagion, pollution , écoulement ; il</w:t>
      </w:r>
      <w:r>
        <w:br/>
        <w:t xml:space="preserve">est iynonyme à </w:t>
      </w:r>
      <w:r>
        <w:rPr>
          <w:i/>
          <w:iCs/>
        </w:rPr>
        <w:t>apocrisis 8e</w:t>
      </w:r>
      <w:r>
        <w:t xml:space="preserve"> à </w:t>
      </w:r>
      <w:r>
        <w:rPr>
          <w:i/>
          <w:iCs/>
          <w:lang w:val="la-Latn" w:eastAsia="la-Latn" w:bidi="la-Latn"/>
        </w:rPr>
        <w:t>effluvium.</w:t>
      </w:r>
      <w:r>
        <w:rPr>
          <w:lang w:val="la-Latn" w:eastAsia="la-Latn" w:bidi="la-Latn"/>
        </w:rPr>
        <w:t xml:space="preserve"> </w:t>
      </w:r>
      <w:r w:rsidRPr="00BC1CCE">
        <w:rPr>
          <w:lang w:val="la-Latn"/>
        </w:rPr>
        <w:t xml:space="preserve">Voyez </w:t>
      </w:r>
      <w:r w:rsidRPr="00BC1CCE">
        <w:rPr>
          <w:i/>
          <w:iCs/>
          <w:lang w:val="la-Latn"/>
        </w:rPr>
        <w:t>Apo-</w:t>
      </w:r>
      <w:r w:rsidRPr="00BC1CCE">
        <w:rPr>
          <w:i/>
          <w:iCs/>
          <w:lang w:val="la-Latn"/>
        </w:rPr>
        <w:br/>
        <w:t xml:space="preserve">crifis, </w:t>
      </w:r>
      <w:r>
        <w:rPr>
          <w:i/>
          <w:iCs/>
          <w:lang w:val="la-Latn" w:eastAsia="la-Latn" w:bidi="la-Latn"/>
        </w:rPr>
        <w:t xml:space="preserve">Contagium </w:t>
      </w:r>
      <w:r w:rsidRPr="00BC1CCE">
        <w:rPr>
          <w:i/>
          <w:iCs/>
          <w:lang w:val="la-Latn"/>
        </w:rPr>
        <w:t xml:space="preserve">s </w:t>
      </w:r>
      <w:r>
        <w:rPr>
          <w:i/>
          <w:iCs/>
          <w:lang w:val="la-Latn" w:eastAsia="la-Latn" w:bidi="la-Latn"/>
        </w:rPr>
        <w:t xml:space="preserve">effluvium. </w:t>
      </w:r>
      <w:r w:rsidRPr="00BC1CCE">
        <w:rPr>
          <w:smallCaps/>
          <w:lang w:val="la-Latn"/>
        </w:rPr>
        <w:t>CasTEL.</w:t>
      </w:r>
    </w:p>
    <w:p w14:paraId="42117359" w14:textId="77777777" w:rsidR="00E44F1B" w:rsidRPr="00BC1CCE" w:rsidRDefault="00000000">
      <w:pPr>
        <w:ind w:left="360" w:hanging="360"/>
        <w:rPr>
          <w:lang w:val="la-Latn"/>
        </w:rPr>
      </w:pPr>
      <w:r w:rsidRPr="00BC1CCE">
        <w:rPr>
          <w:lang w:val="la-Latn"/>
        </w:rPr>
        <w:t>APORRHOE</w:t>
      </w:r>
      <w:r w:rsidRPr="00BC1CCE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Ἀποῤῥοὴ</w:t>
      </w:r>
      <w:r w:rsidRPr="00BC1CCE">
        <w:rPr>
          <w:lang w:val="la-Latn" w:eastAsia="el-GR" w:bidi="el-GR"/>
        </w:rPr>
        <w:t xml:space="preserve">, </w:t>
      </w:r>
      <w:r w:rsidRPr="00BC1CCE">
        <w:rPr>
          <w:i/>
          <w:iCs/>
          <w:lang w:val="la-Latn"/>
        </w:rPr>
        <w:t>perte</w:t>
      </w:r>
      <w:r w:rsidRPr="00BC1CCE">
        <w:rPr>
          <w:lang w:val="la-Latn"/>
        </w:rPr>
        <w:t xml:space="preserve"> ou </w:t>
      </w:r>
      <w:r w:rsidRPr="00BC1CCE">
        <w:rPr>
          <w:i/>
          <w:iCs/>
          <w:lang w:val="la-Latn"/>
        </w:rPr>
        <w:t>chiite s</w:t>
      </w:r>
      <w:r w:rsidRPr="00BC1CCE">
        <w:rPr>
          <w:lang w:val="la-Latn"/>
        </w:rPr>
        <w:t xml:space="preserve"> on dit </w:t>
      </w:r>
      <w:r>
        <w:rPr>
          <w:lang w:val="el-GR" w:eastAsia="el-GR" w:bidi="el-GR"/>
        </w:rPr>
        <w:t>ἀποῤῥοὴ</w:t>
      </w:r>
      <w:r w:rsidRPr="00BC1CCE">
        <w:rPr>
          <w:lang w:val="la-Latn" w:eastAsia="el-GR" w:bidi="el-GR"/>
        </w:rPr>
        <w:br/>
      </w:r>
      <w:r>
        <w:rPr>
          <w:lang w:val="el-GR" w:eastAsia="el-GR" w:bidi="el-GR"/>
        </w:rPr>
        <w:t>τῶν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τριχῶν</w:t>
      </w:r>
      <w:r w:rsidRPr="00BC1CCE">
        <w:rPr>
          <w:lang w:val="la-Latn"/>
        </w:rPr>
        <w:t xml:space="preserve">, chute de cheveux. Voyez </w:t>
      </w:r>
      <w:r>
        <w:rPr>
          <w:i/>
          <w:iCs/>
          <w:lang w:val="la-Latn" w:eastAsia="la-Latn" w:bidi="la-Latn"/>
        </w:rPr>
        <w:t>Alopecia.</w:t>
      </w:r>
    </w:p>
    <w:p w14:paraId="3282FED1" w14:textId="77777777" w:rsidR="00E44F1B" w:rsidRPr="00BC1CCE" w:rsidRDefault="00000000">
      <w:pPr>
        <w:rPr>
          <w:lang w:val="la-Latn"/>
        </w:rPr>
      </w:pPr>
      <w:r w:rsidRPr="00BC1CCE">
        <w:rPr>
          <w:lang w:val="la-Latn"/>
        </w:rPr>
        <w:t>APOS , nom d’un oifeau.</w:t>
      </w:r>
    </w:p>
    <w:p w14:paraId="66765777" w14:textId="77777777" w:rsidR="00E44F1B" w:rsidRDefault="00000000">
      <w:pPr>
        <w:ind w:left="360" w:hanging="360"/>
      </w:pPr>
      <w:r w:rsidRPr="00BC1CCE">
        <w:rPr>
          <w:i/>
          <w:iCs/>
          <w:lang w:val="la-Latn"/>
        </w:rPr>
        <w:t>Apos,</w:t>
      </w:r>
      <w:r w:rsidRPr="00BC1CCE">
        <w:rPr>
          <w:lang w:val="la-Latn"/>
        </w:rPr>
        <w:t xml:space="preserve"> Offic. Aldrov. Ornith. </w:t>
      </w:r>
      <w:r>
        <w:t>2. 698. Bellon. des Oyse.</w:t>
      </w:r>
      <w:r>
        <w:br/>
        <w:t xml:space="preserve">377. Jonf. de Avib. 84. Gefn. de Avib. 506. </w:t>
      </w:r>
      <w:r>
        <w:rPr>
          <w:i/>
          <w:iCs/>
        </w:rPr>
        <w:t>Apos</w:t>
      </w:r>
      <w:r>
        <w:rPr>
          <w:i/>
          <w:iCs/>
        </w:rPr>
        <w:br/>
        <w:t>major</w:t>
      </w:r>
      <w:r>
        <w:t xml:space="preserve"> , Charlt. </w:t>
      </w:r>
      <w:r>
        <w:rPr>
          <w:lang w:val="la-Latn" w:eastAsia="la-Latn" w:bidi="la-Latn"/>
        </w:rPr>
        <w:t xml:space="preserve">Exesu </w:t>
      </w:r>
      <w:r>
        <w:t xml:space="preserve">99. </w:t>
      </w:r>
      <w:r>
        <w:rPr>
          <w:i/>
          <w:iCs/>
        </w:rPr>
        <w:t>Hyrundo-, apus,</w:t>
      </w:r>
      <w:r>
        <w:t xml:space="preserve"> Raii Or-</w:t>
      </w:r>
      <w:r>
        <w:br/>
        <w:t>nith. 214. Ejufd. Synop. A. 72. Mer, Pin. 178. Will.</w:t>
      </w:r>
      <w:r>
        <w:br/>
        <w:t>Ornith. 156.</w:t>
      </w:r>
    </w:p>
    <w:p w14:paraId="65064B44" w14:textId="77777777" w:rsidR="00E44F1B" w:rsidRDefault="00000000">
      <w:pPr>
        <w:ind w:left="360" w:hanging="360"/>
      </w:pPr>
      <w:r>
        <w:t>Cet oifeau habite en Angleterre pendant l’été. Voyez</w:t>
      </w:r>
      <w:r>
        <w:br/>
      </w:r>
      <w:r>
        <w:rPr>
          <w:i/>
          <w:iCs/>
        </w:rPr>
        <w:t>Apodes.</w:t>
      </w:r>
    </w:p>
    <w:p w14:paraId="3D826424" w14:textId="77777777" w:rsidR="00E44F1B" w:rsidRDefault="00000000">
      <w:pPr>
        <w:ind w:left="360" w:hanging="360"/>
      </w:pPr>
      <w:r>
        <w:t>Comme cet oiseau est toujours en mouvement, &amp; qu’il</w:t>
      </w:r>
      <w:r>
        <w:br/>
      </w:r>
      <w:r>
        <w:rPr>
          <w:i/>
          <w:iCs/>
        </w:rPr>
        <w:t>se</w:t>
      </w:r>
      <w:r>
        <w:t xml:space="preserve"> nourrit d’insectes , il contient beaucoup de fel vo-</w:t>
      </w:r>
      <w:r>
        <w:br/>
        <w:t>latil &amp; d’huile exaltée. On prétend qu’il est bon pour</w:t>
      </w:r>
      <w:r>
        <w:br/>
        <w:t>l’épilepsie, pour fortifier la vue, pour les douleurs né-</w:t>
      </w:r>
      <w:r>
        <w:br/>
        <w:t>phrétiques, &amp; pour la colique.</w:t>
      </w:r>
    </w:p>
    <w:p w14:paraId="4E489D42" w14:textId="77777777" w:rsidR="00E44F1B" w:rsidRDefault="00000000">
      <w:pPr>
        <w:ind w:left="360" w:hanging="360"/>
      </w:pPr>
      <w:r>
        <w:t>APOSAEIS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Ἀποσαεὶς</w:t>
      </w:r>
      <w:r w:rsidRPr="00BC1CCE">
        <w:rPr>
          <w:lang w:eastAsia="el-GR" w:bidi="el-GR"/>
        </w:rPr>
        <w:t xml:space="preserve">. </w:t>
      </w:r>
      <w:r>
        <w:t xml:space="preserve">Galien, dans son </w:t>
      </w:r>
      <w:r>
        <w:rPr>
          <w:i/>
          <w:iCs/>
        </w:rPr>
        <w:t>Exeg.</w:t>
      </w:r>
      <w:r>
        <w:t xml:space="preserve"> rend ce</w:t>
      </w:r>
      <w:r>
        <w:br/>
        <w:t xml:space="preserve">terme par </w:t>
      </w:r>
      <w:r>
        <w:rPr>
          <w:lang w:val="el-GR" w:eastAsia="el-GR" w:bidi="el-GR"/>
        </w:rPr>
        <w:t>ἀποσέεεθ</w:t>
      </w:r>
      <w:r w:rsidRPr="00BC1CCE">
        <w:rPr>
          <w:lang w:eastAsia="el-GR" w:bidi="el-GR"/>
        </w:rPr>
        <w:t>-</w:t>
      </w:r>
      <w:r>
        <w:rPr>
          <w:lang w:val="el-GR" w:eastAsia="el-GR" w:bidi="el-GR"/>
        </w:rPr>
        <w:t>εὶο</w:t>
      </w:r>
      <w:r>
        <w:t xml:space="preserve">, </w:t>
      </w:r>
      <w:r>
        <w:rPr>
          <w:i/>
          <w:iCs/>
        </w:rPr>
        <w:t>extinction.</w:t>
      </w:r>
    </w:p>
    <w:p w14:paraId="52C5C132" w14:textId="77777777" w:rsidR="00E44F1B" w:rsidRDefault="00000000">
      <w:pPr>
        <w:ind w:left="360" w:hanging="360"/>
      </w:pPr>
      <w:r>
        <w:t xml:space="preserve">APOSCEMMA ou AsPOSCEPSIS, </w:t>
      </w:r>
      <w:r>
        <w:rPr>
          <w:lang w:val="el-GR" w:eastAsia="el-GR" w:bidi="el-GR"/>
        </w:rPr>
        <w:t>Ἀπΰσκηρομα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ἀπό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σκηψις</w:t>
      </w:r>
      <w:r w:rsidRPr="00BC1CCE">
        <w:rPr>
          <w:lang w:eastAsia="el-GR" w:bidi="el-GR"/>
        </w:rPr>
        <w:t xml:space="preserve">, </w:t>
      </w:r>
      <w:r>
        <w:t xml:space="preserve">d’staoaaénla </w:t>
      </w:r>
      <w:r w:rsidRPr="00BC1CCE">
        <w:rPr>
          <w:lang w:eastAsia="el-GR" w:bidi="el-GR"/>
        </w:rPr>
        <w:t xml:space="preserve">, </w:t>
      </w:r>
      <w:r>
        <w:t>qui signifie entre autres chofes ,</w:t>
      </w:r>
      <w:r>
        <w:br/>
        <w:t>transporter rapidement &amp; fixer d’un lieu dans un au-</w:t>
      </w:r>
      <w:r>
        <w:br/>
        <w:t>tre ; influx ou transinigration rapide des humeurs d’u-</w:t>
      </w:r>
      <w:r>
        <w:br/>
        <w:t xml:space="preserve">ne partie du corps dans une autre. Galien, </w:t>
      </w:r>
      <w:r>
        <w:rPr>
          <w:i/>
          <w:iCs/>
        </w:rPr>
        <w:t>Lib. ad</w:t>
      </w:r>
      <w:r>
        <w:rPr>
          <w:i/>
          <w:iCs/>
        </w:rPr>
        <w:br/>
        <w:t>Glauconem.</w:t>
      </w:r>
      <w:r>
        <w:t xml:space="preserve"> Cette transinigration est quelquefois une</w:t>
      </w:r>
      <w:r>
        <w:br/>
        <w:t>crife, &amp; doit être attribuée à la force de la nature ,</w:t>
      </w:r>
      <w:r>
        <w:br/>
        <w:t xml:space="preserve">comme le même Auteur l’obferve , </w:t>
      </w:r>
      <w:r>
        <w:rPr>
          <w:i/>
          <w:iCs/>
        </w:rPr>
        <w:t>Lib. ‘Sstée</w:t>
      </w:r>
      <w:r>
        <w:t xml:space="preserve"> </w:t>
      </w:r>
      <w:r>
        <w:rPr>
          <w:lang w:val="el-GR" w:eastAsia="el-GR" w:bidi="el-GR"/>
        </w:rPr>
        <w:t>τῶ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προγι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νώσκειν</w:t>
      </w:r>
      <w:r w:rsidRPr="00BC1CCE">
        <w:rPr>
          <w:lang w:eastAsia="el-GR" w:bidi="el-GR"/>
        </w:rPr>
        <w:t>.</w:t>
      </w:r>
      <w:r>
        <w:rPr>
          <w:lang w:val="el-GR" w:eastAsia="el-GR" w:bidi="el-GR"/>
        </w:rPr>
        <w:t>ΙΙ</w:t>
      </w:r>
      <w:r w:rsidRPr="00BC1CCE">
        <w:rPr>
          <w:lang w:eastAsia="el-GR" w:bidi="el-GR"/>
        </w:rPr>
        <w:t xml:space="preserve"> </w:t>
      </w:r>
      <w:r>
        <w:t xml:space="preserve">désigne encore par le terme </w:t>
      </w:r>
      <w:r>
        <w:rPr>
          <w:lang w:val="el-GR" w:eastAsia="el-GR" w:bidi="el-GR"/>
        </w:rPr>
        <w:t>ἀποσκήμματα</w:t>
      </w:r>
      <w:r w:rsidRPr="00BC1CCE">
        <w:rPr>
          <w:lang w:eastAsia="el-GR" w:bidi="el-GR"/>
        </w:rPr>
        <w:t xml:space="preserve">, </w:t>
      </w:r>
      <w:r>
        <w:t>ces</w:t>
      </w:r>
      <w:r>
        <w:br/>
        <w:t>parties excrémentitielles qui font précipitées dans les</w:t>
      </w:r>
      <w:r>
        <w:br/>
        <w:t>intestins, &amp; dont le mouvement en embas déehargeles</w:t>
      </w:r>
      <w:r>
        <w:br/>
        <w:t>autres parties du poids dont elles étoient surchargées.</w:t>
      </w:r>
      <w:r>
        <w:br/>
      </w:r>
      <w:r>
        <w:rPr>
          <w:lang w:val="el-GR" w:eastAsia="el-GR" w:bidi="el-GR"/>
        </w:rPr>
        <w:t>Ἀποσκήψεις</w:t>
      </w:r>
      <w:r>
        <w:t xml:space="preserve">, est dans Hippocrate iynony me à </w:t>
      </w:r>
      <w:r>
        <w:rPr>
          <w:lang w:val="el-GR" w:eastAsia="el-GR" w:bidi="el-GR"/>
        </w:rPr>
        <w:t>ἀποσκήμ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lastRenderedPageBreak/>
        <w:t>ματα</w:t>
      </w:r>
      <w:r>
        <w:t>, ou fixation d’humeurs. Il signifie aussi dans le</w:t>
      </w:r>
      <w:r>
        <w:br/>
        <w:t>même Auteur , transmutation d’une maladie en une</w:t>
      </w:r>
    </w:p>
    <w:p w14:paraId="07917B4D" w14:textId="77777777" w:rsidR="00E44F1B" w:rsidRDefault="00000000">
      <w:r>
        <w:t>AP O 308</w:t>
      </w:r>
    </w:p>
    <w:p w14:paraId="7333EE2B" w14:textId="77777777" w:rsidR="00E44F1B" w:rsidRDefault="00000000">
      <w:pPr>
        <w:ind w:firstLine="360"/>
      </w:pPr>
      <w:r>
        <w:t xml:space="preserve">autre , comme dans </w:t>
      </w:r>
      <w:r>
        <w:rPr>
          <w:i/>
          <w:iCs/>
        </w:rPr>
        <w:t xml:space="preserve">FAphoris. nsi. Lib. VI. </w:t>
      </w:r>
      <w:r w:rsidRPr="00BC1CCE">
        <w:rPr>
          <w:i/>
          <w:iCs/>
          <w:lang w:eastAsia="el-GR" w:bidi="el-GR"/>
        </w:rPr>
        <w:t>’</w:t>
      </w:r>
      <w:r>
        <w:rPr>
          <w:i/>
          <w:iCs/>
          <w:lang w:val="el-GR" w:eastAsia="el-GR" w:bidi="el-GR"/>
        </w:rPr>
        <w:t>Ες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HL.</w:t>
      </w:r>
      <w:r>
        <w:rPr>
          <w:i/>
          <w:iCs/>
        </w:rPr>
        <w:br/>
      </w:r>
      <w:r>
        <w:rPr>
          <w:lang w:val="el-GR" w:eastAsia="el-GR" w:bidi="el-GR"/>
        </w:rPr>
        <w:t>ἀποκίνδυνοι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ἀποσκήψεις</w:t>
      </w:r>
      <w:r w:rsidRPr="00BC1CCE">
        <w:rPr>
          <w:lang w:eastAsia="el-GR" w:bidi="el-GR"/>
        </w:rPr>
        <w:t xml:space="preserve"> </w:t>
      </w:r>
      <w:r>
        <w:t>; « font siljettes à ces transe</w:t>
      </w:r>
      <w:r>
        <w:br/>
        <w:t>» mutations, à dégénérer de la maniere que j’ai dit. »</w:t>
      </w:r>
      <w:r>
        <w:br/>
        <w:t>Hippocrate veut dire dans cet endroit qui feroit fort</w:t>
      </w:r>
      <w:r>
        <w:br/>
      </w:r>
      <w:r>
        <w:rPr>
          <w:lang w:val="la-Latn" w:eastAsia="la-Latn" w:bidi="la-Latn"/>
        </w:rPr>
        <w:t>obst:ur</w:t>
      </w:r>
      <w:r>
        <w:t>, si on y vouloir chercher un autre fens , que les</w:t>
      </w:r>
      <w:r>
        <w:br/>
        <w:t>maladies qui ont pour caufe la mélancolie, scmt fujet-</w:t>
      </w:r>
      <w:r>
        <w:br/>
        <w:t xml:space="preserve">tes à </w:t>
      </w:r>
      <w:r>
        <w:rPr>
          <w:i/>
          <w:iCs/>
        </w:rPr>
        <w:t>se</w:t>
      </w:r>
      <w:r>
        <w:t xml:space="preserve"> transformer, à dégénérer en apoplexies, con-</w:t>
      </w:r>
      <w:r>
        <w:br/>
        <w:t>vulsions , folie, ou perte de la vue. On lit encore lo</w:t>
      </w:r>
      <w:r>
        <w:br/>
        <w:t xml:space="preserve">mot </w:t>
      </w:r>
      <w:r>
        <w:rPr>
          <w:lang w:val="el-GR" w:eastAsia="el-GR" w:bidi="el-GR"/>
        </w:rPr>
        <w:t>ἀποσκήψεις</w:t>
      </w:r>
      <w:r w:rsidRPr="00BC1CCE">
        <w:rPr>
          <w:lang w:eastAsia="el-GR" w:bidi="el-GR"/>
        </w:rPr>
        <w:t xml:space="preserve"> </w:t>
      </w:r>
      <w:r>
        <w:t xml:space="preserve">dans cet ancien, </w:t>
      </w:r>
      <w:r>
        <w:rPr>
          <w:i/>
          <w:iCs/>
        </w:rPr>
        <w:t>Lib. I. de Morb. ma-</w:t>
      </w:r>
      <w:r>
        <w:rPr>
          <w:i/>
          <w:iCs/>
        </w:rPr>
        <w:br/>
        <w:t>jore s</w:t>
      </w:r>
      <w:r>
        <w:t xml:space="preserve"> felon la citation de Galien qui </w:t>
      </w:r>
      <w:r>
        <w:rPr>
          <w:lang w:val="la-Latn" w:eastAsia="la-Latn" w:bidi="la-Latn"/>
        </w:rPr>
        <w:t xml:space="preserve">lui </w:t>
      </w:r>
      <w:r>
        <w:t>fait signifier</w:t>
      </w:r>
      <w:r>
        <w:br/>
        <w:t xml:space="preserve">dans cet endroit la même chofe </w:t>
      </w:r>
      <w:r>
        <w:rPr>
          <w:i/>
          <w:iCs/>
        </w:rPr>
        <w:t>qu’d^oo-r.L.siç,</w:t>
      </w:r>
      <w:r>
        <w:t xml:space="preserve"> scarifi-</w:t>
      </w:r>
      <w:r>
        <w:br/>
        <w:t>cation.</w:t>
      </w:r>
    </w:p>
    <w:p w14:paraId="2A44E67A" w14:textId="77777777" w:rsidR="00E44F1B" w:rsidRDefault="00000000">
      <w:pPr>
        <w:ind w:left="360" w:hanging="360"/>
      </w:pPr>
      <w:r>
        <w:t xml:space="preserve">APOSCEPARNISMUS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Ἀποσκεπαρνισμὸς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σκέ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παρνος</w:t>
      </w:r>
      <w:r>
        <w:t xml:space="preserve">, </w:t>
      </w:r>
      <w:r>
        <w:rPr>
          <w:i/>
          <w:iCs/>
        </w:rPr>
        <w:t>hache s</w:t>
      </w:r>
      <w:r>
        <w:t xml:space="preserve"> espece de fracture d’un os dont un</w:t>
      </w:r>
      <w:r>
        <w:br/>
        <w:t>morceau est emporté , comme une efquille de bois est</w:t>
      </w:r>
      <w:r>
        <w:br/>
        <w:t>emportée d’un tronc d’arbre d’un coup de hache. Cet-</w:t>
      </w:r>
      <w:r>
        <w:br/>
        <w:t>te bleffure fe fait avec un instrument tranchant &amp; lé-</w:t>
      </w:r>
      <w:r>
        <w:br/>
        <w:t>ger , lorfqtllon porte le coup de biais. CASTELLI.</w:t>
      </w:r>
    </w:p>
    <w:p w14:paraId="304A9DBA" w14:textId="77777777" w:rsidR="00E44F1B" w:rsidRDefault="00000000">
      <w:pPr>
        <w:ind w:left="360" w:hanging="360"/>
      </w:pPr>
      <w:r>
        <w:t xml:space="preserve">APOSCHASIS, APOSCHASMUS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Ἀποσκάσις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ὕπνος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χασμὸς</w:t>
      </w:r>
      <w:r>
        <w:t>, d’</w:t>
      </w:r>
      <w:r>
        <w:rPr>
          <w:lang w:val="el-GR" w:eastAsia="el-GR" w:bidi="el-GR"/>
        </w:rPr>
        <w:t>ἀποχάζω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searifler asecariflcation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t>ou inci-</w:t>
      </w:r>
      <w:r>
        <w:br/>
      </w:r>
      <w:r>
        <w:rPr>
          <w:lang w:val="la-Latn" w:eastAsia="la-Latn" w:bidi="la-Latn"/>
        </w:rPr>
        <w:t xml:space="preserve">sion </w:t>
      </w:r>
      <w:r>
        <w:t xml:space="preserve">légere &amp; superficielle faite à la peau. </w:t>
      </w:r>
      <w:r>
        <w:rPr>
          <w:lang w:val="el-GR" w:eastAsia="el-GR" w:bidi="el-GR"/>
        </w:rPr>
        <w:t>Ἀπο</w:t>
      </w:r>
      <w:r w:rsidRPr="00BC1CCE">
        <w:rPr>
          <w:lang w:eastAsia="el-GR" w:bidi="el-GR"/>
        </w:rPr>
        <w:t>^</w:t>
      </w:r>
      <w:r>
        <w:rPr>
          <w:lang w:val="el-GR" w:eastAsia="el-GR" w:bidi="el-GR"/>
        </w:rPr>
        <w:t>ῶν</w:t>
      </w:r>
      <w:r w:rsidRPr="00BC1CCE">
        <w:rPr>
          <w:lang w:eastAsia="el-GR" w:bidi="el-GR"/>
        </w:rPr>
        <w:t xml:space="preserve"> </w:t>
      </w:r>
      <w:r>
        <w:t>&amp;</w:t>
      </w:r>
      <w:r>
        <w:br/>
      </w:r>
      <w:r>
        <w:rPr>
          <w:lang w:val="el-GR" w:eastAsia="el-GR" w:bidi="el-GR"/>
        </w:rPr>
        <w:t>ἀπογράσαι</w:t>
      </w:r>
      <w:r w:rsidRPr="00BC1CCE">
        <w:rPr>
          <w:lang w:eastAsia="el-GR" w:bidi="el-GR"/>
        </w:rPr>
        <w:t xml:space="preserve"> </w:t>
      </w:r>
      <w:r>
        <w:t>, signifient dans Hippocrate, ouvrir, cou-</w:t>
      </w:r>
      <w:r>
        <w:br/>
        <w:t>pcr , fcarifier; &amp; dans le Livre I. &amp; le Livre II. des</w:t>
      </w:r>
      <w:r>
        <w:br/>
        <w:t>Maladies , la piquure ou l’ouverture d’une veine ;</w:t>
      </w:r>
      <w:r>
        <w:br/>
        <w:t xml:space="preserve">comme dans les paffages fuivans. </w:t>
      </w:r>
      <w:r>
        <w:rPr>
          <w:lang w:val="el-GR" w:eastAsia="el-GR" w:bidi="el-GR"/>
        </w:rPr>
        <w:t>Πρῶτον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μἐν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φλέβας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ὑπὸ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τῆ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γλωσση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ἀποχῷν</w:t>
      </w:r>
      <w:r w:rsidRPr="00BC1CCE">
        <w:rPr>
          <w:lang w:eastAsia="el-GR" w:bidi="el-GR"/>
        </w:rPr>
        <w:t xml:space="preserve">; « </w:t>
      </w:r>
      <w:r>
        <w:t>il faut premie-</w:t>
      </w:r>
      <w:r>
        <w:br/>
        <w:t xml:space="preserve">» rement ouvrir les veines fous la langue. » Et </w:t>
      </w:r>
      <w:r>
        <w:rPr>
          <w:lang w:val="el-GR" w:eastAsia="el-GR" w:bidi="el-GR"/>
        </w:rPr>
        <w:t>τουτου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ξυμφέρει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φλέβα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ἀποχάσαι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χειρὶ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τὴν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σπλη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νίτιν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καλεομένην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ἢ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τὴν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ὴπἀΓίτιν</w:t>
      </w:r>
      <w:r w:rsidRPr="00BC1CCE">
        <w:rPr>
          <w:lang w:eastAsia="el-GR" w:bidi="el-GR"/>
        </w:rPr>
        <w:t xml:space="preserve"> : </w:t>
      </w:r>
      <w:r>
        <w:t>il seroit à propos pour</w:t>
      </w:r>
      <w:r>
        <w:br/>
        <w:t>le soulagement du malade, de lui ouvrir la veine du</w:t>
      </w:r>
      <w:r>
        <w:br/>
        <w:t>bras , qu’on appelle veine splénique, ou veine hépati-</w:t>
      </w:r>
      <w:r>
        <w:br/>
        <w:t xml:space="preserve">que. Hesychius rend </w:t>
      </w:r>
      <w:r>
        <w:rPr>
          <w:lang w:val="el-GR" w:eastAsia="el-GR" w:bidi="el-GR"/>
        </w:rPr>
        <w:t>ἀποχάσαι</w:t>
      </w:r>
      <w:r w:rsidRPr="00BC1CCE">
        <w:rPr>
          <w:lang w:eastAsia="el-GR" w:bidi="el-GR"/>
        </w:rPr>
        <w:t xml:space="preserve"> </w:t>
      </w:r>
      <w:r>
        <w:t xml:space="preserve">fynonyme à </w:t>
      </w:r>
      <w:r>
        <w:rPr>
          <w:lang w:val="el-GR" w:eastAsia="el-GR" w:bidi="el-GR"/>
        </w:rPr>
        <w:t>φλεβοτο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μῶν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rsaigner, &amp;</w:t>
      </w:r>
      <w:r>
        <w:t xml:space="preserve"> Varinus à </w:t>
      </w:r>
      <w:r>
        <w:rPr>
          <w:lang w:val="el-GR" w:eastAsia="el-GR" w:bidi="el-GR"/>
        </w:rPr>
        <w:t>ἀδια</w:t>
      </w:r>
      <w:r w:rsidRPr="00BC1CCE">
        <w:rPr>
          <w:lang w:eastAsia="el-GR" w:bidi="el-GR"/>
        </w:rPr>
        <w:t>^</w:t>
      </w:r>
      <w:r>
        <w:rPr>
          <w:lang w:val="el-GR" w:eastAsia="el-GR" w:bidi="el-GR"/>
        </w:rPr>
        <w:t>ιῆσαι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adiissequer.</w:t>
      </w:r>
    </w:p>
    <w:p w14:paraId="3991C662" w14:textId="77777777" w:rsidR="00E44F1B" w:rsidRDefault="00000000">
      <w:pPr>
        <w:ind w:left="360" w:hanging="360"/>
      </w:pPr>
      <w:r>
        <w:t xml:space="preserve">APOSÎGESIS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Ἀποσιγήσις</w:t>
      </w:r>
      <w:r w:rsidRPr="00BC1CC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àmroouydto , garderie silen-</w:t>
      </w:r>
      <w:r>
        <w:rPr>
          <w:i/>
          <w:iCs/>
        </w:rPr>
        <w:br/>
        <w:t>ce s l’action de garderie silence.</w:t>
      </w:r>
      <w:r>
        <w:t xml:space="preserve"> On lit dans Hippocrate</w:t>
      </w:r>
      <w:r>
        <w:br/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ἐυ</w:t>
      </w:r>
      <w:r w:rsidRPr="00BC1CCE">
        <w:rPr>
          <w:lang w:eastAsia="el-GR" w:bidi="el-GR"/>
        </w:rPr>
        <w:t>^</w:t>
      </w:r>
      <w:r>
        <w:rPr>
          <w:lang w:val="el-GR" w:eastAsia="el-GR" w:bidi="el-GR"/>
        </w:rPr>
        <w:t>ημ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πρὸς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d/&amp;oetyn&lt;elaae LélusunsuaInitel</w:t>
      </w:r>
      <w:r>
        <w:t xml:space="preserve"> ; phrase</w:t>
      </w:r>
      <w:r>
        <w:br/>
        <w:t>que les Commentateurs ont rendue de plusieurs ma-</w:t>
      </w:r>
      <w:r>
        <w:br/>
        <w:t>nieres fort différentes : les uns ont entendu par-là,</w:t>
      </w:r>
      <w:r>
        <w:br/>
        <w:t>«qui n’est point embarrassé de répondre, dont les ré-</w:t>
      </w:r>
      <w:r>
        <w:br/>
        <w:t>» ponfes font promptes , vives &amp; fensées ; » d’autres</w:t>
      </w:r>
      <w:r>
        <w:br/>
        <w:t>lui font signifier, « qui est grave &amp; sententieux dans</w:t>
      </w:r>
      <w:r>
        <w:br/>
        <w:t>» fes réponfes ; » ceux-ci, « un homme qui garde opi-</w:t>
      </w:r>
      <w:r>
        <w:br/>
        <w:t>»niâtrément le silence ; » ceux-là , « ardent contre</w:t>
      </w:r>
      <w:r>
        <w:br/>
        <w:t>» ceux qui gardent opiniâtrément le silence. » Fœsius</w:t>
      </w:r>
      <w:r>
        <w:br/>
        <w:t>a adopté la premiere interprétation ; « qui n’est point</w:t>
      </w:r>
      <w:r>
        <w:br/>
        <w:t>» embarraffé de répondre, dont les réponsies siont promp-</w:t>
      </w:r>
      <w:r>
        <w:br/>
        <w:t>» tes, vives, &amp; siensées ; » s’accorde bien, dit-il, avec ce</w:t>
      </w:r>
      <w:r>
        <w:br/>
        <w:t xml:space="preserve">qui précede : </w:t>
      </w:r>
      <w:r>
        <w:rPr>
          <w:lang w:val="el-GR" w:eastAsia="el-GR" w:bidi="el-GR"/>
        </w:rPr>
        <w:t>πρὸς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ἀναστασίας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ouynsiiroi,</w:t>
      </w:r>
      <w:r>
        <w:t xml:space="preserve"> ce qu’il</w:t>
      </w:r>
      <w:r>
        <w:br/>
        <w:t>rend par « qui écoute avec patience, modestie , &amp; en</w:t>
      </w:r>
      <w:r>
        <w:br/>
        <w:t>» silence les objections quesies antagonistes font. »</w:t>
      </w:r>
    </w:p>
    <w:p w14:paraId="287460F7" w14:textId="77777777" w:rsidR="00E44F1B" w:rsidRPr="00BC1CCE" w:rsidRDefault="00000000">
      <w:pPr>
        <w:ind w:left="360" w:hanging="360"/>
        <w:rPr>
          <w:lang w:val="la-Latn"/>
        </w:rPr>
      </w:pPr>
      <w:r>
        <w:t>APOS1TIA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Ἀποσιτία</w:t>
      </w:r>
      <w: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èInro,</w:t>
      </w:r>
      <w:r>
        <w:t xml:space="preserve"> privatif&amp; de </w:t>
      </w:r>
      <w:r>
        <w:rPr>
          <w:lang w:val="el-GR" w:eastAsia="el-GR" w:bidi="el-GR"/>
        </w:rPr>
        <w:t>σιτίον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ali-</w:t>
      </w:r>
      <w:r>
        <w:rPr>
          <w:i/>
          <w:iCs/>
        </w:rPr>
        <w:br/>
        <w:t>ment.</w:t>
      </w:r>
      <w:r>
        <w:t xml:space="preserve"> C’est la même chofe </w:t>
      </w:r>
      <w:r>
        <w:rPr>
          <w:i/>
          <w:iCs/>
        </w:rPr>
        <w:t>cust</w:t>
      </w:r>
      <w:r>
        <w:rPr>
          <w:i/>
          <w:iCs/>
          <w:lang w:val="la-Latn" w:eastAsia="la-Latn" w:bidi="la-Latn"/>
        </w:rPr>
        <w:t>anorexia.</w:t>
      </w:r>
      <w:r>
        <w:rPr>
          <w:lang w:val="la-Latn" w:eastAsia="la-Latn" w:bidi="la-Latn"/>
        </w:rPr>
        <w:t xml:space="preserve"> </w:t>
      </w:r>
      <w:r w:rsidRPr="00BC1CCE">
        <w:rPr>
          <w:lang w:val="la-Latn"/>
        </w:rPr>
        <w:t xml:space="preserve">Voyez </w:t>
      </w:r>
      <w:r>
        <w:rPr>
          <w:i/>
          <w:iCs/>
          <w:lang w:val="el-GR" w:eastAsia="el-GR" w:bidi="el-GR"/>
        </w:rPr>
        <w:t>Αηο</w:t>
      </w:r>
      <w:r w:rsidRPr="00BC1CCE">
        <w:rPr>
          <w:i/>
          <w:iCs/>
          <w:lang w:val="la-Latn" w:eastAsia="el-GR" w:bidi="el-GR"/>
        </w:rPr>
        <w:t>~</w:t>
      </w:r>
      <w:r w:rsidRPr="00BC1CCE">
        <w:rPr>
          <w:i/>
          <w:iCs/>
          <w:lang w:val="la-Latn" w:eastAsia="el-GR" w:bidi="el-GR"/>
        </w:rPr>
        <w:br/>
      </w:r>
      <w:r w:rsidRPr="00BC1CCE">
        <w:rPr>
          <w:i/>
          <w:iCs/>
          <w:lang w:val="la-Latn"/>
        </w:rPr>
        <w:t>rexia.</w:t>
      </w:r>
    </w:p>
    <w:p w14:paraId="13B8A286" w14:textId="77777777" w:rsidR="00E44F1B" w:rsidRPr="00BC1CCE" w:rsidRDefault="00000000">
      <w:pPr>
        <w:ind w:left="360" w:hanging="360"/>
        <w:rPr>
          <w:lang w:val="la-Latn"/>
        </w:rPr>
      </w:pPr>
      <w:r w:rsidRPr="00BC1CCE">
        <w:rPr>
          <w:lang w:val="la-Latn"/>
        </w:rPr>
        <w:t xml:space="preserve">APOSITICA, </w:t>
      </w:r>
      <w:r>
        <w:rPr>
          <w:lang w:val="el-GR" w:eastAsia="el-GR" w:bidi="el-GR"/>
        </w:rPr>
        <w:t>ἀποσιτικὰ</w:t>
      </w:r>
      <w:r w:rsidRPr="00BC1CCE">
        <w:rPr>
          <w:lang w:val="la-Latn" w:eastAsia="el-GR" w:bidi="el-GR"/>
        </w:rPr>
        <w:t xml:space="preserve">, </w:t>
      </w:r>
      <w:r w:rsidRPr="00BC1CCE">
        <w:rPr>
          <w:lang w:val="la-Latn"/>
        </w:rPr>
        <w:t>il signifie dans Hippocrate,</w:t>
      </w:r>
      <w:r w:rsidRPr="00BC1CCE">
        <w:rPr>
          <w:lang w:val="la-Latn"/>
        </w:rPr>
        <w:br/>
        <w:t xml:space="preserve">sielon </w:t>
      </w:r>
      <w:r w:rsidRPr="00BC1CCE">
        <w:rPr>
          <w:i/>
          <w:iCs/>
          <w:lang w:val="la-Latn"/>
        </w:rPr>
        <w:t>F Ex egesis</w:t>
      </w:r>
      <w:r w:rsidRPr="00BC1CCE">
        <w:rPr>
          <w:lang w:val="la-Latn"/>
        </w:rPr>
        <w:t xml:space="preserve"> de Galien</w:t>
      </w:r>
      <w:r w:rsidRPr="00BC1CCE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αταοσιτίας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ἀνορεξιας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ποιη</w:t>
      </w:r>
      <w:r w:rsidRPr="00BC1CCE">
        <w:rPr>
          <w:lang w:val="la-Latn" w:eastAsia="el-GR" w:bidi="el-GR"/>
        </w:rPr>
        <w:t>-</w:t>
      </w:r>
      <w:r w:rsidRPr="00BC1CCE">
        <w:rPr>
          <w:lang w:val="la-Latn" w:eastAsia="el-GR" w:bidi="el-GR"/>
        </w:rPr>
        <w:br/>
      </w:r>
      <w:r>
        <w:rPr>
          <w:lang w:val="el-GR" w:eastAsia="el-GR" w:bidi="el-GR"/>
        </w:rPr>
        <w:t>τικὰ</w:t>
      </w:r>
      <w:r w:rsidRPr="00BC1CCE">
        <w:rPr>
          <w:lang w:val="la-Latn" w:eastAsia="el-GR" w:bidi="el-GR"/>
        </w:rPr>
        <w:t xml:space="preserve">, </w:t>
      </w:r>
      <w:r w:rsidRPr="00BC1CCE">
        <w:rPr>
          <w:lang w:val="la-Latn"/>
        </w:rPr>
        <w:t>tout ce qui donne du dégout &amp; de l’aversion pour</w:t>
      </w:r>
      <w:r w:rsidRPr="00BC1CCE">
        <w:rPr>
          <w:lang w:val="la-Latn"/>
        </w:rPr>
        <w:br/>
        <w:t>les alimens.</w:t>
      </w:r>
    </w:p>
    <w:p w14:paraId="2D3FAA66" w14:textId="77777777" w:rsidR="00E44F1B" w:rsidRDefault="00000000">
      <w:pPr>
        <w:ind w:left="360" w:hanging="360"/>
      </w:pPr>
      <w:r w:rsidRPr="00BC1CCE">
        <w:rPr>
          <w:lang w:val="la-Latn"/>
        </w:rPr>
        <w:t xml:space="preserve">APOSPASMATA </w:t>
      </w:r>
      <w:r w:rsidRPr="00BC1CCE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Ἀποσπάσματα</w:t>
      </w:r>
      <w:r w:rsidRPr="00BC1CCE">
        <w:rPr>
          <w:lang w:val="la-Latn"/>
        </w:rPr>
        <w:t>, d’</w:t>
      </w:r>
      <w:r w:rsidRPr="00BC1CCE">
        <w:rPr>
          <w:lang w:val="la-Latn" w:eastAsia="el-GR" w:bidi="el-GR"/>
        </w:rPr>
        <w:t>^</w:t>
      </w:r>
      <w:r>
        <w:rPr>
          <w:lang w:val="el-GR" w:eastAsia="el-GR" w:bidi="el-GR"/>
        </w:rPr>
        <w:t>ἀποσπάω</w:t>
      </w:r>
      <w:r w:rsidRPr="00BC1CCE">
        <w:rPr>
          <w:lang w:val="la-Latn"/>
        </w:rPr>
        <w:t xml:space="preserve">, </w:t>
      </w:r>
      <w:r w:rsidRPr="00BC1CCE">
        <w:rPr>
          <w:i/>
          <w:iCs/>
          <w:lang w:val="la-Latn"/>
        </w:rPr>
        <w:t>déelelu</w:t>
      </w:r>
      <w:r w:rsidRPr="00BC1CCE">
        <w:rPr>
          <w:i/>
          <w:iCs/>
          <w:lang w:val="la-Latn"/>
        </w:rPr>
        <w:br/>
        <w:t>rer</w:t>
      </w:r>
      <w:r w:rsidRPr="00BC1CCE">
        <w:rPr>
          <w:lang w:val="la-Latn"/>
        </w:rPr>
        <w:t xml:space="preserve"> ou </w:t>
      </w:r>
      <w:r w:rsidRPr="00BC1CCE">
        <w:rPr>
          <w:i/>
          <w:iCs/>
          <w:lang w:val="la-Latn"/>
        </w:rPr>
        <w:t>séparer.</w:t>
      </w:r>
      <w:r w:rsidRPr="00BC1CCE">
        <w:rPr>
          <w:lang w:val="la-Latn"/>
        </w:rPr>
        <w:t xml:space="preserve"> </w:t>
      </w:r>
      <w:r>
        <w:t xml:space="preserve">Galien, </w:t>
      </w:r>
      <w:r>
        <w:rPr>
          <w:i/>
          <w:iCs/>
        </w:rPr>
        <w:t>Lib. de Conflit. Art.</w:t>
      </w:r>
      <w:r>
        <w:t xml:space="preserve"> donne ce</w:t>
      </w:r>
      <w:r>
        <w:br/>
        <w:t>nom aux solutions de continuité qui surviennent dans</w:t>
      </w:r>
      <w:r>
        <w:br/>
        <w:t>les parties organiques. Dans le commencement du</w:t>
      </w:r>
      <w:r>
        <w:br/>
      </w:r>
      <w:r>
        <w:rPr>
          <w:i/>
          <w:iCs/>
        </w:rPr>
        <w:t>Lib. IV. Meth. Med.</w:t>
      </w:r>
      <w:r>
        <w:t xml:space="preserve"> il appelle cette solution violente</w:t>
      </w:r>
      <w:r>
        <w:br/>
        <w:t xml:space="preserve">de continuité qui se fait dans les ligamens </w:t>
      </w:r>
      <w:r>
        <w:rPr>
          <w:lang w:val="el-GR" w:eastAsia="el-GR" w:bidi="el-GR"/>
        </w:rPr>
        <w:t>Ἀπόσπασ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μα</w:t>
      </w:r>
      <w:r w:rsidRPr="00BC1CC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ῥῦγμα</w:t>
      </w:r>
      <w:r w:rsidRPr="00BC1CCE">
        <w:rPr>
          <w:lang w:eastAsia="el-GR" w:bidi="el-GR"/>
        </w:rPr>
        <w:t xml:space="preserve"> &amp; </w:t>
      </w:r>
      <w:r>
        <w:rPr>
          <w:lang w:val="el-GR" w:eastAsia="el-GR" w:bidi="el-GR"/>
        </w:rPr>
        <w:t>θλάσμα</w:t>
      </w:r>
      <w:r w:rsidRPr="00BC1CCE">
        <w:rPr>
          <w:lang w:eastAsia="el-GR" w:bidi="el-GR"/>
        </w:rPr>
        <w:t xml:space="preserve">, </w:t>
      </w:r>
      <w:r>
        <w:t>celle des vaiffeaux &amp; des muse</w:t>
      </w:r>
      <w:r>
        <w:br/>
        <w:t>des. Il dit dans S011 troisieme Commentaire sur le Li-</w:t>
      </w:r>
      <w:r>
        <w:br/>
        <w:t xml:space="preserve">vre </w:t>
      </w:r>
      <w:r>
        <w:rPr>
          <w:lang w:val="el-GR" w:eastAsia="el-GR" w:bidi="el-GR"/>
        </w:rPr>
        <w:t>κατ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ἐντρ</w:t>
      </w:r>
      <w:r w:rsidRPr="00BC1CCE">
        <w:rPr>
          <w:lang w:eastAsia="el-GR" w:bidi="el-GR"/>
        </w:rPr>
        <w:t xml:space="preserve">. </w:t>
      </w:r>
      <w:r>
        <w:t xml:space="preserve">qti’Hippocrate donne le nom </w:t>
      </w:r>
      <w:r>
        <w:rPr>
          <w:i/>
          <w:iCs/>
        </w:rPr>
        <w:t>d?dr&amp;oa—</w:t>
      </w:r>
      <w:r>
        <w:rPr>
          <w:i/>
          <w:iCs/>
        </w:rPr>
        <w:br/>
        <w:t>nêrasoxcéla</w:t>
      </w:r>
      <w:r>
        <w:t xml:space="preserve"> à la séparation des parties qui fervent à lier</w:t>
      </w:r>
      <w:r>
        <w:br/>
        <w:t>les os ensemble.</w:t>
      </w:r>
    </w:p>
    <w:p w14:paraId="7E78DBF9" w14:textId="77777777" w:rsidR="00E44F1B" w:rsidRDefault="00000000">
      <w:pPr>
        <w:ind w:left="360" w:hanging="360"/>
      </w:pPr>
      <w:r>
        <w:lastRenderedPageBreak/>
        <w:t xml:space="preserve">APOSPHACELESIS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Ἀποσφακέλισις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σφάκελος</w:t>
      </w:r>
      <w:r>
        <w:t>,</w:t>
      </w:r>
      <w:r>
        <w:br/>
      </w:r>
      <w:r>
        <w:rPr>
          <w:i/>
          <w:iCs/>
        </w:rPr>
        <w:t>morelflcaelon,</w:t>
      </w:r>
      <w:r>
        <w:t xml:space="preserve"> signifie dans Hippocrate la gangrene ou</w:t>
      </w:r>
      <w:r>
        <w:br/>
        <w:t xml:space="preserve">mortification de la chair dans les plaies &amp; les </w:t>
      </w:r>
      <w:r>
        <w:rPr>
          <w:lang w:val="la-Latn" w:eastAsia="la-Latn" w:bidi="la-Latn"/>
        </w:rPr>
        <w:t>fractu-</w:t>
      </w:r>
      <w:r>
        <w:rPr>
          <w:lang w:val="la-Latn" w:eastAsia="la-Latn" w:bidi="la-Latn"/>
        </w:rPr>
        <w:br/>
      </w:r>
      <w:r>
        <w:t>res , qui est causée par un bandage trop serré.</w:t>
      </w:r>
    </w:p>
    <w:p w14:paraId="7D9BE640" w14:textId="77777777" w:rsidR="00E44F1B" w:rsidRDefault="00000000">
      <w:pPr>
        <w:ind w:left="360" w:hanging="360"/>
      </w:pPr>
      <w:r>
        <w:t>APOSPHAGE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Ἀποσφαγὴ</w:t>
      </w:r>
      <w:r w:rsidRPr="00BC1CCE">
        <w:rPr>
          <w:lang w:eastAsia="el-GR" w:bidi="el-GR"/>
        </w:rPr>
        <w:t xml:space="preserve">, </w:t>
      </w:r>
      <w:r>
        <w:t xml:space="preserve">d’ἀποσφάττα , </w:t>
      </w:r>
      <w:r>
        <w:rPr>
          <w:i/>
          <w:iCs/>
        </w:rPr>
        <w:t>égorger com-</w:t>
      </w:r>
      <w:r>
        <w:rPr>
          <w:i/>
          <w:iCs/>
        </w:rPr>
        <w:br/>
        <w:t>me une victime s</w:t>
      </w:r>
      <w:r>
        <w:t xml:space="preserve"> Faction d’égorger, ou de couper la</w:t>
      </w:r>
      <w:r>
        <w:br/>
        <w:t>gorge. Hippocrate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αρχ</w:t>
      </w:r>
      <w:r w:rsidRPr="00BC1CCE">
        <w:rPr>
          <w:lang w:eastAsia="el-GR" w:bidi="el-GR"/>
        </w:rPr>
        <w:t xml:space="preserve">. </w:t>
      </w:r>
      <w:r>
        <w:t xml:space="preserve">soTpin. Selon </w:t>
      </w:r>
      <w:r>
        <w:rPr>
          <w:lang w:val="la-Latn" w:eastAsia="la-Latn" w:bidi="la-Latn"/>
        </w:rPr>
        <w:t>Pollux,</w:t>
      </w:r>
      <w:r>
        <w:rPr>
          <w:lang w:val="la-Latn" w:eastAsia="la-Latn" w:bidi="la-Latn"/>
        </w:rPr>
        <w:br/>
      </w:r>
      <w:r>
        <w:rPr>
          <w:lang w:val="el-GR" w:eastAsia="el-GR" w:bidi="el-GR"/>
        </w:rPr>
        <w:t>σφαγὴ</w:t>
      </w:r>
      <w:r>
        <w:t xml:space="preserve">, signifie gosier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τὸ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κὸΓλον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διεστοῦσι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ὰι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κλίι</w:t>
      </w:r>
      <w:r w:rsidRPr="00BC1CCE">
        <w:rPr>
          <w:lang w:eastAsia="el-GR" w:bidi="el-GR"/>
        </w:rPr>
        <w:t>-</w:t>
      </w:r>
      <w:r>
        <w:br w:type="page"/>
      </w:r>
    </w:p>
    <w:p w14:paraId="60DD1CC2" w14:textId="77777777" w:rsidR="00E44F1B" w:rsidRDefault="00000000">
      <w:pPr>
        <w:tabs>
          <w:tab w:val="left" w:pos="1110"/>
        </w:tabs>
      </w:pPr>
      <w:r>
        <w:lastRenderedPageBreak/>
        <w:t>309</w:t>
      </w:r>
      <w:r>
        <w:tab/>
        <w:t>, A P O</w:t>
      </w:r>
    </w:p>
    <w:p w14:paraId="1DA533E4" w14:textId="77777777" w:rsidR="00E44F1B" w:rsidRDefault="00000000">
      <w:pPr>
        <w:ind w:firstLine="360"/>
      </w:pPr>
      <w:r>
        <w:rPr>
          <w:lang w:val="el-GR" w:eastAsia="el-GR" w:bidi="el-GR"/>
        </w:rPr>
        <w:t>δες</w:t>
      </w:r>
      <w:r w:rsidRPr="00BC1CCE">
        <w:rPr>
          <w:lang w:eastAsia="el-GR" w:bidi="el-GR"/>
        </w:rPr>
        <w:t xml:space="preserve"> </w:t>
      </w:r>
      <w:r>
        <w:t>; la cavité qui est entre les clavicules. FœsIUè.</w:t>
      </w:r>
    </w:p>
    <w:p w14:paraId="65C47D81" w14:textId="77777777" w:rsidR="00E44F1B" w:rsidRDefault="00000000">
      <w:pPr>
        <w:ind w:left="360" w:hanging="360"/>
      </w:pPr>
      <w:r>
        <w:t xml:space="preserve">APOSPHAGMA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Ἀπόσφαγμα</w:t>
      </w:r>
      <w:r w:rsidRPr="00BC1CCE">
        <w:rPr>
          <w:lang w:eastAsia="el-GR" w:bidi="el-GR"/>
        </w:rPr>
        <w:t xml:space="preserve">. </w:t>
      </w:r>
      <w:r>
        <w:t>Galien rend ce mot</w:t>
      </w:r>
      <w:r>
        <w:br/>
        <w:t xml:space="preserve">par </w:t>
      </w:r>
      <w:r>
        <w:rPr>
          <w:lang w:val="el-GR" w:eastAsia="el-GR" w:bidi="el-GR"/>
        </w:rPr>
        <w:t>τὸ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τρυγῶδες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παρήθημα</w:t>
      </w:r>
      <w:r>
        <w:t xml:space="preserve">, écoulement fétide : </w:t>
      </w:r>
      <w:r>
        <w:rPr>
          <w:i/>
          <w:iCs/>
        </w:rPr>
        <w:t>Apose</w:t>
      </w:r>
      <w:r>
        <w:rPr>
          <w:i/>
          <w:iCs/>
        </w:rPr>
        <w:br/>
        <w:t>phagma</w:t>
      </w:r>
      <w:r>
        <w:t xml:space="preserve"> signifie aussi , felon Pline &amp; Athenée , le sang</w:t>
      </w:r>
      <w:r>
        <w:br/>
        <w:t>qui tombe dans le vaisseau destiné à la préparation des</w:t>
      </w:r>
      <w:r>
        <w:br/>
        <w:t>différentes sortes d’alimens, lorfqu’on égorge un ans-</w:t>
      </w:r>
      <w:r>
        <w:br/>
        <w:t>mal.</w:t>
      </w:r>
    </w:p>
    <w:p w14:paraId="3E0FA93C" w14:textId="77777777" w:rsidR="00E44F1B" w:rsidRDefault="00000000">
      <w:pPr>
        <w:ind w:left="360" w:hanging="360"/>
      </w:pPr>
      <w:r>
        <w:t xml:space="preserve">APOSPHINXIS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Άποσφίγξις</w:t>
      </w:r>
      <w:r w:rsidRPr="00BC1CCE">
        <w:rPr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 xml:space="preserve">dnB-oirasoyr </w:t>
      </w:r>
      <w:r>
        <w:rPr>
          <w:i/>
          <w:iCs/>
          <w:lang w:val="el-GR" w:eastAsia="el-GR" w:bidi="el-GR"/>
        </w:rPr>
        <w:t>ω</w:t>
      </w:r>
      <w:r w:rsidRPr="00BC1CCE">
        <w:rPr>
          <w:i/>
          <w:iCs/>
          <w:lang w:eastAsia="el-GR" w:bidi="el-GR"/>
        </w:rPr>
        <w:t xml:space="preserve"> </w:t>
      </w:r>
      <w:r>
        <w:rPr>
          <w:i/>
          <w:iCs/>
        </w:rPr>
        <w:t>, presser ou</w:t>
      </w:r>
      <w:r>
        <w:rPr>
          <w:i/>
          <w:iCs/>
        </w:rPr>
        <w:br/>
        <w:t>ferrer s</w:t>
      </w:r>
      <w:r>
        <w:t xml:space="preserve"> l’action d’arrêter. Hippocrate s’est servi de ce</w:t>
      </w:r>
      <w:r>
        <w:br/>
        <w:t>terme en plusieurs endroits , pour exprimer l’action</w:t>
      </w:r>
      <w:r>
        <w:br/>
        <w:t>exercée par une bande, Pur une partie à laquelle elle est</w:t>
      </w:r>
      <w:r>
        <w:br/>
        <w:t>appliquée.</w:t>
      </w:r>
    </w:p>
    <w:p w14:paraId="79DC47CC" w14:textId="77777777" w:rsidR="00E44F1B" w:rsidRDefault="00000000">
      <w:pPr>
        <w:ind w:left="360" w:hanging="360"/>
      </w:pPr>
      <w:r>
        <w:t xml:space="preserve">APOSPONGISMUS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ΆποσπογΓισμὸς</w:t>
      </w:r>
      <w:r>
        <w:t>, c’est l’action</w:t>
      </w:r>
      <w:r>
        <w:br/>
        <w:t>d’éponger, ou de nettoyer avec une éponge sieche ou</w:t>
      </w:r>
      <w:r>
        <w:br/>
        <w:t>trempée dans de Peau ; on éponge encore pour adou-</w:t>
      </w:r>
      <w:r>
        <w:br/>
        <w:t>cir, pour diminuer la demangeaifon ,&amp; pour rafraîchir</w:t>
      </w:r>
      <w:r>
        <w:br/>
        <w:t xml:space="preserve">les efprits, &amp;c. </w:t>
      </w:r>
      <w:r>
        <w:rPr>
          <w:smallCaps/>
        </w:rPr>
        <w:t>CasTELLI.</w:t>
      </w:r>
    </w:p>
    <w:p w14:paraId="12BB579F" w14:textId="77777777" w:rsidR="00E44F1B" w:rsidRDefault="00000000">
      <w:pPr>
        <w:ind w:left="360" w:hanging="360"/>
      </w:pPr>
      <w:r>
        <w:t>A P O S TA G M A, APOSTALAGMA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Ἀπὸσταγμα</w:t>
      </w:r>
      <w:r>
        <w:t>,</w:t>
      </w:r>
      <w:r>
        <w:br/>
      </w:r>
      <w:r>
        <w:rPr>
          <w:lang w:val="el-GR" w:eastAsia="el-GR" w:bidi="el-GR"/>
        </w:rPr>
        <w:t>ἀποστάλαγμα</w:t>
      </w:r>
      <w:r w:rsidRPr="00BC1CCE">
        <w:rPr>
          <w:lang w:eastAsia="el-GR" w:bidi="el-GR"/>
        </w:rPr>
        <w:t xml:space="preserve"> </w:t>
      </w:r>
      <w:r>
        <w:t>, d’</w:t>
      </w:r>
      <w:r>
        <w:rPr>
          <w:i/>
          <w:iCs/>
        </w:rPr>
        <w:t xml:space="preserve">d'woç-déu, &amp;e </w:t>
      </w:r>
      <w:r>
        <w:rPr>
          <w:i/>
          <w:iCs/>
          <w:lang w:val="el-GR" w:eastAsia="el-GR" w:bidi="el-GR"/>
        </w:rPr>
        <w:t>α</w:t>
      </w:r>
      <w:r w:rsidRPr="00BC1CCE">
        <w:rPr>
          <w:i/>
          <w:iCs/>
          <w:lang w:eastAsia="el-GR" w:bidi="el-GR"/>
        </w:rPr>
        <w:t>^</w:t>
      </w:r>
      <w:r>
        <w:rPr>
          <w:i/>
          <w:iCs/>
          <w:lang w:val="el-GR" w:eastAsia="el-GR" w:bidi="el-GR"/>
        </w:rPr>
        <w:t>ος</w:t>
      </w:r>
      <w:r w:rsidRPr="00BC1CC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αλα</w:t>
      </w:r>
      <w:r w:rsidRPr="00BC1CCE">
        <w:rPr>
          <w:i/>
          <w:iCs/>
          <w:lang w:eastAsia="el-GR" w:bidi="el-GR"/>
        </w:rPr>
        <w:t>.</w:t>
      </w:r>
      <w:r>
        <w:rPr>
          <w:i/>
          <w:iCs/>
          <w:lang w:val="el-GR" w:eastAsia="el-GR" w:bidi="el-GR"/>
        </w:rPr>
        <w:t>ζω</w:t>
      </w:r>
      <w:r>
        <w:rPr>
          <w:i/>
          <w:iCs/>
        </w:rPr>
        <w:t>, distiler.</w:t>
      </w:r>
      <w:r>
        <w:t xml:space="preserve"> On</w:t>
      </w:r>
      <w:r>
        <w:br/>
        <w:t>entend par ces mots, cette liqueur douce qui distile</w:t>
      </w:r>
      <w:r>
        <w:br/>
        <w:t>des grappes de raisins, avant qu’elles foient foulées ;</w:t>
      </w:r>
      <w:r>
        <w:br/>
        <w:t>&amp; à qui sa grande douceur a fait encore donner le</w:t>
      </w:r>
      <w:r>
        <w:br/>
        <w:t xml:space="preserve">nom de </w:t>
      </w:r>
      <w:r>
        <w:rPr>
          <w:lang w:val="el-GR" w:eastAsia="el-GR" w:bidi="el-GR"/>
        </w:rPr>
        <w:t>γλεῦκος</w:t>
      </w:r>
      <w:r w:rsidRPr="00BC1CCE">
        <w:rPr>
          <w:lang w:eastAsia="el-GR" w:bidi="el-GR"/>
        </w:rPr>
        <w:t xml:space="preserve">. </w:t>
      </w:r>
      <w:r>
        <w:t xml:space="preserve">D’autres l’appellent </w:t>
      </w:r>
      <w:r>
        <w:rPr>
          <w:i/>
          <w:iCs/>
        </w:rPr>
        <w:t xml:space="preserve">protropum.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TELLI.</w:t>
      </w:r>
    </w:p>
    <w:p w14:paraId="381D21A4" w14:textId="77777777" w:rsidR="00E44F1B" w:rsidRDefault="00000000">
      <w:pPr>
        <w:ind w:left="360" w:hanging="360"/>
      </w:pPr>
      <w:r>
        <w:t xml:space="preserve">APOSTASIS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Ἀπόστασις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ώ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ἀφόστημι</w:t>
      </w:r>
      <w:r>
        <w:t xml:space="preserve">, </w:t>
      </w:r>
      <w:r>
        <w:rPr>
          <w:i/>
          <w:iCs/>
        </w:rPr>
        <w:t>abseéder s abseès.</w:t>
      </w:r>
      <w:r>
        <w:rPr>
          <w:i/>
          <w:iCs/>
        </w:rPr>
        <w:br/>
      </w:r>
      <w:r>
        <w:t xml:space="preserve">Voyez </w:t>
      </w:r>
      <w:r>
        <w:rPr>
          <w:i/>
          <w:iCs/>
        </w:rPr>
        <w:t>Abseeffets.</w:t>
      </w:r>
    </w:p>
    <w:p w14:paraId="50A050DE" w14:textId="77777777" w:rsidR="00E44F1B" w:rsidRDefault="00000000">
      <w:pPr>
        <w:ind w:left="360" w:hanging="360"/>
      </w:pPr>
      <w:r>
        <w:t>Outre cette signification ordinaire, ce mot en a d’autres</w:t>
      </w:r>
      <w:r>
        <w:br/>
        <w:t>encore qulon trouve dans Hippocrate même. Entre ces</w:t>
      </w:r>
      <w:r>
        <w:br/>
        <w:t>significations, les deux plus remarquables font les fui-</w:t>
      </w:r>
      <w:r>
        <w:br/>
        <w:t xml:space="preserve">vantes. Il dit dans un endroit, </w:t>
      </w:r>
      <w:r>
        <w:rPr>
          <w:lang w:val="el-GR" w:eastAsia="el-GR" w:bidi="el-GR"/>
        </w:rPr>
        <w:t>ἀποστάσις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ἔκρουν</w:t>
      </w:r>
      <w:r w:rsidRPr="00BC1CCE">
        <w:rPr>
          <w:lang w:eastAsia="el-GR" w:bidi="el-GR"/>
        </w:rPr>
        <w:t>,</w:t>
      </w:r>
      <w:r w:rsidRPr="00BC1CCE">
        <w:rPr>
          <w:lang w:eastAsia="el-GR" w:bidi="el-GR"/>
        </w:rPr>
        <w:br/>
      </w:r>
      <w:r>
        <w:rPr>
          <w:i/>
          <w:iCs/>
        </w:rPr>
        <w:t xml:space="preserve">v xaA </w:t>
      </w:r>
      <w:r>
        <w:rPr>
          <w:i/>
          <w:iCs/>
          <w:lang w:val="el-GR" w:eastAsia="el-GR" w:bidi="el-GR"/>
        </w:rPr>
        <w:t>ίχ</w:t>
      </w:r>
      <w:r w:rsidRPr="00BC1CC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κξΐσ</w:t>
      </w:r>
      <w:r w:rsidRPr="00BC1CCE">
        <w:rPr>
          <w:i/>
          <w:iCs/>
          <w:lang w:eastAsia="el-GR" w:bidi="el-GR"/>
        </w:rPr>
        <w:t>-</w:t>
      </w:r>
      <w:r>
        <w:rPr>
          <w:i/>
          <w:iCs/>
          <w:lang w:val="el-GR" w:eastAsia="el-GR" w:bidi="el-GR"/>
        </w:rPr>
        <w:t>ιν</w:t>
      </w:r>
      <w:r w:rsidRPr="00BC1CCE">
        <w:rPr>
          <w:lang w:eastAsia="el-GR" w:bidi="el-GR"/>
        </w:rPr>
        <w:t xml:space="preserve"> : « </w:t>
      </w:r>
      <w:r>
        <w:t>terminaison par écoulement ou excré-</w:t>
      </w:r>
      <w:r>
        <w:br/>
        <w:t>» tion ; » ce qui fe fait lorfque la matiere morbifique</w:t>
      </w:r>
      <w:r>
        <w:br/>
      </w:r>
      <w:r>
        <w:rPr>
          <w:i/>
          <w:iCs/>
        </w:rPr>
        <w:t>se</w:t>
      </w:r>
      <w:r>
        <w:t xml:space="preserve"> dissipe &amp; s’écoule par quelque voie. Et dans un au-</w:t>
      </w:r>
      <w:r>
        <w:br/>
        <w:t>tre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ἀπόστασις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ἀπό</w:t>
      </w:r>
      <w:r w:rsidRPr="00BC1CCE">
        <w:rPr>
          <w:lang w:eastAsia="el-GR" w:bidi="el-GR"/>
        </w:rPr>
        <w:t>-</w:t>
      </w:r>
      <w:r>
        <w:rPr>
          <w:lang w:val="el-GR" w:eastAsia="el-GR" w:bidi="el-GR"/>
        </w:rPr>
        <w:t>θ</w:t>
      </w:r>
      <w:r w:rsidRPr="00BC1CCE">
        <w:rPr>
          <w:lang w:eastAsia="el-GR" w:bidi="el-GR"/>
        </w:rPr>
        <w:t>-</w:t>
      </w:r>
      <w:r>
        <w:rPr>
          <w:lang w:val="el-GR" w:eastAsia="el-GR" w:bidi="el-GR"/>
        </w:rPr>
        <w:t>εσιν</w:t>
      </w:r>
      <w:r w:rsidRPr="00BC1CCE">
        <w:rPr>
          <w:lang w:eastAsia="el-GR" w:bidi="el-GR"/>
        </w:rPr>
        <w:t xml:space="preserve">; </w:t>
      </w:r>
      <w:r>
        <w:t>terminaison par fixation :</w:t>
      </w:r>
      <w:r>
        <w:br/>
        <w:t xml:space="preserve">ce qui </w:t>
      </w:r>
      <w:r>
        <w:rPr>
          <w:i/>
          <w:iCs/>
        </w:rPr>
        <w:t>se</w:t>
      </w:r>
      <w:r>
        <w:t xml:space="preserve"> fait lorsque la matiere morbifique fe jette</w:t>
      </w:r>
      <w:r>
        <w:br/>
        <w:t>entierement fur une partie , s’y loge &amp; s’y fixe.' On</w:t>
      </w:r>
      <w:r>
        <w:br/>
        <w:t xml:space="preserve">trouve dans Galien, </w:t>
      </w:r>
      <w:r>
        <w:rPr>
          <w:i/>
          <w:iCs/>
        </w:rPr>
        <w:t>Com.</w:t>
      </w:r>
      <w:r>
        <w:t xml:space="preserve"> 8. la </w:t>
      </w:r>
      <w:r>
        <w:rPr>
          <w:i/>
          <w:iCs/>
        </w:rPr>
        <w:t>Lib. VI. Epid.</w:t>
      </w:r>
      <w:r>
        <w:t xml:space="preserve"> </w:t>
      </w:r>
      <w:r>
        <w:rPr>
          <w:lang w:val="el-GR" w:eastAsia="el-GR" w:bidi="el-GR"/>
        </w:rPr>
        <w:t>Πολλάκις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ἀπόστασεις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ἔυρομεν</w:t>
      </w:r>
      <w:r w:rsidRPr="00BC1CCE">
        <w:rPr>
          <w:lang w:eastAsia="el-GR" w:bidi="el-GR"/>
        </w:rPr>
        <w:t xml:space="preserve"> </w:t>
      </w:r>
      <w:r>
        <w:t xml:space="preserve">auTo'v </w:t>
      </w:r>
      <w:r>
        <w:rPr>
          <w:lang w:val="el-GR" w:eastAsia="el-GR" w:bidi="el-GR"/>
        </w:rPr>
        <w:t>ουκ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ἐπὶ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μόνων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κατ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ἀπόὸεσιν</w:t>
      </w:r>
      <w:r w:rsidRPr="00BC1CCE">
        <w:rPr>
          <w:lang w:eastAsia="el-GR" w:bidi="el-GR"/>
        </w:rPr>
        <w:t xml:space="preserve"> ,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ἀλλὰκάπὶ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τῶν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ἐπικρίσεος</w:t>
      </w:r>
      <w:r w:rsidRPr="00BC1CCE">
        <w:rPr>
          <w:lang w:eastAsia="el-GR" w:bidi="el-GR"/>
        </w:rPr>
        <w:t xml:space="preserve"> </w:t>
      </w:r>
      <w:r>
        <w:rPr>
          <w:i/>
          <w:iCs/>
          <w:lang w:val="el-GR" w:eastAsia="el-GR" w:bidi="el-GR"/>
        </w:rPr>
        <w:t>ονοροα</w:t>
      </w:r>
      <w:r w:rsidRPr="00BC1CCE">
        <w:rPr>
          <w:i/>
          <w:iCs/>
          <w:lang w:eastAsia="el-GR" w:bidi="el-GR"/>
        </w:rPr>
        <w:t>,</w:t>
      </w:r>
      <w:r>
        <w:rPr>
          <w:i/>
          <w:iCs/>
          <w:lang w:val="el-GR" w:eastAsia="el-GR" w:bidi="el-GR"/>
        </w:rPr>
        <w:t>ζονβα</w:t>
      </w:r>
      <w:r w:rsidRPr="00BC1CCE">
        <w:rPr>
          <w:i/>
          <w:iCs/>
          <w:lang w:eastAsia="el-GR" w:bidi="el-GR"/>
        </w:rPr>
        <w:t>.</w:t>
      </w:r>
      <w:r w:rsidRPr="00BC1CCE">
        <w:rPr>
          <w:lang w:eastAsia="el-GR" w:bidi="el-GR"/>
        </w:rPr>
        <w:t xml:space="preserve"> « </w:t>
      </w:r>
      <w:r>
        <w:t>Hippocrate ap-</w:t>
      </w:r>
      <w:r>
        <w:br/>
        <w:t xml:space="preserve">» plique quelquefois le mot </w:t>
      </w:r>
      <w:r>
        <w:rPr>
          <w:i/>
          <w:iCs/>
        </w:rPr>
        <w:t>apostasis i</w:t>
      </w:r>
      <w:r>
        <w:t xml:space="preserve"> non-feulement</w:t>
      </w:r>
      <w:r>
        <w:br/>
        <w:t>» à des choses déposées sim quelques parties ; mais en-</w:t>
      </w:r>
      <w:r>
        <w:br/>
        <w:t>» core à celles qui sont rendues par excrétion. »</w:t>
      </w:r>
    </w:p>
    <w:p w14:paraId="314B28A5" w14:textId="77777777" w:rsidR="00E44F1B" w:rsidRDefault="00000000">
      <w:pPr>
        <w:ind w:left="360" w:hanging="360"/>
      </w:pPr>
      <w:r>
        <w:t>Cet Auteur se sert aussi du même terme pour expri-</w:t>
      </w:r>
      <w:r>
        <w:br/>
        <w:t>mer la transformation d’une maladie en une autre,</w:t>
      </w:r>
      <w:r>
        <w:br/>
      </w:r>
      <w:r>
        <w:rPr>
          <w:i/>
          <w:iCs/>
        </w:rPr>
        <w:t>Lib. I. Epid.</w:t>
      </w:r>
      <w:r>
        <w:t xml:space="preserve"> 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Εστι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</w:t>
      </w:r>
      <w:r w:rsidRPr="00BC1CCE">
        <w:rPr>
          <w:lang w:eastAsia="el-GR" w:bidi="el-GR"/>
        </w:rPr>
        <w:t xml:space="preserve">’ </w:t>
      </w:r>
      <w:r>
        <w:rPr>
          <w:lang w:val="el-GR" w:eastAsia="el-GR" w:bidi="el-GR"/>
        </w:rPr>
        <w:t>όις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ουκ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ὀλίγοισιν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εξ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ἄλλων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πύρετων</w:t>
      </w:r>
      <w:r w:rsidRPr="00BC1CCE">
        <w:rPr>
          <w:lang w:eastAsia="el-GR" w:bidi="el-GR"/>
        </w:rPr>
        <w:t xml:space="preserve"> ,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νουσημάτων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ἀποστάσιες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τεταρταίους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eylvovsio.</w:t>
      </w:r>
      <w:r>
        <w:t xml:space="preserve"> </w:t>
      </w:r>
      <w:r w:rsidRPr="00BC1CCE">
        <w:rPr>
          <w:lang w:eastAsia="el-GR" w:bidi="el-GR"/>
        </w:rPr>
        <w:t xml:space="preserve">« </w:t>
      </w:r>
      <w:r>
        <w:t>La plu-</w:t>
      </w:r>
      <w:r>
        <w:br/>
        <w:t>» part des autres fievres &amp; maladies s’altérent, fe trans-</w:t>
      </w:r>
      <w:r>
        <w:br/>
        <w:t>» forment &amp; dégénèrent en fievre quarte. » Ici Galien</w:t>
      </w:r>
      <w:r>
        <w:br/>
        <w:t xml:space="preserve">rend </w:t>
      </w:r>
      <w:r>
        <w:rPr>
          <w:lang w:val="el-GR" w:eastAsia="el-GR" w:bidi="el-GR"/>
        </w:rPr>
        <w:t>ἀπόστασις</w:t>
      </w:r>
      <w:r w:rsidRPr="00BC1CCE">
        <w:rPr>
          <w:lang w:eastAsia="el-GR" w:bidi="el-GR"/>
        </w:rPr>
        <w:t xml:space="preserve"> </w:t>
      </w:r>
      <w:r>
        <w:t xml:space="preserve">par </w:t>
      </w:r>
      <w:r>
        <w:rPr>
          <w:lang w:val="el-GR" w:eastAsia="el-GR" w:bidi="el-GR"/>
        </w:rPr>
        <w:t>μεταστασις</w:t>
      </w:r>
      <w:r w:rsidRPr="00BC1CCE">
        <w:rPr>
          <w:lang w:eastAsia="el-GR" w:bidi="el-GR"/>
        </w:rPr>
        <w:t>.</w:t>
      </w:r>
    </w:p>
    <w:p w14:paraId="2B630D2C" w14:textId="77777777" w:rsidR="00E44F1B" w:rsidRDefault="00000000">
      <w:pPr>
        <w:ind w:left="360" w:hanging="360"/>
      </w:pPr>
      <w:r>
        <w:t xml:space="preserve">APOSTAXIS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Ἀποστάξις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ἀποστάζω</w:t>
      </w:r>
      <w:r w:rsidRPr="00BC1CCE">
        <w:rPr>
          <w:lang w:eastAsia="el-GR" w:bidi="el-GR"/>
        </w:rPr>
        <w:t xml:space="preserve"> </w:t>
      </w:r>
      <w:r>
        <w:t xml:space="preserve">, de </w:t>
      </w:r>
      <w:r>
        <w:rPr>
          <w:lang w:val="el-GR" w:eastAsia="el-GR" w:bidi="el-GR"/>
        </w:rPr>
        <w:t>στάζω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dise</w:t>
      </w:r>
      <w:r>
        <w:rPr>
          <w:i/>
          <w:iCs/>
        </w:rPr>
        <w:br/>
        <w:t>tiler , distelation. Distilation</w:t>
      </w:r>
      <w:r>
        <w:t xml:space="preserve"> fe prend ordinairement</w:t>
      </w:r>
      <w:r>
        <w:br/>
        <w:t>dans Hippocrate , pour signifier l’écoulement de fang</w:t>
      </w:r>
      <w:r>
        <w:br/>
        <w:t>qui fe fait goutte à goutte par le nez : il signifie quel-</w:t>
      </w:r>
      <w:r>
        <w:br/>
        <w:t>quefois écoulement ou fluxion en général.</w:t>
      </w:r>
    </w:p>
    <w:p w14:paraId="11FD128D" w14:textId="77777777" w:rsidR="00E44F1B" w:rsidRDefault="00000000">
      <w:pPr>
        <w:ind w:left="360" w:hanging="360"/>
      </w:pPr>
      <w:r>
        <w:t xml:space="preserve">APOSTEMA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Ἀπὸστημα</w:t>
      </w:r>
      <w:r w:rsidRPr="00BC1CCE">
        <w:rPr>
          <w:lang w:eastAsia="el-GR" w:bidi="el-GR"/>
        </w:rPr>
        <w:t xml:space="preserve"> </w:t>
      </w:r>
      <w:r>
        <w:t>, d’</w:t>
      </w:r>
      <w:r>
        <w:rPr>
          <w:lang w:val="el-GR" w:eastAsia="el-GR" w:bidi="el-GR"/>
        </w:rPr>
        <w:t>ἀφίστημι</w:t>
      </w:r>
      <w:r>
        <w:t xml:space="preserve">, </w:t>
      </w:r>
      <w:r>
        <w:rPr>
          <w:i/>
          <w:iCs/>
        </w:rPr>
        <w:t>absoéder j abseés.</w:t>
      </w:r>
      <w:r>
        <w:rPr>
          <w:i/>
          <w:iCs/>
        </w:rPr>
        <w:br/>
      </w:r>
      <w:r>
        <w:t xml:space="preserve">Voyez l’article </w:t>
      </w:r>
      <w:r>
        <w:rPr>
          <w:i/>
          <w:iCs/>
        </w:rPr>
        <w:t>Abseeffus.</w:t>
      </w:r>
    </w:p>
    <w:p w14:paraId="34BD5C3A" w14:textId="77777777" w:rsidR="00E44F1B" w:rsidRDefault="00000000">
      <w:pPr>
        <w:ind w:left="360" w:hanging="360"/>
      </w:pPr>
      <w:r>
        <w:t>APOSTEMATIAI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Ἀποστηματία</w:t>
      </w:r>
      <w:r w:rsidRPr="00BC1CCE">
        <w:rPr>
          <w:lang w:eastAsia="el-GR" w:bidi="el-GR"/>
        </w:rPr>
        <w:t xml:space="preserve">» </w:t>
      </w:r>
      <w:r>
        <w:t>; c’est le nom qu’A-</w:t>
      </w:r>
      <w:r>
        <w:br/>
        <w:t xml:space="preserve">retée donne, </w:t>
      </w:r>
      <w:r>
        <w:rPr>
          <w:i/>
          <w:iCs/>
        </w:rPr>
        <w:t>Lib. I. de Cause et Stg. Chron. c.</w:t>
      </w:r>
      <w:r>
        <w:t xml:space="preserve"> 9. à ceux</w:t>
      </w:r>
      <w:r>
        <w:br/>
        <w:t>qui vuident par embas le pus d’tm ulcere interne ; de</w:t>
      </w:r>
      <w:r>
        <w:br/>
        <w:t xml:space="preserve">même qu’il nomme </w:t>
      </w:r>
      <w:r>
        <w:rPr>
          <w:lang w:val="el-GR" w:eastAsia="el-GR" w:bidi="el-GR"/>
        </w:rPr>
        <w:t>ἔμπυοι</w:t>
      </w:r>
      <w:r>
        <w:t xml:space="preserve">, </w:t>
      </w:r>
      <w:r>
        <w:rPr>
          <w:i/>
          <w:iCs/>
        </w:rPr>
        <w:t>empyi,</w:t>
      </w:r>
      <w:r>
        <w:t xml:space="preserve"> ceux qui le rendent</w:t>
      </w:r>
      <w:r>
        <w:br/>
        <w:t>par en haut, &amp; en qui il.vient de la poitrine.</w:t>
      </w:r>
    </w:p>
    <w:p w14:paraId="5F87EEF7" w14:textId="77777777" w:rsidR="00E44F1B" w:rsidRDefault="00000000">
      <w:r>
        <w:t xml:space="preserve">APOSTER16MATA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Ἀποστηρίγματα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èelroç-asiau ,</w:t>
      </w:r>
      <w:r>
        <w:rPr>
          <w:i/>
          <w:iCs/>
        </w:rPr>
        <w:br/>
        <w:t>supporter, soutenir :</w:t>
      </w:r>
      <w:r>
        <w:t xml:space="preserve"> il fe dit de tout ce qui fert à fou-</w:t>
      </w:r>
      <w:r>
        <w:br/>
        <w:t>tenir &amp; à arrêter une partie foible, fans le fecours des</w:t>
      </w:r>
      <w:r>
        <w:br/>
        <w:t>bandanges , comme les compresses, les coussins, les</w:t>
      </w:r>
      <w:r>
        <w:br/>
        <w:t>oreillers, &amp; autres choses s.mblables pour la tête. Ga-</w:t>
      </w:r>
      <w:r>
        <w:br/>
        <w:t xml:space="preserve">lien. </w:t>
      </w:r>
      <w:r>
        <w:rPr>
          <w:i/>
          <w:iCs/>
        </w:rPr>
        <w:t>Comment. 3. in v.H héesuuv.</w:t>
      </w:r>
      <w:r>
        <w:t xml:space="preserve"> Hippocrate entend</w:t>
      </w:r>
      <w:r>
        <w:br/>
        <w:t xml:space="preserve">par le même mot, </w:t>
      </w:r>
      <w:r>
        <w:rPr>
          <w:i/>
          <w:iCs/>
        </w:rPr>
        <w:t>Lib. de Fiat,</w:t>
      </w:r>
      <w:r>
        <w:t xml:space="preserve"> toutes les maladies qui</w:t>
      </w:r>
      <w:r>
        <w:br/>
        <w:t>attaquent les intestins, &amp; qui sirnt invétérées ou pro-</w:t>
      </w:r>
      <w:r>
        <w:br/>
        <w:t>fondément enracinées.</w:t>
      </w:r>
    </w:p>
    <w:p w14:paraId="7CE76806" w14:textId="77777777" w:rsidR="00E44F1B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APOSTOLORUM UNGUENTUM, </w:t>
      </w:r>
      <w:r>
        <w:t>Onguent des</w:t>
      </w:r>
      <w:r>
        <w:br/>
        <w:t>Apôtres.</w:t>
      </w:r>
    </w:p>
    <w:p w14:paraId="548E9667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la cire jaune, quatre onces </w:t>
      </w:r>
      <w:r>
        <w:rPr>
          <w:i/>
          <w:iCs/>
          <w:vertAlign w:val="subscript"/>
        </w:rPr>
        <w:t>â</w:t>
      </w:r>
    </w:p>
    <w:p w14:paraId="7D2CE0BB" w14:textId="77777777" w:rsidR="00E44F1B" w:rsidRDefault="00000000">
      <w:pPr>
        <w:tabs>
          <w:tab w:val="left" w:pos="2221"/>
        </w:tabs>
      </w:pPr>
      <w:r>
        <w:t>AP O</w:t>
      </w:r>
      <w:r>
        <w:tab/>
        <w:t>310</w:t>
      </w:r>
    </w:p>
    <w:p w14:paraId="3DB654AE" w14:textId="77777777" w:rsidR="00E44F1B" w:rsidRDefault="00000000">
      <w:r>
        <w:t>Faites-en un onguent selon Part.</w:t>
      </w:r>
    </w:p>
    <w:p w14:paraId="16DB5CAC" w14:textId="77777777" w:rsidR="00E44F1B" w:rsidRDefault="00000000">
      <w:pPr>
        <w:ind w:left="360" w:hanging="360"/>
      </w:pPr>
      <w:r>
        <w:t>On pulvérisera ensemble dans un mortier huilé au fond,</w:t>
      </w:r>
      <w:r>
        <w:br/>
        <w:t xml:space="preserve">la gomme ammoniaque , le </w:t>
      </w:r>
      <w:r>
        <w:rPr>
          <w:lang w:val="la-Latn" w:eastAsia="la-Latn" w:bidi="la-Latn"/>
        </w:rPr>
        <w:t>bdellium</w:t>
      </w:r>
      <w:r>
        <w:t>, l’oliban &amp; la</w:t>
      </w:r>
      <w:r>
        <w:br/>
        <w:t>myrrhe ; d’autre part on mettra en poudre chacun sé-</w:t>
      </w:r>
      <w:r>
        <w:br/>
        <w:t>parément, le verd-de-gris, l’aristoloche &amp; la litharge;</w:t>
      </w:r>
      <w:r>
        <w:br/>
        <w:t>on purifiera &amp; on dissoudra dans le vinaigre en la ma-</w:t>
      </w:r>
      <w:r>
        <w:br/>
        <w:t xml:space="preserve">niere accoutumée le </w:t>
      </w:r>
      <w:r>
        <w:rPr>
          <w:lang w:val="la-Latn" w:eastAsia="la-Latn" w:bidi="la-Latn"/>
        </w:rPr>
        <w:t xml:space="preserve">galbanum </w:t>
      </w:r>
      <w:r>
        <w:t>&amp; l’opopanax ; on met-</w:t>
      </w:r>
      <w:r>
        <w:br/>
        <w:t>tra cuire la litharge avec l’huile, y ajoutant une livre</w:t>
      </w:r>
      <w:r>
        <w:br/>
        <w:t>d’eau ou davantage, s’il en faut, en remuant toujours</w:t>
      </w:r>
      <w:r>
        <w:br/>
        <w:t>avec une spatule de bois. Quand la litharge fera cuite,</w:t>
      </w:r>
      <w:r>
        <w:br/>
        <w:t>on y fera fondre la cire &amp; la résine rompues par petits</w:t>
      </w:r>
      <w:r>
        <w:br/>
        <w:t>morceaux , les gommes purifiées &amp; la térébenthine ;</w:t>
      </w:r>
      <w:r>
        <w:br/>
        <w:t>on retirera la bassine de dessus le feu, l’on y mêlera le</w:t>
      </w:r>
      <w:r>
        <w:br/>
      </w:r>
      <w:r>
        <w:rPr>
          <w:lang w:val="la-Latn" w:eastAsia="la-Latn" w:bidi="la-Latn"/>
        </w:rPr>
        <w:t xml:space="preserve">verd-de-gtis, </w:t>
      </w:r>
      <w:r>
        <w:t>puis l’aristoloche, &amp; enfin l’oliban pul-</w:t>
      </w:r>
      <w:r>
        <w:br/>
        <w:t>vérisé. On fera un onguent qu’on gardera dans un pot</w:t>
      </w:r>
      <w:r>
        <w:br/>
        <w:t>bien bouché.</w:t>
      </w:r>
    </w:p>
    <w:p w14:paraId="787EF491" w14:textId="77777777" w:rsidR="00E44F1B" w:rsidRDefault="00000000">
      <w:pPr>
        <w:ind w:left="360" w:hanging="360"/>
      </w:pPr>
      <w:r>
        <w:t>Il tire fon nom du nombre des ingrédiens dont il est corh-</w:t>
      </w:r>
      <w:r>
        <w:br/>
        <w:t>posé : ils font au nombre de douze comme les Apôtres,</w:t>
      </w:r>
      <w:r>
        <w:br/>
        <w:t>Pans compter l’huile &amp; le vinaigre. Il est vulnéraire.</w:t>
      </w:r>
    </w:p>
    <w:p w14:paraId="397966D2" w14:textId="77777777" w:rsidR="00E44F1B" w:rsidRDefault="00000000">
      <w:pPr>
        <w:ind w:left="360" w:hanging="360"/>
      </w:pPr>
      <w:r>
        <w:t xml:space="preserve">APOSTRACOS OSTEON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Ἀποστρακὸς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ὀστέον</w:t>
      </w:r>
      <w:r>
        <w:t>, d’ojopa-</w:t>
      </w:r>
      <w:r>
        <w:br/>
      </w:r>
      <w:r>
        <w:rPr>
          <w:lang w:val="el-GR" w:eastAsia="el-GR" w:bidi="el-GR"/>
        </w:rPr>
        <w:t>κον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coquille</w:t>
      </w:r>
      <w:r w:rsidRPr="00BC1CCE">
        <w:rPr>
          <w:i/>
          <w:iCs/>
          <w:lang w:eastAsia="el-GR" w:bidi="el-GR"/>
        </w:rPr>
        <w:t>,</w:t>
      </w:r>
      <w:r w:rsidRPr="00BC1CCE">
        <w:rPr>
          <w:lang w:eastAsia="el-GR" w:bidi="el-GR"/>
        </w:rPr>
        <w:t xml:space="preserve"> </w:t>
      </w:r>
      <w:r>
        <w:t xml:space="preserve">dans Hippocrate </w:t>
      </w:r>
      <w:r>
        <w:rPr>
          <w:i/>
          <w:iCs/>
        </w:rPr>
        <w:t>de Vulnerib.</w:t>
      </w:r>
      <w:r>
        <w:t xml:space="preserve"> c’est un os</w:t>
      </w:r>
      <w:r>
        <w:br/>
        <w:t>tellement desséché qu’il femble être sine coquille.</w:t>
      </w:r>
    </w:p>
    <w:p w14:paraId="016A61C8" w14:textId="77777777" w:rsidR="00E44F1B" w:rsidRDefault="00000000">
      <w:pPr>
        <w:ind w:left="360" w:hanging="360"/>
      </w:pPr>
      <w:r>
        <w:t>APOSTROPHE , d’</w:t>
      </w:r>
      <w:r>
        <w:rPr>
          <w:lang w:val="el-GR" w:eastAsia="el-GR" w:bidi="el-GR"/>
        </w:rPr>
        <w:t>ἀποστρέφω</w:t>
      </w:r>
      <w:r>
        <w:t xml:space="preserve">, </w:t>
      </w:r>
      <w:r>
        <w:rPr>
          <w:i/>
          <w:iCs/>
        </w:rPr>
        <w:t>se détourner. darogoscrM ,</w:t>
      </w:r>
      <w:r>
        <w:rPr>
          <w:i/>
          <w:iCs/>
        </w:rPr>
        <w:br/>
      </w:r>
      <w:r>
        <w:t xml:space="preserve">signifie dans Paul Eginete , </w:t>
      </w:r>
      <w:r>
        <w:rPr>
          <w:i/>
          <w:iCs/>
        </w:rPr>
        <w:t>Lib. III. cap.</w:t>
      </w:r>
      <w:r>
        <w:t xml:space="preserve"> 37. </w:t>
      </w:r>
      <w:r>
        <w:rPr>
          <w:i/>
          <w:iCs/>
        </w:rPr>
        <w:t>dégout,</w:t>
      </w:r>
      <w:r>
        <w:rPr>
          <w:i/>
          <w:iCs/>
        </w:rPr>
        <w:br/>
        <w:t>aversion</w:t>
      </w:r>
      <w:r>
        <w:t xml:space="preserve"> pour les alimens.</w:t>
      </w:r>
    </w:p>
    <w:p w14:paraId="6935E0D0" w14:textId="77777777" w:rsidR="00E44F1B" w:rsidRDefault="00000000">
      <w:pPr>
        <w:ind w:left="360" w:hanging="360"/>
      </w:pPr>
      <w:r>
        <w:t xml:space="preserve">APOSYRMA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Ἀπόσυρμα</w:t>
      </w:r>
      <w:r w:rsidRPr="00BC1CCE">
        <w:rPr>
          <w:lang w:eastAsia="el-GR" w:bidi="el-GR"/>
        </w:rPr>
        <w:t xml:space="preserve">, </w:t>
      </w:r>
      <w:r>
        <w:t xml:space="preserve">d’ἀπoσύpω , </w:t>
      </w:r>
      <w:r>
        <w:rPr>
          <w:i/>
          <w:iCs/>
        </w:rPr>
        <w:t>chasser.</w:t>
      </w:r>
      <w:r>
        <w:t xml:space="preserve"> Ce mot</w:t>
      </w:r>
      <w:r>
        <w:br/>
        <w:t xml:space="preserve">est </w:t>
      </w:r>
      <w:r>
        <w:rPr>
          <w:lang w:val="la-Latn" w:eastAsia="la-Latn" w:bidi="la-Latn"/>
        </w:rPr>
        <w:t xml:space="preserve">fynonyme </w:t>
      </w:r>
      <w:r>
        <w:t xml:space="preserve">à </w:t>
      </w:r>
      <w:r>
        <w:rPr>
          <w:i/>
          <w:iCs/>
          <w:lang w:val="la-Latn" w:eastAsia="la-Latn" w:bidi="la-Latn"/>
        </w:rPr>
        <w:t>abrasum.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Abrasum.</w:t>
      </w:r>
    </w:p>
    <w:p w14:paraId="52FE7D61" w14:textId="77777777" w:rsidR="00E44F1B" w:rsidRDefault="00000000">
      <w:pPr>
        <w:ind w:left="360" w:hanging="360"/>
      </w:pPr>
      <w:r>
        <w:t>APOTELESMA , l’effet ou la terminaison d’une ma-</w:t>
      </w:r>
      <w:r>
        <w:br/>
        <w:t xml:space="preserve">ladie. CœLIUs </w:t>
      </w:r>
      <w:r>
        <w:rPr>
          <w:smallCaps/>
        </w:rPr>
        <w:t xml:space="preserve">AcRELIaNUs , </w:t>
      </w:r>
      <w:r>
        <w:rPr>
          <w:i/>
          <w:iCs/>
        </w:rPr>
        <w:t>Chron. L.II. c.</w:t>
      </w:r>
      <w:r>
        <w:t xml:space="preserve"> 12.</w:t>
      </w:r>
    </w:p>
    <w:p w14:paraId="081CD42C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APOTHECA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Ἀποθήκη</w:t>
      </w:r>
      <w:r w:rsidRPr="00BC1CCE">
        <w:rPr>
          <w:lang w:eastAsia="el-GR" w:bidi="el-GR"/>
        </w:rPr>
        <w:t xml:space="preserve">, </w:t>
      </w:r>
      <w:r>
        <w:rPr>
          <w:lang w:val="la-Latn" w:eastAsia="la-Latn" w:bidi="la-Latn"/>
        </w:rPr>
        <w:t>d’</w:t>
      </w:r>
      <w:r>
        <w:rPr>
          <w:lang w:val="el-GR" w:eastAsia="el-GR" w:bidi="el-GR"/>
        </w:rPr>
        <w:t>ἀποτίθημι</w:t>
      </w:r>
      <w:r w:rsidRPr="00BC1CCE">
        <w:rPr>
          <w:lang w:eastAsia="el-GR" w:bidi="el-GR"/>
        </w:rPr>
        <w:t xml:space="preserve"> , </w:t>
      </w:r>
      <w:r>
        <w:rPr>
          <w:i/>
          <w:iCs/>
        </w:rPr>
        <w:t xml:space="preserve">mettre â l’écart </w:t>
      </w:r>
      <w:r w:rsidRPr="00BC1CCE">
        <w:rPr>
          <w:i/>
          <w:iCs/>
          <w:vertAlign w:val="subscript"/>
          <w:lang w:eastAsia="el-GR" w:bidi="el-GR"/>
        </w:rPr>
        <w:t>9</w:t>
      </w:r>
      <w:r w:rsidRPr="00BC1CCE">
        <w:rPr>
          <w:i/>
          <w:iCs/>
          <w:vertAlign w:val="subscript"/>
          <w:lang w:eastAsia="el-GR" w:bidi="el-GR"/>
        </w:rPr>
        <w:br/>
      </w:r>
      <w:r>
        <w:t xml:space="preserve">ou </w:t>
      </w:r>
      <w:r>
        <w:rPr>
          <w:i/>
          <w:iCs/>
        </w:rPr>
        <w:t>serrer.</w:t>
      </w:r>
      <w:r>
        <w:t xml:space="preserve"> Ce mot signifioit jadis un Cellier , c’est</w:t>
      </w:r>
      <w:r>
        <w:br/>
        <w:t>maintenant une boutique où l’on vend des drogues ;</w:t>
      </w:r>
      <w:r>
        <w:br/>
        <w:t xml:space="preserve">on entend encore par </w:t>
      </w:r>
      <w:r>
        <w:rPr>
          <w:i/>
          <w:iCs/>
          <w:lang w:val="la-Latn" w:eastAsia="la-Latn" w:bidi="la-Latn"/>
        </w:rPr>
        <w:t>apotheca</w:t>
      </w:r>
      <w:r>
        <w:rPr>
          <w:lang w:val="la-Latn" w:eastAsia="la-Latn" w:bidi="la-Latn"/>
        </w:rPr>
        <w:t xml:space="preserve"> </w:t>
      </w:r>
      <w:r>
        <w:t xml:space="preserve">un pot de fayence. </w:t>
      </w:r>
      <w:r>
        <w:rPr>
          <w:i/>
          <w:iCs/>
        </w:rPr>
        <w:t>D’a-</w:t>
      </w:r>
      <w:r>
        <w:rPr>
          <w:i/>
          <w:iCs/>
        </w:rPr>
        <w:br/>
        <w:t>potheca</w:t>
      </w:r>
      <w:r>
        <w:t xml:space="preserve"> vient ,</w:t>
      </w:r>
    </w:p>
    <w:p w14:paraId="55045EF8" w14:textId="77777777" w:rsidR="00E44F1B" w:rsidRDefault="00000000">
      <w:pPr>
        <w:ind w:left="360" w:hanging="360"/>
      </w:pPr>
      <w:r>
        <w:t>APOTHECARIUS , celui qui prépare les médica-</w:t>
      </w:r>
      <w:r>
        <w:br/>
        <w:t>mens.</w:t>
      </w:r>
    </w:p>
    <w:p w14:paraId="23BC38C5" w14:textId="77777777" w:rsidR="00E44F1B" w:rsidRDefault="00000000">
      <w:pPr>
        <w:ind w:left="360" w:hanging="360"/>
      </w:pPr>
      <w:r>
        <w:t xml:space="preserve">APOTHERAPIA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Ἀποθέράπ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εια</w:t>
      </w:r>
      <w:r w:rsidRPr="00BC1CCE">
        <w:rPr>
          <w:lang w:eastAsia="el-GR" w:bidi="el-GR"/>
        </w:rPr>
        <w:t xml:space="preserve"> </w:t>
      </w:r>
      <w:r>
        <w:t>, d</w:t>
      </w:r>
      <w:r>
        <w:rPr>
          <w:vertAlign w:val="superscript"/>
        </w:rPr>
        <w:t>: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ἀπόθεραπεύω</w:t>
      </w:r>
      <w:r w:rsidRPr="00BC1CCE">
        <w:rPr>
          <w:lang w:eastAsia="el-GR" w:bidi="el-GR"/>
        </w:rPr>
        <w:t xml:space="preserve"> </w:t>
      </w:r>
      <w:r>
        <w:t>, guér</w:t>
      </w:r>
      <w:r>
        <w:br/>
        <w:t>rir; en général, cure absolue &amp; parfaite. C’est en ce</w:t>
      </w:r>
      <w:r>
        <w:br/>
        <w:t>fens qu’il f aroît qu’Hippocrate a employé le verbe</w:t>
      </w:r>
      <w:r>
        <w:br/>
      </w:r>
      <w:r>
        <w:rPr>
          <w:lang w:val="el-GR" w:eastAsia="el-GR" w:bidi="el-GR"/>
        </w:rPr>
        <w:t>ἀπόθεραπεῦσαι</w:t>
      </w:r>
      <w:r>
        <w:t xml:space="preserve">, </w:t>
      </w:r>
      <w:r>
        <w:rPr>
          <w:i/>
          <w:iCs/>
        </w:rPr>
        <w:t>P'raecept.</w:t>
      </w:r>
      <w:r>
        <w:t xml:space="preserve"> Il signifie quelquefois dans Ga-</w:t>
      </w:r>
      <w:r>
        <w:br/>
        <w:t>lien la fin ou la demiere partie d’tm exercice, lorfque</w:t>
      </w:r>
      <w:r>
        <w:br/>
        <w:t>pour dissipper la lassitude , la personne qui s’est exer-</w:t>
      </w:r>
      <w:r>
        <w:br/>
        <w:t>cée, Ee fait frotter ou oindre, ou prend le bain. On en-</w:t>
      </w:r>
      <w:r>
        <w:br/>
        <w:t>tend d’autres soispar ce mot,une efpece même d’exerci-</w:t>
      </w:r>
      <w:r>
        <w:br/>
        <w:t>cequi consiste à fe faire frotter, à suspendre la friction</w:t>
      </w:r>
      <w:r>
        <w:br/>
        <w:t>&amp; à entremêler le repos. La partie dé la Medecinequi</w:t>
      </w:r>
      <w:r>
        <w:br/>
        <w:t xml:space="preserve">traite de ces exercices s’appelloit </w:t>
      </w:r>
      <w:r>
        <w:rPr>
          <w:i/>
          <w:iCs/>
        </w:rPr>
        <w:t>apotherapeutica ) apo-</w:t>
      </w:r>
      <w:r>
        <w:rPr>
          <w:i/>
          <w:iCs/>
        </w:rPr>
        <w:br/>
        <w:t>thérapeuelque, cInrelisoaTrei/liHel,</w:t>
      </w:r>
    </w:p>
    <w:p w14:paraId="06DAADE5" w14:textId="77777777" w:rsidR="00E44F1B" w:rsidRDefault="00000000">
      <w:pPr>
        <w:ind w:left="360" w:hanging="360"/>
      </w:pPr>
      <w:r>
        <w:t xml:space="preserve">APOTHERMUM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Ἀπόθερμον</w:t>
      </w:r>
      <w:r w:rsidRPr="00BC1CCE">
        <w:rPr>
          <w:lang w:eastAsia="el-GR" w:bidi="el-GR"/>
        </w:rPr>
        <w:t xml:space="preserve"> </w:t>
      </w:r>
      <w:r>
        <w:t>, espece de sauce sort</w:t>
      </w:r>
      <w:r>
        <w:br/>
        <w:t>acre , telle que celle que rtous faifions avec l’huile , la</w:t>
      </w:r>
      <w:r>
        <w:br/>
        <w:t xml:space="preserve">moutarde , le vinaigre ou le vinaigre feul. Galien , </w:t>
      </w:r>
      <w:r>
        <w:rPr>
          <w:i/>
          <w:iCs/>
        </w:rPr>
        <w:t>de</w:t>
      </w:r>
      <w:r>
        <w:rPr>
          <w:i/>
          <w:iCs/>
        </w:rPr>
        <w:br/>
        <w:t>Aaten. Diaet. cap.</w:t>
      </w:r>
      <w:r>
        <w:t xml:space="preserve"> 11. Il y en a qui déduifent du </w:t>
      </w:r>
      <w:r>
        <w:rPr>
          <w:i/>
          <w:iCs/>
        </w:rPr>
        <w:t>Lib, J,</w:t>
      </w:r>
      <w:r>
        <w:rPr>
          <w:i/>
          <w:iCs/>
        </w:rPr>
        <w:br/>
        <w:t>de AlimÆac.</w:t>
      </w:r>
      <w:r>
        <w:t xml:space="preserve"> du même Auteur, que </w:t>
      </w:r>
      <w:r>
        <w:rPr>
          <w:i/>
          <w:iCs/>
        </w:rPr>
        <w:t>apothermum, sa-</w:t>
      </w:r>
      <w:r>
        <w:rPr>
          <w:i/>
          <w:iCs/>
        </w:rPr>
        <w:br/>
        <w:t>pa nsiraeon &amp; hepsema</w:t>
      </w:r>
      <w:r>
        <w:t xml:space="preserve"> font trois mots Anonymes. Mais</w:t>
      </w:r>
      <w:r>
        <w:br/>
        <w:t xml:space="preserve">le raifonnement qu’ils fondent fur le texte, n’est </w:t>
      </w:r>
      <w:r>
        <w:rPr>
          <w:lang w:val="la-Latn" w:eastAsia="la-Latn" w:bidi="la-Latn"/>
        </w:rPr>
        <w:t>rlert</w:t>
      </w:r>
      <w:r>
        <w:rPr>
          <w:lang w:val="la-Latn" w:eastAsia="la-Latn" w:bidi="la-Latn"/>
        </w:rPr>
        <w:br/>
      </w:r>
      <w:r>
        <w:t xml:space="preserve">moins que concluant. </w:t>
      </w:r>
      <w:r>
        <w:rPr>
          <w:smallCaps/>
        </w:rPr>
        <w:t>CasTELLI.</w:t>
      </w:r>
    </w:p>
    <w:p w14:paraId="0E4DD2E1" w14:textId="77777777" w:rsidR="00E44F1B" w:rsidRDefault="00000000">
      <w:pPr>
        <w:ind w:left="360" w:hanging="360"/>
      </w:pPr>
      <w:r>
        <w:t xml:space="preserve">APOTHESIS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Ἀπόθεσις</w:t>
      </w:r>
      <w:r>
        <w:t>, d^no^iânsoi</w:t>
      </w:r>
      <w:r>
        <w:rPr>
          <w:i/>
          <w:iCs/>
        </w:rPr>
        <w:t>, placer s</w:t>
      </w:r>
      <w:r>
        <w:t xml:space="preserve"> c’est dans</w:t>
      </w:r>
      <w:r>
        <w:br/>
        <w:t>Hippocrate l'action de placer convenablement un mem-</w:t>
      </w:r>
      <w:r>
        <w:br/>
        <w:t>bre rompu &amp; auquel les bandages font appliqués; c’est</w:t>
      </w:r>
      <w:r>
        <w:br/>
        <w:t>l’action de lui donner la situation dans laquelle il faut</w:t>
      </w:r>
      <w:r>
        <w:br/>
        <w:t xml:space="preserve">qu’il demeure. Ce mot est </w:t>
      </w:r>
      <w:r>
        <w:rPr>
          <w:lang w:val="la-Latn" w:eastAsia="la-Latn" w:bidi="la-Latn"/>
        </w:rPr>
        <w:t xml:space="preserve">fynonyme </w:t>
      </w:r>
      <w:r>
        <w:t xml:space="preserve">à </w:t>
      </w:r>
      <w:r>
        <w:rPr>
          <w:i/>
          <w:iCs/>
          <w:lang w:val="la-Latn" w:eastAsia="la-Latn" w:bidi="la-Latn"/>
        </w:rPr>
        <w:t>thesis,</w:t>
      </w:r>
      <w:r>
        <w:br w:type="page"/>
      </w:r>
    </w:p>
    <w:p w14:paraId="5A9FCD6A" w14:textId="77777777" w:rsidR="00E44F1B" w:rsidRDefault="00000000">
      <w:pPr>
        <w:tabs>
          <w:tab w:val="left" w:pos="1706"/>
        </w:tabs>
      </w:pPr>
      <w:r>
        <w:lastRenderedPageBreak/>
        <w:t xml:space="preserve">3 </w:t>
      </w:r>
      <w:r w:rsidRPr="00BC1CCE">
        <w:rPr>
          <w:lang w:eastAsia="el-GR" w:bidi="el-GR"/>
        </w:rPr>
        <w:t>1</w:t>
      </w:r>
      <w:r>
        <w:t>1</w:t>
      </w:r>
      <w:r>
        <w:tab/>
        <w:t>A P O</w:t>
      </w:r>
    </w:p>
    <w:p w14:paraId="3F9846E1" w14:textId="77777777" w:rsidR="00E44F1B" w:rsidRDefault="00000000">
      <w:pPr>
        <w:ind w:firstLine="360"/>
      </w:pPr>
      <w:r>
        <w:rPr>
          <w:i/>
          <w:iCs/>
        </w:rPr>
        <w:t>analepsis</w:t>
      </w:r>
      <w:r>
        <w:t xml:space="preserve"> auquel on le joint quelquefois , signifie relati-</w:t>
      </w:r>
      <w:r>
        <w:br/>
        <w:t xml:space="preserve">vement au bras, ce </w:t>
      </w:r>
      <w:r>
        <w:rPr>
          <w:i/>
          <w:iCs/>
        </w:rPr>
        <w:t>saso apothesis</w:t>
      </w:r>
      <w:r>
        <w:t xml:space="preserve"> signifie relativement à</w:t>
      </w:r>
      <w:r>
        <w:br/>
        <w:t xml:space="preserve">la jambe. On lit dans Hippocrate, </w:t>
      </w:r>
      <w:r>
        <w:rPr>
          <w:i/>
          <w:iCs/>
        </w:rPr>
        <w:t>Lib. raH</w:t>
      </w:r>
      <w:r>
        <w:t xml:space="preserve"> l’nTpessv.lc</w:t>
      </w:r>
      <w:r>
        <w:br/>
      </w:r>
      <w:r>
        <w:rPr>
          <w:lang w:val="el-GR" w:eastAsia="el-GR" w:bidi="el-GR"/>
        </w:rPr>
        <w:t>ἀνάλεψις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ἢ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ἀποθόσις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ἢ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επίδεσις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ώς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ἐν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τῷ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αυτῷ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ῆ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διαφυ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λάσσειν</w:t>
      </w:r>
      <w:r w:rsidRPr="00BC1CCE">
        <w:rPr>
          <w:lang w:eastAsia="el-GR" w:bidi="el-GR"/>
        </w:rPr>
        <w:t xml:space="preserve">. </w:t>
      </w: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 xml:space="preserve"> </w:t>
      </w:r>
      <w:r>
        <w:t xml:space="preserve">Les soutiens </w:t>
      </w:r>
      <w:r w:rsidRPr="00BC1CCE">
        <w:rPr>
          <w:lang w:eastAsia="el-GR" w:bidi="el-GR"/>
        </w:rPr>
        <w:t xml:space="preserve">, </w:t>
      </w:r>
      <w:r>
        <w:t xml:space="preserve">la posture </w:t>
      </w:r>
      <w:r w:rsidRPr="00BC1CCE">
        <w:rPr>
          <w:lang w:eastAsia="el-GR" w:bidi="el-GR"/>
        </w:rPr>
        <w:t xml:space="preserve">&amp; </w:t>
      </w:r>
      <w:r>
        <w:t>le bandage ne</w:t>
      </w:r>
      <w:r>
        <w:br/>
        <w:t>» doivent point changer d’état. »</w:t>
      </w:r>
    </w:p>
    <w:p w14:paraId="4FE40ABE" w14:textId="77777777" w:rsidR="00E44F1B" w:rsidRDefault="00000000">
      <w:pPr>
        <w:ind w:left="360" w:hanging="360"/>
      </w:pPr>
      <w:r>
        <w:t>APOTHI.IMMA</w:t>
      </w:r>
      <w:r w:rsidRPr="00BC1CCE">
        <w:rPr>
          <w:lang w:eastAsia="el-GR" w:bidi="el-GR"/>
        </w:rPr>
        <w:t>,-</w:t>
      </w:r>
      <w:r>
        <w:rPr>
          <w:lang w:val="el-GR" w:eastAsia="el-GR" w:bidi="el-GR"/>
        </w:rPr>
        <w:t>Ἀπὸθλιμμα</w:t>
      </w:r>
      <w:r w:rsidRPr="00BC1CCE">
        <w:rPr>
          <w:lang w:eastAsia="el-GR" w:bidi="el-GR"/>
        </w:rPr>
        <w:t xml:space="preserve"> </w:t>
      </w:r>
      <w:r>
        <w:t xml:space="preserve">, d^no0Ai^&amp;) , </w:t>
      </w:r>
      <w:r>
        <w:rPr>
          <w:i/>
          <w:iCs/>
        </w:rPr>
        <w:t>presser ,</w:t>
      </w:r>
      <w:r>
        <w:rPr>
          <w:i/>
          <w:iCs/>
        </w:rPr>
        <w:br/>
        <w:t>exprimer</w:t>
      </w:r>
      <w:r>
        <w:t xml:space="preserve"> ; les </w:t>
      </w:r>
      <w:r>
        <w:rPr>
          <w:lang w:val="la-Latn" w:eastAsia="la-Latn" w:bidi="la-Latn"/>
        </w:rPr>
        <w:t>feces</w:t>
      </w:r>
      <w:r>
        <w:t xml:space="preserve">, le marc &amp; quelquefois le fuc </w:t>
      </w:r>
      <w:r>
        <w:rPr>
          <w:i/>
          <w:iCs/>
        </w:rPr>
        <w:t>ex-</w:t>
      </w:r>
      <w:r>
        <w:rPr>
          <w:i/>
          <w:iCs/>
        </w:rPr>
        <w:br/>
        <w:t xml:space="preserve">primé. </w:t>
      </w:r>
      <w:r>
        <w:rPr>
          <w:i/>
          <w:iCs/>
          <w:smallCaps/>
        </w:rPr>
        <w:t>GcRRÆUs.</w:t>
      </w:r>
    </w:p>
    <w:p w14:paraId="7A7CEF2A" w14:textId="77777777" w:rsidR="00E44F1B" w:rsidRDefault="00000000">
      <w:pPr>
        <w:ind w:left="360" w:hanging="360"/>
      </w:pPr>
      <w:r>
        <w:t xml:space="preserve">APOTHR </w:t>
      </w:r>
      <w:r>
        <w:rPr>
          <w:lang w:val="la-Latn" w:eastAsia="la-Latn" w:bidi="la-Latn"/>
        </w:rPr>
        <w:t xml:space="preserve">AUSIS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ἀπὸθραυσις</w:t>
      </w:r>
      <w:r w:rsidRPr="00BC1CCE">
        <w:rPr>
          <w:lang w:eastAsia="el-GR" w:bidi="el-GR"/>
        </w:rPr>
        <w:t xml:space="preserve"> </w:t>
      </w:r>
      <w:r>
        <w:t xml:space="preserve">, d’^noôpaujo , </w:t>
      </w:r>
      <w:r>
        <w:rPr>
          <w:i/>
          <w:iCs/>
        </w:rPr>
        <w:t>briser, rom-</w:t>
      </w:r>
      <w:r>
        <w:rPr>
          <w:i/>
          <w:iCs/>
        </w:rPr>
        <w:br/>
        <w:t>pre.</w:t>
      </w:r>
      <w:r>
        <w:t xml:space="preserve"> C’est Faction d’enlever une efquille d’os ou quel-</w:t>
      </w:r>
      <w:r>
        <w:br/>
        <w:t>que partie qui s’en est séparée par exfoliation ou autre-</w:t>
      </w:r>
      <w:r>
        <w:br/>
        <w:t>ment.</w:t>
      </w:r>
    </w:p>
    <w:p w14:paraId="25F01DCA" w14:textId="77777777" w:rsidR="00E44F1B" w:rsidRDefault="00000000">
      <w:pPr>
        <w:ind w:left="360" w:hanging="360"/>
      </w:pPr>
      <w:r>
        <w:t xml:space="preserve">APOTOCOS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Ἀποτόκος</w:t>
      </w:r>
      <w:r>
        <w:t>, d’^HOTleTi»), mettre au mon-</w:t>
      </w:r>
      <w:r>
        <w:br/>
        <w:t xml:space="preserve">de trop - tôt ; </w:t>
      </w:r>
      <w:r>
        <w:rPr>
          <w:i/>
          <w:iCs/>
        </w:rPr>
        <w:t>Abortif.</w:t>
      </w:r>
      <w:r>
        <w:t xml:space="preserve"> Héfychius rend </w:t>
      </w:r>
      <w:r>
        <w:rPr>
          <w:lang w:val="el-GR" w:eastAsia="el-GR" w:bidi="el-GR"/>
        </w:rPr>
        <w:t>ἀποτοκους</w:t>
      </w:r>
      <w:r w:rsidRPr="00BC1CCE">
        <w:rPr>
          <w:lang w:eastAsia="el-GR" w:bidi="el-GR"/>
        </w:rPr>
        <w:t xml:space="preserve"> </w:t>
      </w:r>
      <w:r>
        <w:t>par</w:t>
      </w:r>
      <w:r>
        <w:br/>
      </w:r>
      <w:r>
        <w:rPr>
          <w:lang w:val="el-GR" w:eastAsia="el-GR" w:bidi="el-GR"/>
        </w:rPr>
        <w:t>ἀπο</w:t>
      </w:r>
      <w:r w:rsidRPr="00BC1CCE">
        <w:rPr>
          <w:lang w:eastAsia="el-GR" w:bidi="el-GR"/>
        </w:rPr>
        <w:t>^</w:t>
      </w:r>
      <w:r>
        <w:rPr>
          <w:lang w:val="el-GR" w:eastAsia="el-GR" w:bidi="el-GR"/>
        </w:rPr>
        <w:t>υνήσεις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γεννημάτων</w:t>
      </w:r>
      <w:r>
        <w:t>, « les boutons tendres des ar-</w:t>
      </w:r>
      <w:r>
        <w:br/>
        <w:t>» lues ou les fœtus des animaux. » Hippocrate fe fert</w:t>
      </w:r>
      <w:r>
        <w:br/>
        <w:t>métaphoriquement de ce mot dans la phrafe fuivante.</w:t>
      </w:r>
      <w:r>
        <w:br/>
      </w:r>
      <w:r>
        <w:rPr>
          <w:lang w:val="el-GR" w:eastAsia="el-GR" w:bidi="el-GR"/>
        </w:rPr>
        <w:t>ἀποτόκους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νοσημάτων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χρονίους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ποίεοντα</w:t>
      </w:r>
      <w:r w:rsidRPr="00BC1CCE">
        <w:rPr>
          <w:lang w:eastAsia="el-GR" w:bidi="el-GR"/>
        </w:rPr>
        <w:t xml:space="preserve">, « </w:t>
      </w:r>
      <w:r>
        <w:t>qui donnent naif-</w:t>
      </w:r>
      <w:r>
        <w:br/>
        <w:t>» fance aux maladies chroniques. »</w:t>
      </w:r>
    </w:p>
    <w:p w14:paraId="07B387DB" w14:textId="77777777" w:rsidR="00E44F1B" w:rsidRDefault="00000000">
      <w:pPr>
        <w:ind w:left="360" w:hanging="360"/>
      </w:pPr>
      <w:r>
        <w:t xml:space="preserve">APOTOS, </w:t>
      </w:r>
      <w:r>
        <w:rPr>
          <w:lang w:val="el-GR" w:eastAsia="el-GR" w:bidi="el-GR"/>
        </w:rPr>
        <w:t>ἄποτος</w:t>
      </w:r>
      <w:r w:rsidRPr="00BC1CCE">
        <w:rPr>
          <w:lang w:eastAsia="el-GR" w:bidi="el-GR"/>
        </w:rPr>
        <w:t xml:space="preserve">, </w:t>
      </w:r>
      <w:r>
        <w:rPr>
          <w:lang w:val="la-Latn" w:eastAsia="la-Latn" w:bidi="la-Latn"/>
        </w:rPr>
        <w:t xml:space="preserve">dic </w:t>
      </w:r>
      <w:r>
        <w:t xml:space="preserve">privatif, &amp; de </w:t>
      </w:r>
      <w:r>
        <w:rPr>
          <w:lang w:val="el-GR" w:eastAsia="el-GR" w:bidi="el-GR"/>
        </w:rPr>
        <w:t>πὸτος</w:t>
      </w:r>
      <w:r w:rsidRPr="00BC1CCE">
        <w:rPr>
          <w:lang w:eastAsia="el-GR" w:bidi="el-GR"/>
        </w:rPr>
        <w:t xml:space="preserve">, </w:t>
      </w:r>
      <w:r>
        <w:t>Ainsi#;</w:t>
      </w:r>
      <w:r>
        <w:br/>
        <w:t>qui ne boit point.</w:t>
      </w:r>
    </w:p>
    <w:p w14:paraId="0D6F9C40" w14:textId="77777777" w:rsidR="00E44F1B" w:rsidRDefault="00000000">
      <w:pPr>
        <w:ind w:left="360" w:hanging="360"/>
      </w:pPr>
      <w:r>
        <w:t xml:space="preserve">APOTROPÆOS, </w:t>
      </w:r>
      <w:r>
        <w:rPr>
          <w:lang w:val="el-GR" w:eastAsia="el-GR" w:bidi="el-GR"/>
        </w:rPr>
        <w:t>Ἀπὸτροπαϊος</w:t>
      </w:r>
      <w:r>
        <w:t xml:space="preserve">, dUnoTp/nw, </w:t>
      </w:r>
      <w:r>
        <w:rPr>
          <w:i/>
          <w:iCs/>
        </w:rPr>
        <w:t>détour-</w:t>
      </w:r>
      <w:r>
        <w:rPr>
          <w:i/>
          <w:iCs/>
        </w:rPr>
        <w:br/>
        <w:t>ner s</w:t>
      </w:r>
      <w:r>
        <w:t xml:space="preserve"> un de ces Dieux que les payons appelloient </w:t>
      </w:r>
      <w:r>
        <w:rPr>
          <w:i/>
          <w:iCs/>
        </w:rPr>
        <w:t>Dii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averruncator </w:t>
      </w:r>
      <w:r>
        <w:rPr>
          <w:i/>
          <w:iCs/>
        </w:rPr>
        <w:t>es</w:t>
      </w:r>
      <w:r>
        <w:t xml:space="preserve"> ou </w:t>
      </w:r>
      <w:r>
        <w:rPr>
          <w:i/>
          <w:iCs/>
        </w:rPr>
        <w:t>vejoves</w:t>
      </w:r>
      <w:r w:rsidRPr="00BC1CCE">
        <w:rPr>
          <w:lang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>ἀλεξίκακοι</w:t>
      </w:r>
      <w:r w:rsidRPr="00BC1CCE">
        <w:rPr>
          <w:lang w:eastAsia="el-GR" w:bidi="el-GR"/>
        </w:rPr>
        <w:t xml:space="preserve"> </w:t>
      </w:r>
      <w:r>
        <w:t>, Dieux char-</w:t>
      </w:r>
      <w:r>
        <w:br/>
        <w:t>gés d’écarter des hommes les maux dont ils font me-</w:t>
      </w:r>
      <w:r>
        <w:br/>
        <w:t>nacés.</w:t>
      </w:r>
    </w:p>
    <w:p w14:paraId="0DCA05DD" w14:textId="77777777" w:rsidR="00E44F1B" w:rsidRDefault="00000000">
      <w:pPr>
        <w:ind w:left="360" w:hanging="360"/>
      </w:pPr>
      <w:r>
        <w:t>Les Xpotropaeae!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Ἀποτρόπαια</w:t>
      </w:r>
      <w:r>
        <w:t>, étaient les sacrifices qu’on</w:t>
      </w:r>
      <w:r>
        <w:br/>
        <w:t>offroit à ces divinités. Ce mot signifioit aussi quelque-</w:t>
      </w:r>
      <w:r>
        <w:br/>
        <w:t>fois amulete ou enchantement ; &amp; dans ce fens il étoit</w:t>
      </w:r>
      <w:r>
        <w:br/>
        <w:t xml:space="preserve">fynonyme -à </w:t>
      </w:r>
      <w:r>
        <w:rPr>
          <w:i/>
          <w:iCs/>
        </w:rPr>
        <w:t xml:space="preserve">periapta, </w:t>
      </w:r>
      <w:r>
        <w:rPr>
          <w:i/>
          <w:iCs/>
          <w:lang w:val="la-Latn" w:eastAsia="la-Latn" w:bidi="la-Latn"/>
        </w:rPr>
        <w:t>vasi anello.</w:t>
      </w:r>
      <w:r>
        <w:rPr>
          <w:lang w:val="la-Latn" w:eastAsia="la-Latn" w:bidi="la-Latn"/>
        </w:rPr>
        <w:t xml:space="preserve"> </w:t>
      </w:r>
      <w:r w:rsidRPr="00BC1CCE">
        <w:rPr>
          <w:lang w:val="la-Latn"/>
        </w:rPr>
        <w:t xml:space="preserve">On lit dans </w:t>
      </w:r>
      <w:r>
        <w:rPr>
          <w:lang w:val="la-Latn" w:eastAsia="la-Latn" w:bidi="la-Latn"/>
        </w:rPr>
        <w:t>Hippo-</w:t>
      </w:r>
      <w:r>
        <w:rPr>
          <w:lang w:val="la-Latn" w:eastAsia="la-Latn" w:bidi="la-Latn"/>
        </w:rPr>
        <w:br/>
        <w:t xml:space="preserve">crate </w:t>
      </w:r>
      <w:r w:rsidRPr="00BC1CCE">
        <w:rPr>
          <w:lang w:val="la-Latn"/>
        </w:rPr>
        <w:t xml:space="preserve">, </w:t>
      </w:r>
      <w:r w:rsidRPr="00BC1CCE">
        <w:rPr>
          <w:i/>
          <w:iCs/>
          <w:lang w:val="la-Latn"/>
        </w:rPr>
        <w:t>Lib.</w:t>
      </w:r>
      <w:r w:rsidRPr="00BC1CCE">
        <w:rPr>
          <w:lang w:val="la-Latn"/>
        </w:rPr>
        <w:t xml:space="preserve"> </w:t>
      </w:r>
      <w:r>
        <w:rPr>
          <w:lang w:val="el-GR" w:eastAsia="el-GR" w:bidi="el-GR"/>
        </w:rPr>
        <w:t>περὶ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ἐνυπνίων</w:t>
      </w:r>
      <w:r w:rsidRPr="00BC1CCE">
        <w:rPr>
          <w:lang w:val="la-Latn" w:eastAsia="el-GR" w:bidi="el-GR"/>
        </w:rPr>
        <w:t xml:space="preserve">. </w:t>
      </w:r>
      <w:r>
        <w:rPr>
          <w:lang w:val="el-GR" w:eastAsia="el-GR" w:bidi="el-GR"/>
        </w:rPr>
        <w:t>Ἀπὶ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δε</w:t>
      </w:r>
      <w:r w:rsidRPr="00BC1CCE">
        <w:rPr>
          <w:lang w:val="la-Latn" w:eastAsia="el-GR" w:bidi="el-GR"/>
        </w:rPr>
        <w:t xml:space="preserve">' </w:t>
      </w:r>
      <w:r>
        <w:rPr>
          <w:lang w:val="el-GR" w:eastAsia="el-GR" w:bidi="el-GR"/>
        </w:rPr>
        <w:t>τόἰσιν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ἐναντίοισι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τοισιν</w:t>
      </w:r>
      <w:r w:rsidRPr="00BC1CCE">
        <w:rPr>
          <w:lang w:val="la-Latn" w:eastAsia="el-GR" w:bidi="el-GR"/>
        </w:rPr>
        <w:br/>
      </w:r>
      <w:r>
        <w:rPr>
          <w:lang w:val="el-GR" w:eastAsia="el-GR" w:bidi="el-GR"/>
        </w:rPr>
        <w:t>ἀποτροπίοισιν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γῆ</w:t>
      </w:r>
      <w:r w:rsidRPr="00BC1CCE">
        <w:rPr>
          <w:lang w:val="la-Latn" w:eastAsia="el-GR" w:bidi="el-GR"/>
        </w:rPr>
        <w:t xml:space="preserve">, </w:t>
      </w:r>
      <w:r>
        <w:rPr>
          <w:lang w:val="el-GR" w:eastAsia="el-GR" w:bidi="el-GR"/>
        </w:rPr>
        <w:t>καὶ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ἢρωσιν</w:t>
      </w:r>
      <w:r w:rsidRPr="00BC1CCE">
        <w:rPr>
          <w:lang w:val="la-Latn" w:eastAsia="el-GR" w:bidi="el-GR"/>
        </w:rPr>
        <w:t xml:space="preserve"> </w:t>
      </w:r>
      <w:r w:rsidRPr="00BC1CCE">
        <w:rPr>
          <w:lang w:val="la-Latn"/>
        </w:rPr>
        <w:t xml:space="preserve">anoTpénaia </w:t>
      </w:r>
      <w:r>
        <w:rPr>
          <w:lang w:val="el-GR" w:eastAsia="el-GR" w:bidi="el-GR"/>
        </w:rPr>
        <w:t>γενέσθαι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τὰ</w:t>
      </w:r>
      <w:r w:rsidRPr="00BC1CCE">
        <w:rPr>
          <w:lang w:val="la-Latn" w:eastAsia="el-GR" w:bidi="el-GR"/>
        </w:rPr>
        <w:br/>
      </w:r>
      <w:r>
        <w:rPr>
          <w:lang w:val="el-GR" w:eastAsia="el-GR" w:bidi="el-GR"/>
        </w:rPr>
        <w:t>καλεπὰ</w:t>
      </w:r>
      <w:r w:rsidRPr="00BC1CCE">
        <w:rPr>
          <w:lang w:val="la-Latn" w:eastAsia="el-GR" w:bidi="el-GR"/>
        </w:rPr>
        <w:t xml:space="preserve"> </w:t>
      </w:r>
      <w:r>
        <w:rPr>
          <w:lang w:val="el-GR" w:eastAsia="el-GR" w:bidi="el-GR"/>
        </w:rPr>
        <w:t>πάντα</w:t>
      </w:r>
      <w:r w:rsidRPr="00BC1CCE">
        <w:rPr>
          <w:lang w:val="la-Latn" w:eastAsia="el-GR" w:bidi="el-GR"/>
        </w:rPr>
        <w:t xml:space="preserve">. </w:t>
      </w:r>
      <w:r w:rsidRPr="00BC1CCE">
        <w:rPr>
          <w:lang w:eastAsia="el-GR" w:bidi="el-GR"/>
        </w:rPr>
        <w:t xml:space="preserve">« </w:t>
      </w:r>
      <w:r>
        <w:t>Dans les tems d’adversités, adressiez .</w:t>
      </w:r>
      <w:r>
        <w:br/>
        <w:t xml:space="preserve">» vous aux Dieux </w:t>
      </w:r>
      <w:r>
        <w:rPr>
          <w:i/>
          <w:iCs/>
          <w:lang w:val="la-Latn" w:eastAsia="la-Latn" w:bidi="la-Latn"/>
        </w:rPr>
        <w:t>Averruncator</w:t>
      </w:r>
      <w:r>
        <w:rPr>
          <w:i/>
          <w:iCs/>
        </w:rPr>
        <w:t>es</w:t>
      </w:r>
      <w:r>
        <w:t>,à laTerre &amp; aux Hé-</w:t>
      </w:r>
      <w:r>
        <w:br/>
        <w:t>» ros, afin qu’ils éloignent de vous les maux dont vous</w:t>
      </w:r>
      <w:r>
        <w:br/>
        <w:t>» êtes affligés, »</w:t>
      </w:r>
    </w:p>
    <w:p w14:paraId="1A4FB51F" w14:textId="77777777" w:rsidR="00E44F1B" w:rsidRDefault="00000000">
      <w:pPr>
        <w:ind w:left="360" w:hanging="360"/>
      </w:pPr>
      <w:r>
        <w:t xml:space="preserve">APOTYCHIA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Ἀποταχία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d’ataesPo</w:t>
      </w:r>
      <w:r>
        <w:t xml:space="preserve"> privatif &amp; de </w:t>
      </w:r>
      <w:r>
        <w:rPr>
          <w:lang w:val="el-GR" w:eastAsia="el-GR" w:bidi="el-GR"/>
        </w:rPr>
        <w:t>τύχη</w:t>
      </w:r>
      <w:r>
        <w:t>,</w:t>
      </w:r>
      <w:r>
        <w:br/>
      </w:r>
      <w:r>
        <w:rPr>
          <w:i/>
          <w:iCs/>
        </w:rPr>
        <w:t>fortune ; malheur, insortune.</w:t>
      </w:r>
    </w:p>
    <w:p w14:paraId="7EE424D3" w14:textId="77777777" w:rsidR="00E44F1B" w:rsidRDefault="00000000">
      <w:r>
        <w:rPr>
          <w:lang w:val="el-GR" w:eastAsia="el-GR" w:bidi="el-GR"/>
        </w:rPr>
        <w:t>ΑΡΟΧΕ</w:t>
      </w:r>
      <w:r w:rsidRPr="00BC1CCE">
        <w:rPr>
          <w:lang w:eastAsia="el-GR" w:bidi="el-GR"/>
        </w:rPr>
        <w:t xml:space="preserve">, </w:t>
      </w:r>
      <w:r>
        <w:t xml:space="preserve">APOXERÂ, </w:t>
      </w:r>
      <w:r>
        <w:rPr>
          <w:lang w:val="el-GR" w:eastAsia="el-GR" w:bidi="el-GR"/>
        </w:rPr>
        <w:t>Ἀπόξη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ἀπὸξηρα</w:t>
      </w:r>
      <w:r w:rsidRPr="00BC1CCE">
        <w:rPr>
          <w:lang w:eastAsia="el-GR" w:bidi="el-GR"/>
        </w:rPr>
        <w:t xml:space="preserve">, </w:t>
      </w:r>
      <w:r>
        <w:t>signifie dans</w:t>
      </w:r>
      <w:r>
        <w:br/>
        <w:t xml:space="preserve">Hippocrate,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κατ</w:t>
      </w:r>
      <w:r w:rsidRPr="00BC1CCE">
        <w:rPr>
          <w:lang w:eastAsia="el-GR" w:bidi="el-GR"/>
        </w:rPr>
        <w:t xml:space="preserve">’ </w:t>
      </w:r>
      <w:r>
        <w:t xml:space="preserve">soTpsssv, felon Galien, </w:t>
      </w:r>
      <w:r>
        <w:rPr>
          <w:i/>
          <w:iCs/>
        </w:rPr>
        <w:t>Comment.</w:t>
      </w:r>
      <w:r>
        <w:rPr>
          <w:i/>
          <w:iCs/>
        </w:rPr>
        <w:br/>
      </w:r>
      <w:r>
        <w:t>3. les parties du corps qui vont en s’affoiblissant par</w:t>
      </w:r>
      <w:r>
        <w:br/>
        <w:t>degrés &amp; qui fe terminent en pointe. Il y en a qui lifent</w:t>
      </w:r>
      <w:r>
        <w:br/>
      </w:r>
      <w:r>
        <w:rPr>
          <w:lang w:val="el-GR" w:eastAsia="el-GR" w:bidi="el-GR"/>
        </w:rPr>
        <w:t>ἀπόξυ</w:t>
      </w:r>
      <w:r>
        <w:t xml:space="preserve">, au lieu </w:t>
      </w:r>
      <w:r>
        <w:rPr>
          <w:i/>
          <w:iCs/>
        </w:rPr>
        <w:t>d’eInelflo &amp;</w:t>
      </w:r>
      <w:r>
        <w:t xml:space="preserve"> </w:t>
      </w:r>
      <w:r>
        <w:rPr>
          <w:lang w:val="el-GR" w:eastAsia="el-GR" w:bidi="el-GR"/>
        </w:rPr>
        <w:t>ὑπὸξηρα</w:t>
      </w:r>
      <w:r w:rsidRPr="00BC1CCE">
        <w:rPr>
          <w:lang w:eastAsia="el-GR" w:bidi="el-GR"/>
        </w:rPr>
        <w:t xml:space="preserve"> </w:t>
      </w:r>
      <w:r>
        <w:t>au lieu djonoflopa ,</w:t>
      </w:r>
      <w:r>
        <w:br/>
        <w:t>&amp; ils entendent par ces mots, toute partie qui étant</w:t>
      </w:r>
      <w:r>
        <w:br/>
        <w:t>. flétrie &amp; defféchée , diminue de plus en plus , s’affoi-</w:t>
      </w:r>
      <w:r>
        <w:br/>
        <w:t>blit à mésure qu’elle approche de fon extrémité &amp; qui</w:t>
      </w:r>
      <w:r>
        <w:br/>
        <w:t>fe termine enfin en pointe. FœsIUs.</w:t>
      </w:r>
    </w:p>
    <w:p w14:paraId="1165A632" w14:textId="77777777" w:rsidR="00E44F1B" w:rsidRDefault="00000000">
      <w:pPr>
        <w:ind w:left="360" w:hanging="360"/>
      </w:pPr>
      <w:r>
        <w:rPr>
          <w:lang w:val="el-GR" w:eastAsia="el-GR" w:bidi="el-GR"/>
        </w:rPr>
        <w:t>ΑΡΟΖΕΜΑ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Ἀπὸζημα</w:t>
      </w:r>
      <w:r w:rsidRPr="00BC1CCE">
        <w:rPr>
          <w:lang w:eastAsia="el-GR" w:bidi="el-GR"/>
        </w:rPr>
        <w:t xml:space="preserve">, </w:t>
      </w:r>
      <w:r>
        <w:t xml:space="preserve">d’ἀποζέω, </w:t>
      </w:r>
      <w:r>
        <w:rPr>
          <w:i/>
          <w:iCs/>
        </w:rPr>
        <w:t>bouillir ; décoction.</w:t>
      </w:r>
      <w:r>
        <w:rPr>
          <w:i/>
          <w:iCs/>
        </w:rPr>
        <w:br/>
      </w:r>
      <w:r>
        <w:t xml:space="preserve">Voyez l’Article </w:t>
      </w:r>
      <w:r>
        <w:rPr>
          <w:i/>
          <w:iCs/>
          <w:lang w:val="la-Latn" w:eastAsia="la-Latn" w:bidi="la-Latn"/>
        </w:rPr>
        <w:t>Decoctum</w:t>
      </w:r>
      <w:r>
        <w:rPr>
          <w:i/>
          <w:iCs/>
        </w:rPr>
        <w:t>,</w:t>
      </w:r>
      <w:r>
        <w:t xml:space="preserve"> vous y trouverez la ma-</w:t>
      </w:r>
      <w:r>
        <w:br/>
        <w:t>niere de préparer cette forte de médicament.</w:t>
      </w:r>
    </w:p>
    <w:p w14:paraId="03A5833E" w14:textId="77777777" w:rsidR="00E44F1B" w:rsidRDefault="00000000">
      <w:pPr>
        <w:ind w:left="360" w:hanging="360"/>
      </w:pPr>
      <w:r>
        <w:t xml:space="preserve">APOZIMOS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Ἀπόζυμος</w:t>
      </w:r>
      <w:r>
        <w:t xml:space="preserve">, de </w:t>
      </w:r>
      <w:r>
        <w:rPr>
          <w:lang w:val="el-GR" w:eastAsia="el-GR" w:bidi="el-GR"/>
        </w:rPr>
        <w:t>ζυμη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ferment ; fermenté.</w:t>
      </w:r>
      <w:r>
        <w:rPr>
          <w:i/>
          <w:iCs/>
        </w:rPr>
        <w:br/>
      </w:r>
      <w:r>
        <w:t xml:space="preserve">On lit dans Hippocrate , </w:t>
      </w:r>
      <w:r>
        <w:rPr>
          <w:i/>
          <w:iCs/>
        </w:rPr>
        <w:t>Prorrh.</w:t>
      </w:r>
      <w:r>
        <w:t xml:space="preserve"> 2. </w:t>
      </w:r>
      <w:r>
        <w:rPr>
          <w:lang w:val="el-GR" w:eastAsia="el-GR" w:bidi="el-GR"/>
        </w:rPr>
        <w:t>Ἀμα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δἐ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τὰς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γαστερὰς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ἀπόζυμους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τε</w:t>
      </w:r>
      <w:r w:rsidRPr="00BC1CCE">
        <w:rPr>
          <w:lang w:eastAsia="el-GR" w:bidi="el-GR"/>
        </w:rPr>
        <w:t xml:space="preserve">'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ῥυπαρὰς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ἀποδεικνύουσι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ῥυ</w:t>
      </w:r>
      <w:r w:rsidRPr="00BC1CCE">
        <w:rPr>
          <w:lang w:eastAsia="el-GR" w:bidi="el-GR"/>
        </w:rPr>
        <w:t>'</w:t>
      </w:r>
      <w:r>
        <w:rPr>
          <w:lang w:val="el-GR" w:eastAsia="el-GR" w:bidi="el-GR"/>
        </w:rPr>
        <w:t>ίιδω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δεας</w:t>
      </w:r>
      <w:r w:rsidRPr="00BC1CCE">
        <w:rPr>
          <w:lang w:eastAsia="el-GR" w:bidi="el-GR"/>
        </w:rPr>
        <w:t xml:space="preserve">. « </w:t>
      </w:r>
      <w:r>
        <w:t>D’ailleurs</w:t>
      </w:r>
      <w:r w:rsidRPr="00BC1CCE">
        <w:rPr>
          <w:lang w:eastAsia="el-GR" w:bidi="el-GR"/>
        </w:rPr>
        <w:t xml:space="preserve">, </w:t>
      </w:r>
      <w:r>
        <w:t xml:space="preserve">elle rend </w:t>
      </w:r>
      <w:r w:rsidRPr="00BC1CCE">
        <w:rPr>
          <w:lang w:eastAsia="el-GR" w:bidi="el-GR"/>
        </w:rPr>
        <w:t xml:space="preserve">( </w:t>
      </w:r>
      <w:r>
        <w:t>la diarrhée dont il vient</w:t>
      </w:r>
      <w:r>
        <w:br/>
        <w:t>» de parler) le ventre mal-propre &amp; ridé , comme s’il</w:t>
      </w:r>
      <w:r>
        <w:br/>
        <w:t>» y avoit eu dessus quelque matiere fermentante. »</w:t>
      </w:r>
    </w:p>
    <w:p w14:paraId="7FA8820A" w14:textId="77777777" w:rsidR="00E44F1B" w:rsidRDefault="00000000">
      <w:r>
        <w:t>APP</w:t>
      </w:r>
    </w:p>
    <w:p w14:paraId="7E91B363" w14:textId="77777777" w:rsidR="00E44F1B" w:rsidRDefault="00000000">
      <w:r>
        <w:rPr>
          <w:lang w:val="la-Latn" w:eastAsia="la-Latn" w:bidi="la-Latn"/>
        </w:rPr>
        <w:t xml:space="preserve">APPARATUS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Κάτασκευύ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Appareil.</w:t>
      </w:r>
      <w:r>
        <w:t xml:space="preserve"> En Chirurgie ,</w:t>
      </w:r>
      <w:r>
        <w:br/>
        <w:t>c’est l’assemblage &amp; la disposition réguliere de tous les</w:t>
      </w:r>
      <w:r>
        <w:br/>
        <w:t>instrumens nécessaires pour l’exercice sse l’art, ou pour</w:t>
      </w:r>
      <w:r>
        <w:br/>
        <w:t>quelque opération particuliere qu’on est fur le point de</w:t>
      </w:r>
      <w:r>
        <w:br/>
        <w:t>faire. Ce terme a encore lieu dans quelques parties de</w:t>
      </w:r>
      <w:r>
        <w:br/>
        <w:t>la Medecine, comme dans la diététique &amp; la Pharma-</w:t>
      </w:r>
      <w:r>
        <w:br/>
        <w:t>cie, qui exigent un appareil d’instrumens &amp; de moyens</w:t>
      </w:r>
      <w:r>
        <w:br/>
        <w:t>pour atteindre à leur but. Les Lithotomistes ont leur</w:t>
      </w:r>
      <w:r>
        <w:br/>
        <w:t xml:space="preserve">grand &amp; leur petit </w:t>
      </w:r>
      <w:r>
        <w:rPr>
          <w:i/>
          <w:iCs/>
        </w:rPr>
        <w:t>appareil,</w:t>
      </w:r>
      <w:r>
        <w:t xml:space="preserve"> le haut </w:t>
      </w:r>
      <w:r>
        <w:rPr>
          <w:i/>
          <w:iCs/>
        </w:rPr>
        <w:t>appareil</w:t>
      </w:r>
      <w:r>
        <w:t xml:space="preserve"> &amp; le laté-</w:t>
      </w:r>
      <w:r>
        <w:br/>
      </w:r>
      <w:r>
        <w:rPr>
          <w:b/>
          <w:bCs/>
        </w:rPr>
        <w:t xml:space="preserve">ral. BLANCARD, </w:t>
      </w:r>
      <w:r>
        <w:rPr>
          <w:smallCaps/>
        </w:rPr>
        <w:t>CasTELLI.</w:t>
      </w:r>
    </w:p>
    <w:p w14:paraId="369BE39D" w14:textId="77777777" w:rsidR="00E44F1B" w:rsidRDefault="00000000">
      <w:pPr>
        <w:tabs>
          <w:tab w:val="left" w:pos="1628"/>
          <w:tab w:val="left" w:leader="underscore" w:pos="1809"/>
          <w:tab w:val="left" w:leader="underscore" w:pos="1966"/>
          <w:tab w:val="left" w:pos="2694"/>
          <w:tab w:val="left" w:pos="3074"/>
        </w:tabs>
        <w:ind w:left="360" w:hanging="360"/>
      </w:pPr>
      <w:r>
        <w:rPr>
          <w:lang w:val="la-Latn" w:eastAsia="la-Latn" w:bidi="la-Latn"/>
        </w:rPr>
        <w:t xml:space="preserve">APPENDICULA </w:t>
      </w:r>
      <w:r>
        <w:t xml:space="preserve">V E R MIF O R MIS , </w:t>
      </w:r>
      <w:r>
        <w:rPr>
          <w:i/>
          <w:iCs/>
        </w:rPr>
        <w:t>Appendice</w:t>
      </w:r>
      <w:r>
        <w:rPr>
          <w:i/>
          <w:iCs/>
        </w:rPr>
        <w:br/>
        <w:t>vermiculaire.</w:t>
      </w:r>
      <w:r>
        <w:t xml:space="preserve"> Sur le côté du fond du cœcum fe trou-</w:t>
      </w:r>
      <w:r>
        <w:br/>
      </w:r>
      <w:r>
        <w:lastRenderedPageBreak/>
        <w:t xml:space="preserve">ve une </w:t>
      </w:r>
      <w:r>
        <w:rPr>
          <w:i/>
          <w:iCs/>
        </w:rPr>
        <w:t>appendice</w:t>
      </w:r>
      <w:r>
        <w:t xml:space="preserve"> comme un petit intestin , prefque de</w:t>
      </w:r>
      <w:r>
        <w:br/>
        <w:t>la même longueur , mais extremement grêle. On l’ap-</w:t>
      </w:r>
      <w:r>
        <w:br/>
        <w:t xml:space="preserve">pelle </w:t>
      </w:r>
      <w:r>
        <w:rPr>
          <w:i/>
          <w:iCs/>
        </w:rPr>
        <w:t>appendice vermiculaire</w:t>
      </w:r>
      <w:r>
        <w:t xml:space="preserve"> à caisse de quelque ressem-</w:t>
      </w:r>
      <w:r>
        <w:br/>
        <w:t>ltlcIU-ci</w:t>
      </w:r>
      <w:r>
        <w:tab/>
      </w:r>
      <w:r>
        <w:tab/>
      </w:r>
      <w:r>
        <w:tab/>
        <w:t xml:space="preserve"> 1 _ .</w:t>
      </w:r>
      <w:r>
        <w:tab/>
        <w:t>O _</w:t>
      </w:r>
      <w:r>
        <w:tab/>
        <w:t xml:space="preserve">1 * </w:t>
      </w:r>
      <w:r>
        <w:rPr>
          <w:smallCaps/>
        </w:rPr>
        <w:t>— à...—</w:t>
      </w:r>
    </w:p>
    <w:p w14:paraId="1577C140" w14:textId="77777777" w:rsidR="00E44F1B" w:rsidRDefault="00000000">
      <w:pPr>
        <w:tabs>
          <w:tab w:val="left" w:pos="2211"/>
        </w:tabs>
      </w:pPr>
      <w:r>
        <w:t>APP</w:t>
      </w:r>
      <w:r>
        <w:tab/>
        <w:t>312</w:t>
      </w:r>
    </w:p>
    <w:p w14:paraId="2E3D651B" w14:textId="77777777" w:rsidR="00E44F1B" w:rsidRDefault="00000000">
      <w:pPr>
        <w:ind w:firstLine="360"/>
      </w:pPr>
      <w:r>
        <w:t>guere trois lignes pour l’ordinaire. Il s’ouvre par une</w:t>
      </w:r>
      <w:r>
        <w:br/>
        <w:t xml:space="preserve">de </w:t>
      </w:r>
      <w:r>
        <w:rPr>
          <w:i/>
          <w:iCs/>
        </w:rPr>
        <w:t>ses</w:t>
      </w:r>
      <w:r>
        <w:t xml:space="preserve"> extrémités latéralemement &amp; un peu oblique-</w:t>
      </w:r>
      <w:r>
        <w:br/>
        <w:t>ment dans le fond du cœcum. L’autre extrémité est</w:t>
      </w:r>
      <w:r>
        <w:br/>
        <w:t>fermée, quelquefois plus étroite , &amp; quelquefois plus</w:t>
      </w:r>
      <w:r>
        <w:br/>
        <w:t>ample que le reste de sa longueur.</w:t>
      </w:r>
    </w:p>
    <w:p w14:paraId="045C80C6" w14:textId="77777777" w:rsidR="00E44F1B" w:rsidRDefault="00000000">
      <w:pPr>
        <w:ind w:left="360" w:hanging="360"/>
      </w:pPr>
      <w:r>
        <w:rPr>
          <w:i/>
          <w:iCs/>
        </w:rPr>
        <w:t>Cet appendice</w:t>
      </w:r>
      <w:r>
        <w:t xml:space="preserve"> a quelques entortillemens à peu près corn-</w:t>
      </w:r>
      <w:r>
        <w:br/>
        <w:t>me ceux d’tm ver quand on le touche ; c’est pourquoi</w:t>
      </w:r>
      <w:r>
        <w:br/>
        <w:t xml:space="preserve">on l’a nommé </w:t>
      </w:r>
      <w:r>
        <w:rPr>
          <w:i/>
          <w:iCs/>
        </w:rPr>
        <w:t>vermiculaire</w:t>
      </w:r>
      <w:r>
        <w:t xml:space="preserve"> ou </w:t>
      </w:r>
      <w:r>
        <w:rPr>
          <w:i/>
          <w:iCs/>
          <w:lang w:val="la-Latn" w:eastAsia="la-Latn" w:bidi="la-Latn"/>
        </w:rPr>
        <w:t>vermiforme.</w:t>
      </w:r>
      <w:r>
        <w:rPr>
          <w:lang w:val="la-Latn" w:eastAsia="la-Latn" w:bidi="la-Latn"/>
        </w:rPr>
        <w:t xml:space="preserve"> </w:t>
      </w:r>
      <w:r>
        <w:t>Il ressem-</w:t>
      </w:r>
      <w:r>
        <w:br/>
        <w:t>ble aussi en quelque façon à la pendeloque charnue de</w:t>
      </w:r>
      <w:r>
        <w:br/>
        <w:t>la tête d’un coq d’inde. Sa structure est en général à</w:t>
      </w:r>
      <w:r>
        <w:br/>
        <w:t>peu près comme celle des autres intestins. La tunique</w:t>
      </w:r>
      <w:r>
        <w:br/>
        <w:t xml:space="preserve">interne de cet </w:t>
      </w:r>
      <w:r>
        <w:rPr>
          <w:i/>
          <w:iCs/>
        </w:rPr>
        <w:t>appendice</w:t>
      </w:r>
      <w:r>
        <w:t xml:space="preserve"> a cela de particulier , qu’elle</w:t>
      </w:r>
      <w:r>
        <w:br/>
        <w:t xml:space="preserve">est toute folliculeufe à peu près comme celle du </w:t>
      </w:r>
      <w:r>
        <w:rPr>
          <w:lang w:val="la-Latn" w:eastAsia="la-Latn" w:bidi="la-Latn"/>
        </w:rPr>
        <w:t>duo-</w:t>
      </w:r>
      <w:r>
        <w:rPr>
          <w:lang w:val="la-Latn" w:eastAsia="la-Latn" w:bidi="la-Latn"/>
        </w:rPr>
        <w:br/>
        <w:t xml:space="preserve">denum. </w:t>
      </w:r>
      <w:r>
        <w:t>Elle est même retleulaire &amp; repréfente une</w:t>
      </w:r>
      <w:r>
        <w:br/>
        <w:t>espece de réseau, dont les trous font des lacunes glan-</w:t>
      </w:r>
      <w:r>
        <w:br/>
        <w:t>duleuses qui répandent continuellement une espece de</w:t>
      </w:r>
      <w:r>
        <w:br/>
        <w:t xml:space="preserve">liqueur dans la cavité de </w:t>
      </w:r>
      <w:r>
        <w:rPr>
          <w:i/>
          <w:iCs/>
        </w:rPr>
        <w:t>s appendice.</w:t>
      </w:r>
    </w:p>
    <w:p w14:paraId="6BC4D5BD" w14:textId="77777777" w:rsidR="00E44F1B" w:rsidRDefault="00000000">
      <w:pPr>
        <w:ind w:left="360" w:hanging="360"/>
      </w:pPr>
      <w:r>
        <w:t>On a souvent disputé s’il falloir donner le nom de cœ-</w:t>
      </w:r>
      <w:r>
        <w:br/>
        <w:t xml:space="preserve">cum à cet </w:t>
      </w:r>
      <w:r>
        <w:rPr>
          <w:i/>
          <w:iCs/>
        </w:rPr>
        <w:t xml:space="preserve">appendice , </w:t>
      </w:r>
      <w:r>
        <w:t>ou à la grosse portion qui fait</w:t>
      </w:r>
      <w:r>
        <w:br/>
        <w:t>comme la tête de l’intestin colon. La division géné-</w:t>
      </w:r>
      <w:r>
        <w:br/>
        <w:t>rale des intestins en gros &amp; en grêles , l’a enfin déter-</w:t>
      </w:r>
      <w:r>
        <w:br/>
        <w:t>miné pour l’</w:t>
      </w:r>
      <w:r>
        <w:rPr>
          <w:i/>
          <w:iCs/>
        </w:rPr>
        <w:t>appendice</w:t>
      </w:r>
      <w:r>
        <w:t xml:space="preserve"> à l’égard de l’homme; car en</w:t>
      </w:r>
      <w:r>
        <w:br/>
        <w:t>parlant des animaux &amp; des oifeaux , il faudroit fou-</w:t>
      </w:r>
      <w:r>
        <w:br/>
        <w:t>vent changer de langage. WINsLow.</w:t>
      </w:r>
    </w:p>
    <w:p w14:paraId="79489B22" w14:textId="77777777" w:rsidR="00E44F1B" w:rsidRDefault="00000000">
      <w:pPr>
        <w:ind w:left="360" w:hanging="360"/>
      </w:pPr>
      <w:r>
        <w:t>L’extrémité qui est fermée n’est point attachée au mésen-</w:t>
      </w:r>
      <w:r>
        <w:br/>
        <w:t>tere, mais au rein droit par le moyen du péritoine.</w:t>
      </w:r>
      <w:r>
        <w:br/>
        <w:t>On ne fait point encore quel est fon usage. Quelques-</w:t>
      </w:r>
      <w:r>
        <w:br/>
        <w:t>uns le regardent comme un fecond estomac , d’autres</w:t>
      </w:r>
      <w:r>
        <w:br/>
        <w:t>comme le réceptacle des excrémens du fœtus dont il</w:t>
      </w:r>
      <w:r>
        <w:br/>
        <w:t>est toujours rempli jufqu’à l’accouchement. Les uns</w:t>
      </w:r>
      <w:r>
        <w:br/>
        <w:t>prétendent qu’il contient un ferment, &amp; d’autres les</w:t>
      </w:r>
      <w:r>
        <w:br/>
        <w:t>flatuosités des intestins ; quelques-uns enfin veulent</w:t>
      </w:r>
      <w:r>
        <w:br/>
        <w:t xml:space="preserve">qu’il </w:t>
      </w:r>
      <w:r>
        <w:rPr>
          <w:lang w:val="la-Latn" w:eastAsia="la-Latn" w:bidi="la-Latn"/>
        </w:rPr>
        <w:t xml:space="preserve">ferve </w:t>
      </w:r>
      <w:r>
        <w:t>à séparer au moyen des glandes qui semt</w:t>
      </w:r>
      <w:r>
        <w:br/>
        <w:t>dans la cavité une liqueur qui fert à enduire les ex-</w:t>
      </w:r>
      <w:r>
        <w:br/>
        <w:t xml:space="preserve">crémens lorsqu’ils passent par le colon. </w:t>
      </w:r>
      <w:r>
        <w:rPr>
          <w:smallCaps/>
          <w:lang w:val="el-GR" w:eastAsia="el-GR" w:bidi="el-GR"/>
        </w:rPr>
        <w:t>Κειεε</w:t>
      </w:r>
      <w:r w:rsidRPr="00BC1CCE">
        <w:rPr>
          <w:smallCaps/>
          <w:lang w:eastAsia="el-GR" w:bidi="el-GR"/>
        </w:rPr>
        <w:t xml:space="preserve">, </w:t>
      </w:r>
      <w:r>
        <w:rPr>
          <w:i/>
          <w:iCs/>
          <w:lang w:val="la-Latn" w:eastAsia="la-Latn" w:bidi="la-Latn"/>
        </w:rPr>
        <w:t>Ana*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tonele.</w:t>
      </w:r>
    </w:p>
    <w:p w14:paraId="717461B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APPENDIX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Ἀπίφυσις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d’urnadu</w:t>
      </w:r>
      <w:r>
        <w:t xml:space="preserve"> ; croître par dessils,</w:t>
      </w:r>
      <w:r>
        <w:br/>
        <w:t xml:space="preserve">est la même chofe </w:t>
      </w:r>
      <w:r>
        <w:rPr>
          <w:i/>
          <w:iCs/>
        </w:rPr>
        <w:t xml:space="preserve">ase </w:t>
      </w:r>
      <w:r>
        <w:rPr>
          <w:i/>
          <w:iCs/>
          <w:lang w:val="la-Latn" w:eastAsia="la-Latn" w:bidi="la-Latn"/>
        </w:rPr>
        <w:t>Epiphysis.</w:t>
      </w:r>
      <w:r>
        <w:rPr>
          <w:lang w:val="la-Latn" w:eastAsia="la-Latn" w:bidi="la-Latn"/>
        </w:rPr>
        <w:t xml:space="preserve"> </w:t>
      </w:r>
      <w:r>
        <w:t>Voyez ce mot à fon</w:t>
      </w:r>
      <w:r>
        <w:br/>
        <w:t>Article.</w:t>
      </w:r>
    </w:p>
    <w:p w14:paraId="18D54E6C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APPENSIO, </w:t>
      </w:r>
      <w:r>
        <w:t>la suspension d’un membre rompu &amp;</w:t>
      </w:r>
      <w:r>
        <w:br/>
        <w:t>principalement du bras, par le moyen d’une écharpe.</w:t>
      </w:r>
      <w:r>
        <w:br/>
      </w:r>
      <w:r>
        <w:rPr>
          <w:smallCaps/>
        </w:rPr>
        <w:t>CasTELLI,</w:t>
      </w:r>
    </w:p>
    <w:p w14:paraId="4A2E4DD7" w14:textId="77777777" w:rsidR="00E44F1B" w:rsidRDefault="00000000">
      <w:pPr>
        <w:ind w:left="360" w:hanging="360"/>
      </w:pPr>
      <w:r>
        <w:rPr>
          <w:lang w:val="la-Latn" w:eastAsia="la-Latn" w:bidi="la-Latn"/>
        </w:rPr>
        <w:t>APPETITUS</w:t>
      </w:r>
      <w:r>
        <w:t xml:space="preserve">, </w:t>
      </w:r>
      <w:r>
        <w:rPr>
          <w:lang w:val="la-Latn" w:eastAsia="la-Latn" w:bidi="la-Latn"/>
        </w:rPr>
        <w:t xml:space="preserve">APPETENTIA, </w:t>
      </w:r>
      <w:r w:rsidRPr="00BC1CCE">
        <w:rPr>
          <w:lang w:eastAsia="el-GR" w:bidi="el-GR"/>
        </w:rPr>
        <w:t>”</w:t>
      </w:r>
      <w:r>
        <w:rPr>
          <w:lang w:val="el-GR" w:eastAsia="el-GR" w:bidi="el-GR"/>
        </w:rPr>
        <w:t>θρεξις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ὸρμύμ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ἐπιθυμὶα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Appétit.</w:t>
      </w:r>
      <w:r>
        <w:t xml:space="preserve"> Ce mot dans un siens général signifie'</w:t>
      </w:r>
      <w:r>
        <w:br/>
        <w:t>l’inclination naturelle que tous les êtres ont pour cer-</w:t>
      </w:r>
      <w:r>
        <w:br/>
        <w:t>taines chofies particulieres : mais dans un sens plus</w:t>
      </w:r>
      <w:r>
        <w:br/>
        <w:t>étroit &amp; le plus communément reçu , il signifie l’en-</w:t>
      </w:r>
      <w:r>
        <w:br/>
        <w:t>vie qu’on a de manger &amp; de boire. Cet appétit est de</w:t>
      </w:r>
      <w:r>
        <w:br/>
        <w:t>deux especes, la faim &amp; la soif.</w:t>
      </w:r>
    </w:p>
    <w:p w14:paraId="6D6D0B51" w14:textId="77777777" w:rsidR="00E44F1B" w:rsidRPr="00BC1CCE" w:rsidRDefault="00000000">
      <w:pPr>
        <w:ind w:left="360" w:hanging="360"/>
        <w:rPr>
          <w:lang w:val="la-Latn"/>
        </w:rPr>
      </w:pPr>
      <w:r>
        <w:rPr>
          <w:lang w:val="la-Latn" w:eastAsia="la-Latn" w:bidi="la-Latn"/>
        </w:rPr>
        <w:t xml:space="preserve">APPETITUS CANINUS </w:t>
      </w:r>
      <w:r w:rsidRPr="00BC1CCE">
        <w:rPr>
          <w:lang w:eastAsia="el-GR" w:bidi="el-GR"/>
        </w:rPr>
        <w:t>, ’</w:t>
      </w:r>
      <w:r>
        <w:rPr>
          <w:lang w:val="el-GR" w:eastAsia="el-GR" w:bidi="el-GR"/>
        </w:rPr>
        <w:t>Όρεξις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κυνωδὴς</w:t>
      </w:r>
      <w:r w:rsidRPr="00BC1CCE">
        <w:rPr>
          <w:lang w:eastAsia="el-GR" w:bidi="el-GR"/>
        </w:rPr>
        <w:t xml:space="preserve"> , </w:t>
      </w:r>
      <w:r>
        <w:rPr>
          <w:lang w:val="la-Latn" w:eastAsia="la-Latn" w:bidi="la-Latn"/>
        </w:rPr>
        <w:t xml:space="preserve">sa/ic </w:t>
      </w:r>
      <w:r>
        <w:rPr>
          <w:i/>
          <w:iCs/>
          <w:lang w:val="la-Latn" w:eastAsia="la-Latn" w:bidi="la-Latn"/>
        </w:rPr>
        <w:t>ca-</w:t>
      </w:r>
      <w:r>
        <w:rPr>
          <w:i/>
          <w:iCs/>
          <w:lang w:val="la-Latn" w:eastAsia="la-Latn" w:bidi="la-Latn"/>
        </w:rPr>
        <w:br/>
        <w:t>nine. Bulimia.</w:t>
      </w:r>
      <w:r>
        <w:rPr>
          <w:lang w:val="la-Latn" w:eastAsia="la-Latn" w:bidi="la-Latn"/>
        </w:rPr>
        <w:t xml:space="preserve"> </w:t>
      </w:r>
      <w:r w:rsidRPr="00BC1CCE">
        <w:rPr>
          <w:lang w:val="la-Latn"/>
        </w:rPr>
        <w:t xml:space="preserve">Voyez </w:t>
      </w:r>
      <w:r>
        <w:rPr>
          <w:i/>
          <w:iCs/>
          <w:lang w:val="la-Latn" w:eastAsia="la-Latn" w:bidi="la-Latn"/>
        </w:rPr>
        <w:t>Bulimia.</w:t>
      </w:r>
    </w:p>
    <w:p w14:paraId="0B5816F1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APPL1CATIO, </w:t>
      </w:r>
      <w:r>
        <w:rPr>
          <w:lang w:val="el-GR" w:eastAsia="el-GR" w:bidi="el-GR"/>
        </w:rPr>
        <w:t>Ἀφαρμογὴ</w:t>
      </w:r>
      <w:r w:rsidRPr="00BC1CCE">
        <w:rPr>
          <w:lang w:val="la-Latn" w:eastAsia="el-GR" w:bidi="el-GR"/>
        </w:rPr>
        <w:t xml:space="preserve"> , </w:t>
      </w:r>
      <w:r>
        <w:rPr>
          <w:lang w:val="el-GR" w:eastAsia="el-GR" w:bidi="el-GR"/>
        </w:rPr>
        <w:t>προσοικείωσις</w:t>
      </w:r>
      <w:r w:rsidRPr="00BC1CCE">
        <w:rPr>
          <w:lang w:val="la-Latn" w:eastAsia="el-GR" w:bidi="el-GR"/>
        </w:rPr>
        <w:t xml:space="preserve"> , </w:t>
      </w:r>
      <w:r>
        <w:rPr>
          <w:lang w:val="el-GR" w:eastAsia="el-GR" w:bidi="el-GR"/>
        </w:rPr>
        <w:t>Α</w:t>
      </w:r>
      <w:r w:rsidRPr="00BC1CCE">
        <w:rPr>
          <w:lang w:val="la-Latn" w:eastAsia="el-GR" w:bidi="el-GR"/>
        </w:rPr>
        <w:t>’</w:t>
      </w:r>
      <w:r>
        <w:rPr>
          <w:lang w:val="el-GR" w:eastAsia="el-GR" w:bidi="el-GR"/>
        </w:rPr>
        <w:t>ἀρμόζα</w:t>
      </w:r>
      <w:r w:rsidRPr="00BC1CCE">
        <w:rPr>
          <w:lang w:val="la-Latn" w:eastAsia="el-GR" w:bidi="el-GR"/>
        </w:rPr>
        <w:t xml:space="preserve"> , </w:t>
      </w:r>
      <w:r w:rsidRPr="00BC1CCE">
        <w:rPr>
          <w:lang w:val="la-Latn"/>
        </w:rPr>
        <w:t>ÆC-</w:t>
      </w:r>
      <w:r w:rsidRPr="00BC1CCE">
        <w:rPr>
          <w:lang w:val="la-Latn"/>
        </w:rPr>
        <w:br/>
      </w:r>
      <w:r>
        <w:rPr>
          <w:i/>
          <w:iCs/>
          <w:lang w:val="la-Latn" w:eastAsia="la-Latn" w:bidi="la-Latn"/>
        </w:rPr>
        <w:t>commoder</w:t>
      </w:r>
      <w:r w:rsidRPr="00BC1CCE">
        <w:rPr>
          <w:i/>
          <w:iCs/>
          <w:lang w:val="la-Latn" w:eastAsia="el-GR" w:bidi="el-GR"/>
        </w:rPr>
        <w:t>,</w:t>
      </w:r>
      <w:r w:rsidRPr="00BC1CCE">
        <w:rPr>
          <w:lang w:val="la-Latn" w:eastAsia="el-GR" w:bidi="el-GR"/>
        </w:rPr>
        <w:t xml:space="preserve"> &amp; </w:t>
      </w:r>
      <w:r w:rsidRPr="00BC1CCE">
        <w:rPr>
          <w:lang w:val="la-Latn"/>
        </w:rPr>
        <w:t xml:space="preserve">de </w:t>
      </w:r>
      <w:r>
        <w:rPr>
          <w:lang w:val="el-GR" w:eastAsia="el-GR" w:bidi="el-GR"/>
        </w:rPr>
        <w:t>προσοικειόω</w:t>
      </w:r>
      <w:r w:rsidRPr="00BC1CCE">
        <w:rPr>
          <w:lang w:val="la-Latn" w:eastAsia="el-GR" w:bidi="el-GR"/>
        </w:rPr>
        <w:t xml:space="preserve">, </w:t>
      </w:r>
      <w:r w:rsidRPr="00BC1CCE">
        <w:rPr>
          <w:lang w:val="la-Latn"/>
        </w:rPr>
        <w:t xml:space="preserve">qui lui est </w:t>
      </w:r>
      <w:r>
        <w:rPr>
          <w:lang w:val="la-Latn" w:eastAsia="la-Latn" w:bidi="la-Latn"/>
        </w:rPr>
        <w:t xml:space="preserve">iynonyme </w:t>
      </w:r>
      <w:r w:rsidRPr="00BC1CCE">
        <w:rPr>
          <w:lang w:val="la-Latn"/>
        </w:rPr>
        <w:t xml:space="preserve">; </w:t>
      </w:r>
      <w:r>
        <w:rPr>
          <w:lang w:val="el-GR" w:eastAsia="el-GR" w:bidi="el-GR"/>
        </w:rPr>
        <w:t>ιζρ</w:t>
      </w:r>
      <w:r w:rsidRPr="00BC1CCE">
        <w:rPr>
          <w:lang w:val="la-Latn" w:eastAsia="el-GR" w:bidi="el-GR"/>
        </w:rPr>
        <w:t>-</w:t>
      </w:r>
      <w:r w:rsidRPr="00BC1CCE">
        <w:rPr>
          <w:lang w:val="la-Latn" w:eastAsia="el-GR" w:bidi="el-GR"/>
        </w:rPr>
        <w:br/>
      </w:r>
      <w:r w:rsidRPr="00BC1CCE">
        <w:rPr>
          <w:i/>
          <w:iCs/>
          <w:lang w:val="la-Latn"/>
        </w:rPr>
        <w:t>plication.</w:t>
      </w:r>
      <w:r w:rsidRPr="00BC1CCE">
        <w:rPr>
          <w:lang w:val="la-Latn"/>
        </w:rPr>
        <w:t xml:space="preserve"> </w:t>
      </w:r>
      <w:r>
        <w:t>C’est l’action du Chirurgien ou du Mede-</w:t>
      </w:r>
      <w:r>
        <w:br/>
        <w:t>cin, lorfqu’il applique fur le corps des remedes, tels</w:t>
      </w:r>
      <w:r>
        <w:br/>
        <w:t xml:space="preserve">que les emplâtres, les </w:t>
      </w:r>
      <w:r>
        <w:rPr>
          <w:lang w:val="la-Latn" w:eastAsia="la-Latn" w:bidi="la-Latn"/>
        </w:rPr>
        <w:t xml:space="preserve">clysteres, </w:t>
      </w:r>
      <w:r>
        <w:t xml:space="preserve">&amp;c. </w:t>
      </w:r>
      <w:r>
        <w:rPr>
          <w:smallCaps/>
        </w:rPr>
        <w:t>CasTELLI.</w:t>
      </w:r>
    </w:p>
    <w:p w14:paraId="4D74E069" w14:textId="77777777" w:rsidR="00E44F1B" w:rsidRPr="00BC1CCE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APPLUDA </w:t>
      </w:r>
      <w:r>
        <w:t xml:space="preserve">, paille de millet, de </w:t>
      </w:r>
      <w:r>
        <w:rPr>
          <w:lang w:val="la-Latn" w:eastAsia="la-Latn" w:bidi="la-Latn"/>
        </w:rPr>
        <w:t xml:space="preserve">panicum </w:t>
      </w:r>
      <w:r>
        <w:t>&amp; de seParne.</w:t>
      </w:r>
      <w:r>
        <w:br/>
      </w:r>
      <w:r w:rsidRPr="00BC1CCE">
        <w:rPr>
          <w:lang w:val="it-IT"/>
        </w:rPr>
        <w:t>PLINE.</w:t>
      </w:r>
    </w:p>
    <w:p w14:paraId="17D1F337" w14:textId="77777777" w:rsidR="00E44F1B" w:rsidRPr="00BC1CCE" w:rsidRDefault="00000000">
      <w:pPr>
        <w:ind w:left="360" w:hanging="360"/>
        <w:rPr>
          <w:lang w:val="it-IT"/>
        </w:rPr>
      </w:pPr>
      <w:r>
        <w:rPr>
          <w:lang w:val="la-Latn" w:eastAsia="la-Latn" w:bidi="la-Latn"/>
        </w:rPr>
        <w:t xml:space="preserve">APPOSITIO </w:t>
      </w:r>
      <w:r w:rsidRPr="00BC1CCE">
        <w:rPr>
          <w:lang w:val="it-IT"/>
        </w:rPr>
        <w:t xml:space="preserve">ou </w:t>
      </w:r>
      <w:r>
        <w:rPr>
          <w:lang w:val="la-Latn" w:eastAsia="la-Latn" w:bidi="la-Latn"/>
        </w:rPr>
        <w:t xml:space="preserve">ADDITIO. </w:t>
      </w:r>
      <w:r w:rsidRPr="00BC1CCE">
        <w:rPr>
          <w:lang w:val="it-IT"/>
        </w:rPr>
        <w:t xml:space="preserve">Voyez </w:t>
      </w:r>
      <w:r w:rsidRPr="00BC1CCE">
        <w:rPr>
          <w:i/>
          <w:iCs/>
          <w:lang w:val="it-IT"/>
        </w:rPr>
        <w:t>Additto.</w:t>
      </w:r>
    </w:p>
    <w:p w14:paraId="6C6C3B00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APPREHENSIO, </w:t>
      </w:r>
      <w:r w:rsidRPr="00BC1CCE">
        <w:rPr>
          <w:lang w:val="it-IT"/>
        </w:rPr>
        <w:t>APPREHENSORIUM, ou</w:t>
      </w:r>
      <w:r w:rsidRPr="00BC1CCE">
        <w:rPr>
          <w:lang w:val="it-IT"/>
        </w:rPr>
        <w:br/>
        <w:t xml:space="preserve">ANTILEPSIS. </w:t>
      </w:r>
      <w:r>
        <w:t xml:space="preserve">Voyez </w:t>
      </w:r>
      <w:r>
        <w:rPr>
          <w:i/>
          <w:iCs/>
        </w:rPr>
        <w:t>Antilepsis.</w:t>
      </w:r>
    </w:p>
    <w:p w14:paraId="0F206DC8" w14:textId="77777777" w:rsidR="00E44F1B" w:rsidRDefault="00000000">
      <w:pPr>
        <w:ind w:left="360" w:hanging="360"/>
      </w:pPr>
      <w:r>
        <w:t xml:space="preserve">APPREHENSIO est quelquefois synonyme à </w:t>
      </w:r>
      <w:r>
        <w:rPr>
          <w:i/>
          <w:iCs/>
          <w:lang w:val="la-Latn" w:eastAsia="la-Latn" w:bidi="la-Latn"/>
        </w:rPr>
        <w:t>catalepsis</w:t>
      </w:r>
      <w:r>
        <w:rPr>
          <w:lang w:val="la-Latn" w:eastAsia="la-Latn" w:bidi="la-Latn"/>
        </w:rPr>
        <w:t xml:space="preserve"> </w:t>
      </w:r>
      <w:r>
        <w:t>ou</w:t>
      </w:r>
      <w:r>
        <w:br/>
      </w:r>
      <w:r>
        <w:rPr>
          <w:i/>
          <w:iCs/>
        </w:rPr>
        <w:t>catoche.</w:t>
      </w:r>
      <w:r>
        <w:t xml:space="preserve"> Voyez </w:t>
      </w:r>
      <w:r>
        <w:rPr>
          <w:i/>
          <w:iCs/>
          <w:lang w:val="la-Latn" w:eastAsia="la-Latn" w:bidi="la-Latn"/>
        </w:rPr>
        <w:t>Catalepsis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Catoche.</w:t>
      </w:r>
      <w:r>
        <w:t xml:space="preserve"> W</w:t>
      </w:r>
    </w:p>
    <w:p w14:paraId="6A205204" w14:textId="77777777" w:rsidR="00E44F1B" w:rsidRDefault="00000000">
      <w:pPr>
        <w:ind w:left="360" w:hanging="360"/>
      </w:pPr>
      <w:r>
        <w:t>APPROPRIÂTIO , cette action de la chaleur naturel-</w:t>
      </w:r>
      <w:r>
        <w:br/>
        <w:t>le ou de la flamme vitale , en vertu de laquelle les</w:t>
      </w:r>
      <w:r>
        <w:br/>
        <w:t xml:space="preserve">humeurs &amp; les esprits s’unissent &amp; </w:t>
      </w:r>
      <w:r>
        <w:rPr>
          <w:i/>
          <w:iCs/>
        </w:rPr>
        <w:t>se</w:t>
      </w:r>
      <w:r>
        <w:t xml:space="preserve"> joignent telle-</w:t>
      </w:r>
      <w:r>
        <w:br/>
      </w:r>
      <w:r>
        <w:lastRenderedPageBreak/>
        <w:t>ment avec les parties Polides , qu’ils en scmt insépara-</w:t>
      </w:r>
      <w:r>
        <w:br/>
        <w:t>bles, sans que celles-ci perdent la faculté de remplir</w:t>
      </w:r>
      <w:r>
        <w:br/>
        <w:t>leurs fonctions.</w:t>
      </w:r>
    </w:p>
    <w:p w14:paraId="74F764C7" w14:textId="77777777" w:rsidR="00E44F1B" w:rsidRDefault="00000000">
      <w:pPr>
        <w:ind w:left="360" w:hanging="360"/>
      </w:pPr>
      <w:r>
        <w:t>On donne quelquefois aux remedes l’épithete dlcpprcpriés</w:t>
      </w:r>
      <w:r>
        <w:br/>
        <w:t>lorfqu’ils font destinés particulierement à telles par-</w:t>
      </w:r>
      <w:r>
        <w:br/>
        <w:t>ties du corps, dans telles &amp; telles circonstances déter-</w:t>
      </w:r>
      <w:r>
        <w:br/>
        <w:t>minées.</w:t>
      </w:r>
    </w:p>
    <w:p w14:paraId="51E213C3" w14:textId="77777777" w:rsidR="00E44F1B" w:rsidRDefault="00000000">
      <w:pPr>
        <w:ind w:left="360" w:hanging="360"/>
      </w:pPr>
      <w:r>
        <w:t>APPROXIMATIO , méthode singuliere de guérir une</w:t>
      </w:r>
      <w:r>
        <w:br/>
        <w:t>maladie, en la transplantant à la faveur du contact</w:t>
      </w:r>
      <w:r>
        <w:br w:type="page"/>
      </w:r>
    </w:p>
    <w:p w14:paraId="691D0836" w14:textId="77777777" w:rsidR="00E44F1B" w:rsidRDefault="00000000">
      <w:pPr>
        <w:tabs>
          <w:tab w:val="left" w:pos="1725"/>
        </w:tabs>
      </w:pPr>
      <w:r w:rsidRPr="00BC1CCE">
        <w:rPr>
          <w:lang w:eastAsia="el-GR" w:bidi="el-GR"/>
        </w:rPr>
        <w:lastRenderedPageBreak/>
        <w:t>3</w:t>
      </w:r>
      <w:r>
        <w:rPr>
          <w:lang w:val="el-GR" w:eastAsia="el-GR" w:bidi="el-GR"/>
        </w:rPr>
        <w:t>ΐ</w:t>
      </w:r>
      <w:r w:rsidRPr="00BC1CCE">
        <w:rPr>
          <w:lang w:eastAsia="el-GR" w:bidi="el-GR"/>
        </w:rPr>
        <w:t>3</w:t>
      </w:r>
      <w:r w:rsidRPr="00BC1CCE">
        <w:rPr>
          <w:lang w:eastAsia="el-GR" w:bidi="el-GR"/>
        </w:rPr>
        <w:tab/>
      </w:r>
      <w:r>
        <w:t>APR</w:t>
      </w:r>
    </w:p>
    <w:p w14:paraId="19D100CC" w14:textId="77777777" w:rsidR="00E44F1B" w:rsidRDefault="00000000">
      <w:pPr>
        <w:ind w:firstLine="360"/>
      </w:pPr>
      <w:r>
        <w:t>immédiat dans un animal ou dans quelque substance</w:t>
      </w:r>
      <w:r>
        <w:br/>
        <w:t xml:space="preserve">végétale. </w:t>
      </w:r>
      <w:r>
        <w:rPr>
          <w:smallCaps/>
        </w:rPr>
        <w:t>CasTELLI.</w:t>
      </w:r>
    </w:p>
    <w:p w14:paraId="02184B49" w14:textId="77777777" w:rsidR="00E44F1B" w:rsidRDefault="00000000">
      <w:r>
        <w:t>APR</w:t>
      </w:r>
    </w:p>
    <w:p w14:paraId="790CD355" w14:textId="77777777" w:rsidR="00E44F1B" w:rsidRDefault="00000000">
      <w:pPr>
        <w:ind w:left="360" w:hanging="360"/>
      </w:pPr>
      <w:r>
        <w:t xml:space="preserve">APRACTA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Ἀπρακτα</w:t>
      </w:r>
      <w:r w:rsidRPr="00BC1CCE">
        <w:rPr>
          <w:lang w:eastAsia="el-GR" w:bidi="el-GR"/>
        </w:rPr>
        <w:t xml:space="preserve"> </w:t>
      </w:r>
      <w:r>
        <w:t xml:space="preserve">, d’a privatif, &amp; </w:t>
      </w:r>
      <w:r>
        <w:rPr>
          <w:lang w:val="el-GR" w:eastAsia="el-GR" w:bidi="el-GR"/>
        </w:rPr>
        <w:t>πράσσω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agir\</w:t>
      </w:r>
      <w:r>
        <w:rPr>
          <w:i/>
          <w:iCs/>
        </w:rPr>
        <w:br/>
      </w:r>
      <w:r>
        <w:t>qui est sans action. Epithete des parties de la généra-</w:t>
      </w:r>
      <w:r>
        <w:br/>
        <w:t xml:space="preserve">tion dans l’état d’impuissance. </w:t>
      </w:r>
      <w:r>
        <w:rPr>
          <w:smallCaps/>
        </w:rPr>
        <w:t>CasTELLI.</w:t>
      </w:r>
    </w:p>
    <w:p w14:paraId="7C145D56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APRONIA </w:t>
      </w:r>
      <w:r>
        <w:t xml:space="preserve">, ou </w:t>
      </w:r>
      <w:r>
        <w:rPr>
          <w:lang w:val="la-Latn" w:eastAsia="la-Latn" w:bidi="la-Latn"/>
        </w:rPr>
        <w:t xml:space="preserve">NIGRA VITIS, </w:t>
      </w:r>
      <w:r>
        <w:t>ou CHIRONIA ,</w:t>
      </w:r>
      <w:r>
        <w:br/>
      </w:r>
      <w:r>
        <w:rPr>
          <w:smallCaps/>
        </w:rPr>
        <w:t>ou</w:t>
      </w:r>
      <w:r>
        <w:t xml:space="preserve"> GYNEANTHE. C’est la plante que nous appel-</w:t>
      </w:r>
      <w:r>
        <w:br/>
        <w:t xml:space="preserve">lons </w:t>
      </w:r>
      <w:r>
        <w:rPr>
          <w:i/>
          <w:iCs/>
        </w:rPr>
        <w:t>bryoine.</w:t>
      </w:r>
    </w:p>
    <w:p w14:paraId="344DADF2" w14:textId="77777777" w:rsidR="00E44F1B" w:rsidRDefault="00000000">
      <w:pPr>
        <w:ind w:left="360" w:hanging="360"/>
      </w:pPr>
      <w:r>
        <w:t>Sa racine broyée avec du lard, efface les rides, si celui</w:t>
      </w:r>
      <w:r>
        <w:br/>
      </w:r>
      <w:r>
        <w:rPr>
          <w:smallCaps/>
        </w:rPr>
        <w:t>ou</w:t>
      </w:r>
      <w:r>
        <w:t xml:space="preserve"> celle qui s’en est frottée, fait immédiatement apres</w:t>
      </w:r>
      <w:r>
        <w:br/>
        <w:t xml:space="preserve">la friction, le quart d’un mille de chemin. </w:t>
      </w:r>
      <w:r>
        <w:rPr>
          <w:smallCaps/>
          <w:lang w:val="el-GR" w:eastAsia="el-GR" w:bidi="el-GR"/>
        </w:rPr>
        <w:t>Ρεινε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L.</w:t>
      </w:r>
      <w:r>
        <w:rPr>
          <w:i/>
          <w:iCs/>
        </w:rPr>
        <w:br/>
        <w:t>XXIII.c.</w:t>
      </w:r>
      <w:r>
        <w:t xml:space="preserve"> </w:t>
      </w:r>
      <w:r>
        <w:rPr>
          <w:lang w:val="el-GR" w:eastAsia="el-GR" w:bidi="el-GR"/>
        </w:rPr>
        <w:t>ϊ</w:t>
      </w:r>
      <w:r w:rsidRPr="00BC1CCE">
        <w:rPr>
          <w:lang w:eastAsia="el-GR" w:bidi="el-GR"/>
        </w:rPr>
        <w:t xml:space="preserve">. </w:t>
      </w:r>
      <w:r>
        <w:t xml:space="preserve">Voyez </w:t>
      </w:r>
      <w:r>
        <w:rPr>
          <w:i/>
          <w:iCs/>
          <w:lang w:val="la-Latn" w:eastAsia="la-Latn" w:bidi="la-Latn"/>
        </w:rPr>
        <w:t>Bryonia.</w:t>
      </w:r>
    </w:p>
    <w:p w14:paraId="2316E094" w14:textId="77777777" w:rsidR="00E44F1B" w:rsidRDefault="00000000">
      <w:pPr>
        <w:ind w:left="360" w:hanging="360"/>
      </w:pPr>
      <w:r>
        <w:t>APROXIS, est une plante à qui Pythagore a donné ce</w:t>
      </w:r>
      <w:r>
        <w:br/>
        <w:t>nom , &amp; dont la racine prend feu à une certaine dif-</w:t>
      </w:r>
      <w:r>
        <w:br/>
        <w:t>tance, de même que le naphte. Ce Philofophe prétend</w:t>
      </w:r>
      <w:r>
        <w:br/>
        <w:t>que de quelque maladie dont on foit attaqué dans le</w:t>
      </w:r>
      <w:r>
        <w:br/>
        <w:t>tems qu’elle fleurit, elle fe fait sentir de nouveau au</w:t>
      </w:r>
      <w:r>
        <w:br/>
        <w:t>retour du printems quoiqu’elle ait été parfaitement</w:t>
      </w:r>
      <w:r>
        <w:br/>
        <w:t>guérie. Il en est de même du froment, de la ciguë &amp;</w:t>
      </w:r>
      <w:r>
        <w:br/>
        <w:t xml:space="preserve">des violettes. </w:t>
      </w:r>
      <w:r>
        <w:rPr>
          <w:smallCaps/>
          <w:lang w:val="el-GR" w:eastAsia="el-GR" w:bidi="el-GR"/>
        </w:rPr>
        <w:t>Ρεινε</w:t>
      </w:r>
      <w:r w:rsidRPr="00BC1CCE">
        <w:rPr>
          <w:smallCaps/>
          <w:lang w:eastAsia="el-GR" w:bidi="el-GR"/>
        </w:rPr>
        <w:t xml:space="preserve"> </w:t>
      </w:r>
      <w:r>
        <w:rPr>
          <w:smallCaps/>
        </w:rPr>
        <w:t xml:space="preserve">, </w:t>
      </w:r>
      <w:r>
        <w:rPr>
          <w:i/>
          <w:iCs/>
        </w:rPr>
        <w:t>Lib. XXIV. cap.</w:t>
      </w:r>
      <w:r>
        <w:t xml:space="preserve"> 17.</w:t>
      </w:r>
    </w:p>
    <w:p w14:paraId="3FB24211" w14:textId="77777777" w:rsidR="00E44F1B" w:rsidRDefault="00000000">
      <w:r>
        <w:t>APS</w:t>
      </w:r>
    </w:p>
    <w:p w14:paraId="349D57C6" w14:textId="77777777" w:rsidR="00E44F1B" w:rsidRDefault="00000000">
      <w:pPr>
        <w:ind w:left="360" w:hanging="360"/>
      </w:pPr>
      <w:r>
        <w:rPr>
          <w:lang w:val="el-GR" w:eastAsia="el-GR" w:bidi="el-GR"/>
        </w:rPr>
        <w:t>ΑΡ</w:t>
      </w:r>
      <w:r w:rsidRPr="00BC1CCE">
        <w:rPr>
          <w:lang w:eastAsia="el-GR" w:bidi="el-GR"/>
        </w:rPr>
        <w:t>5</w:t>
      </w:r>
      <w:r>
        <w:rPr>
          <w:lang w:val="el-GR" w:eastAsia="el-GR" w:bidi="el-GR"/>
        </w:rPr>
        <w:t>ΙΝΤΗΑΤυΜ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Ἀψίνθαταν</w:t>
      </w:r>
      <w:r>
        <w:t xml:space="preserve">, d’ἀψιvθιcv, </w:t>
      </w:r>
      <w:r>
        <w:rPr>
          <w:i/>
          <w:iCs/>
        </w:rPr>
        <w:t>Absinthe ; ef-</w:t>
      </w:r>
      <w:r>
        <w:rPr>
          <w:i/>
          <w:iCs/>
        </w:rPr>
        <w:br/>
      </w:r>
      <w:r>
        <w:t>pece de boisson bonne pour l’estomac , dont on trou-</w:t>
      </w:r>
      <w:r>
        <w:br/>
        <w:t xml:space="preserve">ve différentes especes dans AETIUS, </w:t>
      </w:r>
      <w:r>
        <w:rPr>
          <w:i/>
          <w:iCs/>
        </w:rPr>
        <w:t>Tetrab. I. Serm.</w:t>
      </w:r>
      <w:r>
        <w:rPr>
          <w:i/>
          <w:iCs/>
        </w:rPr>
        <w:br/>
      </w:r>
      <w:r>
        <w:t xml:space="preserve">3. </w:t>
      </w:r>
      <w:r>
        <w:rPr>
          <w:i/>
          <w:iCs/>
        </w:rPr>
        <w:t>cap. 69.</w:t>
      </w:r>
      <w:r>
        <w:t xml:space="preserve"> 70. 71.</w:t>
      </w:r>
    </w:p>
    <w:p w14:paraId="133D195B" w14:textId="77777777" w:rsidR="00E44F1B" w:rsidRDefault="00000000">
      <w:pPr>
        <w:ind w:left="360" w:hanging="360"/>
      </w:pPr>
      <w:r>
        <w:t xml:space="preserve">APSIRRHOON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Ἀψιρῥοον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Α</w:t>
      </w:r>
      <w:r w:rsidRPr="00BC1CCE">
        <w:rPr>
          <w:lang w:eastAsia="el-GR" w:bidi="el-GR"/>
        </w:rPr>
        <w:t>’</w:t>
      </w:r>
      <w:r>
        <w:rPr>
          <w:lang w:val="el-GR" w:eastAsia="el-GR" w:bidi="el-GR"/>
        </w:rPr>
        <w:t>ἄψ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en ernbas, 8e</w:t>
      </w:r>
      <w:r>
        <w:t xml:space="preserve"> de </w:t>
      </w:r>
      <w:r>
        <w:rPr>
          <w:lang w:val="el-GR" w:eastAsia="el-GR" w:bidi="el-GR"/>
        </w:rPr>
        <w:t>ῥέω</w:t>
      </w:r>
      <w:r>
        <w:t>,</w:t>
      </w:r>
      <w:r>
        <w:br/>
      </w:r>
      <w:r>
        <w:rPr>
          <w:i/>
          <w:iCs/>
        </w:rPr>
        <w:t>couler ; qui coule en embas ,</w:t>
      </w:r>
      <w:r>
        <w:t xml:space="preserve"> si l’on s’en rapporte au</w:t>
      </w:r>
      <w:r>
        <w:br/>
        <w:t>Commentaire de Galien fur l’endroit d’Hippocrate ,</w:t>
      </w:r>
      <w:r>
        <w:br/>
      </w:r>
      <w:r>
        <w:rPr>
          <w:lang w:val="el-GR" w:eastAsia="el-GR" w:bidi="el-GR"/>
        </w:rPr>
        <w:t>εις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τοὑπίσω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ῥέων</w:t>
      </w:r>
      <w:r w:rsidRPr="00BC1CCE">
        <w:rPr>
          <w:lang w:eastAsia="el-GR" w:bidi="el-GR"/>
        </w:rPr>
        <w:t>.</w:t>
      </w:r>
    </w:p>
    <w:p w14:paraId="2A02640B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'APSYCHIA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Ἀψυχία</w:t>
      </w:r>
      <w:r w:rsidRPr="00BC1CCE">
        <w:rPr>
          <w:lang w:eastAsia="el-GR" w:bidi="el-GR"/>
        </w:rPr>
        <w:t xml:space="preserve"> , </w:t>
      </w:r>
      <w:r>
        <w:t xml:space="preserve">d’a privatif, </w:t>
      </w:r>
      <w:r w:rsidRPr="00BC1CCE">
        <w:rPr>
          <w:lang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>ψύχη</w:t>
      </w:r>
      <w:r>
        <w:t xml:space="preserve">, </w:t>
      </w:r>
      <w:r>
        <w:rPr>
          <w:i/>
          <w:iCs/>
        </w:rPr>
        <w:t>vie s</w:t>
      </w:r>
      <w:r>
        <w:rPr>
          <w:i/>
          <w:iCs/>
        </w:rPr>
        <w:br/>
      </w:r>
      <w:r>
        <w:rPr>
          <w:smallCaps/>
        </w:rPr>
        <w:t xml:space="preserve">ou </w:t>
      </w:r>
      <w:r>
        <w:rPr>
          <w:i/>
          <w:iCs/>
        </w:rPr>
        <w:t>lipothymia,</w:t>
      </w:r>
      <w:r>
        <w:t xml:space="preserve"> Voyez </w:t>
      </w:r>
      <w:r>
        <w:rPr>
          <w:i/>
          <w:iCs/>
        </w:rPr>
        <w:t>Lipothymia.</w:t>
      </w:r>
    </w:p>
    <w:p w14:paraId="38C4C560" w14:textId="77777777" w:rsidR="00E44F1B" w:rsidRDefault="00000000">
      <w:r>
        <w:t>A P T</w:t>
      </w:r>
    </w:p>
    <w:p w14:paraId="6FD4C35F" w14:textId="77777777" w:rsidR="00E44F1B" w:rsidRDefault="00000000">
      <w:pPr>
        <w:ind w:left="360" w:hanging="360"/>
      </w:pPr>
      <w:r>
        <w:t xml:space="preserve">APTISTOS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Ἀπὸιστος</w:t>
      </w:r>
      <w:r w:rsidRPr="00BC1CCE">
        <w:rPr>
          <w:lang w:eastAsia="el-GR" w:bidi="el-GR"/>
        </w:rPr>
        <w:t xml:space="preserve"> </w:t>
      </w:r>
      <w:r>
        <w:t xml:space="preserve">, d’a privatif, &amp; de </w:t>
      </w:r>
      <w:r>
        <w:rPr>
          <w:lang w:val="el-GR" w:eastAsia="el-GR" w:bidi="el-GR"/>
        </w:rPr>
        <w:t>πὸίσσω</w:t>
      </w:r>
      <w:r>
        <w:t xml:space="preserve">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Erotien, </w:t>
      </w:r>
      <w:r>
        <w:rPr>
          <w:i/>
          <w:iCs/>
        </w:rPr>
        <w:t>peler,</w:t>
      </w:r>
      <w:r>
        <w:t xml:space="preserve"> dépouiller de l’écorce extérieure.</w:t>
      </w:r>
      <w:r>
        <w:br/>
        <w:t xml:space="preserve">Hippocrate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περὶ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ἀρχαίης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sefoudiç ,</w:t>
      </w:r>
      <w:r>
        <w:t xml:space="preserve"> compte entre les</w:t>
      </w:r>
      <w:r>
        <w:br/>
        <w:t xml:space="preserve">différentes sortes de pain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ύμτος</w:t>
      </w:r>
      <w:r w:rsidRPr="00BC1CCE">
        <w:rPr>
          <w:lang w:eastAsia="el-GR" w:bidi="el-GR"/>
        </w:rPr>
        <w:t xml:space="preserve"> </w:t>
      </w:r>
      <w:r>
        <w:rPr>
          <w:i/>
          <w:iCs/>
          <w:lang w:val="la-Latn" w:eastAsia="la-Latn" w:bidi="la-Latn"/>
        </w:rPr>
        <w:t>Twscfruv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>πυρῶν</w:t>
      </w:r>
      <w:r w:rsidRPr="00BC1CCE">
        <w:rPr>
          <w:lang w:eastAsia="el-GR" w:bidi="el-GR"/>
        </w:rPr>
        <w:t xml:space="preserve"> , </w:t>
      </w:r>
      <w:r>
        <w:rPr>
          <w:lang w:val="el-GR" w:eastAsia="el-GR" w:bidi="el-GR"/>
        </w:rPr>
        <w:t>ἢ</w:t>
      </w:r>
      <w:r w:rsidRPr="00BC1CCE">
        <w:rPr>
          <w:lang w:eastAsia="el-GR" w:bidi="el-GR"/>
        </w:rPr>
        <w:br/>
      </w:r>
      <w:r>
        <w:rPr>
          <w:lang w:val="el-GR" w:eastAsia="el-GR" w:bidi="el-GR"/>
        </w:rPr>
        <w:t>ἐπτικμένον</w:t>
      </w:r>
      <w:r w:rsidRPr="00BC1CCE">
        <w:rPr>
          <w:lang w:eastAsia="el-GR" w:bidi="el-GR"/>
        </w:rPr>
        <w:t xml:space="preserve"> , « </w:t>
      </w:r>
      <w:r>
        <w:t>le pain de froment dont on a séparé le</w:t>
      </w:r>
      <w:r>
        <w:br/>
        <w:t>» fon , &amp; le pain de froment dont on n’a pas séparé</w:t>
      </w:r>
      <w:r>
        <w:br/>
        <w:t>» le fon. »</w:t>
      </w:r>
    </w:p>
    <w:p w14:paraId="50580900" w14:textId="77777777" w:rsidR="00E44F1B" w:rsidRDefault="00000000">
      <w:pPr>
        <w:ind w:left="360" w:hanging="360"/>
      </w:pPr>
      <w:r>
        <w:t xml:space="preserve">APTYSTOS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Ἀπταστος</w:t>
      </w:r>
      <w:r w:rsidRPr="00BC1CCE">
        <w:rPr>
          <w:lang w:eastAsia="el-GR" w:bidi="el-GR"/>
        </w:rPr>
        <w:t xml:space="preserve"> </w:t>
      </w:r>
      <w:r>
        <w:t xml:space="preserve">, d’a privatif, &amp; de </w:t>
      </w:r>
      <w:r>
        <w:rPr>
          <w:lang w:val="el-GR" w:eastAsia="el-GR" w:bidi="el-GR"/>
        </w:rPr>
        <w:t>πὸύω</w:t>
      </w:r>
      <w:r w:rsidRPr="00BC1CCE">
        <w:rPr>
          <w:lang w:eastAsia="el-GR" w:bidi="el-GR"/>
        </w:rPr>
        <w:t xml:space="preserve"> </w:t>
      </w:r>
      <w:r>
        <w:t>,</w:t>
      </w:r>
      <w:r>
        <w:br/>
      </w:r>
      <w:r>
        <w:rPr>
          <w:i/>
          <w:iCs/>
        </w:rPr>
        <w:t>cracher*,</w:t>
      </w:r>
      <w:r>
        <w:t xml:space="preserve"> épithete à la pleurésie ou à toute autre mala-</w:t>
      </w:r>
      <w:r>
        <w:br/>
        <w:t>die dans laquelle on ne crache point. Hippocrate dit,</w:t>
      </w:r>
      <w:r>
        <w:br/>
      </w:r>
      <w:r>
        <w:rPr>
          <w:i/>
          <w:iCs/>
        </w:rPr>
        <w:t>Coac. M</w:t>
      </w:r>
      <w:r>
        <w:t xml:space="preserve"> </w:t>
      </w:r>
      <w:r>
        <w:rPr>
          <w:lang w:val="el-GR" w:eastAsia="el-GR" w:bidi="el-GR"/>
        </w:rPr>
        <w:t>ξηραὶ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των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πλευριτίδων</w:t>
      </w:r>
      <w:r w:rsidRPr="00BC1CCE">
        <w:rPr>
          <w:lang w:eastAsia="el-GR" w:bidi="el-GR"/>
        </w:rPr>
        <w:t xml:space="preserve"> </w:t>
      </w:r>
      <w:r>
        <w:rPr>
          <w:i/>
          <w:iCs/>
        </w:rPr>
        <w:t>èi èctVoçroi izacraeêriraelci.</w:t>
      </w:r>
      <w:r>
        <w:rPr>
          <w:i/>
          <w:iCs/>
        </w:rPr>
        <w:br/>
      </w:r>
      <w:r>
        <w:t>« Les pleurésies feches ou dans lesquelles on ne cra-</w:t>
      </w:r>
      <w:r>
        <w:br/>
        <w:t>» che point, scmt très-dangereuses. »</w:t>
      </w:r>
    </w:p>
    <w:p w14:paraId="5C5E17A5" w14:textId="77777777" w:rsidR="00E44F1B" w:rsidRDefault="00000000">
      <w:r>
        <w:t>A P U</w:t>
      </w:r>
    </w:p>
    <w:p w14:paraId="20BDFC32" w14:textId="77777777" w:rsidR="00E44F1B" w:rsidRDefault="00000000">
      <w:r>
        <w:t xml:space="preserve">APUA, </w:t>
      </w:r>
      <w:r>
        <w:rPr>
          <w:i/>
          <w:iCs/>
        </w:rPr>
        <w:t>Anchois</w:t>
      </w:r>
      <w:r>
        <w:t>, est le nom d’un poisson.</w:t>
      </w:r>
    </w:p>
    <w:p w14:paraId="3380C92E" w14:textId="77777777" w:rsidR="00E44F1B" w:rsidRDefault="00000000">
      <w:r w:rsidRPr="00BC1CCE">
        <w:rPr>
          <w:i/>
          <w:iCs/>
          <w:lang w:val="en-GB"/>
        </w:rPr>
        <w:t>Encrasicholus</w:t>
      </w:r>
      <w:r w:rsidRPr="00BC1CCE">
        <w:rPr>
          <w:lang w:val="en-GB"/>
        </w:rPr>
        <w:t xml:space="preserve">, Offic. Aldrov. dePisi:. 214. Charlt. </w:t>
      </w:r>
      <w:r>
        <w:t>Pifc.</w:t>
      </w:r>
    </w:p>
    <w:p w14:paraId="6EB2BA55" w14:textId="77777777" w:rsidR="00E44F1B" w:rsidRDefault="00000000">
      <w:pPr>
        <w:ind w:firstLine="360"/>
      </w:pPr>
      <w:r>
        <w:t>24. Rondel. de Pifc. 1. 211. Jonsi de Pifc. 51. Raii</w:t>
      </w:r>
      <w:r>
        <w:br/>
        <w:t xml:space="preserve">Ichth. 225. </w:t>
      </w:r>
      <w:r>
        <w:rPr>
          <w:lang w:val="la-Latn" w:eastAsia="la-Latn" w:bidi="la-Latn"/>
        </w:rPr>
        <w:t xml:space="preserve">Ejusil. </w:t>
      </w:r>
      <w:r>
        <w:t xml:space="preserve">Synop. </w:t>
      </w:r>
      <w:r>
        <w:rPr>
          <w:lang w:val="la-Latn" w:eastAsia="la-Latn" w:bidi="la-Latn"/>
        </w:rPr>
        <w:t xml:space="preserve">Pssc. </w:t>
      </w:r>
      <w:r>
        <w:t xml:space="preserve">107. </w:t>
      </w:r>
      <w:r>
        <w:rPr>
          <w:i/>
          <w:iCs/>
        </w:rPr>
        <w:t>Encrasicholus,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quos </w:t>
      </w:r>
      <w:r>
        <w:rPr>
          <w:i/>
          <w:iCs/>
        </w:rPr>
        <w:t xml:space="preserve">alii Engraides, also^ycoflornos </w:t>
      </w:r>
      <w:r>
        <w:rPr>
          <w:i/>
          <w:iCs/>
          <w:lang w:val="la-Latn" w:eastAsia="la-Latn" w:bidi="la-Latn"/>
        </w:rPr>
        <w:t xml:space="preserve">appellant </w:t>
      </w:r>
      <w:r>
        <w:rPr>
          <w:i/>
          <w:iCs/>
        </w:rPr>
        <w:t>Ronde-</w:t>
      </w:r>
      <w:r>
        <w:rPr>
          <w:i/>
          <w:iCs/>
        </w:rPr>
        <w:br/>
        <w:t>letii,</w:t>
      </w:r>
      <w:r>
        <w:t xml:space="preserve"> Gesii. de Aquat. 68. Halecula, Bellon. de Aquat.</w:t>
      </w:r>
      <w:r>
        <w:br/>
        <w:t>169.</w:t>
      </w:r>
    </w:p>
    <w:p w14:paraId="59A339CD" w14:textId="77777777" w:rsidR="00E44F1B" w:rsidRDefault="00000000">
      <w:pPr>
        <w:ind w:left="360" w:hanging="360"/>
      </w:pPr>
      <w:r>
        <w:t>On sale ce poisson , &amp; on le garde dans des barils. On</w:t>
      </w:r>
      <w:r>
        <w:br/>
        <w:t>l’applique, de même que le hareng, Pur la plante des</w:t>
      </w:r>
      <w:r>
        <w:br/>
        <w:t>piés dans de certains cas. Leur saumure fert au même</w:t>
      </w:r>
      <w:r>
        <w:br/>
        <w:t xml:space="preserve">usage. </w:t>
      </w:r>
      <w:r>
        <w:rPr>
          <w:smallCaps/>
        </w:rPr>
        <w:t>DaLE.</w:t>
      </w:r>
    </w:p>
    <w:p w14:paraId="65ED4F1A" w14:textId="77777777" w:rsidR="00E44F1B" w:rsidRDefault="00000000">
      <w:r>
        <w:t xml:space="preserve">On doit choisir les </w:t>
      </w:r>
      <w:r>
        <w:rPr>
          <w:i/>
          <w:iCs/>
        </w:rPr>
        <w:t>anchois</w:t>
      </w:r>
      <w:r>
        <w:t xml:space="preserve"> qui sont tendres, nouveaux ,</w:t>
      </w:r>
      <w:r>
        <w:br/>
        <w:t>blancs par-dehors &amp; rouges en-dedans, petits, gras,</w:t>
      </w:r>
      <w:r>
        <w:br/>
        <w:t>fermes &amp; d’un bon gout.</w:t>
      </w:r>
    </w:p>
    <w:p w14:paraId="5C008C48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anchois</w:t>
      </w:r>
      <w:r>
        <w:t xml:space="preserve"> font apéritifs, fortifient l’estomac &amp; excitent</w:t>
      </w:r>
      <w:r>
        <w:br/>
        <w:t>l’appétit.</w:t>
      </w:r>
    </w:p>
    <w:p w14:paraId="1C129F51" w14:textId="77777777" w:rsidR="00E44F1B" w:rsidRDefault="00000000">
      <w:pPr>
        <w:ind w:left="360" w:hanging="360"/>
      </w:pPr>
      <w:r>
        <w:t>Ils échauffent lorfqu’on en mange avec excès, &amp; rendent</w:t>
      </w:r>
      <w:r>
        <w:br/>
        <w:t>les humeurs acres &amp; piquantes.</w:t>
      </w:r>
    </w:p>
    <w:p w14:paraId="1176B541" w14:textId="77777777" w:rsidR="00E44F1B" w:rsidRDefault="00000000">
      <w:pPr>
        <w:ind w:firstLine="360"/>
      </w:pPr>
      <w:r>
        <w:t>lls contiennent beaucoup d’huile &amp; de fel volatil.</w:t>
      </w:r>
    </w:p>
    <w:p w14:paraId="12143564" w14:textId="77777777" w:rsidR="00E44F1B" w:rsidRDefault="00000000">
      <w:pPr>
        <w:ind w:firstLine="360"/>
      </w:pPr>
      <w:r>
        <w:t>Us Eont bons en lover pour les personnes âgées &amp; phleg-</w:t>
      </w:r>
    </w:p>
    <w:p w14:paraId="2C50E857" w14:textId="77777777" w:rsidR="00E44F1B" w:rsidRDefault="00000000">
      <w:pPr>
        <w:tabs>
          <w:tab w:val="left" w:pos="2096"/>
        </w:tabs>
      </w:pPr>
      <w:r>
        <w:t>APŸ</w:t>
      </w:r>
      <w:r>
        <w:tab/>
        <w:t>314</w:t>
      </w:r>
    </w:p>
    <w:p w14:paraId="36EE0F1F" w14:textId="77777777" w:rsidR="00E44F1B" w:rsidRDefault="00000000">
      <w:pPr>
        <w:tabs>
          <w:tab w:val="left" w:pos="3204"/>
        </w:tabs>
        <w:ind w:firstLine="360"/>
      </w:pPr>
      <w:r>
        <w:t>matiques, pour les mélancoliques, &amp; pour ceux qui</w:t>
      </w:r>
      <w:r>
        <w:br/>
        <w:t xml:space="preserve">ne </w:t>
      </w:r>
      <w:r>
        <w:rPr>
          <w:lang w:val="la-Latn" w:eastAsia="la-Latn" w:bidi="la-Latn"/>
        </w:rPr>
        <w:t xml:space="preserve">digerent </w:t>
      </w:r>
      <w:r>
        <w:t>pas aisément: ceux qui Eont d’un tempé-</w:t>
      </w:r>
      <w:r>
        <w:br/>
      </w:r>
      <w:r>
        <w:lastRenderedPageBreak/>
        <w:t>rament chaud &amp; bilieux, doivent s’en abstenir, ou n’en</w:t>
      </w:r>
      <w:r>
        <w:br/>
        <w:t>user que modérément.</w:t>
      </w:r>
      <w:r>
        <w:tab/>
      </w:r>
      <w:r>
        <w:rPr>
          <w:vertAlign w:val="subscript"/>
        </w:rPr>
        <w:t>t</w:t>
      </w:r>
    </w:p>
    <w:p w14:paraId="65C6F6F8" w14:textId="77777777" w:rsidR="00E44F1B" w:rsidRDefault="00000000">
      <w:r>
        <w:rPr>
          <w:i/>
          <w:iCs/>
        </w:rPr>
        <w:t>R E M A R QU F S.</w:t>
      </w:r>
    </w:p>
    <w:p w14:paraId="1CFD78B7" w14:textId="77777777" w:rsidR="00E44F1B" w:rsidRDefault="00000000">
      <w:pPr>
        <w:ind w:left="360" w:hanging="360"/>
      </w:pPr>
      <w:r>
        <w:rPr>
          <w:i/>
          <w:iCs/>
        </w:rPr>
        <w:t>L’anchois</w:t>
      </w:r>
      <w:r>
        <w:t xml:space="preserve"> est un petit poisson de mer, gros &amp; long aû</w:t>
      </w:r>
      <w:r>
        <w:br/>
        <w:t>plus comme le doigt , que l’on pêche en différens</w:t>
      </w:r>
      <w:r>
        <w:br/>
        <w:t xml:space="preserve">endroits , entre autres près de </w:t>
      </w:r>
      <w:r>
        <w:rPr>
          <w:lang w:val="la-Latn" w:eastAsia="la-Latn" w:bidi="la-Latn"/>
        </w:rPr>
        <w:t xml:space="preserve">Genes </w:t>
      </w:r>
      <w:r>
        <w:t xml:space="preserve">&amp; Pur les </w:t>
      </w:r>
      <w:r>
        <w:rPr>
          <w:i/>
          <w:iCs/>
        </w:rPr>
        <w:t>co-</w:t>
      </w:r>
      <w:r>
        <w:rPr>
          <w:i/>
          <w:iCs/>
        </w:rPr>
        <w:br/>
        <w:t>tes</w:t>
      </w:r>
      <w:r>
        <w:t xml:space="preserve"> de Provence. Il ne nage qu’en troupe d’autres </w:t>
      </w:r>
      <w:r>
        <w:rPr>
          <w:i/>
          <w:iCs/>
        </w:rPr>
        <w:t>an^</w:t>
      </w:r>
      <w:r>
        <w:rPr>
          <w:i/>
          <w:iCs/>
        </w:rPr>
        <w:br/>
        <w:t>chois, 8e</w:t>
      </w:r>
      <w:r>
        <w:t xml:space="preserve"> ils Pe tiennent fort ferrés les uns contre les</w:t>
      </w:r>
      <w:r>
        <w:br/>
        <w:t>autres. Ils accourent au feu quand ils en voient, &amp; les</w:t>
      </w:r>
      <w:r>
        <w:br/>
        <w:t>pêcheurs s’en servent comme d’un appas pour les pren-</w:t>
      </w:r>
      <w:r>
        <w:br/>
        <w:t xml:space="preserve">dre </w:t>
      </w:r>
      <w:r>
        <w:rPr>
          <w:lang w:val="la-Latn" w:eastAsia="la-Latn" w:bidi="la-Latn"/>
        </w:rPr>
        <w:t xml:space="preserve">plus </w:t>
      </w:r>
      <w:r>
        <w:t>facilement. Mais plusieurs prétendent que</w:t>
      </w:r>
      <w:r>
        <w:br/>
        <w:t xml:space="preserve">les </w:t>
      </w:r>
      <w:r>
        <w:rPr>
          <w:i/>
          <w:iCs/>
        </w:rPr>
        <w:t>anchois</w:t>
      </w:r>
      <w:r>
        <w:t xml:space="preserve"> qui ont été attrapés par ce moyen , font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mous que ceux qui ont été pris d’une autre maniere</w:t>
      </w:r>
      <w:r>
        <w:br/>
        <w:t>sims feu. Quand on les a pris, on en ôte la tête &amp; les</w:t>
      </w:r>
      <w:r>
        <w:br/>
        <w:t>entrailles qui pourroient les faire corrompre, &amp; on les</w:t>
      </w:r>
      <w:r>
        <w:br/>
        <w:t>garde dans des barils.</w:t>
      </w:r>
    </w:p>
    <w:p w14:paraId="430CB82E" w14:textId="77777777" w:rsidR="00E44F1B" w:rsidRDefault="00000000">
      <w:pPr>
        <w:ind w:left="360" w:hanging="360"/>
      </w:pPr>
      <w:r>
        <w:t>Ce poiffon est fort en ufage dans plusieurs endroits de</w:t>
      </w:r>
      <w:r>
        <w:br/>
        <w:t>l’Europe.Il est d’un gout excellent,&amp; on l’emploie dans</w:t>
      </w:r>
      <w:r>
        <w:br/>
        <w:t>les sauces. Il aide à la digestion, &amp; fortifie l’estomac</w:t>
      </w:r>
      <w:r>
        <w:br/>
        <w:t>par fes principes salins &amp; volatils qui causent une cha-</w:t>
      </w:r>
      <w:r>
        <w:br/>
        <w:t>leur douce &amp; modérée dans cette partie, &amp; atténuent les</w:t>
      </w:r>
      <w:r>
        <w:br/>
        <w:t>alimens qu’elle contient. Lorsqu’on en mange avec</w:t>
      </w:r>
      <w:r>
        <w:br/>
        <w:t>excès, il raréfie extremement les humeurs, &amp; produit</w:t>
      </w:r>
      <w:r>
        <w:br/>
        <w:t>tous les mauvais effets dont on a parlé ci-dessus. LE-</w:t>
      </w:r>
      <w:r>
        <w:br/>
        <w:t xml:space="preserve">MER </w:t>
      </w:r>
      <w:r>
        <w:rPr>
          <w:lang w:val="el-GR" w:eastAsia="el-GR" w:bidi="el-GR"/>
        </w:rPr>
        <w:t>γ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Traité des Alimens.</w:t>
      </w:r>
    </w:p>
    <w:p w14:paraId="5A02A349" w14:textId="77777777" w:rsidR="00E44F1B" w:rsidRDefault="00000000">
      <w:pPr>
        <w:ind w:left="360" w:hanging="360"/>
      </w:pPr>
      <w:r>
        <w:t xml:space="preserve">APULOTICUS </w:t>
      </w:r>
      <w:r w:rsidRPr="00BC1CCE">
        <w:rPr>
          <w:lang w:eastAsia="el-GR" w:bidi="el-GR"/>
        </w:rPr>
        <w:t>,</w:t>
      </w:r>
      <w:r>
        <w:rPr>
          <w:lang w:val="el-GR" w:eastAsia="el-GR" w:bidi="el-GR"/>
        </w:rPr>
        <w:t>Ἀπουλωτικὸς</w:t>
      </w:r>
      <w:r w:rsidRPr="00BC1CCE">
        <w:rPr>
          <w:lang w:eastAsia="el-GR" w:bidi="el-GR"/>
        </w:rPr>
        <w:t xml:space="preserve">, </w:t>
      </w:r>
      <w:r>
        <w:t xml:space="preserve">le même </w:t>
      </w:r>
      <w:r>
        <w:rPr>
          <w:i/>
          <w:iCs/>
        </w:rPr>
        <w:t>aseFpuloticus »</w:t>
      </w:r>
      <w:r>
        <w:rPr>
          <w:i/>
          <w:iCs/>
        </w:rPr>
        <w:br/>
      </w:r>
      <w:r>
        <w:t>dont on peut voir l’article.</w:t>
      </w:r>
    </w:p>
    <w:p w14:paraId="323F1AE9" w14:textId="77777777" w:rsidR="00E44F1B" w:rsidRDefault="00000000">
      <w:r>
        <w:t>A P Y</w:t>
      </w:r>
    </w:p>
    <w:p w14:paraId="39F82BFF" w14:textId="77777777" w:rsidR="00E44F1B" w:rsidRDefault="00000000">
      <w:pPr>
        <w:ind w:left="360" w:hanging="360"/>
      </w:pPr>
      <w:r>
        <w:t xml:space="preserve">A P Y E T O S, ’AnénTo; , d’a privatif, &amp; de </w:t>
      </w:r>
      <w:r>
        <w:rPr>
          <w:lang w:val="el-GR" w:eastAsia="el-GR" w:bidi="el-GR"/>
        </w:rPr>
        <w:t>πῦων</w:t>
      </w:r>
      <w:r>
        <w:t>, pus;</w:t>
      </w:r>
      <w:r>
        <w:br/>
        <w:t>épithete qu’on donne aux maladies extérieures , ou</w:t>
      </w:r>
      <w:r>
        <w:br/>
        <w:t xml:space="preserve">tumeurs qui ne viennent point à fuppuration. </w:t>
      </w:r>
      <w:r>
        <w:rPr>
          <w:i/>
          <w:iCs/>
        </w:rPr>
        <w:t>Apietos</w:t>
      </w:r>
      <w:r>
        <w:rPr>
          <w:i/>
          <w:iCs/>
        </w:rPr>
        <w:br/>
      </w:r>
      <w:r>
        <w:t xml:space="preserve">est fynonyme à </w:t>
      </w:r>
      <w:r>
        <w:rPr>
          <w:lang w:val="el-GR" w:eastAsia="el-GR" w:bidi="el-GR"/>
        </w:rPr>
        <w:t>ἀνεκπύητας</w:t>
      </w:r>
      <w:r w:rsidRPr="00BC1CCE">
        <w:rPr>
          <w:lang w:eastAsia="el-GR" w:bidi="el-GR"/>
        </w:rPr>
        <w:t xml:space="preserve">, </w:t>
      </w:r>
      <w:r>
        <w:rPr>
          <w:i/>
          <w:iCs/>
        </w:rPr>
        <w:t>anecpuetos</w:t>
      </w:r>
      <w:r>
        <w:t xml:space="preserve">, &amp; il </w:t>
      </w:r>
      <w:r>
        <w:rPr>
          <w:lang w:val="la-Latn" w:eastAsia="la-Latn" w:bidi="la-Latn"/>
        </w:rPr>
        <w:t xml:space="preserve">dissere </w:t>
      </w:r>
      <w:r>
        <w:t>de</w:t>
      </w:r>
      <w:r>
        <w:br/>
      </w:r>
      <w:r>
        <w:rPr>
          <w:i/>
          <w:iCs/>
        </w:rPr>
        <w:t>apuos</w:t>
      </w:r>
      <w:r>
        <w:t xml:space="preserve">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ἄπυος</w:t>
      </w:r>
      <w:r w:rsidRPr="00BC1CCE">
        <w:rPr>
          <w:lang w:eastAsia="el-GR" w:bidi="el-GR"/>
        </w:rPr>
        <w:t xml:space="preserve"> </w:t>
      </w:r>
      <w:r>
        <w:t>; car celui-ci signifie, qui ne rend point de</w:t>
      </w:r>
      <w:r>
        <w:br/>
        <w:t xml:space="preserve">pus. </w:t>
      </w:r>
      <w:r>
        <w:rPr>
          <w:smallCaps/>
        </w:rPr>
        <w:t>CasTELLI.</w:t>
      </w:r>
    </w:p>
    <w:p w14:paraId="00BC96D4" w14:textId="77777777" w:rsidR="00E44F1B" w:rsidRDefault="00000000">
      <w:pPr>
        <w:ind w:left="360" w:hanging="360"/>
      </w:pPr>
      <w:r>
        <w:t xml:space="preserve">APYREXIA, </w:t>
      </w:r>
      <w:r>
        <w:rPr>
          <w:lang w:val="el-GR" w:eastAsia="el-GR" w:bidi="el-GR"/>
        </w:rPr>
        <w:t>Ἀπυρεξία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d’a</w:t>
      </w:r>
      <w:r>
        <w:t xml:space="preserve"> privatif , &amp; de </w:t>
      </w:r>
      <w:r>
        <w:rPr>
          <w:lang w:val="el-GR" w:eastAsia="el-GR" w:bidi="el-GR"/>
        </w:rPr>
        <w:t>πυρεξία</w:t>
      </w:r>
      <w:r w:rsidRPr="00BC1CCE">
        <w:rPr>
          <w:lang w:eastAsia="el-GR" w:bidi="el-GR"/>
        </w:rPr>
        <w:t>,</w:t>
      </w:r>
      <w:r w:rsidRPr="00BC1CCE">
        <w:rPr>
          <w:lang w:eastAsia="el-GR" w:bidi="el-GR"/>
        </w:rPr>
        <w:br/>
      </w:r>
      <w:r>
        <w:t xml:space="preserve">ou </w:t>
      </w:r>
      <w:r>
        <w:rPr>
          <w:lang w:val="el-GR" w:eastAsia="el-GR" w:bidi="el-GR"/>
        </w:rPr>
        <w:t>πυρετὸς</w:t>
      </w:r>
      <w:r>
        <w:t xml:space="preserve">, </w:t>
      </w:r>
      <w:r>
        <w:rPr>
          <w:i/>
          <w:iCs/>
        </w:rPr>
        <w:t>flevre</w:t>
      </w:r>
      <w:r>
        <w:t xml:space="preserve"> ; absence de </w:t>
      </w:r>
      <w:r>
        <w:rPr>
          <w:i/>
          <w:iCs/>
        </w:rPr>
        <w:t>flevre.</w:t>
      </w:r>
      <w:r>
        <w:t xml:space="preserve"> C’est cet inter-</w:t>
      </w:r>
      <w:r>
        <w:br/>
        <w:t xml:space="preserve">valle de tems qui fe paffe entre deux accès d’une </w:t>
      </w:r>
      <w:r>
        <w:rPr>
          <w:i/>
          <w:iCs/>
        </w:rPr>
        <w:t>fievre</w:t>
      </w:r>
      <w:r>
        <w:rPr>
          <w:i/>
          <w:iCs/>
        </w:rPr>
        <w:br/>
      </w:r>
      <w:r>
        <w:t>intermittente, ou même c’est la ceffation &amp; l’extinc-</w:t>
      </w:r>
      <w:r>
        <w:br/>
        <w:t>tion parfaite de la</w:t>
      </w:r>
      <w:r>
        <w:rPr>
          <w:i/>
          <w:iCs/>
        </w:rPr>
        <w:t>flevre.</w:t>
      </w:r>
    </w:p>
    <w:p w14:paraId="5DF2F78A" w14:textId="77777777" w:rsidR="00E44F1B" w:rsidRDefault="00000000">
      <w:r>
        <w:t xml:space="preserve">APYROMELE , ou APYRENOMELE </w:t>
      </w:r>
      <w:r w:rsidRPr="00BC1CCE">
        <w:rPr>
          <w:lang w:eastAsia="el-GR" w:bidi="el-GR"/>
        </w:rPr>
        <w:t xml:space="preserve">, </w:t>
      </w:r>
      <w:r>
        <w:rPr>
          <w:lang w:val="el-GR" w:eastAsia="el-GR" w:bidi="el-GR"/>
        </w:rPr>
        <w:t>Ἀπυρομήλη</w:t>
      </w:r>
      <w:r w:rsidRPr="00BC1CCE">
        <w:rPr>
          <w:lang w:eastAsia="el-GR" w:bidi="el-GR"/>
        </w:rPr>
        <w:t xml:space="preserve"> </w:t>
      </w:r>
      <w:r>
        <w:t>,</w:t>
      </w:r>
      <w:r>
        <w:br/>
      </w:r>
      <w:r>
        <w:rPr>
          <w:lang w:val="el-GR" w:eastAsia="el-GR" w:bidi="el-GR"/>
        </w:rPr>
        <w:t>ἢ</w:t>
      </w:r>
      <w:r w:rsidRPr="00BC1CCE">
        <w:rPr>
          <w:lang w:eastAsia="el-GR" w:bidi="el-GR"/>
        </w:rPr>
        <w:t xml:space="preserve"> </w:t>
      </w:r>
      <w:r>
        <w:rPr>
          <w:lang w:val="el-GR" w:eastAsia="el-GR" w:bidi="el-GR"/>
        </w:rPr>
        <w:t>ἀπυρηνομήλη</w:t>
      </w:r>
      <w:r>
        <w:t xml:space="preserve">, d’a privatif, de </w:t>
      </w:r>
      <w:r>
        <w:rPr>
          <w:lang w:val="el-GR" w:eastAsia="el-GR" w:bidi="el-GR"/>
        </w:rPr>
        <w:t>πυρήν</w:t>
      </w:r>
      <w:r w:rsidRPr="00BC1CCE">
        <w:rPr>
          <w:lang w:eastAsia="el-GR" w:bidi="el-GR"/>
        </w:rPr>
        <w:t xml:space="preserve"> </w:t>
      </w:r>
      <w:r>
        <w:t xml:space="preserve">, </w:t>
      </w:r>
      <w:r>
        <w:rPr>
          <w:i/>
          <w:iCs/>
        </w:rPr>
        <w:t>noyau, 3c</w:t>
      </w:r>
      <w:r>
        <w:t xml:space="preserve"> de </w:t>
      </w:r>
      <w:r>
        <w:rPr>
          <w:lang w:val="el-GR" w:eastAsia="el-GR" w:bidi="el-GR"/>
        </w:rPr>
        <w:t>μήλη</w:t>
      </w:r>
      <w:r w:rsidRPr="00BC1CCE">
        <w:rPr>
          <w:lang w:eastAsia="el-GR" w:bidi="el-GR"/>
        </w:rPr>
        <w:t>,</w:t>
      </w:r>
      <w:r w:rsidRPr="00BC1CCE">
        <w:rPr>
          <w:lang w:eastAsia="el-GR" w:bidi="el-GR"/>
        </w:rPr>
        <w:br/>
      </w:r>
      <w:r>
        <w:rPr>
          <w:i/>
          <w:iCs/>
        </w:rPr>
        <w:t>sonde ; sonde</w:t>
      </w:r>
      <w:r>
        <w:t xml:space="preserve"> fans bouton , ou l’instrument que Galien</w:t>
      </w:r>
      <w:r>
        <w:br/>
        <w:t xml:space="preserve">nomme </w:t>
      </w:r>
      <w:r>
        <w:rPr>
          <w:i/>
          <w:iCs/>
          <w:lang w:val="la-Latn" w:eastAsia="la-Latn" w:bidi="la-Latn"/>
        </w:rPr>
        <w:t>Melotris,</w:t>
      </w:r>
      <w:r>
        <w:rPr>
          <w:lang w:val="la-Latn" w:eastAsia="la-Latn" w:bidi="la-Latn"/>
        </w:rPr>
        <w:t xml:space="preserve"> </w:t>
      </w:r>
      <w:r>
        <w:t xml:space="preserve">dans sim </w:t>
      </w:r>
      <w:r>
        <w:rPr>
          <w:i/>
          <w:iCs/>
        </w:rPr>
        <w:t>Exegefis,</w:t>
      </w:r>
    </w:p>
    <w:p w14:paraId="4D0F4FA3" w14:textId="77777777" w:rsidR="00E44F1B" w:rsidRDefault="00000000">
      <w:r>
        <w:t xml:space="preserve">APYRON, </w:t>
      </w:r>
      <w:r>
        <w:rPr>
          <w:lang w:val="el-GR" w:eastAsia="el-GR" w:bidi="el-GR"/>
        </w:rPr>
        <w:t>Ἀπυρον</w:t>
      </w:r>
      <w:r w:rsidRPr="00BC1CCE">
        <w:rPr>
          <w:lang w:eastAsia="el-GR" w:bidi="el-GR"/>
        </w:rPr>
        <w:t>,</w:t>
      </w:r>
      <w:r>
        <w:t>d’aprivatif,&amp; dessstafe-z/; qui n’a</w:t>
      </w:r>
      <w:r>
        <w:br/>
        <w:t xml:space="preserve">jamais fenti de </w:t>
      </w:r>
      <w:r>
        <w:rPr>
          <w:i/>
          <w:iCs/>
        </w:rPr>
        <w:t>sou.</w:t>
      </w:r>
      <w:r>
        <w:t xml:space="preserve"> Diofcoride applique ce mot parti-</w:t>
      </w:r>
      <w:r>
        <w:br/>
        <w:t xml:space="preserve">culierement au foufre vif, </w:t>
      </w:r>
      <w:r>
        <w:rPr>
          <w:i/>
          <w:iCs/>
        </w:rPr>
        <w:t>Lib. V. c.</w:t>
      </w:r>
      <w:r>
        <w:t xml:space="preserve"> 124. de même</w:t>
      </w:r>
      <w:r>
        <w:br/>
        <w:t xml:space="preserve">que Celfe, </w:t>
      </w:r>
      <w:r>
        <w:rPr>
          <w:i/>
          <w:iCs/>
        </w:rPr>
        <w:t>Lib V.c.</w:t>
      </w:r>
      <w:r>
        <w:t xml:space="preserve"> 18. On'donne encore cette épi-</w:t>
      </w:r>
      <w:r>
        <w:br/>
        <w:t>thete à une préparation chymique qu’on appelle l’ae-</w:t>
      </w:r>
      <w:r>
        <w:br/>
      </w:r>
      <w:r>
        <w:rPr>
          <w:i/>
          <w:iCs/>
        </w:rPr>
        <w:t>thiops,</w:t>
      </w:r>
      <w:r>
        <w:t xml:space="preserve"> qui fe fait par la trituration seule </w:t>
      </w:r>
      <w:r>
        <w:rPr>
          <w:i/>
          <w:iCs/>
        </w:rPr>
        <w:t>sans</w:t>
      </w:r>
      <w:r>
        <w:t xml:space="preserve"> le secours</w:t>
      </w:r>
      <w:r>
        <w:br/>
        <w:t xml:space="preserve">du feu. Voyez </w:t>
      </w:r>
      <w:r>
        <w:rPr>
          <w:i/>
          <w:iCs/>
        </w:rPr>
        <w:t>Æthiops.</w:t>
      </w:r>
    </w:p>
    <w:p w14:paraId="5F6EF1BC" w14:textId="77777777" w:rsidR="00E44F1B" w:rsidRDefault="00000000">
      <w:r>
        <w:t>APYROTHÏUM , un des noms du foufre vif. BLAN-</w:t>
      </w:r>
    </w:p>
    <w:p w14:paraId="3E3CAB1D" w14:textId="77777777" w:rsidR="00E44F1B" w:rsidRDefault="00000000">
      <w:pPr>
        <w:ind w:firstLine="360"/>
      </w:pPr>
      <w:r>
        <w:rPr>
          <w:b/>
          <w:bCs/>
        </w:rPr>
        <w:t>CARD.</w:t>
      </w:r>
    </w:p>
    <w:p w14:paraId="387D4E01" w14:textId="77777777" w:rsidR="00E44F1B" w:rsidRDefault="00000000">
      <w:pPr>
        <w:ind w:left="360" w:hanging="360"/>
      </w:pPr>
      <w:r>
        <w:t>APYROTI, Efcarboucles que Pline appelle de ce mot,</w:t>
      </w:r>
      <w:r>
        <w:br/>
        <w:t>parce que ces pierres précieufes reffemblent beaucoup</w:t>
      </w:r>
      <w:r>
        <w:br/>
        <w:t xml:space="preserve">au feu, &amp; qu’elles n’en excitent point la fenfation. </w:t>
      </w:r>
      <w:r>
        <w:rPr>
          <w:i/>
          <w:iCs/>
        </w:rPr>
        <w:t>Lib^</w:t>
      </w:r>
      <w:r>
        <w:rPr>
          <w:i/>
          <w:iCs/>
        </w:rPr>
        <w:br/>
        <w:t xml:space="preserve">XXXVII. cap. </w:t>
      </w:r>
      <w:r>
        <w:rPr>
          <w:i/>
          <w:iCs/>
          <w:vertAlign w:val="subscript"/>
        </w:rPr>
        <w:t>7</w:t>
      </w:r>
      <w:r>
        <w:rPr>
          <w:i/>
          <w:iCs/>
        </w:rPr>
        <w:t>.</w:t>
      </w:r>
    </w:p>
    <w:p w14:paraId="3A26475E" w14:textId="77777777" w:rsidR="00E44F1B" w:rsidRDefault="00000000">
      <w:r>
        <w:t>A Q U</w:t>
      </w:r>
    </w:p>
    <w:p w14:paraId="698CB42B" w14:textId="77777777" w:rsidR="00E44F1B" w:rsidRDefault="00000000">
      <w:pPr>
        <w:tabs>
          <w:tab w:val="left" w:pos="4032"/>
        </w:tabs>
      </w:pPr>
      <w:r>
        <w:t xml:space="preserve">AQUA, </w:t>
      </w:r>
      <w:r>
        <w:rPr>
          <w:i/>
          <w:iCs/>
        </w:rPr>
        <w:t>Eatu</w:t>
      </w:r>
      <w:r>
        <w:rPr>
          <w:i/>
          <w:iCs/>
        </w:rPr>
        <w:tab/>
        <w:t>*</w:t>
      </w:r>
    </w:p>
    <w:p w14:paraId="55E8B95A" w14:textId="77777777" w:rsidR="00E44F1B" w:rsidRDefault="00000000">
      <w:pPr>
        <w:ind w:left="360" w:hanging="360"/>
      </w:pPr>
      <w:r>
        <w:t xml:space="preserve">Voyez les articles </w:t>
      </w:r>
      <w:r>
        <w:rPr>
          <w:i/>
          <w:iCs/>
          <w:lang w:val="la-Latn" w:eastAsia="la-Latn" w:bidi="la-Latn"/>
        </w:rPr>
        <w:t>Acidulae, Thermae</w:t>
      </w:r>
      <w:r>
        <w:t xml:space="preserve">, Hippocrate, </w:t>
      </w:r>
      <w:r>
        <w:rPr>
          <w:i/>
          <w:iCs/>
        </w:rPr>
        <w:t>de l’airi</w:t>
      </w:r>
      <w:r>
        <w:rPr>
          <w:i/>
          <w:iCs/>
        </w:rPr>
        <w:br/>
        <w:t>des lieux et des eaux,</w:t>
      </w:r>
      <w:r>
        <w:t xml:space="preserve"> aux mots </w:t>
      </w:r>
      <w:r>
        <w:rPr>
          <w:i/>
          <w:iCs/>
        </w:rPr>
        <w:t xml:space="preserve">Aer, &amp; </w:t>
      </w:r>
      <w:r>
        <w:rPr>
          <w:i/>
          <w:iCs/>
          <w:lang w:val="la-Latn" w:eastAsia="la-Latn" w:bidi="la-Latn"/>
        </w:rPr>
        <w:t>Balnea.</w:t>
      </w:r>
    </w:p>
    <w:p w14:paraId="5C1B8277" w14:textId="77777777" w:rsidR="00E44F1B" w:rsidRDefault="00000000">
      <w:pPr>
        <w:ind w:left="360" w:hanging="360"/>
      </w:pPr>
      <w:r>
        <w:t>Il est difficile de porter un jugement qui convienne à tou-</w:t>
      </w:r>
      <w:r>
        <w:br/>
        <w:t xml:space="preserve">tes les </w:t>
      </w:r>
      <w:r>
        <w:rPr>
          <w:i/>
          <w:iCs/>
        </w:rPr>
        <w:t>eaux</w:t>
      </w:r>
      <w:r>
        <w:t xml:space="preserve"> en général, par la raifon qu’elles chan-</w:t>
      </w:r>
      <w:r>
        <w:br/>
        <w:t>gent de nature, felon la constitution &amp; les qualités de</w:t>
      </w:r>
      <w:r>
        <w:br/>
        <w:t>l’air, des lieux, &amp; d’une infinité d’autres effets qui in-</w:t>
      </w:r>
      <w:r>
        <w:br/>
      </w:r>
      <w:r>
        <w:rPr>
          <w:lang w:val="la-Latn" w:eastAsia="la-Latn" w:bidi="la-Latn"/>
        </w:rPr>
        <w:t xml:space="preserve">fluent </w:t>
      </w:r>
      <w:r>
        <w:t>fur elles. Tout ce qu’on peut dire de plusordi-</w:t>
      </w:r>
      <w:r>
        <w:br/>
        <w:t xml:space="preserve">nairement vrai, c’est que la meilleure </w:t>
      </w:r>
      <w:r>
        <w:rPr>
          <w:i/>
          <w:iCs/>
        </w:rPr>
        <w:t>eau</w:t>
      </w:r>
      <w:r>
        <w:t xml:space="preserve"> est celle qui</w:t>
      </w:r>
      <w:r>
        <w:br/>
        <w:t>est pure, douce, qui semble n’avoir aucune autre qua-</w:t>
      </w:r>
      <w:r>
        <w:br w:type="page"/>
      </w:r>
    </w:p>
    <w:p w14:paraId="26690817" w14:textId="77777777" w:rsidR="00E44F1B" w:rsidRDefault="00000000">
      <w:pPr>
        <w:tabs>
          <w:tab w:val="left" w:pos="1949"/>
        </w:tabs>
      </w:pPr>
      <w:r>
        <w:lastRenderedPageBreak/>
        <w:t>30</w:t>
      </w:r>
      <w:r>
        <w:tab/>
        <w:t>AQU</w:t>
      </w:r>
    </w:p>
    <w:p w14:paraId="266833AC" w14:textId="77777777" w:rsidR="00E44F1B" w:rsidRDefault="00000000">
      <w:pPr>
        <w:ind w:firstLine="360"/>
      </w:pPr>
      <w:r>
        <w:t>lité , qui passe avec promptitude par les hypocondres,</w:t>
      </w:r>
      <w:r>
        <w:br/>
        <w:t>dont on ssest point incommodé,qui n’engendre point</w:t>
      </w:r>
      <w:r>
        <w:br/>
        <w:t>de gonflement, &amp; qui est la moins sujette àfe corrom-</w:t>
      </w:r>
      <w:r>
        <w:br/>
        <w:t xml:space="preserve">rompre. DipseoRIDE , </w:t>
      </w:r>
      <w:r>
        <w:rPr>
          <w:i/>
          <w:iCs/>
        </w:rPr>
        <w:t>Lib.V. c.</w:t>
      </w:r>
      <w:r>
        <w:t xml:space="preserve"> 18.</w:t>
      </w:r>
    </w:p>
    <w:p w14:paraId="069314BF" w14:textId="77777777" w:rsidR="00E44F1B" w:rsidRDefault="00000000">
      <w:r>
        <w:rPr>
          <w:i/>
          <w:iCs/>
        </w:rPr>
        <w:t>De l’eau de mer.</w:t>
      </w:r>
    </w:p>
    <w:p w14:paraId="538F8CE5" w14:textId="77777777" w:rsidR="00E44F1B" w:rsidRDefault="00000000">
      <w:pPr>
        <w:ind w:left="360" w:hanging="360"/>
      </w:pPr>
      <w:r>
        <w:rPr>
          <w:i/>
          <w:iCs/>
        </w:rPr>
        <w:t>L’eau</w:t>
      </w:r>
      <w:r>
        <w:t xml:space="preserve"> de mer est chaude &amp; acrimonieufe ; elle offense</w:t>
      </w:r>
      <w:r>
        <w:br/>
        <w:t>l’estomac , remue les intestins &amp; chasse le phlegme. Si</w:t>
      </w:r>
      <w:r>
        <w:br/>
        <w:t>on l’emploie chaude en fomentation, elle sera attracti-</w:t>
      </w:r>
      <w:r>
        <w:br/>
        <w:t>ve &amp; diaphorétique ; elle est salutaire dans les afiec-</w:t>
      </w:r>
      <w:r>
        <w:br/>
        <w:t>tions des nerfs ; elle guérira les engelures, pourvu</w:t>
      </w:r>
      <w:r>
        <w:br/>
        <w:t>qu’elles ne foient point ouvertes. C’est un très-bon in-</w:t>
      </w:r>
      <w:r>
        <w:br/>
        <w:t>grédient dans les cataplasines de farine d’orge, &amp; dans</w:t>
      </w:r>
      <w:r>
        <w:br/>
        <w:t>les emplâtres &amp; les malagmes difcussifs. Donnée</w:t>
      </w:r>
      <w:r>
        <w:br/>
        <w:t>chaude en lavement, elle évacue les intestins. Prifede</w:t>
      </w:r>
      <w:r>
        <w:br/>
        <w:t>la même maniere, elle appaife les tranchées. Elle est</w:t>
      </w:r>
      <w:r>
        <w:br/>
        <w:t>irès-efficace èn fomentation dans la gale , la teigne ,</w:t>
      </w:r>
      <w:r>
        <w:br/>
        <w:t>les demangeaifons, les dartres, &amp; le gonflement de la</w:t>
      </w:r>
      <w:r>
        <w:br/>
        <w:t>gorge par le lait. Elle dissipe les marques livides des</w:t>
      </w:r>
      <w:r>
        <w:br/>
        <w:t>coups , S1 on en lave la place, après l’avoir fait chauf-</w:t>
      </w:r>
      <w:r>
        <w:br/>
        <w:t xml:space="preserve">fer. On prend le bain chaud </w:t>
      </w:r>
      <w:r>
        <w:rPr>
          <w:i/>
          <w:iCs/>
        </w:rPr>
        <w:t>d’eatt</w:t>
      </w:r>
      <w:r>
        <w:t xml:space="preserve"> de mer pour la</w:t>
      </w:r>
      <w:r>
        <w:br/>
        <w:t>morfure dés animaux venimeux, tels que le fcorpion ,</w:t>
      </w:r>
      <w:r>
        <w:br/>
        <w:t>la tarentule &amp; l’afpic, &amp; de tous ceux en général dont</w:t>
      </w:r>
      <w:r>
        <w:br/>
        <w:t>le venin excite le frisson &amp; glace le fang. On en est</w:t>
      </w:r>
      <w:r>
        <w:br/>
        <w:t>Foulagé dans la cachexie invétérée &amp; dans les maladies</w:t>
      </w:r>
      <w:r>
        <w:br/>
        <w:t>des nerfs. Sa vapeur chaude réveille &amp; ranime ceux</w:t>
      </w:r>
      <w:r>
        <w:br/>
        <w:t>qui font attaqués d’hydropisie , ceux qui ont des maux</w:t>
      </w:r>
      <w:r>
        <w:br/>
        <w:t>de tête &amp; qui font affligés de solicité. Confervée pure,</w:t>
      </w:r>
      <w:r>
        <w:br/>
        <w:t>fans être mélangée avec de l’eau potable, elle perd fà</w:t>
      </w:r>
      <w:r>
        <w:br/>
        <w:t>faveur siline. Il y en a qui commencent par la faire</w:t>
      </w:r>
      <w:r>
        <w:br/>
        <w:t>bouillir avant que de la garder. On s’en fert encore en</w:t>
      </w:r>
      <w:r>
        <w:br/>
        <w:t>guife de purgatif, foit qu’on l’ordonne feule, foit</w:t>
      </w:r>
      <w:r>
        <w:br/>
        <w:t>qu’on la fasse prendre avec de l’oxycrat , du vin ou du '</w:t>
      </w:r>
      <w:r>
        <w:br/>
        <w:t>miel : mais il faut obferver dans ce cas de faire pren- i</w:t>
      </w:r>
      <w:r>
        <w:br/>
        <w:t>dre , après qu’elle aura agi, du bouillon fait avec de j</w:t>
      </w:r>
      <w:r>
        <w:br/>
        <w:t xml:space="preserve">la volaille ou du poisson , pour tempérer fon </w:t>
      </w:r>
      <w:r>
        <w:rPr>
          <w:lang w:val="la-Latn" w:eastAsia="la-Latn" w:bidi="la-Latn"/>
        </w:rPr>
        <w:t xml:space="preserve">acri- </w:t>
      </w:r>
      <w:r>
        <w:t>i</w:t>
      </w:r>
      <w:r>
        <w:br/>
        <w:t xml:space="preserve">monie &amp; fa qualité irritante. DIOSCORIDE, Liê&gt;. </w:t>
      </w:r>
      <w:r>
        <w:rPr>
          <w:i/>
          <w:iCs/>
        </w:rPr>
        <w:t>V.</w:t>
      </w:r>
    </w:p>
    <w:p w14:paraId="451D1F28" w14:textId="77777777" w:rsidR="00E44F1B" w:rsidRDefault="00000000">
      <w:pPr>
        <w:ind w:firstLine="360"/>
      </w:pPr>
      <w:r>
        <w:rPr>
          <w:i/>
          <w:iCs/>
        </w:rPr>
        <w:t xml:space="preserve">c’ </w:t>
      </w:r>
      <w:r>
        <w:rPr>
          <w:i/>
          <w:iCs/>
          <w:vertAlign w:val="superscript"/>
        </w:rPr>
        <w:t>T</w:t>
      </w:r>
      <w:r>
        <w:rPr>
          <w:i/>
          <w:iCs/>
        </w:rPr>
        <w:t>9‘</w:t>
      </w:r>
    </w:p>
    <w:p w14:paraId="094125F0" w14:textId="77777777" w:rsidR="00E44F1B" w:rsidRDefault="00000000">
      <w:pPr>
        <w:ind w:left="360" w:hanging="360"/>
      </w:pPr>
      <w:r>
        <w:t>Nous avons deux chofes à considérer dans cet article :</w:t>
      </w:r>
      <w:r>
        <w:br/>
        <w:t>premierement , cet élément pur &amp; simple si bien cofi-</w:t>
      </w:r>
      <w:r>
        <w:br/>
        <w:t>nu, &amp; dont on fait un si grand ufage dans le cours de la</w:t>
      </w:r>
      <w:r>
        <w:br/>
        <w:t xml:space="preserve">vie, appelle </w:t>
      </w:r>
      <w:r>
        <w:rPr>
          <w:i/>
          <w:iCs/>
        </w:rPr>
        <w:t>Peau.</w:t>
      </w:r>
      <w:r>
        <w:t xml:space="preserve"> Secondement, les.</w:t>
      </w:r>
      <w:r>
        <w:rPr>
          <w:i/>
          <w:iCs/>
        </w:rPr>
        <w:t>eaux</w:t>
      </w:r>
      <w:r>
        <w:t xml:space="preserve"> médicina-</w:t>
      </w:r>
      <w:r>
        <w:br/>
        <w:t xml:space="preserve">les ou médicamentées , les </w:t>
      </w:r>
      <w:r>
        <w:rPr>
          <w:i/>
          <w:iCs/>
        </w:rPr>
        <w:t>eaux</w:t>
      </w:r>
      <w:r>
        <w:t xml:space="preserve"> -distilées ou impré-</w:t>
      </w:r>
      <w:r>
        <w:br/>
        <w:t>gnécs de la fubstance des animaux,des minéraux &amp; des</w:t>
      </w:r>
      <w:r>
        <w:br/>
        <w:t>végétaux ; en un mot, toutes les eaux qui fe ven-</w:t>
      </w:r>
      <w:r>
        <w:br/>
        <w:t>dent chez les Apothicaires.</w:t>
      </w:r>
    </w:p>
    <w:p w14:paraId="23592AF3" w14:textId="77777777" w:rsidR="00E44F1B" w:rsidRDefault="00000000">
      <w:pPr>
        <w:ind w:left="360" w:hanging="360"/>
      </w:pPr>
      <w:r>
        <w:t>C’étoit aux Naturalistes à étudier , &amp; à nous apprendre</w:t>
      </w:r>
      <w:r>
        <w:br/>
        <w:t xml:space="preserve">les propriétés de </w:t>
      </w:r>
      <w:r>
        <w:rPr>
          <w:i/>
          <w:iCs/>
        </w:rPr>
        <w:t>Peau</w:t>
      </w:r>
      <w:r>
        <w:t xml:space="preserve"> commune ; aussi l’ont’il fait, &amp;</w:t>
      </w:r>
      <w:r>
        <w:br/>
        <w:t>ont-ils découvert fur cet élément un grand nombre de</w:t>
      </w:r>
      <w:r>
        <w:br/>
        <w:t>phénomenes furprenans. Mais je m’en tiendrai à ce que</w:t>
      </w:r>
      <w:r>
        <w:br/>
        <w:t>leurs découvertes ontde relatif à la Medecine. Il ne</w:t>
      </w:r>
      <w:r>
        <w:br/>
        <w:t>Eera peut-être pas inutile non plus d’indiquer les bon-</w:t>
      </w:r>
      <w:r>
        <w:br/>
        <w:t xml:space="preserve">nes &amp; mauvaifes qualités de la plupart des </w:t>
      </w:r>
      <w:r>
        <w:rPr>
          <w:i/>
          <w:iCs/>
        </w:rPr>
        <w:t>eaux</w:t>
      </w:r>
      <w:r>
        <w:t xml:space="preserve"> dont</w:t>
      </w:r>
      <w:r>
        <w:br/>
        <w:t>nous tssons, parce que selon quleiles sirnt bonnes ou</w:t>
      </w:r>
      <w:r>
        <w:br/>
        <w:t>mauvaifes, elles contribuent ou nuisent à la santé.</w:t>
      </w:r>
    </w:p>
    <w:p w14:paraId="2ED1800C" w14:textId="77777777" w:rsidR="00E44F1B" w:rsidRDefault="00000000">
      <w:pPr>
        <w:ind w:left="360" w:hanging="360"/>
      </w:pPr>
      <w:r>
        <w:t>Une observation qu’on a faite partout, c’est qu’il y a des</w:t>
      </w:r>
      <w:r>
        <w:br/>
      </w:r>
      <w:r>
        <w:rPr>
          <w:i/>
          <w:iCs/>
        </w:rPr>
        <w:t>eaux</w:t>
      </w:r>
      <w:r>
        <w:t xml:space="preserve"> dures , crues &amp; âpres, &amp; d’autres qui font douces,</w:t>
      </w:r>
      <w:r>
        <w:br/>
        <w:t>agréables, &amp; pour ainsi dire butireufes. Les premieres</w:t>
      </w:r>
      <w:r>
        <w:br/>
        <w:t>passent généralement pour mauvaifes , &amp; les autres</w:t>
      </w:r>
      <w:r>
        <w:br/>
        <w:t>pour bonnes.</w:t>
      </w:r>
    </w:p>
    <w:p w14:paraId="362A290C" w14:textId="77777777" w:rsidR="00E44F1B" w:rsidRDefault="00000000">
      <w:r>
        <w:rPr>
          <w:i/>
          <w:iCs/>
        </w:rPr>
        <w:t>Eau de glace et de neige fondue.</w:t>
      </w:r>
    </w:p>
    <w:p w14:paraId="0A757F4A" w14:textId="77777777" w:rsidR="00E44F1B" w:rsidRDefault="00000000">
      <w:pPr>
        <w:ind w:left="360" w:hanging="360"/>
      </w:pPr>
      <w:r>
        <w:t xml:space="preserve">Nous pouvons compter entre les </w:t>
      </w:r>
      <w:r>
        <w:rPr>
          <w:i/>
          <w:iCs/>
        </w:rPr>
        <w:t>eaux</w:t>
      </w:r>
      <w:r>
        <w:t xml:space="preserve"> dures &amp; crues,</w:t>
      </w:r>
      <w:r>
        <w:br/>
        <w:t>celles que donne la glace fondue. Hippocrate a dit de</w:t>
      </w:r>
      <w:r>
        <w:br/>
        <w:t xml:space="preserve">ces </w:t>
      </w:r>
      <w:r>
        <w:rPr>
          <w:i/>
          <w:iCs/>
        </w:rPr>
        <w:t>eaux-,</w:t>
      </w:r>
      <w:r>
        <w:t>que la partie claire, douce &amp;légere s’en étoit</w:t>
      </w:r>
      <w:r>
        <w:br/>
        <w:t>dissipée &amp; perdue, tandis qu’elles fe convertissoient en</w:t>
      </w:r>
      <w:r>
        <w:br/>
        <w:t>glace, &amp; qu’il n’en restoit après la dissolution que la</w:t>
      </w:r>
      <w:r>
        <w:br/>
        <w:t>partie grossiere &amp; pesante. Car si l’on fait glacer en</w:t>
      </w:r>
      <w:r>
        <w:br/>
        <w:t xml:space="preserve">plein air une certaine quantité </w:t>
      </w:r>
      <w:r>
        <w:rPr>
          <w:i/>
          <w:iCs/>
        </w:rPr>
        <w:t>d’eatt,</w:t>
      </w:r>
      <w:r>
        <w:t xml:space="preserve"> &amp; si l’on fait dif-</w:t>
      </w:r>
      <w:r>
        <w:br/>
        <w:t>foudre la glace qui en proviendra dans un lieu chaud ,</w:t>
      </w:r>
      <w:r>
        <w:br/>
        <w:t>le jour fuivant ou quelque tems après qu’elle aura été</w:t>
      </w:r>
      <w:r>
        <w:br/>
        <w:t xml:space="preserve">formée,on trouvera </w:t>
      </w:r>
      <w:r>
        <w:rPr>
          <w:i/>
          <w:iCs/>
        </w:rPr>
        <w:t>Veau,</w:t>
      </w:r>
      <w:r>
        <w:t xml:space="preserve"> en la remesclrant, fortdimi-</w:t>
      </w:r>
      <w:r>
        <w:br/>
      </w:r>
      <w:r>
        <w:lastRenderedPageBreak/>
        <w:t>nuée en quantité. Le même Auteur explique parfaite-</w:t>
      </w:r>
      <w:r>
        <w:br/>
        <w:t xml:space="preserve">ment bien pourquoi </w:t>
      </w:r>
      <w:r>
        <w:rPr>
          <w:i/>
          <w:iCs/>
        </w:rPr>
        <w:t>ï’eau</w:t>
      </w:r>
      <w:r>
        <w:t xml:space="preserve"> de neige est plutôt nuisible</w:t>
      </w:r>
    </w:p>
    <w:p w14:paraId="58A0E9C3" w14:textId="77777777" w:rsidR="00E44F1B" w:rsidRDefault="00000000">
      <w:pPr>
        <w:tabs>
          <w:tab w:val="left" w:pos="2275"/>
        </w:tabs>
      </w:pPr>
      <w:r>
        <w:t>A QU</w:t>
      </w:r>
      <w:r>
        <w:tab/>
        <w:t>316</w:t>
      </w:r>
    </w:p>
    <w:p w14:paraId="3034BA4D" w14:textId="77777777" w:rsidR="00E44F1B" w:rsidRDefault="00000000">
      <w:pPr>
        <w:ind w:firstLine="360"/>
      </w:pPr>
      <w:r>
        <w:t>qu’avantàgeu'se aux animaux &amp; aux végétaux, c’est,</w:t>
      </w:r>
      <w:r>
        <w:br/>
        <w:t>dit-il, parce que fa contexture a été anéantie par la con-</w:t>
      </w:r>
      <w:r>
        <w:br/>
        <w:t>gélation , &amp; qu’il est évident qu’alors les principes</w:t>
      </w:r>
      <w:r>
        <w:br/>
        <w:t xml:space="preserve">les plus fubtils de </w:t>
      </w:r>
      <w:r>
        <w:rPr>
          <w:i/>
          <w:iCs/>
        </w:rPr>
        <w:t>Peau fe</w:t>
      </w:r>
      <w:r>
        <w:t xml:space="preserve"> font séparés des élémens</w:t>
      </w:r>
      <w:r>
        <w:br/>
        <w:t>grossiers , &amp; ont été précipités au centre. Aussi apper-</w:t>
      </w:r>
      <w:r>
        <w:br/>
        <w:t>cevons-nous au milieu d’une masse de glace , ungran-</w:t>
      </w:r>
      <w:r>
        <w:br/>
        <w:t>de quantité de bulles larges , &amp; ces bulles.font formées</w:t>
      </w:r>
      <w:r>
        <w:br/>
        <w:t xml:space="preserve">de la matiere la plus fubtile &amp; plus élastique dont </w:t>
      </w:r>
      <w:r>
        <w:rPr>
          <w:i/>
          <w:iCs/>
        </w:rPr>
        <w:t>Veau</w:t>
      </w:r>
      <w:r>
        <w:rPr>
          <w:i/>
          <w:iCs/>
        </w:rPr>
        <w:br/>
      </w:r>
      <w:r>
        <w:t>foit composée , &amp; qui a été précipitée en embas dans</w:t>
      </w:r>
      <w:r>
        <w:br/>
        <w:t>la décomposition, c’est-à-dire, lorsque la congélation</w:t>
      </w:r>
      <w:r>
        <w:br/>
        <w:t>s’est faite. C’est cette même matiere qui venant alors</w:t>
      </w:r>
      <w:r>
        <w:br/>
        <w:t xml:space="preserve">à se raréfier, écarte les parties de </w:t>
      </w:r>
      <w:r>
        <w:rPr>
          <w:i/>
          <w:iCs/>
        </w:rPr>
        <w:t>Beau,</w:t>
      </w:r>
      <w:r>
        <w:t xml:space="preserve"> &amp; les con-</w:t>
      </w:r>
      <w:r>
        <w:br/>
        <w:t>traint d’occuper plus d’espace en glace qu’elles n’en</w:t>
      </w:r>
      <w:r>
        <w:br/>
        <w:t xml:space="preserve">occupoient en fluide. De-là il arrive que si </w:t>
      </w:r>
      <w:r>
        <w:rPr>
          <w:i/>
          <w:iCs/>
        </w:rPr>
        <w:t>Veau,</w:t>
      </w:r>
      <w:r>
        <w:t xml:space="preserve"> qui</w:t>
      </w:r>
      <w:r>
        <w:br/>
        <w:t xml:space="preserve">remplit des pots de terre ou </w:t>
      </w:r>
      <w:r>
        <w:rPr>
          <w:lang w:val="la-Latn" w:eastAsia="la-Latn" w:bidi="la-Latn"/>
        </w:rPr>
        <w:t xml:space="preserve">deverre, </w:t>
      </w:r>
      <w:r>
        <w:t>vient à fe gla-</w:t>
      </w:r>
      <w:r>
        <w:br/>
        <w:t>cer , ils en seront fendus, rompus &amp; brisés. Il parole</w:t>
      </w:r>
      <w:r>
        <w:br/>
        <w:t>encore par là , par quel mécanisine naturel la partie</w:t>
      </w:r>
      <w:r>
        <w:br/>
        <w:t>élastique déliée fe sépare du reste , &amp; comment il ne</w:t>
      </w:r>
      <w:r>
        <w:br/>
        <w:t>reste que la partie pefante &amp; grossiete ; de forte que</w:t>
      </w:r>
      <w:r>
        <w:br/>
      </w:r>
      <w:r>
        <w:rPr>
          <w:i/>
          <w:iCs/>
        </w:rPr>
        <w:t>Veau</w:t>
      </w:r>
      <w:r>
        <w:t xml:space="preserve"> dépravée , corrompue &amp; dépouillée de fes qua-</w:t>
      </w:r>
      <w:r>
        <w:br/>
        <w:t>lités par cette opération du froid , est nécessaire-</w:t>
      </w:r>
      <w:r>
        <w:br/>
        <w:t xml:space="preserve">ment devenue infalubre. L’ufage de </w:t>
      </w:r>
      <w:r>
        <w:rPr>
          <w:i/>
          <w:iCs/>
        </w:rPr>
        <w:t>F eau</w:t>
      </w:r>
      <w:r>
        <w:t xml:space="preserve"> de neige</w:t>
      </w:r>
      <w:r>
        <w:br/>
        <w:t>furtout produira des gonflemens dans les glandes de</w:t>
      </w:r>
      <w:r>
        <w:br/>
        <w:t>la gorge , comme on le remarque fréquemment en</w:t>
      </w:r>
      <w:r>
        <w:br/>
        <w:t>ceux qui habitent au milieu des montagnes, que les</w:t>
      </w:r>
      <w:r>
        <w:br/>
        <w:t>neiges couvrent pendant toute l’année. Les femmes</w:t>
      </w:r>
      <w:r>
        <w:br/>
        <w:t>ont prefque toutes dans ces lieux de grosses tumeurs</w:t>
      </w:r>
      <w:r>
        <w:br/>
        <w:t>qui leur pendent au cou. Les peuples qui vivent au</w:t>
      </w:r>
      <w:r>
        <w:br/>
        <w:t>pié des Alpes, des Pyrenées, &amp;c. ne font de la ma-</w:t>
      </w:r>
      <w:r>
        <w:br/>
        <w:t xml:space="preserve">lignité de ces </w:t>
      </w:r>
      <w:r>
        <w:rPr>
          <w:i/>
          <w:iCs/>
        </w:rPr>
        <w:t>eaux</w:t>
      </w:r>
      <w:r>
        <w:t xml:space="preserve"> qu’une expérience trop funeste. Il</w:t>
      </w:r>
      <w:r>
        <w:br/>
        <w:t>faut donc bien fe garder d’en boire habituellement : il</w:t>
      </w:r>
      <w:r>
        <w:br/>
        <w:t xml:space="preserve">faut s’interdire généralement toutes les </w:t>
      </w:r>
      <w:r>
        <w:rPr>
          <w:i/>
          <w:iCs/>
        </w:rPr>
        <w:t>eaux</w:t>
      </w:r>
      <w:r>
        <w:t xml:space="preserve"> qui desu</w:t>
      </w:r>
      <w:r>
        <w:br/>
        <w:t>cendent des côtes ou des ouvertures des rochers dans</w:t>
      </w:r>
      <w:r>
        <w:br/>
        <w:t>les vallées ; elles font mal-faines en elles-mêmes, &amp;</w:t>
      </w:r>
      <w:r>
        <w:br/>
        <w:t xml:space="preserve">elles communiquent leur mauvaise qualité aux </w:t>
      </w:r>
      <w:r>
        <w:rPr>
          <w:i/>
          <w:iCs/>
        </w:rPr>
        <w:t>eaux</w:t>
      </w:r>
      <w:r>
        <w:t xml:space="preserve"> de</w:t>
      </w:r>
      <w:r>
        <w:br/>
        <w:t>fontaine &amp; de riviere auxquelles elles fe mêlent.</w:t>
      </w:r>
    </w:p>
    <w:p w14:paraId="71DBFB5B" w14:textId="77777777" w:rsidR="00E44F1B" w:rsidRDefault="00000000">
      <w:r>
        <w:rPr>
          <w:i/>
          <w:iCs/>
        </w:rPr>
        <w:t>Des Eaux des mines.</w:t>
      </w:r>
    </w:p>
    <w:p w14:paraId="1F46B4AB" w14:textId="77777777" w:rsidR="00E44F1B" w:rsidRDefault="00000000">
      <w:pPr>
        <w:ind w:left="360" w:hanging="360"/>
      </w:pPr>
      <w:r>
        <w:t xml:space="preserve">En fecond lieu, les </w:t>
      </w:r>
      <w:r>
        <w:rPr>
          <w:i/>
          <w:iCs/>
        </w:rPr>
        <w:t>eaux</w:t>
      </w:r>
      <w:r>
        <w:t xml:space="preserve"> qu’on a remarqué être crues ?</w:t>
      </w:r>
      <w:r>
        <w:br/>
        <w:t>dures &amp; mal-saifantes , ce font celles qu’on trouve au</w:t>
      </w:r>
      <w:r>
        <w:br/>
        <w:t>fond des mines métalliques , ou qui defcendent des</w:t>
      </w:r>
      <w:r>
        <w:br/>
        <w:t>hauts rochers,parce qu’elles se chargent dans leurs cours</w:t>
      </w:r>
      <w:r>
        <w:br/>
        <w:t>d’une grande quantité de particules âpres, terrestres ,</w:t>
      </w:r>
      <w:r>
        <w:br/>
        <w:t>grossieres &amp; astringentes ; qu’elles enlevent des fossiles,</w:t>
      </w:r>
      <w:r>
        <w:br/>
        <w:t>des minéraux, des pierres de chaux, &amp; d’autres corps</w:t>
      </w:r>
      <w:r>
        <w:br/>
        <w:t>durs &amp; compactes fur lefquels elles coulent. On peut</w:t>
      </w:r>
      <w:r>
        <w:br/>
        <w:t xml:space="preserve">donc les regarder comme des </w:t>
      </w:r>
      <w:r>
        <w:rPr>
          <w:i/>
          <w:iCs/>
        </w:rPr>
        <w:t>eaux</w:t>
      </w:r>
      <w:r>
        <w:t xml:space="preserve"> composées dont peu</w:t>
      </w:r>
      <w:r>
        <w:br/>
        <w:t xml:space="preserve">de </w:t>
      </w:r>
      <w:r>
        <w:rPr>
          <w:lang w:val="la-Latn" w:eastAsia="la-Latn" w:bidi="la-Latn"/>
        </w:rPr>
        <w:t xml:space="preserve">perfonnes </w:t>
      </w:r>
      <w:r>
        <w:t>font en état de supporter les effets. Aussi</w:t>
      </w:r>
      <w:r>
        <w:br/>
        <w:t>Pusage habituel qu’on en fait est-il démontré funeste</w:t>
      </w:r>
      <w:r>
        <w:br/>
        <w:t>par l’expérience. Hippocrate avoit obfervé, qu’il fal-</w:t>
      </w:r>
      <w:r>
        <w:br/>
        <w:t xml:space="preserve">soit rejetter comme mal-faines les </w:t>
      </w:r>
      <w:r>
        <w:rPr>
          <w:i/>
          <w:iCs/>
        </w:rPr>
        <w:t>eauxcjai</w:t>
      </w:r>
      <w:r>
        <w:t xml:space="preserve"> sortent des</w:t>
      </w:r>
      <w:r>
        <w:br/>
        <w:t>rochers, parce que le séjour qu’elles y font avant que</w:t>
      </w:r>
      <w:r>
        <w:br/>
        <w:t>d’en sortir, leur donne de la dureté, de même que celles</w:t>
      </w:r>
      <w:r>
        <w:br/>
        <w:t>qu’on trouve aux environs des fources chaudes , des</w:t>
      </w:r>
      <w:r>
        <w:br/>
        <w:t>mines de fer, des carrieres , des lieux où il y a du sou-</w:t>
      </w:r>
      <w:r>
        <w:br/>
        <w:t>fre,de l’alun,&amp;c. parce qu’on ne boira dans ces endroits</w:t>
      </w:r>
      <w:r>
        <w:br/>
        <w:t>que des eaux crues , échauffantes, qui fuivront diffici-</w:t>
      </w:r>
      <w:r>
        <w:br/>
        <w:t>lement la route des urines, &amp; conséquemment mal-</w:t>
      </w:r>
      <w:r>
        <w:br/>
        <w:t xml:space="preserve">faisantes. </w:t>
      </w:r>
      <w:r>
        <w:rPr>
          <w:lang w:val="la-Latn" w:eastAsia="la-Latn" w:bidi="la-Latn"/>
        </w:rPr>
        <w:t xml:space="preserve">Notis </w:t>
      </w:r>
      <w:r>
        <w:t>ne pouvons nous resufer à la vérité de</w:t>
      </w:r>
      <w:r>
        <w:br/>
        <w:t>cette obfervation ; furtout par rapport aux eaux com-</w:t>
      </w:r>
      <w:r>
        <w:br/>
        <w:t>munes qui fiant ayx environs des fontaines chaudes ;</w:t>
      </w:r>
      <w:r>
        <w:br/>
        <w:t>car il est certain qu’elles font ordinairement telles</w:t>
      </w:r>
      <w:r>
        <w:br/>
        <w:t>qu’Hippocrate l'a dit , crues , mal-faifantes , &amp; peu</w:t>
      </w:r>
      <w:r>
        <w:br/>
        <w:t>propres à divifer les substances dans l’estomac &amp; à hâ-</w:t>
      </w:r>
      <w:r>
        <w:br/>
        <w:t>ter les sécrétions du corps : ceux qui en feront habitu-</w:t>
      </w:r>
      <w:r>
        <w:br/>
        <w:t>de feront siIjets à des obstructions &amp; à toutes les mala-</w:t>
      </w:r>
      <w:r>
        <w:br/>
        <w:t>ladies qui naiffent de l’embarras des sécrétions. Ce</w:t>
      </w:r>
      <w:r>
        <w:br/>
        <w:t>qu’il faut principalement attribuer à la terre dure,styp-</w:t>
      </w:r>
      <w:r>
        <w:br/>
        <w:t>tique , calcinée qu’on trouve communément aux envi-</w:t>
      </w:r>
      <w:r>
        <w:br/>
      </w:r>
      <w:r>
        <w:lastRenderedPageBreak/>
        <w:t>rons des fources chaudes.</w:t>
      </w:r>
    </w:p>
    <w:p w14:paraId="768DB918" w14:textId="77777777" w:rsidR="00E44F1B" w:rsidRDefault="00000000">
      <w:r>
        <w:rPr>
          <w:i/>
          <w:iCs/>
        </w:rPr>
        <w:t>Des eaux pierreuses et chargées de chaux.</w:t>
      </w:r>
    </w:p>
    <w:p w14:paraId="3602B7AB" w14:textId="77777777" w:rsidR="00E44F1B" w:rsidRDefault="00000000">
      <w:pPr>
        <w:ind w:left="360" w:hanging="360"/>
      </w:pPr>
      <w:r>
        <w:t>Ces eaux qui coulent dans une terre pleine de chaux'sont</w:t>
      </w:r>
      <w:r>
        <w:br/>
        <w:t>aussi crues, pefantes,&amp; inactives, comme il paroît par</w:t>
      </w:r>
      <w:r>
        <w:br w:type="page"/>
      </w:r>
    </w:p>
    <w:p w14:paraId="214CEEF8" w14:textId="77777777" w:rsidR="00E44F1B" w:rsidRDefault="00000000">
      <w:r>
        <w:lastRenderedPageBreak/>
        <w:t>317 A Q U</w:t>
      </w:r>
    </w:p>
    <w:p w14:paraId="1F785D63" w14:textId="77777777" w:rsidR="00E44F1B" w:rsidRDefault="00000000">
      <w:pPr>
        <w:ind w:firstLine="360"/>
      </w:pPr>
      <w:r>
        <w:t>les canaux qu’elles ont remplis pendant Iong-tems; car</w:t>
      </w:r>
      <w:r>
        <w:br/>
        <w:t>on les trouve enduits d’une matiere grasse, terrestre,</w:t>
      </w:r>
      <w:r>
        <w:br/>
        <w:t>de la nature de la chaux : cette matiere forme fur la</w:t>
      </w:r>
      <w:r>
        <w:br/>
        <w:t>furface intérieure de ces canaux, une croûte dure qui</w:t>
      </w:r>
      <w:r>
        <w:br/>
        <w:t>y est attachée. D’ailleurs, si on les fait bouillir , elles</w:t>
      </w:r>
      <w:r>
        <w:br/>
        <w:t>dépofent un limon pierreux au fond du vafe. En un</w:t>
      </w:r>
      <w:r>
        <w:br/>
        <w:t xml:space="preserve">mot , toutes les </w:t>
      </w:r>
      <w:r>
        <w:rPr>
          <w:i/>
          <w:iCs/>
        </w:rPr>
        <w:t>eaux</w:t>
      </w:r>
      <w:r>
        <w:t xml:space="preserve"> pierreufes, de quelque nature</w:t>
      </w:r>
      <w:r>
        <w:br/>
        <w:t>qu’elles foient ; toutes celles qui traversent des lits de</w:t>
      </w:r>
      <w:r>
        <w:br/>
        <w:t xml:space="preserve">chaux,simt crues, dures &amp; </w:t>
      </w:r>
      <w:r>
        <w:rPr>
          <w:lang w:val="la-Latn" w:eastAsia="la-Latn" w:bidi="la-Latn"/>
        </w:rPr>
        <w:t xml:space="preserve">malefassantes. </w:t>
      </w:r>
      <w:r>
        <w:t>Elles se char-</w:t>
      </w:r>
      <w:r>
        <w:br/>
        <w:t>gent en passant de la matiere dont ces lits semt compo-</w:t>
      </w:r>
      <w:r>
        <w:br/>
        <w:t>sés ; elles en sont imprégnées &amp; deviennent par con-</w:t>
      </w:r>
      <w:r>
        <w:br/>
        <w:t>séquent crasses &amp; pesimtes : elles passeront donc diffi-</w:t>
      </w:r>
      <w:r>
        <w:br/>
        <w:t>cilement à travers les canaux de nos corps, &amp; elles ne</w:t>
      </w:r>
      <w:r>
        <w:br/>
        <w:t>parviendront pas toujours jufqu’à l’extremité de nos</w:t>
      </w:r>
      <w:r>
        <w:br/>
        <w:t>vaisseaux , Eans avoir formé quelques obstructions.</w:t>
      </w:r>
    </w:p>
    <w:p w14:paraId="67A368C4" w14:textId="77777777" w:rsidR="00E44F1B" w:rsidRDefault="00000000">
      <w:r>
        <w:rPr>
          <w:i/>
          <w:iCs/>
        </w:rPr>
        <w:t>Des Eaux croupissemtes.</w:t>
      </w:r>
    </w:p>
    <w:p w14:paraId="02F72430" w14:textId="77777777" w:rsidR="00E44F1B" w:rsidRDefault="00000000">
      <w:pPr>
        <w:ind w:left="360" w:hanging="360"/>
      </w:pPr>
      <w:r>
        <w:t>Enfin toutes les eaux qui s’amassent, forment des étangs,</w:t>
      </w:r>
      <w:r>
        <w:br/>
        <w:t>humectent des terres marécageuses, ou font reçues dans</w:t>
      </w:r>
      <w:r>
        <w:br/>
        <w:t>des réservoirs, tels que ceux dans lesquels on conser-</w:t>
      </w:r>
      <w:r>
        <w:br/>
        <w:t xml:space="preserve">ve </w:t>
      </w:r>
      <w:r>
        <w:rPr>
          <w:i/>
          <w:iCs/>
        </w:rPr>
        <w:t>Veau’de</w:t>
      </w:r>
      <w:r>
        <w:t xml:space="preserve"> pluie, qui coule de dessus les toits des mai-</w:t>
      </w:r>
      <w:r>
        <w:br/>
        <w:t>sons; celles des fontaines placées en pleine campagne</w:t>
      </w:r>
      <w:r>
        <w:br/>
        <w:t>&amp; au fond defquelles on apperçoit un sédiment onc-</w:t>
      </w:r>
      <w:r>
        <w:br/>
        <w:t xml:space="preserve">tueux , terrestre &amp; bitumineux ; toutes ces </w:t>
      </w:r>
      <w:r>
        <w:rPr>
          <w:i/>
          <w:iCs/>
        </w:rPr>
        <w:t>eaux</w:t>
      </w:r>
      <w:r>
        <w:t xml:space="preserve"> sont</w:t>
      </w:r>
      <w:r>
        <w:br/>
        <w:t>grossieres , troubles , &amp; quelque peu fétides , &amp; quoi</w:t>
      </w:r>
      <w:r>
        <w:br/>
        <w:t>qu’elles foient souvent rafraîchies par de nouvelles</w:t>
      </w:r>
      <w:r>
        <w:br/>
      </w:r>
      <w:r>
        <w:rPr>
          <w:i/>
          <w:iCs/>
        </w:rPr>
        <w:t>eaux s</w:t>
      </w:r>
      <w:r>
        <w:t xml:space="preserve"> elles perdent leurs élémens les plus déliés , les</w:t>
      </w:r>
      <w:r>
        <w:br/>
        <w:t>plus fins &amp; les plus falubres ; l'action continuelle du</w:t>
      </w:r>
      <w:r>
        <w:br/>
        <w:t>soleil leur ôte plus qu’elles ne reçoivent des nouvelles</w:t>
      </w:r>
      <w:r>
        <w:br/>
        <w:t>pluies; elles font donc sujettes , à casser des obstruc-</w:t>
      </w:r>
      <w:r>
        <w:br/>
        <w:t>tions dans les plus petits vaisseaux de nos corps , &amp; à</w:t>
      </w:r>
      <w:r>
        <w:br/>
        <w:t>produire des maladies chroniques.</w:t>
      </w:r>
    </w:p>
    <w:p w14:paraId="5E33F803" w14:textId="77777777" w:rsidR="00E44F1B" w:rsidRDefault="00000000">
      <w:r>
        <w:rPr>
          <w:i/>
          <w:iCs/>
        </w:rPr>
        <w:t>De l’eau de Phele.</w:t>
      </w:r>
    </w:p>
    <w:p w14:paraId="0ABE7C3D" w14:textId="77777777" w:rsidR="00E44F1B" w:rsidRDefault="00000000">
      <w:pPr>
        <w:ind w:left="360" w:hanging="360"/>
      </w:pPr>
      <w:r>
        <w:t xml:space="preserve">Qu’entendons-nous par de bonnes </w:t>
      </w:r>
      <w:r>
        <w:rPr>
          <w:i/>
          <w:iCs/>
        </w:rPr>
        <w:t>eaux</w:t>
      </w:r>
      <w:r>
        <w:t xml:space="preserve"> ? Par des </w:t>
      </w:r>
      <w:r>
        <w:rPr>
          <w:i/>
          <w:iCs/>
        </w:rPr>
        <w:t>J aux</w:t>
      </w:r>
      <w:r>
        <w:rPr>
          <w:i/>
          <w:iCs/>
        </w:rPr>
        <w:br/>
      </w:r>
      <w:r>
        <w:t>bien-faisantes ? Celles qui semt légeres , douces , mol-</w:t>
      </w:r>
      <w:r>
        <w:br/>
        <w:t>les , claires &amp; qui passent avec facilité dans tous les</w:t>
      </w:r>
      <w:r>
        <w:br/>
        <w:t>vaisseaux excrétoires de nos corps. Telles font sans</w:t>
      </w:r>
      <w:r>
        <w:br/>
        <w:t>contredit en premier lieu celles que le soleil éleve, &amp;</w:t>
      </w:r>
      <w:r>
        <w:br/>
        <w:t>qui ont sejourné dans Patmosphere. Hippocrate en a</w:t>
      </w:r>
      <w:r>
        <w:br/>
        <w:t>rendu rasson d’une maniere plus chymlque qu’on n’a-</w:t>
      </w:r>
      <w:r>
        <w:br/>
        <w:t>voit lieu de s’y attendre : voici comment il s’est ex-</w:t>
      </w:r>
      <w:r>
        <w:br/>
        <w:t>primé là-dessus. Le soleil, dit-il, éleve cette partie qui</w:t>
      </w:r>
      <w:r>
        <w:br/>
        <w:t>est la plus légere &amp; la plus claire, laissant dans la mer</w:t>
      </w:r>
      <w:r>
        <w:br/>
        <w:t>la,partie seiline , la plus grossiere &amp; la plus pesante.- En</w:t>
      </w:r>
      <w:r>
        <w:br/>
        <w:t xml:space="preserve">effet </w:t>
      </w:r>
      <w:r>
        <w:rPr>
          <w:i/>
          <w:iCs/>
        </w:rPr>
        <w:t>Peau</w:t>
      </w:r>
      <w:r>
        <w:t xml:space="preserve"> de pluie peut être considérée comme une </w:t>
      </w:r>
      <w:r>
        <w:rPr>
          <w:i/>
          <w:iCs/>
        </w:rPr>
        <w:t>eau</w:t>
      </w:r>
      <w:r>
        <w:rPr>
          <w:i/>
          <w:iCs/>
        </w:rPr>
        <w:br/>
      </w:r>
      <w:r>
        <w:t>distilée par le soleil, qui éleve non-seulement de l’O-</w:t>
      </w:r>
      <w:r>
        <w:br/>
        <w:t>céan , mais encore de toutes les rivieres &amp; de toutes</w:t>
      </w:r>
      <w:r>
        <w:br/>
        <w:t>les fontaines , les parties les plus légeres &amp; les plus</w:t>
      </w:r>
      <w:r>
        <w:br/>
        <w:t xml:space="preserve">volatiles des </w:t>
      </w:r>
      <w:r>
        <w:rPr>
          <w:i/>
          <w:iCs/>
        </w:rPr>
        <w:t>eaux,</w:t>
      </w:r>
      <w:r>
        <w:t xml:space="preserve"> les disperfe dans Patmosphere , les</w:t>
      </w:r>
      <w:r>
        <w:br/>
        <w:t xml:space="preserve">atténue , les travaille , les perfectionne &amp; les </w:t>
      </w:r>
      <w:r>
        <w:rPr>
          <w:lang w:val="la-Latn" w:eastAsia="la-Latn" w:bidi="la-Latn"/>
        </w:rPr>
        <w:t>digere</w:t>
      </w:r>
      <w:r>
        <w:rPr>
          <w:lang w:val="la-Latn" w:eastAsia="la-Latn" w:bidi="la-Latn"/>
        </w:rPr>
        <w:br/>
      </w:r>
      <w:r>
        <w:t>par Faction de fes rayons; elles ne descendent 'les hau-</w:t>
      </w:r>
      <w:r>
        <w:br/>
        <w:t>tes régions qu’enrichies de ce sel sillphureux, éthéré ,</w:t>
      </w:r>
      <w:r>
        <w:br/>
        <w:t>&amp; universel, ou de ce nitre raréfié &amp; exalté, dont l’e-</w:t>
      </w:r>
      <w:r>
        <w:br/>
        <w:t>xistence nous est constatée par l’expérience ; de sorte</w:t>
      </w:r>
      <w:r>
        <w:br/>
        <w:t xml:space="preserve">que nous pouvons dire que le </w:t>
      </w:r>
      <w:r>
        <w:rPr>
          <w:lang w:val="la-Latn" w:eastAsia="la-Latn" w:bidi="la-Latn"/>
        </w:rPr>
        <w:t xml:space="preserve">solei! </w:t>
      </w:r>
      <w:r>
        <w:t>agissant en habile</w:t>
      </w:r>
      <w:r>
        <w:br/>
        <w:t xml:space="preserve">Chymiste, prépare </w:t>
      </w:r>
      <w:r>
        <w:rPr>
          <w:i/>
          <w:iCs/>
        </w:rPr>
        <w:t>Veau</w:t>
      </w:r>
      <w:r>
        <w:t xml:space="preserve"> la plus pure , la plus parfaite</w:t>
      </w:r>
      <w:r>
        <w:br/>
        <w:t>&amp; la plus faine,; &amp; qu’il n’y en a point qui puisse pase</w:t>
      </w:r>
      <w:r>
        <w:br/>
        <w:t>fer plus facilement dans les vaisseaux déliés de nos</w:t>
      </w:r>
      <w:r>
        <w:br/>
        <w:t>corps, en laver les ramifications capilaires &amp; fe hâter</w:t>
      </w:r>
      <w:r>
        <w:br/>
        <w:t>plus promptement à</w:t>
      </w:r>
      <w:r>
        <w:rPr>
          <w:vertAlign w:val="subscript"/>
        </w:rPr>
        <w:t>4</w:t>
      </w:r>
      <w:r>
        <w:t>fa sortie , en suivant les lois de la</w:t>
      </w:r>
      <w:r>
        <w:br/>
        <w:t xml:space="preserve">circulation. D’un autre côté , il n’y a point </w:t>
      </w:r>
      <w:r>
        <w:rPr>
          <w:i/>
          <w:iCs/>
        </w:rPr>
        <w:t>d’eau</w:t>
      </w:r>
      <w:r>
        <w:t xml:space="preserve"> qu’on</w:t>
      </w:r>
      <w:r>
        <w:br/>
        <w:t xml:space="preserve">puisse préférer à cette </w:t>
      </w:r>
      <w:r>
        <w:rPr>
          <w:i/>
          <w:iCs/>
        </w:rPr>
        <w:t>eau</w:t>
      </w:r>
      <w:r>
        <w:t xml:space="preserve"> naturellement distilée , foit</w:t>
      </w:r>
      <w:r>
        <w:br/>
        <w:t>pour la nutrition des végétaux, foit pour la préparation</w:t>
      </w:r>
      <w:r>
        <w:br/>
        <w:t>de nos boissons , soit pour l'infusion des plantes , &amp;</w:t>
      </w:r>
      <w:r>
        <w:br/>
        <w:t>tous les ufages domestiques ; elle est par elle - même ,</w:t>
      </w:r>
      <w:r>
        <w:br/>
        <w:t>fans qu’on y fasse aucune altération , un des plus sim-</w:t>
      </w:r>
      <w:r>
        <w:br/>
        <w:t>ples &amp; des plus énergiques remedes que nous cannoise</w:t>
      </w:r>
      <w:r>
        <w:br/>
        <w:t>filons ; c’est même le remede le plus général qu’il y</w:t>
      </w:r>
      <w:r>
        <w:br/>
        <w:t>ait dans la nature , quand on fait s’en servir , comme</w:t>
      </w:r>
      <w:r>
        <w:br/>
        <w:t>nous le démontrerons bientôt.</w:t>
      </w:r>
    </w:p>
    <w:p w14:paraId="48B0DEEA" w14:textId="77777777" w:rsidR="00E44F1B" w:rsidRDefault="00000000">
      <w:pPr>
        <w:ind w:left="360" w:hanging="360"/>
      </w:pPr>
      <w:r>
        <w:t>Nous n’ignorons pas l’objection que l'on fait communé-</w:t>
      </w:r>
      <w:r>
        <w:br/>
      </w:r>
      <w:r>
        <w:lastRenderedPageBreak/>
        <w:t xml:space="preserve">ment contre ces </w:t>
      </w:r>
      <w:r>
        <w:rPr>
          <w:i/>
          <w:iCs/>
        </w:rPr>
        <w:t>eaux</w:t>
      </w:r>
      <w:r>
        <w:t xml:space="preserve"> de pluie : nous favons que bien</w:t>
      </w:r>
      <w:r>
        <w:br/>
        <w:t>des perfonnes mettent en doute leur pureté &amp; leur per-</w:t>
      </w:r>
    </w:p>
    <w:p w14:paraId="44649E09" w14:textId="77777777" w:rsidR="00E44F1B" w:rsidRDefault="00000000">
      <w:r>
        <w:t>A QU 318</w:t>
      </w:r>
    </w:p>
    <w:p w14:paraId="630F8FBE" w14:textId="77777777" w:rsidR="00E44F1B" w:rsidRDefault="00000000">
      <w:pPr>
        <w:ind w:firstLine="360"/>
      </w:pPr>
      <w:r>
        <w:t xml:space="preserve">section ; car , disent-ils , elles </w:t>
      </w:r>
      <w:r>
        <w:rPr>
          <w:i/>
          <w:iCs/>
        </w:rPr>
        <w:t>se</w:t>
      </w:r>
      <w:r>
        <w:t xml:space="preserve"> corrompent, </w:t>
      </w:r>
      <w:r>
        <w:rPr>
          <w:i/>
          <w:iCs/>
        </w:rPr>
        <w:t>se</w:t>
      </w:r>
      <w:r>
        <w:t xml:space="preserve"> putré-</w:t>
      </w:r>
      <w:r>
        <w:br/>
        <w:t>fient , deviennent puantes &amp; par conséquent snal-fale</w:t>
      </w:r>
      <w:r>
        <w:br/>
        <w:t>sentes , en très-peu de tems. Mais à considérer la chose</w:t>
      </w:r>
      <w:r>
        <w:br/>
        <w:t>en rigueur &amp; avec les yeux de la Chymie, il s’en sella</w:t>
      </w:r>
      <w:r>
        <w:br/>
        <w:t>vroit seulement de ce fait, quand on conviendroit dè</w:t>
      </w:r>
      <w:r>
        <w:br/>
        <w:t>sa vérité , qu’elles font fort chargées de parties fulphu-</w:t>
      </w:r>
      <w:r>
        <w:br/>
        <w:t>reufes ; comme en effet cela est démontré par les expé-</w:t>
      </w:r>
      <w:r>
        <w:rPr>
          <w:vertAlign w:val="superscript"/>
        </w:rPr>
        <w:t>1</w:t>
      </w:r>
      <w:r>
        <w:rPr>
          <w:vertAlign w:val="superscript"/>
        </w:rPr>
        <w:br/>
      </w:r>
      <w:r>
        <w:t>riences &amp; les analystes qu’on en a faites.</w:t>
      </w:r>
    </w:p>
    <w:p w14:paraId="670A4902" w14:textId="77777777" w:rsidR="00E44F1B" w:rsidRDefault="00000000">
      <w:pPr>
        <w:ind w:left="360" w:hanging="360"/>
      </w:pPr>
      <w:r>
        <w:t xml:space="preserve">Mais ce défaut qu’on reproche à </w:t>
      </w:r>
      <w:r>
        <w:rPr>
          <w:i/>
          <w:iCs/>
        </w:rPr>
        <w:t>Veau</w:t>
      </w:r>
      <w:r>
        <w:t xml:space="preserve"> de pluie peut être</w:t>
      </w:r>
      <w:r>
        <w:br/>
        <w:t>affez facilement détruit ; pour cela, il faut la recevoir</w:t>
      </w:r>
      <w:r>
        <w:br/>
        <w:t>en tombant du ciel , dans un lieu découVert, loin de</w:t>
      </w:r>
      <w:r>
        <w:br/>
        <w:t>toute habitation , &amp; non comme on fait parmi nous s</w:t>
      </w:r>
      <w:r>
        <w:br/>
        <w:t>après qu’elle a lavé tous les toits d’tine maifon, qu’elle</w:t>
      </w:r>
      <w:r>
        <w:br/>
        <w:t>s’est chargée de toutes les ordures qui y font &amp; qu’elle</w:t>
      </w:r>
      <w:r>
        <w:br/>
        <w:t>a emprunté avec elle la mal propreté des canaux par</w:t>
      </w:r>
      <w:r>
        <w:br/>
        <w:t>lesquels on l’a fait couler. Si l’on prend ces précau*</w:t>
      </w:r>
      <w:r>
        <w:br/>
        <w:t xml:space="preserve">tions , si on la lasse enfuite reposer &amp; </w:t>
      </w:r>
      <w:r>
        <w:rPr>
          <w:i/>
          <w:iCs/>
        </w:rPr>
        <w:t>se</w:t>
      </w:r>
      <w:r>
        <w:t xml:space="preserve"> purger ; ce</w:t>
      </w:r>
      <w:r>
        <w:br/>
        <w:t xml:space="preserve">qui </w:t>
      </w:r>
      <w:r>
        <w:rPr>
          <w:i/>
          <w:iCs/>
        </w:rPr>
        <w:t>sera</w:t>
      </w:r>
      <w:r>
        <w:t xml:space="preserve"> fait en peu de jours ; si l’on enferme dans des</w:t>
      </w:r>
      <w:r>
        <w:br/>
        <w:t>vaisseaux de verre ou de terre , toute celle qui ne tou*</w:t>
      </w:r>
      <w:r>
        <w:br/>
        <w:t>chera point au fond du vafe dans lequel elle s’est re*</w:t>
      </w:r>
      <w:r>
        <w:br/>
        <w:t>posée, elle stera très-parfaite &amp; fe conservera telle fort</w:t>
      </w:r>
      <w:r>
        <w:br/>
        <w:t>long-tems. Mais si on la met dans des vaisseaux de bois</w:t>
      </w:r>
      <w:r>
        <w:br/>
        <w:t>furtout si ces vaisseaux siont neufs , elle ne manquera</w:t>
      </w:r>
      <w:r>
        <w:br/>
        <w:t>pas d’en extraire une grande abondance de particules</w:t>
      </w:r>
      <w:r>
        <w:br/>
        <w:t>sIllphureufes , disposées à la fermentation , &amp; de se</w:t>
      </w:r>
      <w:r>
        <w:br/>
        <w:t>corrompre, comme on dit. La raison de tous ces effets</w:t>
      </w:r>
      <w:r>
        <w:br/>
        <w:t>est affez claire ; elle fe déduit des expériences de la</w:t>
      </w:r>
      <w:r>
        <w:br/>
        <w:t xml:space="preserve">Chymie. Il en est de </w:t>
      </w:r>
      <w:r>
        <w:rPr>
          <w:lang w:val="el-GR" w:eastAsia="el-GR" w:bidi="el-GR"/>
        </w:rPr>
        <w:t>ΙἈζυ</w:t>
      </w:r>
      <w:r w:rsidRPr="00BC1CCE">
        <w:rPr>
          <w:lang w:eastAsia="el-GR" w:bidi="el-GR"/>
        </w:rPr>
        <w:t xml:space="preserve"> </w:t>
      </w:r>
      <w:r>
        <w:t>, comme de toute autre li-</w:t>
      </w:r>
      <w:r>
        <w:br/>
        <w:t>queur; en reposimt , les parties grossieres dont elle</w:t>
      </w:r>
      <w:r>
        <w:br/>
        <w:t xml:space="preserve">est impreignée vont à fond ; or ces parties dans </w:t>
      </w:r>
      <w:r>
        <w:rPr>
          <w:i/>
          <w:iCs/>
        </w:rPr>
        <w:t>l’eau,</w:t>
      </w:r>
      <w:r>
        <w:rPr>
          <w:i/>
          <w:iCs/>
        </w:rPr>
        <w:br/>
      </w:r>
      <w:r>
        <w:t>analogues à ce qu’on appelle lie dans la biere &amp; dans</w:t>
      </w:r>
      <w:r>
        <w:br/>
        <w:t>le vin , font précisément celles qui portent avec elles</w:t>
      </w:r>
      <w:r>
        <w:br/>
        <w:t>ce soufre fubtil &amp; propre à la fermentation, doué de la</w:t>
      </w:r>
      <w:r>
        <w:br/>
        <w:t>faculté de commencer &amp; de renouveller ce mouve-</w:t>
      </w:r>
      <w:r>
        <w:br/>
        <w:t>ment intestin qui fait la putréfaction. Mais lorfque ces</w:t>
      </w:r>
      <w:r>
        <w:br/>
        <w:t>parties turbulentes fiant séparées, soit par le repos seul,</w:t>
      </w:r>
      <w:r>
        <w:br/>
        <w:t>soit par la filtration , ou la distilation ; ce qui reste de</w:t>
      </w:r>
      <w:r>
        <w:br/>
        <w:t>fluide après cette opération , doit nécessairement être</w:t>
      </w:r>
      <w:r>
        <w:br/>
        <w:t xml:space="preserve">pur , &amp; conserver seuls altération sa constitution &amp; </w:t>
      </w:r>
      <w:r>
        <w:rPr>
          <w:i/>
          <w:iCs/>
        </w:rPr>
        <w:t>sa.</w:t>
      </w:r>
      <w:r>
        <w:rPr>
          <w:i/>
          <w:iCs/>
        </w:rPr>
        <w:br/>
      </w:r>
      <w:r>
        <w:t>contexture naturelles.</w:t>
      </w:r>
    </w:p>
    <w:p w14:paraId="109FBB87" w14:textId="77777777" w:rsidR="00E44F1B" w:rsidRDefault="00000000">
      <w:pPr>
        <w:ind w:left="360" w:hanging="360"/>
      </w:pPr>
      <w:r>
        <w:t>Une observation qui mérite bien d’être connue , c’est</w:t>
      </w:r>
      <w:r>
        <w:br/>
        <w:t>que les pluies qui tombent aux environs de l’équino-</w:t>
      </w:r>
      <w:r>
        <w:br/>
        <w:t>xe du printems &amp; dans le mois de Mai, lorsque les</w:t>
      </w:r>
      <w:r>
        <w:br/>
        <w:t>vents d’Orient &amp; de Midi soufflent, sont d’une na-</w:t>
      </w:r>
      <w:r>
        <w:br/>
        <w:t xml:space="preserve">ture plus subtile &amp; </w:t>
      </w:r>
      <w:r>
        <w:rPr>
          <w:lang w:val="la-Latn" w:eastAsia="la-Latn" w:bidi="la-Latn"/>
        </w:rPr>
        <w:t xml:space="preserve">plus </w:t>
      </w:r>
      <w:r>
        <w:t>spiritueuse , rafraîchissent &amp;</w:t>
      </w:r>
      <w:r>
        <w:br/>
        <w:t>nourrissent tous les végétaux plus solidement &amp; plus</w:t>
      </w:r>
      <w:r>
        <w:br/>
        <w:t>promptement que celles qui tombent dans les autres</w:t>
      </w:r>
      <w:r>
        <w:br/>
        <w:t>mois de l’année &amp; pendant le regne de tout autre</w:t>
      </w:r>
      <w:r>
        <w:br/>
        <w:t>vent. Il paroît qu’il faut expliquer ce phénomene par</w:t>
      </w:r>
      <w:r>
        <w:br/>
        <w:t>la raifon même que dans les pays froids , dans les lieux</w:t>
      </w:r>
      <w:r>
        <w:br/>
        <w:t>où Patmosphere est chargé d’épaisses vapeurs , les ex-</w:t>
      </w:r>
      <w:r>
        <w:br/>
        <w:t xml:space="preserve">halaisons de la terre &amp; des </w:t>
      </w:r>
      <w:r>
        <w:rPr>
          <w:i/>
          <w:iCs/>
        </w:rPr>
        <w:t>eaux</w:t>
      </w:r>
      <w:r>
        <w:t xml:space="preserve"> ne peuvent point être</w:t>
      </w:r>
      <w:r>
        <w:br/>
        <w:t>si travaillées &amp; si parfaites que dans les contrées où un</w:t>
      </w:r>
      <w:r>
        <w:br/>
        <w:t>foleil plus chaud les éleve , les cuit &amp; les mûrit, pour</w:t>
      </w:r>
      <w:r>
        <w:br/>
        <w:t>ainsi dire.</w:t>
      </w:r>
    </w:p>
    <w:p w14:paraId="5AE9EFCD" w14:textId="77777777" w:rsidR="00E44F1B" w:rsidRDefault="00000000">
      <w:r>
        <w:rPr>
          <w:i/>
          <w:iCs/>
        </w:rPr>
        <w:t>Des Eaux de fontaine.</w:t>
      </w:r>
    </w:p>
    <w:p w14:paraId="5BA1696E" w14:textId="77777777" w:rsidR="00E44F1B" w:rsidRDefault="00000000">
      <w:r>
        <w:t xml:space="preserve">Les </w:t>
      </w:r>
      <w:r>
        <w:rPr>
          <w:i/>
          <w:iCs/>
        </w:rPr>
        <w:t>eaux</w:t>
      </w:r>
      <w:r>
        <w:t xml:space="preserve"> de fontaine occupent le premier degré de per-</w:t>
      </w:r>
      <w:r>
        <w:br/>
        <w:t xml:space="preserve">section après les </w:t>
      </w:r>
      <w:r>
        <w:rPr>
          <w:i/>
          <w:iCs/>
        </w:rPr>
        <w:t>eaux</w:t>
      </w:r>
      <w:r>
        <w:t xml:space="preserve"> de pluie , surtout si la source est</w:t>
      </w:r>
      <w:r>
        <w:br/>
        <w:t>élevée, si elle est placée fur une montagne couverte de</w:t>
      </w:r>
      <w:r>
        <w:br/>
        <w:t xml:space="preserve">terre , si cette terre est pure , si les </w:t>
      </w:r>
      <w:r>
        <w:rPr>
          <w:i/>
          <w:iCs/>
        </w:rPr>
        <w:t>eaux</w:t>
      </w:r>
      <w:r>
        <w:t xml:space="preserve"> coulent silr uti</w:t>
      </w:r>
      <w:r>
        <w:br/>
        <w:t>fond graveleux , ou silr une argile ferme ; il saut en-</w:t>
      </w:r>
      <w:r>
        <w:br/>
        <w:t>core qu’elles foient douces, c’est-à-dire, sans aucune</w:t>
      </w:r>
      <w:r>
        <w:br/>
        <w:t>silveur , limpides , transparentes , molles , fraîches en</w:t>
      </w:r>
      <w:r>
        <w:br/>
        <w:t>été , chaudes en hiver &amp; exposées au foleil levant. Si</w:t>
      </w:r>
      <w:r>
        <w:br/>
        <w:t xml:space="preserve">toutes ces circonstances se? réunissent, ces </w:t>
      </w:r>
      <w:r>
        <w:rPr>
          <w:i/>
          <w:iCs/>
        </w:rPr>
        <w:t>eaux</w:t>
      </w:r>
      <w:r>
        <w:t xml:space="preserve"> seront</w:t>
      </w:r>
      <w:r>
        <w:br/>
        <w:t>fort Eaines ; en passant à travers une terre poretsse ,</w:t>
      </w:r>
      <w:r>
        <w:br/>
        <w:t xml:space="preserve">spongieuse , pure, &amp; qui ne </w:t>
      </w:r>
      <w:r>
        <w:rPr>
          <w:i/>
          <w:iCs/>
        </w:rPr>
        <w:t>se</w:t>
      </w:r>
      <w:r>
        <w:t xml:space="preserve"> dissout point, elles sont</w:t>
      </w:r>
      <w:r>
        <w:br/>
        <w:t>tellement purifiées , filtrées ,' &amp; claréfiées , que la na-</w:t>
      </w:r>
      <w:r>
        <w:br/>
      </w:r>
      <w:r>
        <w:lastRenderedPageBreak/>
        <w:t>turc les donne telles alors , qu’elles fieroient si elles</w:t>
      </w:r>
      <w:r>
        <w:br/>
        <w:t>sortoient de ces pierres spongieuses, de ces vases à tra-</w:t>
      </w:r>
      <w:r>
        <w:br/>
        <w:t xml:space="preserve">vers lesquels on fait passer les </w:t>
      </w:r>
      <w:r>
        <w:rPr>
          <w:i/>
          <w:iCs/>
        </w:rPr>
        <w:t>eaux</w:t>
      </w:r>
      <w:r>
        <w:t xml:space="preserve"> en Italie, en Sicile,</w:t>
      </w:r>
      <w:r>
        <w:br/>
        <w:t>en Hollande , pour les débarrasser des particules grose</w:t>
      </w:r>
      <w:r>
        <w:br/>
        <w:t xml:space="preserve">sieres dont elles font chargées : la </w:t>
      </w:r>
      <w:r>
        <w:rPr>
          <w:lang w:val="la-Latn" w:eastAsia="la-Latn" w:bidi="la-Latn"/>
        </w:rPr>
        <w:t xml:space="preserve">terrea </w:t>
      </w:r>
      <w:r>
        <w:t>fait en grand,</w:t>
      </w:r>
      <w:r>
        <w:br/>
        <w:t xml:space="preserve">ce que nous voyons exécuter à ces </w:t>
      </w:r>
      <w:r>
        <w:rPr>
          <w:i/>
          <w:iCs/>
        </w:rPr>
        <w:t>vases</w:t>
      </w:r>
      <w:r>
        <w:t xml:space="preserve"> en petit ; elle</w:t>
      </w:r>
      <w:r>
        <w:br/>
        <w:t>a retenu entre fes parties toutes les impuretés, &amp; ell^?</w:t>
      </w:r>
      <w:r>
        <w:br w:type="page"/>
      </w:r>
    </w:p>
    <w:p w14:paraId="5A56989F" w14:textId="77777777" w:rsidR="00E44F1B" w:rsidRDefault="00000000">
      <w:pPr>
        <w:tabs>
          <w:tab w:val="left" w:pos="2044"/>
        </w:tabs>
        <w:ind w:firstLine="360"/>
      </w:pPr>
      <w:r w:rsidRPr="00BC1CCE">
        <w:rPr>
          <w:vertAlign w:val="subscript"/>
          <w:lang w:eastAsia="el-GR" w:bidi="el-GR"/>
        </w:rPr>
        <w:lastRenderedPageBreak/>
        <w:t>3</w:t>
      </w:r>
      <w:r>
        <w:rPr>
          <w:lang w:val="el-GR" w:eastAsia="el-GR" w:bidi="el-GR"/>
        </w:rPr>
        <w:t>ΐ</w:t>
      </w:r>
      <w:r w:rsidRPr="00BC1CCE">
        <w:rPr>
          <w:lang w:eastAsia="el-GR" w:bidi="el-GR"/>
        </w:rPr>
        <w:t>9</w:t>
      </w:r>
      <w:r w:rsidRPr="00BC1CCE">
        <w:rPr>
          <w:lang w:eastAsia="el-GR" w:bidi="el-GR"/>
        </w:rPr>
        <w:tab/>
      </w:r>
      <w:r>
        <w:t>A Q U</w:t>
      </w:r>
    </w:p>
    <w:p w14:paraId="4729E8AC" w14:textId="77777777" w:rsidR="00E44F1B" w:rsidRDefault="00000000">
      <w:pPr>
        <w:ind w:firstLine="360"/>
      </w:pPr>
      <w:r>
        <w:t>ne nous laisse passer dans le cas dont il est question,</w:t>
      </w:r>
      <w:r>
        <w:br/>
        <w:t xml:space="preserve">que des </w:t>
      </w:r>
      <w:r>
        <w:rPr>
          <w:i/>
          <w:iCs/>
        </w:rPr>
        <w:t>eaux</w:t>
      </w:r>
      <w:r>
        <w:t xml:space="preserve"> claires , pures , brillantes &amp; tout-à-fait</w:t>
      </w:r>
      <w:r>
        <w:br/>
        <w:t>agréables à boire.</w:t>
      </w:r>
    </w:p>
    <w:p w14:paraId="2DCFF151" w14:textId="77777777" w:rsidR="00E44F1B" w:rsidRDefault="00000000">
      <w:r>
        <w:rPr>
          <w:i/>
          <w:iCs/>
        </w:rPr>
        <w:t>De la maniere d’éprouver les Eaux.</w:t>
      </w:r>
    </w:p>
    <w:p w14:paraId="1D697A4F" w14:textId="77777777" w:rsidR="00E44F1B" w:rsidRDefault="00000000">
      <w:pPr>
        <w:ind w:firstLine="360"/>
      </w:pPr>
      <w:r>
        <w:t>II y a de certains moyens fondés sur des observations</w:t>
      </w:r>
      <w:r>
        <w:br/>
        <w:t>œConomiques d’éprouVer la bonté , l’excellence , la</w:t>
      </w:r>
      <w:r>
        <w:br/>
        <w:t xml:space="preserve">clarté &amp; les propriétés des </w:t>
      </w:r>
      <w:r>
        <w:rPr>
          <w:i/>
          <w:iCs/>
        </w:rPr>
        <w:t>eaux</w:t>
      </w:r>
      <w:r>
        <w:t xml:space="preserve"> ; c’est un fait que tout le</w:t>
      </w:r>
      <w:r>
        <w:br/>
        <w:t xml:space="preserve">monde fait que les </w:t>
      </w:r>
      <w:r>
        <w:rPr>
          <w:i/>
          <w:iCs/>
        </w:rPr>
        <w:t>eaux</w:t>
      </w:r>
      <w:r>
        <w:t xml:space="preserve"> douces &amp; légeres prennent le</w:t>
      </w:r>
      <w:r>
        <w:br/>
        <w:t>favon, lavent le linge , font cuire les pois plus promp-</w:t>
      </w:r>
      <w:r>
        <w:br/>
        <w:t>tement que les autres ; &amp; qu’à proportion qu’elles pro-</w:t>
      </w:r>
      <w:r>
        <w:br/>
        <w:t>duisent plus ou moins promptement ces effets , elles</w:t>
      </w:r>
      <w:r>
        <w:br/>
        <w:t>passent pour plus ou moins âpres, crues &amp; dures. Or ,</w:t>
      </w:r>
      <w:r>
        <w:br/>
        <w:t>il n’y en a point qu’on puisse comparer à Peau de pluie,</w:t>
      </w:r>
      <w:r>
        <w:br/>
        <w:t>en l’estimant par ces expériences. Elle lave le linge ,</w:t>
      </w:r>
      <w:r>
        <w:br/>
        <w:t>elle fait cuire les pois &amp; les herbes , de la maniere la</w:t>
      </w:r>
      <w:r>
        <w:br/>
        <w:t>plus parfaite. On regarde encore comme bonnes, com-</w:t>
      </w:r>
      <w:r>
        <w:br/>
        <w:t xml:space="preserve">me excellentes, les </w:t>
      </w:r>
      <w:r>
        <w:rPr>
          <w:i/>
          <w:iCs/>
        </w:rPr>
        <w:t>eaux</w:t>
      </w:r>
      <w:r>
        <w:t xml:space="preserve"> les plus propres aux Brasseurs,</w:t>
      </w:r>
      <w:r>
        <w:br/>
      </w:r>
      <w:r>
        <w:rPr>
          <w:smallCaps/>
        </w:rPr>
        <w:t>ou</w:t>
      </w:r>
      <w:r>
        <w:t xml:space="preserve"> à la composition des bieres ; car il est constant que</w:t>
      </w:r>
      <w:r>
        <w:br/>
        <w:t>la falubrité de ces liqueurs dépend beaucoup de la bon-</w:t>
      </w:r>
      <w:r>
        <w:br/>
        <w:t xml:space="preserve">té des </w:t>
      </w:r>
      <w:r>
        <w:rPr>
          <w:i/>
          <w:iCs/>
        </w:rPr>
        <w:t>eaux</w:t>
      </w:r>
      <w:r>
        <w:t xml:space="preserve"> ; il est d’observation que les bieres semt</w:t>
      </w:r>
      <w:r>
        <w:br/>
        <w:t xml:space="preserve">d’autant meilleures que les </w:t>
      </w:r>
      <w:r>
        <w:rPr>
          <w:i/>
          <w:iCs/>
        </w:rPr>
        <w:t>eaux</w:t>
      </w:r>
      <w:r>
        <w:t xml:space="preserve"> fiant bonnes dans les</w:t>
      </w:r>
      <w:r>
        <w:br/>
        <w:t xml:space="preserve">lieux où on les fait ; en général, les </w:t>
      </w:r>
      <w:r>
        <w:rPr>
          <w:i/>
          <w:iCs/>
        </w:rPr>
        <w:t>eaux</w:t>
      </w:r>
      <w:r>
        <w:t xml:space="preserve"> dures font</w:t>
      </w:r>
      <w:r>
        <w:br/>
        <w:t xml:space="preserve">la meilleure biere de garde , &amp; les </w:t>
      </w:r>
      <w:r>
        <w:rPr>
          <w:i/>
          <w:iCs/>
        </w:rPr>
        <w:t>eaux</w:t>
      </w:r>
      <w:r>
        <w:t xml:space="preserve"> douces, la</w:t>
      </w:r>
      <w:r>
        <w:br/>
        <w:t>biere la plus prompte à boire ; mais elle est fujette à</w:t>
      </w:r>
      <w:r>
        <w:br/>
        <w:t>s’aigrir. Mais une preuve de l’excellence de cette der-</w:t>
      </w:r>
      <w:r>
        <w:br/>
        <w:t>niere , c’est qu’elle ne charge point l’estomac, qu’elle</w:t>
      </w:r>
      <w:r>
        <w:br/>
        <w:t>ne resserre pas le ventre &amp; qu’elle passe par les urines</w:t>
      </w:r>
      <w:r>
        <w:br/>
        <w:t xml:space="preserve">avec facilité. Dans les contrées où les </w:t>
      </w:r>
      <w:r>
        <w:rPr>
          <w:i/>
          <w:iCs/>
        </w:rPr>
        <w:t>eaux</w:t>
      </w:r>
      <w:r>
        <w:t xml:space="preserve"> fontépaise</w:t>
      </w:r>
      <w:r>
        <w:br/>
        <w:t>fes , grossieres &amp; bourbeuses, cette boisson est mal sai-</w:t>
      </w:r>
      <w:r>
        <w:br/>
        <w:t>ne ; elle engendre des vents dans l’estomac &amp; dans les</w:t>
      </w:r>
      <w:r>
        <w:br/>
        <w:t>intestins , passe lentement dans les différens canaux du</w:t>
      </w:r>
      <w:r>
        <w:br/>
        <w:t>corps , donne la pierre , produit des concrétions pier-</w:t>
      </w:r>
      <w:r>
        <w:br/>
        <w:t>reufes dans les visceres, gâte les dents , relâche les gen-</w:t>
      </w:r>
      <w:r>
        <w:br/>
        <w:t>cives, &amp;c. effets dont on n’a que trop d’exemples dans</w:t>
      </w:r>
      <w:r>
        <w:br/>
        <w:t xml:space="preserve">Ies pays où l’on manque de bonnes </w:t>
      </w:r>
      <w:r>
        <w:rPr>
          <w:i/>
          <w:iCs/>
        </w:rPr>
        <w:t>eaux.</w:t>
      </w:r>
      <w:r>
        <w:t xml:space="preserve"> Une autre</w:t>
      </w:r>
      <w:r>
        <w:br/>
        <w:t xml:space="preserve">preuve de la bonté des </w:t>
      </w:r>
      <w:r>
        <w:rPr>
          <w:i/>
          <w:iCs/>
        </w:rPr>
        <w:t>eaux ,</w:t>
      </w:r>
      <w:r>
        <w:t xml:space="preserve"> c’est la bonne qualité du</w:t>
      </w:r>
      <w:r>
        <w:br/>
        <w:t>poiffon qui s’en nourrit &amp; qu’on y pêche; ajoutez à cela</w:t>
      </w:r>
      <w:r>
        <w:br/>
        <w:t>le peu d’aptitude qu’elles ont à se glacer; car tout ce-</w:t>
      </w:r>
      <w:r>
        <w:br/>
        <w:t>la prouve que leur particules sont déliées &amp; que la</w:t>
      </w:r>
      <w:r>
        <w:br/>
        <w:t>masse est d’une nature moyenne &amp; tempérée.</w:t>
      </w:r>
    </w:p>
    <w:p w14:paraId="7285DFEB" w14:textId="77777777" w:rsidR="00E44F1B" w:rsidRDefault="00000000">
      <w:r>
        <w:rPr>
          <w:i/>
          <w:iCs/>
        </w:rPr>
        <w:t>Des Eaux de rivières.</w:t>
      </w:r>
    </w:p>
    <w:p w14:paraId="14EC358E" w14:textId="77777777" w:rsidR="00E44F1B" w:rsidRDefault="00000000">
      <w:r>
        <w:t xml:space="preserve">On peut encore regarder comme saines les </w:t>
      </w:r>
      <w:r>
        <w:rPr>
          <w:i/>
          <w:iCs/>
        </w:rPr>
        <w:t>eaux</w:t>
      </w:r>
      <w:r>
        <w:t xml:space="preserve"> qui se</w:t>
      </w:r>
      <w:r>
        <w:br/>
        <w:t>corrompent difficilement ; car cela prouve qu’elles ne</w:t>
      </w:r>
      <w:r>
        <w:br/>
        <w:t>Eont pas chargées d’une grande quantité de particules</w:t>
      </w:r>
      <w:r>
        <w:br/>
        <w:t>hétérogenes, &amp; que le peu qu’il y en a n’est pas propre</w:t>
      </w:r>
      <w:r>
        <w:br/>
        <w:t>à la fermentation : conséquemment qu’elles font sim- |</w:t>
      </w:r>
      <w:r>
        <w:br/>
        <w:t>ples, pures , &amp; pleines d’élémens spiritueux. D’où il</w:t>
      </w:r>
      <w:r>
        <w:br/>
        <w:t xml:space="preserve">faut conclurre que, si l’on prenoit, pour </w:t>
      </w:r>
      <w:r>
        <w:rPr>
          <w:i/>
          <w:iCs/>
        </w:rPr>
        <w:t>Peau</w:t>
      </w:r>
      <w:r>
        <w:t xml:space="preserve"> de riviere,</w:t>
      </w:r>
      <w:r>
        <w:br/>
        <w:t>les mêmes précautions que nous avons indiquées pour</w:t>
      </w:r>
      <w:r>
        <w:br/>
      </w:r>
      <w:r>
        <w:rPr>
          <w:i/>
          <w:iCs/>
        </w:rPr>
        <w:t>Veau</w:t>
      </w:r>
      <w:r>
        <w:t xml:space="preserve"> de pluie, que , si on lui donnoit le tems de </w:t>
      </w:r>
      <w:r>
        <w:rPr>
          <w:lang w:val="la-Latn" w:eastAsia="la-Latn" w:bidi="la-Latn"/>
        </w:rPr>
        <w:t xml:space="preserve">repo- </w:t>
      </w:r>
      <w:r>
        <w:t>I</w:t>
      </w:r>
      <w:r>
        <w:br/>
        <w:t xml:space="preserve">fer , de se décharger de </w:t>
      </w:r>
      <w:r>
        <w:rPr>
          <w:i/>
          <w:iCs/>
        </w:rPr>
        <w:t>ses</w:t>
      </w:r>
      <w:r>
        <w:t xml:space="preserve"> impuretés , si on la faisoit</w:t>
      </w:r>
      <w:r>
        <w:br/>
        <w:t>passer à travers une pierre poreufe , &amp; si on la r en fer-</w:t>
      </w:r>
      <w:r>
        <w:br/>
        <w:t>moit ensuite dans de grands vaisseaux de terre, &amp; si l’on</w:t>
      </w:r>
      <w:r>
        <w:br/>
        <w:t>plaçoit ces vaiffeaux dans une cave , dans un cellier ,</w:t>
      </w:r>
      <w:r>
        <w:br/>
        <w:t>ou dans quelque endroit frais, elle fe garderoit mieux</w:t>
      </w:r>
      <w:r>
        <w:br/>
        <w:t xml:space="preserve">&amp; </w:t>
      </w:r>
      <w:r>
        <w:rPr>
          <w:lang w:val="la-Latn" w:eastAsia="la-Latn" w:bidi="la-Latn"/>
        </w:rPr>
        <w:t xml:space="preserve">plus </w:t>
      </w:r>
      <w:r>
        <w:t>long-tems que dans de petits vaiffeaux &amp; dans</w:t>
      </w:r>
      <w:r>
        <w:br/>
        <w:t xml:space="preserve">des endroits Chauds. </w:t>
      </w:r>
      <w:r>
        <w:rPr>
          <w:i/>
          <w:iCs/>
        </w:rPr>
        <w:t>L’eau</w:t>
      </w:r>
      <w:r>
        <w:t xml:space="preserve"> du Tibre, que le petit peu-</w:t>
      </w:r>
      <w:r>
        <w:br/>
        <w:t>ple boit à Rome, tout au fortir du fleuve , épaiffe ,</w:t>
      </w:r>
      <w:r>
        <w:br/>
        <w:t xml:space="preserve">bourbeufe &amp; chargée, </w:t>
      </w:r>
      <w:r>
        <w:rPr>
          <w:i/>
          <w:iCs/>
        </w:rPr>
        <w:t>se</w:t>
      </w:r>
      <w:r>
        <w:t xml:space="preserve"> clarifie chez les Grands dans</w:t>
      </w:r>
      <w:r>
        <w:br/>
        <w:t>de grands vaisseaux de terre placés dans les celliers, &amp;</w:t>
      </w:r>
      <w:r>
        <w:br/>
        <w:t>ceux-ci la boivent très-pure. Elle peut y demeurer des</w:t>
      </w:r>
      <w:r>
        <w:br/>
        <w:t xml:space="preserve">mois entiers &amp; même des années, sems s’altérer &amp; </w:t>
      </w:r>
      <w:r>
        <w:rPr>
          <w:i/>
          <w:iCs/>
        </w:rPr>
        <w:t>se</w:t>
      </w:r>
      <w:r>
        <w:rPr>
          <w:i/>
          <w:iCs/>
        </w:rPr>
        <w:br/>
      </w:r>
      <w:r>
        <w:t>corrompre.</w:t>
      </w:r>
    </w:p>
    <w:p w14:paraId="44CF53BD" w14:textId="77777777" w:rsidR="00E44F1B" w:rsidRDefault="00000000">
      <w:pPr>
        <w:ind w:left="360" w:hanging="360"/>
      </w:pPr>
      <w:r>
        <w:t>Outre les indices généraux que nous venons de donner</w:t>
      </w:r>
      <w:r>
        <w:br/>
        <w:t xml:space="preserve">de l'excellence des </w:t>
      </w:r>
      <w:r>
        <w:rPr>
          <w:i/>
          <w:iCs/>
        </w:rPr>
        <w:t>eaux FA</w:t>
      </w:r>
      <w:r>
        <w:t xml:space="preserve"> y en beaucoup d’autres que</w:t>
      </w:r>
      <w:r>
        <w:br/>
        <w:t>la Chymie fournit : mais comme la plupart des hom-</w:t>
      </w:r>
      <w:r>
        <w:br/>
        <w:t>mes ne font pas à portée de les confulter &amp; de se servir</w:t>
      </w:r>
      <w:r>
        <w:br/>
        <w:t>de ces moyens scientifiques , nous n’en expoferons</w:t>
      </w:r>
      <w:r>
        <w:br/>
        <w:t>point ici le détail ; nous finirons ce que nous avons à</w:t>
      </w:r>
      <w:r>
        <w:br/>
        <w:t xml:space="preserve">dire ici des </w:t>
      </w:r>
      <w:r>
        <w:rPr>
          <w:i/>
          <w:iCs/>
        </w:rPr>
        <w:t xml:space="preserve">eaux </w:t>
      </w:r>
      <w:r>
        <w:rPr>
          <w:i/>
          <w:iCs/>
          <w:vertAlign w:val="subscript"/>
        </w:rPr>
        <w:t>y</w:t>
      </w:r>
      <w:r>
        <w:t xml:space="preserve"> par une observation qui peut impor-</w:t>
      </w:r>
      <w:r>
        <w:br/>
      </w:r>
      <w:r>
        <w:lastRenderedPageBreak/>
        <w:t xml:space="preserve">Cer à beaucoup de persimnes ; c’est que les </w:t>
      </w:r>
      <w:r>
        <w:rPr>
          <w:i/>
          <w:iCs/>
        </w:rPr>
        <w:t>eaux</w:t>
      </w:r>
      <w:r>
        <w:t xml:space="preserve"> douces,</w:t>
      </w:r>
      <w:r>
        <w:br/>
        <w:t>fubtiles, &amp; furtout celles de pluie , semt plus propres</w:t>
      </w:r>
    </w:p>
    <w:p w14:paraId="60CC5A9E" w14:textId="77777777" w:rsidR="00E44F1B" w:rsidRDefault="00000000">
      <w:pPr>
        <w:tabs>
          <w:tab w:val="left" w:pos="2198"/>
        </w:tabs>
      </w:pPr>
      <w:r>
        <w:t>A Q U</w:t>
      </w:r>
      <w:r>
        <w:tab/>
        <w:t>320</w:t>
      </w:r>
    </w:p>
    <w:p w14:paraId="1ABD3AE3" w14:textId="77777777" w:rsidR="00E44F1B" w:rsidRDefault="00000000">
      <w:pPr>
        <w:ind w:firstLine="360"/>
      </w:pPr>
      <w:r>
        <w:t xml:space="preserve">que les autres pour emporter ce que nous </w:t>
      </w:r>
      <w:r>
        <w:rPr>
          <w:lang w:val="la-Latn" w:eastAsia="la-Latn" w:bidi="la-Latn"/>
        </w:rPr>
        <w:t>appellans</w:t>
      </w:r>
      <w:r>
        <w:rPr>
          <w:lang w:val="la-Latn" w:eastAsia="la-Latn" w:bidi="la-Latn"/>
        </w:rPr>
        <w:br/>
      </w:r>
      <w:r>
        <w:t>la chaux des métaux, &amp; la séparer de leurs sels ; opé-</w:t>
      </w:r>
      <w:r>
        <w:br/>
        <w:t>ration qu’on tenteroit peut-être vainement avec des</w:t>
      </w:r>
      <w:r>
        <w:br/>
      </w:r>
      <w:r>
        <w:rPr>
          <w:i/>
          <w:iCs/>
        </w:rPr>
        <w:t>eaux</w:t>
      </w:r>
      <w:r>
        <w:t xml:space="preserve"> dures.</w:t>
      </w:r>
    </w:p>
    <w:p w14:paraId="6888E7FC" w14:textId="77777777" w:rsidR="00E44F1B" w:rsidRDefault="00000000">
      <w:pPr>
        <w:ind w:left="360" w:hanging="360"/>
      </w:pPr>
      <w:r>
        <w:t>M. Hoffman exposera dans la Dissertation suivante, la</w:t>
      </w:r>
      <w:r>
        <w:br/>
        <w:t xml:space="preserve">nature &amp; les propriétés des différentes </w:t>
      </w:r>
      <w:r>
        <w:rPr>
          <w:i/>
          <w:iCs/>
        </w:rPr>
        <w:t>eaux.</w:t>
      </w:r>
    </w:p>
    <w:p w14:paraId="6738A05C" w14:textId="77777777" w:rsidR="00E44F1B" w:rsidRDefault="00000000">
      <w:r>
        <w:rPr>
          <w:i/>
          <w:iCs/>
        </w:rPr>
        <w:t>Eaux considérées comme remedes.</w:t>
      </w:r>
    </w:p>
    <w:p w14:paraId="026CE642" w14:textId="77777777" w:rsidR="00E44F1B" w:rsidRDefault="00000000">
      <w:r>
        <w:t>De tous ceux qui se fiant appliqués avec quelque foin à</w:t>
      </w:r>
      <w:r>
        <w:br/>
        <w:t>l’étude de la Medecine ; il n’y a perscmne, à ce que je</w:t>
      </w:r>
      <w:r>
        <w:br/>
        <w:t>pense , qui pusse ignorer avec quelle ardeur on a sou-</w:t>
      </w:r>
      <w:r>
        <w:br/>
        <w:t>haité &amp; recherché, en tout tems &amp; en tout lieu, un</w:t>
      </w:r>
      <w:r>
        <w:br/>
        <w:t xml:space="preserve">remede , qui, par </w:t>
      </w:r>
      <w:r>
        <w:rPr>
          <w:i/>
          <w:iCs/>
        </w:rPr>
        <w:t>sa</w:t>
      </w:r>
      <w:r>
        <w:t xml:space="preserve"> vertu, pût guérir toutes sortes de</w:t>
      </w:r>
      <w:r>
        <w:br/>
        <w:t>maladies. On ne fauroit asiurément trop témoigner sa</w:t>
      </w:r>
      <w:r>
        <w:br/>
        <w:t xml:space="preserve">joie &amp; soi reconnoissance, s’il </w:t>
      </w:r>
      <w:r>
        <w:rPr>
          <w:i/>
          <w:iCs/>
        </w:rPr>
        <w:t>se</w:t>
      </w:r>
      <w:r>
        <w:t xml:space="preserve"> rencontroit quelque</w:t>
      </w:r>
      <w:r>
        <w:br/>
        <w:t>Medecin assez ingénieux, &amp; en même-tems assez heu-</w:t>
      </w:r>
      <w:r>
        <w:br/>
        <w:t xml:space="preserve">reux pour trouver cette </w:t>
      </w:r>
      <w:r>
        <w:rPr>
          <w:i/>
          <w:iCs/>
        </w:rPr>
        <w:t>panacée</w:t>
      </w:r>
      <w:r>
        <w:t xml:space="preserve"> si salutaire à tous les</w:t>
      </w:r>
      <w:r>
        <w:br/>
        <w:t>malades. Mais comme nous ne connoissons encore, par</w:t>
      </w:r>
      <w:r>
        <w:br/>
        <w:t xml:space="preserve">expérience, pas même un feul remede, dont le </w:t>
      </w:r>
      <w:r>
        <w:rPr>
          <w:i/>
          <w:iCs/>
        </w:rPr>
        <w:t>succès</w:t>
      </w:r>
      <w:r>
        <w:rPr>
          <w:i/>
          <w:iCs/>
        </w:rPr>
        <w:br/>
      </w:r>
      <w:r>
        <w:t>Eoit toujours infaillible pour venir à bout d’une feule</w:t>
      </w:r>
      <w:r>
        <w:br/>
        <w:t>espece de maladie : à plus forte raifon, en vérité, sem-</w:t>
      </w:r>
      <w:r>
        <w:br/>
        <w:t>ble-t-il que nous devions défespérer qu’on en puisse</w:t>
      </w:r>
      <w:r>
        <w:br/>
        <w:t>jamais trouver un qui foit sussisantpour les guérir tou-</w:t>
      </w:r>
      <w:r>
        <w:br/>
        <w:t>tes. En effet, si nous considérons cette grande variété</w:t>
      </w:r>
      <w:r>
        <w:br/>
        <w:t xml:space="preserve">qui </w:t>
      </w:r>
      <w:r>
        <w:rPr>
          <w:i/>
          <w:iCs/>
        </w:rPr>
        <w:t>se</w:t>
      </w:r>
      <w:r>
        <w:t xml:space="preserve"> rencontre dans les tempéramens des persimnes ;</w:t>
      </w:r>
      <w:r>
        <w:br/>
        <w:t>ce grand nombre ,&amp; souvent cette contrariété des cau-</w:t>
      </w:r>
      <w:r>
        <w:br/>
        <w:t>siesdes maladies, de même que le changement qui se</w:t>
      </w:r>
      <w:r>
        <w:br/>
        <w:t>fait si siouvent, de la vertu des remedes dans différens</w:t>
      </w:r>
      <w:r>
        <w:br/>
      </w:r>
      <w:r>
        <w:rPr>
          <w:i/>
          <w:iCs/>
        </w:rPr>
        <w:t>sujets ,</w:t>
      </w:r>
      <w:r>
        <w:t xml:space="preserve"> par rapport à leurs divers tempéramens ; si,</w:t>
      </w:r>
      <w:r>
        <w:br/>
        <w:t>dis-je, nous considérons tout cela, nous cesserons de</w:t>
      </w:r>
      <w:r>
        <w:br/>
        <w:t xml:space="preserve">nous fatiguer à la recherche d’un </w:t>
      </w:r>
      <w:r>
        <w:rPr>
          <w:i/>
          <w:iCs/>
        </w:rPr>
        <w:t>remede welverscI.</w:t>
      </w:r>
      <w:r>
        <w:t xml:space="preserve"> Ce-</w:t>
      </w:r>
      <w:r>
        <w:br/>
        <w:t>pendant s’il s’en trouve quelqu’un dans toute la natu-</w:t>
      </w:r>
      <w:r>
        <w:br/>
        <w:t>re, qui mérite ce titre ; certainement il n’y en a point</w:t>
      </w:r>
      <w:r>
        <w:br/>
        <w:t xml:space="preserve">d’autre , felon moi, que </w:t>
      </w:r>
      <w:r>
        <w:rPr>
          <w:i/>
          <w:iCs/>
        </w:rPr>
        <w:t>F eau commune s</w:t>
      </w:r>
      <w:r>
        <w:t xml:space="preserve"> puisque fans</w:t>
      </w:r>
      <w:r>
        <w:br/>
        <w:t>son secours nous ne saurions jouir de la santé, ni me-</w:t>
      </w:r>
      <w:r>
        <w:br/>
        <w:t>me de la vie. C’est elle, en effet, qui éloigne de notre</w:t>
      </w:r>
      <w:r>
        <w:br/>
        <w:t>corps toutes stortes de maladies ,&amp; qui le conserve sain</w:t>
      </w:r>
      <w:r>
        <w:br/>
        <w:t>&amp; exempt de toute corruption, laquelle est très-enne-</w:t>
      </w:r>
      <w:r>
        <w:br/>
        <w:t xml:space="preserve">mie de la vie. Outre cela , Fustige de </w:t>
      </w:r>
      <w:r>
        <w:rPr>
          <w:i/>
          <w:iCs/>
        </w:rPr>
        <w:t>F eau</w:t>
      </w:r>
      <w:r>
        <w:t xml:space="preserve"> satisfait à</w:t>
      </w:r>
      <w:r>
        <w:br/>
        <w:t>toutes les indications du Medecin dans la pratique,</w:t>
      </w:r>
      <w:r>
        <w:br/>
        <w:t>de forte que sans sim secours on ne sauroit venir à bout</w:t>
      </w:r>
      <w:r>
        <w:br/>
        <w:t>heureusement d’aucune maladie st&gt;it aiguë, soit chro-</w:t>
      </w:r>
      <w:r>
        <w:br/>
        <w:t>nique, Mon dessein n’est pas de rapporter ici, pour</w:t>
      </w:r>
      <w:r>
        <w:br/>
        <w:t xml:space="preserve">confirmer ce que j’avance, les esters salutaires des </w:t>
      </w:r>
      <w:r>
        <w:rPr>
          <w:i/>
          <w:iCs/>
        </w:rPr>
        <w:t>eaux</w:t>
      </w:r>
      <w:r>
        <w:rPr>
          <w:i/>
          <w:iCs/>
        </w:rPr>
        <w:br/>
      </w:r>
      <w:r>
        <w:t>minérales tant chaudes que froides, &amp; de prouver leur</w:t>
      </w:r>
      <w:r>
        <w:br/>
        <w:t xml:space="preserve">efficacité dans la guérifon des </w:t>
      </w:r>
      <w:r>
        <w:rPr>
          <w:lang w:val="la-Latn" w:eastAsia="la-Latn" w:bidi="la-Latn"/>
        </w:rPr>
        <w:t xml:space="preserve">disterentes </w:t>
      </w:r>
      <w:r>
        <w:t>infirmités qui</w:t>
      </w:r>
      <w:r>
        <w:br/>
        <w:t>attaquent le corps humain : Je me contenterai sewle-</w:t>
      </w:r>
      <w:r>
        <w:br/>
        <w:t xml:space="preserve">ment de parler de </w:t>
      </w:r>
      <w:r>
        <w:rPr>
          <w:i/>
          <w:iCs/>
        </w:rPr>
        <w:t>Veau commune</w:t>
      </w:r>
      <w:r>
        <w:t xml:space="preserve"> ( j’entens de celle</w:t>
      </w:r>
      <w:r>
        <w:br/>
        <w:t>qui est pure, &amp; qui a les qualités requifes) c’est de</w:t>
      </w:r>
      <w:r>
        <w:br/>
        <w:t>celle-là , dis-je, dont j’entreprens de faire l’éloge , &amp;</w:t>
      </w:r>
      <w:r>
        <w:br/>
        <w:t>de recommander Pufage univerfel.</w:t>
      </w:r>
    </w:p>
    <w:p w14:paraId="26CA169E" w14:textId="77777777" w:rsidR="00E44F1B" w:rsidRDefault="00000000">
      <w:r>
        <w:t>M’étant donc proposé de traiter ici de l’usage univerfe!</w:t>
      </w:r>
      <w:r>
        <w:br/>
        <w:t xml:space="preserve">de </w:t>
      </w:r>
      <w:r>
        <w:rPr>
          <w:i/>
          <w:iCs/>
        </w:rPr>
        <w:t>Veau commune</w:t>
      </w:r>
      <w:r>
        <w:t xml:space="preserve"> pour prévenir &amp; guérir les maladies,</w:t>
      </w:r>
      <w:r>
        <w:br/>
        <w:t>&amp; voulant prouver cette vérité d’une maniere très-</w:t>
      </w:r>
      <w:r>
        <w:br/>
        <w:t>évidente, je persse qu’il ne fera pas hors de mon scljet</w:t>
      </w:r>
      <w:r>
        <w:br/>
        <w:t>de dire quelque chose auparavant sim la nécessité na-</w:t>
      </w:r>
      <w:r>
        <w:br/>
        <w:t>turelle où notre corps est de mourir, afin qu’onpuiffe</w:t>
      </w:r>
      <w:r>
        <w:br/>
        <w:t>ensuite juger de-là plus clairement, qu’elles font les</w:t>
      </w:r>
      <w:r>
        <w:br/>
        <w:t>maladies guérissables , &amp; quelles font les incurables.</w:t>
      </w:r>
      <w:r>
        <w:br/>
        <w:t>A l’égard du premier point, c’est-à-dire, de la nécese</w:t>
      </w:r>
      <w:r>
        <w:br/>
        <w:t>' sué naturelle de la mort, tout le monde sait que la du-</w:t>
      </w:r>
      <w:r>
        <w:br/>
        <w:t>rée de notre corps, aussi-bien que ce qui le garantit de</w:t>
      </w:r>
      <w:r>
        <w:br/>
        <w:t>la corruption, à laquelle il a beaucoup de penchant de</w:t>
      </w:r>
      <w:r>
        <w:br/>
        <w:t>lui-même, dépend uniquement d’une circulation per-</w:t>
      </w:r>
      <w:r>
        <w:br/>
        <w:t>pétuelle &amp; non interrompue du sang &amp; des humeurs.</w:t>
      </w:r>
      <w:r>
        <w:br/>
        <w:t>En effet, tant que cette circulation est entiere &amp; bien</w:t>
      </w:r>
      <w:r>
        <w:br/>
        <w:t>réglée, nous jouissons de la vie; mais lorsqu’elle vient à</w:t>
      </w:r>
      <w:r>
        <w:br/>
        <w:t>manquer peu à peu , nous sommes fort près de la mort.</w:t>
      </w:r>
      <w:r>
        <w:br/>
        <w:t>C’est donc ce mouvement qui préserve feul notre</w:t>
      </w:r>
      <w:r>
        <w:br/>
      </w:r>
      <w:r>
        <w:lastRenderedPageBreak/>
        <w:t>corps de la corruption, parce qu’il est aussi le feul qui</w:t>
      </w:r>
      <w:r>
        <w:br/>
        <w:t>empêche le repos du liquide hétérogene , de la na-</w:t>
      </w:r>
      <w:r>
        <w:br/>
        <w:t>ture duquel sont en général les parties des animaux;</w:t>
      </w:r>
      <w:r>
        <w:br/>
        <w:t>car le repos est la cause &amp; le fondement de toute pu-</w:t>
      </w:r>
      <w:r>
        <w:br/>
        <w:t>tréfaction.</w:t>
      </w:r>
    </w:p>
    <w:p w14:paraId="31D27E6C" w14:textId="77777777" w:rsidR="00E44F1B" w:rsidRDefault="00000000">
      <w:r>
        <w:t>Il est sûr que notre corps dureroit à perpétuité, si nous</w:t>
      </w:r>
      <w:r>
        <w:br/>
        <w:t>pouvions</w:t>
      </w:r>
      <w:r>
        <w:br w:type="page"/>
      </w:r>
    </w:p>
    <w:p w14:paraId="7348C99A" w14:textId="77777777" w:rsidR="00E44F1B" w:rsidRDefault="00000000">
      <w:pPr>
        <w:tabs>
          <w:tab w:val="left" w:pos="1706"/>
        </w:tabs>
      </w:pPr>
      <w:r>
        <w:lastRenderedPageBreak/>
        <w:t>3 2</w:t>
      </w:r>
      <w:r>
        <w:rPr>
          <w:lang w:val="la-Latn" w:eastAsia="la-Latn" w:bidi="la-Latn"/>
        </w:rPr>
        <w:t>1</w:t>
      </w:r>
      <w:r>
        <w:rPr>
          <w:lang w:val="la-Latn" w:eastAsia="la-Latn" w:bidi="la-Latn"/>
        </w:rPr>
        <w:tab/>
      </w:r>
      <w:r>
        <w:t>A Q U</w:t>
      </w:r>
    </w:p>
    <w:p w14:paraId="4A6B0704" w14:textId="77777777" w:rsidR="00E44F1B" w:rsidRDefault="00000000">
      <w:pPr>
        <w:ind w:firstLine="360"/>
      </w:pPr>
      <w:r>
        <w:t>pouvions faire enforte que la circulation du sang fe</w:t>
      </w:r>
      <w:r>
        <w:br/>
        <w:t>maintînt toujours fans interruption ni altération. Mais</w:t>
      </w:r>
      <w:r>
        <w:br/>
        <w:t>comme la foiblesse humaine , &amp; la misérable condi-</w:t>
      </w:r>
      <w:r>
        <w:br/>
        <w:t>tion des mortels ne nous permet pas de compter fur</w:t>
      </w:r>
      <w:r>
        <w:br/>
        <w:t>cet avantage; il est bon de rechercher quelles peuvent</w:t>
      </w:r>
      <w:r>
        <w:br/>
        <w:t>être les caufes de ce manquement ; ce font, à mon avis,</w:t>
      </w:r>
      <w:r>
        <w:br/>
        <w:t>les siliVantes. Cette circulation des humeurs, qui nous</w:t>
      </w:r>
      <w:r>
        <w:br/>
        <w:t>fait vivre, est dirigée &amp; s’accomplit parle moyen de</w:t>
      </w:r>
      <w:r>
        <w:br/>
        <w:t>certains organes, &amp; des routes que tiennent les liqui-</w:t>
      </w:r>
      <w:r>
        <w:br/>
        <w:t>des : ces organes font composés de fibres musculaires</w:t>
      </w:r>
      <w:r>
        <w:br/>
        <w:t>élastiques qui ont un mouvement successif &amp; récipro-</w:t>
      </w:r>
      <w:r>
        <w:br/>
        <w:t>que de dilatation &amp; de contraction. Ces routes font</w:t>
      </w:r>
      <w:r>
        <w:br/>
        <w:t xml:space="preserve">des vaisseaux, les uns de </w:t>
      </w:r>
      <w:r>
        <w:rPr>
          <w:lang w:val="la-Latn" w:eastAsia="la-Latn" w:bidi="la-Latn"/>
        </w:rPr>
        <w:t xml:space="preserve">plus </w:t>
      </w:r>
      <w:r>
        <w:t>grande, &amp; les autres de</w:t>
      </w:r>
      <w:r>
        <w:br/>
        <w:t>moindre capacité , lors donc que l’élasticité &amp; l’impul-</w:t>
      </w:r>
      <w:r>
        <w:br/>
        <w:t>flon des fibres vient à diminuer de telle sorte, qu’elle</w:t>
      </w:r>
      <w:r>
        <w:br/>
        <w:t>ne répond plus à la proportion des humeurs,nécessai-</w:t>
      </w:r>
      <w:r>
        <w:br/>
        <w:t>re pour le mouvement, &amp; qu ainsi ces mêmes humeurs</w:t>
      </w:r>
      <w:r>
        <w:br/>
        <w:t>ne peuvent plus circuler à leur aise &amp; promptement</w:t>
      </w:r>
      <w:r>
        <w:br/>
        <w:t>dans les petits vaisseaux ; il faut alors absolument que</w:t>
      </w:r>
      <w:r>
        <w:br/>
        <w:t>ces liquides croupissent dans les vaisseaux capilaires ;</w:t>
      </w:r>
      <w:r>
        <w:br/>
        <w:t>d’où s’ensilivent les corruptions, sources fécondes des</w:t>
      </w:r>
      <w:r>
        <w:br/>
        <w:t>maladies &amp; de la mort. Or comme l’élasticité &amp; les</w:t>
      </w:r>
      <w:r>
        <w:br/>
        <w:t>forces mouvantes des corps s’aflbiblissent à la longue</w:t>
      </w:r>
      <w:r>
        <w:br/>
        <w:t>dans toutes les machines, à caufe du changement qui</w:t>
      </w:r>
      <w:r>
        <w:br/>
        <w:t>fe fait dans la matiere dont elles font composées ; le</w:t>
      </w:r>
      <w:r>
        <w:br/>
        <w:t>même inconvénient arriVe aussi à notre corps, dont les</w:t>
      </w:r>
      <w:r>
        <w:br/>
        <w:t>fibres, qui semt les seules catsses efficientes du mouve-</w:t>
      </w:r>
      <w:r>
        <w:br/>
        <w:t>ment, deviennent plus épaisses , plus dures, plus foli-</w:t>
      </w:r>
      <w:r>
        <w:br/>
        <w:t>des, &amp; plus seches, à mefure que nous avançons en</w:t>
      </w:r>
      <w:r>
        <w:br/>
        <w:t xml:space="preserve">âge : C’est pourquoi non-seulement elles ont </w:t>
      </w:r>
      <w:r>
        <w:rPr>
          <w:lang w:val="la-Latn" w:eastAsia="la-Latn" w:bidi="la-Latn"/>
        </w:rPr>
        <w:t xml:space="preserve">plus </w:t>
      </w:r>
      <w:r>
        <w:t>de</w:t>
      </w:r>
      <w:r>
        <w:br/>
        <w:t xml:space="preserve">difficulté à </w:t>
      </w:r>
      <w:r>
        <w:rPr>
          <w:i/>
          <w:iCs/>
        </w:rPr>
        <w:t>se</w:t>
      </w:r>
      <w:r>
        <w:t xml:space="preserve"> mouvoir ; mais outre cela, les pores &amp;</w:t>
      </w:r>
      <w:r>
        <w:br/>
        <w:t>les capacités des vaisseaux se rétrécissant peu-à-peu,</w:t>
      </w:r>
      <w:r>
        <w:br/>
        <w:t>empêchent que les humeurs n’y puissent circuler d’un</w:t>
      </w:r>
      <w:r>
        <w:br/>
        <w:t xml:space="preserve">cours libre &amp; égal. Cette vérité </w:t>
      </w:r>
      <w:r>
        <w:rPr>
          <w:i/>
          <w:iCs/>
        </w:rPr>
        <w:t>se</w:t>
      </w:r>
      <w:r>
        <w:t xml:space="preserve"> prouve très-claire-</w:t>
      </w:r>
      <w:r>
        <w:br/>
        <w:t>ment par l’exemple des chairs des vieux animaux, lese</w:t>
      </w:r>
      <w:r>
        <w:br/>
        <w:t>quelles, à caisse de leur dureté &amp; solidité , demandent</w:t>
      </w:r>
      <w:r>
        <w:br/>
        <w:t>pour s’amollir, beaucoup plus de chaleur, &amp; d’être cui-</w:t>
      </w:r>
      <w:r>
        <w:br/>
        <w:t>tes plus long-tems , que les chairs des jeunes animaux.</w:t>
      </w:r>
      <w:r>
        <w:br/>
        <w:t>D’où l’on comprend aisément, qu’il n’y a point de</w:t>
      </w:r>
      <w:r>
        <w:br/>
        <w:t>doute que, si l’on pouvoir toujours conserver le même</w:t>
      </w:r>
      <w:r>
        <w:br/>
        <w:t>état &amp; la même mobilité dans les fibres &amp; dans lesvaii-</w:t>
      </w:r>
      <w:r>
        <w:br/>
        <w:t>feaux, &amp; enfin , la même ouverture dans les pores ;</w:t>
      </w:r>
    </w:p>
    <w:p w14:paraId="06F8F7DA" w14:textId="77777777" w:rsidR="00E44F1B" w:rsidRDefault="00000000">
      <w:pPr>
        <w:ind w:left="360" w:hanging="360"/>
      </w:pPr>
      <w:r>
        <w:t>' qu’alors , dis-je , la vie de notre corps ne finiroit ja-</w:t>
      </w:r>
      <w:r>
        <w:br/>
        <w:t>mais , à moins qu’il ne lui arrivât quelque accident de</w:t>
      </w:r>
      <w:r>
        <w:br/>
        <w:t>la part d’une casse externe. Mais que nous puissions</w:t>
      </w:r>
      <w:r>
        <w:br/>
        <w:t>parvenir à ce point, foit par Fustige d’un remede par-</w:t>
      </w:r>
      <w:r>
        <w:br/>
        <w:t>ticulier , fioit en observant un certain régime de vivre ;</w:t>
      </w:r>
      <w:r>
        <w:br/>
        <w:t xml:space="preserve">c’est assurément ce qu’on ne </w:t>
      </w:r>
      <w:r>
        <w:rPr>
          <w:lang w:val="la-Latn" w:eastAsia="la-Latn" w:bidi="la-Latn"/>
        </w:rPr>
        <w:t xml:space="preserve">stauroit </w:t>
      </w:r>
      <w:r>
        <w:t>concevoir, lorf-,</w:t>
      </w:r>
      <w:r>
        <w:br/>
        <w:t>que l’on connoît jtssqu’où peuvent s’étendre les forces</w:t>
      </w:r>
      <w:r>
        <w:br/>
        <w:t>des chofes naturelles. Cependant, ce qu’il y a non-</w:t>
      </w:r>
      <w:r>
        <w:br/>
        <w:t>feulement de vrassemblable , mais encore de bien sûr;</w:t>
      </w:r>
      <w:r>
        <w:br/>
        <w:t>c’est que beaucoup de gens ne parviennent point au ter-</w:t>
      </w:r>
      <w:r>
        <w:br/>
        <w:t>me de la vie, que leur promet la constitution de leur</w:t>
      </w:r>
      <w:r>
        <w:br/>
        <w:t>corps, &amp; le tempérament qu’ils ont reçu de la nature ;</w:t>
      </w:r>
      <w:r>
        <w:br/>
        <w:t>&amp;cela parce qu’ils ignorent ou bien qu’ils méprisent,</w:t>
      </w:r>
      <w:r>
        <w:br/>
        <w:t>&amp; négligent les regles par le moyen desquelles ils</w:t>
      </w:r>
      <w:r>
        <w:br/>
        <w:t>pourroient atteindre ce terme naturel de la vie. C’est</w:t>
      </w:r>
      <w:r>
        <w:br/>
        <w:t>pourquoi la plupart des hommes rendent indubitable-</w:t>
      </w:r>
      <w:r>
        <w:br/>
        <w:t>ment leur vie plus courte qu’elle ne le seroit, &amp; dé-</w:t>
      </w:r>
      <w:r>
        <w:br/>
        <w:t>rangent leur semté, tant par leur déreglement dans les</w:t>
      </w:r>
      <w:r>
        <w:br/>
        <w:t>passions, &amp; dans le régime de vivre, qu’en négligeant</w:t>
      </w:r>
      <w:r>
        <w:br/>
        <w:t>la différence qu’on doit faire des chofes qui semt saines</w:t>
      </w:r>
      <w:r>
        <w:br/>
        <w:t>ou mal saines.</w:t>
      </w:r>
    </w:p>
    <w:p w14:paraId="1849200B" w14:textId="77777777" w:rsidR="00E44F1B" w:rsidRDefault="00000000">
      <w:r>
        <w:t>Après avoir ainsi donné une idée suffisante de la cause &amp;</w:t>
      </w:r>
      <w:r>
        <w:br/>
        <w:t>de l’origine interne &amp; naturelle de notre mort ; je crois</w:t>
      </w:r>
      <w:r>
        <w:br/>
        <w:t>qu’il ne fera pas mal-à-propos d’expliquer à préEent en</w:t>
      </w:r>
      <w:r>
        <w:br/>
        <w:t>peu de mots, pourquoi il se rencontre des maladies</w:t>
      </w:r>
      <w:r>
        <w:br/>
        <w:t>incurables, &amp; dont on ne sauroit venir à bout par au-</w:t>
      </w:r>
      <w:r>
        <w:br/>
        <w:t>cun secours ni par aucun remede. En effet</w:t>
      </w:r>
      <w:r w:rsidRPr="00BC1CCE">
        <w:rPr>
          <w:lang w:eastAsia="el-GR" w:bidi="el-GR"/>
        </w:rPr>
        <w:t xml:space="preserve">, </w:t>
      </w:r>
      <w:r>
        <w:t>non-seule-</w:t>
      </w:r>
      <w:r>
        <w:br/>
        <w:t>ment la droite raisem, mais encore les lois mêmes du</w:t>
      </w:r>
      <w:r>
        <w:br/>
      </w:r>
      <w:r>
        <w:lastRenderedPageBreak/>
        <w:t>mouVement nous font assez connoître, qu’il doit y avoir</w:t>
      </w:r>
      <w:r>
        <w:br/>
        <w:t>de la proportion entre le principe actif &amp; le passif, &amp;</w:t>
      </w:r>
      <w:r>
        <w:br/>
        <w:t>que dans toutes choses les effets fuppofent une caufe</w:t>
      </w:r>
      <w:r>
        <w:br/>
        <w:t>proportionnée. Ainsi donc , s’il arrive des obstruétions</w:t>
      </w:r>
      <w:r>
        <w:br/>
        <w:t>très-fortes &amp; très-rebelles dans les vaiffeaux, si les vise</w:t>
      </w:r>
      <w:r>
        <w:br/>
      </w:r>
      <w:r>
        <w:rPr>
          <w:lang w:val="la-Latn" w:eastAsia="la-Latn" w:bidi="la-Latn"/>
        </w:rPr>
        <w:t xml:space="preserve">ceres </w:t>
      </w:r>
      <w:r>
        <w:t>s’endurcissent, s’il fe fait de grands épanchemens</w:t>
      </w:r>
      <w:r>
        <w:br/>
      </w:r>
      <w:r>
        <w:rPr>
          <w:i/>
          <w:iCs/>
        </w:rPr>
        <w:t>Tome II,</w:t>
      </w:r>
    </w:p>
    <w:p w14:paraId="485F022A" w14:textId="77777777" w:rsidR="00E44F1B" w:rsidRDefault="00000000">
      <w:pPr>
        <w:tabs>
          <w:tab w:val="left" w:pos="2301"/>
        </w:tabs>
      </w:pPr>
      <w:r>
        <w:t>A Q U</w:t>
      </w:r>
      <w:r>
        <w:tab/>
        <w:t>312</w:t>
      </w:r>
    </w:p>
    <w:p w14:paraId="7FE2D9A0" w14:textId="77777777" w:rsidR="00E44F1B" w:rsidRDefault="00000000">
      <w:pPr>
        <w:ind w:firstLine="360"/>
      </w:pPr>
      <w:r>
        <w:t>d’humeurs dans les cavités, &amp; qu’il en résulte des cor-</w:t>
      </w:r>
      <w:r>
        <w:br/>
        <w:t>ruptions, qui pourra trouver un remede assez efficace</w:t>
      </w:r>
      <w:r>
        <w:br/>
        <w:t>pour vaincre tous ces maux ? Qui est-ce encore qui</w:t>
      </w:r>
      <w:r>
        <w:br/>
        <w:t>pourroit arrêter , par le moyen d’un remede convena-</w:t>
      </w:r>
      <w:r>
        <w:br/>
        <w:t>ble , les inflammations profondes &amp; internes des par-</w:t>
      </w:r>
      <w:r>
        <w:br/>
        <w:t>ties nobles, &amp; le fphacele qui leur succéde ? Enfin, qui</w:t>
      </w:r>
      <w:r>
        <w:br/>
        <w:t>est-ce qui furmonteroit &amp; éteindroit les motivemens</w:t>
      </w:r>
      <w:r>
        <w:br/>
        <w:t>convulsifs du genre nerveux, lorfqu’ils font très-vio-</w:t>
      </w:r>
      <w:r>
        <w:br/>
        <w:t xml:space="preserve">sens &amp; invétérés ? Assurément , s’il </w:t>
      </w:r>
      <w:r>
        <w:rPr>
          <w:i/>
          <w:iCs/>
        </w:rPr>
        <w:t>se</w:t>
      </w:r>
      <w:r>
        <w:t xml:space="preserve"> trouvoit quel-</w:t>
      </w:r>
      <w:r>
        <w:br/>
        <w:t>qu’un assez habile pour en venir à bout ; je ne Pappel-</w:t>
      </w:r>
      <w:r>
        <w:br/>
        <w:t xml:space="preserve">lerois pas seulement un </w:t>
      </w:r>
      <w:r>
        <w:rPr>
          <w:i/>
          <w:iCs/>
        </w:rPr>
        <w:t>Esculape,</w:t>
      </w:r>
      <w:r>
        <w:t xml:space="preserve"> mais je dirois enco-</w:t>
      </w:r>
      <w:r>
        <w:br/>
        <w:t>re qu’il est né pour le bonheur du genre humain , très-</w:t>
      </w:r>
      <w:r>
        <w:br/>
        <w:t>persillade que je sterois, que pèrfonne ne mourroit entre</w:t>
      </w:r>
      <w:r>
        <w:br/>
        <w:t>ses mains d’aucune maladie aiguë.</w:t>
      </w:r>
    </w:p>
    <w:p w14:paraId="3CC3BD32" w14:textId="77777777" w:rsidR="00E44F1B" w:rsidRDefault="00000000">
      <w:r>
        <w:rPr>
          <w:smallCaps/>
        </w:rPr>
        <w:t>Au</w:t>
      </w:r>
      <w:r>
        <w:t xml:space="preserve"> reste , il nous faut aussi examiner s’il fe trouve dans</w:t>
      </w:r>
      <w:r>
        <w:br/>
        <w:t>la nature un remede particulier qui sisit propre à gué-</w:t>
      </w:r>
      <w:r>
        <w:br/>
        <w:t>rir qne certaine efpece de maladie. Persimne n’ignore</w:t>
      </w:r>
      <w:r>
        <w:br/>
        <w:t>que l’on recommande encore aujourd’hui extreme-</w:t>
      </w:r>
      <w:r>
        <w:br/>
        <w:t>ment pour vaincre de certains maux, des remedes par-</w:t>
      </w:r>
      <w:r>
        <w:br/>
        <w:t xml:space="preserve">ticuliers à qui l’on a donné le nom de </w:t>
      </w:r>
      <w:r>
        <w:rPr>
          <w:i/>
          <w:iCs/>
        </w:rPr>
        <w:t>spécifiques</w:t>
      </w:r>
      <w:r>
        <w:t xml:space="preserve"> : c’est</w:t>
      </w:r>
      <w:r>
        <w:br/>
        <w:t xml:space="preserve">ainsi qu’on regarde le </w:t>
      </w:r>
      <w:r>
        <w:rPr>
          <w:i/>
          <w:iCs/>
        </w:rPr>
        <w:t>quinquina</w:t>
      </w:r>
      <w:r>
        <w:t xml:space="preserve"> comme un fébrifuge</w:t>
      </w:r>
      <w:r>
        <w:br/>
        <w:t xml:space="preserve">facré ; qu’on donne tant de louanges au </w:t>
      </w:r>
      <w:r>
        <w:rPr>
          <w:i/>
          <w:iCs/>
        </w:rPr>
        <w:t>mercure</w:t>
      </w:r>
      <w:r>
        <w:t xml:space="preserve"> pour</w:t>
      </w:r>
      <w:r>
        <w:br/>
        <w:t xml:space="preserve">la guérifon de la vérole ; qu’on dit de </w:t>
      </w:r>
      <w:r>
        <w:rPr>
          <w:i/>
          <w:iCs/>
        </w:rPr>
        <w:t>F opium</w:t>
      </w:r>
      <w:r>
        <w:t xml:space="preserve"> que c’est</w:t>
      </w:r>
      <w:r>
        <w:br/>
        <w:t>le remede le plus certain qu’on ait encore trouvé pour</w:t>
      </w:r>
      <w:r>
        <w:br/>
        <w:t>appaifer toutes fortes de douleurs ; qu’on appelle le</w:t>
      </w:r>
      <w:r>
        <w:br/>
      </w:r>
      <w:r>
        <w:rPr>
          <w:i/>
          <w:iCs/>
        </w:rPr>
        <w:t>mars</w:t>
      </w:r>
      <w:r>
        <w:t xml:space="preserve"> le soulagement des hypocondriaques ; que le</w:t>
      </w:r>
      <w:r>
        <w:br/>
      </w:r>
      <w:r>
        <w:rPr>
          <w:i/>
          <w:iCs/>
        </w:rPr>
        <w:t>foufre</w:t>
      </w:r>
      <w:r>
        <w:t xml:space="preserve"> est regardé comme un excellent pectoral ; le </w:t>
      </w:r>
      <w:r>
        <w:rPr>
          <w:i/>
          <w:iCs/>
        </w:rPr>
        <w:t>case</w:t>
      </w:r>
      <w:r>
        <w:rPr>
          <w:i/>
          <w:iCs/>
        </w:rPr>
        <w:br/>
        <w:t>toreum</w:t>
      </w:r>
      <w:r>
        <w:t xml:space="preserve"> comme très-ami du genre nerveux ; que les</w:t>
      </w:r>
      <w:r>
        <w:br/>
      </w:r>
      <w:r>
        <w:rPr>
          <w:i/>
          <w:iCs/>
        </w:rPr>
        <w:t>amers</w:t>
      </w:r>
      <w:r>
        <w:t xml:space="preserve"> stont réputés d’excellens remedes pour la cache-</w:t>
      </w:r>
      <w:r>
        <w:br/>
        <w:t xml:space="preserve">xie &amp; pour l’hydropisie, &amp; qu’on estime le </w:t>
      </w:r>
      <w:r>
        <w:rPr>
          <w:i/>
          <w:iCs/>
        </w:rPr>
        <w:t>nitre</w:t>
      </w:r>
      <w:r>
        <w:t xml:space="preserve"> très-</w:t>
      </w:r>
      <w:r>
        <w:br/>
        <w:t>propre à éteindre le feu de la fievre. Mais quoique tous</w:t>
      </w:r>
      <w:r>
        <w:br/>
        <w:t>ces remedes si vantés aient en effet beaucoup de vér-</w:t>
      </w:r>
      <w:r>
        <w:br/>
        <w:t>tus, &amp; méritent des louantes, cependant un Medecin ,</w:t>
      </w:r>
      <w:r>
        <w:br/>
        <w:t>qui est un peu versé dans la pratique de scm art, juge-</w:t>
      </w:r>
      <w:r>
        <w:br/>
        <w:t>ra facilement que ces fortes de secours ne semt point</w:t>
      </w:r>
      <w:r>
        <w:br/>
        <w:t>suffisans pour venir à bout de tous ces maux. Car qui</w:t>
      </w:r>
      <w:r>
        <w:br/>
        <w:t>est-ce qui peut ignorer que presque toutes les maladies</w:t>
      </w:r>
      <w:r>
        <w:br/>
        <w:t>semt entretenues par des casses non-seulement disse-</w:t>
      </w:r>
      <w:r>
        <w:br/>
        <w:t>rentes , mais encore souvent contraires ? Qui ne fait</w:t>
      </w:r>
      <w:r>
        <w:br/>
        <w:t>que les maladies semt accompagnées de divers fymp’to-</w:t>
      </w:r>
      <w:r>
        <w:br/>
        <w:t>mes, &amp; qu’elles fiant ainsi plus ou moins dangereuses ?</w:t>
      </w:r>
      <w:r>
        <w:br/>
        <w:t>Est-il enfin quelqu’un qui ne fioit persuadé , que nos</w:t>
      </w:r>
      <w:r>
        <w:br/>
        <w:t xml:space="preserve">corps fiant de </w:t>
      </w:r>
      <w:r>
        <w:rPr>
          <w:lang w:val="la-Latn" w:eastAsia="la-Latn" w:bidi="la-Latn"/>
        </w:rPr>
        <w:t xml:space="preserve">disterens </w:t>
      </w:r>
      <w:r>
        <w:t>tempéramens, silr lesquels les</w:t>
      </w:r>
      <w:r>
        <w:br/>
        <w:t>remedes agissent tout différemment ? C’est pourquoi</w:t>
      </w:r>
      <w:r>
        <w:br/>
        <w:t>il faut absolument que d’un seul &amp; même remede</w:t>
      </w:r>
      <w:r>
        <w:br/>
        <w:t>qu’on aura donné, il s’ensuive des effets non-seu-</w:t>
      </w:r>
      <w:r>
        <w:br/>
        <w:t>ment différens, mais encore souvent contraires, &amp; cela</w:t>
      </w:r>
      <w:r>
        <w:br/>
        <w:t>suivant la diversité du tempérament des siujets ; &amp; en</w:t>
      </w:r>
      <w:r>
        <w:br/>
        <w:t>effet, chosie à laquelle il faut bien faire attention , les</w:t>
      </w:r>
      <w:r>
        <w:br/>
        <w:t>remedes n’agiffent pas feulement selon leur propre</w:t>
      </w:r>
      <w:r>
        <w:br/>
        <w:t>activité, mais aussi suivant la maniere dont ils sirnt re-</w:t>
      </w:r>
      <w:r>
        <w:br/>
        <w:t>çus; c’est-à-dire, que leur vertu dépend de la maniere</w:t>
      </w:r>
      <w:r>
        <w:br/>
        <w:t>mécanique dont nos corps &amp; les médicamens agiffent</w:t>
      </w:r>
      <w:r>
        <w:br/>
        <w:t>mutuellement &amp; réciproquement les uns silt les autres.</w:t>
      </w:r>
      <w:r>
        <w:br/>
        <w:t>D’où l’on comprend aisément quelle n’est pas l’auda-</w:t>
      </w:r>
      <w:r>
        <w:br/>
        <w:t>ce &amp; la criminelle témérité de ceux qui entreprennent</w:t>
      </w:r>
      <w:r>
        <w:br/>
        <w:t>la guérison des maladies , lorsque, fans avoir aucun</w:t>
      </w:r>
      <w:r>
        <w:br/>
        <w:t>égard à la différence des sis jets &amp; des caisses morbifiques</w:t>
      </w:r>
      <w:r>
        <w:br/>
        <w:t>ou d’autres circonstances, iis fie servent toujours indiflé-</w:t>
      </w:r>
      <w:r>
        <w:br/>
        <w:t>remment d’un même remede &amp; d’une même méthode</w:t>
      </w:r>
      <w:r>
        <w:br/>
        <w:t>dans une même maladie; &amp; c’est Ce que font commu-</w:t>
      </w:r>
      <w:r>
        <w:br/>
        <w:t xml:space="preserve">nément les Medecins </w:t>
      </w:r>
      <w:r>
        <w:rPr>
          <w:lang w:val="la-Latn" w:eastAsia="la-Latn" w:bidi="la-Latn"/>
        </w:rPr>
        <w:t>ignorans</w:t>
      </w:r>
      <w:r>
        <w:t>, qui ne savent de quel-</w:t>
      </w:r>
      <w:r>
        <w:br/>
        <w:t>le maniere ils doivent s’y prendre ; aussi ne faut-il pas</w:t>
      </w:r>
      <w:r>
        <w:br/>
      </w:r>
      <w:r>
        <w:lastRenderedPageBreak/>
        <w:t>s’étonner qu’ils envoyent , de cette façon , tant de</w:t>
      </w:r>
      <w:r>
        <w:br/>
        <w:t>gens en l’autre monde : je parle des Medecins igno-</w:t>
      </w:r>
      <w:r>
        <w:br/>
        <w:t>rans : car ceux qui auront affez d’étude, de génie &amp;</w:t>
      </w:r>
      <w:r>
        <w:br/>
        <w:t>d’expérience pour distinguer eomme il saut tous ces</w:t>
      </w:r>
      <w:r>
        <w:br/>
        <w:t>cas , fe garderont bien de se servir dans une même ma-</w:t>
      </w:r>
      <w:r>
        <w:br/>
        <w:t>ladie, d’un même remede indifféremment pour toute</w:t>
      </w:r>
      <w:r>
        <w:br/>
        <w:t>Eorte de personnes.</w:t>
      </w:r>
    </w:p>
    <w:p w14:paraId="3C3DFA8F" w14:textId="77777777" w:rsidR="00E44F1B" w:rsidRDefault="00000000">
      <w:pPr>
        <w:ind w:left="360" w:hanging="360"/>
      </w:pPr>
      <w:r>
        <w:t>Il me reste maintenant à expliquer en quel fens on peut</w:t>
      </w:r>
      <w:r>
        <w:br/>
        <w:t xml:space="preserve">donner à </w:t>
      </w:r>
      <w:r>
        <w:rPr>
          <w:i/>
          <w:iCs/>
        </w:rPr>
        <w:t>Veau</w:t>
      </w:r>
      <w:r>
        <w:t xml:space="preserve"> le titre de </w:t>
      </w:r>
      <w:r>
        <w:rPr>
          <w:i/>
          <w:iCs/>
        </w:rPr>
        <w:t>remede universel.</w:t>
      </w:r>
      <w:r>
        <w:t xml:space="preserve"> Je soutiens</w:t>
      </w:r>
      <w:r>
        <w:br/>
        <w:t xml:space="preserve">donc en premier lieu, que </w:t>
      </w:r>
      <w:r>
        <w:rPr>
          <w:i/>
          <w:iCs/>
        </w:rPr>
        <w:t>Veau</w:t>
      </w:r>
      <w:r>
        <w:t xml:space="preserve"> convient parfaitement</w:t>
      </w:r>
      <w:r>
        <w:br/>
        <w:t xml:space="preserve">à toute forte de </w:t>
      </w:r>
      <w:r>
        <w:rPr>
          <w:i/>
          <w:iCs/>
        </w:rPr>
        <w:t>constitutions ict</w:t>
      </w:r>
      <w:r>
        <w:t xml:space="preserve"> a toutes sortes </w:t>
      </w:r>
      <w:r>
        <w:rPr>
          <w:i/>
          <w:iCs/>
        </w:rPr>
        <w:t>d’âges &amp;</w:t>
      </w:r>
      <w:r>
        <w:rPr>
          <w:i/>
          <w:iCs/>
        </w:rPr>
        <w:br/>
      </w:r>
      <w:r>
        <w:t>de tems : en second lieu , qu’il n’y a pas de meilleur</w:t>
      </w:r>
      <w:r>
        <w:br/>
        <w:t>préservatif contre les maladies : troisiemeftlent, qu&lt;ÿ</w:t>
      </w:r>
      <w:r>
        <w:br w:type="page"/>
      </w:r>
    </w:p>
    <w:p w14:paraId="30C22029" w14:textId="77777777" w:rsidR="00E44F1B" w:rsidRDefault="00000000">
      <w:r>
        <w:lastRenderedPageBreak/>
        <w:t>323 A Q U</w:t>
      </w:r>
    </w:p>
    <w:p w14:paraId="22588110" w14:textId="77777777" w:rsidR="00E44F1B" w:rsidRDefault="00000000">
      <w:pPr>
        <w:ind w:firstLine="360"/>
      </w:pPr>
      <w:r>
        <w:t>le secours &amp; le soulagement qu’on en tire est infailli-</w:t>
      </w:r>
      <w:r>
        <w:br/>
        <w:t>ble, tant dans les maladies aiguës, que dans les chro-</w:t>
      </w:r>
      <w:r>
        <w:br/>
        <w:t xml:space="preserve">niques ; &amp; enfin que l’usage de </w:t>
      </w:r>
      <w:r>
        <w:rPr>
          <w:i/>
          <w:iCs/>
        </w:rPr>
        <w:t>F eau</w:t>
      </w:r>
      <w:r>
        <w:t xml:space="preserve"> satisfait à toutes</w:t>
      </w:r>
      <w:r>
        <w:br/>
        <w:t>les indications du Medecin , tant pour la conferva-</w:t>
      </w:r>
      <w:r>
        <w:br/>
        <w:t>tion de la fanté, que pour la guérifon des maladies.</w:t>
      </w:r>
      <w:r>
        <w:br/>
        <w:t xml:space="preserve">Mais comme les </w:t>
      </w:r>
      <w:r>
        <w:rPr>
          <w:i/>
          <w:iCs/>
        </w:rPr>
        <w:t>eaux</w:t>
      </w:r>
      <w:r>
        <w:t xml:space="preserve"> en général different beaucoup</w:t>
      </w:r>
      <w:r>
        <w:br/>
        <w:t>entre elles , il est très-important d’examiner quelles</w:t>
      </w:r>
      <w:r>
        <w:br/>
        <w:t xml:space="preserve">font les </w:t>
      </w:r>
      <w:r>
        <w:rPr>
          <w:i/>
          <w:iCs/>
        </w:rPr>
        <w:t>eaux</w:t>
      </w:r>
      <w:r>
        <w:t xml:space="preserve"> propres à ces deux indications générales</w:t>
      </w:r>
      <w:r>
        <w:br/>
        <w:t xml:space="preserve">de la Medecine : car on ne sisuroit nier que les </w:t>
      </w:r>
      <w:r>
        <w:rPr>
          <w:i/>
          <w:iCs/>
        </w:rPr>
        <w:t>eaux</w:t>
      </w:r>
      <w:r>
        <w:rPr>
          <w:i/>
          <w:iCs/>
        </w:rPr>
        <w:br/>
      </w:r>
      <w:r>
        <w:t>ne different extremement de l’une à l’autre en nature</w:t>
      </w:r>
      <w:r>
        <w:br/>
        <w:t xml:space="preserve">&amp; en vertus, comme les buveurs </w:t>
      </w:r>
      <w:r>
        <w:rPr>
          <w:i/>
          <w:iCs/>
        </w:rPr>
        <w:t>d’eau</w:t>
      </w:r>
      <w:r>
        <w:t xml:space="preserve"> peuvent le re-</w:t>
      </w:r>
      <w:r>
        <w:br/>
        <w:t>marquer facilement au feul gout. La meilleur méthode</w:t>
      </w:r>
      <w:r>
        <w:br/>
        <w:t xml:space="preserve">pour reconnoître la différente qualité des </w:t>
      </w:r>
      <w:r>
        <w:rPr>
          <w:i/>
          <w:iCs/>
        </w:rPr>
        <w:t>eaux-,</w:t>
      </w:r>
      <w:r>
        <w:t xml:space="preserve"> c’est</w:t>
      </w:r>
      <w:r>
        <w:br/>
        <w:t>d’en faire divers examens chymiques; favoir, de les</w:t>
      </w:r>
      <w:r>
        <w:br/>
        <w:t>pefer &amp; d’y mêler différentes matieres. Il ne faut pas</w:t>
      </w:r>
      <w:r>
        <w:br/>
        <w:t xml:space="preserve">croire , en effet, que </w:t>
      </w:r>
      <w:r>
        <w:rPr>
          <w:i/>
          <w:iCs/>
        </w:rPr>
        <w:t>Veau</w:t>
      </w:r>
      <w:r>
        <w:t xml:space="preserve"> foit une liqueur aussi ho-</w:t>
      </w:r>
      <w:r>
        <w:br/>
        <w:t>mogene qu’elle le paroît d’abord ; plusieurs expérien-</w:t>
      </w:r>
      <w:r>
        <w:br/>
        <w:t>ces prouvent qu’elle est mêlée de quantité de parties</w:t>
      </w:r>
      <w:r>
        <w:br/>
        <w:t>hétérogenes. Car premierement, il n’est aucune forte</w:t>
      </w:r>
      <w:r>
        <w:br/>
      </w:r>
      <w:r>
        <w:rPr>
          <w:i/>
          <w:iCs/>
        </w:rPr>
        <w:t>d’eau</w:t>
      </w:r>
      <w:r>
        <w:t xml:space="preserve"> qui ne renferme en elle-même un fluide compo-</w:t>
      </w:r>
      <w:r>
        <w:br/>
        <w:t>sé d’air &amp; de matiere éthérée, avec lequel elle s’unit</w:t>
      </w:r>
      <w:r>
        <w:br/>
        <w:t>étroitement. Il femble aussi que c’est uniquement par-</w:t>
      </w:r>
      <w:r>
        <w:br/>
        <w:t>là qu’on doit expliquer la caufe de la force élastique</w:t>
      </w:r>
      <w:r>
        <w:br/>
        <w:t xml:space="preserve">de </w:t>
      </w:r>
      <w:r>
        <w:rPr>
          <w:i/>
          <w:iCs/>
        </w:rPr>
        <w:t>Veau.</w:t>
      </w:r>
      <w:r>
        <w:t xml:space="preserve"> Car perfonne n’ignore que toutes fortes</w:t>
      </w:r>
      <w:r>
        <w:br/>
      </w:r>
      <w:r>
        <w:rPr>
          <w:i/>
          <w:iCs/>
        </w:rPr>
        <w:t>dé eaux</w:t>
      </w:r>
      <w:r>
        <w:t xml:space="preserve"> peuvent fe raréfier, &amp; augmentant ainsi de vo-</w:t>
      </w:r>
      <w:r>
        <w:br/>
        <w:t xml:space="preserve">lume, occuper un </w:t>
      </w:r>
      <w:r>
        <w:rPr>
          <w:lang w:val="la-Latn" w:eastAsia="la-Latn" w:bidi="la-Latn"/>
        </w:rPr>
        <w:t xml:space="preserve">plus </w:t>
      </w:r>
      <w:r>
        <w:t>grand efpace qu’auparavant ;</w:t>
      </w:r>
      <w:r>
        <w:br/>
        <w:t>&amp; qu’au contraire, elles peuvent aussi diminuer de vo-</w:t>
      </w:r>
      <w:r>
        <w:br/>
        <w:t>lume , &amp; être renfermées dans un moindre espace, &amp;</w:t>
      </w:r>
      <w:r>
        <w:br/>
        <w:t xml:space="preserve">cela fuivant qu’il s’insinue entre les pores de </w:t>
      </w:r>
      <w:r>
        <w:rPr>
          <w:i/>
          <w:iCs/>
        </w:rPr>
        <w:t>i’eau</w:t>
      </w:r>
      <w:r>
        <w:rPr>
          <w:i/>
          <w:iCs/>
        </w:rPr>
        <w:br/>
      </w:r>
      <w:r>
        <w:t>plus ou moins d’air ou de matiere éthérée , ou qu’il</w:t>
      </w:r>
      <w:r>
        <w:br/>
        <w:t xml:space="preserve">en sort plus ou moins des mêmes pores. Cela </w:t>
      </w:r>
      <w:r>
        <w:rPr>
          <w:i/>
          <w:iCs/>
        </w:rPr>
        <w:t>se voit</w:t>
      </w:r>
      <w:r>
        <w:rPr>
          <w:i/>
          <w:iCs/>
        </w:rPr>
        <w:br/>
      </w:r>
      <w:r>
        <w:t>très clairement dans les thermometres , où le liquide</w:t>
      </w:r>
      <w:r>
        <w:br/>
        <w:t>qu’on y a renfermé, occupe tantôt un plus grand esc</w:t>
      </w:r>
      <w:r>
        <w:br/>
        <w:t>pace &amp; tantôt un moindre, fuivant les divers degrés de</w:t>
      </w:r>
      <w:r>
        <w:br/>
        <w:t>chaleur &amp; de froid. Car telle est la nature de toutes les</w:t>
      </w:r>
      <w:r>
        <w:br/>
        <w:t>liqueurs, qu’elles admettent ordinairement, à l’appro-</w:t>
      </w:r>
      <w:r>
        <w:br/>
        <w:t>che de la chaleur , une plus grande quantite de matiere</w:t>
      </w:r>
      <w:r>
        <w:br/>
        <w:t>éthérée, &amp; qu’elles la quittent enfuite lorsque le froid</w:t>
      </w:r>
      <w:r>
        <w:br/>
        <w:t>furvient, comme nous Pavons éprouvé il y a quelques</w:t>
      </w:r>
      <w:r>
        <w:br/>
        <w:t>années pendant un très-rude hiver. Pour ce qui est de</w:t>
      </w:r>
      <w:r>
        <w:br/>
        <w:t>la quantité d’air &amp; de matiere éthérée répandue dans</w:t>
      </w:r>
      <w:r>
        <w:br/>
        <w:t>Peau, on ne Pauroit mieux la reconnoître que par le</w:t>
      </w:r>
      <w:r>
        <w:br/>
        <w:t xml:space="preserve">moyen de la machine pneumatique : car les </w:t>
      </w:r>
      <w:r>
        <w:rPr>
          <w:i/>
          <w:iCs/>
        </w:rPr>
        <w:t>eaux</w:t>
      </w:r>
      <w:r>
        <w:t xml:space="preserve"> qui</w:t>
      </w:r>
      <w:r>
        <w:br/>
        <w:t>font les plus légeres &amp; les plus subtiles donnent dans</w:t>
      </w:r>
      <w:r>
        <w:br/>
        <w:t>le vuide une grande quantité de petites bulles; &amp; mê-</w:t>
      </w:r>
      <w:r>
        <w:br/>
        <w:t>me , si elles ont été tant soit peu échauffées, on les</w:t>
      </w:r>
      <w:r>
        <w:br/>
        <w:t>voit s’élever au-deffus de l’orifice du vaiffeau de verre</w:t>
      </w:r>
      <w:r>
        <w:br/>
        <w:t xml:space="preserve">qui les contient : au contraire, plus les </w:t>
      </w:r>
      <w:r>
        <w:rPr>
          <w:i/>
          <w:iCs/>
        </w:rPr>
        <w:t>eaux</w:t>
      </w:r>
      <w:r>
        <w:t xml:space="preserve"> sont grose</w:t>
      </w:r>
      <w:r>
        <w:br/>
        <w:t>sieres,chargées &amp; pesantes,moins il s’en éleve de bulles.</w:t>
      </w:r>
      <w:r>
        <w:br/>
        <w:t xml:space="preserve">Outre cela , </w:t>
      </w:r>
      <w:r>
        <w:rPr>
          <w:i/>
          <w:iCs/>
        </w:rPr>
        <w:t>i’eau</w:t>
      </w:r>
      <w:r>
        <w:t xml:space="preserve"> paroît être composée de parties si.ibti-</w:t>
      </w:r>
      <w:r>
        <w:br/>
        <w:t>les , &amp; d’autres un peu plus pefiantes : les premieres</w:t>
      </w:r>
      <w:r>
        <w:br/>
        <w:t>comme plus propres au mouvement, montent le plus</w:t>
      </w:r>
      <w:r>
        <w:br/>
        <w:t>aisément &amp; s’élevent en haut, à l’approche de la cha-</w:t>
      </w:r>
      <w:r>
        <w:br/>
        <w:t>leur, par le moyen de la distilation &amp; de l’évaporation :</w:t>
      </w:r>
      <w:r>
        <w:br/>
        <w:t>mais celles qui sont plus pesantes &amp; d’un plus gros</w:t>
      </w:r>
      <w:r>
        <w:br/>
        <w:t>volume , demandent un plus grand degré de chaleur.</w:t>
      </w:r>
      <w:r>
        <w:br/>
        <w:t>C’est pourquoi nous remarquons, qu’en faisant bouil-</w:t>
      </w:r>
      <w:r>
        <w:br/>
        <w:t xml:space="preserve">lir de </w:t>
      </w:r>
      <w:r>
        <w:rPr>
          <w:i/>
          <w:iCs/>
        </w:rPr>
        <w:t>i’eau,</w:t>
      </w:r>
      <w:r>
        <w:t xml:space="preserve"> les parties les plus subtiles s’en exhalent,</w:t>
      </w:r>
      <w:r>
        <w:br/>
        <w:t xml:space="preserve">&amp; que les </w:t>
      </w:r>
      <w:r>
        <w:rPr>
          <w:lang w:val="la-Latn" w:eastAsia="la-Latn" w:bidi="la-Latn"/>
        </w:rPr>
        <w:t xml:space="preserve">plus </w:t>
      </w:r>
      <w:r>
        <w:t>grossieres &amp; les moins utiles demeu-</w:t>
      </w:r>
      <w:r>
        <w:br/>
        <w:t>rent : c’est aussi ce qu’éprouvent manifestement ceux</w:t>
      </w:r>
      <w:r>
        <w:br/>
        <w:t>qui boivent du caste ; car lorfqu’ils le mettent dans</w:t>
      </w:r>
      <w:r>
        <w:br/>
        <w:t xml:space="preserve">une </w:t>
      </w:r>
      <w:r>
        <w:rPr>
          <w:i/>
          <w:iCs/>
        </w:rPr>
        <w:t>eau</w:t>
      </w:r>
      <w:r>
        <w:t xml:space="preserve"> qui a bouilli trop long-tems , ils trouvent</w:t>
      </w:r>
      <w:r>
        <w:br/>
        <w:t>qu’il en a moins bon gout. On obferve encore que</w:t>
      </w:r>
      <w:r>
        <w:br/>
        <w:t xml:space="preserve">dans la distilation , il est de certaines </w:t>
      </w:r>
      <w:r>
        <w:rPr>
          <w:i/>
          <w:iCs/>
        </w:rPr>
        <w:t>eaux</w:t>
      </w:r>
      <w:r>
        <w:t xml:space="preserve"> qui mon-</w:t>
      </w:r>
      <w:r>
        <w:br/>
        <w:t>tent fort vite &amp; très-facilement au haut de l’alambic ,</w:t>
      </w:r>
      <w:r>
        <w:br/>
        <w:t>&amp; d’autres plus tard &amp; plus difficilement. Enfin les</w:t>
      </w:r>
      <w:r>
        <w:br/>
      </w:r>
      <w:r>
        <w:rPr>
          <w:i/>
          <w:iCs/>
        </w:rPr>
        <w:t>eaux</w:t>
      </w:r>
      <w:r>
        <w:t xml:space="preserve"> different beaucoup entre elles par rapport à leur</w:t>
      </w:r>
      <w:r>
        <w:br/>
        <w:t>poids, puifque si on les pefe, l’on trouve les unes pe-</w:t>
      </w:r>
      <w:r>
        <w:br/>
        <w:t>fantes &amp; les autres légeres ; car celles qui font chargées</w:t>
      </w:r>
      <w:r>
        <w:br/>
        <w:t>de plusieurs sortes de parties terrestres &amp; salines, sur-</w:t>
      </w:r>
      <w:r>
        <w:br/>
      </w:r>
      <w:r>
        <w:lastRenderedPageBreak/>
        <w:t>passent de beaucoup en pésimteur celles qui semt pu-</w:t>
      </w:r>
      <w:r>
        <w:br/>
        <w:t xml:space="preserve">res. Quant aux </w:t>
      </w:r>
      <w:r>
        <w:rPr>
          <w:i/>
          <w:iCs/>
        </w:rPr>
        <w:t>eaux</w:t>
      </w:r>
      <w:r>
        <w:t xml:space="preserve"> de pluie , comme elles semt les</w:t>
      </w:r>
      <w:r>
        <w:br/>
        <w:t xml:space="preserve">plus subtiles &amp; les plus pures, elles sont aussi les </w:t>
      </w:r>
      <w:r>
        <w:rPr>
          <w:lang w:val="la-Latn" w:eastAsia="la-Latn" w:bidi="la-Latn"/>
        </w:rPr>
        <w:t xml:space="preserve">plus </w:t>
      </w:r>
      <w:r>
        <w:t>lé-</w:t>
      </w:r>
      <w:r>
        <w:br/>
      </w:r>
      <w:r>
        <w:rPr>
          <w:lang w:val="la-Latn" w:eastAsia="la-Latn" w:bidi="la-Latn"/>
        </w:rPr>
        <w:t xml:space="preserve">geres. </w:t>
      </w:r>
      <w:r>
        <w:t>On ne Eauroit, au reste, mieux reconnoître la</w:t>
      </w:r>
      <w:r>
        <w:br/>
        <w:t>pureté des eaux,&amp; y distinguer ces parties hétérogenes</w:t>
      </w:r>
      <w:r>
        <w:br/>
        <w:t>qu’elles Contiennent, que par le moyen de la distila-</w:t>
      </w:r>
    </w:p>
    <w:p w14:paraId="385C172F" w14:textId="77777777" w:rsidR="00E44F1B" w:rsidRDefault="00000000">
      <w:r>
        <w:t>A Q U 324</w:t>
      </w:r>
    </w:p>
    <w:p w14:paraId="3FF22DC8" w14:textId="77777777" w:rsidR="00E44F1B" w:rsidRDefault="00000000">
      <w:pPr>
        <w:ind w:firstLine="360"/>
      </w:pPr>
      <w:r>
        <w:t>tion, qui découvre à nos sens non-feulement la quan-</w:t>
      </w:r>
      <w:r>
        <w:br/>
        <w:t xml:space="preserve">tiré , mais encore la nature </w:t>
      </w:r>
      <w:r>
        <w:rPr>
          <w:i/>
          <w:iCs/>
        </w:rPr>
        <w:t>sic</w:t>
      </w:r>
      <w:r>
        <w:t xml:space="preserve"> la qualité de ce qui y</w:t>
      </w:r>
      <w:r>
        <w:br/>
        <w:t>est contenu. C’est quelque chose de surprenant en vé-</w:t>
      </w:r>
      <w:r>
        <w:br/>
        <w:t>rité, de voir combien il reste de matiere terrestre ou</w:t>
      </w:r>
      <w:r>
        <w:br/>
        <w:t xml:space="preserve">pierreuse après la distilation de certaines </w:t>
      </w:r>
      <w:r>
        <w:rPr>
          <w:i/>
          <w:iCs/>
        </w:rPr>
        <w:t>eaux.</w:t>
      </w:r>
      <w:r>
        <w:t xml:space="preserve"> J’ai</w:t>
      </w:r>
      <w:r>
        <w:br/>
        <w:t>fait autrefois une.expérience de cette nature. Jlai disti-</w:t>
      </w:r>
      <w:r>
        <w:br/>
        <w:t>lé dans une cucurbite de verre de Peau de fontaine</w:t>
      </w:r>
      <w:r>
        <w:br/>
        <w:t>jufqu’à siccité, y en ayant mis deux mesiires, &amp; réi-</w:t>
      </w:r>
      <w:r>
        <w:br/>
        <w:t>térant la distilation dans le riiême vaiffeau jilEqu’à dix</w:t>
      </w:r>
      <w:r>
        <w:br/>
        <w:t>fois ; par cette opération j’ai retiré du fond de la cu.</w:t>
      </w:r>
      <w:r>
        <w:br/>
        <w:t>curbite une grande croûte pierreufe, compacte, dure</w:t>
      </w:r>
      <w:r>
        <w:br/>
        <w:t>&amp; égale en épaisseur au dos de la lame d’un couteau.</w:t>
      </w:r>
      <w:r>
        <w:br/>
        <w:t xml:space="preserve">Il faut encore remarquer qu’il y a plusieurs </w:t>
      </w:r>
      <w:r>
        <w:rPr>
          <w:i/>
          <w:iCs/>
        </w:rPr>
        <w:t>eaux</w:t>
      </w:r>
      <w:r>
        <w:t xml:space="preserve"> dont</w:t>
      </w:r>
      <w:r>
        <w:br/>
        <w:t>les unes contiennent une terre de la nature de la</w:t>
      </w:r>
      <w:r>
        <w:br/>
        <w:t>chaux, d’autres une matiere pierreufe : celles qui par-</w:t>
      </w:r>
      <w:r>
        <w:br/>
        <w:t>ticipent du mars se reconnaissent à leur gout un peu</w:t>
      </w:r>
      <w:r>
        <w:br/>
        <w:t>astringent, &amp; à un sédiment dlochre qu’elles dépo-</w:t>
      </w:r>
      <w:r>
        <w:br/>
        <w:t>Eent d’abord en sortant autour, de leur source. Plu-</w:t>
      </w:r>
      <w:r>
        <w:br/>
        <w:t xml:space="preserve">sieurs aussi, &amp; entre autres nos </w:t>
      </w:r>
      <w:r>
        <w:rPr>
          <w:i/>
          <w:iCs/>
        </w:rPr>
        <w:t>eaux</w:t>
      </w:r>
      <w:r>
        <w:t xml:space="preserve"> de Hall en Saxe,</w:t>
      </w:r>
      <w:r>
        <w:br/>
        <w:t>contiennent un fel marin, comme on en peut ju-</w:t>
      </w:r>
      <w:r>
        <w:br/>
        <w:t>gcr par le gout de ce qui reste au fond après qu’on</w:t>
      </w:r>
      <w:r>
        <w:br/>
        <w:t>les a fait bouillir. Au reste , le mélange des parties</w:t>
      </w:r>
      <w:r>
        <w:br/>
        <w:t xml:space="preserve">hétérogenes avec </w:t>
      </w:r>
      <w:r>
        <w:rPr>
          <w:i/>
          <w:iCs/>
        </w:rPr>
        <w:t>F eau 8c</w:t>
      </w:r>
      <w:r>
        <w:t xml:space="preserve"> par conséquent fon impurc-</w:t>
      </w:r>
      <w:r>
        <w:br/>
        <w:t xml:space="preserve">té, </w:t>
      </w:r>
      <w:r>
        <w:rPr>
          <w:i/>
          <w:iCs/>
        </w:rPr>
        <w:t>se</w:t>
      </w:r>
      <w:r>
        <w:t xml:space="preserve"> découvre encore mieux par le moyen de quel-</w:t>
      </w:r>
      <w:r>
        <w:br/>
        <w:t>ques expériences chymiques. Il y en a deux, surtout</w:t>
      </w:r>
      <w:r>
        <w:br/>
        <w:t>dont je me fers ordinairement &amp; que je recommande</w:t>
      </w:r>
      <w:r>
        <w:br/>
        <w:t>beaucoup pour bien reconnoître la pureté ou l’impu-</w:t>
      </w:r>
      <w:r>
        <w:br/>
        <w:t xml:space="preserve">reté des </w:t>
      </w:r>
      <w:r>
        <w:rPr>
          <w:i/>
          <w:iCs/>
        </w:rPr>
        <w:t>eaux</w:t>
      </w:r>
      <w:r>
        <w:t xml:space="preserve"> ; la premiere expérience, c’est d’y ver-</w:t>
      </w:r>
      <w:r>
        <w:br/>
        <w:t>Eer de l’huile de tartre par défaillance ; &amp; la feconde</w:t>
      </w:r>
      <w:r>
        <w:br/>
        <w:t>d’y mêler de la dissolution d’argent faite avec Peau-</w:t>
      </w:r>
      <w:r>
        <w:br/>
        <w:t xml:space="preserve">forte. Si les </w:t>
      </w:r>
      <w:r>
        <w:rPr>
          <w:i/>
          <w:iCs/>
        </w:rPr>
        <w:t>eaux</w:t>
      </w:r>
      <w:r>
        <w:t xml:space="preserve"> font pures, telles que sont celles de</w:t>
      </w:r>
      <w:r>
        <w:br/>
        <w:t xml:space="preserve">pluie, ou bien les distilées , ou même quelques </w:t>
      </w:r>
      <w:r>
        <w:rPr>
          <w:i/>
          <w:iCs/>
        </w:rPr>
        <w:t>eattx</w:t>
      </w:r>
      <w:r>
        <w:rPr>
          <w:i/>
          <w:iCs/>
        </w:rPr>
        <w:br/>
      </w:r>
      <w:r>
        <w:t>de fontaine, il ne s’y fait aucun changement lorfqu’on</w:t>
      </w:r>
      <w:r>
        <w:br/>
        <w:t>y mêle l’une de ces deux liqueurs : mais si elles ne</w:t>
      </w:r>
      <w:r>
        <w:br/>
        <w:t>sont pas pures &amp; qu’elles foient au contraire grossie-</w:t>
      </w:r>
      <w:r>
        <w:br/>
        <w:t>res &amp; pésantes , l’huile de tartre les fait blanchir com-</w:t>
      </w:r>
      <w:r>
        <w:br/>
        <w:t>me du lait, particulierement si elles font chargées</w:t>
      </w:r>
      <w:r>
        <w:br/>
        <w:t>d’une terre de la nature de la chaux; &amp; si l’on y ver-</w:t>
      </w:r>
      <w:r>
        <w:br/>
        <w:t xml:space="preserve">se de la dissolution d’argent, elles </w:t>
      </w:r>
      <w:r>
        <w:rPr>
          <w:i/>
          <w:iCs/>
        </w:rPr>
        <w:t>se</w:t>
      </w:r>
      <w:r>
        <w:t xml:space="preserve"> troublent, pre-</w:t>
      </w:r>
      <w:r>
        <w:br/>
        <w:t>nant une couleur cendrée qui tire presque sur le rou-</w:t>
      </w:r>
      <w:r>
        <w:br/>
        <w:t>ge ; ce qui est la marque d’une matiere ferrugineuse</w:t>
      </w:r>
      <w:r>
        <w:br/>
        <w:t xml:space="preserve">cachée dans ces </w:t>
      </w:r>
      <w:r>
        <w:rPr>
          <w:i/>
          <w:iCs/>
        </w:rPr>
        <w:t>eaux.</w:t>
      </w:r>
    </w:p>
    <w:p w14:paraId="48D324FA" w14:textId="77777777" w:rsidR="00E44F1B" w:rsidRDefault="00000000">
      <w:pPr>
        <w:ind w:left="360" w:hanging="360"/>
      </w:pPr>
      <w:r>
        <w:t>D’un autre côté , les différens effets que produisent les</w:t>
      </w:r>
      <w:r>
        <w:br/>
      </w:r>
      <w:r>
        <w:rPr>
          <w:i/>
          <w:iCs/>
        </w:rPr>
        <w:t>eaux</w:t>
      </w:r>
      <w:r>
        <w:t xml:space="preserve"> nous découvrent clairement leur nature, leur fub-</w:t>
      </w:r>
      <w:r>
        <w:br/>
        <w:t>tilité , leur légéreté &amp; leur pesanteur : c’est ainsi qu’on</w:t>
      </w:r>
      <w:r>
        <w:br/>
      </w:r>
      <w:r>
        <w:rPr>
          <w:i/>
          <w:iCs/>
        </w:rPr>
        <w:t>se</w:t>
      </w:r>
      <w:r>
        <w:t xml:space="preserve"> siert des </w:t>
      </w:r>
      <w:r>
        <w:rPr>
          <w:i/>
          <w:iCs/>
        </w:rPr>
        <w:t>eaux</w:t>
      </w:r>
      <w:r>
        <w:t xml:space="preserve"> légeres &amp; iubtiles pour faire cuire les</w:t>
      </w:r>
      <w:r>
        <w:br/>
        <w:t>chairs des animaux les plus dures , &amp; les légumes ,</w:t>
      </w:r>
      <w:r>
        <w:br/>
        <w:t>aussi-bien que pour ramollir les os , les dents, &amp; les</w:t>
      </w:r>
      <w:r>
        <w:br/>
        <w:t>poissions de mer. Ceux qui ont accoutumé de laver &amp;</w:t>
      </w:r>
      <w:r>
        <w:br/>
        <w:t>nettoyer le linge , ou de le blanchir au foleil , recon-</w:t>
      </w:r>
      <w:r>
        <w:br/>
        <w:t>noiffent aisément la différence remarquable qu’il y a</w:t>
      </w:r>
      <w:r>
        <w:br/>
        <w:t xml:space="preserve">d’tme </w:t>
      </w:r>
      <w:r>
        <w:rPr>
          <w:i/>
          <w:iCs/>
        </w:rPr>
        <w:t>eau</w:t>
      </w:r>
      <w:r>
        <w:t xml:space="preserve"> à d’autre , en ce que celle qui est subtile ,</w:t>
      </w:r>
      <w:r>
        <w:br/>
        <w:t>molle &amp; léglere, nettoye bien plus vite &amp; plus facile-</w:t>
      </w:r>
      <w:r>
        <w:br/>
        <w:t xml:space="preserve">ment les ordures vifqueufes &amp; grasses , que ne fait </w:t>
      </w:r>
      <w:r>
        <w:rPr>
          <w:i/>
          <w:iCs/>
        </w:rPr>
        <w:t>seau</w:t>
      </w:r>
      <w:r>
        <w:rPr>
          <w:i/>
          <w:iCs/>
        </w:rPr>
        <w:br/>
      </w:r>
      <w:r>
        <w:t>pefante , laquelle ne donne aucune écume, &amp; se mê-</w:t>
      </w:r>
      <w:r>
        <w:br/>
        <w:t>le difficilement avec le favon. Les Chymistes remar-</w:t>
      </w:r>
      <w:r>
        <w:br/>
        <w:t>quent aussi dans leurs opérations une grande différence</w:t>
      </w:r>
      <w:r>
        <w:br/>
        <w:t xml:space="preserve">'par rapport aux </w:t>
      </w:r>
      <w:r>
        <w:rPr>
          <w:i/>
          <w:iCs/>
        </w:rPr>
        <w:t>eaux</w:t>
      </w:r>
      <w:r>
        <w:t xml:space="preserve"> dont ils fe servent ; car celles de</w:t>
      </w:r>
      <w:r>
        <w:br/>
        <w:t xml:space="preserve">fontaine &amp; les autres , qui font pesimtes , </w:t>
      </w:r>
      <w:r>
        <w:rPr>
          <w:i/>
          <w:iCs/>
        </w:rPr>
        <w:t>se</w:t>
      </w:r>
      <w:r>
        <w:t xml:space="preserve"> trouvent</w:t>
      </w:r>
      <w:r>
        <w:br/>
        <w:t>moins propres à l’édulcoration des chaux &amp; des ma-</w:t>
      </w:r>
      <w:r>
        <w:br/>
        <w:t>gisteres, comme de la chaux d’or, de l’or fulminant,</w:t>
      </w:r>
      <w:r>
        <w:br/>
        <w:t>de la terre douce de vitriol, &amp;c. en ce que ces fortes</w:t>
      </w:r>
      <w:r>
        <w:br/>
      </w:r>
      <w:r>
        <w:rPr>
          <w:i/>
          <w:iCs/>
        </w:rPr>
        <w:t>d’eaux</w:t>
      </w:r>
      <w:r>
        <w:t xml:space="preserve"> lassent quantité de petites parties dans les po-</w:t>
      </w:r>
      <w:r>
        <w:br/>
        <w:t xml:space="preserve">res ; c’est pourquoi ils employent les </w:t>
      </w:r>
      <w:r>
        <w:rPr>
          <w:i/>
          <w:iCs/>
        </w:rPr>
        <w:t>eaux</w:t>
      </w:r>
      <w:r>
        <w:t xml:space="preserve"> de pluie &amp;</w:t>
      </w:r>
      <w:r>
        <w:br/>
      </w:r>
      <w:r>
        <w:lastRenderedPageBreak/>
        <w:t>les autres qui sont subtiles, avec beaucoup plus de siic-</w:t>
      </w:r>
      <w:r>
        <w:br/>
        <w:t>cès dans cette occasion. Les Boulangers siavent aussi</w:t>
      </w:r>
      <w:r>
        <w:br/>
        <w:t xml:space="preserve">par expérience, que les </w:t>
      </w:r>
      <w:r>
        <w:rPr>
          <w:i/>
          <w:iCs/>
        </w:rPr>
        <w:t>eaux</w:t>
      </w:r>
      <w:r>
        <w:t xml:space="preserve"> </w:t>
      </w:r>
      <w:r>
        <w:rPr>
          <w:lang w:val="la-Latn" w:eastAsia="la-Latn" w:bidi="la-Latn"/>
        </w:rPr>
        <w:t xml:space="preserve">siubtiles </w:t>
      </w:r>
      <w:r>
        <w:t>, légeres &amp; moI-</w:t>
      </w:r>
      <w:r>
        <w:br/>
        <w:t>les font plutôt fermenter &amp; lever la pâte, que celles</w:t>
      </w:r>
      <w:r>
        <w:br/>
        <w:t>qui font grossieres &amp; pésantes ; car ces dernieres ren-</w:t>
      </w:r>
      <w:r>
        <w:br/>
        <w:t>dent le pain moins léger &amp; plus compacte. Les Jar-</w:t>
      </w:r>
      <w:r>
        <w:br/>
        <w:t>diniers n’ignorent pas non plus que les plantes &amp; les</w:t>
      </w:r>
      <w:r>
        <w:br/>
        <w:t xml:space="preserve">herbes qu’ils arrosent avec un </w:t>
      </w:r>
      <w:r>
        <w:rPr>
          <w:i/>
          <w:iCs/>
        </w:rPr>
        <w:t>eau</w:t>
      </w:r>
      <w:r>
        <w:t xml:space="preserve"> légere , subtile &amp;</w:t>
      </w:r>
      <w:r>
        <w:br/>
        <w:t>spiritueuse , croissent beaucoup mieux &amp; profitent da-</w:t>
      </w:r>
      <w:r>
        <w:br/>
        <w:t xml:space="preserve">vantage , que s’ils les </w:t>
      </w:r>
      <w:r>
        <w:rPr>
          <w:lang w:val="la-Latn" w:eastAsia="la-Latn" w:bidi="la-Latn"/>
        </w:rPr>
        <w:t xml:space="preserve">arrosissent </w:t>
      </w:r>
      <w:r>
        <w:t xml:space="preserve">d’une </w:t>
      </w:r>
      <w:r>
        <w:rPr>
          <w:i/>
          <w:iCs/>
        </w:rPr>
        <w:t>eau</w:t>
      </w:r>
      <w:r>
        <w:t xml:space="preserve"> dure &amp; pe-</w:t>
      </w:r>
      <w:r>
        <w:br/>
        <w:t>semte , telle qu’est celle de fontaine ou quelque autre</w:t>
      </w:r>
      <w:r>
        <w:br/>
        <w:t>de me me qualité.</w:t>
      </w:r>
      <w:r>
        <w:br w:type="page"/>
      </w:r>
    </w:p>
    <w:p w14:paraId="673E640F" w14:textId="77777777" w:rsidR="00E44F1B" w:rsidRDefault="00000000">
      <w:pPr>
        <w:tabs>
          <w:tab w:val="left" w:pos="2090"/>
        </w:tabs>
      </w:pPr>
      <w:r>
        <w:lastRenderedPageBreak/>
        <w:t>3.5</w:t>
      </w:r>
      <w:r>
        <w:tab/>
        <w:t>AQU</w:t>
      </w:r>
    </w:p>
    <w:p w14:paraId="5F917A19" w14:textId="77777777" w:rsidR="00E44F1B" w:rsidRDefault="00000000">
      <w:pPr>
        <w:ind w:left="360" w:hanging="360"/>
      </w:pPr>
      <w:r>
        <w:t>Les Brasseurs de biere s’apperçoivent aussi d’une grande</w:t>
      </w:r>
      <w:r>
        <w:br/>
        <w:t xml:space="preserve">différence dans les </w:t>
      </w:r>
      <w:r>
        <w:rPr>
          <w:i/>
          <w:iCs/>
        </w:rPr>
        <w:t>eaux</w:t>
      </w:r>
      <w:r>
        <w:t xml:space="preserve"> qu’ils employeur pour faire</w:t>
      </w:r>
      <w:r>
        <w:br/>
        <w:t xml:space="preserve">leurs bieres : car </w:t>
      </w:r>
      <w:r>
        <w:rPr>
          <w:i/>
          <w:iCs/>
        </w:rPr>
        <w:t>Veau</w:t>
      </w:r>
      <w:r>
        <w:t xml:space="preserve"> dure &amp; pefante fait une biere</w:t>
      </w:r>
      <w:r>
        <w:br/>
        <w:t xml:space="preserve">qui est de beaucoup meilleure garde ; &amp; </w:t>
      </w:r>
      <w:r>
        <w:rPr>
          <w:i/>
          <w:iCs/>
        </w:rPr>
        <w:t>Veau</w:t>
      </w:r>
      <w:r>
        <w:t xml:space="preserve"> molle</w:t>
      </w:r>
      <w:r>
        <w:br/>
        <w:t>&amp; légere lui communique un goût bien plus agréable,</w:t>
      </w:r>
      <w:r>
        <w:br/>
        <w:t>mais elle la fait aussi aigrir plus aisément. Les Maçons</w:t>
      </w:r>
      <w:r>
        <w:br/>
        <w:t>encore qui font le mortier , &amp; ceux qui préparent le</w:t>
      </w:r>
      <w:r>
        <w:br/>
        <w:t xml:space="preserve">plâtre, </w:t>
      </w:r>
      <w:r>
        <w:rPr>
          <w:lang w:val="la-Latn" w:eastAsia="la-Latn" w:bidi="la-Latn"/>
        </w:rPr>
        <w:t xml:space="preserve">favent </w:t>
      </w:r>
      <w:r>
        <w:t xml:space="preserve">affez que les </w:t>
      </w:r>
      <w:r>
        <w:rPr>
          <w:i/>
          <w:iCs/>
        </w:rPr>
        <w:t>eaux</w:t>
      </w:r>
      <w:r>
        <w:t xml:space="preserve"> de pluie &amp; celles qui</w:t>
      </w:r>
      <w:r>
        <w:br/>
        <w:t>sent fubtiles fe trouvent les moins propres à ce tra-</w:t>
      </w:r>
      <w:r>
        <w:br/>
        <w:t xml:space="preserve">vail, </w:t>
      </w:r>
      <w:r>
        <w:rPr>
          <w:i/>
          <w:iCs/>
        </w:rPr>
        <w:t>n’y</w:t>
      </w:r>
      <w:r>
        <w:t xml:space="preserve"> donnant point la consistance &amp; la liaison re-</w:t>
      </w:r>
      <w:r>
        <w:br/>
        <w:t>quisie , ce qui leur réussit beaucoup mieux avec des</w:t>
      </w:r>
      <w:r>
        <w:br/>
      </w:r>
      <w:r>
        <w:rPr>
          <w:i/>
          <w:iCs/>
        </w:rPr>
        <w:t>eaux</w:t>
      </w:r>
      <w:r>
        <w:t xml:space="preserve"> dures &amp; pestantes, comme celles de fontaine. En-</w:t>
      </w:r>
      <w:r>
        <w:br/>
        <w:t>fin l'expérience nous apprend tous les jours que les in-</w:t>
      </w:r>
      <w:r>
        <w:br/>
        <w:t>fusions d’herbes , comme de thé , de véronique, de</w:t>
      </w:r>
      <w:r>
        <w:br/>
        <w:t>Bauge , &amp;c. tirent beaucoup plus de teinture quand on</w:t>
      </w:r>
      <w:r>
        <w:br/>
        <w:t xml:space="preserve">les fait avec de </w:t>
      </w:r>
      <w:r>
        <w:rPr>
          <w:i/>
          <w:iCs/>
        </w:rPr>
        <w:t>Peau</w:t>
      </w:r>
      <w:r>
        <w:t xml:space="preserve"> de pluie , que lorsqu’on </w:t>
      </w:r>
      <w:r>
        <w:rPr>
          <w:i/>
          <w:iCs/>
        </w:rPr>
        <w:t>se sert</w:t>
      </w:r>
      <w:r>
        <w:rPr>
          <w:i/>
          <w:iCs/>
        </w:rPr>
        <w:br/>
        <w:t>d’eau</w:t>
      </w:r>
      <w:r>
        <w:t xml:space="preserve"> de fontaine.</w:t>
      </w:r>
    </w:p>
    <w:p w14:paraId="6B060B70" w14:textId="77777777" w:rsidR="00E44F1B" w:rsidRDefault="00000000">
      <w:pPr>
        <w:ind w:left="360" w:hanging="360"/>
      </w:pPr>
      <w:r>
        <w:t xml:space="preserve">Quant aux </w:t>
      </w:r>
      <w:r>
        <w:rPr>
          <w:i/>
          <w:iCs/>
        </w:rPr>
        <w:t>eaux</w:t>
      </w:r>
      <w:r>
        <w:t xml:space="preserve"> de pluie , ce font assurément les plus</w:t>
      </w:r>
      <w:r>
        <w:br/>
        <w:t>fubtiles de toutes , puisqu’elles semt distilées effective-</w:t>
      </w:r>
      <w:r>
        <w:br/>
        <w:t xml:space="preserve">ment par la nature elle-même ; car les vapeurs de </w:t>
      </w:r>
      <w:r>
        <w:rPr>
          <w:i/>
          <w:iCs/>
        </w:rPr>
        <w:t>Veau</w:t>
      </w:r>
      <w:r>
        <w:rPr>
          <w:i/>
          <w:iCs/>
        </w:rPr>
        <w:br/>
      </w:r>
      <w:r>
        <w:t xml:space="preserve">étant élevées de la terre en haut par la chaleur du </w:t>
      </w:r>
      <w:r>
        <w:rPr>
          <w:i/>
          <w:iCs/>
        </w:rPr>
        <w:t>so- .</w:t>
      </w:r>
      <w:r>
        <w:rPr>
          <w:i/>
          <w:iCs/>
        </w:rPr>
        <w:br/>
      </w:r>
      <w:r>
        <w:t>leil, sirnt fubtilisées par le mouvement &amp; la chaleur,</w:t>
      </w:r>
      <w:r>
        <w:br/>
        <w:t>&amp; deviennent ainsi très-propres à servir aux dissolu-</w:t>
      </w:r>
      <w:r>
        <w:br/>
        <w:t>rions , aux lotions , à la nourriture &amp; accroissement</w:t>
      </w:r>
      <w:r>
        <w:br/>
        <w:t>des plantes, aux infusions , au blanchissage du linge ,</w:t>
      </w:r>
      <w:r>
        <w:br/>
        <w:t>&amp; enfin à l’ufage intérieur dans la Medecine. Mais</w:t>
      </w:r>
      <w:r>
        <w:br/>
        <w:t>comme il s’y mêle quantité d’exhalaifons différentes</w:t>
      </w:r>
      <w:r>
        <w:br/>
        <w:t xml:space="preserve">&amp; fujettcs à </w:t>
      </w:r>
      <w:r>
        <w:rPr>
          <w:i/>
          <w:iCs/>
        </w:rPr>
        <w:t>se</w:t>
      </w:r>
      <w:r>
        <w:t xml:space="preserve"> corrompre , qui viennent tant des vé-</w:t>
      </w:r>
      <w:r>
        <w:br/>
        <w:t>gétaux que des animaux ; il arrive de-là , que si on</w:t>
      </w:r>
      <w:r>
        <w:br/>
        <w:t xml:space="preserve">laisse les </w:t>
      </w:r>
      <w:r>
        <w:rPr>
          <w:i/>
          <w:iCs/>
        </w:rPr>
        <w:t>eaux de</w:t>
      </w:r>
      <w:r>
        <w:t xml:space="preserve"> pluie trop exposées à Pair , ou qu’on</w:t>
      </w:r>
      <w:r>
        <w:br/>
        <w:t>les garde trop long-tems dans des vaisseaux de bois ,</w:t>
      </w:r>
      <w:r>
        <w:br/>
        <w:t>elles fe corrompent très - facilement ; ainsi celles qui</w:t>
      </w:r>
      <w:r>
        <w:br/>
        <w:t>tombent au mois de Mars durent le plus long tems ;</w:t>
      </w:r>
      <w:r>
        <w:br/>
        <w:t>parce qu’elles n’ont pas été infectées d’une si grande</w:t>
      </w:r>
      <w:r>
        <w:br/>
        <w:t>quantité de différentes exhalaifons. Pour avoir donc</w:t>
      </w:r>
      <w:r>
        <w:br/>
        <w:t xml:space="preserve">de bonne </w:t>
      </w:r>
      <w:r>
        <w:rPr>
          <w:i/>
          <w:iCs/>
        </w:rPr>
        <w:t>eau</w:t>
      </w:r>
      <w:r>
        <w:t xml:space="preserve"> de pluie , dont on pusse fe fervir utile-</w:t>
      </w:r>
      <w:r>
        <w:br/>
        <w:t>ment en Medecine ; il est à propos de la garder dans</w:t>
      </w:r>
      <w:r>
        <w:br/>
        <w:t>des vaiffeaux de terre bien bouchés afin de la garantir</w:t>
      </w:r>
      <w:r>
        <w:br/>
        <w:t>de Pair extérieur. Outre cela , il ne faut pas prendre</w:t>
      </w:r>
      <w:r>
        <w:br/>
      </w:r>
      <w:r>
        <w:rPr>
          <w:i/>
          <w:iCs/>
        </w:rPr>
        <w:t>Veau</w:t>
      </w:r>
      <w:r>
        <w:t xml:space="preserve"> qui tombe des goutieres, mais recueillir dans des</w:t>
      </w:r>
      <w:r>
        <w:br/>
        <w:t>vafes celle qui tombe en pleine campagne : c’est de</w:t>
      </w:r>
      <w:r>
        <w:br/>
        <w:t>cette façon qu’on peut la conferver plusieurs années</w:t>
      </w:r>
      <w:r>
        <w:br/>
        <w:t xml:space="preserve">fans qu’elle siî gâte. Après les </w:t>
      </w:r>
      <w:r>
        <w:rPr>
          <w:i/>
          <w:iCs/>
        </w:rPr>
        <w:t>eaux</w:t>
      </w:r>
      <w:r>
        <w:t xml:space="preserve"> de pluie, viennent</w:t>
      </w:r>
      <w:r>
        <w:br/>
        <w:t>celles de riviere , dont il y en a quelques-unes qui ne</w:t>
      </w:r>
      <w:r>
        <w:br/>
        <w:t xml:space="preserve">le </w:t>
      </w:r>
      <w:r>
        <w:rPr>
          <w:lang w:val="la-Latn" w:eastAsia="la-Latn" w:bidi="la-Latn"/>
        </w:rPr>
        <w:t xml:space="preserve">cedent </w:t>
      </w:r>
      <w:r>
        <w:t>guerre aux premieres en bonté &amp; en pureté.</w:t>
      </w:r>
      <w:r>
        <w:br/>
        <w:t>Tout le monde est convaincu que les fleuves croiffent</w:t>
      </w:r>
      <w:r>
        <w:br/>
        <w:t>par le moyen des pluies , &amp; qu’ils décrûssent lorsque</w:t>
      </w:r>
      <w:r>
        <w:br/>
        <w:t>les pluies viennent à manquer : mais comme ils tirent</w:t>
      </w:r>
      <w:r>
        <w:br/>
        <w:t>leur origine des fontaines qui ont leur fource dans des</w:t>
      </w:r>
      <w:r>
        <w:br/>
        <w:t>lieux élevés &amp; montagneux , &amp; qu’enfuite les pluies</w:t>
      </w:r>
      <w:r>
        <w:br/>
        <w:t>font croître les rivieres, qui en parcourant une très-</w:t>
      </w:r>
      <w:r>
        <w:br/>
        <w:t>grande étendue de pays , prennent &amp; entraînent avec</w:t>
      </w:r>
      <w:r>
        <w:br/>
        <w:t xml:space="preserve">elles différentes </w:t>
      </w:r>
      <w:r>
        <w:rPr>
          <w:i/>
          <w:iCs/>
        </w:rPr>
        <w:t>sortes</w:t>
      </w:r>
      <w:r>
        <w:t xml:space="preserve"> de matieres , qu’elles tirent des</w:t>
      </w:r>
      <w:r>
        <w:br/>
        <w:t>terres par où elles passent ; cela est caufe ordinaire-</w:t>
      </w:r>
      <w:r>
        <w:br/>
        <w:t>ment , que les rivieres fiant d’autant plus troubles &amp;</w:t>
      </w:r>
      <w:r>
        <w:br/>
        <w:t>impures, qu’elles ont traversé plus de pays dans leur</w:t>
      </w:r>
      <w:r>
        <w:br/>
        <w:t>cours ; fans compter qu’elles tirent aussi du fond de</w:t>
      </w:r>
      <w:r>
        <w:br/>
        <w:t>leur lit plusieurs parties hétérogenes ; ainsi l’on voit</w:t>
      </w:r>
      <w:r>
        <w:br/>
        <w:t>par-là qu’il y a une différence assez considérable entre</w:t>
      </w:r>
      <w:r>
        <w:br/>
      </w:r>
      <w:r>
        <w:rPr>
          <w:i/>
          <w:iCs/>
        </w:rPr>
        <w:t>Veau</w:t>
      </w:r>
      <w:r>
        <w:t xml:space="preserve"> de pluie &amp; celle de riviere : on doit encore ajou-</w:t>
      </w:r>
      <w:r>
        <w:br/>
        <w:t>ter que les fleuves étant toujours exposés à Pair &amp; à</w:t>
      </w:r>
      <w:r>
        <w:br/>
        <w:t>Faction du foleil , leurs parties les plus fubtiles s’ex-</w:t>
      </w:r>
      <w:r>
        <w:br/>
        <w:t>halent en vapeurs, qui forment enfuite les nuées &amp; les</w:t>
      </w:r>
      <w:r>
        <w:br/>
        <w:t>pluies.</w:t>
      </w:r>
    </w:p>
    <w:p w14:paraId="61F1B947" w14:textId="77777777" w:rsidR="00E44F1B" w:rsidRDefault="00000000">
      <w:pPr>
        <w:ind w:left="360" w:hanging="360"/>
      </w:pPr>
      <w:r>
        <w:t>A l’égard des rivieres , il paroît qu’elles different consi-</w:t>
      </w:r>
      <w:r>
        <w:br/>
        <w:t>dérablement de l’une à l’autre , quant à leur nature ;</w:t>
      </w:r>
      <w:r>
        <w:br/>
        <w:t>car celles dont le cours est très-rapide , &amp; qui fartant</w:t>
      </w:r>
      <w:r>
        <w:br/>
        <w:t>de la cime des montagnes , où elles ont leur source,</w:t>
      </w:r>
      <w:r>
        <w:br/>
      </w:r>
      <w:r>
        <w:rPr>
          <w:i/>
          <w:iCs/>
        </w:rPr>
        <w:t>se</w:t>
      </w:r>
      <w:r>
        <w:t xml:space="preserve"> précipitent dans des lieux bas , different beaucoup</w:t>
      </w:r>
      <w:r>
        <w:br/>
        <w:t>de celles dont le cours est lent &amp; tranquile , qul ont</w:t>
      </w:r>
      <w:r>
        <w:br/>
      </w:r>
      <w:r>
        <w:lastRenderedPageBreak/>
        <w:t>ordinairement leur source dans des lieux moins élevés.</w:t>
      </w:r>
      <w:r>
        <w:br/>
        <w:t>En effet, celles qui roulent avec grande rapidité ont,</w:t>
      </w:r>
      <w:r>
        <w:br/>
        <w:t xml:space="preserve">pour la plupart, une </w:t>
      </w:r>
      <w:r>
        <w:rPr>
          <w:i/>
          <w:iCs/>
        </w:rPr>
        <w:t>eau</w:t>
      </w:r>
      <w:r>
        <w:t xml:space="preserve"> légere &amp; subtile moins faci-</w:t>
      </w:r>
      <w:r>
        <w:br/>
        <w:t>le à fe corrompre , mais aussi d’un autre côté moins pro-</w:t>
      </w:r>
      <w:r>
        <w:br/>
        <w:t>pre à la multiplication &amp; à la nourriture des poissions;</w:t>
      </w:r>
      <w:r>
        <w:br/>
        <w:t>parce que leur cours rapide ne permet pas aux œufs des</w:t>
      </w:r>
    </w:p>
    <w:p w14:paraId="115DC0B9" w14:textId="77777777" w:rsidR="00E44F1B" w:rsidRDefault="00000000">
      <w:pPr>
        <w:tabs>
          <w:tab w:val="left" w:pos="2211"/>
        </w:tabs>
      </w:pPr>
      <w:r>
        <w:t>AQU</w:t>
      </w:r>
      <w:r>
        <w:tab/>
        <w:t>326</w:t>
      </w:r>
    </w:p>
    <w:p w14:paraId="54B72A36" w14:textId="77777777" w:rsidR="00E44F1B" w:rsidRDefault="00000000">
      <w:pPr>
        <w:ind w:firstLine="360"/>
      </w:pPr>
      <w:r>
        <w:t>poissons de s’arrêter fur la rive, &amp; d’y éclorre par le</w:t>
      </w:r>
      <w:r>
        <w:br/>
        <w:t>moyen de la chaleur du soleil : mais quoique ces sortes</w:t>
      </w:r>
      <w:r>
        <w:br/>
        <w:t>de rivieres n’abondent guere en poissons , cependant</w:t>
      </w:r>
      <w:r>
        <w:br/>
        <w:t>ceux qu’on y trouve fiant d’un très-bon gout &amp; fort</w:t>
      </w:r>
      <w:r>
        <w:br/>
        <w:t>Bains. De ce que je viens de dire on voit la raifon pour-</w:t>
      </w:r>
      <w:r>
        <w:br/>
        <w:t xml:space="preserve">quoi le </w:t>
      </w:r>
      <w:r>
        <w:rPr>
          <w:i/>
          <w:iCs/>
        </w:rPr>
        <w:t>Rhin &amp; le Rhône,</w:t>
      </w:r>
      <w:r>
        <w:t xml:space="preserve"> qui prennent leur fource dans</w:t>
      </w:r>
      <w:r>
        <w:br/>
        <w:t xml:space="preserve">les hautes montagnes des </w:t>
      </w:r>
      <w:r>
        <w:rPr>
          <w:i/>
          <w:iCs/>
        </w:rPr>
        <w:t>Grisons</w:t>
      </w:r>
      <w:r>
        <w:t xml:space="preserve"> , ont leurs </w:t>
      </w:r>
      <w:r>
        <w:rPr>
          <w:i/>
          <w:iCs/>
        </w:rPr>
        <w:t>eaux</w:t>
      </w:r>
      <w:r>
        <w:t xml:space="preserve"> beau-</w:t>
      </w:r>
      <w:r>
        <w:br/>
        <w:t>coup plus légeres que les autres fleuves ; aussi est - il à</w:t>
      </w:r>
      <w:r>
        <w:br/>
        <w:t xml:space="preserve">remarquer , que les barques qui descendent le </w:t>
      </w:r>
      <w:r>
        <w:rPr>
          <w:i/>
          <w:iCs/>
        </w:rPr>
        <w:t>Melun ,</w:t>
      </w:r>
      <w:r>
        <w:rPr>
          <w:i/>
          <w:iCs/>
        </w:rPr>
        <w:br/>
      </w:r>
      <w:r>
        <w:t>pour entrer dans le ér/ics’enfoncent beaucoup plus dans:</w:t>
      </w:r>
      <w:r>
        <w:br/>
        <w:t>ce dernier fleuve, dès quelles y font entrées, ce qui est</w:t>
      </w:r>
      <w:r>
        <w:br/>
        <w:t xml:space="preserve">dû à la légereté de fes </w:t>
      </w:r>
      <w:r>
        <w:rPr>
          <w:i/>
          <w:iCs/>
        </w:rPr>
        <w:t>eaux</w:t>
      </w:r>
      <w:r>
        <w:t xml:space="preserve"> ; &amp; si l’on pefe </w:t>
      </w:r>
      <w:r>
        <w:rPr>
          <w:i/>
          <w:iCs/>
        </w:rPr>
        <w:t>Veau</w:t>
      </w:r>
      <w:r>
        <w:t xml:space="preserve"> dm</w:t>
      </w:r>
      <w:r>
        <w:br/>
      </w:r>
      <w:r>
        <w:rPr>
          <w:i/>
          <w:iCs/>
        </w:rPr>
        <w:t>Rhin</w:t>
      </w:r>
      <w:r>
        <w:t xml:space="preserve"> &amp; celle du </w:t>
      </w:r>
      <w:r>
        <w:rPr>
          <w:i/>
          <w:iCs/>
        </w:rPr>
        <w:t>Rhône s</w:t>
      </w:r>
      <w:r>
        <w:t xml:space="preserve"> on trouvera que ces deux </w:t>
      </w:r>
      <w:r>
        <w:rPr>
          <w:i/>
          <w:iCs/>
        </w:rPr>
        <w:t>eaux</w:t>
      </w:r>
      <w:r>
        <w:rPr>
          <w:i/>
          <w:iCs/>
        </w:rPr>
        <w:br/>
      </w:r>
      <w:r>
        <w:t xml:space="preserve">approchent beaucoup de </w:t>
      </w:r>
      <w:r>
        <w:rPr>
          <w:i/>
          <w:iCs/>
        </w:rPr>
        <w:t>Peau</w:t>
      </w:r>
      <w:r>
        <w:t xml:space="preserve"> de pluie en légereté.</w:t>
      </w:r>
      <w:r>
        <w:br/>
        <w:t>D’ailleurs , comme ces fleuves ont un cours des plus</w:t>
      </w:r>
      <w:r>
        <w:br/>
        <w:t xml:space="preserve">rapides , il arrive que leurs </w:t>
      </w:r>
      <w:r>
        <w:rPr>
          <w:i/>
          <w:iCs/>
        </w:rPr>
        <w:t>eaux se</w:t>
      </w:r>
      <w:r>
        <w:t xml:space="preserve"> </w:t>
      </w:r>
      <w:r>
        <w:rPr>
          <w:lang w:val="la-Latn" w:eastAsia="la-Latn" w:bidi="la-Latn"/>
        </w:rPr>
        <w:t xml:space="preserve">confervent </w:t>
      </w:r>
      <w:r>
        <w:t>assez</w:t>
      </w:r>
      <w:r>
        <w:br/>
        <w:t xml:space="preserve">long-tems sans </w:t>
      </w:r>
      <w:r>
        <w:rPr>
          <w:i/>
          <w:iCs/>
        </w:rPr>
        <w:t>se</w:t>
      </w:r>
      <w:r>
        <w:t xml:space="preserve"> gâter. C’est pourquoi, quant à Fustige</w:t>
      </w:r>
      <w:r>
        <w:br/>
        <w:t>intérieur en Medecine , on doit donner fans difficulté</w:t>
      </w:r>
      <w:r>
        <w:br/>
        <w:t xml:space="preserve">la préférence à Peau du </w:t>
      </w:r>
      <w:r>
        <w:rPr>
          <w:i/>
          <w:iCs/>
        </w:rPr>
        <w:t>Rhin</w:t>
      </w:r>
      <w:r>
        <w:t xml:space="preserve"> &amp; du </w:t>
      </w:r>
      <w:r>
        <w:rPr>
          <w:i/>
          <w:iCs/>
        </w:rPr>
        <w:t>Rhcne</w:t>
      </w:r>
      <w:r>
        <w:t xml:space="preserve"> fur celle des</w:t>
      </w:r>
      <w:r>
        <w:br/>
        <w:t>autres rivieres, M. Jacob Spon , célcbre Medecin de</w:t>
      </w:r>
      <w:r>
        <w:br/>
        <w:t xml:space="preserve">Lyon, a donné des Obfervations qu’il a faite </w:t>
      </w:r>
      <w:r>
        <w:rPr>
          <w:i/>
          <w:iCs/>
        </w:rPr>
        <w:t>fur l’eate</w:t>
      </w:r>
      <w:r>
        <w:rPr>
          <w:i/>
          <w:iCs/>
        </w:rPr>
        <w:br/>
      </w:r>
      <w:r>
        <w:t xml:space="preserve">du </w:t>
      </w:r>
      <w:r>
        <w:rPr>
          <w:i/>
          <w:iCs/>
        </w:rPr>
        <w:t>Rhône ,</w:t>
      </w:r>
      <w:r>
        <w:t xml:space="preserve"> &amp; on les a insérées dans les </w:t>
      </w:r>
      <w:r>
        <w:rPr>
          <w:i/>
          <w:iCs/>
        </w:rPr>
        <w:t>Journaux des</w:t>
      </w:r>
      <w:r>
        <w:rPr>
          <w:i/>
          <w:iCs/>
        </w:rPr>
        <w:br/>
        <w:t>Savans d’Allemagne, l’an</w:t>
      </w:r>
      <w:r>
        <w:t xml:space="preserve"> 1683. </w:t>
      </w:r>
      <w:r>
        <w:rPr>
          <w:i/>
          <w:iCs/>
        </w:rPr>
        <w:t>pag.</w:t>
      </w:r>
      <w:r>
        <w:t xml:space="preserve"> 519. où Fon lit</w:t>
      </w:r>
      <w:r>
        <w:br/>
        <w:t xml:space="preserve">ce qui fuit. « Si vous prenez de </w:t>
      </w:r>
      <w:r>
        <w:rPr>
          <w:i/>
          <w:iCs/>
        </w:rPr>
        <w:t>Veau</w:t>
      </w:r>
      <w:r>
        <w:t xml:space="preserve"> du </w:t>
      </w:r>
      <w:r>
        <w:rPr>
          <w:i/>
          <w:iCs/>
        </w:rPr>
        <w:t>Rhône ,</w:t>
      </w:r>
      <w:r>
        <w:t xml:space="preserve"> que</w:t>
      </w:r>
      <w:r>
        <w:br/>
      </w:r>
      <w:r>
        <w:rPr>
          <w:lang w:val="el-GR" w:eastAsia="el-GR" w:bidi="el-GR"/>
        </w:rPr>
        <w:t>σι</w:t>
      </w:r>
      <w:r w:rsidRPr="00BC1CCE">
        <w:rPr>
          <w:lang w:eastAsia="el-GR" w:bidi="el-GR"/>
        </w:rPr>
        <w:t xml:space="preserve"> </w:t>
      </w:r>
      <w:r>
        <w:t>vous la mettiez à la cave, renfermée dans de grandes</w:t>
      </w:r>
      <w:r>
        <w:br/>
        <w:t>» urnes ou vases de terre , &amp; que vous l’y laissiez avant</w:t>
      </w:r>
      <w:r>
        <w:br/>
        <w:t>» de la boire pendant quelques fcmaines ou quelques</w:t>
      </w:r>
      <w:r>
        <w:br/>
        <w:t>» mois , afin qu’elle ait le tems d’y dépofer toutes ses</w:t>
      </w:r>
      <w:r>
        <w:br/>
        <w:t xml:space="preserve">» </w:t>
      </w:r>
      <w:r>
        <w:rPr>
          <w:lang w:val="la-Latn" w:eastAsia="la-Latn" w:bidi="la-Latn"/>
        </w:rPr>
        <w:t xml:space="preserve">feces </w:t>
      </w:r>
      <w:r>
        <w:t xml:space="preserve">, vous aurez une </w:t>
      </w:r>
      <w:r>
        <w:rPr>
          <w:i/>
          <w:iCs/>
        </w:rPr>
        <w:t>eau</w:t>
      </w:r>
      <w:r>
        <w:t xml:space="preserve"> très-pure &amp; excellente ,</w:t>
      </w:r>
      <w:r>
        <w:br/>
        <w:t>» qui fe confervera sans se gâter non-seulement plu-</w:t>
      </w:r>
      <w:r>
        <w:br/>
        <w:t>» sieurs mois , mais encore plusieurs années, &amp; même</w:t>
      </w:r>
      <w:r>
        <w:br/>
        <w:t>» un siecle entier.</w:t>
      </w:r>
    </w:p>
    <w:p w14:paraId="11DB2B84" w14:textId="77777777" w:rsidR="00E44F1B" w:rsidRDefault="00000000">
      <w:r>
        <w:t>H s’en faut beaucoup qu’il en foit de même des rivieres</w:t>
      </w:r>
      <w:r>
        <w:br/>
        <w:t>dont le cours est lent &amp; tardif : celles-CÎ font très pro-</w:t>
      </w:r>
      <w:r>
        <w:br/>
        <w:t>pres à la production &amp; à la nourriture d’une fortgran-</w:t>
      </w:r>
      <w:r>
        <w:br/>
        <w:t>de quannté de poissons ; telles font, par exemple, les</w:t>
      </w:r>
      <w:r>
        <w:br/>
        <w:t xml:space="preserve">rivieres de la Marche de Brandebourg, comme la </w:t>
      </w:r>
      <w:r>
        <w:rPr>
          <w:i/>
          <w:iCs/>
        </w:rPr>
        <w:t>Sprésm</w:t>
      </w:r>
      <w:r>
        <w:rPr>
          <w:i/>
          <w:iCs/>
        </w:rPr>
        <w:br/>
        <w:t>le Havel y &amp; F Oder ,</w:t>
      </w:r>
      <w:r>
        <w:t xml:space="preserve"> particuliercment aux endroits ou</w:t>
      </w:r>
      <w:r>
        <w:br/>
        <w:t>ce dernier fleuve fait plusieurs contours , &amp; de même</w:t>
      </w:r>
      <w:r>
        <w:br/>
      </w:r>
      <w:r>
        <w:rPr>
          <w:i/>
          <w:iCs/>
        </w:rPr>
        <w:t>la Teiffe</w:t>
      </w:r>
      <w:r>
        <w:t xml:space="preserve"> dans la Hongrie ; car ces rivieres donnent une</w:t>
      </w:r>
      <w:r>
        <w:br/>
        <w:t>si grande quantité de poissons, qu’on n’en trouve gue-</w:t>
      </w:r>
      <w:r>
        <w:br/>
        <w:t>re dans toute l'Europe, de plus poissonneufes. En voi-</w:t>
      </w:r>
      <w:r>
        <w:br/>
        <w:t xml:space="preserve">ci la raifon , à ce que je </w:t>
      </w:r>
      <w:r>
        <w:rPr>
          <w:lang w:val="la-Latn" w:eastAsia="la-Latn" w:bidi="la-Latn"/>
        </w:rPr>
        <w:t xml:space="preserve">pesse </w:t>
      </w:r>
      <w:r>
        <w:t>: ces rivieres n’ont pas</w:t>
      </w:r>
      <w:r>
        <w:br/>
        <w:t>feulement un cours très-lent, mais coulent encore à tra-</w:t>
      </w:r>
      <w:r>
        <w:br/>
        <w:t>vers de lieux &amp; de terre grasses &amp; visquetsses , pour</w:t>
      </w:r>
      <w:r>
        <w:br/>
        <w:t>la plupart, d’où elles entraînent assez d’alimens pour</w:t>
      </w:r>
      <w:r>
        <w:br/>
        <w:t>nourrir quantité de poissons; c’est pourquoi l’on n’ob-</w:t>
      </w:r>
      <w:r>
        <w:br/>
        <w:t xml:space="preserve">Eerve point dans leurs </w:t>
      </w:r>
      <w:r>
        <w:rPr>
          <w:i/>
          <w:iCs/>
        </w:rPr>
        <w:t>eaux</w:t>
      </w:r>
      <w:r>
        <w:t xml:space="preserve"> cette limpidité &amp; cette</w:t>
      </w:r>
      <w:r>
        <w:br/>
        <w:t>t ansparence crystalline qu’on remarque dans d’autres,</w:t>
      </w:r>
      <w:r>
        <w:br/>
        <w:t xml:space="preserve">comme dans celles du </w:t>
      </w:r>
      <w:r>
        <w:rPr>
          <w:i/>
          <w:iCs/>
        </w:rPr>
        <w:t>Rhin 8c</w:t>
      </w:r>
      <w:r>
        <w:t xml:space="preserve"> de </w:t>
      </w:r>
      <w:r>
        <w:rPr>
          <w:i/>
          <w:iCs/>
        </w:rPr>
        <w:t>F Elbe,</w:t>
      </w:r>
      <w:r>
        <w:t xml:space="preserve"> D’un autre</w:t>
      </w:r>
      <w:r>
        <w:br/>
        <w:t xml:space="preserve">côté, comme </w:t>
      </w:r>
      <w:r>
        <w:rPr>
          <w:i/>
          <w:iCs/>
        </w:rPr>
        <w:t>Peau</w:t>
      </w:r>
      <w:r>
        <w:t xml:space="preserve"> de ces derniers fleuves est molle &amp;</w:t>
      </w:r>
      <w:r>
        <w:br/>
        <w:t>légere , elle est aussi très-propre à nettoyer le linge,</w:t>
      </w:r>
      <w:r>
        <w:br/>
        <w:t>pour peu qu’on y mêle du favon : il faut cependant</w:t>
      </w:r>
      <w:r>
        <w:br/>
      </w:r>
      <w:r>
        <w:rPr>
          <w:lang w:val="la-Latn" w:eastAsia="la-Latn" w:bidi="la-Latn"/>
        </w:rPr>
        <w:t xml:space="preserve">obferver </w:t>
      </w:r>
      <w:r>
        <w:t>que le linge qu’on y lave n’acquiert pas cette</w:t>
      </w:r>
      <w:r>
        <w:br/>
        <w:t xml:space="preserve">blancheur , que </w:t>
      </w:r>
      <w:r>
        <w:rPr>
          <w:lang w:val="la-Latn" w:eastAsia="la-Latn" w:bidi="la-Latn"/>
        </w:rPr>
        <w:t xml:space="preserve">lui </w:t>
      </w:r>
      <w:r>
        <w:t>communiquent les rivieres dont</w:t>
      </w:r>
      <w:r>
        <w:br/>
        <w:t xml:space="preserve">l’eau est blanche comme la </w:t>
      </w:r>
      <w:r>
        <w:rPr>
          <w:i/>
          <w:iCs/>
        </w:rPr>
        <w:t>Saale</w:t>
      </w:r>
      <w:r>
        <w:t xml:space="preserve"> &amp; la Mu/âc.C’est aussi</w:t>
      </w:r>
      <w:r>
        <w:br/>
        <w:t>un fait assez singulier, o</w:t>
      </w:r>
      <w:r>
        <w:rPr>
          <w:vertAlign w:val="subscript"/>
        </w:rPr>
        <w:t>x</w:t>
      </w:r>
      <w:r>
        <w:t>ue la chair des poissons qu’on</w:t>
      </w:r>
      <w:r>
        <w:br/>
        <w:t>prend dans P</w:t>
      </w:r>
      <w:r>
        <w:rPr>
          <w:i/>
          <w:iCs/>
        </w:rPr>
        <w:t>Elbe,</w:t>
      </w:r>
      <w:r>
        <w:t xml:space="preserve"> est beaucoup plus blanche que celle</w:t>
      </w:r>
      <w:r>
        <w:br/>
        <w:t xml:space="preserve">de ceux qu’on trouve, dans la </w:t>
      </w:r>
      <w:r>
        <w:rPr>
          <w:i/>
          <w:iCs/>
        </w:rPr>
        <w:t>Sprée</w:t>
      </w:r>
      <w:r>
        <w:t xml:space="preserve"> ou dans le </w:t>
      </w:r>
      <w:r>
        <w:rPr>
          <w:i/>
          <w:iCs/>
        </w:rPr>
        <w:t>Havese</w:t>
      </w:r>
      <w:r>
        <w:rPr>
          <w:i/>
          <w:iCs/>
        </w:rPr>
        <w:br/>
      </w:r>
      <w:r>
        <w:t>parce que les poissons de ces dernieres rivieres, nlont</w:t>
      </w:r>
      <w:r>
        <w:br/>
        <w:t xml:space="preserve">pas de </w:t>
      </w:r>
      <w:r>
        <w:rPr>
          <w:i/>
          <w:iCs/>
        </w:rPr>
        <w:t>Veau</w:t>
      </w:r>
      <w:r>
        <w:t xml:space="preserve"> aussi claire &amp; limpide que ceux de la pre-</w:t>
      </w:r>
      <w:r>
        <w:br/>
        <w:t>miere. On peut donc conclurre facilement de ce que</w:t>
      </w:r>
      <w:r>
        <w:br/>
        <w:t xml:space="preserve">je viens de dire, que toutes les </w:t>
      </w:r>
      <w:r>
        <w:rPr>
          <w:i/>
          <w:iCs/>
        </w:rPr>
        <w:t>eaux</w:t>
      </w:r>
      <w:r>
        <w:t xml:space="preserve"> de riviere ne font</w:t>
      </w:r>
      <w:r>
        <w:br/>
        <w:t>pas d’une même qualité, &amp; que par conséquent estes ne</w:t>
      </w:r>
      <w:r>
        <w:br/>
      </w:r>
      <w:r>
        <w:lastRenderedPageBreak/>
        <w:t>scmt pas également propres à l’usage qu’on en doit fai-</w:t>
      </w:r>
      <w:r>
        <w:br/>
        <w:t>re en Medecine. On estime cependant &amp; l’on doit re-</w:t>
      </w:r>
      <w:r>
        <w:br/>
        <w:t>garder comme les meilleures celles qui sont claires ,</w:t>
      </w:r>
      <w:r>
        <w:br/>
        <w:t xml:space="preserve">qui font </w:t>
      </w:r>
      <w:r>
        <w:rPr>
          <w:lang w:val="la-Latn" w:eastAsia="la-Latn" w:bidi="la-Latn"/>
        </w:rPr>
        <w:t xml:space="preserve">legeres </w:t>
      </w:r>
      <w:r>
        <w:t xml:space="preserve">, qui ne </w:t>
      </w:r>
      <w:r>
        <w:rPr>
          <w:i/>
          <w:iCs/>
        </w:rPr>
        <w:t>se</w:t>
      </w:r>
      <w:r>
        <w:t xml:space="preserve"> corrompent pas aisément,</w:t>
      </w:r>
      <w:r>
        <w:br/>
        <w:t>&amp; où l’on n’apperçolt aucun changement lorsqu’on y</w:t>
      </w:r>
      <w:r>
        <w:br/>
        <w:t>mêle de l’huile de tartre par défaillance , ou de la dise</w:t>
      </w:r>
      <w:r>
        <w:br/>
        <w:t>solution de quelque métal. Enfin il saut fe souvenir en</w:t>
      </w:r>
      <w:r>
        <w:br/>
        <w:t xml:space="preserve">général, que les </w:t>
      </w:r>
      <w:r>
        <w:rPr>
          <w:i/>
          <w:iCs/>
        </w:rPr>
        <w:t>eaux</w:t>
      </w:r>
      <w:r>
        <w:t xml:space="preserve"> des rivieres , dont le cours est</w:t>
      </w:r>
      <w:r>
        <w:br/>
        <w:t>impétueux &amp; rapide , scmt toujours plus silines que</w:t>
      </w:r>
      <w:r>
        <w:br/>
        <w:t>celles qui coulent lentement.</w:t>
      </w:r>
    </w:p>
    <w:p w14:paraId="20212EE3" w14:textId="77777777" w:rsidR="00E44F1B" w:rsidRDefault="00000000">
      <w:pPr>
        <w:ind w:left="360" w:hanging="360"/>
      </w:pPr>
      <w:r>
        <w:t xml:space="preserve">Venons à présent à l’examen des </w:t>
      </w:r>
      <w:r>
        <w:rPr>
          <w:i/>
          <w:iCs/>
        </w:rPr>
        <w:t xml:space="preserve">eaux de fontaine </w:t>
      </w:r>
      <w:r>
        <w:rPr>
          <w:i/>
          <w:iCs/>
          <w:vertAlign w:val="subscript"/>
          <w:lang w:val="el-GR" w:eastAsia="el-GR" w:bidi="el-GR"/>
        </w:rPr>
        <w:t>Ί</w:t>
      </w:r>
      <w:r w:rsidRPr="00BC1CCE">
        <w:rPr>
          <w:lang w:eastAsia="el-GR" w:bidi="el-GR"/>
        </w:rPr>
        <w:t xml:space="preserve"> </w:t>
      </w:r>
      <w:r>
        <w:t>où</w:t>
      </w:r>
      <w:r>
        <w:br/>
        <w:t>l’on remarque souvent une nature &amp; des propriétés dise</w:t>
      </w:r>
      <w:r>
        <w:br w:type="page"/>
      </w:r>
    </w:p>
    <w:p w14:paraId="34107C54" w14:textId="77777777" w:rsidR="00E44F1B" w:rsidRDefault="00000000">
      <w:r>
        <w:lastRenderedPageBreak/>
        <w:t>327 A Q U</w:t>
      </w:r>
    </w:p>
    <w:p w14:paraId="777E6F64" w14:textId="77777777" w:rsidR="00E44F1B" w:rsidRDefault="00000000">
      <w:pPr>
        <w:ind w:firstLine="360"/>
      </w:pPr>
      <w:r>
        <w:t xml:space="preserve">férentes ; car quoiqu’elles tirent leur origine des </w:t>
      </w:r>
      <w:r>
        <w:rPr>
          <w:i/>
          <w:iCs/>
        </w:rPr>
        <w:t>eaux</w:t>
      </w:r>
      <w:r>
        <w:rPr>
          <w:i/>
          <w:iCs/>
        </w:rPr>
        <w:br/>
      </w:r>
      <w:r>
        <w:t>de pluie, cependant sielon la différence du lieu où elles</w:t>
      </w:r>
      <w:r>
        <w:br/>
        <w:t>ont leur source, &amp; suiVant la diverEe qualité des terres</w:t>
      </w:r>
      <w:r>
        <w:br/>
        <w:t>où elles coulent, elles acquierent aussi une nature &amp;</w:t>
      </w:r>
      <w:r>
        <w:br/>
        <w:t>des vertus différentes; ce qui fait qu’il est rare de trou-</w:t>
      </w:r>
      <w:r>
        <w:br/>
        <w:t xml:space="preserve">ver des </w:t>
      </w:r>
      <w:r>
        <w:rPr>
          <w:i/>
          <w:iCs/>
        </w:rPr>
        <w:t>eaux</w:t>
      </w:r>
      <w:r>
        <w:t xml:space="preserve"> de source claires, pures &amp; légeres. La plu-</w:t>
      </w:r>
      <w:r>
        <w:br/>
        <w:t xml:space="preserve">part de ces </w:t>
      </w:r>
      <w:r>
        <w:rPr>
          <w:i/>
          <w:iCs/>
        </w:rPr>
        <w:t>eauxs</w:t>
      </w:r>
      <w:r>
        <w:t xml:space="preserve"> si on les fait éVaporer ou distiler, dé-</w:t>
      </w:r>
      <w:r>
        <w:br/>
        <w:t>pofent une quantité considérable de concrétion terref-</w:t>
      </w:r>
      <w:r>
        <w:br/>
        <w:t>tre, &amp; il en est peu qui ne le troublent, si l'on y verfe</w:t>
      </w:r>
      <w:r>
        <w:br/>
        <w:t>de la dissolution d’un métal, ou d’un fel alcali. Quel-</w:t>
      </w:r>
      <w:r>
        <w:br/>
        <w:t>ques-unes contiennent du fel marin , comme celles de</w:t>
      </w:r>
      <w:r>
        <w:br/>
      </w:r>
      <w:r>
        <w:rPr>
          <w:i/>
          <w:iCs/>
        </w:rPr>
        <w:t>H aise</w:t>
      </w:r>
      <w:r>
        <w:t xml:space="preserve"> &amp; d’autres, une silbstance fubtile vitriolique ,</w:t>
      </w:r>
      <w:r>
        <w:br/>
        <w:t xml:space="preserve">comme quelques-unes de </w:t>
      </w:r>
      <w:r>
        <w:rPr>
          <w:i/>
          <w:iCs/>
        </w:rPr>
        <w:t>Zervest.</w:t>
      </w:r>
      <w:r>
        <w:t xml:space="preserve"> La liqueur du fel de</w:t>
      </w:r>
      <w:r>
        <w:br/>
        <w:t xml:space="preserve">tartre mêlée dans les premieres </w:t>
      </w:r>
      <w:r>
        <w:rPr>
          <w:i/>
          <w:iCs/>
        </w:rPr>
        <w:t>eaux ,</w:t>
      </w:r>
      <w:r>
        <w:t xml:space="preserve"> y manifeste la</w:t>
      </w:r>
      <w:r>
        <w:br/>
        <w:t xml:space="preserve">présence dtl fel marin ; &amp; si l'on </w:t>
      </w:r>
      <w:r>
        <w:rPr>
          <w:i/>
          <w:iCs/>
        </w:rPr>
        <w:t>verse</w:t>
      </w:r>
      <w:r>
        <w:t xml:space="preserve"> dans les fecon-</w:t>
      </w:r>
      <w:r>
        <w:br/>
        <w:t>des de l'infusion de fleurs de grenade , on y découvre</w:t>
      </w:r>
      <w:r>
        <w:br/>
        <w:t>du vitriol. Il y a aussi des sources qui participent du</w:t>
      </w:r>
      <w:r>
        <w:br/>
        <w:t xml:space="preserve">mars , parce qu’elles sortent d’endroits où il </w:t>
      </w:r>
      <w:r>
        <w:rPr>
          <w:i/>
          <w:iCs/>
        </w:rPr>
        <w:t>se</w:t>
      </w:r>
      <w:r>
        <w:t xml:space="preserve"> ren-</w:t>
      </w:r>
      <w:r>
        <w:br/>
        <w:t xml:space="preserve">contre des mines de fer : leur </w:t>
      </w:r>
      <w:r>
        <w:rPr>
          <w:i/>
          <w:iCs/>
        </w:rPr>
        <w:t>eau</w:t>
      </w:r>
      <w:r>
        <w:t xml:space="preserve"> a un gout un peu</w:t>
      </w:r>
      <w:r>
        <w:br/>
        <w:t>astringent, &amp; elle déposte un sédiment d’ochre.</w:t>
      </w:r>
    </w:p>
    <w:p w14:paraId="4884371B" w14:textId="77777777" w:rsidR="00E44F1B" w:rsidRDefault="00000000">
      <w:pPr>
        <w:ind w:left="360" w:hanging="360"/>
      </w:pPr>
      <w:r>
        <w:t>Il est donc à propos de siiVoir connoître &amp; distinguer par-</w:t>
      </w:r>
      <w:r>
        <w:br/>
        <w:t>mi un si grand nombre de sources que la nature nous</w:t>
      </w:r>
      <w:r>
        <w:br/>
        <w:t xml:space="preserve">fournit, celles dont les </w:t>
      </w:r>
      <w:r>
        <w:rPr>
          <w:i/>
          <w:iCs/>
        </w:rPr>
        <w:t>eaux</w:t>
      </w:r>
      <w:r>
        <w:t xml:space="preserve"> sont faines; &amp; c’est de-</w:t>
      </w:r>
      <w:r>
        <w:br/>
        <w:t>quoi l'on doit s’assurer par leur légereté, leur limpidi-</w:t>
      </w:r>
      <w:r>
        <w:br/>
        <w:t>té , leur pureté &amp; leur durée. Outre cela , il est bonde</w:t>
      </w:r>
      <w:r>
        <w:br/>
        <w:t xml:space="preserve">remarquer cette différence dans les </w:t>
      </w:r>
      <w:r>
        <w:rPr>
          <w:i/>
          <w:iCs/>
        </w:rPr>
        <w:t>eaux</w:t>
      </w:r>
      <w:r>
        <w:t xml:space="preserve"> de fontaine,</w:t>
      </w:r>
      <w:r>
        <w:br/>
        <w:t>qui est , que les unes font plus molles, douces &amp; lége-</w:t>
      </w:r>
      <w:r>
        <w:br/>
        <w:t>res, &amp; les autres plus dures &amp; pestantes. Les premieres</w:t>
      </w:r>
      <w:r>
        <w:br/>
        <w:t>font ordinairement celles qui sortent de leur source</w:t>
      </w:r>
      <w:r>
        <w:br/>
        <w:t>par les côtés , &amp; qui coulent sur du fissile ou de la terre</w:t>
      </w:r>
      <w:r>
        <w:br/>
      </w:r>
      <w:r>
        <w:rPr>
          <w:lang w:val="la-Latn" w:eastAsia="la-Latn" w:bidi="la-Latn"/>
        </w:rPr>
        <w:t xml:space="preserve">glaisil </w:t>
      </w:r>
      <w:r>
        <w:t>; &amp; les dernieres semt celles qui sortent d’en-</w:t>
      </w:r>
      <w:r>
        <w:br/>
        <w:t>droits qui vont en penchant , &amp; roulent soir des ro-</w:t>
      </w:r>
      <w:r>
        <w:br/>
        <w:t>chers &amp; des pierres ferrugineuses. Il est à remarquer.!</w:t>
      </w:r>
      <w:r>
        <w:br/>
        <w:t xml:space="preserve">l’égard des premières , qu’elles ne </w:t>
      </w:r>
      <w:r>
        <w:rPr>
          <w:i/>
          <w:iCs/>
        </w:rPr>
        <w:t>se</w:t>
      </w:r>
      <w:r>
        <w:t xml:space="preserve"> gardent pas si</w:t>
      </w:r>
      <w:r>
        <w:br/>
        <w:t>long-tems, &amp; sie gelent avec plus de facilité ; &amp; quant</w:t>
      </w:r>
      <w:r>
        <w:br/>
        <w:t xml:space="preserve">aux dernieres , qu’elles fe </w:t>
      </w:r>
      <w:r>
        <w:rPr>
          <w:lang w:val="la-Latn" w:eastAsia="la-Latn" w:bidi="la-Latn"/>
        </w:rPr>
        <w:t xml:space="preserve">confervent </w:t>
      </w:r>
      <w:r>
        <w:t>daVantage , &amp;</w:t>
      </w:r>
      <w:r>
        <w:br/>
        <w:t xml:space="preserve">ont beaucoup de peine à </w:t>
      </w:r>
      <w:r>
        <w:rPr>
          <w:i/>
          <w:iCs/>
        </w:rPr>
        <w:t>se</w:t>
      </w:r>
      <w:r>
        <w:t xml:space="preserve"> geler. Les unes &amp; les au</w:t>
      </w:r>
      <w:r>
        <w:br/>
        <w:t>tres sont recommandables pour leurs bons effets, lorse</w:t>
      </w:r>
      <w:r>
        <w:br/>
        <w:t>qu’un Medecin sait s’en servir à propos &amp; avec pruden-</w:t>
      </w:r>
      <w:r>
        <w:br/>
        <w:t>ce , salivant la différence des maladies &amp; du tempéra-</w:t>
      </w:r>
      <w:r>
        <w:br/>
        <w:t>ment des persimnes.</w:t>
      </w:r>
    </w:p>
    <w:p w14:paraId="1342D051" w14:textId="77777777" w:rsidR="00E44F1B" w:rsidRDefault="00000000">
      <w:pPr>
        <w:ind w:left="360" w:hanging="360"/>
      </w:pPr>
      <w:r>
        <w:t xml:space="preserve">Après avoir examiné toutes ces especes </w:t>
      </w:r>
      <w:r>
        <w:rPr>
          <w:i/>
          <w:iCs/>
        </w:rPr>
        <w:t>d’eaux</w:t>
      </w:r>
      <w:r>
        <w:t xml:space="preserve"> différentes,</w:t>
      </w:r>
      <w:r>
        <w:br/>
        <w:t>&amp; avoir établi quelles sont les plus saines &amp; les plus</w:t>
      </w:r>
      <w:r>
        <w:br/>
        <w:t xml:space="preserve">propres à l'ssage de la Medecine , il ne me reste </w:t>
      </w:r>
      <w:r>
        <w:rPr>
          <w:lang w:val="la-Latn" w:eastAsia="la-Latn" w:bidi="la-Latn"/>
        </w:rPr>
        <w:t>plus</w:t>
      </w:r>
      <w:r>
        <w:rPr>
          <w:lang w:val="la-Latn" w:eastAsia="la-Latn" w:bidi="la-Latn"/>
        </w:rPr>
        <w:br/>
      </w:r>
      <w:r>
        <w:t>que d’en venir à mon but, qui est de faire voir l’ex-</w:t>
      </w:r>
      <w:r>
        <w:br/>
        <w:t xml:space="preserve">cellence &amp; même l'usage univerfel de </w:t>
      </w:r>
      <w:r>
        <w:rPr>
          <w:i/>
          <w:iCs/>
        </w:rPr>
        <w:t>Veau commune ,</w:t>
      </w:r>
      <w:r>
        <w:rPr>
          <w:i/>
          <w:iCs/>
        </w:rPr>
        <w:br/>
      </w:r>
      <w:r>
        <w:t>tant pour prevenir que pour guérir les maladies. Je dis</w:t>
      </w:r>
      <w:r>
        <w:br/>
        <w:t xml:space="preserve">donc, en premier lieu , que </w:t>
      </w:r>
      <w:r>
        <w:rPr>
          <w:i/>
          <w:iCs/>
        </w:rPr>
        <w:t>F eau</w:t>
      </w:r>
      <w:r>
        <w:t xml:space="preserve"> pure &amp; légere con-</w:t>
      </w:r>
      <w:r>
        <w:br/>
        <w:t xml:space="preserve">vient à toutes sortes de </w:t>
      </w:r>
      <w:r>
        <w:rPr>
          <w:i/>
          <w:iCs/>
        </w:rPr>
        <w:t>tempéramens,</w:t>
      </w:r>
      <w:r>
        <w:t xml:space="preserve"> quelques diffé-</w:t>
      </w:r>
      <w:r>
        <w:br/>
        <w:t>rens qu’ils l'oient les uns des autres. En effet, si la</w:t>
      </w:r>
      <w:r>
        <w:br/>
        <w:t>circulation des fluides bien réglée, à travers toutes les</w:t>
      </w:r>
      <w:r>
        <w:br/>
        <w:t>especes de petits vaiffeaux qui fe rencontrent dans no-</w:t>
      </w:r>
      <w:r>
        <w:br/>
        <w:t>tre corps, est l’unique fondement qui le conferVe &amp;</w:t>
      </w:r>
      <w:r>
        <w:br/>
        <w:t>qui le garantit de la corruption , il s’enfuit de-là clai-</w:t>
      </w:r>
      <w:r>
        <w:br/>
        <w:t>rement, que ce qui entretient la fluidité du sang , doit</w:t>
      </w:r>
      <w:r>
        <w:br/>
        <w:t>être la chose la plus convenable &amp; la plus nécessaire à la</w:t>
      </w:r>
      <w:r>
        <w:br/>
        <w:t>vie. Or, les fucs de notre corps qui servent à la nutrition</w:t>
      </w:r>
      <w:r>
        <w:br/>
        <w:t>&amp; à toutes les fonctions, &amp; dont les parties folides font</w:t>
      </w:r>
      <w:r>
        <w:br/>
        <w:t>aussi composées, contiennent des solides &amp; des fluides.</w:t>
      </w:r>
      <w:r>
        <w:br/>
        <w:t>Le deffechement du seing démontre qultl contient des</w:t>
      </w:r>
      <w:r>
        <w:br/>
        <w:t xml:space="preserve">parties solides ; &amp; d’ailleurs fon inflammation, </w:t>
      </w:r>
      <w:r>
        <w:rPr>
          <w:i/>
          <w:iCs/>
        </w:rPr>
        <w:t>sa</w:t>
      </w:r>
      <w:r>
        <w:t xml:space="preserve"> disti-</w:t>
      </w:r>
      <w:r>
        <w:br/>
        <w:t>lation, &amp; plusieurs autres expériences chymiques ,</w:t>
      </w:r>
      <w:r>
        <w:br/>
        <w:t>nous convainquent clairement , &amp; par le moyen de nos</w:t>
      </w:r>
      <w:r>
        <w:br/>
        <w:t>fens, que ces parties solides font de différente nature ,</w:t>
      </w:r>
      <w:r>
        <w:br/>
        <w:t xml:space="preserve">siavoir , scilines , </w:t>
      </w:r>
      <w:r>
        <w:rPr>
          <w:lang w:val="la-Latn" w:eastAsia="la-Latn" w:bidi="la-Latn"/>
        </w:rPr>
        <w:t>sulphurcisses</w:t>
      </w:r>
      <w:r>
        <w:t>, terrestres, Visqueuses ,</w:t>
      </w:r>
      <w:r>
        <w:br/>
        <w:t>&amp;c. En un mot, il y a dans le fang des parties hétéro-</w:t>
      </w:r>
      <w:r>
        <w:br/>
        <w:t xml:space="preserve">genes qui se corrompent très-aisément, s’il y </w:t>
      </w:r>
      <w:r>
        <w:rPr>
          <w:lang w:val="la-Latn" w:eastAsia="la-Latn" w:bidi="la-Latn"/>
        </w:rPr>
        <w:t>sument</w:t>
      </w:r>
      <w:r>
        <w:rPr>
          <w:lang w:val="la-Latn" w:eastAsia="la-Latn" w:bidi="la-Latn"/>
        </w:rPr>
        <w:br/>
      </w:r>
      <w:r>
        <w:t>un certain degré de chaleur, de repos, d’humidité ; car</w:t>
      </w:r>
      <w:r>
        <w:br/>
        <w:t xml:space="preserve">ces trois </w:t>
      </w:r>
      <w:r>
        <w:rPr>
          <w:lang w:val="la-Latn" w:eastAsia="la-Latn" w:bidi="la-Latn"/>
        </w:rPr>
        <w:t xml:space="preserve">accidens </w:t>
      </w:r>
      <w:r>
        <w:t>semt les casses de toutes sortes de cor-</w:t>
      </w:r>
      <w:r>
        <w:br/>
        <w:t>ruptions. De peur donc que ces parties ne sic corrom-</w:t>
      </w:r>
      <w:r>
        <w:br/>
      </w:r>
      <w:r>
        <w:lastRenderedPageBreak/>
        <w:t>pent &amp; n’infectent aussi celles qui font faines , il est</w:t>
      </w:r>
      <w:r>
        <w:br/>
        <w:t>nécessaire qu’elles ne s’arrêtent jamais long-tems, &amp; ne</w:t>
      </w:r>
      <w:r>
        <w:br/>
        <w:t>s’attachent point les unes aux autres ; autrement il ne</w:t>
      </w:r>
      <w:r>
        <w:br/>
        <w:t>Ee peut faire que la corruption n’y survienne bien-tôt.</w:t>
      </w:r>
      <w:r>
        <w:br/>
        <w:t>Il faut donc que ces parties solides , subtiles, si-llphu-</w:t>
      </w:r>
      <w:r>
        <w:br/>
        <w:t>feuses, terrestres, &amp;c. ne soient pas seulement dans un</w:t>
      </w:r>
    </w:p>
    <w:p w14:paraId="053E6E2C" w14:textId="77777777" w:rsidR="00E44F1B" w:rsidRDefault="00000000">
      <w:pPr>
        <w:tabs>
          <w:tab w:val="left" w:pos="2256"/>
        </w:tabs>
      </w:pPr>
      <w:r>
        <w:t>A Q U</w:t>
      </w:r>
      <w:r>
        <w:tab/>
        <w:t>328</w:t>
      </w:r>
    </w:p>
    <w:p w14:paraId="4715510C" w14:textId="77777777" w:rsidR="00E44F1B" w:rsidRDefault="00000000">
      <w:pPr>
        <w:ind w:firstLine="360"/>
      </w:pPr>
      <w:r>
        <w:t>mouvement intestin continuel, mais encore qu’eIles</w:t>
      </w:r>
      <w:r>
        <w:br/>
        <w:t>circulent toujours d’un mouvement progressif à travers</w:t>
      </w:r>
      <w:r>
        <w:br/>
        <w:t>tout ce grand nombre de tuyaux &amp; de canaux qui font</w:t>
      </w:r>
      <w:r>
        <w:br/>
        <w:t>d’une petitesse infinie ; car il arrive par le moyen de ce</w:t>
      </w:r>
      <w:r>
        <w:br/>
        <w:t xml:space="preserve">mouvement, que les parties folides du sang </w:t>
      </w:r>
      <w:r>
        <w:rPr>
          <w:i/>
          <w:iCs/>
        </w:rPr>
        <w:t>se divisent</w:t>
      </w:r>
      <w:r>
        <w:rPr>
          <w:i/>
          <w:iCs/>
        </w:rPr>
        <w:br/>
        <w:t>en</w:t>
      </w:r>
      <w:r>
        <w:t xml:space="preserve"> de très-petits globules , moyennant un frottement</w:t>
      </w:r>
      <w:r>
        <w:br/>
        <w:t>continuel des unes avec les autres , &amp;avec les parties</w:t>
      </w:r>
      <w:r>
        <w:br/>
      </w:r>
      <w:r>
        <w:rPr>
          <w:lang w:val="la-Latn" w:eastAsia="la-Latn" w:bidi="la-Latn"/>
        </w:rPr>
        <w:t xml:space="preserve">fibreufes. </w:t>
      </w:r>
      <w:r>
        <w:t>C’est pourquoi, il est très-nécessaire qu’il</w:t>
      </w:r>
      <w:r>
        <w:br/>
        <w:t>entre dans notre stang une grande quantité de fluide</w:t>
      </w:r>
      <w:r>
        <w:br/>
        <w:t>élastique composée d’air &amp; de matiere éthérée, &amp; ou-</w:t>
      </w:r>
      <w:r>
        <w:br/>
        <w:t>tre cela beaucoup de liquide aqueux. En effet, si nous</w:t>
      </w:r>
      <w:r>
        <w:br/>
        <w:t xml:space="preserve">examinons la proportion du </w:t>
      </w:r>
      <w:r>
        <w:rPr>
          <w:lang w:val="la-Latn" w:eastAsia="la-Latn" w:bidi="la-Latn"/>
        </w:rPr>
        <w:t xml:space="preserve">stolide </w:t>
      </w:r>
      <w:r>
        <w:t>&amp; du fluide dans le</w:t>
      </w:r>
      <w:r>
        <w:br/>
        <w:t>sang qu’on aura tiré par la saignée d’une personne sai-</w:t>
      </w:r>
      <w:r>
        <w:br/>
        <w:t>ne , nous y trouverons deux fois, pour le moins, plus</w:t>
      </w:r>
      <w:r>
        <w:br/>
        <w:t>de liquide que de folide : car.j’ai observé très-sotlvcnt,</w:t>
      </w:r>
      <w:r>
        <w:br/>
        <w:t>que sur douze onces de seing, il y en avoit ordinaire-</w:t>
      </w:r>
      <w:r>
        <w:br/>
        <w:t>ment huit de matiere liquide &amp; quatre de solide. Outre</w:t>
      </w:r>
      <w:r>
        <w:br/>
        <w:t>cela, il parole manifestement que le sang contient une</w:t>
      </w:r>
      <w:r>
        <w:br/>
        <w:t>grande quantité d’air fubtil &amp; de matiere éthérée , en</w:t>
      </w:r>
      <w:r>
        <w:br/>
        <w:t>ce qu’il boût d’une telle façon dans le vuide, qu’iI</w:t>
      </w:r>
      <w:r>
        <w:br/>
        <w:t>monte jufqulau haut du vaisseau de verre où il est</w:t>
      </w:r>
      <w:r>
        <w:br/>
        <w:t>contenu, &amp; dont il n’occupoit auparavant que la moi-</w:t>
      </w:r>
      <w:r>
        <w:br/>
        <w:t>tié de la capacité. Il n’y a donc rien de si salutaire,</w:t>
      </w:r>
      <w:r>
        <w:br/>
        <w:t>rien de plus propre à la vie, ni de plus nécessaire à la</w:t>
      </w:r>
      <w:r>
        <w:br/>
        <w:t xml:space="preserve">conservation , que </w:t>
      </w:r>
      <w:r>
        <w:rPr>
          <w:i/>
          <w:iCs/>
        </w:rPr>
        <w:t>Peau</w:t>
      </w:r>
      <w:r>
        <w:t xml:space="preserve"> commune ; car c’est la chose</w:t>
      </w:r>
      <w:r>
        <w:br/>
        <w:t>du monde la plus convenable à la nature humaine,</w:t>
      </w:r>
      <w:r>
        <w:br/>
        <w:t>&amp; c’est d’elle que dépend la vie &amp; la durée de notre</w:t>
      </w:r>
      <w:r>
        <w:br/>
        <w:t>corps.</w:t>
      </w:r>
    </w:p>
    <w:p w14:paraId="17D302A4" w14:textId="77777777" w:rsidR="00E44F1B" w:rsidRDefault="00000000">
      <w:pPr>
        <w:ind w:left="360" w:hanging="360"/>
      </w:pPr>
      <w:r>
        <w:t>D’ailleurs, on ne sauroit trouver de meilleur remede</w:t>
      </w:r>
      <w:r>
        <w:br/>
        <w:t xml:space="preserve">que </w:t>
      </w:r>
      <w:r>
        <w:rPr>
          <w:i/>
          <w:iCs/>
        </w:rPr>
        <w:t>F eau</w:t>
      </w:r>
      <w:r>
        <w:t xml:space="preserve"> pour conserver la silnté &amp; prevenir les mala-</w:t>
      </w:r>
      <w:r>
        <w:br/>
        <w:t>dies. En effet, l'état de l'anté consiste dans un exercice</w:t>
      </w:r>
      <w:r>
        <w:br/>
        <w:t>libre &amp; bien réglé de toutes les fonctions du corps ; &amp;</w:t>
      </w:r>
      <w:r>
        <w:br/>
        <w:t>si nous considérons quelle, est la caisse de cet heureux</w:t>
      </w:r>
      <w:r>
        <w:br/>
        <w:t>état, nous n’en voyons point d’autre qu’une circula-</w:t>
      </w:r>
      <w:r>
        <w:br/>
        <w:t>tion libre &amp; égale du fang &amp; des humeurs àtravers tous</w:t>
      </w:r>
      <w:r>
        <w:br/>
        <w:t>les vaiffeaux, &amp; même les plus petits qui font aux</w:t>
      </w:r>
      <w:r>
        <w:br/>
        <w:t>émonctoires : car il arrive de cette maniere , que ce</w:t>
      </w:r>
      <w:r>
        <w:br/>
        <w:t>qui est utile &amp; propre à la nutrition, demeure, &amp; for-</w:t>
      </w:r>
      <w:r>
        <w:br/>
        <w:t>me les sécrétions qui fe font aux pores, tandis que</w:t>
      </w:r>
      <w:r>
        <w:br/>
        <w:t>l’inutile fe sépare &amp; fort du corps, comme étant fujet</w:t>
      </w:r>
      <w:r>
        <w:br/>
        <w:t>à la corruption &amp; ennemi de la nature. Les excrétions,</w:t>
      </w:r>
      <w:r>
        <w:br/>
        <w:t>en effet, ( chose qui mérite une attention toute parti-</w:t>
      </w:r>
      <w:r>
        <w:br/>
        <w:t>culiere ) ne font pas tant nécessaires, felon moi, direc-</w:t>
      </w:r>
      <w:r>
        <w:br/>
        <w:t>tement , simplement &amp; absolument pour la vie, qu’el-</w:t>
      </w:r>
      <w:r>
        <w:br/>
        <w:t>les le sont indirectement pour la fanté, &amp; pour un</w:t>
      </w:r>
      <w:r>
        <w:br/>
        <w:t>exercice bien réglé de toutes les fonctions ; de forte</w:t>
      </w:r>
      <w:r>
        <w:br/>
        <w:t>que la santé &amp; même la vie peuvent être en péril , sans</w:t>
      </w:r>
      <w:r>
        <w:br/>
        <w:t>qu’il y ait cependant aucune caisse ni défaut dans les</w:t>
      </w:r>
      <w:r>
        <w:br/>
        <w:t>excrétions qui le puisse occasionner. Car, est-il quel-</w:t>
      </w:r>
      <w:r>
        <w:br/>
        <w:t>qu’un qui ne soit convaincu , que les fonctions natu-</w:t>
      </w:r>
      <w:r>
        <w:br/>
        <w:t>relles peuvent être extremement troublées &amp; en grand</w:t>
      </w:r>
      <w:r>
        <w:br/>
        <w:t>danger par quelque passion forte &amp; violente de l’ame,</w:t>
      </w:r>
      <w:r>
        <w:br/>
        <w:t>par une douleur aiguë &amp; très-vive , comme feroit l’é-</w:t>
      </w:r>
      <w:r>
        <w:br/>
        <w:t>rosion &amp; l'inflammation de l’estomac causée par un poi-</w:t>
      </w:r>
      <w:r>
        <w:br/>
        <w:t>fon corrosif qu’on auroit pris ? Et même dans les ma-</w:t>
      </w:r>
      <w:r>
        <w:br/>
        <w:t xml:space="preserve">ladies considérables les </w:t>
      </w:r>
      <w:r>
        <w:rPr>
          <w:lang w:val="la-Latn" w:eastAsia="la-Latn" w:bidi="la-Latn"/>
        </w:rPr>
        <w:t xml:space="preserve">plus </w:t>
      </w:r>
      <w:r>
        <w:t>chroniques , il ne faut</w:t>
      </w:r>
      <w:r>
        <w:br/>
        <w:t>pas tant avoir égard aux excrétions qu’aux obstructions</w:t>
      </w:r>
      <w:r>
        <w:br/>
        <w:t>des glandes, aux endurcissemens des vifceres, aux cor-</w:t>
      </w:r>
      <w:r>
        <w:br/>
        <w:t>ruptions , aux gangrenes &amp; aux extravasations des hu-</w:t>
      </w:r>
      <w:r>
        <w:br/>
        <w:t>meurs ; de même que dans les maladies aiguës, on doit</w:t>
      </w:r>
      <w:r>
        <w:br/>
        <w:t>donner une attention toute particuliere aux stagna-</w:t>
      </w:r>
      <w:r>
        <w:br/>
        <w:t>tions inflammatoires du fang. Ainsi donc, le mouve-</w:t>
      </w:r>
      <w:r>
        <w:br/>
        <w:t>ment libre &amp; égal du fang &amp; des humeurs, est ce qui</w:t>
      </w:r>
      <w:r>
        <w:br/>
      </w:r>
      <w:r>
        <w:rPr>
          <w:lang w:val="la-Latn" w:eastAsia="la-Latn" w:bidi="la-Latn"/>
        </w:rPr>
        <w:t xml:space="preserve">conferve </w:t>
      </w:r>
      <w:r>
        <w:t>la santé, qui produit les excrétions des choses</w:t>
      </w:r>
      <w:r>
        <w:br/>
      </w:r>
      <w:r>
        <w:lastRenderedPageBreak/>
        <w:t>inutiles , qui procure un aliment convenable aux par-</w:t>
      </w:r>
      <w:r>
        <w:br/>
        <w:t>ties Eolides, &amp; qui fournit aux nerfs sensitifs &amp; aux fi-</w:t>
      </w:r>
      <w:r>
        <w:br/>
        <w:t>bres ce fluide infiniment fubtil qui les fait sentir &amp;</w:t>
      </w:r>
      <w:r>
        <w:br/>
        <w:t>mouvoir. Mais si ce mouvement îibre &amp; égal vient à</w:t>
      </w:r>
      <w:r>
        <w:br/>
        <w:t>manquer, ( ce qui peut arriver non-feulement parla</w:t>
      </w:r>
      <w:r>
        <w:br/>
        <w:t>surabondance , viscosité Ou impulsion des humeurs,</w:t>
      </w:r>
      <w:r>
        <w:br/>
        <w:t xml:space="preserve">mais encore par l'affaiblissement de l’élasticité ou </w:t>
      </w:r>
      <w:r>
        <w:rPr>
          <w:i/>
          <w:iCs/>
        </w:rPr>
        <w:t>ton</w:t>
      </w:r>
      <w:r>
        <w:rPr>
          <w:i/>
          <w:iCs/>
        </w:rPr>
        <w:br/>
      </w:r>
      <w:r>
        <w:t>des fibres motrices) alors, dis je, la carriere est des</w:t>
      </w:r>
      <w:r>
        <w:br/>
      </w:r>
      <w:r>
        <w:rPr>
          <w:lang w:val="la-Latn" w:eastAsia="la-Latn" w:bidi="la-Latn"/>
        </w:rPr>
        <w:t xml:space="preserve">plus </w:t>
      </w:r>
      <w:r>
        <w:t>ouvertes aux maladies , &amp; particulierement à</w:t>
      </w:r>
      <w:r>
        <w:br/>
        <w:t>celles qui siont de longue durée. Car de ces mêmes</w:t>
      </w:r>
      <w:r>
        <w:br/>
        <w:t>sources naissent les stagnations des humeurs dans les</w:t>
      </w:r>
      <w:r>
        <w:br/>
        <w:t>grands vaisseaux, la suspension totale de leur cours</w:t>
      </w:r>
      <w:r>
        <w:br w:type="page"/>
      </w:r>
    </w:p>
    <w:p w14:paraId="151919C8" w14:textId="77777777" w:rsidR="00E44F1B" w:rsidRDefault="00000000">
      <w:pPr>
        <w:tabs>
          <w:tab w:val="left" w:pos="1885"/>
        </w:tabs>
      </w:pPr>
      <w:r>
        <w:lastRenderedPageBreak/>
        <w:t>329</w:t>
      </w:r>
      <w:r>
        <w:tab/>
        <w:t>A Q U</w:t>
      </w:r>
    </w:p>
    <w:p w14:paraId="7EFEDD14" w14:textId="77777777" w:rsidR="00E44F1B" w:rsidRDefault="00000000">
      <w:pPr>
        <w:ind w:firstLine="360"/>
      </w:pPr>
      <w:r>
        <w:t>dans les petits, les obstructions dans les émonctoires,</w:t>
      </w:r>
      <w:r>
        <w:br/>
        <w:t xml:space="preserve">les skirrhes dans les glandes ; &amp; tous ces </w:t>
      </w:r>
      <w:r>
        <w:rPr>
          <w:lang w:val="la-Latn" w:eastAsia="la-Latn" w:bidi="la-Latn"/>
        </w:rPr>
        <w:t xml:space="preserve">accidens </w:t>
      </w:r>
      <w:r>
        <w:t>font</w:t>
      </w:r>
      <w:r>
        <w:br/>
        <w:t>bien-tôt accompagnés de très-grande^ impuretés , qui</w:t>
      </w:r>
      <w:r>
        <w:br/>
        <w:t>font les causes des douleurs &amp; clés convulsions , aussi-</w:t>
      </w:r>
      <w:r>
        <w:br/>
        <w:t>bien que de putréfactions, qui font les ennemis jurés de</w:t>
      </w:r>
      <w:r>
        <w:br/>
        <w:t>la santé &amp; de la vie. Voilà l’ogine des casses qui entrc-</w:t>
      </w:r>
      <w:r>
        <w:br/>
        <w:t>tiennent les maladies.</w:t>
      </w:r>
    </w:p>
    <w:p w14:paraId="127436CA" w14:textId="77777777" w:rsidR="00E44F1B" w:rsidRDefault="00000000">
      <w:pPr>
        <w:ind w:left="360" w:hanging="360"/>
      </w:pPr>
      <w:r>
        <w:t>Je stIis donc perfuadé qu’il n’y à personne à présent qui ne</w:t>
      </w:r>
      <w:r>
        <w:br/>
        <w:t>comprenne fort clairement, qu’une fluidité exacte du</w:t>
      </w:r>
      <w:r>
        <w:br/>
        <w:t>sang &amp; des humeurs est absolument nécessaire pour</w:t>
      </w:r>
      <w:r>
        <w:br/>
        <w:t>leur donner un cours libre &amp; égal. Car de cette manie-</w:t>
      </w:r>
      <w:r>
        <w:br/>
        <w:t>re les vaiffeaux demeurent ouverts , les obstructions ne</w:t>
      </w:r>
      <w:r>
        <w:br/>
        <w:t>fauroient fe former, &amp; les excrétions font bien ré-</w:t>
      </w:r>
      <w:r>
        <w:br/>
        <w:t>glées, Enfin, c’est par-là que font empêchées les stag-</w:t>
      </w:r>
      <w:r>
        <w:br/>
        <w:t>nations &amp; interruptions du cours des humeurs, demê-</w:t>
      </w:r>
      <w:r>
        <w:br/>
        <w:t>me que leurs impuretés &amp; corruptions , qui font les</w:t>
      </w:r>
      <w:r>
        <w:br/>
        <w:t>catsses de toutes les maladies. Je laisse maintenant à ju-</w:t>
      </w:r>
      <w:r>
        <w:br/>
        <w:t>ger aux plus habiles Medecins s’il y a dans la nature</w:t>
      </w:r>
      <w:r>
        <w:br/>
        <w:t>quelque remede plus propre &amp; plus excellent que la</w:t>
      </w:r>
      <w:r>
        <w:br/>
        <w:t xml:space="preserve">bonne </w:t>
      </w:r>
      <w:r>
        <w:rPr>
          <w:i/>
          <w:iCs/>
        </w:rPr>
        <w:t>eau</w:t>
      </w:r>
      <w:r>
        <w:t xml:space="preserve"> pure pour donner au simg cette fluidité si</w:t>
      </w:r>
      <w:r>
        <w:br/>
        <w:t xml:space="preserve">nécessaire. En effet, </w:t>
      </w:r>
      <w:r>
        <w:rPr>
          <w:i/>
          <w:iCs/>
        </w:rPr>
        <w:t>Veau</w:t>
      </w:r>
      <w:r>
        <w:t xml:space="preserve"> pure &amp; scibtile divisie &amp; atté-</w:t>
      </w:r>
      <w:r>
        <w:br/>
        <w:t>nue parfaitement bien les parties folides &amp; gluantes</w:t>
      </w:r>
      <w:r>
        <w:br/>
        <w:t>des humeurs, les empêchant ainsi de sie coller les unes</w:t>
      </w:r>
      <w:r>
        <w:br/>
        <w:t xml:space="preserve">aux autres. C’est encore </w:t>
      </w:r>
      <w:r>
        <w:rPr>
          <w:i/>
          <w:iCs/>
        </w:rPr>
        <w:t>Peau</w:t>
      </w:r>
      <w:r>
        <w:t xml:space="preserve"> qui diffout tout ce qu’il</w:t>
      </w:r>
      <w:r>
        <w:br/>
        <w:t>y a d’inutile &amp; de vifqueux, &amp; qui imbibe plusieurs</w:t>
      </w:r>
      <w:r>
        <w:br/>
        <w:t>sortes de particules terrestres , salines, si-ilphureufes ,</w:t>
      </w:r>
      <w:r>
        <w:br/>
        <w:t>&amp; les entraîne hors du corps par les couloirs convena-</w:t>
      </w:r>
      <w:r>
        <w:br/>
        <w:t>bles. Il paroît de-là que le manquement d’humidité</w:t>
      </w:r>
      <w:r>
        <w:br/>
        <w:t>&amp; de mouvement, est la source d’une infinité de ma-</w:t>
      </w:r>
      <w:r>
        <w:br/>
        <w:t>ladies.</w:t>
      </w:r>
    </w:p>
    <w:p w14:paraId="0F6693DD" w14:textId="77777777" w:rsidR="00E44F1B" w:rsidRDefault="00000000">
      <w:r>
        <w:t>Cela considéré, il est aisé de voir la raisim pourquoi les</w:t>
      </w:r>
      <w:r>
        <w:br/>
        <w:t xml:space="preserve">buveurs </w:t>
      </w:r>
      <w:r>
        <w:rPr>
          <w:i/>
          <w:iCs/>
        </w:rPr>
        <w:t>d’eau</w:t>
      </w:r>
      <w:r>
        <w:t xml:space="preserve"> ( bien entendu que ce soit de celle qui</w:t>
      </w:r>
      <w:r>
        <w:br/>
        <w:t>a les qualités requises ) se portent beaucoup mieux &amp;</w:t>
      </w:r>
      <w:r>
        <w:br/>
        <w:t>vivent plus long-tems que ceux qui boivent de la biere</w:t>
      </w:r>
      <w:r>
        <w:br/>
        <w:t xml:space="preserve">&amp; du vin. C’est même </w:t>
      </w:r>
      <w:r>
        <w:rPr>
          <w:i/>
          <w:iCs/>
        </w:rPr>
        <w:t>Beau</w:t>
      </w:r>
      <w:r>
        <w:t xml:space="preserve"> qui leur donne ordinaire-</w:t>
      </w:r>
      <w:r>
        <w:br/>
        <w:t>ment meilleur appétit &amp; plus d’embompoint que n’en</w:t>
      </w:r>
      <w:r>
        <w:br/>
        <w:t>ont les autres, comme l’a remarqué Fonseca dans sim</w:t>
      </w:r>
      <w:r>
        <w:br/>
      </w:r>
      <w:r>
        <w:rPr>
          <w:i/>
          <w:iCs/>
        </w:rPr>
        <w:t>Traité de la conservation de la santé, pag. 5</w:t>
      </w:r>
      <w:r>
        <w:t xml:space="preserve"> 1. En effet</w:t>
      </w:r>
      <w:r>
        <w:br/>
      </w:r>
      <w:r>
        <w:rPr>
          <w:i/>
          <w:iCs/>
        </w:rPr>
        <w:t>Veau</w:t>
      </w:r>
      <w:r>
        <w:t xml:space="preserve"> est une liqueur très-propre pour la diffolution</w:t>
      </w:r>
      <w:r>
        <w:br/>
        <w:t>des alimens, pour l’extraction des parties chyleuses ,</w:t>
      </w:r>
      <w:r>
        <w:br/>
        <w:t>&amp; pour faire entrer &amp; conduire le sclc nourricier dans</w:t>
      </w:r>
      <w:r>
        <w:br/>
        <w:t xml:space="preserve">les pores intérieurs des parties. Enfin </w:t>
      </w:r>
      <w:r>
        <w:rPr>
          <w:i/>
          <w:iCs/>
        </w:rPr>
        <w:t>Veau</w:t>
      </w:r>
      <w:r>
        <w:t xml:space="preserve"> détergefort</w:t>
      </w:r>
      <w:r>
        <w:br/>
        <w:t>bien &amp; promptement la mucosité visqueuse &amp; ténace</w:t>
      </w:r>
      <w:r>
        <w:br/>
        <w:t>qui enduit les parois glanduleuses de l’estomac &amp; du</w:t>
      </w:r>
      <w:r>
        <w:br/>
      </w:r>
      <w:r>
        <w:rPr>
          <w:lang w:val="la-Latn" w:eastAsia="la-Latn" w:bidi="la-Latn"/>
        </w:rPr>
        <w:t>duodenum</w:t>
      </w:r>
      <w:r>
        <w:t>, donnant ainsi de la facilité aux Eues dissol-</w:t>
      </w:r>
      <w:r>
        <w:br/>
        <w:t xml:space="preserve">vans (qui fuintent dans ces parties &amp; qui font </w:t>
      </w:r>
      <w:r>
        <w:rPr>
          <w:lang w:val="la-Latn" w:eastAsia="la-Latn" w:bidi="la-Latn"/>
        </w:rPr>
        <w:t>lesscHIr-</w:t>
      </w:r>
      <w:r>
        <w:rPr>
          <w:lang w:val="la-Latn" w:eastAsia="la-Latn" w:bidi="la-Latn"/>
        </w:rPr>
        <w:br/>
      </w:r>
      <w:r>
        <w:t xml:space="preserve">ces de l’appétit &amp; de la digestion ) à pouvoir </w:t>
      </w:r>
      <w:r>
        <w:rPr>
          <w:i/>
          <w:iCs/>
        </w:rPr>
        <w:t>se</w:t>
      </w:r>
      <w:r>
        <w:t xml:space="preserve"> mêler</w:t>
      </w:r>
      <w:r>
        <w:br/>
        <w:t>en plus grande abondance aux alimens pour les rédui-</w:t>
      </w:r>
      <w:r>
        <w:br/>
        <w:t>re en bon chyle. Il ne faut pas croire, au reste, fui-</w:t>
      </w:r>
      <w:r>
        <w:br/>
        <w:t xml:space="preserve">vant l’opinion commune , que </w:t>
      </w:r>
      <w:r>
        <w:rPr>
          <w:i/>
          <w:iCs/>
        </w:rPr>
        <w:t>seau</w:t>
      </w:r>
      <w:r>
        <w:t xml:space="preserve"> qu’on boit en</w:t>
      </w:r>
      <w:r>
        <w:br/>
        <w:t>mangeant des fruits qui fermentent dans l’estomac ,</w:t>
      </w:r>
      <w:r>
        <w:br/>
        <w:t>fasse du mal en cette occasion : car nous voyons que</w:t>
      </w:r>
      <w:r>
        <w:br/>
        <w:t>la plus grande partie des Portugais, des Espagnols &amp;</w:t>
      </w:r>
      <w:r>
        <w:br/>
        <w:t xml:space="preserve">des François boivent de </w:t>
      </w:r>
      <w:r>
        <w:rPr>
          <w:i/>
          <w:iCs/>
        </w:rPr>
        <w:t>Peau</w:t>
      </w:r>
      <w:r>
        <w:t xml:space="preserve"> pour leur boisson ordi-</w:t>
      </w:r>
      <w:r>
        <w:br/>
        <w:t>naire , &amp; cependant ils mangent une très-grande quan-</w:t>
      </w:r>
      <w:r>
        <w:br/>
        <w:t>tité de ces fruits pendant l’été , sans en ressentir la</w:t>
      </w:r>
      <w:r>
        <w:br/>
        <w:t xml:space="preserve">moindre incommodité. Outre cela , les buveurs </w:t>
      </w:r>
      <w:r>
        <w:rPr>
          <w:i/>
          <w:iCs/>
        </w:rPr>
        <w:t>Peau</w:t>
      </w:r>
      <w:r>
        <w:rPr>
          <w:i/>
          <w:iCs/>
        </w:rPr>
        <w:br/>
      </w:r>
      <w:r>
        <w:t>ont les dents beaucoup plus fermes &amp; plus blanches ,</w:t>
      </w:r>
      <w:r>
        <w:br/>
        <w:t>la pourriture &amp; la carie des dents étant une fuite du</w:t>
      </w:r>
      <w:r>
        <w:br/>
        <w:t xml:space="preserve">fcorbut , dont la boisson de </w:t>
      </w:r>
      <w:r>
        <w:rPr>
          <w:i/>
          <w:iCs/>
        </w:rPr>
        <w:t>seau</w:t>
      </w:r>
      <w:r>
        <w:t xml:space="preserve"> pure empêche la</w:t>
      </w:r>
      <w:r>
        <w:br/>
        <w:t>naissance parce qu’elle purge le seing des impuretés</w:t>
      </w:r>
      <w:r>
        <w:br/>
        <w:t>qui s’y rencontrent &amp; les fait fortir facilement par les</w:t>
      </w:r>
      <w:r>
        <w:br/>
        <w:t>couloirs qui leur font appropriés. D’ailleurs , les</w:t>
      </w:r>
      <w:r>
        <w:br/>
        <w:t xml:space="preserve">buveurs </w:t>
      </w:r>
      <w:r>
        <w:rPr>
          <w:i/>
          <w:iCs/>
        </w:rPr>
        <w:t>d’eau</w:t>
      </w:r>
      <w:r>
        <w:t xml:space="preserve"> semt beaucoup plus dispos dans toutes</w:t>
      </w:r>
      <w:r>
        <w:br/>
        <w:t>les fonctions, tant du corps que de l’esprit, que ceux</w:t>
      </w:r>
      <w:r>
        <w:br/>
        <w:t>qui boivent de la biere ; car il est un grand nombre de</w:t>
      </w:r>
      <w:r>
        <w:br/>
        <w:t>bieres qui engendrent des scics grossiers, pefans, épais</w:t>
      </w:r>
      <w:r>
        <w:br/>
        <w:t>&amp; vifqueux , qui ont bien de la peine à passer par les</w:t>
      </w:r>
      <w:r>
        <w:br/>
        <w:t>petits tuyaux du cerveau &amp; des nerfs ; &amp; c’est ce qui</w:t>
      </w:r>
      <w:r>
        <w:br/>
        <w:t>occasionne la langueur du corps &amp; fait qu’on ne fent</w:t>
      </w:r>
      <w:r>
        <w:br/>
      </w:r>
      <w:r>
        <w:lastRenderedPageBreak/>
        <w:t>point dans fes membres cette disposition &amp; cette vi-</w:t>
      </w:r>
      <w:r>
        <w:br/>
        <w:t xml:space="preserve">gueur pour le sentiment &amp; le mouvement. </w:t>
      </w:r>
      <w:r>
        <w:rPr>
          <w:lang w:val="la-Latn" w:eastAsia="la-Latn" w:bidi="la-Latn"/>
        </w:rPr>
        <w:t xml:space="preserve">Plus </w:t>
      </w:r>
      <w:r>
        <w:t>donc</w:t>
      </w:r>
      <w:r>
        <w:br/>
        <w:t xml:space="preserve">la boisson de </w:t>
      </w:r>
      <w:r>
        <w:rPr>
          <w:i/>
          <w:iCs/>
        </w:rPr>
        <w:t>seau</w:t>
      </w:r>
      <w:r>
        <w:t xml:space="preserve"> pure &amp; simple </w:t>
      </w:r>
      <w:r>
        <w:rPr>
          <w:i/>
          <w:iCs/>
        </w:rPr>
        <w:t>se</w:t>
      </w:r>
      <w:r>
        <w:t xml:space="preserve"> trouve convena-</w:t>
      </w:r>
      <w:r>
        <w:br/>
        <w:t>ble à la santé &amp; à la vie, plus , dis-je, est il étonnant</w:t>
      </w:r>
      <w:r>
        <w:br/>
        <w:t>que les habitans des pays du Nord , comme de l'Alle-</w:t>
      </w:r>
      <w:r>
        <w:br/>
        <w:t xml:space="preserve">magne , des Pays-Bas, &amp;c. aient une si grande aver- </w:t>
      </w:r>
      <w:r>
        <w:rPr>
          <w:vertAlign w:val="superscript"/>
        </w:rPr>
        <w:t>1</w:t>
      </w:r>
    </w:p>
    <w:p w14:paraId="6D434CC4" w14:textId="77777777" w:rsidR="00E44F1B" w:rsidRDefault="00000000">
      <w:r>
        <w:t>A Q U 330</w:t>
      </w:r>
    </w:p>
    <w:p w14:paraId="49E4DFFB" w14:textId="77777777" w:rsidR="00E44F1B" w:rsidRDefault="00000000">
      <w:r>
        <w:t>sion pour cette boisson salutaire , que les autres Na-</w:t>
      </w:r>
      <w:r>
        <w:br/>
        <w:t>tions au contraire chérissent tant. Il est sûr cependant</w:t>
      </w:r>
      <w:r>
        <w:br/>
        <w:t>que les bieres , &amp; particulierement celles qui sont trop</w:t>
      </w:r>
      <w:r>
        <w:br/>
        <w:t>épaisses &amp; nourrissantes, donnent accès à plusieurs ma-</w:t>
      </w:r>
      <w:r>
        <w:br/>
        <w:t>ladies très-considérables , surtout si l’on joint ordinai-</w:t>
      </w:r>
      <w:r>
        <w:br/>
        <w:t>rement à cette boisson celle d’une grande quantité</w:t>
      </w:r>
      <w:r>
        <w:br/>
      </w:r>
      <w:r>
        <w:rPr>
          <w:i/>
          <w:iCs/>
        </w:rPr>
        <w:t>d’eau-de-vie</w:t>
      </w:r>
      <w:r>
        <w:t xml:space="preserve"> ; il sieroit beaucoup plus à propos, cesse</w:t>
      </w:r>
      <w:r>
        <w:br/>
        <w:t xml:space="preserve">tainement, de s’accoutumer à boire de la bonne </w:t>
      </w:r>
      <w:r>
        <w:rPr>
          <w:i/>
          <w:iCs/>
        </w:rPr>
        <w:t>eau &amp;</w:t>
      </w:r>
      <w:r>
        <w:rPr>
          <w:i/>
          <w:iCs/>
        </w:rPr>
        <w:br/>
      </w:r>
      <w:r>
        <w:t>de la boire ou pure, ou mêlée avec du vin, suivant leâ</w:t>
      </w:r>
      <w:r>
        <w:br/>
        <w:t>divers tempéramens.</w:t>
      </w:r>
    </w:p>
    <w:p w14:paraId="6C7185DC" w14:textId="77777777" w:rsidR="00E44F1B" w:rsidRDefault="00000000">
      <w:r>
        <w:t xml:space="preserve">Après avoir donc ainsi montré que </w:t>
      </w:r>
      <w:r>
        <w:rPr>
          <w:i/>
          <w:iCs/>
        </w:rPr>
        <w:t>Peau</w:t>
      </w:r>
      <w:r>
        <w:t xml:space="preserve"> est un excellent</w:t>
      </w:r>
      <w:r>
        <w:br/>
        <w:t>présiervatif contre toutes les infirmités qui peuvent</w:t>
      </w:r>
      <w:r>
        <w:br/>
        <w:t>nous menacer, il me reste maintenant à examiner</w:t>
      </w:r>
      <w:r>
        <w:br/>
        <w:t>qu’elle est l’étendue de son pouvoir &amp; de fa vertu dans</w:t>
      </w:r>
      <w:r>
        <w:br/>
        <w:t>la guérisim des maladies. Je remarque en premier lieu *</w:t>
      </w:r>
      <w:r>
        <w:br/>
        <w:t>que les Medecins divisent toutes les maladies en aiguës</w:t>
      </w:r>
      <w:r>
        <w:br/>
        <w:t>&amp; en chroniques. Parmi les aiguës les principales sont</w:t>
      </w:r>
      <w:r>
        <w:br/>
        <w:t>les fievres, qui ne sont autre choEe que des augmenta-</w:t>
      </w:r>
      <w:r>
        <w:br/>
        <w:t>tions de mouvemens, tant en véhémence qu’en vitesc</w:t>
      </w:r>
      <w:r>
        <w:br/>
        <w:t>se, dans les parties solides ou fibres, de.même que</w:t>
      </w:r>
      <w:r>
        <w:br/>
        <w:t xml:space="preserve">dans les fluides ; &amp; ces augmentations </w:t>
      </w:r>
      <w:r>
        <w:rPr>
          <w:i/>
          <w:iCs/>
        </w:rPr>
        <w:t>se</w:t>
      </w:r>
      <w:r>
        <w:t xml:space="preserve"> terminent de</w:t>
      </w:r>
      <w:r>
        <w:br/>
        <w:t>différentes manieres, savoir, ou en surmontant la cau-</w:t>
      </w:r>
      <w:r>
        <w:br/>
        <w:t>se morbifique, &amp; c’est alors que la fianté revient, ou</w:t>
      </w:r>
      <w:r>
        <w:br/>
        <w:t>en détruifiant notre Corps , d’où la mort s’ensilit, ou</w:t>
      </w:r>
      <w:r>
        <w:br/>
        <w:t>bien en dérangeant &amp; en corrompant fies parties ; &amp;</w:t>
      </w:r>
      <w:r>
        <w:br/>
        <w:t>c’est de-là que naît une disposition à d’autres infirmi-</w:t>
      </w:r>
      <w:r>
        <w:br/>
        <w:t>tés. En effet la nature, dont le dessein est de nous gué-</w:t>
      </w:r>
      <w:r>
        <w:br/>
        <w:t xml:space="preserve">rir, &amp; qui en vient à bout lç plus souvent, ne </w:t>
      </w:r>
      <w:r>
        <w:rPr>
          <w:lang w:val="la-Latn" w:eastAsia="la-Latn" w:bidi="la-Latn"/>
        </w:rPr>
        <w:t xml:space="preserve">sciit </w:t>
      </w:r>
      <w:r>
        <w:t>ce-</w:t>
      </w:r>
      <w:r>
        <w:br/>
        <w:t>pendant quelquefois comment s’y prendre , &amp; pro-</w:t>
      </w:r>
      <w:r>
        <w:br/>
        <w:t>duit les maladies &amp; même la mort. On ne doit, au resa</w:t>
      </w:r>
      <w:r>
        <w:br/>
        <w:t>te, nullement confondre avec l’ame raisonnable ce que</w:t>
      </w:r>
      <w:r>
        <w:br/>
        <w:t>j’appelle ici la nature, par laquelle j’entens ce méca-</w:t>
      </w:r>
      <w:r>
        <w:br/>
        <w:t>nifme très-sage que Dieu a établi dans notre corps , &amp;</w:t>
      </w:r>
      <w:r>
        <w:br/>
        <w:t>qui agit par des puissances &amp; des forces mécaniques &amp;</w:t>
      </w:r>
      <w:r>
        <w:br/>
        <w:t>nécessaires qui lui font naturelles ; ainsi donc pendant</w:t>
      </w:r>
      <w:r>
        <w:br/>
        <w:t>le tems que ces augmentations de mouvemens font</w:t>
      </w:r>
      <w:r>
        <w:br/>
        <w:t xml:space="preserve">leur cours ordinaire &amp; limité, &amp; que l’art ne </w:t>
      </w:r>
      <w:r>
        <w:rPr>
          <w:lang w:val="la-Latn" w:eastAsia="la-Latn" w:bidi="la-Latn"/>
        </w:rPr>
        <w:t>siauroitles</w:t>
      </w:r>
      <w:r>
        <w:rPr>
          <w:lang w:val="la-Latn" w:eastAsia="la-Latn" w:bidi="la-Latn"/>
        </w:rPr>
        <w:br/>
      </w:r>
      <w:r>
        <w:t>arrêter; pendant ce tems , dis-je, le Medecin ne peut</w:t>
      </w:r>
      <w:r>
        <w:br/>
        <w:t>faire autre chofe que de fournir à ces mouvemens une</w:t>
      </w:r>
      <w:r>
        <w:br/>
        <w:t>matiere qui leur soit convenable. Car cette augmen-</w:t>
      </w:r>
      <w:r>
        <w:br/>
        <w:t>tation est jointe en même tems à une grande chaleur ,</w:t>
      </w:r>
      <w:r>
        <w:br/>
        <w:t>qui dissipe extrcmement le liquide si nécessaire &amp; si</w:t>
      </w:r>
      <w:r>
        <w:br/>
        <w:t>ami de la vie , c’est pourquoi il faut le remplacer. En</w:t>
      </w:r>
      <w:r>
        <w:br/>
        <w:t>effet, ce mouvement qui sie trouve augmenté dans les</w:t>
      </w:r>
      <w:r>
        <w:br/>
        <w:t>fievres , ne fauroit , fans le secours d’une suffisante</w:t>
      </w:r>
      <w:r>
        <w:br/>
        <w:t>quantité de liquide , lever les obstructions, résoudre &amp;</w:t>
      </w:r>
      <w:r>
        <w:br/>
        <w:t>dsscuter les stagnations inflammatoires des humeurs, ni</w:t>
      </w:r>
      <w:r>
        <w:br/>
        <w:t>chasser ce qui est nuisible. Il paroît donc de-là qu’il</w:t>
      </w:r>
      <w:r>
        <w:br/>
        <w:t>n’y a rien de plus convenable dans ées fievres , que de</w:t>
      </w:r>
      <w:r>
        <w:br/>
        <w:t xml:space="preserve">boire de </w:t>
      </w:r>
      <w:r>
        <w:rPr>
          <w:i/>
          <w:iCs/>
        </w:rPr>
        <w:t>F eau Sc</w:t>
      </w:r>
      <w:r>
        <w:t xml:space="preserve"> même en quantité; car c’est l’unique</w:t>
      </w:r>
      <w:r>
        <w:br/>
        <w:t>soulagement des fébricitans , &amp; le meilleur remede</w:t>
      </w:r>
      <w:r>
        <w:br/>
        <w:t>qu’on puisse leur donner. C’est pourquoi Hippocrate</w:t>
      </w:r>
      <w:r>
        <w:br/>
        <w:t>&amp; les autres Auteurs louent si siort l’ufage de la tisiane</w:t>
      </w:r>
      <w:r>
        <w:br/>
        <w:t>dans le traitement de ces maladies : &amp; c’est souvent</w:t>
      </w:r>
      <w:r>
        <w:br/>
        <w:t>avec ce seul secours, en y joignant le repos &amp; une cha-</w:t>
      </w:r>
      <w:r>
        <w:br/>
        <w:t>leur modérée que des fievres très-considérables fe gué-</w:t>
      </w:r>
      <w:r>
        <w:br/>
        <w:t>rissent sians Medecins &amp; fians aucun autre remede. En</w:t>
      </w:r>
      <w:r>
        <w:br/>
        <w:t xml:space="preserve">effet, le Medecin ne peut faire guere autre </w:t>
      </w:r>
      <w:r>
        <w:rPr>
          <w:lang w:val="la-Latn" w:eastAsia="la-Latn" w:bidi="la-Latn"/>
        </w:rPr>
        <w:t xml:space="preserve">chosie </w:t>
      </w:r>
      <w:r>
        <w:t>dans</w:t>
      </w:r>
      <w:r>
        <w:br/>
        <w:t>cette occasion, si ce n’est qu’il doit aussi-tôt &amp; dans le</w:t>
      </w:r>
      <w:r>
        <w:br/>
        <w:t>commencement de la maladie, faire faigner fon ma^&gt;</w:t>
      </w:r>
      <w:r>
        <w:br/>
        <w:t>lade s’il a trop de sang, ou bien lui donner un vomi-</w:t>
      </w:r>
      <w:r>
        <w:br/>
        <w:t>tif, si le siége du mal est dans l’estomac ; ou lui faire</w:t>
      </w:r>
      <w:r>
        <w:br/>
        <w:t>prendre un fudorifique, pour chaffer tout d’tm coup le</w:t>
      </w:r>
      <w:r>
        <w:br/>
        <w:t>venin fubtil répandu dans la maffe du sang. Pendant le</w:t>
      </w:r>
      <w:r>
        <w:br/>
      </w:r>
      <w:r>
        <w:lastRenderedPageBreak/>
        <w:t>reste du cours de la fievre, il ne faut donner au malade</w:t>
      </w:r>
      <w:r>
        <w:br/>
        <w:t xml:space="preserve">que des remedes qui </w:t>
      </w:r>
      <w:r>
        <w:rPr>
          <w:lang w:val="la-Latn" w:eastAsia="la-Latn" w:bidi="la-Latn"/>
        </w:rPr>
        <w:t xml:space="preserve">temperent </w:t>
      </w:r>
      <w:r>
        <w:t>le fang, des humectans</w:t>
      </w:r>
      <w:r>
        <w:br/>
        <w:t>&amp; des médicamens qui entretiennent l’insensible tranf-</w:t>
      </w:r>
      <w:r>
        <w:br/>
        <w:t>piration. Il faut cependant avoir attention que la boise</w:t>
      </w:r>
      <w:r>
        <w:br/>
        <w:t>fon ne Eoit pas trop froide, furtout vers le tems des</w:t>
      </w:r>
      <w:r>
        <w:br/>
        <w:t>crsses &amp; lorsqu’on craint de l’inflammation dans les</w:t>
      </w:r>
      <w:r>
        <w:br/>
        <w:t xml:space="preserve">premieres voies , non </w:t>
      </w:r>
      <w:r>
        <w:rPr>
          <w:lang w:val="la-Latn" w:eastAsia="la-Latn" w:bidi="la-Latn"/>
        </w:rPr>
        <w:t xml:space="preserve">plus </w:t>
      </w:r>
      <w:r>
        <w:t>que durant le frisson, quand</w:t>
      </w:r>
      <w:r>
        <w:br/>
        <w:t>les parties externes font resserrées : mais il saut atten-</w:t>
      </w:r>
      <w:r>
        <w:br/>
        <w:t>dre le tems qu’on s’apperçoive d’une, disposition à la</w:t>
      </w:r>
      <w:r>
        <w:br/>
      </w:r>
      <w:r>
        <w:rPr>
          <w:i/>
          <w:iCs/>
        </w:rPr>
        <w:t>diaphorese</w:t>
      </w:r>
      <w:r>
        <w:t xml:space="preserve"> ; &amp; c’est alors qu’il faut toujours donner</w:t>
      </w:r>
      <w:r>
        <w:br/>
        <w:t>beaucoup à boire au malade.</w:t>
      </w:r>
    </w:p>
    <w:p w14:paraId="5A29356B" w14:textId="77777777" w:rsidR="00E44F1B" w:rsidRDefault="00000000">
      <w:r>
        <w:t>A l’égard des maladies chroniques , elles viennent le plus</w:t>
      </w:r>
      <w:r>
        <w:br w:type="page"/>
      </w:r>
    </w:p>
    <w:p w14:paraId="79F3244E" w14:textId="77777777" w:rsidR="00E44F1B" w:rsidRDefault="00000000">
      <w:pPr>
        <w:tabs>
          <w:tab w:val="left" w:pos="1770"/>
        </w:tabs>
      </w:pPr>
      <w:r>
        <w:lastRenderedPageBreak/>
        <w:t>33</w:t>
      </w:r>
      <w:r>
        <w:rPr>
          <w:lang w:val="el-GR" w:eastAsia="el-GR" w:bidi="el-GR"/>
        </w:rPr>
        <w:t>1</w:t>
      </w:r>
      <w:r>
        <w:rPr>
          <w:lang w:val="el-GR" w:eastAsia="el-GR" w:bidi="el-GR"/>
        </w:rPr>
        <w:tab/>
      </w:r>
      <w:r>
        <w:t>A Q U</w:t>
      </w:r>
    </w:p>
    <w:p w14:paraId="7FC4CDC0" w14:textId="77777777" w:rsidR="00E44F1B" w:rsidRDefault="00000000">
      <w:pPr>
        <w:ind w:firstLine="360"/>
      </w:pPr>
      <w:r>
        <w:t>semvent de l’obstruction des glandes &amp; des vifceres,</w:t>
      </w:r>
      <w:r>
        <w:br/>
        <w:t>de Pabondance &amp; de Pimpurété des humeurs &amp; de leur</w:t>
      </w:r>
      <w:r>
        <w:br/>
        <w:t>stagnation dans les grands vaiffeaux : la raisim &amp; l’ex-</w:t>
      </w:r>
      <w:r>
        <w:br/>
        <w:t>périence nous enseignent donc, qu’il faut ôter tous ces</w:t>
      </w:r>
      <w:r>
        <w:br/>
        <w:t>obstacles pour venir à bout de ces maladies : or on ne</w:t>
      </w:r>
      <w:r>
        <w:br/>
        <w:t>Fauroit imaginer de remede plus propre pour y réussir ,</w:t>
      </w:r>
      <w:r>
        <w:br/>
        <w:t xml:space="preserve">que* </w:t>
      </w:r>
      <w:r>
        <w:rPr>
          <w:i/>
          <w:iCs/>
        </w:rPr>
        <w:t>F eau commune*</w:t>
      </w:r>
      <w:r>
        <w:t xml:space="preserve"> Tout le monde convient, &amp;</w:t>
      </w:r>
      <w:r>
        <w:br/>
        <w:t xml:space="preserve">l’expérience prouve très-clairement, que les </w:t>
      </w:r>
      <w:r>
        <w:rPr>
          <w:i/>
          <w:iCs/>
        </w:rPr>
        <w:t>eaux</w:t>
      </w:r>
      <w:r>
        <w:t xml:space="preserve"> mle</w:t>
      </w:r>
      <w:r>
        <w:br/>
        <w:t>nérales, tant chaudes que froides, font des merveilles</w:t>
      </w:r>
      <w:r>
        <w:br/>
        <w:t>dans la cure des maladies chroniques : cependant les</w:t>
      </w:r>
      <w:r>
        <w:br/>
        <w:t xml:space="preserve">bons effets de ces </w:t>
      </w:r>
      <w:r>
        <w:rPr>
          <w:i/>
          <w:iCs/>
        </w:rPr>
        <w:t>eaux</w:t>
      </w:r>
      <w:r>
        <w:t xml:space="preserve"> font dûs particulierement à la</w:t>
      </w:r>
      <w:r>
        <w:br/>
        <w:t xml:space="preserve">quantité de </w:t>
      </w:r>
      <w:r>
        <w:rPr>
          <w:i/>
          <w:iCs/>
        </w:rPr>
        <w:t>F eau</w:t>
      </w:r>
      <w:r>
        <w:t xml:space="preserve"> simple, &amp; à la fluidité qu’elle procure</w:t>
      </w:r>
      <w:r>
        <w:br/>
        <w:t>aux humeurs; car ce feroit en vain qu’on donneroit,</w:t>
      </w:r>
      <w:r>
        <w:br/>
        <w:t>dans cette occasion , l’efprit minéral volatil &amp; le fel al-</w:t>
      </w:r>
      <w:r>
        <w:br/>
        <w:t xml:space="preserve">cali que les </w:t>
      </w:r>
      <w:r>
        <w:rPr>
          <w:i/>
          <w:iCs/>
        </w:rPr>
        <w:t>eaux</w:t>
      </w:r>
      <w:r>
        <w:t xml:space="preserve"> minérales contiennent, si l'on n’y joi-</w:t>
      </w:r>
      <w:r>
        <w:br/>
        <w:t>gnoit en même tems une suffisante quantité dleizu. En</w:t>
      </w:r>
      <w:r>
        <w:br/>
        <w:t xml:space="preserve">effet, les </w:t>
      </w:r>
      <w:r>
        <w:rPr>
          <w:i/>
          <w:iCs/>
        </w:rPr>
        <w:t>eaux</w:t>
      </w:r>
      <w:r>
        <w:t xml:space="preserve"> de source , pourvu qu’elles soient pures</w:t>
      </w:r>
      <w:r>
        <w:br/>
        <w:t>&amp; légeres, quelques privées qu’elles soient d’ailleurs</w:t>
      </w:r>
      <w:r>
        <w:br/>
        <w:t xml:space="preserve">des ingrédæns des </w:t>
      </w:r>
      <w:r>
        <w:rPr>
          <w:i/>
          <w:iCs/>
        </w:rPr>
        <w:t>eaux</w:t>
      </w:r>
      <w:r>
        <w:t xml:space="preserve"> minérales, ne lassent pas d’a-</w:t>
      </w:r>
      <w:r>
        <w:br/>
        <w:t>voir beaucoup de vertus pour la guérison des maladies</w:t>
      </w:r>
      <w:r>
        <w:br/>
        <w:t>de longue durée : &amp; l’on voit assurément en plusieurs</w:t>
      </w:r>
      <w:r>
        <w:br/>
        <w:t>endroits quantité de fontaines qui font très - recom-</w:t>
      </w:r>
      <w:r>
        <w:br/>
        <w:t>mandables pour leurs effets falutaires, dont la cause ,</w:t>
      </w:r>
      <w:r>
        <w:br/>
        <w:t>tout bien considéré, doit être uniquement attribuée à</w:t>
      </w:r>
      <w:r>
        <w:br/>
        <w:t xml:space="preserve">la bonté de </w:t>
      </w:r>
      <w:r>
        <w:rPr>
          <w:i/>
          <w:iCs/>
        </w:rPr>
        <w:t>F eau</w:t>
      </w:r>
      <w:r>
        <w:t xml:space="preserve"> feule ; ce qui n’étant point compris</w:t>
      </w:r>
      <w:r>
        <w:br/>
        <w:t>par de certains Medecins peu éclairés, ils attribuent à</w:t>
      </w:r>
      <w:r>
        <w:br/>
        <w:t>ces sources je ne sai quels ingrédiens qu’ils tirent de</w:t>
      </w:r>
      <w:r>
        <w:br/>
        <w:t>la terre ou de l’air. On doit compter particulierement</w:t>
      </w:r>
      <w:r>
        <w:br/>
        <w:t>dans ce nombre les Fontaines de Schleusing, dans la</w:t>
      </w:r>
      <w:r>
        <w:br/>
        <w:t>Principauté de Hcnneberg, qui n’ont autre chose que</w:t>
      </w:r>
      <w:r>
        <w:br/>
        <w:t xml:space="preserve">de </w:t>
      </w:r>
      <w:r>
        <w:rPr>
          <w:i/>
          <w:iCs/>
        </w:rPr>
        <w:t>seau</w:t>
      </w:r>
      <w:r>
        <w:t xml:space="preserve"> pure &amp; subtile, remplie d’une grande quanti-</w:t>
      </w:r>
      <w:r>
        <w:br/>
        <w:t xml:space="preserve">té d’air &amp; de matiere étherée ; ces </w:t>
      </w:r>
      <w:r>
        <w:rPr>
          <w:i/>
          <w:iCs/>
        </w:rPr>
        <w:t>eaux</w:t>
      </w:r>
      <w:r>
        <w:t xml:space="preserve"> conviennent à</w:t>
      </w:r>
      <w:r>
        <w:br/>
        <w:t>la plupart des maladies chroniques , &amp; font du bien</w:t>
      </w:r>
      <w:r>
        <w:br/>
        <w:t>principalement à ceux qui font attaqués de lagravelle,</w:t>
      </w:r>
      <w:r>
        <w:br/>
        <w:t>de la goute, du rhumatisine, du fcorbut &amp; de langueur</w:t>
      </w:r>
      <w:r>
        <w:br/>
        <w:t>de membres; outre cela, comme elles rendent la flui-</w:t>
      </w:r>
      <w:r>
        <w:br/>
        <w:t>dité aux humeurs, elles rétablissent aussi le cours des</w:t>
      </w:r>
      <w:r>
        <w:br/>
        <w:t>regles &amp; des hémorrhoïdes supprimées. Dans la Mar-</w:t>
      </w:r>
      <w:r>
        <w:br/>
        <w:t xml:space="preserve">che de Brandebourg il y a d’excellentes </w:t>
      </w:r>
      <w:r>
        <w:rPr>
          <w:i/>
          <w:iCs/>
        </w:rPr>
        <w:t>eaux</w:t>
      </w:r>
      <w:r>
        <w:t xml:space="preserve"> à Frey-</w:t>
      </w:r>
      <w:r>
        <w:br/>
        <w:t xml:space="preserve">enwald, qui cependant ne méritent pas le titre </w:t>
      </w:r>
      <w:r>
        <w:rPr>
          <w:i/>
          <w:iCs/>
        </w:rPr>
        <w:t>d’eaux</w:t>
      </w:r>
      <w:r>
        <w:rPr>
          <w:i/>
          <w:iCs/>
        </w:rPr>
        <w:br/>
      </w:r>
      <w:r>
        <w:t>minérales, parce qu’elles n’ont que peu dlesprit mi-</w:t>
      </w:r>
      <w:r>
        <w:br/>
        <w:t xml:space="preserve">néral ; ce sirnt des </w:t>
      </w:r>
      <w:r>
        <w:rPr>
          <w:i/>
          <w:iCs/>
        </w:rPr>
        <w:t>eaux</w:t>
      </w:r>
      <w:r>
        <w:t xml:space="preserve"> légeres, martiales &amp; tics-fron-</w:t>
      </w:r>
      <w:r>
        <w:br/>
        <w:t>des, qui sortent du fond de la terre; elles corrigent</w:t>
      </w:r>
      <w:r>
        <w:br/>
        <w:t>fort bien l’intempérie chaude des humeurs, de même</w:t>
      </w:r>
      <w:r>
        <w:br/>
        <w:t xml:space="preserve">queleur impureté faline &amp; acre ; ce qui est </w:t>
      </w:r>
      <w:r>
        <w:rPr>
          <w:lang w:val="la-Latn" w:eastAsia="la-Latn" w:bidi="la-Latn"/>
        </w:rPr>
        <w:t xml:space="preserve">caufe </w:t>
      </w:r>
      <w:r>
        <w:t>qu’el-</w:t>
      </w:r>
      <w:r>
        <w:br/>
        <w:t>les produisent souvent de très-bons effets dans les per-</w:t>
      </w:r>
      <w:r>
        <w:br/>
        <w:t>siOnnes attaquées de la gravelle, de la goute, de la gale,</w:t>
      </w:r>
      <w:r>
        <w:br/>
        <w:t>de la paralysie &amp; du retirement scorbutique desmcm-</w:t>
      </w:r>
      <w:r>
        <w:br/>
        <w:t>bres. Dans les confins du Pays de la Thuringe on van-</w:t>
      </w:r>
      <w:r>
        <w:br/>
        <w:t xml:space="preserve">te beaucoup les </w:t>
      </w:r>
      <w:r>
        <w:rPr>
          <w:i/>
          <w:iCs/>
        </w:rPr>
        <w:t>eaux</w:t>
      </w:r>
      <w:r>
        <w:t xml:space="preserve"> de Bebre, qui ne Pont autre cho-</w:t>
      </w:r>
      <w:r>
        <w:br/>
        <w:t xml:space="preserve">se que des </w:t>
      </w:r>
      <w:r>
        <w:rPr>
          <w:i/>
          <w:iCs/>
        </w:rPr>
        <w:t>eaux</w:t>
      </w:r>
      <w:r>
        <w:t xml:space="preserve"> très-pures remarquables par leur gran-</w:t>
      </w:r>
      <w:r>
        <w:br/>
        <w:t xml:space="preserve">de légereté, approchant fort, de celle de </w:t>
      </w:r>
      <w:r>
        <w:rPr>
          <w:i/>
          <w:iCs/>
        </w:rPr>
        <w:t>Beau</w:t>
      </w:r>
      <w:r>
        <w:t xml:space="preserve"> de pluie,</w:t>
      </w:r>
      <w:r>
        <w:br/>
        <w:t xml:space="preserve">&amp; qui participent d’un principe ferrugineux : </w:t>
      </w:r>
      <w:r>
        <w:rPr>
          <w:i/>
          <w:iCs/>
        </w:rPr>
        <w:t>ccseaux</w:t>
      </w:r>
      <w:r>
        <w:rPr>
          <w:i/>
          <w:iCs/>
        </w:rPr>
        <w:br/>
      </w:r>
      <w:r>
        <w:t>ne Lâchent pas le ventre, mais elles font uriner &amp; en-</w:t>
      </w:r>
      <w:r>
        <w:br/>
        <w:t>traînent hors du fang les impuretés grossieres , bilieu-</w:t>
      </w:r>
      <w:r>
        <w:br/>
      </w:r>
      <w:r>
        <w:rPr>
          <w:i/>
          <w:iCs/>
        </w:rPr>
        <w:t>ses &amp;</w:t>
      </w:r>
      <w:r>
        <w:t xml:space="preserve"> fulphureufes ; elles répriment la trop grande</w:t>
      </w:r>
      <w:r>
        <w:br/>
        <w:t>chaleur interne des parties, &amp; remédient à la cachexie</w:t>
      </w:r>
      <w:r>
        <w:br/>
        <w:t>&amp; aux maladies des reins &amp; de la vessie. On a*décou-</w:t>
      </w:r>
      <w:r>
        <w:br/>
        <w:t>vert depuis quelques années, près d’Osterode , dans la</w:t>
      </w:r>
      <w:r>
        <w:br/>
        <w:t>Forêt Noire, une fource excellente dont on fait un</w:t>
      </w:r>
      <w:r>
        <w:br/>
        <w:t xml:space="preserve">merveilleux éloge. J’ai examiné </w:t>
      </w:r>
      <w:r>
        <w:rPr>
          <w:i/>
          <w:iCs/>
        </w:rPr>
        <w:t>F eau</w:t>
      </w:r>
      <w:r>
        <w:t xml:space="preserve"> de cette fource</w:t>
      </w:r>
      <w:r>
        <w:br/>
        <w:t>&amp; je n’y ai pas trouvé un atome d’ingrédient miné-</w:t>
      </w:r>
      <w:r>
        <w:br/>
        <w:t xml:space="preserve">ral ; mais c’est de </w:t>
      </w:r>
      <w:r>
        <w:rPr>
          <w:i/>
          <w:iCs/>
        </w:rPr>
        <w:t>Veau</w:t>
      </w:r>
      <w:r>
        <w:t xml:space="preserve"> très-pure , &amp; l’on a obfervé</w:t>
      </w:r>
      <w:r>
        <w:br/>
        <w:t>qu’elle est fort bonne pour les maladies invétérées de</w:t>
      </w:r>
      <w:r>
        <w:br/>
        <w:t>la tête , la langueur des membres , le fcorbut, la mé-</w:t>
      </w:r>
      <w:r>
        <w:br/>
        <w:t>lancolie &amp; les maladies bilieufes, dans lesquelles ( pour</w:t>
      </w:r>
      <w:r>
        <w:br/>
        <w:t>parler avec les anciens ) elle tempere la trop gran-</w:t>
      </w:r>
      <w:r>
        <w:br/>
        <w:t xml:space="preserve">de chaleur du foie. Que dirons-nous de nos </w:t>
      </w:r>
      <w:r>
        <w:rPr>
          <w:i/>
          <w:iCs/>
        </w:rPr>
        <w:t>eaux</w:t>
      </w:r>
      <w:r>
        <w:t xml:space="preserve"> de</w:t>
      </w:r>
      <w:r>
        <w:br/>
        <w:t xml:space="preserve">Hall, qui ne sont autre chofe que des </w:t>
      </w:r>
      <w:r>
        <w:rPr>
          <w:i/>
          <w:iCs/>
        </w:rPr>
        <w:t>eaux</w:t>
      </w:r>
      <w:r>
        <w:t xml:space="preserve"> pures &amp;</w:t>
      </w:r>
      <w:r>
        <w:br/>
        <w:t>martiales , qui paffent Pur des couches d’argile rou-</w:t>
      </w:r>
      <w:r>
        <w:br/>
      </w:r>
      <w:r>
        <w:lastRenderedPageBreak/>
        <w:t>geâtre, d’où elles tirent quelque chose de ferrugineux ?</w:t>
      </w:r>
      <w:r>
        <w:br/>
        <w:t>Nous voyons cependant qu’étant données avec pru-</w:t>
      </w:r>
      <w:r>
        <w:br/>
        <w:t>dence, elles font beaucoup d’effet dans la guérifon</w:t>
      </w:r>
      <w:r>
        <w:br/>
        <w:t>du scorbut qu’on appèlle chaud , &amp; dans l’impureté</w:t>
      </w:r>
      <w:r>
        <w:br/>
        <w:t>bilieufe des humeurs, de même que dans la goute,</w:t>
      </w:r>
      <w:r>
        <w:br/>
        <w:t>le fcorbut &amp; la langueur du corps. Il y a près de Le- (</w:t>
      </w:r>
    </w:p>
    <w:p w14:paraId="3C16440C" w14:textId="77777777" w:rsidR="00E44F1B" w:rsidRDefault="00000000">
      <w:pPr>
        <w:tabs>
          <w:tab w:val="left" w:pos="2205"/>
        </w:tabs>
      </w:pPr>
      <w:r>
        <w:t>A Q U</w:t>
      </w:r>
      <w:r>
        <w:tab/>
        <w:t>332</w:t>
      </w:r>
    </w:p>
    <w:p w14:paraId="3D3D5F98" w14:textId="77777777" w:rsidR="00E44F1B" w:rsidRDefault="00000000">
      <w:pPr>
        <w:ind w:firstLine="360"/>
      </w:pPr>
      <w:r>
        <w:t>begin , à deux lieues de notre ville, une source qui</w:t>
      </w:r>
      <w:r>
        <w:br/>
        <w:t xml:space="preserve">sort des rochers , dont </w:t>
      </w:r>
      <w:r>
        <w:rPr>
          <w:i/>
          <w:iCs/>
        </w:rPr>
        <w:t>Peau</w:t>
      </w:r>
      <w:r>
        <w:t xml:space="preserve"> est très-légere &amp; subtile</w:t>
      </w:r>
      <w:r>
        <w:br/>
        <w:t xml:space="preserve">&amp; ne </w:t>
      </w:r>
      <w:r>
        <w:rPr>
          <w:i/>
          <w:iCs/>
        </w:rPr>
        <w:t>se</w:t>
      </w:r>
      <w:r>
        <w:t xml:space="preserve"> corrompt preEque jamais : les </w:t>
      </w:r>
      <w:r>
        <w:rPr>
          <w:lang w:val="la-Latn" w:eastAsia="la-Latn" w:bidi="la-Latn"/>
        </w:rPr>
        <w:t xml:space="preserve">habitans </w:t>
      </w:r>
      <w:r>
        <w:t>de Le-</w:t>
      </w:r>
      <w:r>
        <w:br/>
        <w:t>begin en font de la. biere, qui entre en fermentation</w:t>
      </w:r>
      <w:r>
        <w:br/>
        <w:t>d’elle-même, &amp; qui après avoir été bien dépurée, est</w:t>
      </w:r>
      <w:r>
        <w:br/>
        <w:t>un excellent diurétique ; ce qui fait qu’elle est très-</w:t>
      </w:r>
      <w:r>
        <w:br/>
        <w:t>bonne pour les perfonnes attaquées de douleurs né-</w:t>
      </w:r>
      <w:r>
        <w:br/>
        <w:t>phrétiques , &amp; pour les tempéramens bilieux &amp; chauds.</w:t>
      </w:r>
      <w:r>
        <w:br/>
        <w:t>On trouve encore en de certains endroits des Eources</w:t>
      </w:r>
      <w:r>
        <w:br/>
      </w:r>
      <w:r>
        <w:rPr>
          <w:i/>
          <w:iCs/>
        </w:rPr>
        <w:t>d’eaux</w:t>
      </w:r>
      <w:r>
        <w:t xml:space="preserve"> chaudes sort salutairès , qui ne contiennent ce-</w:t>
      </w:r>
      <w:r>
        <w:br/>
        <w:t>pendant aucun eEprit ni ingrédient minéral, &amp; qui fiant</w:t>
      </w:r>
      <w:r>
        <w:br/>
        <w:t xml:space="preserve">seulement des </w:t>
      </w:r>
      <w:r>
        <w:rPr>
          <w:i/>
          <w:iCs/>
        </w:rPr>
        <w:t>eaux</w:t>
      </w:r>
      <w:r>
        <w:t xml:space="preserve"> subtiles &amp; légeres. On compte dans</w:t>
      </w:r>
      <w:r>
        <w:br/>
        <w:t xml:space="preserve">ce nombre les </w:t>
      </w:r>
      <w:r>
        <w:rPr>
          <w:i/>
          <w:iCs/>
        </w:rPr>
        <w:t>eaux</w:t>
      </w:r>
      <w:r>
        <w:t xml:space="preserve"> de Piper, qui sortent des Montagnes</w:t>
      </w:r>
      <w:r>
        <w:br/>
        <w:t>des Grisims, près de Coire, dont on vante beaucoup</w:t>
      </w:r>
      <w:r>
        <w:br/>
        <w:t>l’tssage , &amp; dont on éprouve d’excellens effets dans les</w:t>
      </w:r>
      <w:r>
        <w:br/>
        <w:t>maladies causées par des parties tartareuses, dans le</w:t>
      </w:r>
      <w:r>
        <w:br/>
        <w:t>scorbut, la goute , la gravelle &amp; les retiremens des</w:t>
      </w:r>
      <w:r>
        <w:br/>
        <w:t>membres ; elles sont outre cela très-diurétiques. On</w:t>
      </w:r>
      <w:r>
        <w:br/>
        <w:t xml:space="preserve">boit ordinairement trois mesures de cette </w:t>
      </w:r>
      <w:r>
        <w:rPr>
          <w:i/>
          <w:iCs/>
        </w:rPr>
        <w:t>eau</w:t>
      </w:r>
      <w:r>
        <w:t xml:space="preserve"> chaque</w:t>
      </w:r>
      <w:r>
        <w:br/>
        <w:t>matin ; &amp; à quatre ou cinq heures après midi l’on en-</w:t>
      </w:r>
      <w:r>
        <w:br/>
        <w:t>tre dans le bain, qui fait le plus souvent fortir des</w:t>
      </w:r>
      <w:r>
        <w:br/>
        <w:t>boutons fur le corps , ce qui est d’un bon augure , &amp;</w:t>
      </w:r>
      <w:r>
        <w:br/>
        <w:t>suivi d’un heureux succès. Ces sources, ( chose re-</w:t>
      </w:r>
      <w:r>
        <w:br/>
        <w:t>marquable) commencent à couler au mois de Mai, &amp;</w:t>
      </w:r>
      <w:r>
        <w:br/>
        <w:t>cessent au mois de Septembre ; ce qui arrive tous les</w:t>
      </w:r>
      <w:r>
        <w:br/>
        <w:t>ans. Elles tirent leur origine des neiges qui couvrent</w:t>
      </w:r>
      <w:r>
        <w:br/>
        <w:t>les hautes montagnes des Alpes : ces neiges étant fon-</w:t>
      </w:r>
      <w:r>
        <w:br/>
        <w:t xml:space="preserve">dues par la chaleur du soleil, traversent des lieux </w:t>
      </w:r>
      <w:r>
        <w:rPr>
          <w:lang w:val="la-Latn" w:eastAsia="la-Latn" w:bidi="la-Latn"/>
        </w:rPr>
        <w:t>Eou-.</w:t>
      </w:r>
      <w:r>
        <w:rPr>
          <w:lang w:val="la-Latn" w:eastAsia="la-Latn" w:bidi="la-Latn"/>
        </w:rPr>
        <w:br/>
      </w:r>
      <w:r>
        <w:t>terrains qui sont chauds , d’où ayant pris leur cha-</w:t>
      </w:r>
      <w:r>
        <w:br/>
        <w:t>leur, elles sortent au pié de la montagne, &amp; cessent</w:t>
      </w:r>
      <w:r>
        <w:br/>
        <w:t>de couler lorsque la chaleur du soleil n’est plus assez</w:t>
      </w:r>
      <w:r>
        <w:br/>
        <w:t xml:space="preserve">forte pour les fondre : ces </w:t>
      </w:r>
      <w:r>
        <w:rPr>
          <w:i/>
          <w:iCs/>
        </w:rPr>
        <w:t>eaux</w:t>
      </w:r>
      <w:r>
        <w:t xml:space="preserve"> ne contiennent aucun</w:t>
      </w:r>
      <w:r>
        <w:br/>
        <w:t>feI, ni foufre , ni efprit minéral , &amp; n’ont rien de</w:t>
      </w:r>
      <w:r>
        <w:br/>
        <w:t>ferrugineux, comme on peut s’en assurer en exami-</w:t>
      </w:r>
      <w:r>
        <w:br/>
        <w:t>nant leur sédiment ; elles ne fe troublent point non</w:t>
      </w:r>
      <w:r>
        <w:br/>
        <w:t>plus quand on y mêle quelque acide , ou quelque al-</w:t>
      </w:r>
      <w:r>
        <w:br/>
        <w:t>cali, ou de la dissolution d’argent, &amp; ce ne font au-</w:t>
      </w:r>
      <w:r>
        <w:br/>
        <w:t xml:space="preserve">tre chofe que des </w:t>
      </w:r>
      <w:r>
        <w:rPr>
          <w:i/>
          <w:iCs/>
        </w:rPr>
        <w:t>eaux</w:t>
      </w:r>
      <w:r>
        <w:t xml:space="preserve"> subtiles &amp; légeres, semblables</w:t>
      </w:r>
      <w:r>
        <w:br/>
        <w:t xml:space="preserve">à </w:t>
      </w:r>
      <w:r>
        <w:rPr>
          <w:i/>
          <w:iCs/>
        </w:rPr>
        <w:t>Peau</w:t>
      </w:r>
      <w:r>
        <w:t xml:space="preserve"> de pluie. Il y a encore dans le Pays de Hesse</w:t>
      </w:r>
      <w:r>
        <w:br/>
        <w:t xml:space="preserve">des bains fort connus, qu’on appelle </w:t>
      </w:r>
      <w:r>
        <w:rPr>
          <w:i/>
          <w:iCs/>
        </w:rPr>
        <w:t>Schlangen - Bad,</w:t>
      </w:r>
      <w:r>
        <w:rPr>
          <w:i/>
          <w:iCs/>
        </w:rPr>
        <w:br/>
      </w:r>
      <w:r>
        <w:t xml:space="preserve">( c’est-à-dire , </w:t>
      </w:r>
      <w:r>
        <w:rPr>
          <w:i/>
          <w:iCs/>
        </w:rPr>
        <w:t xml:space="preserve">bains de </w:t>
      </w:r>
      <w:r>
        <w:rPr>
          <w:i/>
          <w:iCs/>
          <w:lang w:val="la-Latn" w:eastAsia="la-Latn" w:bidi="la-Latn"/>
        </w:rPr>
        <w:t>serpens.</w:t>
      </w:r>
      <w:r>
        <w:rPr>
          <w:lang w:val="la-Latn" w:eastAsia="la-Latn" w:bidi="la-Latn"/>
        </w:rPr>
        <w:t xml:space="preserve"> </w:t>
      </w:r>
      <w:r>
        <w:t>) Ce n’est de même que</w:t>
      </w:r>
      <w:r>
        <w:br/>
        <w:t xml:space="preserve">de </w:t>
      </w:r>
      <w:r>
        <w:rPr>
          <w:i/>
          <w:iCs/>
        </w:rPr>
        <w:t>l’eau</w:t>
      </w:r>
      <w:r>
        <w:t xml:space="preserve"> très-pure, molle &amp; légere , dont l’ufage est</w:t>
      </w:r>
      <w:r>
        <w:br/>
        <w:t>excellent &amp; très-vanté pour rétablir les membres tom-</w:t>
      </w:r>
      <w:r>
        <w:br/>
        <w:t>bés en langueur &amp; ceux qui sont retirés , de même</w:t>
      </w:r>
      <w:r>
        <w:br/>
        <w:t>que pour guérir les maladies de la peau : on voit aussi</w:t>
      </w:r>
      <w:r>
        <w:br/>
        <w:t xml:space="preserve">en Italie quantité </w:t>
      </w:r>
      <w:r>
        <w:rPr>
          <w:i/>
          <w:iCs/>
        </w:rPr>
        <w:t>d’eaux</w:t>
      </w:r>
      <w:r>
        <w:t xml:space="preserve"> de sisurces qui ont beaucoup</w:t>
      </w:r>
      <w:r>
        <w:br/>
        <w:t xml:space="preserve">de vertus, comme les </w:t>
      </w:r>
      <w:r>
        <w:rPr>
          <w:i/>
          <w:iCs/>
        </w:rPr>
        <w:t>eaux</w:t>
      </w:r>
      <w:r>
        <w:t xml:space="preserve"> de PTe, de </w:t>
      </w:r>
      <w:r>
        <w:rPr>
          <w:i/>
          <w:iCs/>
        </w:rPr>
        <w:t>Tettutio</w:t>
      </w:r>
      <w:r>
        <w:t xml:space="preserve"> de </w:t>
      </w:r>
      <w:r>
        <w:rPr>
          <w:i/>
          <w:iCs/>
        </w:rPr>
        <w:t>No~</w:t>
      </w:r>
      <w:r>
        <w:rPr>
          <w:i/>
          <w:iCs/>
        </w:rPr>
        <w:br/>
        <w:t>cera,</w:t>
      </w:r>
      <w:r>
        <w:t xml:space="preserve"> dont presque tous les bons effets doivent être</w:t>
      </w:r>
      <w:r>
        <w:br/>
        <w:t xml:space="preserve">attribués à leur subtilité , &amp; quelques autres </w:t>
      </w:r>
      <w:r>
        <w:rPr>
          <w:i/>
          <w:iCs/>
        </w:rPr>
        <w:t>eaux</w:t>
      </w:r>
      <w:r>
        <w:t xml:space="preserve"> mar-</w:t>
      </w:r>
      <w:r>
        <w:br/>
        <w:t>tiales dont il est fait mention dans les Confultations</w:t>
      </w:r>
      <w:r>
        <w:br/>
        <w:t>de Sylvaticus, qui enfeigne leurs propriétés &amp; lama-</w:t>
      </w:r>
      <w:r>
        <w:br/>
        <w:t>niere de s’en Eervir.</w:t>
      </w:r>
    </w:p>
    <w:p w14:paraId="76891EE2" w14:textId="77777777" w:rsidR="00E44F1B" w:rsidRDefault="00000000">
      <w:r>
        <w:t>Ainsi donc, puifque nous avons montré affez clairement,</w:t>
      </w:r>
      <w:r>
        <w:br/>
        <w:t>que les bonnes qualités de plusieurs fontaines dépen-</w:t>
      </w:r>
      <w:r>
        <w:br/>
        <w:t xml:space="preserve">dent uniquement de </w:t>
      </w:r>
      <w:r>
        <w:rPr>
          <w:i/>
          <w:iCs/>
        </w:rPr>
        <w:t>F eau</w:t>
      </w:r>
      <w:r>
        <w:t xml:space="preserve"> feule , il s’enfuit de-là visi-</w:t>
      </w:r>
      <w:r>
        <w:br/>
        <w:t xml:space="preserve">blement que les autres </w:t>
      </w:r>
      <w:r>
        <w:rPr>
          <w:i/>
          <w:iCs/>
        </w:rPr>
        <w:t>eaux</w:t>
      </w:r>
      <w:r>
        <w:t xml:space="preserve"> qui sirnt pures &amp; simples,</w:t>
      </w:r>
      <w:r>
        <w:br/>
        <w:t>doivent avoir des effets semblables à ceux des précé-</w:t>
      </w:r>
      <w:r>
        <w:br/>
        <w:t>dentes : &amp; c’est une vérité que l’expérience confirme.</w:t>
      </w:r>
      <w:r>
        <w:br/>
        <w:t>Riedlinus rapporte qu’une femme attaquée d’une mé-</w:t>
      </w:r>
      <w:r>
        <w:br/>
        <w:t>lancolie qui approchoit de la manie, s’étoit fervie avec</w:t>
      </w:r>
      <w:r>
        <w:br/>
        <w:t xml:space="preserve">sciccès , pendant deux ans entiers, de </w:t>
      </w:r>
      <w:r>
        <w:rPr>
          <w:i/>
          <w:iCs/>
        </w:rPr>
        <w:t>F eau</w:t>
      </w:r>
      <w:r>
        <w:t xml:space="preserve"> de pluie en</w:t>
      </w:r>
      <w:r>
        <w:br/>
        <w:t xml:space="preserve">boiffon : Et il dit ailleurs, « qu’on doit boire </w:t>
      </w:r>
      <w:r>
        <w:rPr>
          <w:i/>
          <w:iCs/>
        </w:rPr>
        <w:t>Veau</w:t>
      </w:r>
      <w:r>
        <w:t xml:space="preserve"> de</w:t>
      </w:r>
      <w:r>
        <w:br/>
        <w:t xml:space="preserve">» pluie en guise </w:t>
      </w:r>
      <w:r>
        <w:rPr>
          <w:i/>
          <w:iCs/>
        </w:rPr>
        <w:t>d’eau</w:t>
      </w:r>
      <w:r>
        <w:t xml:space="preserve"> minérale ; premierement, en</w:t>
      </w:r>
      <w:r>
        <w:br/>
        <w:t>» augmentant peu à peu la quantité qu’on en boit ; con-</w:t>
      </w:r>
      <w:r>
        <w:br/>
      </w:r>
      <w:r>
        <w:lastRenderedPageBreak/>
        <w:t>» tinuant à en boire dans le dernier degré pendant quel-</w:t>
      </w:r>
      <w:r>
        <w:br/>
        <w:t>» ques jours, &amp; diminuant ensuite peu à peu la dose.</w:t>
      </w:r>
      <w:r>
        <w:br/>
        <w:t xml:space="preserve">» C’est en faisilnt un tel tssage de cette </w:t>
      </w:r>
      <w:r>
        <w:rPr>
          <w:i/>
          <w:iCs/>
        </w:rPr>
        <w:t>eau</w:t>
      </w:r>
      <w:r>
        <w:t xml:space="preserve"> ( ajoute-t-il)</w:t>
      </w:r>
      <w:r>
        <w:br/>
        <w:t xml:space="preserve">» que les Cakectiques, &amp; Etiques peuvent </w:t>
      </w:r>
      <w:r>
        <w:rPr>
          <w:i/>
          <w:iCs/>
        </w:rPr>
        <w:t>se</w:t>
      </w:r>
      <w:r>
        <w:t xml:space="preserve"> guérir. »</w:t>
      </w:r>
      <w:r>
        <w:br/>
        <w:t>Riviere assure dans ses Ouvrages , en parlant de la</w:t>
      </w:r>
      <w:r>
        <w:br/>
        <w:t xml:space="preserve">suppression desregles, que le bain </w:t>
      </w:r>
      <w:r>
        <w:rPr>
          <w:i/>
          <w:iCs/>
        </w:rPr>
        <w:t>d’eau tiede,</w:t>
      </w:r>
      <w:r>
        <w:t xml:space="preserve"> préparé</w:t>
      </w:r>
      <w:r>
        <w:br/>
        <w:t>avec quelques plantes émollientes &amp; aromatiques , est</w:t>
      </w:r>
      <w:r>
        <w:br/>
        <w:t>un des meilleurs remedes pour rétablir le cours des</w:t>
      </w:r>
      <w:r>
        <w:br/>
        <w:t>regles supprimées. Parmi les Anciens, Cesse recom-</w:t>
      </w:r>
      <w:r>
        <w:br/>
        <w:t xml:space="preserve">mande beaucoup </w:t>
      </w:r>
      <w:r>
        <w:rPr>
          <w:lang w:val="la-Latn" w:eastAsia="la-Latn" w:bidi="la-Latn"/>
        </w:rPr>
        <w:t xml:space="preserve">Ptssage </w:t>
      </w:r>
      <w:r>
        <w:t xml:space="preserve">de </w:t>
      </w:r>
      <w:r>
        <w:rPr>
          <w:i/>
          <w:iCs/>
        </w:rPr>
        <w:t>Veau</w:t>
      </w:r>
      <w:r>
        <w:t xml:space="preserve"> froide : Disant «que</w:t>
      </w:r>
      <w:r>
        <w:br/>
        <w:t>» les perfonnes qui sirnt sujettes aux Rhumes &amp; aux</w:t>
      </w:r>
      <w:r>
        <w:br/>
        <w:t xml:space="preserve">» fluxions de tête, </w:t>
      </w:r>
      <w:r>
        <w:rPr>
          <w:i/>
          <w:iCs/>
        </w:rPr>
        <w:t>se</w:t>
      </w:r>
      <w:r>
        <w:t xml:space="preserve"> trouvent fort soulagées, par Pu-</w:t>
      </w:r>
      <w:r>
        <w:br w:type="page"/>
      </w:r>
    </w:p>
    <w:p w14:paraId="0572CE0C" w14:textId="77777777" w:rsidR="00E44F1B" w:rsidRDefault="00000000">
      <w:r>
        <w:rPr>
          <w:i/>
          <w:iCs/>
        </w:rPr>
        <w:lastRenderedPageBreak/>
        <w:t>333</w:t>
      </w:r>
      <w:r>
        <w:t xml:space="preserve"> A Q Ü</w:t>
      </w:r>
    </w:p>
    <w:p w14:paraId="20576546" w14:textId="77777777" w:rsidR="00E44F1B" w:rsidRDefault="00000000">
      <w:pPr>
        <w:ind w:firstLine="360"/>
      </w:pPr>
      <w:r>
        <w:t xml:space="preserve">» sage extérieur de </w:t>
      </w:r>
      <w:r>
        <w:rPr>
          <w:i/>
          <w:iCs/>
        </w:rPr>
        <w:t>Veau</w:t>
      </w:r>
      <w:r>
        <w:t xml:space="preserve"> froide, qu’elle convient de</w:t>
      </w:r>
      <w:r>
        <w:br/>
        <w:t>» même qualud on a les yeux chassieux, lorsqu’on est</w:t>
      </w:r>
      <w:r>
        <w:br/>
        <w:t>» enchifrené , qu’on est incommodé de rhumes &amp; de</w:t>
      </w:r>
      <w:r>
        <w:br/>
        <w:t>» distilations d’humeurs du cerveau, &amp; qu’on a mal</w:t>
      </w:r>
      <w:r>
        <w:br/>
        <w:t>» aux amygdales. Je m’étonne, dit Baillou, pourquoi</w:t>
      </w:r>
      <w:r>
        <w:br/>
        <w:t xml:space="preserve">» nous n’avons pas plutôt recours à </w:t>
      </w:r>
      <w:r>
        <w:rPr>
          <w:i/>
          <w:iCs/>
        </w:rPr>
        <w:t>Peau, 8c</w:t>
      </w:r>
      <w:r>
        <w:t xml:space="preserve"> au fuc de</w:t>
      </w:r>
      <w:r>
        <w:br/>
        <w:t>» plantain dans les dartres &amp; les inflammations, ma-</w:t>
      </w:r>
      <w:r>
        <w:br/>
        <w:t>» ladies où l’indication du Medecin est d’humecter &amp;</w:t>
      </w:r>
      <w:r>
        <w:br/>
        <w:t>» de rafraîchir. » Sylvaticus recommande aussi extre-</w:t>
      </w:r>
      <w:r>
        <w:br/>
        <w:t xml:space="preserve">mement Pufage de </w:t>
      </w:r>
      <w:r>
        <w:rPr>
          <w:i/>
          <w:iCs/>
        </w:rPr>
        <w:t>Peau</w:t>
      </w:r>
      <w:r>
        <w:t xml:space="preserve"> dans les rougeurs du visage ,</w:t>
      </w:r>
      <w:r>
        <w:br/>
        <w:t>&amp; lorsqu’on y a les boutons, qu’on appelle goute-</w:t>
      </w:r>
      <w:r>
        <w:br/>
        <w:t>rofe ou couperofe ; de même que dans la gale, &amp; dans</w:t>
      </w:r>
      <w:r>
        <w:br/>
        <w:t xml:space="preserve">l’intempérie chaude du foie. </w:t>
      </w:r>
      <w:r>
        <w:rPr>
          <w:i/>
          <w:iCs/>
        </w:rPr>
        <w:t>L’eau</w:t>
      </w:r>
      <w:r>
        <w:t xml:space="preserve"> froide en boiffon</w:t>
      </w:r>
      <w:r>
        <w:br/>
        <w:t xml:space="preserve">fait encore beaucoup de bien aux Gouteux. </w:t>
      </w:r>
      <w:r>
        <w:rPr>
          <w:lang w:val="la-Latn" w:eastAsia="la-Latn" w:bidi="la-Latn"/>
        </w:rPr>
        <w:t>Martia-</w:t>
      </w:r>
      <w:r>
        <w:rPr>
          <w:lang w:val="la-Latn" w:eastAsia="la-Latn" w:bidi="la-Latn"/>
        </w:rPr>
        <w:br/>
      </w:r>
      <w:r>
        <w:t xml:space="preserve">nus rapporte dans S011 </w:t>
      </w:r>
      <w:r>
        <w:rPr>
          <w:i/>
          <w:iCs/>
        </w:rPr>
        <w:t>Commentaire fur Hippocrate,</w:t>
      </w:r>
      <w:r>
        <w:rPr>
          <w:i/>
          <w:iCs/>
        </w:rPr>
        <w:br/>
      </w:r>
      <w:r>
        <w:t>que le Cardinal Berneri sut entierement guéri de la</w:t>
      </w:r>
      <w:r>
        <w:br/>
        <w:t xml:space="preserve">goute , par la feule boisson de </w:t>
      </w:r>
      <w:r>
        <w:rPr>
          <w:i/>
          <w:iCs/>
        </w:rPr>
        <w:t>F eau</w:t>
      </w:r>
      <w:r>
        <w:t xml:space="preserve"> froide. Et Rondc-</w:t>
      </w:r>
      <w:r>
        <w:br/>
        <w:t xml:space="preserve">letassure, dans fa </w:t>
      </w:r>
      <w:r>
        <w:rPr>
          <w:i/>
          <w:iCs/>
        </w:rPr>
        <w:t>Pratique,</w:t>
      </w:r>
      <w:r>
        <w:t xml:space="preserve"> avoir guéri plusieurs Gou-</w:t>
      </w:r>
      <w:r>
        <w:br/>
        <w:t xml:space="preserve">teux en leur faisant boire de </w:t>
      </w:r>
      <w:r>
        <w:rPr>
          <w:i/>
          <w:iCs/>
        </w:rPr>
        <w:t>Veau</w:t>
      </w:r>
      <w:r>
        <w:t xml:space="preserve"> froide ; ce qui réuf-</w:t>
      </w:r>
      <w:r>
        <w:br/>
        <w:t>sit mieux dans la goute bilieufe. Cependant, comme</w:t>
      </w:r>
      <w:r>
        <w:br/>
        <w:t>Il fe rencontre des personnes d’un tempérament fort</w:t>
      </w:r>
      <w:r>
        <w:br/>
        <w:t>froid, à caufe de la foiblesse des nerfs &amp; du rétrécisse-</w:t>
      </w:r>
      <w:r>
        <w:br/>
        <w:t>ment de la capacité des vaisseaux, &amp; que ces perfon-</w:t>
      </w:r>
      <w:r>
        <w:br/>
        <w:t xml:space="preserve">nes ne fauroient fupporter la boisson de </w:t>
      </w:r>
      <w:r>
        <w:rPr>
          <w:i/>
          <w:iCs/>
        </w:rPr>
        <w:t>Peau</w:t>
      </w:r>
      <w:r>
        <w:t xml:space="preserve"> froide</w:t>
      </w:r>
      <w:r>
        <w:br/>
        <w:t>fans incommodité : dans ce cas, dis-je, il est à propos</w:t>
      </w:r>
      <w:r>
        <w:br/>
        <w:t xml:space="preserve">de chauffer </w:t>
      </w:r>
      <w:r>
        <w:rPr>
          <w:i/>
          <w:iCs/>
        </w:rPr>
        <w:t>Veau</w:t>
      </w:r>
      <w:r>
        <w:t xml:space="preserve"> qu’on leur fait boire; mais avec cette</w:t>
      </w:r>
      <w:r>
        <w:br/>
        <w:t xml:space="preserve">précaution pourtant , qu’après avoir mis fon </w:t>
      </w:r>
      <w:r>
        <w:rPr>
          <w:i/>
          <w:iCs/>
        </w:rPr>
        <w:t>eau</w:t>
      </w:r>
      <w:r>
        <w:t xml:space="preserve"> dans</w:t>
      </w:r>
      <w:r>
        <w:br/>
        <w:t xml:space="preserve">des bouteilles bien bouchées , on mette </w:t>
      </w:r>
      <w:r>
        <w:rPr>
          <w:lang w:val="la-Latn" w:eastAsia="la-Latn" w:bidi="la-Latn"/>
        </w:rPr>
        <w:t xml:space="preserve">ensiiite </w:t>
      </w:r>
      <w:r>
        <w:t>trem-</w:t>
      </w:r>
      <w:r>
        <w:br/>
        <w:t xml:space="preserve">per ces bouteilles dans un vaisseau plein </w:t>
      </w:r>
      <w:r>
        <w:rPr>
          <w:i/>
          <w:iCs/>
        </w:rPr>
        <w:t>d’eau</w:t>
      </w:r>
      <w:r>
        <w:t xml:space="preserve"> bonif-</w:t>
      </w:r>
      <w:r>
        <w:br/>
        <w:t xml:space="preserve">iante ; afin qu’en chauffant </w:t>
      </w:r>
      <w:r>
        <w:rPr>
          <w:i/>
          <w:iCs/>
        </w:rPr>
        <w:t>Peau</w:t>
      </w:r>
      <w:r>
        <w:t xml:space="preserve"> de cette maniere, les</w:t>
      </w:r>
      <w:r>
        <w:br/>
        <w:t>parties subtiles qu’elle contient ne pussent s’exhaler.</w:t>
      </w:r>
      <w:r>
        <w:br/>
      </w:r>
      <w:r>
        <w:rPr>
          <w:i/>
          <w:iCs/>
        </w:rPr>
        <w:t>U eau</w:t>
      </w:r>
      <w:r>
        <w:t xml:space="preserve"> chaude prise à jeun , si-iivant la remarque d’A-</w:t>
      </w:r>
      <w:r>
        <w:br/>
        <w:t>vicenne , nettoye l’estomac, lâche le ventre, remedie</w:t>
      </w:r>
      <w:r>
        <w:br/>
        <w:t>aux douleurs de la colique , &amp; dissipe les vents : elle</w:t>
      </w:r>
      <w:r>
        <w:br/>
        <w:t>est aussi fort bonne pour llépilepsie, le mal de tête ,</w:t>
      </w:r>
      <w:r>
        <w:br/>
        <w:t>l’ophtalmie, la distilation d’humeurs du cerveau, &amp;</w:t>
      </w:r>
      <w:r>
        <w:br/>
        <w:t>pour ceux qui ont quelque rupture dans les poumons :</w:t>
      </w:r>
      <w:r>
        <w:br/>
        <w:t xml:space="preserve">Outre cela , cette </w:t>
      </w:r>
      <w:r>
        <w:rPr>
          <w:i/>
          <w:iCs/>
        </w:rPr>
        <w:t>eau</w:t>
      </w:r>
      <w:r>
        <w:t xml:space="preserve"> provoque les regles, fait uriner,</w:t>
      </w:r>
      <w:r>
        <w:br/>
        <w:t>&amp; appaife les douleurs. Ceux qui connoiffent par ex-</w:t>
      </w:r>
      <w:r>
        <w:br/>
        <w:t>périence les vertus de l'infusion du thé, peuvent bien</w:t>
      </w:r>
      <w:r>
        <w:br/>
        <w:t xml:space="preserve">remarquer par-là quels font les bons effets de </w:t>
      </w:r>
      <w:r>
        <w:rPr>
          <w:i/>
          <w:iCs/>
        </w:rPr>
        <w:t>Veau</w:t>
      </w:r>
      <w:r>
        <w:rPr>
          <w:i/>
          <w:iCs/>
        </w:rPr>
        <w:br/>
      </w:r>
      <w:r>
        <w:t>chaude, tant pour prévenir les maladies , que pour en</w:t>
      </w:r>
      <w:r>
        <w:br/>
        <w:t>arrêter la violence, ou même les guérir : mais ceux qui</w:t>
      </w:r>
      <w:r>
        <w:br/>
        <w:t>prétendaient attribuer à cette herbe étrangere toutes</w:t>
      </w:r>
      <w:r>
        <w:br/>
        <w:t xml:space="preserve">les belles qualités de sim infusion , </w:t>
      </w:r>
      <w:r>
        <w:rPr>
          <w:i/>
          <w:iCs/>
        </w:rPr>
        <w:t>fe</w:t>
      </w:r>
      <w:r>
        <w:t xml:space="preserve"> tromperoient</w:t>
      </w:r>
      <w:r>
        <w:br/>
        <w:t>beaucoup affurément : on boit dans cette occasion une</w:t>
      </w:r>
      <w:r>
        <w:br/>
        <w:t xml:space="preserve">grande quantité </w:t>
      </w:r>
      <w:r>
        <w:rPr>
          <w:i/>
          <w:iCs/>
        </w:rPr>
        <w:t>dé eau</w:t>
      </w:r>
      <w:r>
        <w:t xml:space="preserve"> chaude, qui d’ailleurs est pure;</w:t>
      </w:r>
      <w:r>
        <w:br/>
        <w:t xml:space="preserve">&amp; c’est à cette </w:t>
      </w:r>
      <w:r>
        <w:rPr>
          <w:i/>
          <w:iCs/>
        </w:rPr>
        <w:t>eau</w:t>
      </w:r>
      <w:r>
        <w:t xml:space="preserve"> que sirnt dûs particulierement &amp;</w:t>
      </w:r>
      <w:r>
        <w:br/>
        <w:t>même entierement les bons effets de l’infusion du thé.</w:t>
      </w:r>
      <w:r>
        <w:br/>
        <w:t>Quant à cette herbe, comme elle est un peu astringen-</w:t>
      </w:r>
      <w:r>
        <w:br/>
        <w:t>te, elle rétablit &amp; fortifie le ton des fibres trop relâ-</w:t>
      </w:r>
      <w:r>
        <w:br/>
        <w:t>chées. C’est pourquoi, comme il arrive dans plusieurs</w:t>
      </w:r>
      <w:r>
        <w:br/>
        <w:t>maladies que les fibres font trop tendues, il faut pren-</w:t>
      </w:r>
      <w:r>
        <w:br/>
        <w:t>dre garde dans ce cas, de ne pas faire un fréquent ufa-</w:t>
      </w:r>
      <w:r>
        <w:br/>
        <w:t>fage du thé ; &amp; c’est une chofe à laquelle les bons pra-</w:t>
      </w:r>
      <w:r>
        <w:br/>
        <w:t>ticiens font attention. D’ailleurs, à parler franche-</w:t>
      </w:r>
      <w:r>
        <w:br/>
        <w:t>ment, nous trouvons dans notre climat quantité de</w:t>
      </w:r>
      <w:r>
        <w:br/>
        <w:t>plantes, qui furpaffent beaucoup le thé en vertus ;</w:t>
      </w:r>
      <w:r>
        <w:br/>
        <w:t>mais on doit aussi les savoir choisir, &amp; s’en fervir à pro-</w:t>
      </w:r>
      <w:r>
        <w:br/>
        <w:t>pos, fuivant la différence de la nature &amp; des caisses des</w:t>
      </w:r>
      <w:r>
        <w:br/>
        <w:t>maladies. Ainsi nous voyons de très-bons effets dans</w:t>
      </w:r>
      <w:r>
        <w:br/>
        <w:t>différens maux, du fréquent ufage de diverses plantes</w:t>
      </w:r>
      <w:r>
        <w:br/>
        <w:t>qu’on prend en guise de thé ; c’est-à-dire, en les fai-</w:t>
      </w:r>
      <w:r>
        <w:br/>
        <w:t xml:space="preserve">sant inflsser chaudement dans de </w:t>
      </w:r>
      <w:r>
        <w:rPr>
          <w:i/>
          <w:iCs/>
        </w:rPr>
        <w:t>Peau</w:t>
      </w:r>
      <w:r>
        <w:t xml:space="preserve"> très-pure, &amp;bu-</w:t>
      </w:r>
      <w:r>
        <w:br/>
        <w:t>vant ensi.iite l’infusion toute chaude : Comme, par</w:t>
      </w:r>
      <w:r>
        <w:br/>
        <w:t xml:space="preserve">exemple , de la </w:t>
      </w:r>
      <w:r>
        <w:rPr>
          <w:i/>
          <w:iCs/>
        </w:rPr>
        <w:t>véronique</w:t>
      </w:r>
      <w:r>
        <w:t xml:space="preserve"> dans les maladies de la poi-</w:t>
      </w:r>
      <w:r>
        <w:br/>
        <w:t xml:space="preserve">trine ; dc la </w:t>
      </w:r>
      <w:r>
        <w:rPr>
          <w:i/>
          <w:iCs/>
        </w:rPr>
        <w:t>betoine</w:t>
      </w:r>
      <w:r>
        <w:t xml:space="preserve"> dans celles du genre nerveux ; de</w:t>
      </w:r>
      <w:r>
        <w:br/>
        <w:t xml:space="preserve">la </w:t>
      </w:r>
      <w:r>
        <w:rPr>
          <w:i/>
          <w:iCs/>
        </w:rPr>
        <w:t>melisse 8c</w:t>
      </w:r>
      <w:r>
        <w:t xml:space="preserve"> du </w:t>
      </w:r>
      <w:r>
        <w:rPr>
          <w:i/>
          <w:iCs/>
        </w:rPr>
        <w:t>pouliot</w:t>
      </w:r>
      <w:r>
        <w:t xml:space="preserve"> dans les maladies de la matrice ;</w:t>
      </w:r>
      <w:r>
        <w:br/>
        <w:t xml:space="preserve">du </w:t>
      </w:r>
      <w:r>
        <w:rPr>
          <w:i/>
          <w:iCs/>
        </w:rPr>
        <w:t>lierre terrestre</w:t>
      </w:r>
      <w:r>
        <w:t xml:space="preserve"> dans les ulceres des reins ; du </w:t>
      </w:r>
      <w:r>
        <w:rPr>
          <w:i/>
          <w:iCs/>
        </w:rPr>
        <w:t>tressle</w:t>
      </w:r>
      <w:r>
        <w:rPr>
          <w:i/>
          <w:iCs/>
        </w:rPr>
        <w:br/>
        <w:t>d’eau</w:t>
      </w:r>
      <w:r>
        <w:t xml:space="preserve"> dans le fcorbut; des fommités de </w:t>
      </w:r>
      <w:r>
        <w:rPr>
          <w:i/>
          <w:iCs/>
        </w:rPr>
        <w:t>mille-sépille</w:t>
      </w:r>
      <w:r>
        <w:rPr>
          <w:i/>
          <w:iCs/>
        </w:rPr>
        <w:br/>
      </w:r>
      <w:r>
        <w:lastRenderedPageBreak/>
        <w:t>dans les convulsions hypocondriaques , &amp; dans les</w:t>
      </w:r>
      <w:r>
        <w:br/>
        <w:t xml:space="preserve">grandes hémorrhagies ; de la </w:t>
      </w:r>
      <w:r>
        <w:rPr>
          <w:i/>
          <w:iCs/>
        </w:rPr>
        <w:t>camomille</w:t>
      </w:r>
      <w:r>
        <w:t xml:space="preserve"> ordinaire dans</w:t>
      </w:r>
      <w:r>
        <w:br/>
        <w:t xml:space="preserve">la colique; de </w:t>
      </w:r>
      <w:r>
        <w:rPr>
          <w:i/>
          <w:iCs/>
        </w:rPr>
        <w:t>iasume terre</w:t>
      </w:r>
      <w:r>
        <w:t xml:space="preserve"> dans la gale ; du</w:t>
      </w:r>
      <w:r>
        <w:rPr>
          <w:i/>
          <w:iCs/>
        </w:rPr>
        <w:t>persil</w:t>
      </w:r>
      <w:r>
        <w:t xml:space="preserve"> dans</w:t>
      </w:r>
      <w:r>
        <w:br/>
        <w:t>la graVelle &amp; le</w:t>
      </w:r>
      <w:r>
        <w:rPr>
          <w:vertAlign w:val="subscript"/>
        </w:rPr>
        <w:t>s</w:t>
      </w:r>
      <w:r>
        <w:t xml:space="preserve"> fables des reins ; &amp; de la </w:t>
      </w:r>
      <w:r>
        <w:rPr>
          <w:i/>
          <w:iCs/>
        </w:rPr>
        <w:t>renoncule</w:t>
      </w:r>
      <w:r>
        <w:rPr>
          <w:i/>
          <w:iCs/>
        </w:rPr>
        <w:br/>
        <w:t>des jardins</w:t>
      </w:r>
      <w:r>
        <w:t xml:space="preserve"> dans l’asthme humide. On peut, dis-je ,</w:t>
      </w:r>
      <w:r>
        <w:br/>
        <w:t>fuivant les maladies, faire infufer ces différentes plan-</w:t>
      </w:r>
    </w:p>
    <w:p w14:paraId="53D4E9C6" w14:textId="77777777" w:rsidR="00E44F1B" w:rsidRDefault="00000000">
      <w:pPr>
        <w:tabs>
          <w:tab w:val="left" w:pos="2314"/>
        </w:tabs>
      </w:pPr>
      <w:r>
        <w:t>A Q U</w:t>
      </w:r>
      <w:r>
        <w:tab/>
        <w:t>334</w:t>
      </w:r>
    </w:p>
    <w:p w14:paraId="2A192560" w14:textId="77777777" w:rsidR="00E44F1B" w:rsidRDefault="00000000">
      <w:pPr>
        <w:ind w:firstLine="360"/>
      </w:pPr>
      <w:r>
        <w:t xml:space="preserve">tes dans de </w:t>
      </w:r>
      <w:r>
        <w:rPr>
          <w:i/>
          <w:iCs/>
        </w:rPr>
        <w:t>Feau</w:t>
      </w:r>
      <w:r>
        <w:t xml:space="preserve"> chaude, &amp; s’en servir utilement à</w:t>
      </w:r>
      <w:r>
        <w:br/>
        <w:t>la place du thé. Cependant, il est bon de remarquer</w:t>
      </w:r>
      <w:r>
        <w:br/>
        <w:t>ici en général, que lorfqu’on veut avoir une bonne</w:t>
      </w:r>
      <w:r>
        <w:br/>
        <w:t xml:space="preserve">infusion d’herbes , il ne faut pas faire bouillir </w:t>
      </w:r>
      <w:r>
        <w:rPr>
          <w:i/>
          <w:iCs/>
        </w:rPr>
        <w:t>ï’eau</w:t>
      </w:r>
      <w:r>
        <w:rPr>
          <w:i/>
          <w:iCs/>
        </w:rPr>
        <w:br/>
      </w:r>
      <w:r>
        <w:t>trop long-tems , mais fe contenter qu’elle bouille</w:t>
      </w:r>
      <w:r>
        <w:br/>
        <w:t>fortement une feule fois , &amp; après la retirer du feu ,</w:t>
      </w:r>
      <w:r>
        <w:br/>
        <w:t xml:space="preserve">de peur que ses parties les </w:t>
      </w:r>
      <w:r>
        <w:rPr>
          <w:lang w:val="la-Latn" w:eastAsia="la-Latn" w:bidi="la-Latn"/>
        </w:rPr>
        <w:t xml:space="preserve">plus </w:t>
      </w:r>
      <w:r>
        <w:t>fubtiles ne fe per-</w:t>
      </w:r>
      <w:r>
        <w:br/>
        <w:t>dent.</w:t>
      </w:r>
    </w:p>
    <w:p w14:paraId="21BBA28D" w14:textId="77777777" w:rsidR="00E44F1B" w:rsidRDefault="00000000">
      <w:pPr>
        <w:ind w:left="360" w:hanging="360"/>
      </w:pPr>
      <w:r>
        <w:t xml:space="preserve">Il me reste encore à montrer , que </w:t>
      </w:r>
      <w:r>
        <w:rPr>
          <w:i/>
          <w:iCs/>
        </w:rPr>
        <w:t>F eau commune</w:t>
      </w:r>
      <w:r>
        <w:t xml:space="preserve"> est le</w:t>
      </w:r>
      <w:r>
        <w:br/>
        <w:t>remede univerfel, qui ne convient pas feulement à</w:t>
      </w:r>
      <w:r>
        <w:br/>
        <w:t>toutes sortes de constitutions ; mais outre cela, qui</w:t>
      </w:r>
      <w:r>
        <w:br/>
        <w:t>remplit toutes les indications des Medecins dans les</w:t>
      </w:r>
      <w:r>
        <w:br/>
        <w:t>maladies. Je dis donc en premier lieu , que la boisson</w:t>
      </w:r>
      <w:r>
        <w:br/>
        <w:t xml:space="preserve">de </w:t>
      </w:r>
      <w:r>
        <w:rPr>
          <w:i/>
          <w:iCs/>
        </w:rPr>
        <w:t>Veau</w:t>
      </w:r>
      <w:r>
        <w:t xml:space="preserve"> est bonne pour tous les tempéramens : car</w:t>
      </w:r>
      <w:r>
        <w:br/>
        <w:t>dans les persimnes simguines, chez qui lq capacité des</w:t>
      </w:r>
      <w:r>
        <w:br/>
        <w:t>vaisseaux prete &amp; s’aggrandit facilement, &amp; qui d’ail-</w:t>
      </w:r>
      <w:r>
        <w:br/>
        <w:t xml:space="preserve">lcurs en ont quantité de très-petits ; </w:t>
      </w:r>
      <w:r>
        <w:rPr>
          <w:i/>
          <w:iCs/>
        </w:rPr>
        <w:t>Veau</w:t>
      </w:r>
      <w:r>
        <w:t xml:space="preserve"> facilite &amp;</w:t>
      </w:r>
      <w:r>
        <w:br/>
        <w:t>accélere la circulation du fang, qui sans cela circule-</w:t>
      </w:r>
      <w:r>
        <w:br/>
        <w:t>roit plus lentement &amp; avec plus d’embarras, &amp; feroit</w:t>
      </w:r>
      <w:r>
        <w:br/>
        <w:t>ainsi des stagnations dans les vifceres. Quant aux per-</w:t>
      </w:r>
      <w:r>
        <w:br/>
        <w:t>fonnes bilieufes , chez qui les humeurs font en grand</w:t>
      </w:r>
      <w:r>
        <w:br/>
        <w:t xml:space="preserve">mouvement, </w:t>
      </w:r>
      <w:r>
        <w:rPr>
          <w:i/>
          <w:iCs/>
        </w:rPr>
        <w:t>Peau</w:t>
      </w:r>
      <w:r>
        <w:t xml:space="preserve"> tempere leur trop grande chaleur,</w:t>
      </w:r>
      <w:r>
        <w:br/>
        <w:t>en ce que, rendant la transpiration plus libre, elle fait</w:t>
      </w:r>
      <w:r>
        <w:br/>
        <w:t>fortir les particules sulphureusses &amp; chaudes par les</w:t>
      </w:r>
      <w:r>
        <w:br/>
        <w:t>conduits excrétoires de la peau, qui sont alors très-</w:t>
      </w:r>
      <w:r>
        <w:br/>
        <w:t>ouverts. D’un autre côté , elle fait un bien infini aux</w:t>
      </w:r>
      <w:r>
        <w:br/>
        <w:t>mélancoliques, &amp; aux phlégmatlques en délayant le</w:t>
      </w:r>
      <w:r>
        <w:br/>
        <w:t>fangépais, &amp; dissolvant la viscosité des humeurs. Ou-</w:t>
      </w:r>
      <w:r>
        <w:br/>
        <w:t xml:space="preserve">tre cela , </w:t>
      </w:r>
      <w:r>
        <w:rPr>
          <w:i/>
          <w:iCs/>
        </w:rPr>
        <w:t>Peau</w:t>
      </w:r>
      <w:r>
        <w:t xml:space="preserve"> convient à toutes sortes d’ages. En</w:t>
      </w:r>
      <w:r>
        <w:br/>
        <w:t>effet, comme les enfans à la mamelle tombent souvent</w:t>
      </w:r>
      <w:r>
        <w:br/>
        <w:t>dans des maladies très-fâcheuses, causées par la viEco-</w:t>
      </w:r>
      <w:r>
        <w:br/>
        <w:t>sité &amp; l’acrimonie du lait, nous voyons par expérien-</w:t>
      </w:r>
      <w:r>
        <w:br/>
        <w:t>ce, qu’outre les assorbans, les délayans aqueux, pris</w:t>
      </w:r>
      <w:r>
        <w:br/>
        <w:t>chaudement, fiant d’un très-grand secours dans tous</w:t>
      </w:r>
      <w:r>
        <w:br/>
        <w:t>ces cas. Pendant la jeuneffe, à catsse de l’abondance</w:t>
      </w:r>
      <w:r>
        <w:br/>
        <w:t>du suc nourricier &amp; de Pépaisissement des humeurs ;</w:t>
      </w:r>
      <w:r>
        <w:br/>
        <w:t>il arrive quantité de différens maux, tels que Pont les</w:t>
      </w:r>
      <w:r>
        <w:br/>
        <w:t>catarrhes, &amp; les maladies de la peau : &amp; l’on fait par</w:t>
      </w:r>
      <w:r>
        <w:br/>
        <w:t>expérience que les délayans pris en infusion, font ex-</w:t>
      </w:r>
      <w:r>
        <w:br/>
        <w:t>cellens pour toutes ces incommodités. Il en est de mê-</w:t>
      </w:r>
      <w:r>
        <w:br/>
        <w:t>me des infirmités qui attaquent l’âge viril , &amp; même</w:t>
      </w:r>
      <w:r>
        <w:br/>
        <w:t xml:space="preserve">la vieillesse , dans toutes lesquelles la boisson de </w:t>
      </w:r>
      <w:r>
        <w:rPr>
          <w:i/>
          <w:iCs/>
        </w:rPr>
        <w:t>Peau</w:t>
      </w:r>
      <w:r>
        <w:rPr>
          <w:i/>
          <w:iCs/>
        </w:rPr>
        <w:br/>
      </w:r>
      <w:r>
        <w:t xml:space="preserve">est très-convenable. Car Page viril est fort </w:t>
      </w:r>
      <w:r>
        <w:rPr>
          <w:lang w:val="la-Latn" w:eastAsia="la-Latn" w:bidi="la-Latn"/>
        </w:rPr>
        <w:t xml:space="preserve">sistet </w:t>
      </w:r>
      <w:r>
        <w:t>aux</w:t>
      </w:r>
      <w:r>
        <w:br/>
        <w:t>inflammations &amp; aux fievres; &amp; la vieillesse est atta-</w:t>
      </w:r>
      <w:r>
        <w:br/>
        <w:t>quée de ces incommodités qui proviennent des obs-</w:t>
      </w:r>
      <w:r>
        <w:br/>
        <w:t>tructions : Or je ne vois pas assurément, qu’il y ait de</w:t>
      </w:r>
      <w:r>
        <w:br/>
        <w:t>meilleur remede dans toutes ces maladies , que de la</w:t>
      </w:r>
      <w:r>
        <w:br/>
        <w:t xml:space="preserve">bonne </w:t>
      </w:r>
      <w:r>
        <w:rPr>
          <w:i/>
          <w:iCs/>
        </w:rPr>
        <w:t>eau ,</w:t>
      </w:r>
      <w:r>
        <w:t xml:space="preserve"> soit qu’on la boive chaude ou froide. La</w:t>
      </w:r>
      <w:r>
        <w:br/>
        <w:t>pratique nous apprend encore , combien de fâcheux</w:t>
      </w:r>
      <w:r>
        <w:br/>
      </w:r>
      <w:r>
        <w:rPr>
          <w:lang w:val="la-Latn" w:eastAsia="la-Latn" w:bidi="la-Latn"/>
        </w:rPr>
        <w:t xml:space="preserve">accidens </w:t>
      </w:r>
      <w:r>
        <w:t>la suppression des hémorrhoïdes &amp; des regles,</w:t>
      </w:r>
      <w:r>
        <w:br/>
        <w:t>attire tous les jours aux hommes &amp; aux femmes ; &amp;</w:t>
      </w:r>
      <w:r>
        <w:br/>
        <w:t>je fai certainement &amp; par expérience, que les dé-</w:t>
      </w:r>
      <w:r>
        <w:br/>
        <w:t>layans entretiennent dans un bon ordre ces sortes de</w:t>
      </w:r>
      <w:r>
        <w:br/>
        <w:t>flux , qui sont ordinaires &amp; salutaires au corps.</w:t>
      </w:r>
    </w:p>
    <w:p w14:paraId="3657CA6C" w14:textId="77777777" w:rsidR="00E44F1B" w:rsidRDefault="00000000">
      <w:r>
        <w:t>Tout le monde est convaincu que la pléthore ( ou la trop</w:t>
      </w:r>
      <w:r>
        <w:br/>
        <w:t>grande abondance de simg) est une source féconde de</w:t>
      </w:r>
      <w:r>
        <w:br/>
        <w:t>, plusieurs maladies ; mais il n’y a rien de meilleur pour</w:t>
      </w:r>
      <w:r>
        <w:br/>
        <w:t xml:space="preserve">l’empêcher dcfe former, que de boire de </w:t>
      </w:r>
      <w:r>
        <w:rPr>
          <w:i/>
          <w:iCs/>
        </w:rPr>
        <w:t>seau</w:t>
      </w:r>
      <w:r>
        <w:t xml:space="preserve"> chau-</w:t>
      </w:r>
      <w:r>
        <w:br/>
        <w:t>de, ou des infusions d’herbes : car l’caeru, en dissol-</w:t>
      </w:r>
      <w:r>
        <w:br/>
        <w:t>vant la vifcosité des humeurs , empêche qu’il ne se</w:t>
      </w:r>
      <w:r>
        <w:br/>
        <w:t>puisse engendrer &amp; amasser une trop grande abondan-</w:t>
      </w:r>
      <w:r>
        <w:br/>
        <w:t xml:space="preserve">ce de fang. La boisson de </w:t>
      </w:r>
      <w:r>
        <w:rPr>
          <w:i/>
          <w:iCs/>
        </w:rPr>
        <w:t>F eau,</w:t>
      </w:r>
      <w:r>
        <w:t xml:space="preserve"> en quantité, n’est pas</w:t>
      </w:r>
      <w:r>
        <w:br/>
        <w:t>moins utile pour corriger &amp; détruire la cacochymie</w:t>
      </w:r>
      <w:r>
        <w:br/>
        <w:t>des humeurs ; car elle entraîne &amp; fait sortir très-</w:t>
      </w:r>
      <w:r>
        <w:br/>
      </w:r>
      <w:r>
        <w:lastRenderedPageBreak/>
        <w:t>promptement, par tous les émonctoires convenables,</w:t>
      </w:r>
      <w:r>
        <w:br/>
        <w:t>les parties impures &amp; falines, qui font des excrémefis</w:t>
      </w:r>
      <w:r>
        <w:br/>
        <w:t>du fang. Outre cela, cette boisson tient ouverts tous</w:t>
      </w:r>
      <w:r>
        <w:br/>
        <w:t>les endroits par où le corps s’évacue, &amp; sait sortir com-</w:t>
      </w:r>
      <w:r>
        <w:br/>
        <w:t>me il faut les chofes inutiles &amp; les ordures : elle tient</w:t>
      </w:r>
      <w:r>
        <w:br/>
        <w:t>le ventre libre, &amp; rend les excrémens liquides : elle</w:t>
      </w:r>
      <w:r>
        <w:br/>
        <w:t>débarrasse les conduits de l’urine, &amp; en les lavant &amp;</w:t>
      </w:r>
      <w:r>
        <w:br/>
        <w:t>nettoyant , elle empêche la concrétion &amp; formation,</w:t>
      </w:r>
      <w:r>
        <w:br/>
        <w:t>de la pierre ; elle aide d’ailleurs parfaitement bien</w:t>
      </w:r>
      <w:r>
        <w:br/>
        <w:t>l’infensible tranfpiration, qut est la plus falutaire de</w:t>
      </w:r>
      <w:r>
        <w:br/>
        <w:t>toutes les évacuations : &amp; si l’estomac est plein d’un</w:t>
      </w:r>
      <w:r>
        <w:br/>
        <w:t>amas de mauvaifes humeurs, une quantité considéra-</w:t>
      </w:r>
      <w:r>
        <w:br w:type="page"/>
      </w:r>
    </w:p>
    <w:p w14:paraId="60FD6AD9" w14:textId="77777777" w:rsidR="00E44F1B" w:rsidRDefault="00000000">
      <w:pPr>
        <w:ind w:firstLine="360"/>
      </w:pPr>
      <w:r>
        <w:lastRenderedPageBreak/>
        <w:t>335 AQU</w:t>
      </w:r>
    </w:p>
    <w:p w14:paraId="74F8E9F6" w14:textId="77777777" w:rsidR="00E44F1B" w:rsidRDefault="00000000">
      <w:pPr>
        <w:ind w:firstLine="360"/>
      </w:pPr>
      <w:r>
        <w:t xml:space="preserve">ble </w:t>
      </w:r>
      <w:r>
        <w:rPr>
          <w:i/>
          <w:iCs/>
        </w:rPr>
        <w:t>T eau</w:t>
      </w:r>
      <w:r>
        <w:t xml:space="preserve"> chaude avalée, l’évacue le plus souvent très-</w:t>
      </w:r>
      <w:r>
        <w:br/>
        <w:t xml:space="preserve">promptement. Enfin, </w:t>
      </w:r>
      <w:r>
        <w:rPr>
          <w:i/>
          <w:iCs/>
        </w:rPr>
        <w:t>Veau</w:t>
      </w:r>
      <w:r>
        <w:t xml:space="preserve"> est le véhicule le plus</w:t>
      </w:r>
      <w:r>
        <w:br/>
        <w:t>convenable pour tous les médicamens. Les remedes</w:t>
      </w:r>
      <w:r>
        <w:br/>
        <w:t>antifcorbutiques, &amp; ceux qui sont destinés à enlever</w:t>
      </w:r>
      <w:r>
        <w:br/>
        <w:t>les impuretés du fiang, s’ils font du nombre des végé-</w:t>
      </w:r>
      <w:r>
        <w:br/>
        <w:t>taux, ne produiront pas grand effet pour corriger les</w:t>
      </w:r>
      <w:r>
        <w:br/>
        <w:t xml:space="preserve">humeurs vicieuses, à moins qu’avec le secours de </w:t>
      </w:r>
      <w:r>
        <w:rPr>
          <w:i/>
          <w:iCs/>
        </w:rPr>
        <w:t>Peau,</w:t>
      </w:r>
      <w:r>
        <w:rPr>
          <w:i/>
          <w:iCs/>
        </w:rPr>
        <w:br/>
      </w:r>
      <w:r>
        <w:t>leur vertu répandue dans des infusions ou des dé-</w:t>
      </w:r>
      <w:r>
        <w:br/>
        <w:t>coctions , ne pénetre dans le sang, &amp; jusqu’aux der-</w:t>
      </w:r>
      <w:r>
        <w:br/>
        <w:t>niers replis des petits vaisseaux. En un mot, partout,</w:t>
      </w:r>
      <w:r>
        <w:br/>
        <w:t>&amp; dans toutes les maladies où il faut fe fervir de re-</w:t>
      </w:r>
      <w:r>
        <w:br/>
        <w:t>medes altérans , ou évacuans , ou apéritifs , ou réfo-</w:t>
      </w:r>
      <w:r>
        <w:br/>
        <w:t xml:space="preserve">lutifs : dans toutes ces occasions, dis-je. </w:t>
      </w:r>
      <w:r>
        <w:rPr>
          <w:i/>
          <w:iCs/>
        </w:rPr>
        <w:t>Veau</w:t>
      </w:r>
      <w:r>
        <w:t xml:space="preserve"> est tou-</w:t>
      </w:r>
      <w:r>
        <w:br/>
        <w:t>jours &amp; en tout tems d’un très-grand &amp; très-prompt</w:t>
      </w:r>
      <w:r>
        <w:br/>
        <w:t>fecours. Bien plus , la nutrition de notre corps ne</w:t>
      </w:r>
      <w:r>
        <w:br/>
        <w:t xml:space="preserve">sauroit se faire comme il faut fans le secours de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eau s</w:t>
      </w:r>
      <w:r>
        <w:rPr>
          <w:i/>
          <w:iCs/>
        </w:rPr>
        <w:br/>
      </w:r>
      <w:r>
        <w:t>car c’est le véhicule le plus propre pour le fisc nourri-</w:t>
      </w:r>
      <w:r>
        <w:br/>
        <w:t>cier, qu’elle tranfporte jusqu’aux derniers &amp; plus pe-</w:t>
      </w:r>
      <w:r>
        <w:br/>
        <w:t>tits pores des parties.</w:t>
      </w:r>
    </w:p>
    <w:p w14:paraId="0C346820" w14:textId="77777777" w:rsidR="00E44F1B" w:rsidRDefault="00000000">
      <w:pPr>
        <w:ind w:left="360" w:hanging="360"/>
      </w:pPr>
      <w:r>
        <w:t>Enfin, il est à propos d’avertir ici, que ceux qui ne sau-</w:t>
      </w:r>
      <w:r>
        <w:br/>
        <w:t xml:space="preserve">roient avoir de </w:t>
      </w:r>
      <w:r>
        <w:rPr>
          <w:i/>
          <w:iCs/>
        </w:rPr>
        <w:t>Veau</w:t>
      </w:r>
      <w:r>
        <w:t xml:space="preserve"> pure &amp; bonne, doivent avoir soin</w:t>
      </w:r>
      <w:r>
        <w:br/>
        <w:t xml:space="preserve">de recueillir </w:t>
      </w:r>
      <w:r>
        <w:rPr>
          <w:i/>
          <w:iCs/>
        </w:rPr>
        <w:t>F eau</w:t>
      </w:r>
      <w:r>
        <w:t xml:space="preserve"> de pluie , ou </w:t>
      </w:r>
      <w:r>
        <w:rPr>
          <w:i/>
          <w:iCs/>
        </w:rPr>
        <w:t>se servir</w:t>
      </w:r>
      <w:r>
        <w:t xml:space="preserve"> à sa place de</w:t>
      </w:r>
      <w:r>
        <w:br/>
        <w:t>celle deriviere ; &amp; s’ils ne peuvent avoir de l’une ni</w:t>
      </w:r>
      <w:r>
        <w:br/>
        <w:t xml:space="preserve">de l’autre , il faut qu’ils distilent leurs </w:t>
      </w:r>
      <w:r>
        <w:rPr>
          <w:i/>
          <w:iCs/>
        </w:rPr>
        <w:t>eaux</w:t>
      </w:r>
      <w:r>
        <w:t xml:space="preserve"> impures</w:t>
      </w:r>
      <w:r>
        <w:br/>
        <w:t>pour les rendre meilleures , ou qu’ils les corrigent en</w:t>
      </w:r>
      <w:r>
        <w:br/>
        <w:t>les faifant bouillir avec de la corne de cerf brulée.</w:t>
      </w:r>
      <w:r>
        <w:br/>
        <w:t>C’est assurément un très-grand don de la nature dans</w:t>
      </w:r>
      <w:r>
        <w:br/>
        <w:t>une Ville ou dans une Province , lorsqu’on y trouve</w:t>
      </w:r>
      <w:r>
        <w:br/>
        <w:t>de bonnes fontaines , qui valent mieux que* le plus</w:t>
      </w:r>
      <w:r>
        <w:br/>
        <w:t>précieux de tous les remedes. Aussi est-il du devoir</w:t>
      </w:r>
      <w:r>
        <w:br/>
        <w:t xml:space="preserve">d’un </w:t>
      </w:r>
      <w:r>
        <w:rPr>
          <w:i/>
          <w:iCs/>
        </w:rPr>
        <w:t>sage</w:t>
      </w:r>
      <w:r>
        <w:t xml:space="preserve"> Medecin , d’examiner foigrteufement &amp; le</w:t>
      </w:r>
      <w:r>
        <w:br/>
        <w:t xml:space="preserve">mieux qu’il lui est possible , les </w:t>
      </w:r>
      <w:r>
        <w:rPr>
          <w:i/>
          <w:iCs/>
        </w:rPr>
        <w:t>eaux</w:t>
      </w:r>
      <w:r>
        <w:t xml:space="preserve"> du lieu où il</w:t>
      </w:r>
      <w:r>
        <w:br/>
        <w:t>exerce la Medecine; afin de pouvoir s’en fervir utile-</w:t>
      </w:r>
      <w:r>
        <w:br/>
        <w:t>ment dans la suite , tant pour prévenir , que pour gué-</w:t>
      </w:r>
      <w:r>
        <w:br/>
        <w:t>rir les maladies. Et c’est avec ce secours qu’il fera</w:t>
      </w:r>
      <w:r>
        <w:br/>
        <w:t>certainement plus de cure, qu’avec tous ces remedes</w:t>
      </w:r>
      <w:r>
        <w:br/>
        <w:t>chymiques, &amp; autres siecrets qu’on vante si fort ordi-</w:t>
      </w:r>
      <w:r>
        <w:br/>
        <w:t>nairement, &amp; dont on éleve jufqu’au ciel les préten-</w:t>
      </w:r>
      <w:r>
        <w:br/>
        <w:t xml:space="preserve">dues vertus. F. </w:t>
      </w:r>
      <w:r>
        <w:rPr>
          <w:smallCaps/>
        </w:rPr>
        <w:t>HoffMAN.</w:t>
      </w:r>
    </w:p>
    <w:p w14:paraId="518B3A83" w14:textId="77777777" w:rsidR="00E44F1B" w:rsidRDefault="00000000">
      <w:r>
        <w:t>Il n’y a point de Lecteur judicieux qui ne foit convaincu</w:t>
      </w:r>
      <w:r>
        <w:br/>
        <w:t xml:space="preserve">par cette dlstertation des usages </w:t>
      </w:r>
      <w:r>
        <w:rPr>
          <w:lang w:val="la-Latn" w:eastAsia="la-Latn" w:bidi="la-Latn"/>
        </w:rPr>
        <w:t xml:space="preserve">importans </w:t>
      </w:r>
      <w:r>
        <w:t>&amp; des</w:t>
      </w:r>
      <w:r>
        <w:br/>
        <w:t>. grands avantages de l’eau , Toit pour prevenir les ma-</w:t>
      </w:r>
      <w:r>
        <w:br/>
        <w:t>ladies , sOÎt pour les guérir. Je passe maintenant aux</w:t>
      </w:r>
      <w:r>
        <w:br/>
      </w:r>
      <w:r>
        <w:rPr>
          <w:i/>
          <w:iCs/>
        </w:rPr>
        <w:t>eaux</w:t>
      </w:r>
      <w:r>
        <w:t xml:space="preserve"> distilées.</w:t>
      </w:r>
    </w:p>
    <w:p w14:paraId="655097D8" w14:textId="77777777" w:rsidR="00E44F1B" w:rsidRDefault="00000000">
      <w:r>
        <w:rPr>
          <w:i/>
          <w:iCs/>
        </w:rPr>
        <w:t>Des</w:t>
      </w:r>
      <w:r>
        <w:t xml:space="preserve"> eaux </w:t>
      </w:r>
      <w:r>
        <w:rPr>
          <w:i/>
          <w:iCs/>
        </w:rPr>
        <w:t>distilées et médicinales^</w:t>
      </w:r>
    </w:p>
    <w:p w14:paraId="5FDE14A8" w14:textId="77777777" w:rsidR="00E44F1B" w:rsidRDefault="00000000">
      <w:pPr>
        <w:ind w:left="360" w:hanging="360"/>
      </w:pPr>
      <w:r>
        <w:t xml:space="preserve">Toutes les </w:t>
      </w:r>
      <w:r>
        <w:rPr>
          <w:i/>
          <w:iCs/>
        </w:rPr>
        <w:t>eaux</w:t>
      </w:r>
      <w:r>
        <w:t xml:space="preserve"> dont nos Apothicaireries fiant fournies,</w:t>
      </w:r>
      <w:r>
        <w:br/>
        <w:t>font simples , composées ou médicinales. Il y a difié-</w:t>
      </w:r>
      <w:r>
        <w:br/>
        <w:t xml:space="preserve">rentes manières d’obtenir des </w:t>
      </w:r>
      <w:r>
        <w:rPr>
          <w:i/>
          <w:iCs/>
        </w:rPr>
        <w:t>eaux</w:t>
      </w:r>
      <w:r>
        <w:t xml:space="preserve"> simples des .plantes</w:t>
      </w:r>
      <w:r>
        <w:br/>
        <w:t>par la distilation ; elles font appropriées à la nature</w:t>
      </w:r>
      <w:r>
        <w:br/>
        <w:t>particuliere des végétaux siur lefquels on a à travailler.</w:t>
      </w:r>
      <w:r>
        <w:br/>
        <w:t>Les instrumens dont on fe siert ordinairement pour la</w:t>
      </w:r>
      <w:r>
        <w:br/>
        <w:t xml:space="preserve">distilation des </w:t>
      </w:r>
      <w:r>
        <w:rPr>
          <w:i/>
          <w:iCs/>
        </w:rPr>
        <w:t>eaux</w:t>
      </w:r>
      <w:r>
        <w:t xml:space="preserve"> simples, sont de deux sentes ; c’est,</w:t>
      </w:r>
      <w:r>
        <w:br/>
        <w:t>comme on les appelle communément, l’alambic froid</w:t>
      </w:r>
      <w:r>
        <w:br/>
        <w:t>CLI l’alambic chaud. La construction du premier de ces</w:t>
      </w:r>
      <w:r>
        <w:br/>
        <w:t>instrumens est allez connue , pour que je fois dispensé</w:t>
      </w:r>
      <w:r>
        <w:br/>
        <w:t>d’en donner ici la description. On lui a donné le nom</w:t>
      </w:r>
      <w:r>
        <w:br/>
        <w:t>d’alambic froid, parce qu’il n’exige dans llufage que</w:t>
      </w:r>
      <w:r>
        <w:br/>
        <w:t xml:space="preserve">la chaleur nécessaire pour élever une vapeur qui </w:t>
      </w:r>
      <w:r>
        <w:rPr>
          <w:i/>
          <w:iCs/>
        </w:rPr>
        <w:t>se</w:t>
      </w:r>
      <w:r>
        <w:rPr>
          <w:i/>
          <w:iCs/>
        </w:rPr>
        <w:br/>
        <w:t>condense</w:t>
      </w:r>
      <w:r>
        <w:t xml:space="preserve"> ensilite, &amp; qui revient par goutte &amp; peu à peu</w:t>
      </w:r>
      <w:r>
        <w:br/>
        <w:t>dans le récipient. L’autre est un instrument de cuivre,</w:t>
      </w:r>
      <w:r>
        <w:br/>
        <w:t>qu’on échauffe avec un feu violent , dans lequel les</w:t>
      </w:r>
      <w:r>
        <w:br/>
        <w:t>matieres sont en ébullition, &amp; d’où les particules les</w:t>
      </w:r>
      <w:r>
        <w:br/>
        <w:t>plus volatiles élevées fe condensent &amp; entrent dans un</w:t>
      </w:r>
      <w:r>
        <w:br/>
        <w:t>long canal spiral , d’où elles sortiroient en formant</w:t>
      </w:r>
      <w:r>
        <w:br/>
        <w:t>un filet fluide chaud, si ce canal spiral, qu’on appelle</w:t>
      </w:r>
      <w:r>
        <w:br/>
        <w:t>le réfrigérant, n’étoit point contenu dans un vaisseau</w:t>
      </w:r>
      <w:r>
        <w:br/>
      </w:r>
      <w:r>
        <w:rPr>
          <w:i/>
          <w:iCs/>
        </w:rPr>
        <w:t>dé eau</w:t>
      </w:r>
      <w:r>
        <w:t xml:space="preserve"> froide.</w:t>
      </w:r>
    </w:p>
    <w:p w14:paraId="65CB4D0B" w14:textId="77777777" w:rsidR="00E44F1B" w:rsidRDefault="00000000">
      <w:pPr>
        <w:ind w:left="360" w:hanging="360"/>
      </w:pPr>
      <w:r>
        <w:t>Le premier de ces alambics me femblé plus propre que</w:t>
      </w:r>
      <w:r>
        <w:br/>
        <w:t>l’autre pour la distilation de ces plantes, qui font su-</w:t>
      </w:r>
      <w:r>
        <w:br/>
        <w:t xml:space="preserve">jettes à perdre en </w:t>
      </w:r>
      <w:r>
        <w:rPr>
          <w:i/>
          <w:iCs/>
        </w:rPr>
        <w:t>se</w:t>
      </w:r>
      <w:r>
        <w:t xml:space="preserve"> desséohant cette odeur agréable qui</w:t>
      </w:r>
      <w:r>
        <w:br/>
      </w:r>
      <w:r>
        <w:lastRenderedPageBreak/>
        <w:t>fait tout leur mérite , &amp; qu’elles ne possedent que</w:t>
      </w:r>
      <w:r>
        <w:br/>
        <w:t>quand elles font vertes. Le baume, la reine des prçla,</w:t>
      </w:r>
      <w:r>
        <w:br/>
        <w:t>les roses blanches, les roses de Damas, &amp; toutes les au-</w:t>
      </w:r>
    </w:p>
    <w:p w14:paraId="43577AEF" w14:textId="77777777" w:rsidR="00E44F1B" w:rsidRDefault="00000000">
      <w:pPr>
        <w:tabs>
          <w:tab w:val="left" w:pos="2288"/>
        </w:tabs>
      </w:pPr>
      <w:r>
        <w:t>AQU</w:t>
      </w:r>
      <w:r>
        <w:tab/>
        <w:t>336</w:t>
      </w:r>
    </w:p>
    <w:p w14:paraId="0E13F7CC" w14:textId="77777777" w:rsidR="00E44F1B" w:rsidRDefault="00000000">
      <w:pPr>
        <w:ind w:firstLine="360"/>
      </w:pPr>
      <w:r>
        <w:t>tres fubstances dont la nature &amp; les propriétés font ana-</w:t>
      </w:r>
      <w:r>
        <w:br/>
        <w:t>logues à celles de cespremieres, donnent par l’alambic</w:t>
      </w:r>
      <w:r>
        <w:br/>
        <w:t xml:space="preserve">froid des </w:t>
      </w:r>
      <w:r>
        <w:rPr>
          <w:i/>
          <w:iCs/>
        </w:rPr>
        <w:t>eaux</w:t>
      </w:r>
      <w:r>
        <w:t xml:space="preserve"> dont l’odeur est beaucoup plus exquise</w:t>
      </w:r>
      <w:r>
        <w:br/>
        <w:t>que par l’alambic chaud. L’ufage de celui-ci demande</w:t>
      </w:r>
      <w:r>
        <w:br/>
        <w:t>une chaleur trop grande , &amp; cette chaleur une trop</w:t>
      </w:r>
      <w:r>
        <w:br/>
        <w:t xml:space="preserve">grande quantité </w:t>
      </w:r>
      <w:r>
        <w:rPr>
          <w:i/>
          <w:iCs/>
        </w:rPr>
        <w:t>d’eau ;</w:t>
      </w:r>
      <w:r>
        <w:t xml:space="preserve"> car fans cette grande quantité</w:t>
      </w:r>
      <w:r>
        <w:br/>
      </w:r>
      <w:r>
        <w:rPr>
          <w:i/>
          <w:iCs/>
        </w:rPr>
        <w:t>d’eau,</w:t>
      </w:r>
      <w:r>
        <w:t xml:space="preserve"> ces substances délicatespourroient être brûlées;</w:t>
      </w:r>
      <w:r>
        <w:br/>
        <w:t xml:space="preserve">d’où l’on conçoit que les </w:t>
      </w:r>
      <w:r>
        <w:rPr>
          <w:i/>
          <w:iCs/>
        </w:rPr>
        <w:t>eaux</w:t>
      </w:r>
      <w:r>
        <w:t xml:space="preserve"> qu’on obtient par </w:t>
      </w:r>
      <w:r>
        <w:rPr>
          <w:lang w:val="la-Latn" w:eastAsia="la-Latn" w:bidi="la-Latn"/>
        </w:rPr>
        <w:t>Palam-</w:t>
      </w:r>
      <w:r>
        <w:rPr>
          <w:lang w:val="la-Latn" w:eastAsia="la-Latn" w:bidi="la-Latn"/>
        </w:rPr>
        <w:br/>
      </w:r>
      <w:r>
        <w:t>bic chaud , ont beaucoup moins d’odeur : mais quand</w:t>
      </w:r>
      <w:r>
        <w:br/>
        <w:t>on les travaille dans l’alambic froid , on ne met point</w:t>
      </w:r>
      <w:r>
        <w:br/>
      </w:r>
      <w:r>
        <w:rPr>
          <w:i/>
          <w:iCs/>
        </w:rPr>
        <w:t>d’eau</w:t>
      </w:r>
      <w:r>
        <w:t xml:space="preserve"> fur elles ; il n’est pas nécessaire de les broyer;</w:t>
      </w:r>
      <w:r>
        <w:br/>
        <w:t>on les jette dans l’alambic tout comme elles ont été</w:t>
      </w:r>
      <w:r>
        <w:br/>
        <w:t xml:space="preserve">cueillies, &amp; </w:t>
      </w:r>
      <w:r>
        <w:rPr>
          <w:lang w:val="el-GR" w:eastAsia="el-GR" w:bidi="el-GR"/>
        </w:rPr>
        <w:t xml:space="preserve">Ροη </w:t>
      </w:r>
      <w:r>
        <w:t>n’en tire que ce que leur seule humi-</w:t>
      </w:r>
      <w:r>
        <w:br/>
        <w:t>dité naturelle fournit. D’ailleurs il n’y a point d’em-</w:t>
      </w:r>
      <w:r>
        <w:br/>
        <w:t>pyreume à craindre dans ce cas; car on fe sert d’un feu</w:t>
      </w:r>
      <w:r>
        <w:br/>
        <w:t>S1 léger, qu’à peine fuffit-il pour rendre la tête de</w:t>
      </w:r>
      <w:r>
        <w:br/>
        <w:t>l’instrument modérément chaud. Quiconque a vu tra-</w:t>
      </w:r>
      <w:r>
        <w:br/>
        <w:t xml:space="preserve">vailler dans les boutiques </w:t>
      </w:r>
      <w:r>
        <w:rPr>
          <w:lang w:val="la-Latn" w:eastAsia="la-Latn" w:bidi="la-Latn"/>
        </w:rPr>
        <w:t xml:space="preserve">denos </w:t>
      </w:r>
      <w:r>
        <w:t>Apothicaires, peut</w:t>
      </w:r>
      <w:r>
        <w:br/>
        <w:t>fe former une idée de l’état dans lequel les matieres</w:t>
      </w:r>
      <w:r>
        <w:br/>
        <w:t>font réduites lorfqu’on les tire de l’alambic après la</w:t>
      </w:r>
      <w:r>
        <w:br/>
        <w:t>distilation. Quant aux rofes de Damas, elles fourni-</w:t>
      </w:r>
      <w:r>
        <w:br/>
        <w:t>ront , après avoir été traitéés de la maniere que nous</w:t>
      </w:r>
      <w:r>
        <w:br/>
        <w:t>venons de décrire, par une décoction , toute leur ver-</w:t>
      </w:r>
      <w:r>
        <w:br/>
        <w:t>tu purgative ; &amp; le sirop qu’on en compofera, sera</w:t>
      </w:r>
      <w:r>
        <w:br/>
        <w:t>beaucoup meilleur que si l’on eût suivi toute autre mé-</w:t>
      </w:r>
      <w:r>
        <w:br/>
        <w:t>thode. Au reste, il faut obferver dans ce procédé, que</w:t>
      </w:r>
      <w:r>
        <w:br/>
        <w:t>les matieres qu’on veut travailler ne doivent point</w:t>
      </w:r>
      <w:r>
        <w:br/>
        <w:t xml:space="preserve">avoir le moindre mélange </w:t>
      </w:r>
      <w:r>
        <w:rPr>
          <w:i/>
          <w:iCs/>
        </w:rPr>
        <w:t>d’eau ,</w:t>
      </w:r>
      <w:r>
        <w:t xml:space="preserve"> en conséquence que</w:t>
      </w:r>
      <w:r>
        <w:br/>
        <w:t>si ce font des fleurs, c’est uncregleque de les cueillir</w:t>
      </w:r>
      <w:r>
        <w:br/>
        <w:t>sechés , après que le Soleil a donné dessils pendant</w:t>
      </w:r>
      <w:r>
        <w:br/>
        <w:t>quelque tems, &amp; de les jetter fur le champ dans l’alam-</w:t>
      </w:r>
      <w:r>
        <w:br/>
        <w:t xml:space="preserve">bic, si l’on veut avoir </w:t>
      </w:r>
      <w:r>
        <w:rPr>
          <w:i/>
          <w:iCs/>
        </w:rPr>
        <w:t>F eau</w:t>
      </w:r>
      <w:r>
        <w:t xml:space="preserve"> la plus parfaite qu’on en</w:t>
      </w:r>
      <w:r>
        <w:br/>
        <w:t>puisse tirer. On fe convaincra par l'expérience qu’elle</w:t>
      </w:r>
      <w:r>
        <w:br/>
        <w:t>seroit moins odorante , si l’on avoit broyé les fleurs</w:t>
      </w:r>
      <w:r>
        <w:br/>
        <w:t>avant la distilation. Quoiqu’on dife Boerhaave, qui</w:t>
      </w:r>
      <w:r>
        <w:br/>
        <w:t>prétend qu’il faut cueillir les végétaux lorfqu’ils font</w:t>
      </w:r>
      <w:r>
        <w:br/>
        <w:t>encore chargés de rosées ; je crois qu’il est à propos d’at-</w:t>
      </w:r>
      <w:r>
        <w:br/>
        <w:t>tendre qu’ils aient été séchés par le Soleil.</w:t>
      </w:r>
    </w:p>
    <w:p w14:paraId="2F15FFD6" w14:textId="77777777" w:rsidR="00E44F1B" w:rsidRDefault="00000000">
      <w:r>
        <w:t>L’alambic chaud me paroît destiné principalement pour</w:t>
      </w:r>
      <w:r>
        <w:br/>
        <w:t>la distilation des matieres , dont les odeurs &amp; les qua-</w:t>
      </w:r>
      <w:r>
        <w:br/>
        <w:t>lités font assez fortes &amp; énergiques pour n’être point</w:t>
      </w:r>
      <w:r>
        <w:br/>
        <w:t>trop altérées par la violence du feu, &amp; par une addi-</w:t>
      </w:r>
      <w:r>
        <w:br/>
        <w:t>tion considérable d’</w:t>
      </w:r>
      <w:r>
        <w:rPr>
          <w:i/>
          <w:iCs/>
        </w:rPr>
        <w:t>eau</w:t>
      </w:r>
      <w:r>
        <w:t xml:space="preserve"> commune, telles que font l’hy-</w:t>
      </w:r>
      <w:r>
        <w:br/>
        <w:t>Eope, le pouliot, &amp; d’autres femblables qui portent</w:t>
      </w:r>
      <w:r>
        <w:br/>
        <w:t>naturellement en elles quelque chofe de chaud &amp; d’ar-</w:t>
      </w:r>
      <w:r>
        <w:br/>
        <w:t>dent. Une expérience journaliere nous a appris qu’on</w:t>
      </w:r>
      <w:r>
        <w:br/>
        <w:t>dépouilloit celles-ci de leurs vertus beaucoup plus</w:t>
      </w:r>
      <w:r>
        <w:br/>
        <w:t>parfaitement lorsqu’elles semt seches, que quand elles</w:t>
      </w:r>
      <w:r>
        <w:br/>
        <w:t>son vertes ; &amp; pour s’en convaincre, on n’a qu’à tenter</w:t>
      </w:r>
      <w:r>
        <w:br/>
        <w:t>d’en faire la décoction ou d’en avoir une infusion. On</w:t>
      </w:r>
      <w:r>
        <w:br/>
        <w:t>trouvera cette décoction ou cette infusion bien moins</w:t>
      </w:r>
      <w:r>
        <w:br/>
        <w:t xml:space="preserve">agréables, si l’on s’est </w:t>
      </w:r>
      <w:r>
        <w:rPr>
          <w:lang w:val="la-Latn" w:eastAsia="la-Latn" w:bidi="la-Latn"/>
        </w:rPr>
        <w:t xml:space="preserve">fervi </w:t>
      </w:r>
      <w:r>
        <w:t>des matieres vertes , que si</w:t>
      </w:r>
      <w:r>
        <w:br/>
        <w:t xml:space="preserve">elles eussent été seches. </w:t>
      </w:r>
      <w:r>
        <w:rPr>
          <w:i/>
          <w:iCs/>
        </w:rPr>
        <w:t>Ls’eatt</w:t>
      </w:r>
      <w:r>
        <w:t>qu’on en eût obtenu par</w:t>
      </w:r>
      <w:r>
        <w:br/>
        <w:t>la distilation, aurait eu les mêmes desavantages.</w:t>
      </w:r>
    </w:p>
    <w:p w14:paraId="7A048D74" w14:textId="77777777" w:rsidR="00E44F1B" w:rsidRDefault="00000000">
      <w:r>
        <w:t>Toutes les manieres différentes de traiter les substances</w:t>
      </w:r>
      <w:r>
        <w:br/>
        <w:t>dÎVerstes relativement à leur nature &amp; à leurs proprié-</w:t>
      </w:r>
      <w:r>
        <w:br/>
        <w:t>tés, se réduisent principalement à celles-ci. Les plan-</w:t>
      </w:r>
      <w:r>
        <w:br/>
        <w:t xml:space="preserve">tes les </w:t>
      </w:r>
      <w:r>
        <w:rPr>
          <w:lang w:val="la-Latn" w:eastAsia="la-Latn" w:bidi="la-Latn"/>
        </w:rPr>
        <w:t xml:space="preserve">plus </w:t>
      </w:r>
      <w:r>
        <w:t>légeres &amp; dont les odeurs Eont les plus dou-</w:t>
      </w:r>
      <w:r>
        <w:br/>
        <w:t>ces, doivent être distilées sim un feu modéré &amp; fans au-</w:t>
      </w:r>
      <w:r>
        <w:br/>
        <w:t>cune addition : si elles perdent leurs odeurs en se deffé-</w:t>
      </w:r>
      <w:r>
        <w:br/>
        <w:t>chant, &amp; si l’on veut qu’elles foient confervées dans</w:t>
      </w:r>
      <w:r>
        <w:br/>
        <w:t xml:space="preserve">les </w:t>
      </w:r>
      <w:r>
        <w:rPr>
          <w:i/>
          <w:iCs/>
        </w:rPr>
        <w:t>eauxasoon</w:t>
      </w:r>
      <w:r>
        <w:t xml:space="preserve"> en tirera, il faut les mettre dans l’alam-</w:t>
      </w:r>
      <w:r>
        <w:br/>
        <w:t>bic comme on les cueille ; car il est évident que si on</w:t>
      </w:r>
      <w:r>
        <w:br/>
        <w:t>les lasse sécher , les fucs dans lefquels consistent les</w:t>
      </w:r>
      <w:r>
        <w:br/>
        <w:t>odeurs qu’elles rendent , sie dissiperont. Quant aux</w:t>
      </w:r>
      <w:r>
        <w:br/>
        <w:t>substances dont les odeurs &amp; les propriétés médicina-</w:t>
      </w:r>
      <w:r>
        <w:br/>
        <w:t>lcs dépendent de quelque chose: de plus grossier &amp; de</w:t>
      </w:r>
      <w:r>
        <w:br/>
      </w:r>
      <w:r>
        <w:lastRenderedPageBreak/>
        <w:t>plus fixe que ce qui s’en exhale avec leur humidité</w:t>
      </w:r>
      <w:r>
        <w:br/>
        <w:t>naturelle, il est évident qu’elles coderont beaucoup</w:t>
      </w:r>
      <w:r>
        <w:br/>
        <w:t xml:space="preserve">mieux à </w:t>
      </w:r>
      <w:r>
        <w:rPr>
          <w:i/>
          <w:iCs/>
        </w:rPr>
        <w:t>Peau</w:t>
      </w:r>
      <w:r>
        <w:t xml:space="preserve"> commune , par la décoction , les parties</w:t>
      </w:r>
      <w:r>
        <w:br/>
        <w:t>que nous en voulons extraire, que nous ne les obtien-</w:t>
      </w:r>
      <w:r>
        <w:br/>
        <w:t>drions par la distilation. Il n’y a point de procédés qui</w:t>
      </w:r>
      <w:r>
        <w:br/>
        <w:t>nous fioient si clairement indiqués par la nature que</w:t>
      </w:r>
      <w:r>
        <w:br/>
        <w:t>ceux-ci. Lorfque nous avons à fixer sious cette forme</w:t>
      </w:r>
      <w:r>
        <w:br/>
        <w:t>quelque chcfie de si léger &amp; de si volatil qu’il ne peut</w:t>
      </w:r>
      <w:r>
        <w:br/>
        <w:t>subsister en plein air qu’autant de tems que ce qui le</w:t>
      </w:r>
      <w:r>
        <w:br/>
        <w:t>produit</w:t>
      </w:r>
      <w:r>
        <w:br w:type="page"/>
      </w:r>
    </w:p>
    <w:p w14:paraId="1BB39DBE" w14:textId="77777777" w:rsidR="00E44F1B" w:rsidRDefault="00000000">
      <w:r>
        <w:lastRenderedPageBreak/>
        <w:t xml:space="preserve">3 37 </w:t>
      </w:r>
      <w:r>
        <w:rPr>
          <w:i/>
          <w:iCs/>
        </w:rPr>
        <w:t>A</w:t>
      </w:r>
      <w:r>
        <w:t xml:space="preserve"> Q Ü</w:t>
      </w:r>
    </w:p>
    <w:p w14:paraId="54B74C93" w14:textId="77777777" w:rsidR="00E44F1B" w:rsidRDefault="00000000">
      <w:pPr>
        <w:ind w:firstLine="360"/>
      </w:pPr>
      <w:r>
        <w:t>produit est dans toute fa vigueur, on comprend aisé-</w:t>
      </w:r>
      <w:r>
        <w:br/>
        <w:t>ment que le meilleur moyen de l’obtenir &amp; de le sé- I</w:t>
      </w:r>
      <w:r>
        <w:br/>
        <w:t>parer de la fubstance génératrice, c’est de fe servir |</w:t>
      </w:r>
      <w:r>
        <w:br/>
        <w:t xml:space="preserve">d’un instrument, où, à mefure que la fubstance </w:t>
      </w:r>
      <w:r>
        <w:rPr>
          <w:i/>
          <w:iCs/>
        </w:rPr>
        <w:t>se se-</w:t>
      </w:r>
      <w:r>
        <w:t xml:space="preserve"> I</w:t>
      </w:r>
      <w:r>
        <w:br/>
        <w:t>che, les parties volatiles sont recueillies , raffemblées |</w:t>
      </w:r>
      <w:r>
        <w:br/>
        <w:t>&amp; conservées. Or cet instrument est proprement celui</w:t>
      </w:r>
      <w:r>
        <w:br/>
        <w:t>que nous appellons un alambic froid, où la désicca-</w:t>
      </w:r>
      <w:r>
        <w:br/>
        <w:t>tion d’une plante ou d’une fleur se fait fur un feu mo-</w:t>
      </w:r>
      <w:r>
        <w:br/>
        <w:t>déré, &amp; où tout ce qui s’en éleve est recueilli au profit</w:t>
      </w:r>
      <w:r>
        <w:br/>
        <w:t>de la Medecihe. Mais lorfque ce que nous voulons ex-</w:t>
      </w:r>
      <w:r>
        <w:br/>
        <w:t>traire d’une plante n’est pas affez volatil pour s’éle-</w:t>
      </w:r>
      <w:r>
        <w:br/>
        <w:t>ver à mesilre que l’humidité naturelle de cette plante</w:t>
      </w:r>
      <w:r>
        <w:br/>
        <w:t>S’exhale par une dessiccation graduelle,il est raisonnable</w:t>
      </w:r>
      <w:r>
        <w:br/>
        <w:t xml:space="preserve">de </w:t>
      </w:r>
      <w:r>
        <w:rPr>
          <w:lang w:val="la-Latn" w:eastAsia="la-Latn" w:bidi="la-Latn"/>
        </w:rPr>
        <w:t xml:space="preserve">pesse </w:t>
      </w:r>
      <w:r>
        <w:t>rque cette méthode de dessiccation graduelle</w:t>
      </w:r>
      <w:r>
        <w:br/>
        <w:t>est insuffisante , &amp; conséquemment d’avoir recours aux</w:t>
      </w:r>
      <w:r>
        <w:br/>
        <w:t>moyens que nous avons indiqués en parlant de Pusilge</w:t>
      </w:r>
      <w:r>
        <w:br/>
        <w:t>de l’alamhic chaud. QU</w:t>
      </w:r>
      <w:r>
        <w:rPr>
          <w:smallCaps/>
          <w:lang w:val="el-GR" w:eastAsia="el-GR" w:bidi="el-GR"/>
        </w:rPr>
        <w:t>ινο</w:t>
      </w:r>
      <w:r>
        <w:t xml:space="preserve">Y, </w:t>
      </w:r>
      <w:r>
        <w:rPr>
          <w:i/>
          <w:iCs/>
        </w:rPr>
        <w:t>Praelect.</w:t>
      </w:r>
    </w:p>
    <w:p w14:paraId="17019958" w14:textId="77777777" w:rsidR="00E44F1B" w:rsidRDefault="00000000">
      <w:pPr>
        <w:ind w:left="360" w:hanging="360"/>
      </w:pPr>
      <w:r>
        <w:rPr>
          <w:i/>
          <w:iCs/>
        </w:rPr>
        <w:t>Exemple d’une Eau retirée par P alambic froid, tiré</w:t>
      </w:r>
      <w:r>
        <w:rPr>
          <w:i/>
          <w:iCs/>
        </w:rPr>
        <w:br/>
        <w:t>de</w:t>
      </w:r>
      <w:r>
        <w:rPr>
          <w:b/>
          <w:bCs/>
        </w:rPr>
        <w:t xml:space="preserve"> B0ERHAAVÈ.</w:t>
      </w:r>
    </w:p>
    <w:p w14:paraId="336474B3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du romarin fraîchement cueilli, dans fort degré </w:t>
      </w:r>
      <w:r>
        <w:rPr>
          <w:lang w:val="el-GR" w:eastAsia="el-GR" w:bidi="el-GR"/>
        </w:rPr>
        <w:t>ί</w:t>
      </w:r>
      <w:r>
        <w:rPr>
          <w:lang w:val="el-GR" w:eastAsia="el-GR" w:bidi="el-GR"/>
        </w:rPr>
        <w:br/>
      </w:r>
      <w:r>
        <w:t>de végétation le plus parfait, lorfqu’il est enco- s</w:t>
      </w:r>
      <w:r>
        <w:br/>
        <w:t>re couvert de rosée ; mettez-le légerement &amp; fans j</w:t>
      </w:r>
      <w:r>
        <w:br/>
        <w:t>être broyé fur une grande plaque de fer ronde, &amp;</w:t>
      </w:r>
      <w:r>
        <w:br/>
        <w:t>bien nettoyée. Mettez cette plaque dans le corps</w:t>
      </w:r>
      <w:r>
        <w:br/>
        <w:t>cylindrique de l’alambic, où vous la fixerez à la j</w:t>
      </w:r>
      <w:r>
        <w:br/>
        <w:t>hauteur de deux ou trois pouces. Couvrez ensui-</w:t>
      </w:r>
      <w:r>
        <w:br/>
        <w:t>te l’alambic de fon grand chapiteau conique , &amp;</w:t>
      </w:r>
      <w:r>
        <w:br/>
        <w:t>adaptez à fon bec un récipient de verre. Allumez</w:t>
      </w:r>
      <w:r>
        <w:br/>
        <w:t>dessous un feu de charbon qui ne fasse point de fu-</w:t>
      </w:r>
      <w:r>
        <w:br/>
        <w:t>mée, dont la chaleur foit uniforme , &amp; qui n’en</w:t>
      </w:r>
      <w:r>
        <w:br/>
        <w:t>produife pas au-delà de quatre-vingt-cinq degrés |</w:t>
      </w:r>
      <w:r>
        <w:br/>
        <w:t>au thermometre de Fahrenheit. Entretenez cette</w:t>
      </w:r>
      <w:r>
        <w:br/>
        <w:t>chaleur tant qu’il viendra de la liqueur. Lorfque</w:t>
      </w:r>
      <w:r>
        <w:br/>
        <w:t>la liqueur cessera de venir, ôtez la plante , met-</w:t>
      </w:r>
      <w:r>
        <w:br/>
        <w:t>tez-en à sa place de nouvelle, &amp; procédez com- j</w:t>
      </w:r>
      <w:r>
        <w:br/>
        <w:t>me auparaVant ; continuez jufqu’à ce que vous</w:t>
      </w:r>
      <w:r>
        <w:br/>
        <w:t xml:space="preserve">ayez la quantité </w:t>
      </w:r>
      <w:r>
        <w:rPr>
          <w:i/>
          <w:iCs/>
        </w:rPr>
        <w:t>d’eau</w:t>
      </w:r>
      <w:r>
        <w:t xml:space="preserve"> que vous desirez. Vous</w:t>
      </w:r>
      <w:r>
        <w:br/>
        <w:t xml:space="preserve">laisserez reposer cette </w:t>
      </w:r>
      <w:r>
        <w:rPr>
          <w:i/>
          <w:iCs/>
        </w:rPr>
        <w:t>eau</w:t>
      </w:r>
      <w:r>
        <w:t xml:space="preserve"> distilée dans un vaisseau</w:t>
      </w:r>
      <w:r>
        <w:br/>
        <w:t>de verre bien bouché pendant quelques jours,</w:t>
      </w:r>
      <w:r>
        <w:br/>
        <w:t>dans un lieu frais ; elle s’éclaircira, deviendra</w:t>
      </w:r>
      <w:r>
        <w:br/>
        <w:t>limpide , &amp; aura l’odeur &amp; la faveur de la plante.</w:t>
      </w:r>
    </w:p>
    <w:p w14:paraId="2FDDC58E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M A R QUE S.</w:t>
      </w:r>
    </w:p>
    <w:p w14:paraId="69F099D9" w14:textId="77777777" w:rsidR="00E44F1B" w:rsidRDefault="00000000">
      <w:r>
        <w:t xml:space="preserve">Cette </w:t>
      </w:r>
      <w:r>
        <w:rPr>
          <w:i/>
          <w:iCs/>
        </w:rPr>
        <w:t>eau</w:t>
      </w:r>
      <w:r>
        <w:t xml:space="preserve"> est composée des particules de la rosée , qu’il</w:t>
      </w:r>
      <w:r>
        <w:br/>
        <w:t>est extremement difficile de séparer de la plante à la-</w:t>
      </w:r>
      <w:r>
        <w:br/>
        <w:t>quelle elles demeurent attachées même pendant la</w:t>
      </w:r>
      <w:r>
        <w:br/>
        <w:t>dessiccation. Cette rosée en s’attachant à l’extérieur de |</w:t>
      </w:r>
      <w:r>
        <w:br/>
        <w:t>la plante, s’est i mprégnée des parties liquides de la |</w:t>
      </w:r>
      <w:r>
        <w:br/>
        <w:t>plante que la chaleur du jour précédent avoit volatili-</w:t>
      </w:r>
      <w:r>
        <w:br/>
        <w:t xml:space="preserve">sées , &amp; qui </w:t>
      </w:r>
      <w:r>
        <w:rPr>
          <w:i/>
          <w:iCs/>
        </w:rPr>
        <w:t>se</w:t>
      </w:r>
      <w:r>
        <w:t xml:space="preserve"> seroient exhalées pendant la nuit, si la</w:t>
      </w:r>
      <w:r>
        <w:br/>
        <w:t>rosée ne les avoit détenues ; ensiorte que la rosée &amp;</w:t>
      </w:r>
      <w:r>
        <w:br/>
        <w:t>ces parties forment ensemble un fluide extérieur qui</w:t>
      </w:r>
      <w:r>
        <w:br/>
        <w:t>est quelquefois vifqueux, comme il paroît dans la cire,</w:t>
      </w:r>
      <w:r>
        <w:br/>
        <w:t>la manne , le miel, &amp;c.</w:t>
      </w:r>
    </w:p>
    <w:p w14:paraId="4E4AFBB0" w14:textId="77777777" w:rsidR="00E44F1B" w:rsidRDefault="00000000">
      <w:r>
        <w:t xml:space="preserve">Cette </w:t>
      </w:r>
      <w:r>
        <w:rPr>
          <w:i/>
          <w:iCs/>
        </w:rPr>
        <w:t>eau</w:t>
      </w:r>
      <w:r>
        <w:t xml:space="preserve"> contient aussi le fluide qui s’exhale des vaise</w:t>
      </w:r>
      <w:r>
        <w:br/>
        <w:t xml:space="preserve">feaux du romarin ; &amp; la </w:t>
      </w:r>
      <w:r>
        <w:rPr>
          <w:lang w:val="la-Latn" w:eastAsia="la-Latn" w:bidi="la-Latn"/>
        </w:rPr>
        <w:t xml:space="preserve">plus </w:t>
      </w:r>
      <w:r>
        <w:t>grande partie de ce flui-</w:t>
      </w:r>
      <w:r>
        <w:br/>
        <w:t xml:space="preserve">de est de </w:t>
      </w:r>
      <w:r>
        <w:rPr>
          <w:i/>
          <w:iCs/>
        </w:rPr>
        <w:t>Peau</w:t>
      </w:r>
      <w:r>
        <w:t xml:space="preserve"> simple, comme on peut s’en convain-</w:t>
      </w:r>
      <w:r>
        <w:br/>
        <w:t>cre en le laissant repofer longtems dans un vaisseau</w:t>
      </w:r>
      <w:r>
        <w:br/>
        <w:t xml:space="preserve">découvert : il perdra fon odeur &amp; </w:t>
      </w:r>
      <w:r>
        <w:rPr>
          <w:i/>
          <w:iCs/>
        </w:rPr>
        <w:t>sa</w:t>
      </w:r>
      <w:r>
        <w:t xml:space="preserve"> saveur, &amp; il ne</w:t>
      </w:r>
      <w:r>
        <w:br/>
        <w:t xml:space="preserve">restera plus qu’une </w:t>
      </w:r>
      <w:r>
        <w:rPr>
          <w:i/>
          <w:iCs/>
        </w:rPr>
        <w:t>eau</w:t>
      </w:r>
      <w:r>
        <w:t xml:space="preserve"> insipide. Une autre partie de</w:t>
      </w:r>
      <w:r>
        <w:br/>
        <w:t xml:space="preserve">cette </w:t>
      </w:r>
      <w:r>
        <w:rPr>
          <w:i/>
          <w:iCs/>
        </w:rPr>
        <w:t>eau s</w:t>
      </w:r>
      <w:r>
        <w:t xml:space="preserve"> c’est la substance subtile &amp; volatile dont la</w:t>
      </w:r>
      <w:r>
        <w:br/>
        <w:t>plante reçoit l’odeur &amp; la saveur qui lui fiant particu-</w:t>
      </w:r>
      <w:r>
        <w:br/>
        <w:t xml:space="preserve">lieres : les </w:t>
      </w:r>
      <w:r>
        <w:rPr>
          <w:i/>
          <w:iCs/>
        </w:rPr>
        <w:t>sens</w:t>
      </w:r>
      <w:r>
        <w:t xml:space="preserve"> nous assurent de sim existence. Ce font-</w:t>
      </w:r>
      <w:r>
        <w:br/>
        <w:t>là presque tous ses élémens. J’ajouterai pourtant qu’el-</w:t>
      </w:r>
      <w:r>
        <w:br/>
        <w:t>le paroît encore contenir des semences ou d’autres pe-</w:t>
      </w:r>
      <w:r>
        <w:br/>
        <w:t xml:space="preserve">tits corps, qui ont coutume de </w:t>
      </w:r>
      <w:r>
        <w:rPr>
          <w:i/>
          <w:iCs/>
        </w:rPr>
        <w:t>se</w:t>
      </w:r>
      <w:r>
        <w:t xml:space="preserve"> transformer à la lon-</w:t>
      </w:r>
      <w:r>
        <w:br/>
        <w:t>gue en une espece d’arbrisseau foible &amp; blanchâtre,</w:t>
      </w:r>
      <w:r>
        <w:br/>
        <w:t>sisspendu au milieu de la liqueur, qui croît de jour en</w:t>
      </w:r>
      <w:r>
        <w:br/>
        <w:t>jour, s’étend, &amp; devient un mucilage qu’on n’apperce-</w:t>
      </w:r>
      <w:r>
        <w:br/>
        <w:t>voit point auparavant.</w:t>
      </w:r>
    </w:p>
    <w:p w14:paraId="2DA67152" w14:textId="77777777" w:rsidR="00E44F1B" w:rsidRDefault="00000000">
      <w:pPr>
        <w:ind w:left="360" w:hanging="360"/>
      </w:pPr>
      <w:r>
        <w:t xml:space="preserve">J’ai confervé ces </w:t>
      </w:r>
      <w:r>
        <w:rPr>
          <w:i/>
          <w:iCs/>
        </w:rPr>
        <w:t>eaux</w:t>
      </w:r>
      <w:r>
        <w:t xml:space="preserve"> dans un état de repos , dans des</w:t>
      </w:r>
      <w:r>
        <w:br/>
      </w:r>
      <w:r>
        <w:lastRenderedPageBreak/>
        <w:t>vaisseaux différens &amp; bien fermés, &amp; je me fuis apper-</w:t>
      </w:r>
      <w:r>
        <w:br/>
        <w:t>çu qu’au bout d’un an elles commencoient à s’épaissir;</w:t>
      </w:r>
    </w:p>
    <w:p w14:paraId="65561D38" w14:textId="77777777" w:rsidR="00E44F1B" w:rsidRDefault="00000000">
      <w:pPr>
        <w:ind w:firstLine="360"/>
      </w:pPr>
      <w:r>
        <w:rPr>
          <w:i/>
          <w:iCs/>
        </w:rPr>
        <w:t>Tome II.</w:t>
      </w:r>
    </w:p>
    <w:p w14:paraId="33ABE3A8" w14:textId="77777777" w:rsidR="00E44F1B" w:rsidRDefault="00000000">
      <w:pPr>
        <w:tabs>
          <w:tab w:val="left" w:pos="2301"/>
        </w:tabs>
      </w:pPr>
      <w:r>
        <w:t>A Q U</w:t>
      </w:r>
      <w:r>
        <w:tab/>
        <w:t>338</w:t>
      </w:r>
    </w:p>
    <w:p w14:paraId="6449769A" w14:textId="77777777" w:rsidR="00E44F1B" w:rsidRDefault="00000000">
      <w:pPr>
        <w:ind w:firstLine="360"/>
      </w:pPr>
      <w:r>
        <w:t>que cet épaississement augmentoit par degrés d’année</w:t>
      </w:r>
      <w:r>
        <w:br/>
        <w:t>en année, jusqu’àloe que la liqueur devînt à la fin en-</w:t>
      </w:r>
      <w:r>
        <w:br/>
        <w:t xml:space="preserve">tierement gluante &amp; mucilaginesse. Cette </w:t>
      </w:r>
      <w:r>
        <w:rPr>
          <w:i/>
          <w:iCs/>
        </w:rPr>
        <w:t>eau</w:t>
      </w:r>
      <w:r>
        <w:t xml:space="preserve"> con-</w:t>
      </w:r>
      <w:r>
        <w:br/>
        <w:t>tient le fluide élémentaire &amp; l'esprit recteur de la plan-</w:t>
      </w:r>
      <w:r>
        <w:br/>
        <w:t>te ; cet esprit est à la vérité en très-petite quantité,</w:t>
      </w:r>
      <w:r>
        <w:br/>
        <w:t>mais il est riche en vertu , &amp; il donne au souverain de-</w:t>
      </w:r>
      <w:r>
        <w:br/>
        <w:t>gré l’odeur &amp; la seiveur spécifique de la plante. Cette</w:t>
      </w:r>
      <w:r>
        <w:br/>
      </w:r>
      <w:r>
        <w:rPr>
          <w:i/>
          <w:iCs/>
        </w:rPr>
        <w:t>eau</w:t>
      </w:r>
      <w:r>
        <w:t xml:space="preserve"> en s’exhalant sert donc de véhicule à cet esprit qui</w:t>
      </w:r>
      <w:r>
        <w:br/>
        <w:t xml:space="preserve">contient en une substance déliée, subtile,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volatile, &amp; par conséquent très-aisément sépara-</w:t>
      </w:r>
      <w:r>
        <w:br/>
        <w:t>ble, la vertu particuliere de la plante; &amp; le reste épui-</w:t>
      </w:r>
      <w:r>
        <w:br/>
        <w:t xml:space="preserve">sé à cet égard, ne peut </w:t>
      </w:r>
      <w:r>
        <w:rPr>
          <w:lang w:val="la-Latn" w:eastAsia="la-Latn" w:bidi="la-Latn"/>
        </w:rPr>
        <w:t xml:space="preserve">plus </w:t>
      </w:r>
      <w:r>
        <w:t>rien fournir de pareil.</w:t>
      </w:r>
      <w:r>
        <w:br/>
        <w:t>C’est de cet esprit que dépendent principalement les</w:t>
      </w:r>
      <w:r>
        <w:br/>
        <w:t>propriétés médicinales de ces plantes; car l’efprit ayant</w:t>
      </w:r>
      <w:r>
        <w:br/>
        <w:t xml:space="preserve">dans toutes ces plantes une </w:t>
      </w:r>
      <w:r>
        <w:rPr>
          <w:lang w:val="la-Latn" w:eastAsia="la-Latn" w:bidi="la-Latn"/>
        </w:rPr>
        <w:t xml:space="preserve">extreme </w:t>
      </w:r>
      <w:r>
        <w:t>activité, il affecte</w:t>
      </w:r>
      <w:r>
        <w:br/>
        <w:t>les nerfs , &amp; réveille dans nos corps les esprits lorse</w:t>
      </w:r>
      <w:r>
        <w:br/>
        <w:t>qu’ils sont abbatus. Outre ce principe commun d’acti-</w:t>
      </w:r>
      <w:r>
        <w:br/>
        <w:t>vité , chaque plante en a un autre qui lui est particulier,</w:t>
      </w:r>
      <w:r>
        <w:br/>
        <w:t>&amp; qui est d’une efficacité merveilleufe. Cet autre prin-</w:t>
      </w:r>
      <w:r>
        <w:br/>
        <w:t>cipe est précisément ce que Paracelfe appelloit dans</w:t>
      </w:r>
      <w:r>
        <w:br/>
        <w:t xml:space="preserve">fon jargon , </w:t>
      </w:r>
      <w:r>
        <w:rPr>
          <w:i/>
          <w:iCs/>
        </w:rPr>
        <w:t>l’Epscnce appropriée.</w:t>
      </w:r>
    </w:p>
    <w:p w14:paraId="7157D23A" w14:textId="77777777" w:rsidR="00E44F1B" w:rsidRDefault="00000000">
      <w:pPr>
        <w:ind w:left="360" w:hanging="360"/>
      </w:pPr>
      <w:r>
        <w:t>Les particules odoriférantes de la lavande &amp; du baume,'</w:t>
      </w:r>
      <w:r>
        <w:br/>
        <w:t>ont ceci de commun, c’est qu’elles raniment les nersa</w:t>
      </w:r>
      <w:r>
        <w:br/>
        <w:t>languissans : mais outre cette vertu commune, elles en</w:t>
      </w:r>
      <w:r>
        <w:br/>
        <w:t>ont encore chacune une autre qui leur est particuliere,</w:t>
      </w:r>
      <w:r>
        <w:br/>
        <w:t>&amp; celle de la lavande n’est point celle du baume. Les</w:t>
      </w:r>
      <w:r>
        <w:br/>
        <w:t>vertus particulieres des plantes produisent fur nos</w:t>
      </w:r>
      <w:r>
        <w:br/>
        <w:t>corps des effets singuliers, dont une histoire fidele des</w:t>
      </w:r>
      <w:r>
        <w:br/>
        <w:t>plantes, où leurs propriétés seroient exactement expo-</w:t>
      </w:r>
      <w:r>
        <w:br/>
        <w:t>sées d’après des expériences réitérées , devroit nous</w:t>
      </w:r>
      <w:r>
        <w:br/>
        <w:t>instruire. Ces vertus particulieres siont quelquefois</w:t>
      </w:r>
      <w:r>
        <w:br/>
        <w:t>contraires dans leurs opérations aux propriétés com-</w:t>
      </w:r>
      <w:r>
        <w:br/>
        <w:t>munes. L’hyacinthe Indien répand une odeur extre-</w:t>
      </w:r>
      <w:r>
        <w:br/>
        <w:t>mement forte, &amp; il excite des spasines étranges dans</w:t>
      </w:r>
      <w:r>
        <w:br/>
        <w:t>les perfonnes hypocondriaques &amp; dans les femmes</w:t>
      </w:r>
      <w:r>
        <w:br/>
        <w:t>hystériques. La rue répand aussi une odeur très-for-</w:t>
      </w:r>
      <w:r>
        <w:br/>
        <w:t>te: mais cette odeur dissipe les spafmes causés par</w:t>
      </w:r>
      <w:r>
        <w:br/>
        <w:t>l’hyacinthe.</w:t>
      </w:r>
    </w:p>
    <w:p w14:paraId="5128E492" w14:textId="77777777" w:rsidR="00E44F1B" w:rsidRDefault="00000000">
      <w:r>
        <w:t>Nous obferverons ici que l’industrie des hommes a dé-</w:t>
      </w:r>
      <w:r>
        <w:br/>
        <w:t>couvert que cette vapeur déliée des plantes est la cau-</w:t>
      </w:r>
      <w:r>
        <w:br/>
      </w:r>
      <w:r>
        <w:rPr>
          <w:i/>
          <w:iCs/>
        </w:rPr>
        <w:t>se</w:t>
      </w:r>
      <w:r>
        <w:t xml:space="preserve"> génératrice des effets singuliers qu’elles produisent,</w:t>
      </w:r>
      <w:r>
        <w:br/>
        <w:t>Eoit en qualité d’évacuans, soit en qualité d’altérans.</w:t>
      </w:r>
      <w:r>
        <w:br/>
        <w:t>Car séparez entierement cette vapeur des plantes mé-</w:t>
      </w:r>
      <w:r>
        <w:br/>
        <w:t>dicinales ou vénéneuses , il d'y aura presque aucu-</w:t>
      </w:r>
      <w:r>
        <w:br/>
        <w:t>ne différence sensible dans le poids, &amp; toute lleffica-</w:t>
      </w:r>
      <w:r>
        <w:br/>
        <w:t xml:space="preserve">cité </w:t>
      </w:r>
      <w:r>
        <w:rPr>
          <w:i/>
          <w:iCs/>
        </w:rPr>
        <w:t>sera</w:t>
      </w:r>
      <w:r>
        <w:t xml:space="preserve"> anéantie. Un Chymiste devroit donc être</w:t>
      </w:r>
      <w:r>
        <w:br/>
        <w:t xml:space="preserve">très-circonspect à assigner des propriétés à ces </w:t>
      </w:r>
      <w:r>
        <w:rPr>
          <w:i/>
          <w:iCs/>
        </w:rPr>
        <w:t>eaux &amp;</w:t>
      </w:r>
      <w:r>
        <w:rPr>
          <w:i/>
          <w:iCs/>
        </w:rPr>
        <w:br/>
      </w:r>
      <w:r>
        <w:t>faire des expériences pendant quelque tems , avant</w:t>
      </w:r>
      <w:r>
        <w:br/>
        <w:t>que de prononcer fur leur usage. En général cepen-</w:t>
      </w:r>
      <w:r>
        <w:br/>
        <w:t>dant, nous .pouvons déduire de ces considérations que</w:t>
      </w:r>
      <w:r>
        <w:br/>
      </w:r>
      <w:r>
        <w:rPr>
          <w:lang w:val="la-Latn" w:eastAsia="la-Latn" w:bidi="la-Latn"/>
        </w:rPr>
        <w:t xml:space="preserve">presique </w:t>
      </w:r>
      <w:r>
        <w:t xml:space="preserve">toutes ces </w:t>
      </w:r>
      <w:r>
        <w:rPr>
          <w:i/>
          <w:iCs/>
        </w:rPr>
        <w:t>eaux</w:t>
      </w:r>
      <w:r>
        <w:t xml:space="preserve"> retirées de plantes </w:t>
      </w:r>
      <w:r>
        <w:rPr>
          <w:lang w:val="la-Latn" w:eastAsia="la-Latn" w:bidi="la-Latn"/>
        </w:rPr>
        <w:t>aromati-</w:t>
      </w:r>
      <w:r>
        <w:rPr>
          <w:lang w:val="la-Latn" w:eastAsia="la-Latn" w:bidi="la-Latn"/>
        </w:rPr>
        <w:br/>
      </w:r>
      <w:r>
        <w:t>- ques, fiant bonnes dans la défaillance, &amp; qu’elles peu-</w:t>
      </w:r>
      <w:r>
        <w:br/>
        <w:t>vent fervir de parfums; car rien ne porte plus direc-</w:t>
      </w:r>
      <w:r>
        <w:br/>
        <w:t>tement &amp; plus promptement de la vie &amp; du mouve-</w:t>
      </w:r>
      <w:r>
        <w:br/>
        <w:t xml:space="preserve">ment aux efprits &amp;dans le cerveau, que des </w:t>
      </w:r>
      <w:r>
        <w:rPr>
          <w:i/>
          <w:iCs/>
        </w:rPr>
        <w:t>eaux tels-</w:t>
      </w:r>
      <w:r>
        <w:rPr>
          <w:i/>
          <w:iCs/>
        </w:rPr>
        <w:br/>
      </w:r>
      <w:r>
        <w:t>les que celles de baume &amp; de rue, qui font pleines</w:t>
      </w:r>
      <w:r>
        <w:br/>
        <w:t>l’une &amp; l’autre des esprits de leur plante génératrice.</w:t>
      </w:r>
    </w:p>
    <w:p w14:paraId="28D5854A" w14:textId="77777777" w:rsidR="00E44F1B" w:rsidRDefault="00000000">
      <w:pPr>
        <w:ind w:left="360" w:hanging="360"/>
      </w:pPr>
      <w:r>
        <w:t>Si le vaiffeau est bien fermé &amp; s’il est place dans un en-</w:t>
      </w:r>
      <w:r>
        <w:br/>
        <w:t xml:space="preserve">droit frais , les </w:t>
      </w:r>
      <w:r>
        <w:rPr>
          <w:i/>
          <w:iCs/>
        </w:rPr>
        <w:t>eaux</w:t>
      </w:r>
      <w:r>
        <w:t xml:space="preserve"> conserveront leurs propriétés</w:t>
      </w:r>
      <w:r>
        <w:br/>
        <w:t>pendant un an entier. Mais si on les place indistincte-</w:t>
      </w:r>
      <w:r>
        <w:br/>
        <w:t>ment en tous lieux, &amp; si le vaiffeau vient à prendre</w:t>
      </w:r>
      <w:r>
        <w:br/>
        <w:t xml:space="preserve">Pair par quelque ouverture, </w:t>
      </w:r>
      <w:r>
        <w:rPr>
          <w:lang w:val="la-Latn" w:eastAsia="la-Latn" w:bidi="la-Latn"/>
        </w:rPr>
        <w:t xml:space="preserve">llesiprit </w:t>
      </w:r>
      <w:r>
        <w:t xml:space="preserve">qui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volatil fie dissipera &amp; le reste siera Pans force &amp;</w:t>
      </w:r>
      <w:r>
        <w:br/>
        <w:t>insipide. Nos opérations sur les plantes nous instrui-</w:t>
      </w:r>
      <w:r>
        <w:br/>
        <w:t>sent encore sim la nature de ce que les plantes perdent</w:t>
      </w:r>
      <w:r>
        <w:br/>
        <w:t>en se séchant à l’ardeur du soleil. Il est clair que c’est</w:t>
      </w:r>
      <w:r>
        <w:br/>
      </w:r>
      <w:r>
        <w:rPr>
          <w:i/>
          <w:iCs/>
        </w:rPr>
        <w:t>Veau 8e</w:t>
      </w:r>
      <w:r>
        <w:t xml:space="preserve"> l’esprit, tels que la distilation nous les donne.</w:t>
      </w:r>
      <w:r>
        <w:br/>
      </w:r>
      <w:r>
        <w:lastRenderedPageBreak/>
        <w:t>Nous avons encore appris par la même voie quelle est</w:t>
      </w:r>
      <w:r>
        <w:br/>
        <w:t>la nature de ce fluide qui s’éleve des plantes dans la</w:t>
      </w:r>
      <w:r>
        <w:br/>
        <w:t>distilation, &amp; quelle est proprement la matiere qui sait</w:t>
      </w:r>
      <w:r>
        <w:br/>
        <w:t>l’odeur qui leur est particuliere , c’elt-à-dire, leur ef-</w:t>
      </w:r>
      <w:r>
        <w:br/>
        <w:t>prit recteur Enfin , nous connoissons en partie, en</w:t>
      </w:r>
      <w:r>
        <w:br/>
        <w:t xml:space="preserve">quoi consiste ces </w:t>
      </w:r>
      <w:r>
        <w:rPr>
          <w:i/>
          <w:iCs/>
          <w:lang w:val="la-Latn" w:eastAsia="la-Latn" w:bidi="la-Latn"/>
        </w:rPr>
        <w:t>effluvia</w:t>
      </w:r>
      <w:r>
        <w:rPr>
          <w:lang w:val="la-Latn" w:eastAsia="la-Latn" w:bidi="la-Latn"/>
        </w:rPr>
        <w:t xml:space="preserve"> </w:t>
      </w:r>
      <w:r>
        <w:t>qui flottent des végétaux, ST-</w:t>
      </w:r>
      <w:r>
        <w:br/>
        <w:t>tout en été &amp; en plein air; car il est très vrai-semblable</w:t>
      </w:r>
      <w:r>
        <w:br/>
        <w:t xml:space="preserve">que ces exhalaiEons continuelles des plantes, </w:t>
      </w:r>
      <w:r>
        <w:rPr>
          <w:lang w:val="la-Latn" w:eastAsia="la-Latn" w:bidi="la-Latn"/>
        </w:rPr>
        <w:t>sijrtout</w:t>
      </w:r>
      <w:r>
        <w:rPr>
          <w:lang w:val="la-Latn" w:eastAsia="la-Latn" w:bidi="la-Latn"/>
        </w:rPr>
        <w:br/>
      </w:r>
      <w:r>
        <w:t>pendant le jour, fiant d'une nature fort analogue à la</w:t>
      </w:r>
      <w:r>
        <w:br w:type="page"/>
      </w:r>
    </w:p>
    <w:p w14:paraId="22672FF7" w14:textId="77777777" w:rsidR="00E44F1B" w:rsidRDefault="00000000">
      <w:r>
        <w:lastRenderedPageBreak/>
        <w:t>33S A Q U</w:t>
      </w:r>
    </w:p>
    <w:p w14:paraId="6BA7E687" w14:textId="77777777" w:rsidR="00E44F1B" w:rsidRDefault="00000000">
      <w:r>
        <w:t>liqueur que nos procédés nous procurent, avec -cette</w:t>
      </w:r>
      <w:r>
        <w:br/>
        <w:t xml:space="preserve">diflérence seulement, que llexhalaison </w:t>
      </w:r>
      <w:r>
        <w:rPr>
          <w:i/>
          <w:iCs/>
        </w:rPr>
        <w:t>se</w:t>
      </w:r>
      <w:r>
        <w:t xml:space="preserve"> fait des par-</w:t>
      </w:r>
      <w:r>
        <w:br/>
        <w:t>ties continuellement restituées par la racine , au lieu</w:t>
      </w:r>
      <w:r>
        <w:br/>
        <w:t>que dans nos opérations, les parties font extraites</w:t>
      </w:r>
      <w:r>
        <w:br/>
        <w:t xml:space="preserve">des plantes où elles semt rassemblées, </w:t>
      </w:r>
      <w:r>
        <w:rPr>
          <w:lang w:val="la-Latn" w:eastAsia="la-Latn" w:bidi="la-Latn"/>
        </w:rPr>
        <w:t xml:space="preserve">stans </w:t>
      </w:r>
      <w:r>
        <w:t>qu’aucune</w:t>
      </w:r>
      <w:r>
        <w:br/>
        <w:t>fource répare les pertes qu’elles font dans la dessicca-</w:t>
      </w:r>
      <w:r>
        <w:br/>
        <w:t>tion. C’est là ce qui a fait dire à l’ingénieux &amp; exact</w:t>
      </w:r>
      <w:r>
        <w:br/>
        <w:t xml:space="preserve">Naturaliste M. </w:t>
      </w:r>
      <w:r>
        <w:rPr>
          <w:lang w:val="la-Latn" w:eastAsia="la-Latn" w:bidi="la-Latn"/>
        </w:rPr>
        <w:t>Hales</w:t>
      </w:r>
      <w:r>
        <w:t xml:space="preserve">, dans </w:t>
      </w:r>
      <w:r>
        <w:rPr>
          <w:i/>
          <w:iCs/>
        </w:rPr>
        <w:t>sa</w:t>
      </w:r>
      <w:r>
        <w:t xml:space="preserve"> Statique des végétaux,</w:t>
      </w:r>
      <w:r>
        <w:br/>
        <w:t>que la distilation des si-ics reçus dans des vaisseaux de</w:t>
      </w:r>
      <w:r>
        <w:br/>
        <w:t>verre artistement appliqués aux incisions récemment</w:t>
      </w:r>
      <w:r>
        <w:br/>
        <w:t>faites aux plantes pendant l’été, ne donne pas la même</w:t>
      </w:r>
      <w:r>
        <w:br/>
        <w:t>chofe que les distilations ordinaires.</w:t>
      </w:r>
    </w:p>
    <w:p w14:paraId="2343B40B" w14:textId="77777777" w:rsidR="00E44F1B" w:rsidRDefault="00000000">
      <w:pPr>
        <w:ind w:left="360" w:hanging="360"/>
      </w:pPr>
      <w:r>
        <w:t>Il suit de tout ce que nous venons de dire, que les pro-</w:t>
      </w:r>
      <w:r>
        <w:br/>
        <w:t>priétés singulieres &amp; diverses des plantes peuvent s’é-</w:t>
      </w:r>
      <w:r>
        <w:br/>
        <w:t>pandre considérablement dans l’air, &amp;être portées par</w:t>
      </w:r>
      <w:r>
        <w:br/>
        <w:t>les vents à des distances considérables. Nous nous gar-</w:t>
      </w:r>
      <w:r>
        <w:br/>
        <w:t>derons donc bien maintenant de traiter comme des fa-</w:t>
      </w:r>
      <w:r>
        <w:br/>
        <w:t>bles, la plupart des chosies que nous lisions dans l’hise</w:t>
      </w:r>
      <w:r>
        <w:br/>
        <w:t xml:space="preserve">toire des Plantes, silr les effets silrprenans des </w:t>
      </w:r>
      <w:r>
        <w:rPr>
          <w:i/>
          <w:iCs/>
          <w:lang w:val="la-Latn" w:eastAsia="la-Latn" w:bidi="la-Latn"/>
        </w:rPr>
        <w:t>effluvia.</w:t>
      </w:r>
      <w:r>
        <w:rPr>
          <w:i/>
          <w:iCs/>
          <w:lang w:val="la-Latn" w:eastAsia="la-Latn" w:bidi="la-Latn"/>
        </w:rPr>
        <w:br/>
      </w:r>
      <w:r>
        <w:t>L’ombre du noyer affecte la tête &amp; refferre le ventre.</w:t>
      </w:r>
      <w:r>
        <w:br/>
        <w:t>Les particules qui s’exhalent des pavots font dormir.</w:t>
      </w:r>
      <w:r>
        <w:br/>
        <w:t>La vapeur de l’if est mortelle, dit-on, pour ceux qui</w:t>
      </w:r>
      <w:r>
        <w:br/>
        <w:t>s’endorment sous cet arbre ; &amp; l’odeur continuée des</w:t>
      </w:r>
      <w:r>
        <w:br/>
        <w:t>feves en fleurs , trouble les fens. L’action violente du</w:t>
      </w:r>
      <w:r>
        <w:br/>
        <w:t>foleil silr les plantes en éleve certainement des exha-</w:t>
      </w:r>
      <w:r>
        <w:br/>
        <w:t>laifons d’une grande efficacité ; &amp; cette efficacité pro-</w:t>
      </w:r>
      <w:r>
        <w:br/>
        <w:t>vient des esprits dont ces exhalaifons font chargées &amp;</w:t>
      </w:r>
      <w:r>
        <w:br/>
        <w:t>qu’elles répandent au loin, à l’aide des vents qui les</w:t>
      </w:r>
      <w:r>
        <w:br/>
        <w:t>agitent. L’ombre forte des bois épais où les vapeurs</w:t>
      </w:r>
      <w:r>
        <w:br/>
        <w:t>font plus condensées qu’ailleurs, caufe différentes ma-</w:t>
      </w:r>
      <w:r>
        <w:br/>
        <w:t>ladies &amp; même la mort à ceux qui les habitent. Les</w:t>
      </w:r>
      <w:r>
        <w:br/>
      </w:r>
      <w:r>
        <w:rPr>
          <w:lang w:val="la-Latn" w:eastAsia="la-Latn" w:bidi="la-Latn"/>
        </w:rPr>
        <w:t xml:space="preserve">habitans </w:t>
      </w:r>
      <w:r>
        <w:t>de l’Amérique en font quelquefois des expé-</w:t>
      </w:r>
      <w:r>
        <w:br/>
        <w:t>riences funestes; ce qui n’étonnera point ceux quiju-</w:t>
      </w:r>
      <w:r>
        <w:br/>
        <w:t>geront de la nature des exhalaisons par la qualité des</w:t>
      </w:r>
      <w:r>
        <w:br/>
        <w:t>plantes ; car elles sont prefque toutes vénéneuses dans</w:t>
      </w:r>
      <w:r>
        <w:br/>
        <w:t>cette contrée. Cet esprit des plantes est une chofe qui</w:t>
      </w:r>
      <w:r>
        <w:br/>
        <w:t>leur appartient tellement, qui leur est si particuliere,</w:t>
      </w:r>
      <w:r>
        <w:br/>
        <w:t>qu’il est absolument impossible de l’imiter &amp; d’en pro-</w:t>
      </w:r>
      <w:r>
        <w:br/>
        <w:t>duire par art. Il a donc des vertus qui ne lui sont com-</w:t>
      </w:r>
      <w:r>
        <w:br/>
        <w:t>munes avec quoique ce soit, mais cependant fort ana-</w:t>
      </w:r>
      <w:r>
        <w:br/>
        <w:t>logues avec la nature de nos esprits. Mais les esprits</w:t>
      </w:r>
      <w:r>
        <w:br/>
        <w:t>de quelques plantes fe manifestent d’une maniere fen-</w:t>
      </w:r>
      <w:r>
        <w:br/>
        <w:t>sible, tandis que l’action de l’esprit de quelques autres</w:t>
      </w:r>
      <w:r>
        <w:br/>
        <w:t>est si foible, qu’il affecte à peine les organes de notre</w:t>
      </w:r>
      <w:r>
        <w:br/>
        <w:t>odorat &amp; de notre gout ; les Chymistes ne les em-</w:t>
      </w:r>
      <w:r>
        <w:br/>
        <w:t>ployent pas toutes indistinctement à la composition</w:t>
      </w:r>
      <w:r>
        <w:br/>
        <w:t xml:space="preserve">des eaux. Ils ont choisi entre elles celles dont les </w:t>
      </w:r>
      <w:r>
        <w:rPr>
          <w:i/>
          <w:iCs/>
        </w:rPr>
        <w:t>es-</w:t>
      </w:r>
      <w:r>
        <w:rPr>
          <w:i/>
          <w:iCs/>
        </w:rPr>
        <w:br/>
        <w:t>prits</w:t>
      </w:r>
      <w:r>
        <w:t xml:space="preserve"> excitoicnt la fenfation la plus agréable à notre</w:t>
      </w:r>
      <w:r>
        <w:br/>
        <w:t>odorat &amp; ils les ont destinées à la distilation. Telles</w:t>
      </w:r>
      <w:r>
        <w:br/>
        <w:t>font celles qu’on peut voir dans le catalogue suivant :</w:t>
      </w:r>
      <w:r>
        <w:br/>
        <w:t>elles sont toutes Officinales &amp; la plupart Européennes,</w:t>
      </w:r>
      <w:r>
        <w:br/>
        <w:t>car il y en a très-peu d’Indiennes.</w:t>
      </w:r>
    </w:p>
    <w:p w14:paraId="775ECC28" w14:textId="77777777" w:rsidR="00E44F1B" w:rsidRDefault="00000000">
      <w:r>
        <w:rPr>
          <w:i/>
          <w:iCs/>
        </w:rPr>
        <w:t>PLANTES.</w:t>
      </w:r>
    </w:p>
    <w:p w14:paraId="0ACB0349" w14:textId="77777777" w:rsidR="00E44F1B" w:rsidRDefault="00000000">
      <w:pPr>
        <w:ind w:firstLine="360"/>
      </w:pPr>
      <w:r>
        <w:t>L’Ail serpentain,</w:t>
      </w:r>
    </w:p>
    <w:p w14:paraId="2949B899" w14:textId="77777777" w:rsidR="00E44F1B" w:rsidRDefault="00000000">
      <w:pPr>
        <w:ind w:firstLine="360"/>
      </w:pPr>
      <w:r>
        <w:t>L’Anet,</w:t>
      </w:r>
    </w:p>
    <w:p w14:paraId="0C3B9E73" w14:textId="77777777" w:rsidR="00E44F1B" w:rsidRDefault="00000000">
      <w:pPr>
        <w:ind w:firstLine="360"/>
      </w:pPr>
      <w:r>
        <w:t>L’Angélique,</w:t>
      </w:r>
    </w:p>
    <w:p w14:paraId="663A6596" w14:textId="77777777" w:rsidR="00E44F1B" w:rsidRDefault="00000000">
      <w:pPr>
        <w:ind w:firstLine="360"/>
      </w:pPr>
      <w:r>
        <w:t>L’Anis ,</w:t>
      </w:r>
    </w:p>
    <w:p w14:paraId="69581417" w14:textId="77777777" w:rsidR="00E44F1B" w:rsidRDefault="00000000">
      <w:pPr>
        <w:ind w:firstLine="360"/>
      </w:pPr>
      <w:r>
        <w:t>Les Aurones,</w:t>
      </w:r>
    </w:p>
    <w:p w14:paraId="7307A612" w14:textId="77777777" w:rsidR="00E44F1B" w:rsidRDefault="00000000">
      <w:pPr>
        <w:ind w:firstLine="360"/>
      </w:pPr>
      <w:r>
        <w:t>Le Basilic ,</w:t>
      </w:r>
      <w:r>
        <w:br/>
        <w:t>Le Baume,</w:t>
      </w:r>
      <w:r>
        <w:br/>
        <w:t>Le Calament,</w:t>
      </w:r>
      <w:r>
        <w:br/>
        <w:t>La Camomile,</w:t>
      </w:r>
      <w:r>
        <w:br/>
        <w:t>La Canelle ,</w:t>
      </w:r>
      <w:r>
        <w:br/>
        <w:t>Le Cardamome,,</w:t>
      </w:r>
      <w:r>
        <w:br/>
        <w:t>Le Carvi,</w:t>
      </w:r>
      <w:r>
        <w:br/>
        <w:t xml:space="preserve">La Caffe aromatique </w:t>
      </w:r>
      <w:r>
        <w:rPr>
          <w:vertAlign w:val="subscript"/>
        </w:rPr>
        <w:t>e</w:t>
      </w:r>
      <w:r>
        <w:rPr>
          <w:vertAlign w:val="subscript"/>
        </w:rPr>
        <w:br/>
      </w:r>
      <w:r>
        <w:t xml:space="preserve">Le </w:t>
      </w:r>
      <w:r>
        <w:rPr>
          <w:lang w:val="la-Latn" w:eastAsia="la-Latn" w:bidi="la-Latn"/>
        </w:rPr>
        <w:t xml:space="preserve">Celeri </w:t>
      </w:r>
      <w:r>
        <w:t>,</w:t>
      </w:r>
      <w:r>
        <w:br/>
        <w:t>Le Cerfeuil,</w:t>
      </w:r>
      <w:r>
        <w:br/>
        <w:t>Le Citron ,</w:t>
      </w:r>
      <w:r>
        <w:br/>
        <w:t>La Coriandre ,</w:t>
      </w:r>
      <w:r>
        <w:br/>
      </w:r>
      <w:r>
        <w:lastRenderedPageBreak/>
        <w:t>Le Creffon,</w:t>
      </w:r>
      <w:r>
        <w:br/>
        <w:t>Le Cumin,</w:t>
      </w:r>
      <w:r>
        <w:br/>
        <w:t>Le Dictame,</w:t>
      </w:r>
      <w:r>
        <w:br/>
        <w:t>La Feuille de mer</w:t>
      </w:r>
      <w:r>
        <w:rPr>
          <w:vertAlign w:val="subscript"/>
        </w:rPr>
        <w:t>?</w:t>
      </w:r>
    </w:p>
    <w:p w14:paraId="077AFA14" w14:textId="77777777" w:rsidR="00E44F1B" w:rsidRDefault="00000000">
      <w:pPr>
        <w:tabs>
          <w:tab w:val="left" w:pos="2250"/>
        </w:tabs>
      </w:pPr>
      <w:r>
        <w:rPr>
          <w:lang w:val="el-GR" w:eastAsia="el-GR" w:bidi="el-GR"/>
        </w:rPr>
        <w:t xml:space="preserve">Α </w:t>
      </w:r>
      <w:r>
        <w:t>Q U</w:t>
      </w:r>
      <w:r>
        <w:tab/>
        <w:t>340</w:t>
      </w:r>
    </w:p>
    <w:p w14:paraId="13D8765C" w14:textId="77777777" w:rsidR="00E44F1B" w:rsidRDefault="00000000">
      <w:r>
        <w:t>La Giroflée,</w:t>
      </w:r>
      <w:r>
        <w:br/>
        <w:t>Le Laurier-,</w:t>
      </w:r>
      <w:r>
        <w:br/>
        <w:t>Le Meum ,</w:t>
      </w:r>
      <w:r>
        <w:br/>
        <w:t>La Mufcade,</w:t>
      </w:r>
      <w:r>
        <w:br/>
        <w:t>La Noix,</w:t>
      </w:r>
      <w:r>
        <w:br/>
        <w:t>L’Oignon,</w:t>
      </w:r>
      <w:r>
        <w:br/>
        <w:t>L’Orange ,</w:t>
      </w:r>
      <w:r>
        <w:br/>
        <w:t>L’Origan ,</w:t>
      </w:r>
      <w:r>
        <w:br/>
        <w:t>L’OrVale ,</w:t>
      </w:r>
      <w:r>
        <w:br/>
        <w:t>Le Panet odorant,</w:t>
      </w:r>
      <w:r>
        <w:br/>
        <w:t xml:space="preserve">Le </w:t>
      </w:r>
      <w:r>
        <w:rPr>
          <w:lang w:val="la-Latn" w:eastAsia="la-Latn" w:bidi="la-Latn"/>
        </w:rPr>
        <w:t xml:space="preserve">Philadelphus </w:t>
      </w:r>
      <w:r>
        <w:t xml:space="preserve">Athenæi ou le </w:t>
      </w:r>
      <w:r>
        <w:rPr>
          <w:lang w:val="la-Latn" w:eastAsia="la-Latn" w:bidi="la-Latn"/>
        </w:rPr>
        <w:t xml:space="preserve">Polium </w:t>
      </w:r>
      <w:r>
        <w:rPr>
          <w:lang w:val="el-GR" w:eastAsia="el-GR" w:bidi="el-GR"/>
        </w:rPr>
        <w:t>ὸ</w:t>
      </w:r>
      <w:r>
        <w:rPr>
          <w:lang w:val="el-GR" w:eastAsia="el-GR" w:bidi="el-GR"/>
        </w:rPr>
        <w:br/>
      </w:r>
      <w:r>
        <w:t>Le Pouliot,</w:t>
      </w:r>
      <w:r>
        <w:br/>
        <w:t>Les Rofes,</w:t>
      </w:r>
      <w:r>
        <w:br/>
        <w:t>Le Safran,</w:t>
      </w:r>
      <w:r>
        <w:br/>
        <w:t>La Sariette,</w:t>
      </w:r>
      <w:r>
        <w:br/>
        <w:t>La Sauge,</w:t>
      </w:r>
      <w:r>
        <w:br/>
        <w:t>La Tanaisie,</w:t>
      </w:r>
      <w:r>
        <w:br/>
        <w:t>Le Thym fauvage ?</w:t>
      </w:r>
    </w:p>
    <w:p w14:paraId="72415786" w14:textId="77777777" w:rsidR="00E44F1B" w:rsidRDefault="00000000">
      <w:r>
        <w:t>La Tubereuse ,</w:t>
      </w:r>
      <w:r>
        <w:br/>
        <w:t xml:space="preserve">La </w:t>
      </w:r>
      <w:r>
        <w:rPr>
          <w:lang w:val="la-Latn" w:eastAsia="la-Latn" w:bidi="la-Latn"/>
        </w:rPr>
        <w:t>Valeriane,</w:t>
      </w:r>
      <w:r>
        <w:rPr>
          <w:lang w:val="la-Latn" w:eastAsia="la-Latn" w:bidi="la-Latn"/>
        </w:rPr>
        <w:br/>
      </w:r>
      <w:r>
        <w:t>La Violette.</w:t>
      </w:r>
    </w:p>
    <w:p w14:paraId="4FC7A10C" w14:textId="77777777" w:rsidR="00E44F1B" w:rsidRDefault="00000000">
      <w:r>
        <w:rPr>
          <w:i/>
          <w:iCs/>
        </w:rPr>
        <w:t>A R B R E Sp</w:t>
      </w:r>
    </w:p>
    <w:p w14:paraId="387A1C75" w14:textId="77777777" w:rsidR="00E44F1B" w:rsidRDefault="00000000">
      <w:pPr>
        <w:tabs>
          <w:tab w:val="left" w:pos="1826"/>
        </w:tabs>
      </w:pPr>
      <w:r>
        <w:t>Le Benjoin,</w:t>
      </w:r>
      <w:r>
        <w:br/>
        <w:t>Le Bonis,</w:t>
      </w:r>
      <w:r>
        <w:br/>
        <w:t xml:space="preserve">Le </w:t>
      </w:r>
      <w:r>
        <w:rPr>
          <w:lang w:val="la-Latn" w:eastAsia="la-Latn" w:bidi="la-Latn"/>
        </w:rPr>
        <w:t xml:space="preserve">Cedre </w:t>
      </w:r>
      <w:r>
        <w:t>,</w:t>
      </w:r>
      <w:r>
        <w:br/>
        <w:t>Le Citronier,</w:t>
      </w:r>
      <w:r>
        <w:br/>
        <w:t>Le Gayac ,</w:t>
      </w:r>
      <w:r>
        <w:br/>
        <w:t>Le Genévrier,</w:t>
      </w:r>
      <w:r>
        <w:br/>
        <w:t>Le Laurier,</w:t>
      </w:r>
      <w:r>
        <w:br/>
        <w:t>Le Limonier,</w:t>
      </w:r>
      <w:r>
        <w:br/>
        <w:t>Le Mastic ,</w:t>
      </w:r>
      <w:r>
        <w:br/>
        <w:t>La Melefe,</w:t>
      </w:r>
      <w:r>
        <w:br/>
        <w:t>Le Myrthe,</w:t>
      </w:r>
      <w:r>
        <w:br/>
        <w:t>Le Noyer,</w:t>
      </w:r>
      <w:r>
        <w:br/>
        <w:t>L’Oranger,</w:t>
      </w:r>
      <w:r>
        <w:br/>
        <w:t>Le Pêcher,</w:t>
      </w:r>
      <w:r>
        <w:br/>
        <w:t>Le Rosier ,</w:t>
      </w:r>
      <w:r>
        <w:br/>
        <w:t>Le Sassafras &gt;</w:t>
      </w:r>
      <w:r>
        <w:br/>
        <w:t>Le Sapin ,</w:t>
      </w:r>
      <w:r>
        <w:br/>
        <w:t>Le Savinier,</w:t>
      </w:r>
      <w:r>
        <w:br/>
        <w:t xml:space="preserve">Le </w:t>
      </w:r>
      <w:r>
        <w:rPr>
          <w:lang w:val="la-Latn" w:eastAsia="la-Latn" w:bidi="la-Latn"/>
        </w:rPr>
        <w:t>Storax</w:t>
      </w:r>
      <w:r>
        <w:t>,</w:t>
      </w:r>
      <w:r>
        <w:br/>
        <w:t xml:space="preserve">Le Sureau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tab/>
      </w:r>
      <w:r>
        <w:t>,</w:t>
      </w:r>
    </w:p>
    <w:p w14:paraId="3FA278D7" w14:textId="77777777" w:rsidR="00E44F1B" w:rsidRDefault="00000000">
      <w:r>
        <w:t>Le Thuya,</w:t>
      </w:r>
      <w:r>
        <w:br/>
        <w:t>Le Tilleul,</w:t>
      </w:r>
    </w:p>
    <w:p w14:paraId="57029CC2" w14:textId="77777777" w:rsidR="00E44F1B" w:rsidRDefault="00000000">
      <w:pPr>
        <w:ind w:left="360" w:hanging="360"/>
      </w:pPr>
      <w:r>
        <w:t>La plupart de ces arbres contiennent dans leurs différens</w:t>
      </w:r>
      <w:r>
        <w:br/>
        <w:t>tes parties , une matiere aromatique, volatile, qu’on</w:t>
      </w:r>
      <w:r>
        <w:br/>
        <w:t>obtient par la premiere opération que nous avons dé-</w:t>
      </w:r>
      <w:r>
        <w:br/>
        <w:t>crite. Car quelquefois leurs vertus particulieres sont</w:t>
      </w:r>
      <w:r>
        <w:br/>
        <w:t>dans la racine, comme le baume camphré , dans la ra-</w:t>
      </w:r>
      <w:r>
        <w:br/>
        <w:t>cine de l’arbre qui donne la canelle; ou dans le bois »</w:t>
      </w:r>
      <w:r>
        <w:br/>
        <w:t>comme dans le Rhodium ; ou dans l’écorce, comme</w:t>
      </w:r>
      <w:r>
        <w:br/>
        <w:t>dans la canelle, ou dans les chatons , comme dans le</w:t>
      </w:r>
      <w:r>
        <w:br/>
        <w:t>noyer ,&amp; fréquemment dans les fleurs, les feuilles &amp;</w:t>
      </w:r>
      <w:r>
        <w:br/>
        <w:t xml:space="preserve">les graines. Elles font aussi quelquefois dans les </w:t>
      </w:r>
      <w:r>
        <w:rPr>
          <w:i/>
          <w:iCs/>
        </w:rPr>
        <w:t>eaux</w:t>
      </w:r>
      <w:r>
        <w:rPr>
          <w:i/>
          <w:iCs/>
        </w:rPr>
        <w:br/>
      </w:r>
      <w:r>
        <w:t>qui en distilent, comme dans le noyer; dans leurs bau-</w:t>
      </w:r>
      <w:r>
        <w:br/>
        <w:t>mes, dans leurs gommes, leurs larmes &amp; leurs résines,</w:t>
      </w:r>
      <w:r>
        <w:br/>
        <w:t>comme dans les arbres qui fournissent du baume. Cfy-</w:t>
      </w:r>
      <w:r>
        <w:br/>
      </w:r>
      <w:r>
        <w:rPr>
          <w:i/>
          <w:iCs/>
        </w:rPr>
        <w:t>mie de Boerhaave, vol. II. Proced.</w:t>
      </w:r>
      <w:r>
        <w:t xml:space="preserve"> I.</w:t>
      </w:r>
    </w:p>
    <w:p w14:paraId="1A44915A" w14:textId="77777777" w:rsidR="00E44F1B" w:rsidRDefault="00000000">
      <w:pPr>
        <w:ind w:left="360" w:hanging="360"/>
      </w:pPr>
      <w:r>
        <w:t>Comme il en conte beaucoup plus &amp; de tems &amp; de pei-</w:t>
      </w:r>
      <w:r>
        <w:br/>
        <w:t>ne pour travailler avec l’alambic froid qu’avec l’alam-</w:t>
      </w:r>
      <w:r>
        <w:br/>
        <w:t>bic chaud ; on présure assez communément celui-ci à</w:t>
      </w:r>
      <w:r>
        <w:br/>
        <w:t>celui-là. Lors donc qu’il s’agira de quelque ingrédient</w:t>
      </w:r>
      <w:r>
        <w:br/>
        <w:t>dont il ne fera pas indiflérent que les vertus aient été</w:t>
      </w:r>
      <w:r>
        <w:br/>
        <w:t>obtenues par l’une ou l’autre méthode,ily aura degran-</w:t>
      </w:r>
      <w:r>
        <w:br/>
        <w:t>des précautions à prendre pour d'être point trompé.</w:t>
      </w:r>
    </w:p>
    <w:p w14:paraId="5388D920" w14:textId="77777777" w:rsidR="00E44F1B" w:rsidRDefault="00000000">
      <w:pPr>
        <w:ind w:left="360" w:hanging="360"/>
      </w:pPr>
      <w:r>
        <w:t>Mais pour éviter la longueur de l’tm de ces procédés &amp;</w:t>
      </w:r>
      <w:r>
        <w:br/>
      </w:r>
      <w:r>
        <w:lastRenderedPageBreak/>
        <w:t>les inconvéniens de l’autre , il y a un milieu à prendre ;</w:t>
      </w:r>
      <w:r>
        <w:br/>
        <w:t>c’est de distiler par une méthode qu’on a trouvée nou-</w:t>
      </w:r>
      <w:r>
        <w:br/>
        <w:t>vellement : elle consiste à suspendre dans le corps de</w:t>
      </w:r>
      <w:r>
        <w:br/>
        <w:t xml:space="preserve">l’alambic convenablement rempli </w:t>
      </w:r>
      <w:r>
        <w:rPr>
          <w:i/>
          <w:iCs/>
        </w:rPr>
        <w:t>d’eau s</w:t>
      </w:r>
      <w:r>
        <w:t xml:space="preserve"> un vase d’é-</w:t>
      </w:r>
      <w:r>
        <w:br/>
        <w:t>tain qui contiendra les matieres que l’on veut distiler;</w:t>
      </w:r>
      <w:r>
        <w:br/>
        <w:t>de couvrir ensuite l’alambic de scm chapiteau, auquel</w:t>
      </w:r>
      <w:r>
        <w:br/>
        <w:t>il yfauI‘4 un refrigérant adapté, &amp; ce refrigérant ou ca-</w:t>
      </w:r>
      <w:r>
        <w:br w:type="page"/>
      </w:r>
    </w:p>
    <w:p w14:paraId="43FE79A4" w14:textId="77777777" w:rsidR="00E44F1B" w:rsidRDefault="00000000">
      <w:r>
        <w:rPr>
          <w:lang w:val="el-GR" w:eastAsia="el-GR" w:bidi="el-GR"/>
        </w:rPr>
        <w:lastRenderedPageBreak/>
        <w:t xml:space="preserve">34ΐ </w:t>
      </w:r>
      <w:r>
        <w:rPr>
          <w:lang w:val="la-Latn" w:eastAsia="la-Latn" w:bidi="la-Latn"/>
        </w:rPr>
        <w:t>AQU</w:t>
      </w:r>
    </w:p>
    <w:p w14:paraId="148D5A54" w14:textId="77777777" w:rsidR="00E44F1B" w:rsidRDefault="00000000">
      <w:pPr>
        <w:ind w:firstLine="360"/>
      </w:pPr>
      <w:r>
        <w:t>nal spiral trempera dans de l’eau froide, comme dans</w:t>
      </w:r>
      <w:r>
        <w:br/>
        <w:t>l’usage de l’alambic chaud. Les ingrédiens que l’on</w:t>
      </w:r>
      <w:r>
        <w:br/>
        <w:t>distile de cette maniere , c’est-à-dire au bain-marie ,</w:t>
      </w:r>
      <w:r>
        <w:br/>
        <w:t>reçoivent beaucoup plus de chaleur que dans l’alambic</w:t>
      </w:r>
      <w:r>
        <w:br/>
        <w:t xml:space="preserve">froid : mais l’interposition de </w:t>
      </w:r>
      <w:r>
        <w:rPr>
          <w:i/>
          <w:iCs/>
        </w:rPr>
        <w:t>Peau</w:t>
      </w:r>
      <w:r>
        <w:t xml:space="preserve"> dans laquelle le</w:t>
      </w:r>
      <w:r>
        <w:br/>
        <w:t>vaisseau qui les contient est fuspendu, empêche que le</w:t>
      </w:r>
      <w:r>
        <w:br/>
        <w:t>feu n’agisse aussi fortement fur eux que dans l’alambic</w:t>
      </w:r>
      <w:r>
        <w:br/>
        <w:t>chaud ; ensiIrte qu’il faut avoir recours à cette manie-</w:t>
      </w:r>
      <w:r>
        <w:br/>
        <w:t>re, toutes les fois qu’on aura quelque matiere à disti-</w:t>
      </w:r>
      <w:r>
        <w:br/>
        <w:t>ler, qui tienne le milieu entre les fubstances qui de-</w:t>
      </w:r>
      <w:r>
        <w:br/>
        <w:t>mandent l’alambic chaud &amp; celles qui demandent l’a-</w:t>
      </w:r>
      <w:r>
        <w:br/>
        <w:t>lambic froid ; entre ces matieres moyennes , il faut</w:t>
      </w:r>
      <w:r>
        <w:br/>
        <w:t>compter parmi les plantes, la mente , l'angelique , la</w:t>
      </w:r>
      <w:r>
        <w:br/>
        <w:t>camomile, &amp; quelques autres qui font d’un tissu en-</w:t>
      </w:r>
      <w:r>
        <w:br/>
        <w:t>tre les vaiement volatiles &amp; les vraiement fixes ; &amp;</w:t>
      </w:r>
      <w:r>
        <w:br/>
        <w:t xml:space="preserve">parmi les compositions , </w:t>
      </w:r>
      <w:r>
        <w:rPr>
          <w:i/>
          <w:iCs/>
        </w:rPr>
        <w:t>Veau</w:t>
      </w:r>
      <w:r>
        <w:t xml:space="preserve"> de lait alexitere , les</w:t>
      </w:r>
      <w:r>
        <w:br/>
      </w:r>
      <w:r>
        <w:rPr>
          <w:i/>
          <w:iCs/>
        </w:rPr>
        <w:t>eaux</w:t>
      </w:r>
      <w:r>
        <w:t xml:space="preserve"> les plus douces de limaçon &amp; celles de la même</w:t>
      </w:r>
      <w:r>
        <w:br/>
        <w:t>espece. Mais ce procédé moyen ne seroit point avan-</w:t>
      </w:r>
      <w:r>
        <w:br/>
        <w:t>tageux, ni aux plantes dont l’odeur est exquise &amp; dont</w:t>
      </w:r>
      <w:r>
        <w:br/>
        <w:t>les particules sont très - volatiles , ni aux composés</w:t>
      </w:r>
      <w:r>
        <w:br/>
        <w:t>lourds &amp; compactes, dont les particules spiritueisses fe</w:t>
      </w:r>
      <w:r>
        <w:br/>
        <w:t>séparent difficilement.</w:t>
      </w:r>
    </w:p>
    <w:p w14:paraId="0DCF0283" w14:textId="77777777" w:rsidR="00E44F1B" w:rsidRDefault="00000000">
      <w:r>
        <w:t>Un des grands avantages de cette nouvelle méthode, c’est</w:t>
      </w:r>
      <w:r>
        <w:br/>
        <w:t xml:space="preserve">que les </w:t>
      </w:r>
      <w:r>
        <w:rPr>
          <w:i/>
          <w:iCs/>
        </w:rPr>
        <w:t>eaux</w:t>
      </w:r>
      <w:r>
        <w:t xml:space="preserve"> ainsi distilées font beaucoup plus fraîches</w:t>
      </w:r>
      <w:r>
        <w:br/>
        <w:t>que si elles l’eussent été dans l’alambic chaud ; c’est-à-</w:t>
      </w:r>
      <w:r>
        <w:br/>
        <w:t>dire qu’elles n’ont pas tant de feu en elles ( pour</w:t>
      </w:r>
      <w:r>
        <w:br/>
        <w:t>m’exprimer dans les termes ordinaires); enforte qu’une</w:t>
      </w:r>
      <w:r>
        <w:br/>
      </w:r>
      <w:r>
        <w:rPr>
          <w:i/>
          <w:iCs/>
        </w:rPr>
        <w:t>eau</w:t>
      </w:r>
      <w:r>
        <w:t xml:space="preserve"> aromatique chaude ainsi préparée, sera aussi fraî-</w:t>
      </w:r>
      <w:r>
        <w:br/>
        <w:t>che fur la langue immédiatement après qu’elle vien-</w:t>
      </w:r>
      <w:r>
        <w:br/>
        <w:t>dra d’être tirée , qu’elle le feroit long-tems après, si</w:t>
      </w:r>
      <w:r>
        <w:br/>
        <w:t>elle eût été préparée par une autre méthode. Un autre</w:t>
      </w:r>
      <w:r>
        <w:br/>
        <w:t>avantage qui revient encore de cette méthode, c’est</w:t>
      </w:r>
      <w:r>
        <w:br/>
        <w:t xml:space="preserve">qu’on évite qu’il ne fe mêle des impuretés avec </w:t>
      </w:r>
      <w:r>
        <w:rPr>
          <w:i/>
          <w:iCs/>
        </w:rPr>
        <w:t>Veau</w:t>
      </w:r>
      <w:r>
        <w:rPr>
          <w:i/>
          <w:iCs/>
        </w:rPr>
        <w:br/>
      </w:r>
      <w:r>
        <w:t>qui monte en haut, comme il arrive dans la distilation</w:t>
      </w:r>
      <w:r>
        <w:br/>
        <w:t>ordinaire, lorsqu’il y entre une trop grande quantité</w:t>
      </w:r>
      <w:r>
        <w:br/>
        <w:t>d’ingrédiens huileux : car quand même une composi-</w:t>
      </w:r>
      <w:r>
        <w:br/>
        <w:t>tion seroit considérablement surchargée de ces parties</w:t>
      </w:r>
      <w:r>
        <w:br/>
        <w:t>huileuses, au moyen dtl peu de chaleur qu’on excite</w:t>
      </w:r>
      <w:r>
        <w:br/>
        <w:t>par la méthode dont est question , il y en a très-peu</w:t>
      </w:r>
      <w:r>
        <w:br/>
        <w:t xml:space="preserve">qui montent en haut, ce qui fait que </w:t>
      </w:r>
      <w:r>
        <w:rPr>
          <w:i/>
          <w:iCs/>
        </w:rPr>
        <w:t>ï’eau</w:t>
      </w:r>
      <w:r>
        <w:t xml:space="preserve"> est </w:t>
      </w:r>
      <w:r>
        <w:rPr>
          <w:lang w:val="la-Latn" w:eastAsia="la-Latn" w:bidi="la-Latn"/>
        </w:rPr>
        <w:t>extreme-</w:t>
      </w:r>
      <w:r>
        <w:rPr>
          <w:lang w:val="la-Latn" w:eastAsia="la-Latn" w:bidi="la-Latn"/>
        </w:rPr>
        <w:br/>
      </w:r>
      <w:r>
        <w:t>ment claire. Cependant je ne prétens pas déterminer</w:t>
      </w:r>
      <w:r>
        <w:br/>
        <w:t>laquelle méthode vaut mieux pour éviter Pinconvé-</w:t>
      </w:r>
      <w:r>
        <w:br/>
        <w:t>nient que je viens de dire, ou de diminuer la quanti-</w:t>
      </w:r>
      <w:r>
        <w:br/>
        <w:t>té des ingrédiens, ou d’affoiblir l’action de la chaleur</w:t>
      </w:r>
      <w:r>
        <w:br/>
        <w:t xml:space="preserve">qui éleve </w:t>
      </w:r>
      <w:r>
        <w:rPr>
          <w:i/>
          <w:iCs/>
        </w:rPr>
        <w:t>seau</w:t>
      </w:r>
      <w:r>
        <w:t xml:space="preserve"> ; quoique à dire vrai j’incline pour le</w:t>
      </w:r>
      <w:r>
        <w:br/>
        <w:t>dernier, parce qu’assurément ce font les parties les</w:t>
      </w:r>
      <w:r>
        <w:br/>
        <w:t>plus déliées des aromates qui s’élevent d’abord, &amp; par</w:t>
      </w:r>
      <w:r>
        <w:br/>
        <w:t>conséquent c’est la partie la plus siubstancielle qui a</w:t>
      </w:r>
      <w:r>
        <w:br/>
        <w:t>besoin de moins de force pour être poussée en haut.</w:t>
      </w:r>
      <w:r>
        <w:br/>
        <w:t xml:space="preserve">Mais ceci n’est praticable qu’à l’égard des </w:t>
      </w:r>
      <w:r>
        <w:rPr>
          <w:i/>
          <w:iCs/>
        </w:rPr>
        <w:t>eaux</w:t>
      </w:r>
      <w:r>
        <w:t xml:space="preserve"> extre-</w:t>
      </w:r>
      <w:r>
        <w:br/>
        <w:t>mementfpiritueufes : car la foible chaleur qu’on em-</w:t>
      </w:r>
      <w:r>
        <w:br/>
        <w:t>ploie pour élever celles-ci, ne fuffiroit pas pour en</w:t>
      </w:r>
      <w:r>
        <w:br/>
        <w:t>élever d’autres.</w:t>
      </w:r>
    </w:p>
    <w:p w14:paraId="59A025B1" w14:textId="77777777" w:rsidR="00E44F1B" w:rsidRDefault="00000000">
      <w:pPr>
        <w:ind w:left="360" w:hanging="360"/>
      </w:pPr>
      <w:r>
        <w:t xml:space="preserve">Si nous parcourons les </w:t>
      </w:r>
      <w:r>
        <w:rPr>
          <w:i/>
          <w:iCs/>
        </w:rPr>
        <w:t>eaux</w:t>
      </w:r>
      <w:r>
        <w:t xml:space="preserve"> distilées dans lesquelles on</w:t>
      </w:r>
      <w:r>
        <w:br/>
        <w:t>fe propoEe de faire passer les propriétés des simples</w:t>
      </w:r>
      <w:r>
        <w:br/>
        <w:t>d’où on les retire, on trouvera que l’absinthe, le char-</w:t>
      </w:r>
      <w:r>
        <w:br/>
        <w:t>don-béni &amp; la fumeterre, n’ont pas befoin d’être pré-</w:t>
      </w:r>
      <w:r>
        <w:br/>
        <w:t>parées avec le même menagement. Car en premier</w:t>
      </w:r>
      <w:r>
        <w:br/>
        <w:t>lieu s’il s’en éleve quelques parties odorantes dans la</w:t>
      </w:r>
      <w:r>
        <w:br/>
        <w:t>distilation , c’est tant-pis, parce que l’odeur de ces</w:t>
      </w:r>
      <w:r>
        <w:br/>
        <w:t>plantes n’a rien que de mal-faifant, furtout celle de</w:t>
      </w:r>
      <w:r>
        <w:br/>
        <w:t>l’absinthe ordinaire, &amp; que toutes leurs vertus médici-</w:t>
      </w:r>
      <w:r>
        <w:br/>
        <w:t>nales consistent dans un fel amer &amp; terreux qui ne s’é-</w:t>
      </w:r>
      <w:r>
        <w:br/>
        <w:t>levera pas dans l’alambic , &amp; qu’on ne peut bien ex-</w:t>
      </w:r>
      <w:r>
        <w:br/>
        <w:t>traire que par la voie de la décoction. L’éclaire, le per-</w:t>
      </w:r>
      <w:r>
        <w:br/>
        <w:t xml:space="preserve">sil &amp; la saxifrage n’ont rien non </w:t>
      </w:r>
      <w:r>
        <w:rPr>
          <w:lang w:val="la-Latn" w:eastAsia="la-Latn" w:bidi="la-Latn"/>
        </w:rPr>
        <w:t xml:space="preserve">plus </w:t>
      </w:r>
      <w:r>
        <w:t>de volatil qui</w:t>
      </w:r>
      <w:r>
        <w:br/>
        <w:t>puisse s’élever dans la distilation : mais elles abondent</w:t>
      </w:r>
      <w:r>
        <w:br/>
        <w:t>en fel nitreux dont on fait un bon diurétique en le pré-</w:t>
      </w:r>
      <w:r>
        <w:br/>
        <w:t>parant comme il faut. Le plantain &amp; le bourgeon de</w:t>
      </w:r>
      <w:r>
        <w:br/>
        <w:t>chêne produifent un silc visqueux &amp; mucilagineux qui</w:t>
      </w:r>
      <w:r>
        <w:br/>
      </w:r>
      <w:r>
        <w:lastRenderedPageBreak/>
        <w:t>ne rendra qu’un phlegme insipide , lequel deviendra</w:t>
      </w:r>
      <w:r>
        <w:br/>
        <w:t>féculent &amp; gluant. Il faut dire la même chofe du frai</w:t>
      </w:r>
      <w:r>
        <w:br/>
        <w:t>de grenouille, de la chicorée &amp; de Peufraise, dont il</w:t>
      </w:r>
      <w:r>
        <w:br/>
        <w:t>ne s’éleve rien dans la distilation. Ce qu’on tire du fe-</w:t>
      </w:r>
      <w:r>
        <w:br/>
        <w:t>nouil fe corrompt bien-tôt &amp; rend une odeur si mau-</w:t>
      </w:r>
      <w:r>
        <w:br/>
        <w:t>vaise , qu’elle d'est pas supportable : joignez à cela</w:t>
      </w:r>
    </w:p>
    <w:p w14:paraId="6FD2E9CA" w14:textId="77777777" w:rsidR="00E44F1B" w:rsidRDefault="00000000">
      <w:pPr>
        <w:tabs>
          <w:tab w:val="left" w:pos="2166"/>
        </w:tabs>
      </w:pPr>
      <w:r>
        <w:t>A Q Ü</w:t>
      </w:r>
      <w:r>
        <w:tab/>
        <w:t>342</w:t>
      </w:r>
    </w:p>
    <w:p w14:paraId="095FD935" w14:textId="77777777" w:rsidR="00E44F1B" w:rsidRDefault="00000000">
      <w:pPr>
        <w:ind w:firstLine="360"/>
      </w:pPr>
      <w:r>
        <w:t>qu’il s’épaissit &amp; devient gluant. Parmi les fleurs il y a</w:t>
      </w:r>
      <w:r>
        <w:br/>
        <w:t>celles d’oranges , de camomile , de romarin, les roses</w:t>
      </w:r>
      <w:r>
        <w:br/>
        <w:t>de Provins &amp; les fleurs de sureau , dont on tire des</w:t>
      </w:r>
      <w:r>
        <w:br/>
      </w:r>
      <w:r>
        <w:rPr>
          <w:i/>
          <w:iCs/>
        </w:rPr>
        <w:t>eaux</w:t>
      </w:r>
      <w:r>
        <w:t xml:space="preserve"> très-odoriférantes : mais c’est là à peu de chose</w:t>
      </w:r>
      <w:r>
        <w:br/>
        <w:t>près tout ce qu’on eii peut extraire. Parmi les fruits il</w:t>
      </w:r>
      <w:r>
        <w:br/>
        <w:t>y a le citron de l’écorce duquel on fait une excellente</w:t>
      </w:r>
      <w:r>
        <w:br/>
      </w:r>
      <w:r>
        <w:rPr>
          <w:i/>
          <w:iCs/>
        </w:rPr>
        <w:t>eau.</w:t>
      </w:r>
      <w:r>
        <w:t xml:space="preserve"> Mais les framboifes &amp; les noix ne fournissent rien</w:t>
      </w:r>
      <w:r>
        <w:br/>
        <w:t>dans la distilation qui frappe le gout ou l’odorat ; ni</w:t>
      </w:r>
      <w:r>
        <w:br/>
        <w:t xml:space="preserve">qu’on puisse garder. </w:t>
      </w:r>
      <w:r>
        <w:rPr>
          <w:i/>
          <w:iCs/>
        </w:rPr>
        <w:t>L’eau</w:t>
      </w:r>
      <w:r>
        <w:t xml:space="preserve"> de cerifes noires est incon-</w:t>
      </w:r>
      <w:r>
        <w:br/>
        <w:t>testablement une des meilleures qu’on vende dans les</w:t>
      </w:r>
      <w:r>
        <w:br/>
        <w:t>boutiques : si l’on y met les amandes, elles y donnent</w:t>
      </w:r>
      <w:r>
        <w:br/>
        <w:t>une faveur des plus gracietsses ; &amp; elles contiennent</w:t>
      </w:r>
      <w:r>
        <w:br/>
        <w:t xml:space="preserve">tant d’esprit, qu’elles </w:t>
      </w:r>
      <w:r>
        <w:rPr>
          <w:lang w:val="la-Latn" w:eastAsia="la-Latn" w:bidi="la-Latn"/>
        </w:rPr>
        <w:t xml:space="preserve">confervent </w:t>
      </w:r>
      <w:r>
        <w:t>aisément la liqueur</w:t>
      </w:r>
      <w:r>
        <w:br/>
        <w:t>fans altération d’une année à l’autre, quand elle a été</w:t>
      </w:r>
      <w:r>
        <w:br/>
        <w:t>distilée avec laiii. Mais on y est souvent trompé par-</w:t>
      </w:r>
      <w:r>
        <w:br/>
        <w:t>ce qu’il y a des Marchands qui n’y mettent que les</w:t>
      </w:r>
      <w:r>
        <w:br/>
        <w:t>noyaux, gardant le silc qu’ils expriment des amandes</w:t>
      </w:r>
      <w:r>
        <w:br/>
        <w:t>pour d’autres usaiges , au moyen de quoi ils peuvent</w:t>
      </w:r>
      <w:r>
        <w:br/>
        <w:t>la donner à bon marché ; quoiqu’ils les retirent de</w:t>
      </w:r>
      <w:r>
        <w:br/>
        <w:t>1’</w:t>
      </w:r>
      <w:r>
        <w:rPr>
          <w:i/>
          <w:iCs/>
        </w:rPr>
        <w:t>èau-dO-Yic</w:t>
      </w:r>
      <w:r>
        <w:t xml:space="preserve"> avant d’avoir ouvert les noyaux, ils ne</w:t>
      </w:r>
      <w:r>
        <w:br/>
        <w:t xml:space="preserve">laissent pas de faire de cette façon une </w:t>
      </w:r>
      <w:r>
        <w:rPr>
          <w:i/>
          <w:iCs/>
        </w:rPr>
        <w:t>eau</w:t>
      </w:r>
      <w:r>
        <w:t xml:space="preserve"> assez passa-</w:t>
      </w:r>
      <w:r>
        <w:br/>
        <w:t>ble : mais d’autres qui ne goûtent pas cette œconomie-,</w:t>
      </w:r>
      <w:r>
        <w:br/>
        <w:t>y mettent d’autres amandes &amp; souvent de simples</w:t>
      </w:r>
      <w:r>
        <w:br/>
        <w:t>amandes ameres : or il est difficile de découvrir cette</w:t>
      </w:r>
      <w:r>
        <w:br/>
        <w:t>fraude , à moins que , comme il arrive, vu le bon mar-</w:t>
      </w:r>
      <w:r>
        <w:br/>
        <w:t>ché de Ces fortes d’amandes, le Distilatetir n’en ait</w:t>
      </w:r>
      <w:r>
        <w:br/>
        <w:t>mis avec tant de profusion que la liqueur en foit trou-</w:t>
      </w:r>
      <w:r>
        <w:br/>
        <w:t>ble, car alors la tromperie est manifeste, parce qu’on</w:t>
      </w:r>
      <w:r>
        <w:br/>
        <w:t>ne venroit rien de femblable si la liqueur étoit faite</w:t>
      </w:r>
      <w:r>
        <w:br/>
        <w:t>comme elle doit l’être.</w:t>
      </w:r>
    </w:p>
    <w:p w14:paraId="3D1C6C3E" w14:textId="77777777" w:rsidR="00E44F1B" w:rsidRDefault="00000000">
      <w:pPr>
        <w:ind w:left="360" w:hanging="360"/>
      </w:pPr>
      <w:r>
        <w:t>On peut, il est vrai, quelquefois , pour de bonnes rai-</w:t>
      </w:r>
      <w:r>
        <w:br/>
        <w:t xml:space="preserve">fons, fe proposer d’avoir des </w:t>
      </w:r>
      <w:r>
        <w:rPr>
          <w:i/>
          <w:iCs/>
        </w:rPr>
        <w:t>eaux</w:t>
      </w:r>
      <w:r>
        <w:t xml:space="preserve"> simplement rafraî-</w:t>
      </w:r>
      <w:r>
        <w:br/>
        <w:t>chissantes &amp; qui n’aient d’autres propriétés que d’être</w:t>
      </w:r>
      <w:r>
        <w:br/>
        <w:t>de bons véhicules pour d’autres chosies ; &amp; on les tire</w:t>
      </w:r>
      <w:r>
        <w:br/>
        <w:t>des substances molles &amp; fans odeur , telles que le plan-</w:t>
      </w:r>
      <w:r>
        <w:br/>
        <w:t>tain , le frai de grenouilles , &amp; autres semblables; &amp;</w:t>
      </w:r>
      <w:r>
        <w:br/>
        <w:t xml:space="preserve">assurément une </w:t>
      </w:r>
      <w:r>
        <w:rPr>
          <w:i/>
          <w:iCs/>
        </w:rPr>
        <w:t>eau</w:t>
      </w:r>
      <w:r>
        <w:t xml:space="preserve"> distilée est plus exactement &amp; plus</w:t>
      </w:r>
      <w:r>
        <w:br/>
        <w:t>strictement élémentaire , &amp; plus délayante qu’aucune</w:t>
      </w:r>
      <w:r>
        <w:br/>
        <w:t>autre chose. Mais il est prefque impossible de garder</w:t>
      </w:r>
      <w:r>
        <w:br/>
        <w:t>toute l’année celles qui ne peuvent être faites que de</w:t>
      </w:r>
      <w:r>
        <w:br/>
        <w:t>végétaux particuliers à certaines faisons ; &amp; c’est pour</w:t>
      </w:r>
      <w:r>
        <w:br/>
        <w:t xml:space="preserve">cette raison que si l’on veut </w:t>
      </w:r>
      <w:r>
        <w:rPr>
          <w:i/>
          <w:iCs/>
        </w:rPr>
        <w:t>se</w:t>
      </w:r>
      <w:r>
        <w:t xml:space="preserve"> servir pour délayans &amp;</w:t>
      </w:r>
      <w:r>
        <w:br/>
        <w:t xml:space="preserve">pour rafraîchissans de </w:t>
      </w:r>
      <w:r>
        <w:rPr>
          <w:i/>
          <w:iCs/>
        </w:rPr>
        <w:t>F eau</w:t>
      </w:r>
      <w:r>
        <w:t xml:space="preserve"> de ces sortes de végétaux ;</w:t>
      </w:r>
      <w:r>
        <w:br/>
        <w:t>il faut choisir celles de la faifon , les prendre nouvel-</w:t>
      </w:r>
      <w:r>
        <w:br/>
        <w:t>lement distilées,&amp; choisir celles qui ont le degré de fub-</w:t>
      </w:r>
      <w:r>
        <w:br/>
        <w:t xml:space="preserve">tilité &amp; de pureté convenable. Les </w:t>
      </w:r>
      <w:r>
        <w:rPr>
          <w:i/>
          <w:iCs/>
        </w:rPr>
        <w:t>eaux</w:t>
      </w:r>
      <w:r>
        <w:t xml:space="preserve"> simples à la </w:t>
      </w:r>
      <w:r>
        <w:rPr>
          <w:i/>
          <w:iCs/>
        </w:rPr>
        <w:t>vé-</w:t>
      </w:r>
      <w:r>
        <w:rPr>
          <w:i/>
          <w:iCs/>
        </w:rPr>
        <w:br/>
        <w:t>rité</w:t>
      </w:r>
      <w:r>
        <w:t xml:space="preserve"> tirées des plantes légeres &amp; odorantes, comme le</w:t>
      </w:r>
      <w:r>
        <w:br/>
        <w:t>baume &amp; autres femblables , font fujettes aussi à dégé-</w:t>
      </w:r>
      <w:r>
        <w:br/>
        <w:t>nérer ; mais ce qui peut y obvier jufqu’à un certain</w:t>
      </w:r>
      <w:r>
        <w:br/>
        <w:t>point , c’est de répandre sur la plante verte avant de</w:t>
      </w:r>
      <w:r>
        <w:br/>
        <w:t>la mettre dans Palambic , un peu d’esprit de vin , par</w:t>
      </w:r>
      <w:r>
        <w:br/>
        <w:t xml:space="preserve">où non-seulement on empêchera </w:t>
      </w:r>
      <w:r>
        <w:rPr>
          <w:i/>
          <w:iCs/>
        </w:rPr>
        <w:t>Peau</w:t>
      </w:r>
      <w:r>
        <w:t xml:space="preserve"> dé dégénérer ;</w:t>
      </w:r>
      <w:r>
        <w:br/>
        <w:t>mais même on la perfectionnera &amp; on augmentera sa</w:t>
      </w:r>
      <w:r>
        <w:br/>
        <w:t xml:space="preserve">vertu. </w:t>
      </w:r>
      <w:r>
        <w:rPr>
          <w:i/>
          <w:iCs/>
        </w:rPr>
        <w:t>Qsincy, Praelect. Pharmac.</w:t>
      </w:r>
    </w:p>
    <w:p w14:paraId="067163E3" w14:textId="77777777" w:rsidR="00E44F1B" w:rsidRDefault="00000000">
      <w:pPr>
        <w:ind w:left="360" w:hanging="360"/>
      </w:pPr>
      <w:r>
        <w:rPr>
          <w:i/>
          <w:iCs/>
        </w:rPr>
        <w:t>Exemple T eau extraite déune plante cueillie recernmenso tiré</w:t>
      </w:r>
      <w:r>
        <w:rPr>
          <w:i/>
          <w:iCs/>
        </w:rPr>
        <w:br/>
        <w:t xml:space="preserve">d’une distilation de romarin s faite par </w:t>
      </w:r>
      <w:r>
        <w:rPr>
          <w:smallCaps/>
        </w:rPr>
        <w:t>BoERHaavE.</w:t>
      </w:r>
    </w:p>
    <w:p w14:paraId="4711BB61" w14:textId="77777777" w:rsidR="00E44F1B" w:rsidRDefault="00000000">
      <w:pPr>
        <w:ind w:left="360" w:hanging="360"/>
      </w:pPr>
      <w:r>
        <w:t>Il est question à present d’examiner les parties des végé-</w:t>
      </w:r>
      <w:r>
        <w:br/>
        <w:t xml:space="preserve">taux, qui séparées par la chaleur de </w:t>
      </w:r>
      <w:r>
        <w:rPr>
          <w:i/>
          <w:iCs/>
        </w:rPr>
        <w:t>Peau</w:t>
      </w:r>
      <w:r>
        <w:t xml:space="preserve"> bouillante</w:t>
      </w:r>
      <w:r>
        <w:br/>
        <w:t>s’envolent dans Pair ; l’opération la plus commode pour</w:t>
      </w:r>
      <w:r>
        <w:br/>
        <w:t>opérer cette séparation est de distiler la plante dans</w:t>
      </w:r>
      <w:r>
        <w:br/>
        <w:t>un alambic qui ait un chapiteatl auquel foit ajusté un</w:t>
      </w:r>
      <w:r>
        <w:br/>
        <w:t>autre vaisseau propre à recevoir fans qu’il s’en per-</w:t>
      </w:r>
      <w:r>
        <w:br/>
        <w:t>de rien , la vapeur amassée &amp; condensée dans le cha-</w:t>
      </w:r>
      <w:r>
        <w:br/>
        <w:t>piteau. Il faudra voir enfuite comment on recueille les</w:t>
      </w:r>
      <w:r>
        <w:br/>
      </w:r>
      <w:r>
        <w:lastRenderedPageBreak/>
        <w:t>parties qui s’échappent d’une plante récente par l’effet</w:t>
      </w:r>
      <w:r>
        <w:br/>
        <w:t>de la chaleur naturelle de l’été , lorsqu’elle est au-def-</w:t>
      </w:r>
      <w:r>
        <w:br/>
        <w:t>Eus de deux cens quarante degrés ; &amp; pour cet effet</w:t>
      </w:r>
      <w:r>
        <w:br/>
        <w:t>il faudra prendre du romarin, afin que cette opéra-</w:t>
      </w:r>
      <w:r>
        <w:br/>
        <w:t>tion puisse être comparée avec celle dont nous avons</w:t>
      </w:r>
      <w:r>
        <w:br/>
        <w:t>parlé plus haut, faite fur la même plante; quoique pour-</w:t>
      </w:r>
      <w:r>
        <w:br/>
        <w:t>tant on pourroit au lieu de romarin employer toute au-</w:t>
      </w:r>
      <w:r>
        <w:br/>
        <w:t>tre plante aromatique &amp; odorante , lesquelles contien-</w:t>
      </w:r>
      <w:r>
        <w:br/>
        <w:t>nent toutes des parties huileuses inflammables , &amp; un</w:t>
      </w:r>
      <w:r>
        <w:br/>
        <w:t>fel qu’on peut fixer, de même que toutes les fubstancefl</w:t>
      </w:r>
      <w:r>
        <w:br w:type="page"/>
      </w:r>
    </w:p>
    <w:p w14:paraId="0E4E4FC2" w14:textId="77777777" w:rsidR="00E44F1B" w:rsidRDefault="00000000">
      <w:r>
        <w:lastRenderedPageBreak/>
        <w:t>343 A QU</w:t>
      </w:r>
    </w:p>
    <w:p w14:paraId="6D567EF2" w14:textId="77777777" w:rsidR="00E44F1B" w:rsidRDefault="00000000">
      <w:pPr>
        <w:ind w:firstLine="360"/>
      </w:pPr>
      <w:r>
        <w:t>favonellses qui consistent dans l’union de ces deux prin-</w:t>
      </w:r>
      <w:r>
        <w:br/>
        <w:t>cipes. Les plantes propres à cette opération doivent</w:t>
      </w:r>
      <w:r>
        <w:br/>
        <w:t>être cueillies lorsque les feuilles ont pris tout leur ac-</w:t>
      </w:r>
      <w:r>
        <w:br/>
        <w:t>Ctoissement &amp; un peu avant qu’elles soient en fleurs ,</w:t>
      </w:r>
      <w:r>
        <w:br/>
        <w:t>finon, du moins avant qu’elles soient montées en grai-</w:t>
      </w:r>
      <w:r>
        <w:br/>
        <w:t>ne ; parce que leurs parties essentielles qulon en veut</w:t>
      </w:r>
      <w:r>
        <w:br/>
        <w:t xml:space="preserve">extraire dans </w:t>
      </w:r>
      <w:r>
        <w:rPr>
          <w:i/>
          <w:iCs/>
        </w:rPr>
        <w:t>Veau</w:t>
      </w:r>
      <w:r>
        <w:t xml:space="preserve"> sont souvent pcudechose,lorsip.le la</w:t>
      </w:r>
      <w:r>
        <w:br/>
        <w:t>graine ou le fruit sont formés, les plantes commençant</w:t>
      </w:r>
      <w:r>
        <w:br/>
        <w:t>pour lors à tomber dans un état de langueur. Le matin</w:t>
      </w:r>
      <w:r>
        <w:br/>
        <w:t>est le meilleur tems pour les cueillir ; parce qu’alors</w:t>
      </w:r>
      <w:r>
        <w:br/>
        <w:t>les parties volatiles font condensées parla fraîcheur de</w:t>
      </w:r>
      <w:r>
        <w:br/>
        <w:t>la nuit, &amp; confervées par la ténacité de la rosée qui n’a</w:t>
      </w:r>
      <w:r>
        <w:br/>
        <w:t>pas encore été enlevée par le foleil. Ceci s’entend des</w:t>
      </w:r>
      <w:r>
        <w:br/>
        <w:t>plantes dont la vertu réside principalement dans les</w:t>
      </w:r>
      <w:r>
        <w:br/>
        <w:t>feuilles , telles , par exemple, que la mente , la mar-</w:t>
      </w:r>
      <w:r>
        <w:br/>
        <w:t>jolaine, le pouliot, la rue &amp; bien d’autres encore : mais</w:t>
      </w:r>
      <w:r>
        <w:br/>
        <w:t>il faut dire autrement si la vertu aromatique ne fe trou-</w:t>
      </w:r>
      <w:r>
        <w:br/>
        <w:t>ve que dans les fleurs, comme les rofes , les lis de val-</w:t>
      </w:r>
      <w:r>
        <w:br/>
        <w:t>lée &amp; autres ; car alors c’est la fleur même qu’il faut</w:t>
      </w:r>
      <w:r>
        <w:br/>
        <w:t>prendre, &amp; cela dans le tems que son odeur est la plus</w:t>
      </w:r>
      <w:r>
        <w:br/>
        <w:t>agréable , lorsqu’elle n’est encore qu’en bouton , ou</w:t>
      </w:r>
      <w:r>
        <w:br/>
        <w:t>qu’elle ne fait que commencer à s’ouvrir ; il faut la</w:t>
      </w:r>
      <w:r>
        <w:br/>
        <w:t>cueillir le matin avant que la rosée qui l’humecte foit</w:t>
      </w:r>
      <w:r>
        <w:br/>
        <w:t>dissipée. Dans d’autres plantes c’est la grainequ’on pré-</w:t>
      </w:r>
      <w:r>
        <w:br/>
        <w:t xml:space="preserve">fere,telles que </w:t>
      </w:r>
      <w:r>
        <w:rPr>
          <w:lang w:val="la-Latn" w:eastAsia="la-Latn" w:bidi="la-Latn"/>
        </w:rPr>
        <w:t>Panis,</w:t>
      </w:r>
      <w:r>
        <w:t>le carvi,le cumin,&amp; autres,les feuil-</w:t>
      </w:r>
      <w:r>
        <w:br/>
        <w:t>les &amp; les fleurs de ces plantes étant inactives, &amp; toute</w:t>
      </w:r>
      <w:r>
        <w:br/>
        <w:t xml:space="preserve">-leur vertu </w:t>
      </w:r>
      <w:r>
        <w:rPr>
          <w:i/>
          <w:iCs/>
        </w:rPr>
        <w:t>se</w:t>
      </w:r>
      <w:r>
        <w:t xml:space="preserve"> trouvant concentrée dans la graine feule,</w:t>
      </w:r>
      <w:r>
        <w:br/>
        <w:t>ce qu’on reconnoît bien à l’odeur suave &amp; au gout aro-</w:t>
      </w:r>
      <w:r>
        <w:br/>
        <w:t>matique de la semence. C’est lorfque la graine est mû-</w:t>
      </w:r>
      <w:r>
        <w:br/>
        <w:t>rc qu’elle possede cette vertu dans le degré le plus émi-</w:t>
      </w:r>
      <w:r>
        <w:br/>
        <w:t>nent. Il ne faut pas oublier de dire qu’il y a de certai-</w:t>
      </w:r>
      <w:r>
        <w:br/>
        <w:t>ncs plantes où ces propriétés ne fe trouvent que dans</w:t>
      </w:r>
      <w:r>
        <w:br/>
        <w:t>la racine , telles que l’orpin, &amp;c. dont les racines ont</w:t>
      </w:r>
      <w:r>
        <w:br/>
        <w:t>une odeur semblable à celle de la rose , &amp; dont il faut</w:t>
      </w:r>
      <w:r>
        <w:br/>
        <w:t>cueillir les racines pour l’opération dont il est question,</w:t>
      </w:r>
      <w:r>
        <w:br/>
        <w:t>dans le tems que leur qualité est dans toute fa force ,</w:t>
      </w:r>
      <w:r>
        <w:br/>
        <w:t>ce qui arrive lorsqu’elles commencent à bourgeonner;</w:t>
      </w:r>
      <w:r>
        <w:br/>
        <w:t>ce sera aussi le matin qu’il faudra les cueillir. S1 la ver-</w:t>
      </w:r>
      <w:r>
        <w:br/>
        <w:t>tutle quelques végétaux réside dans leur écorce ou dans</w:t>
      </w:r>
      <w:r>
        <w:br/>
        <w:t>leur bois , ce sera ou le bois ou l’écorce qu’il faudra</w:t>
      </w:r>
      <w:r>
        <w:br/>
        <w:t>choisir pour la distilation.</w:t>
      </w:r>
    </w:p>
    <w:p w14:paraId="2A50EFF8" w14:textId="77777777" w:rsidR="00E44F1B" w:rsidRDefault="00000000">
      <w:pPr>
        <w:ind w:left="360" w:hanging="360"/>
      </w:pPr>
      <w:r>
        <w:t>î. Après avoir fait choix du végétal qu’on veut distiler,</w:t>
      </w:r>
      <w:r>
        <w:br/>
        <w:t>on le broye ou on le hache , &amp; on en emplit les deux</w:t>
      </w:r>
      <w:r>
        <w:br/>
        <w:t>tiers de l’alembic, fans le fouler ; l’autre tiers reste</w:t>
      </w:r>
      <w:r>
        <w:br/>
        <w:t xml:space="preserve">vuide ; enfuite on verEe par-dessus de </w:t>
      </w:r>
      <w:r>
        <w:rPr>
          <w:i/>
          <w:iCs/>
        </w:rPr>
        <w:t>Peau</w:t>
      </w:r>
      <w:r>
        <w:t xml:space="preserve"> de pluie</w:t>
      </w:r>
      <w:r>
        <w:br/>
        <w:t>aussi jusqu’aux deux tiers de l’alambic , c’est-à-dire,</w:t>
      </w:r>
      <w:r>
        <w:br/>
        <w:t>autant qu’il en faut pour que toute l’herbe trempe ;</w:t>
      </w:r>
      <w:r>
        <w:br/>
        <w:t>cela fait on ajuste le chapiteau fur l’alambic &amp; on le</w:t>
      </w:r>
      <w:r>
        <w:br/>
        <w:t>Lite de maniere que la vapeur ne puisse s’échapper par</w:t>
      </w:r>
      <w:r>
        <w:br/>
        <w:t>aucun endroit : vous luterez le tuyau de l’alambic qui</w:t>
      </w:r>
      <w:r>
        <w:br/>
        <w:t>.part du rebord du chapiteau avec une pâte ferme faite</w:t>
      </w:r>
      <w:r>
        <w:br/>
        <w:t xml:space="preserve">avec de la farine de graine de lin &amp; de </w:t>
      </w:r>
      <w:r>
        <w:rPr>
          <w:i/>
          <w:iCs/>
        </w:rPr>
        <w:t>F eau.</w:t>
      </w:r>
      <w:r>
        <w:t xml:space="preserve"> Ayez foin</w:t>
      </w:r>
      <w:r>
        <w:br/>
        <w:t xml:space="preserve">de bien nettoyer avec de </w:t>
      </w:r>
      <w:r>
        <w:rPr>
          <w:i/>
          <w:iCs/>
        </w:rPr>
        <w:t>Peau</w:t>
      </w:r>
      <w:r>
        <w:t xml:space="preserve"> bouillante le rebord</w:t>
      </w:r>
      <w:r>
        <w:br/>
        <w:t xml:space="preserve">creux qui regne au bas du chapiteau, de peur que </w:t>
      </w:r>
      <w:r>
        <w:rPr>
          <w:i/>
          <w:iCs/>
        </w:rPr>
        <w:t>Veau</w:t>
      </w:r>
      <w:r>
        <w:rPr>
          <w:i/>
          <w:iCs/>
        </w:rPr>
        <w:br/>
      </w:r>
      <w:r>
        <w:t>distilée ne contracte quelque impureté. Vous adapte-</w:t>
      </w:r>
      <w:r>
        <w:br/>
        <w:t>rez le récipient à l’endroit de ce rebord , afin que la va-</w:t>
      </w:r>
      <w:r>
        <w:br/>
        <w:t xml:space="preserve">peur de la distilation ne </w:t>
      </w:r>
      <w:r>
        <w:rPr>
          <w:i/>
          <w:iCs/>
        </w:rPr>
        <w:t>se</w:t>
      </w:r>
      <w:r>
        <w:t xml:space="preserve"> perde point, mais que la li-</w:t>
      </w:r>
      <w:r>
        <w:br/>
        <w:t xml:space="preserve">queur rafraîchie par </w:t>
      </w:r>
      <w:r>
        <w:rPr>
          <w:i/>
          <w:iCs/>
        </w:rPr>
        <w:t>Peau</w:t>
      </w:r>
      <w:r>
        <w:t xml:space="preserve"> froide dont est rempli le</w:t>
      </w:r>
      <w:r>
        <w:br/>
        <w:t>dessus du chapiteau, puisse être recueillie, &amp;,pourcela</w:t>
      </w:r>
      <w:r>
        <w:br/>
        <w:t xml:space="preserve">il faudra remettre assidument de nouvelle </w:t>
      </w:r>
      <w:r>
        <w:rPr>
          <w:i/>
          <w:iCs/>
        </w:rPr>
        <w:t>eau</w:t>
      </w:r>
      <w:r>
        <w:t xml:space="preserve"> froide à</w:t>
      </w:r>
      <w:r>
        <w:br/>
        <w:t>mefure que celle qui y sera commencera à s’échauffer.</w:t>
      </w:r>
    </w:p>
    <w:p w14:paraId="7E12BFDA" w14:textId="77777777" w:rsidR="00E44F1B" w:rsidRDefault="00000000">
      <w:pPr>
        <w:tabs>
          <w:tab w:val="left" w:pos="268"/>
        </w:tabs>
        <w:ind w:left="360" w:hanging="360"/>
      </w:pPr>
      <w:r>
        <w:t>2.</w:t>
      </w:r>
      <w:r>
        <w:tab/>
        <w:t>Les chofes étant dans cct état on laissera la substance</w:t>
      </w:r>
      <w:r>
        <w:br/>
        <w:t>qui est dans l’alambic,en digestion pendant vingt-quatre</w:t>
      </w:r>
      <w:r>
        <w:br/>
        <w:t>heures, entretenant la chaleur à cent cinquante degrés ;</w:t>
      </w:r>
      <w:r>
        <w:br/>
        <w:t xml:space="preserve">après quoi on augmentera le feu au point que </w:t>
      </w:r>
      <w:r>
        <w:rPr>
          <w:i/>
          <w:iCs/>
        </w:rPr>
        <w:t>F eau</w:t>
      </w:r>
      <w:r>
        <w:t xml:space="preserve"> dans</w:t>
      </w:r>
      <w:r>
        <w:br/>
        <w:t>laquelle nage la plante, puisse bouillir, ce dont on s’ap-</w:t>
      </w:r>
      <w:r>
        <w:br/>
        <w:t>percevra au bruit que fait la liqueur en bouillonnant,</w:t>
      </w:r>
      <w:r>
        <w:br/>
        <w:t>&amp; par le tuyau du chapiteau ou par fon rebord , qui</w:t>
      </w:r>
      <w:r>
        <w:br/>
        <w:t>alors sirnt si chauds qu’on n’y siauroit tenir la main, ou</w:t>
      </w:r>
      <w:r>
        <w:br/>
        <w:t xml:space="preserve">par la fumée de </w:t>
      </w:r>
      <w:r>
        <w:rPr>
          <w:i/>
          <w:iCs/>
        </w:rPr>
        <w:t>F eau</w:t>
      </w:r>
      <w:r>
        <w:t xml:space="preserve"> qui est fur le chapiteau , à la cha-</w:t>
      </w:r>
      <w:r>
        <w:br/>
      </w:r>
      <w:r>
        <w:lastRenderedPageBreak/>
        <w:t>leur duquel elle participe ; &amp; enfin par la fréquence</w:t>
      </w:r>
      <w:r>
        <w:br/>
        <w:t>des gouttes qui tombent du tuyau dans le récipient im-</w:t>
      </w:r>
      <w:r>
        <w:br/>
        <w:t>médiatement les unes après les autres, &amp; fans interrup-</w:t>
      </w:r>
      <w:r>
        <w:br/>
        <w:t>non. A ces signes on reconnoît qu’on a donné au feu</w:t>
      </w:r>
      <w:r>
        <w:br/>
        <w:t>le degré de chaleur requis, &amp; s’il n’a pas été assez fort</w:t>
      </w:r>
      <w:r>
        <w:br/>
        <w:t>pour faire bouillir la liqueur tout doucement , elle</w:t>
      </w:r>
    </w:p>
    <w:p w14:paraId="30570854" w14:textId="77777777" w:rsidR="00E44F1B" w:rsidRDefault="00000000">
      <w:r>
        <w:t>A Q U 344</w:t>
      </w:r>
    </w:p>
    <w:p w14:paraId="15E75B5B" w14:textId="77777777" w:rsidR="00E44F1B" w:rsidRDefault="00000000">
      <w:pPr>
        <w:ind w:firstLine="360"/>
      </w:pPr>
      <w:r>
        <w:t>n’aura pas la qualité qu’on pourroit efpérer d’y trou-</w:t>
      </w:r>
      <w:r>
        <w:br/>
        <w:t>ver : mais d’un autre côté, fi le feu est trop poussé, la</w:t>
      </w:r>
      <w:r>
        <w:br/>
        <w:t>matiere s’élevcavec précipitation dans le chapiteau, en</w:t>
      </w:r>
      <w:r>
        <w:br/>
        <w:t>falit le rebord aussi-bien que la liqueur distilée. C’est</w:t>
      </w:r>
      <w:r>
        <w:br/>
        <w:t>pourquoi il. est à propos, de crainte d’accident, de met-</w:t>
      </w:r>
      <w:r>
        <w:br/>
        <w:t>tre un morceau de linge fin au bout du tuyau du cha-</w:t>
      </w:r>
      <w:r>
        <w:br/>
        <w:t>piteau , afin qu’en tout cas les parties de la plante qui</w:t>
      </w:r>
      <w:r>
        <w:br/>
        <w:t>s’éleveroient ne troublent point la liqueur distilée.</w:t>
      </w:r>
      <w:r>
        <w:br/>
        <w:t>Nonobstant cette précaution , si le feu est trop violent</w:t>
      </w:r>
      <w:r>
        <w:br/>
        <w:t>il ne laissera pas de faire monter des herbes vers le tuyau</w:t>
      </w:r>
      <w:r>
        <w:br/>
        <w:t>lequel fe trouvant bouché , la vapeur qui s’éleve sor-</w:t>
      </w:r>
      <w:r>
        <w:br/>
        <w:t>cera la liqueur &amp; l’odeur de s’échapper &amp; de sortir, ce</w:t>
      </w:r>
      <w:r>
        <w:br/>
        <w:t xml:space="preserve">qui Eera capable de catsser de grands </w:t>
      </w:r>
      <w:r>
        <w:rPr>
          <w:lang w:val="la-Latn" w:eastAsia="la-Latn" w:bidi="la-Latn"/>
        </w:rPr>
        <w:t xml:space="preserve">accidens, </w:t>
      </w:r>
      <w:r>
        <w:t>&amp; même</w:t>
      </w:r>
      <w:r>
        <w:br/>
        <w:t xml:space="preserve">de </w:t>
      </w:r>
      <w:r>
        <w:rPr>
          <w:lang w:val="la-Latn" w:eastAsia="la-Latn" w:bidi="la-Latn"/>
        </w:rPr>
        <w:t xml:space="preserve">si-ifloquer </w:t>
      </w:r>
      <w:r>
        <w:t>le distilatcur s’il ne prend de bonnes me-</w:t>
      </w:r>
      <w:r>
        <w:br/>
        <w:t>fines; les matieres qui dans ce cas peuvent cauEer les</w:t>
      </w:r>
      <w:r>
        <w:br/>
        <w:t xml:space="preserve">effets les </w:t>
      </w:r>
      <w:r>
        <w:rPr>
          <w:lang w:val="la-Latn" w:eastAsia="la-Latn" w:bidi="la-Latn"/>
        </w:rPr>
        <w:t xml:space="preserve">plus </w:t>
      </w:r>
      <w:r>
        <w:t>dangereux font les matieres huileuses,</w:t>
      </w:r>
      <w:r>
        <w:br/>
        <w:t>ténaces, gommetsses &amp; résinetsses , lesquelles fiant aussi</w:t>
      </w:r>
      <w:r>
        <w:br/>
        <w:t xml:space="preserve">par conséquent les plus écumesses &amp; les </w:t>
      </w:r>
      <w:r>
        <w:rPr>
          <w:lang w:val="la-Latn" w:eastAsia="la-Latn" w:bidi="la-Latn"/>
        </w:rPr>
        <w:t xml:space="preserve">plus </w:t>
      </w:r>
      <w:r>
        <w:t>capables</w:t>
      </w:r>
      <w:r>
        <w:br/>
        <w:t>d’une violente explosion.</w:t>
      </w:r>
    </w:p>
    <w:p w14:paraId="67A8678E" w14:textId="77777777" w:rsidR="00E44F1B" w:rsidRDefault="00000000">
      <w:pPr>
        <w:tabs>
          <w:tab w:val="left" w:pos="258"/>
        </w:tabs>
        <w:ind w:left="360" w:hanging="360"/>
      </w:pPr>
      <w:r>
        <w:t>3.</w:t>
      </w:r>
      <w:r>
        <w:tab/>
        <w:t>On aura donc foin de donner au fourneau le degré de</w:t>
      </w:r>
      <w:r>
        <w:br/>
        <w:t>chaleur convenable , &amp; de l’entretenir jufqu’à ce que</w:t>
      </w:r>
      <w:r>
        <w:br/>
      </w:r>
      <w:r>
        <w:rPr>
          <w:i/>
          <w:iCs/>
        </w:rPr>
        <w:t>F eau</w:t>
      </w:r>
      <w:r>
        <w:t xml:space="preserve"> qui tombe dans le récipient soit blanche, épaisse,</w:t>
      </w:r>
      <w:r>
        <w:br/>
        <w:t>odorante , aromatique , écumetsse &amp; trouble; il faudra</w:t>
      </w:r>
      <w:r>
        <w:br/>
        <w:t xml:space="preserve">bien prendre garde de mêler cette premiere </w:t>
      </w:r>
      <w:r>
        <w:rPr>
          <w:i/>
          <w:iCs/>
        </w:rPr>
        <w:t>eau</w:t>
      </w:r>
      <w:r>
        <w:t xml:space="preserve"> avec</w:t>
      </w:r>
      <w:r>
        <w:br/>
        <w:t>celle qui viendra ensilite : c’est pourquoi il faudra que</w:t>
      </w:r>
      <w:r>
        <w:br/>
        <w:t>le Distilateur change fouvent le récipient pour s’assu-</w:t>
      </w:r>
      <w:r>
        <w:br/>
        <w:t xml:space="preserve">rer si c’est toujours la premiere </w:t>
      </w:r>
      <w:r>
        <w:rPr>
          <w:i/>
          <w:iCs/>
        </w:rPr>
        <w:t>eau</w:t>
      </w:r>
      <w:r>
        <w:t xml:space="preserve"> qui vient ; après</w:t>
      </w:r>
      <w:r>
        <w:br/>
        <w:t>cette premiere, il en vient une autre qui est toujours</w:t>
      </w:r>
      <w:r>
        <w:br/>
        <w:t>tranfparente &amp; claire, &amp; n’a ni le gout ni l'odeur de</w:t>
      </w:r>
      <w:r>
        <w:br/>
        <w:t>la planté ; qui ordinairement est aigrelette &amp; limpi-</w:t>
      </w:r>
      <w:r>
        <w:br/>
        <w:t>de, mais qui, quelquefois aussi est trouble &amp; gâtée par</w:t>
      </w:r>
      <w:r>
        <w:br/>
        <w:t xml:space="preserve">une espece de lie formée par les parties crasses du </w:t>
      </w:r>
      <w:r>
        <w:rPr>
          <w:i/>
          <w:iCs/>
        </w:rPr>
        <w:t>vé-</w:t>
      </w:r>
      <w:r>
        <w:rPr>
          <w:i/>
          <w:iCs/>
        </w:rPr>
        <w:br/>
        <w:t>gétai,</w:t>
      </w:r>
      <w:r>
        <w:t xml:space="preserve"> qui font venues s’y confondre. Si le chapiteau</w:t>
      </w:r>
      <w:r>
        <w:br/>
        <w:t>de l’alambic n’est pas étamé , Placidité de cette feconde</w:t>
      </w:r>
      <w:r>
        <w:br/>
      </w:r>
      <w:r>
        <w:rPr>
          <w:i/>
          <w:iCs/>
        </w:rPr>
        <w:t>eau</w:t>
      </w:r>
      <w:r>
        <w:t xml:space="preserve"> dissoudra le cuivre , y fera venir du verd-de-gris ,</w:t>
      </w:r>
      <w:r>
        <w:br/>
        <w:t>qui caulsera des nausées , fera vomir &amp; pourra même</w:t>
      </w:r>
      <w:r>
        <w:br/>
        <w:t>empoifonner ceux qui s’en serviront, surtout les per-</w:t>
      </w:r>
      <w:r>
        <w:br/>
        <w:t>sonnes foibles &amp; les petits enfans qu’il fera aller par</w:t>
      </w:r>
      <w:r>
        <w:br/>
        <w:t>haut &amp;par bas, &amp; qu’il tourmentera de violentes tran-</w:t>
      </w:r>
      <w:r>
        <w:br/>
        <w:t>chées. Si ce malheur arrivait à quelqu’un , le remede</w:t>
      </w:r>
      <w:r>
        <w:br/>
        <w:t xml:space="preserve">feroit de </w:t>
      </w:r>
      <w:r>
        <w:rPr>
          <w:lang w:val="la-Latn" w:eastAsia="la-Latn" w:bidi="la-Latn"/>
        </w:rPr>
        <w:t xml:space="preserve">lui </w:t>
      </w:r>
      <w:r>
        <w:t>faire boire beaucoup de lait édulcoré avec</w:t>
      </w:r>
      <w:r>
        <w:br/>
        <w:t>du miel ou des décoctions émollientes ordinaires.</w:t>
      </w:r>
    </w:p>
    <w:p w14:paraId="4299A6F3" w14:textId="77777777" w:rsidR="00E44F1B" w:rsidRDefault="00000000">
      <w:pPr>
        <w:tabs>
          <w:tab w:val="left" w:pos="274"/>
        </w:tabs>
        <w:ind w:left="360" w:hanging="360"/>
      </w:pPr>
      <w:r>
        <w:t>4.</w:t>
      </w:r>
      <w:r>
        <w:tab/>
        <w:t xml:space="preserve">La premiere </w:t>
      </w:r>
      <w:r>
        <w:rPr>
          <w:i/>
          <w:iCs/>
        </w:rPr>
        <w:t>eau</w:t>
      </w:r>
      <w:r>
        <w:t xml:space="preserve"> décrite ci-dessus , contient l’huile &amp;</w:t>
      </w:r>
      <w:r>
        <w:br/>
        <w:t>l’esprit essentiel de la plante,&amp; toujours quelques parties</w:t>
      </w:r>
      <w:r>
        <w:br/>
        <w:t>falines , qui dans la plupart des plantes font acides , &amp;</w:t>
      </w:r>
      <w:r>
        <w:br/>
        <w:t>alcalines dans les antifcorbutiques les plus actives ; le</w:t>
      </w:r>
      <w:r>
        <w:br/>
        <w:t>feu , lorsque la plante boût, en dissout ï’huile, &amp; la di-</w:t>
      </w:r>
      <w:r>
        <w:br/>
        <w:t>vife en petites particules qu’il éleve en haut par le</w:t>
      </w:r>
      <w:r>
        <w:br/>
        <w:t xml:space="preserve">moyen de </w:t>
      </w:r>
      <w:r>
        <w:rPr>
          <w:i/>
          <w:iCs/>
        </w:rPr>
        <w:t>Veau</w:t>
      </w:r>
      <w:r>
        <w:t xml:space="preserve"> avec des parties de la plante que 1 ’agi-</w:t>
      </w:r>
      <w:r>
        <w:br/>
        <w:t>tation a rendues volatiles. Si le vaisseau est bien cxacte-</w:t>
      </w:r>
      <w:r>
        <w:br/>
        <w:t>ment fermé partout, ces différentes parties bien unies</w:t>
      </w:r>
      <w:r>
        <w:br/>
        <w:t>les unes avec les autres , fe déchargeront sans perte &amp;</w:t>
      </w:r>
      <w:r>
        <w:br/>
        <w:t>sains altération dans le récipient : si nous en croyons nos</w:t>
      </w:r>
      <w:r>
        <w:br/>
        <w:t xml:space="preserve">sens, ces siortes </w:t>
      </w:r>
      <w:r>
        <w:rPr>
          <w:i/>
          <w:iCs/>
        </w:rPr>
        <w:t>d’eaux</w:t>
      </w:r>
      <w:r>
        <w:t xml:space="preserve"> distilées sont imprégnées abon-</w:t>
      </w:r>
      <w:r>
        <w:br/>
        <w:t>damment de l’odeur, du gout, &amp; de toutes les vertus</w:t>
      </w:r>
      <w:r>
        <w:br/>
        <w:t>particulières des parties volatiles des plantes; &amp;consé-</w:t>
      </w:r>
      <w:r>
        <w:br/>
        <w:t>quemment si les vertus que les Botanistes assignent à</w:t>
      </w:r>
      <w:r>
        <w:br/>
        <w:t>chaque plante résident en effet dans les parties volatile</w:t>
      </w:r>
      <w:r>
        <w:br/>
        <w:t xml:space="preserve">les que la chaleur éleve lorsique </w:t>
      </w:r>
      <w:r>
        <w:rPr>
          <w:i/>
          <w:iCs/>
        </w:rPr>
        <w:t>Veau</w:t>
      </w:r>
      <w:r>
        <w:t xml:space="preserve"> boût dans l’alam-</w:t>
      </w:r>
      <w:r>
        <w:br/>
        <w:t>bic , les Chymistes peuvent donc aussi présenter ces</w:t>
      </w:r>
      <w:r>
        <w:br/>
        <w:t>mêmes vertus extraites &amp; séparées par ce moyen de la</w:t>
      </w:r>
      <w:r>
        <w:br/>
        <w:t>plante. C’est ce qu’ont tâché de faire M. Tournesort,</w:t>
      </w:r>
      <w:r>
        <w:br/>
        <w:t>dansfon Traité des Plantes, qui viennent Pans aucune</w:t>
      </w:r>
      <w:r>
        <w:br/>
        <w:t xml:space="preserve">culture aux environs de Paris </w:t>
      </w:r>
      <w:r>
        <w:rPr>
          <w:lang w:val="el-GR" w:eastAsia="el-GR" w:bidi="el-GR"/>
        </w:rPr>
        <w:t xml:space="preserve">, </w:t>
      </w:r>
      <w:r>
        <w:t xml:space="preserve">&amp; </w:t>
      </w:r>
      <w:r>
        <w:rPr>
          <w:lang w:val="el-GR" w:eastAsia="el-GR" w:bidi="el-GR"/>
        </w:rPr>
        <w:t xml:space="preserve">Μ. </w:t>
      </w:r>
      <w:r>
        <w:t>Ray dans son</w:t>
      </w:r>
      <w:r>
        <w:br/>
      </w:r>
      <w:r>
        <w:lastRenderedPageBreak/>
        <w:t>Traité des Plantes particulieres à l’Angleterre. Dodo-</w:t>
      </w:r>
      <w:r>
        <w:br/>
        <w:t>næus s’explique peut-être trop hardiment &amp; trop in-</w:t>
      </w:r>
      <w:r>
        <w:br/>
        <w:t>considérément à ce sujet, surtout dans la derniere édi-</w:t>
      </w:r>
      <w:r>
        <w:br/>
        <w:t xml:space="preserve">tion </w:t>
      </w:r>
      <w:r>
        <w:rPr>
          <w:lang w:val="la-Latn" w:eastAsia="la-Latn" w:bidi="la-Latn"/>
        </w:rPr>
        <w:t xml:space="preserve">desim </w:t>
      </w:r>
      <w:r>
        <w:t>Ouvrage imprimé à Anvers. Pour moi j’ai</w:t>
      </w:r>
      <w:r>
        <w:br/>
        <w:t xml:space="preserve">observé très-formellement que la premiere </w:t>
      </w:r>
      <w:r>
        <w:rPr>
          <w:i/>
          <w:iCs/>
        </w:rPr>
        <w:t>eatt</w:t>
      </w:r>
      <w:r>
        <w:t xml:space="preserve"> distilée</w:t>
      </w:r>
      <w:r>
        <w:br/>
        <w:t>ne contient que les vertus de la plante , qui résident</w:t>
      </w:r>
      <w:r>
        <w:br/>
        <w:t xml:space="preserve">dans les parties volatiles que la chaleur de </w:t>
      </w:r>
      <w:r>
        <w:rPr>
          <w:i/>
          <w:iCs/>
        </w:rPr>
        <w:t>Peau</w:t>
      </w:r>
      <w:r>
        <w:t xml:space="preserve"> bouil-</w:t>
      </w:r>
      <w:r>
        <w:br/>
        <w:t>lante éleve ; parce que dans le fuc de la plante mêlé</w:t>
      </w:r>
      <w:r>
        <w:br/>
        <w:t xml:space="preserve">avec cette premiere </w:t>
      </w:r>
      <w:r>
        <w:rPr>
          <w:i/>
          <w:iCs/>
        </w:rPr>
        <w:t>eau</w:t>
      </w:r>
      <w:r>
        <w:t xml:space="preserve"> , il y a une qualité qui en con-</w:t>
      </w:r>
      <w:r>
        <w:br/>
        <w:t>séquence de ce mélange, tient quelque chose de la pre-</w:t>
      </w:r>
      <w:r>
        <w:br/>
        <w:t xml:space="preserve">miere </w:t>
      </w:r>
      <w:r>
        <w:rPr>
          <w:i/>
          <w:iCs/>
        </w:rPr>
        <w:t>eau</w:t>
      </w:r>
      <w:r>
        <w:t xml:space="preserve"> ; &amp; quelque chose aussi de celle qui reste</w:t>
      </w:r>
      <w:r>
        <w:br/>
        <w:t>après qu’on a tiré cette preinierc. Le S11C de mente notlo</w:t>
      </w:r>
      <w:r>
        <w:br w:type="page"/>
      </w:r>
    </w:p>
    <w:p w14:paraId="1BA6957E" w14:textId="77777777" w:rsidR="00E44F1B" w:rsidRDefault="00000000">
      <w:pPr>
        <w:tabs>
          <w:tab w:val="left" w:pos="1891"/>
        </w:tabs>
      </w:pPr>
      <w:r>
        <w:lastRenderedPageBreak/>
        <w:t>345</w:t>
      </w:r>
      <w:r>
        <w:tab/>
        <w:t>A Q U</w:t>
      </w:r>
    </w:p>
    <w:p w14:paraId="60C1B4C0" w14:textId="77777777" w:rsidR="00E44F1B" w:rsidRDefault="00000000">
      <w:pPr>
        <w:ind w:firstLine="360"/>
      </w:pPr>
      <w:r>
        <w:t>Tellement exprimé a des propriétés tout-à-fait distinc- |</w:t>
      </w:r>
      <w:r>
        <w:br/>
        <w:t xml:space="preserve">tes de celles de </w:t>
      </w:r>
      <w:r>
        <w:rPr>
          <w:i/>
          <w:iCs/>
        </w:rPr>
        <w:t>Veau</w:t>
      </w:r>
      <w:r>
        <w:t xml:space="preserve"> de cette plante, retirée par la dise</w:t>
      </w:r>
      <w:r>
        <w:br/>
        <w:t>tilation ; d’où les Medecins doivent conclurre que les</w:t>
      </w:r>
      <w:r>
        <w:br/>
        <w:t xml:space="preserve">vertus de cette premiere </w:t>
      </w:r>
      <w:r>
        <w:rPr>
          <w:i/>
          <w:iCs/>
        </w:rPr>
        <w:t>eau-s</w:t>
      </w:r>
      <w:r>
        <w:t xml:space="preserve"> &amp; celles du fuc de la plan-</w:t>
      </w:r>
      <w:r>
        <w:br/>
        <w:t>te ne font point du tout les mêmes, mais font au con-</w:t>
      </w:r>
      <w:r>
        <w:br/>
        <w:t>traire très-différentes les unes des autres.</w:t>
      </w:r>
    </w:p>
    <w:p w14:paraId="02400983" w14:textId="77777777" w:rsidR="00E44F1B" w:rsidRDefault="00000000">
      <w:pPr>
        <w:tabs>
          <w:tab w:val="left" w:pos="262"/>
        </w:tabs>
        <w:ind w:left="360" w:hanging="360"/>
      </w:pPr>
      <w:r>
        <w:t>5.</w:t>
      </w:r>
      <w:r>
        <w:rPr>
          <w:i/>
          <w:iCs/>
        </w:rPr>
        <w:tab/>
        <w:t>L’eau</w:t>
      </w:r>
      <w:r>
        <w:t xml:space="preserve"> de la seconde diftilation ne contient pas avec</w:t>
      </w:r>
      <w:r>
        <w:br/>
        <w:t>elle les parties volatiles que nous avons décrites csulese !</w:t>
      </w:r>
      <w:r>
        <w:br/>
        <w:t>fus : &amp; cependant ne se charge guere des parties plus</w:t>
      </w:r>
      <w:r>
        <w:br/>
        <w:t>fixes de la plante , si ce n’est de celles qui font acides</w:t>
      </w:r>
      <w:r>
        <w:br/>
        <w:t xml:space="preserve">&amp; fans odeur. Si quand cette feconde </w:t>
      </w:r>
      <w:r>
        <w:rPr>
          <w:i/>
          <w:iCs/>
        </w:rPr>
        <w:t>eau</w:t>
      </w:r>
      <w:r>
        <w:t xml:space="preserve"> est élevée on</w:t>
      </w:r>
      <w:r>
        <w:br/>
      </w:r>
      <w:r>
        <w:rPr>
          <w:lang w:val="la-Latn" w:eastAsia="la-Latn" w:bidi="la-Latn"/>
        </w:rPr>
        <w:t xml:space="preserve">revesse </w:t>
      </w:r>
      <w:r>
        <w:t xml:space="preserve">de nouvelle </w:t>
      </w:r>
      <w:r>
        <w:rPr>
          <w:i/>
          <w:iCs/>
        </w:rPr>
        <w:t>eatt</w:t>
      </w:r>
      <w:r>
        <w:t xml:space="preserve"> de pluie sur ce qui reste de la</w:t>
      </w:r>
      <w:r>
        <w:br/>
        <w:t>plante , qu’on la fasse bouillir , &amp; qu’on la distile à</w:t>
      </w:r>
      <w:r>
        <w:br/>
        <w:t xml:space="preserve">grand feu , il s’éleve une </w:t>
      </w:r>
      <w:r>
        <w:rPr>
          <w:i/>
          <w:iCs/>
        </w:rPr>
        <w:t>eau</w:t>
      </w:r>
      <w:r>
        <w:t xml:space="preserve"> encore plus acide qui con-</w:t>
      </w:r>
      <w:r>
        <w:br/>
        <w:t>tient quelque chofe de la vertu particuliere de la plante;</w:t>
      </w:r>
      <w:r>
        <w:br/>
        <w:t>&amp; jufqssala sinon a toujours à peu près la même forte</w:t>
      </w:r>
      <w:r>
        <w:br/>
        <w:t>d’acidité. J’oserois presque assurer que la vertu de faire</w:t>
      </w:r>
      <w:r>
        <w:br/>
        <w:t>mourir les vers , que de très-célebres Medecins attri-</w:t>
      </w:r>
      <w:r>
        <w:br/>
        <w:t xml:space="preserve">buent à certaines </w:t>
      </w:r>
      <w:r>
        <w:rPr>
          <w:i/>
          <w:iCs/>
        </w:rPr>
        <w:t>eaux dluFAécS,</w:t>
      </w:r>
      <w:r>
        <w:t>vient de cet acide de la</w:t>
      </w:r>
      <w:r>
        <w:br/>
        <w:t>Eeconde distilation qui dissout le cuivre, &amp; que c’est</w:t>
      </w:r>
      <w:r>
        <w:br/>
        <w:t>cette dissolution qui leur donne cette vertu qu’elles</w:t>
      </w:r>
      <w:r>
        <w:br/>
        <w:t>n’auroient pas dleïles-mêmes. Quoiqu’il en soit cette</w:t>
      </w:r>
      <w:r>
        <w:br/>
        <w:t>-opération fait voir que les plantes contiennent un fel</w:t>
      </w:r>
      <w:r>
        <w:br/>
        <w:t>aeide assez volatil pour pouvoir être extrait &amp; élevé</w:t>
      </w:r>
      <w:r>
        <w:br/>
        <w:t>dans l’alambic au moyen de deux cens quinze degrés</w:t>
      </w:r>
      <w:r>
        <w:br/>
        <w:t>de chaleur. L’expérience fait voir que l'eau de la fecon-</w:t>
      </w:r>
      <w:r>
        <w:br/>
        <w:t>de distilation n’à prefque d’autre vertu que celle de ra-</w:t>
      </w:r>
      <w:r>
        <w:br/>
        <w:t>fraîchir , comme on peut s’en assurer en mettant à l’a-</w:t>
      </w:r>
      <w:r>
        <w:br/>
        <w:t>lambic un chapiteau de verre au lieu d’un de cuivre ,</w:t>
      </w:r>
      <w:r>
        <w:br/>
        <w:t>au rhoyen de quoi on évitera l’inconvénient de la dis-</w:t>
      </w:r>
      <w:r>
        <w:br/>
        <w:t xml:space="preserve">solution du cuivre par cette seconde </w:t>
      </w:r>
      <w:r>
        <w:rPr>
          <w:i/>
          <w:iCs/>
        </w:rPr>
        <w:t>eau.</w:t>
      </w:r>
    </w:p>
    <w:p w14:paraId="6DB99F4F" w14:textId="77777777" w:rsidR="00E44F1B" w:rsidRDefault="00000000">
      <w:pPr>
        <w:tabs>
          <w:tab w:val="left" w:pos="281"/>
        </w:tabs>
        <w:ind w:left="360" w:hanging="360"/>
      </w:pPr>
      <w:r>
        <w:t>6.</w:t>
      </w:r>
      <w:r>
        <w:tab/>
        <w:t xml:space="preserve">Voilà de quelle maniere on fait les </w:t>
      </w:r>
      <w:r>
        <w:rPr>
          <w:i/>
          <w:iCs/>
        </w:rPr>
        <w:t>eaux</w:t>
      </w:r>
      <w:r>
        <w:t xml:space="preserve"> distilées dans</w:t>
      </w:r>
      <w:r>
        <w:br/>
        <w:t>les Boutiques : mais il faut bien fe garder de mêler en-</w:t>
      </w:r>
      <w:r>
        <w:br/>
        <w:t>femble la premiere &amp; la seconde ; parce qu’on les gâte-</w:t>
      </w:r>
      <w:r>
        <w:br/>
        <w:t>roit toutes deux par ce mélange, &amp; que celle qui en ré-</w:t>
      </w:r>
      <w:r>
        <w:br/>
        <w:t>fulteroit ne pourroit pas fe garder, fans altération, une</w:t>
      </w:r>
      <w:r>
        <w:br/>
        <w:t>année entiere.</w:t>
      </w:r>
    </w:p>
    <w:p w14:paraId="052186CD" w14:textId="77777777" w:rsidR="00E44F1B" w:rsidRDefault="00000000">
      <w:r>
        <w:rPr>
          <w:i/>
          <w:iCs/>
        </w:rPr>
        <w:t>R E M A EpQU E S.</w:t>
      </w:r>
    </w:p>
    <w:p w14:paraId="723D1CA5" w14:textId="77777777" w:rsidR="00E44F1B" w:rsidRDefault="00000000">
      <w:r>
        <w:t>La méthode que nous venons d’expofer fait voir,</w:t>
      </w:r>
    </w:p>
    <w:p w14:paraId="2D80CC4B" w14:textId="77777777" w:rsidR="00E44F1B" w:rsidRDefault="00000000">
      <w:pPr>
        <w:tabs>
          <w:tab w:val="left" w:pos="255"/>
        </w:tabs>
        <w:ind w:left="360" w:hanging="360"/>
      </w:pPr>
      <w:r>
        <w:t>I.</w:t>
      </w:r>
      <w:r>
        <w:tab/>
        <w:t xml:space="preserve">Que la plante, au moyen de la chaleur de </w:t>
      </w:r>
      <w:r>
        <w:rPr>
          <w:i/>
          <w:iCs/>
        </w:rPr>
        <w:t>F eau,</w:t>
      </w:r>
      <w:r>
        <w:t xml:space="preserve"> four-</w:t>
      </w:r>
      <w:r>
        <w:br/>
        <w:t>nit dans la premiere distilation une huile volatile, un</w:t>
      </w:r>
      <w:r>
        <w:br/>
        <w:t>efprit adhérent à cette huile, &amp; un acide fallu.</w:t>
      </w:r>
    </w:p>
    <w:p w14:paraId="412A37E1" w14:textId="77777777" w:rsidR="00E44F1B" w:rsidRDefault="00000000">
      <w:pPr>
        <w:tabs>
          <w:tab w:val="left" w:pos="268"/>
        </w:tabs>
        <w:ind w:left="360" w:hanging="360"/>
      </w:pPr>
      <w:r>
        <w:t>2.</w:t>
      </w:r>
      <w:r>
        <w:tab/>
        <w:t>Qu’il reste dans l’alambic après la séparation de ces</w:t>
      </w:r>
      <w:r>
        <w:br/>
        <w:t>trois substances , un extrait, de la terre &amp; des fels.</w:t>
      </w:r>
    </w:p>
    <w:p w14:paraId="0BAE9C64" w14:textId="77777777" w:rsidR="00E44F1B" w:rsidRDefault="00000000">
      <w:pPr>
        <w:tabs>
          <w:tab w:val="left" w:pos="265"/>
        </w:tabs>
        <w:ind w:left="360" w:hanging="360"/>
      </w:pPr>
      <w:r>
        <w:t>3.</w:t>
      </w:r>
      <w:r>
        <w:tab/>
        <w:t>En quoi réside l’odeur &amp; le gout de la plante ;, que</w:t>
      </w:r>
      <w:r>
        <w:br/>
        <w:t xml:space="preserve">c’est dans </w:t>
      </w:r>
      <w:r>
        <w:rPr>
          <w:i/>
          <w:iCs/>
        </w:rPr>
        <w:t>seau,</w:t>
      </w:r>
      <w:r>
        <w:t xml:space="preserve"> dans l'huile volatile que contient cette</w:t>
      </w:r>
      <w:r>
        <w:br/>
      </w:r>
      <w:r>
        <w:rPr>
          <w:i/>
          <w:iCs/>
        </w:rPr>
        <w:t>eau-s &amp;</w:t>
      </w:r>
      <w:r>
        <w:t xml:space="preserve"> dans l’esiprit que contient l'lnstle.</w:t>
      </w:r>
    </w:p>
    <w:p w14:paraId="44B26026" w14:textId="77777777" w:rsidR="00E44F1B" w:rsidRDefault="00000000">
      <w:pPr>
        <w:tabs>
          <w:tab w:val="left" w:pos="284"/>
        </w:tabs>
        <w:ind w:left="360" w:hanging="360"/>
      </w:pPr>
      <w:r>
        <w:t>4.</w:t>
      </w:r>
      <w:r>
        <w:tab/>
        <w:t>Par-là on connoît aussi quelles sont les parties qui s’ex-</w:t>
      </w:r>
      <w:r>
        <w:br/>
        <w:t>halent lors de la cuisson des végétaux qu’on prépare</w:t>
      </w:r>
      <w:r>
        <w:br/>
        <w:t>pour la table , &amp; dans les opérations de Pharmacie, &amp;</w:t>
      </w:r>
      <w:r>
        <w:br/>
        <w:t>quelles sont celles qui restent. Si donc on fait bouillir</w:t>
      </w:r>
      <w:r>
        <w:br/>
        <w:t>dans du bouillon de viande du cerfeuil, du baume ou</w:t>
      </w:r>
      <w:r>
        <w:br/>
        <w:t>du persil, ces plantes perdront leur odeur, leur gout,</w:t>
      </w:r>
      <w:r>
        <w:br/>
        <w:t>&amp; les qualités qui en font des dépendances , &amp; ce qui</w:t>
      </w:r>
      <w:r>
        <w:br/>
        <w:t>restera n’aura plus rien de gracieux : mais si on les ha-</w:t>
      </w:r>
      <w:r>
        <w:br/>
        <w:t>che menues, qu’on les mette fur la foupe, qu’on les y</w:t>
      </w:r>
      <w:r>
        <w:br/>
        <w:t>tienne chaudement &amp; fans bouillir, ayant foin de tenir</w:t>
      </w:r>
      <w:r>
        <w:br/>
        <w:t>le plat bien couvert, de forte qu’elles ne fassent qu’in-</w:t>
      </w:r>
      <w:r>
        <w:br/>
        <w:t>ftsser pendant quelque - tems , elles communiqueront</w:t>
      </w:r>
      <w:r>
        <w:br/>
        <w:t>au bouillon leurs qualités, La canelle rend une premie-</w:t>
      </w:r>
      <w:r>
        <w:br/>
        <w:t xml:space="preserve">re </w:t>
      </w:r>
      <w:r>
        <w:rPr>
          <w:i/>
          <w:iCs/>
        </w:rPr>
        <w:t>eau</w:t>
      </w:r>
      <w:r>
        <w:t xml:space="preserve"> extremement gracieufe qui échauffe &amp; fortifie à</w:t>
      </w:r>
      <w:r>
        <w:br/>
        <w:t>un point surprenant : mais quand cette premiere est</w:t>
      </w:r>
      <w:r>
        <w:br/>
        <w:t>venue, il en vient une Eeconde qui est acide &amp; inactive</w:t>
      </w:r>
      <w:r>
        <w:br/>
        <w:t xml:space="preserve">&amp; ne présente qu’une décoction acide, </w:t>
      </w:r>
      <w:r>
        <w:rPr>
          <w:lang w:val="la-Latn" w:eastAsia="la-Latn" w:bidi="la-Latn"/>
        </w:rPr>
        <w:t xml:space="preserve">austere </w:t>
      </w:r>
      <w:r>
        <w:t>&amp; ra-</w:t>
      </w:r>
      <w:r>
        <w:br/>
        <w:t>fraîchissante, qui reffemble à celle du bois de chene.</w:t>
      </w:r>
    </w:p>
    <w:p w14:paraId="0A1F7803" w14:textId="77777777" w:rsidR="00E44F1B" w:rsidRDefault="00000000">
      <w:pPr>
        <w:tabs>
          <w:tab w:val="left" w:pos="258"/>
        </w:tabs>
        <w:ind w:left="360" w:hanging="360"/>
      </w:pPr>
      <w:r>
        <w:t>5.</w:t>
      </w:r>
      <w:r>
        <w:tab/>
        <w:t>On voit aussi par-là qu’avec un même degré de cha-</w:t>
      </w:r>
      <w:r>
        <w:br/>
        <w:t>leur on tire successivement des qualités toutes contrai-</w:t>
      </w:r>
      <w:r>
        <w:br/>
        <w:t xml:space="preserve">res d’une même plante ; car tant qu’il vient un </w:t>
      </w:r>
      <w:r>
        <w:rPr>
          <w:i/>
          <w:iCs/>
        </w:rPr>
        <w:t>eau</w:t>
      </w:r>
      <w:r>
        <w:t xml:space="preserve"> lai-</w:t>
      </w:r>
      <w:r>
        <w:br/>
        <w:t>teufe dans la distilation des plantes aromatiques, cette</w:t>
      </w:r>
      <w:r>
        <w:br/>
      </w:r>
      <w:r>
        <w:rPr>
          <w:i/>
          <w:iCs/>
        </w:rPr>
        <w:t>eau</w:t>
      </w:r>
      <w:r>
        <w:t xml:space="preserve"> est échauffante &amp; atténuante : mais devient-elle</w:t>
      </w:r>
      <w:r>
        <w:br/>
      </w:r>
      <w:r>
        <w:lastRenderedPageBreak/>
        <w:t>claire &amp; tranEparente , elle est acide &amp; rafraîchis-</w:t>
      </w:r>
      <w:r>
        <w:br/>
        <w:t>sante,</w:t>
      </w:r>
    </w:p>
    <w:p w14:paraId="744BB546" w14:textId="77777777" w:rsidR="00E44F1B" w:rsidRDefault="00000000">
      <w:pPr>
        <w:tabs>
          <w:tab w:val="left" w:pos="265"/>
        </w:tabs>
        <w:ind w:left="360" w:hanging="360"/>
      </w:pPr>
      <w:r>
        <w:t>6.</w:t>
      </w:r>
      <w:r>
        <w:tab/>
        <w:t>Enfin, ce que nous avons dit de cette distilation mon-</w:t>
      </w:r>
      <w:r>
        <w:br/>
        <w:t>tre assez comment on y doit procéder ; car si l'on cesse</w:t>
      </w:r>
    </w:p>
    <w:p w14:paraId="17762263" w14:textId="77777777" w:rsidR="00E44F1B" w:rsidRDefault="00000000">
      <w:pPr>
        <w:tabs>
          <w:tab w:val="left" w:pos="2352"/>
        </w:tabs>
      </w:pPr>
      <w:r>
        <w:t>-A Q U</w:t>
      </w:r>
      <w:r>
        <w:tab/>
        <w:t>346</w:t>
      </w:r>
    </w:p>
    <w:p w14:paraId="2A11EF6E" w14:textId="77777777" w:rsidR="00E44F1B" w:rsidRDefault="00000000">
      <w:pPr>
        <w:ind w:firstLine="360"/>
      </w:pPr>
      <w:r>
        <w:t xml:space="preserve">la distilation si-tôt que </w:t>
      </w:r>
      <w:r>
        <w:rPr>
          <w:i/>
          <w:iCs/>
        </w:rPr>
        <w:t>Beau</w:t>
      </w:r>
      <w:r>
        <w:t xml:space="preserve"> cessera de venir blanchâ-</w:t>
      </w:r>
      <w:r>
        <w:br/>
        <w:t>tre, l'opération fiera bonne &amp; bien faite : mais si pour</w:t>
      </w:r>
      <w:r>
        <w:br/>
        <w:t>en avoir davantage, on continue de tirer encore après</w:t>
      </w:r>
      <w:r>
        <w:br/>
        <w:t>cela, &amp; que par ce moyen on mêle les parties acides</w:t>
      </w:r>
      <w:r>
        <w:br/>
        <w:t xml:space="preserve">de la feconde </w:t>
      </w:r>
      <w:r>
        <w:rPr>
          <w:i/>
          <w:iCs/>
        </w:rPr>
        <w:t xml:space="preserve">eau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lang w:val="el-GR" w:eastAsia="el-GR" w:bidi="el-GR"/>
        </w:rPr>
        <w:t xml:space="preserve"> </w:t>
      </w:r>
      <w:r>
        <w:t>avec la premiere, on gâte tout.</w:t>
      </w:r>
    </w:p>
    <w:p w14:paraId="0D1B2309" w14:textId="77777777" w:rsidR="00E44F1B" w:rsidRDefault="00000000">
      <w:pPr>
        <w:ind w:left="360" w:hanging="360"/>
      </w:pPr>
      <w:r>
        <w:t xml:space="preserve">J’observerai ici en passant, que les </w:t>
      </w:r>
      <w:r>
        <w:rPr>
          <w:i/>
          <w:iCs/>
        </w:rPr>
        <w:t>eaux</w:t>
      </w:r>
      <w:r>
        <w:t xml:space="preserve"> distilées de plan-</w:t>
      </w:r>
      <w:r>
        <w:br/>
        <w:t>tes qui n’ont point d’odeur ni de gout aromatique, ne</w:t>
      </w:r>
      <w:r>
        <w:br/>
        <w:t>laissent pas d’avoir des vertus très-réelles, quoiqu’on</w:t>
      </w:r>
      <w:r>
        <w:br/>
        <w:t>suppose ordinairement le contraire ; &amp; qu’on peut juf-</w:t>
      </w:r>
      <w:r>
        <w:br/>
        <w:t>qu’à un certain point, en faisant bouillir les végétaux</w:t>
      </w:r>
      <w:r>
        <w:br/>
        <w:t xml:space="preserve">dans </w:t>
      </w:r>
      <w:r>
        <w:rPr>
          <w:i/>
          <w:iCs/>
        </w:rPr>
        <w:t>Veau</w:t>
      </w:r>
      <w:r>
        <w:t xml:space="preserve"> , changer leurs vertus naturelles en d’au-</w:t>
      </w:r>
      <w:r>
        <w:br/>
        <w:t>tres. Par exemple, dans l’opération dont il est ici ques-</w:t>
      </w:r>
      <w:r>
        <w:br/>
        <w:t>tion, le romarin sans perdre sa verdeur ni sei forme,</w:t>
      </w:r>
      <w:r>
        <w:br/>
        <w:t>perd l'odeur &amp; le gout qu’il avoit auparavant.</w:t>
      </w:r>
    </w:p>
    <w:p w14:paraId="651BBC1A" w14:textId="77777777" w:rsidR="00E44F1B" w:rsidRDefault="00000000">
      <w:pPr>
        <w:ind w:left="360" w:hanging="360"/>
      </w:pPr>
      <w:r>
        <w:rPr>
          <w:i/>
          <w:iCs/>
        </w:rPr>
        <w:t xml:space="preserve">Eaux distilées par la méthode précédente, cobobées et </w:t>
      </w:r>
      <w:r>
        <w:rPr>
          <w:i/>
          <w:iCs/>
          <w:lang w:val="la-Latn" w:eastAsia="la-Latn" w:bidi="la-Latn"/>
        </w:rPr>
        <w:t>re-</w:t>
      </w:r>
      <w:r>
        <w:rPr>
          <w:i/>
          <w:iCs/>
          <w:lang w:val="la-Latn" w:eastAsia="la-Latn" w:bidi="la-Latn"/>
        </w:rPr>
        <w:br/>
        <w:t xml:space="preserve">misces </w:t>
      </w:r>
      <w:r>
        <w:rPr>
          <w:i/>
          <w:iCs/>
        </w:rPr>
        <w:t>dans l’alambic fur de nouvelle plante fraîche de la</w:t>
      </w:r>
      <w:r>
        <w:rPr>
          <w:i/>
          <w:iCs/>
        </w:rPr>
        <w:br/>
        <w:t>meme espece que celle fur laquelle on a sait la premiere</w:t>
      </w:r>
      <w:r>
        <w:rPr>
          <w:i/>
          <w:iCs/>
        </w:rPr>
        <w:br/>
        <w:t>distilation.</w:t>
      </w:r>
    </w:p>
    <w:p w14:paraId="740C153F" w14:textId="77777777" w:rsidR="00E44F1B" w:rsidRDefault="00000000">
      <w:pPr>
        <w:ind w:left="360" w:hanging="360"/>
      </w:pPr>
      <w:r>
        <w:t xml:space="preserve">On a vu par la méthode précédente, ce que </w:t>
      </w:r>
      <w:r>
        <w:rPr>
          <w:i/>
          <w:iCs/>
        </w:rPr>
        <w:t>Peau 8c le</w:t>
      </w:r>
      <w:r>
        <w:rPr>
          <w:i/>
          <w:iCs/>
        </w:rPr>
        <w:br/>
      </w:r>
      <w:r>
        <w:t>feu peuvent séparer d’une plante dans un vaisseau bien</w:t>
      </w:r>
      <w:r>
        <w:br/>
        <w:t>fermé, &amp; ce qui y reste après la diftilation : à préfent</w:t>
      </w:r>
      <w:r>
        <w:br/>
        <w:t>nous allons indiquer une méthode propre à dévelop-</w:t>
      </w:r>
      <w:r>
        <w:br/>
        <w:t>per la plante davantage, &amp; une préparation au moyen</w:t>
      </w:r>
      <w:r>
        <w:br/>
        <w:t xml:space="preserve">de laquelle on retirera des </w:t>
      </w:r>
      <w:r>
        <w:rPr>
          <w:i/>
          <w:iCs/>
        </w:rPr>
        <w:t>eaux</w:t>
      </w:r>
      <w:r>
        <w:t xml:space="preserve"> distilées plus abon-</w:t>
      </w:r>
      <w:r>
        <w:br/>
        <w:t>damment chargées des vertus de la plante, que par la</w:t>
      </w:r>
      <w:r>
        <w:br/>
        <w:t>méthode précédente.</w:t>
      </w:r>
    </w:p>
    <w:p w14:paraId="0E980FFF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la plante &amp; la liqueur qui restent au fond de l’a-</w:t>
      </w:r>
      <w:r>
        <w:br/>
        <w:t>lambic après l’opération précédente, &amp; les passez</w:t>
      </w:r>
      <w:r>
        <w:br/>
        <w:t>dans un couloir, en exprimant bien exactement</w:t>
      </w:r>
      <w:r>
        <w:br/>
        <w:t>tout le fuc; ajoutez à cette décoction la premiere</w:t>
      </w:r>
      <w:r>
        <w:br/>
      </w:r>
      <w:r>
        <w:rPr>
          <w:i/>
          <w:iCs/>
        </w:rPr>
        <w:t>eau</w:t>
      </w:r>
      <w:r>
        <w:t xml:space="preserve"> distilée ; remettez le tout dans l’alambic, &amp;</w:t>
      </w:r>
      <w:r>
        <w:br/>
        <w:t>ajoutez-y de la même plante fur laquelle vous</w:t>
      </w:r>
      <w:r>
        <w:br/>
        <w:t xml:space="preserve">avez fait la premiere distilation, &amp; de </w:t>
      </w:r>
      <w:r>
        <w:rPr>
          <w:i/>
          <w:iCs/>
        </w:rPr>
        <w:t>Peau</w:t>
      </w:r>
      <w:r>
        <w:t xml:space="preserve"> nou-</w:t>
      </w:r>
      <w:r>
        <w:br/>
        <w:t>velle à proportion; fermez bien exactement vo-</w:t>
      </w:r>
      <w:r>
        <w:br/>
        <w:t>ire alambic , &amp; faites digérer le tout avec une</w:t>
      </w:r>
      <w:r>
        <w:br/>
        <w:t>chaleur de cent cinquante degrés, pendant trois</w:t>
      </w:r>
      <w:r>
        <w:br/>
        <w:t>jours &amp; trois nuits, afin que îa plante trempant</w:t>
      </w:r>
      <w:r>
        <w:br/>
        <w:t>long-tems dans sa propre liqueur , elle fe déve-</w:t>
      </w:r>
      <w:r>
        <w:br/>
        <w:t>loppe &amp; fe dégage mieux &amp; dépofe plus facile-</w:t>
      </w:r>
      <w:r>
        <w:br/>
        <w:t xml:space="preserve">ment </w:t>
      </w:r>
      <w:r>
        <w:rPr>
          <w:i/>
          <w:iCs/>
        </w:rPr>
        <w:t>ses</w:t>
      </w:r>
      <w:r>
        <w:t xml:space="preserve"> vertus. Il est à propos de continuer la</w:t>
      </w:r>
      <w:r>
        <w:br/>
        <w:t>digestion tout le tems que je viens de dire. Mais</w:t>
      </w:r>
      <w:r>
        <w:br/>
        <w:t>si on la continuoit trop long-tems cela pourroit</w:t>
      </w:r>
      <w:r>
        <w:br/>
        <w:t>occasionner la putréfaction ; la digestion finie il</w:t>
      </w:r>
      <w:r>
        <w:br/>
        <w:t>faudra faire la distilation comme dans l'opération</w:t>
      </w:r>
      <w:r>
        <w:br/>
        <w:t>précédente, mais avec plus de précaution , &amp; à</w:t>
      </w:r>
      <w:r>
        <w:br/>
        <w:t>un feu plus lent; parce que la liqueur qui est dans</w:t>
      </w:r>
      <w:r>
        <w:br/>
        <w:t>l’alambic étant plus épaisse pour lors qu’à la pre-</w:t>
      </w:r>
      <w:r>
        <w:br/>
        <w:t xml:space="preserve">miere fois, </w:t>
      </w:r>
      <w:r>
        <w:rPr>
          <w:lang w:val="la-Latn" w:eastAsia="la-Latn" w:bidi="la-Latn"/>
        </w:rPr>
        <w:t xml:space="preserve">plus </w:t>
      </w:r>
      <w:r>
        <w:t>imprégnée des vertus de la plan-</w:t>
      </w:r>
      <w:r>
        <w:br/>
        <w:t xml:space="preserve">te, &amp; par conséquent plus flatueufe &amp; </w:t>
      </w:r>
      <w:r>
        <w:rPr>
          <w:lang w:val="la-Latn" w:eastAsia="la-Latn" w:bidi="la-Latn"/>
        </w:rPr>
        <w:t xml:space="preserve">plus </w:t>
      </w:r>
      <w:r>
        <w:t>difpo-</w:t>
      </w:r>
      <w:r>
        <w:br/>
        <w:t>sée à fe gonfler par l'action du feu, il ne faudroit</w:t>
      </w:r>
      <w:r>
        <w:br/>
        <w:t>qu’un peu trop de chaleur pour la faire monter</w:t>
      </w:r>
      <w:r>
        <w:br/>
        <w:t>tout d’un coup : mais quand à peu près la moitié</w:t>
      </w:r>
      <w:r>
        <w:br/>
        <w:t>de la liqueur à laquelle on s’attend fera passée</w:t>
      </w:r>
      <w:r>
        <w:br/>
        <w:t xml:space="preserve">dans le récipient , on ne rifquera </w:t>
      </w:r>
      <w:r>
        <w:rPr>
          <w:lang w:val="la-Latn" w:eastAsia="la-Latn" w:bidi="la-Latn"/>
        </w:rPr>
        <w:t xml:space="preserve">plus </w:t>
      </w:r>
      <w:r>
        <w:t>dé pousser</w:t>
      </w:r>
      <w:r>
        <w:br/>
        <w:t>le feu un peu davantage , mais toujours néant-</w:t>
      </w:r>
      <w:r>
        <w:br/>
        <w:t>moins avec prudence. En observant la regle que</w:t>
      </w:r>
      <w:r>
        <w:br/>
        <w:t>je viens de prefcrire, continuant l’opération juf-</w:t>
      </w:r>
      <w:r>
        <w:br/>
        <w:t xml:space="preserve">qu’à ce que la premiere </w:t>
      </w:r>
      <w:r>
        <w:rPr>
          <w:i/>
          <w:iCs/>
        </w:rPr>
        <w:t>eau</w:t>
      </w:r>
      <w:r>
        <w:t xml:space="preserve"> que j’ai décrite ci-</w:t>
      </w:r>
      <w:r>
        <w:br/>
        <w:t>dessus foit venue, &amp; arrêtant tout court l’opéra -</w:t>
      </w:r>
      <w:r>
        <w:br/>
        <w:t xml:space="preserve">tion lorfqu’elle cessera de venir, on aura une </w:t>
      </w:r>
      <w:r>
        <w:rPr>
          <w:i/>
          <w:iCs/>
        </w:rPr>
        <w:t>esu.t</w:t>
      </w:r>
      <w:r>
        <w:rPr>
          <w:i/>
          <w:iCs/>
        </w:rPr>
        <w:br/>
      </w:r>
      <w:r>
        <w:t>plus blanche, plus épaisse , plus odorante , plus</w:t>
      </w:r>
      <w:r>
        <w:br/>
      </w:r>
      <w:r>
        <w:rPr>
          <w:lang w:val="la-Latn" w:eastAsia="la-Latn" w:bidi="la-Latn"/>
        </w:rPr>
        <w:t xml:space="preserve">favorn-eisse </w:t>
      </w:r>
      <w:r>
        <w:t>, plus écumeuse, &amp; plus trouble que</w:t>
      </w:r>
      <w:r>
        <w:br/>
        <w:t>celle qu’on retire par l'opération précédente.</w:t>
      </w:r>
    </w:p>
    <w:p w14:paraId="7AAA51B8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conserve </w:t>
      </w:r>
      <w:r>
        <w:rPr>
          <w:i/>
          <w:iCs/>
        </w:rPr>
        <w:t>ses</w:t>
      </w:r>
      <w:r>
        <w:t xml:space="preserve"> vertus &amp; les contient en un degré</w:t>
      </w:r>
      <w:r>
        <w:br/>
        <w:t>plus éminent, que celle qu’on retire par la premiere</w:t>
      </w:r>
      <w:r>
        <w:br/>
        <w:t>opération. Ce qui nous apprend un moyen de concen-</w:t>
      </w:r>
      <w:r>
        <w:br/>
      </w:r>
      <w:r>
        <w:lastRenderedPageBreak/>
        <w:t>trer la vertu particuliere des plantes, lorsqu’elle réside</w:t>
      </w:r>
      <w:r>
        <w:br/>
        <w:t>dans leurs parties volatiles odorantes. La décoction</w:t>
      </w:r>
      <w:r>
        <w:br/>
        <w:t>qui reste après cette opération est aussi plus forte que</w:t>
      </w:r>
      <w:r>
        <w:br/>
        <w:t>dans la précédente. Or on peut repéter cette cohoba-</w:t>
      </w:r>
      <w:r>
        <w:br/>
        <w:t xml:space="preserve">tion autant de fois qu’on Voudra, &amp; tant </w:t>
      </w:r>
      <w:r>
        <w:rPr>
          <w:i/>
          <w:iCs/>
        </w:rPr>
        <w:t>Peau</w:t>
      </w:r>
      <w:r>
        <w:t xml:space="preserve"> que la</w:t>
      </w:r>
      <w:r>
        <w:br w:type="page"/>
      </w:r>
    </w:p>
    <w:p w14:paraId="730E06DD" w14:textId="77777777" w:rsidR="00E44F1B" w:rsidRDefault="00000000">
      <w:pPr>
        <w:tabs>
          <w:tab w:val="left" w:pos="1885"/>
        </w:tabs>
      </w:pPr>
      <w:r>
        <w:lastRenderedPageBreak/>
        <w:t>347</w:t>
      </w:r>
      <w:r>
        <w:tab/>
        <w:t>A su U</w:t>
      </w:r>
    </w:p>
    <w:p w14:paraId="7C2A3269" w14:textId="77777777" w:rsidR="00E44F1B" w:rsidRDefault="00000000">
      <w:pPr>
        <w:ind w:firstLine="360"/>
      </w:pPr>
      <w:r>
        <w:t>décoction fe perfectionnant à chaque fois qu’on réité-</w:t>
      </w:r>
      <w:r>
        <w:br/>
        <w:t>rera; elles feront à la fin l’une &amp; l’autre abondamment</w:t>
      </w:r>
      <w:r>
        <w:br/>
        <w:t>chargées des vertus de la plante , &amp; pourront devenir</w:t>
      </w:r>
      <w:r>
        <w:br/>
        <w:t>des médicamens extremement utiles. Par exemple,</w:t>
      </w:r>
      <w:r>
        <w:br/>
        <w:t>en 1730. je distilai du baume quatorze fois de fuite,</w:t>
      </w:r>
      <w:r>
        <w:br/>
        <w:t xml:space="preserve">comme je viens de dire, &amp; je trouvai à la fin que </w:t>
      </w:r>
      <w:r>
        <w:rPr>
          <w:i/>
          <w:iCs/>
        </w:rPr>
        <w:t>F eau</w:t>
      </w:r>
      <w:r>
        <w:rPr>
          <w:i/>
          <w:iCs/>
        </w:rPr>
        <w:br/>
      </w:r>
      <w:r>
        <w:t>avoit un gout balfiamique, &amp; une odeur toute fiembla-</w:t>
      </w:r>
      <w:r>
        <w:br/>
        <w:t>ble à celle de la plante, qui saifoit plaisir seulement à la</w:t>
      </w:r>
      <w:r>
        <w:br/>
        <w:t>flairer ou à y gouter ; &amp; cela n’est pas étonnant puise</w:t>
      </w:r>
      <w:r>
        <w:br/>
        <w:t>qu’au moyen de ce grand nombre de distilations réité-</w:t>
      </w:r>
      <w:r>
        <w:br/>
        <w:t>rées j’avois concentré plusieurs grandes corbeilles de</w:t>
      </w:r>
      <w:r>
        <w:br/>
        <w:t>baume dans une petite bouteille de verre qui en con-</w:t>
      </w:r>
      <w:r>
        <w:br/>
        <w:t>tenoit l’essence ; ce qui s’étoit trouvé de reste au fond</w:t>
      </w:r>
      <w:r>
        <w:br/>
        <w:t>de l’alambic , emplissoit une autre bouteille, &amp; étoit</w:t>
      </w:r>
      <w:r>
        <w:br/>
        <w:t xml:space="preserve">d’un goutassez gracieux, mais </w:t>
      </w:r>
      <w:r>
        <w:rPr>
          <w:lang w:val="la-Latn" w:eastAsia="la-Latn" w:bidi="la-Latn"/>
        </w:rPr>
        <w:t xml:space="preserve">austere </w:t>
      </w:r>
      <w:r>
        <w:t>&amp; fort; de ma-</w:t>
      </w:r>
      <w:r>
        <w:br/>
        <w:t>niere qu’en mêlant l’un &amp; l'autre, les vertus de la</w:t>
      </w:r>
      <w:r>
        <w:br/>
        <w:t>plante fie trouvoient prodigieufement concentrées, &amp;</w:t>
      </w:r>
      <w:r>
        <w:br/>
        <w:t>dans un degré de force extremement actif. Cette mé-</w:t>
      </w:r>
      <w:r>
        <w:br/>
        <w:t xml:space="preserve">thode donne non-feulement d’excellentes </w:t>
      </w:r>
      <w:r>
        <w:rPr>
          <w:i/>
          <w:iCs/>
        </w:rPr>
        <w:t>eaux, mais</w:t>
      </w:r>
      <w:r>
        <w:rPr>
          <w:i/>
          <w:iCs/>
        </w:rPr>
        <w:br/>
      </w:r>
      <w:r>
        <w:t>même d’admirables extraits, qui mêlés ensemble de la</w:t>
      </w:r>
      <w:r>
        <w:br/>
        <w:t>maniere qu’il convient, donnent des médicamens d’une</w:t>
      </w:r>
      <w:r>
        <w:br/>
        <w:t>efficacité qulon ne trouve prefque nulle part ailleurs;</w:t>
      </w:r>
      <w:r>
        <w:br/>
        <w:t>car si les vertus des végétaux souffent quelque change-</w:t>
      </w:r>
      <w:r>
        <w:br/>
        <w:t>mentdans cette opération , il est du moins certain que</w:t>
      </w:r>
      <w:r>
        <w:br/>
        <w:t>celui qui arrive est bien moindre que dans toute autre</w:t>
      </w:r>
      <w:r>
        <w:br/>
        <w:t xml:space="preserve">opération. Je conviens qu’il ne peut pas </w:t>
      </w:r>
      <w:r>
        <w:rPr>
          <w:i/>
          <w:iCs/>
        </w:rPr>
        <w:t>se</w:t>
      </w:r>
      <w:r>
        <w:t xml:space="preserve"> faire que</w:t>
      </w:r>
      <w:r>
        <w:br/>
        <w:t>la plante bouille si long-tems fans quelque altération :</w:t>
      </w:r>
      <w:r>
        <w:br/>
        <w:t xml:space="preserve">mais assurément, le gout, l’odeur, &amp; les effets </w:t>
      </w:r>
      <w:r>
        <w:rPr>
          <w:i/>
          <w:iCs/>
        </w:rPr>
        <w:t>des eaux</w:t>
      </w:r>
      <w:r>
        <w:rPr>
          <w:i/>
          <w:iCs/>
        </w:rPr>
        <w:br/>
      </w:r>
      <w:r>
        <w:t>ainsi préparées , prouvent bien sensiblement qu’elles</w:t>
      </w:r>
      <w:r>
        <w:br/>
        <w:t>retiennent en un degré éminent les vertus spécifiques</w:t>
      </w:r>
      <w:r>
        <w:br/>
        <w:t>de la plante.</w:t>
      </w:r>
    </w:p>
    <w:p w14:paraId="79DCD629" w14:textId="77777777" w:rsidR="00E44F1B" w:rsidRDefault="00000000">
      <w:pPr>
        <w:ind w:left="360" w:hanging="360"/>
      </w:pPr>
      <w:r>
        <w:t>En faut-il davantage pour constater que les vertus médi-</w:t>
      </w:r>
      <w:r>
        <w:br/>
        <w:t>cinales des végétaux vraiment aromatiques, résident</w:t>
      </w:r>
      <w:r>
        <w:br/>
        <w:t xml:space="preserve">dans les parties que la chaleur de </w:t>
      </w:r>
      <w:r>
        <w:rPr>
          <w:i/>
          <w:iCs/>
        </w:rPr>
        <w:t>Peau</w:t>
      </w:r>
      <w:r>
        <w:t xml:space="preserve"> bouillante éle-</w:t>
      </w:r>
      <w:r>
        <w:br/>
        <w:t>ve , &amp; qu’il est poflible par Part de concentrer ces vcr-</w:t>
      </w:r>
      <w:r>
        <w:br/>
        <w:t>tus, au point de les rendre plus actives que dans l’état</w:t>
      </w:r>
      <w:r>
        <w:br/>
        <w:t>naturel de la plante ? Et à cela il n’y a point de bor-</w:t>
      </w:r>
      <w:r>
        <w:br/>
        <w:t>ncs ; car en continuant de réitérer la même opération,</w:t>
      </w:r>
      <w:r>
        <w:br/>
        <w:t>on pourra exalter ces vertus à tel degré qu’on voudra;</w:t>
      </w:r>
      <w:r>
        <w:br/>
        <w:t>ce qui montre combien est grand le pouvoir de la Chy-</w:t>
      </w:r>
      <w:r>
        <w:br/>
        <w:t>mlc.</w:t>
      </w:r>
    </w:p>
    <w:p w14:paraId="2810D204" w14:textId="77777777" w:rsidR="00E44F1B" w:rsidRDefault="00000000">
      <w:pPr>
        <w:ind w:left="360" w:hanging="360"/>
      </w:pPr>
      <w:r>
        <w:t>Paracelfe nous assure avoir trouvé que le baume insinué</w:t>
      </w:r>
      <w:r>
        <w:br/>
        <w:t>parmi les humeurs du corps , a la vertu spécifique de</w:t>
      </w:r>
      <w:r>
        <w:br/>
        <w:t>rendre la vigueur de la jeunesse à des vieillards , &amp; de</w:t>
      </w:r>
      <w:r>
        <w:br/>
        <w:t>guérir parfaitement la goute. Ifaac le Hollandois assure</w:t>
      </w:r>
      <w:r>
        <w:br/>
        <w:t>la même chofe. Si ces deux Auteurs disent vrai , je ne</w:t>
      </w:r>
      <w:r>
        <w:br/>
        <w:t>doute pas qu’on ne puisse , par le moyen de l'opéra-</w:t>
      </w:r>
      <w:r>
        <w:br/>
        <w:t>tionqueje viens d’indiquer, donner aux vertus d’u-</w:t>
      </w:r>
      <w:r>
        <w:br/>
        <w:t>ne plante un degré de force de beaucoup supérieur à</w:t>
      </w:r>
      <w:r>
        <w:br/>
        <w:t>celle qu’a cette plante dans sim état naturel ;&amp; en ef-</w:t>
      </w:r>
      <w:r>
        <w:br/>
        <w:t>fet, j’ai éprouvé moi- même les effets extraordinaires de</w:t>
      </w:r>
      <w:r>
        <w:br/>
        <w:t xml:space="preserve">cette </w:t>
      </w:r>
      <w:r>
        <w:rPr>
          <w:i/>
          <w:iCs/>
        </w:rPr>
        <w:t>eau</w:t>
      </w:r>
      <w:r>
        <w:t xml:space="preserve"> ainsi préparée, bue à jeun.Elle n’est pas moins</w:t>
      </w:r>
      <w:r>
        <w:br/>
        <w:t xml:space="preserve">efficace dans les </w:t>
      </w:r>
      <w:r>
        <w:rPr>
          <w:lang w:val="la-Latn" w:eastAsia="la-Latn" w:bidi="la-Latn"/>
        </w:rPr>
        <w:t xml:space="preserve">accidens </w:t>
      </w:r>
      <w:r>
        <w:t>hypocondriaques, &amp; hystéri-</w:t>
      </w:r>
      <w:r>
        <w:br/>
        <w:t>ques, dans le chlorosis &amp; la palpitation du cœur ; tou-</w:t>
      </w:r>
      <w:r>
        <w:br/>
        <w:t xml:space="preserve">tes les fois que ces maladies </w:t>
      </w:r>
      <w:r>
        <w:rPr>
          <w:lang w:val="la-Latn" w:eastAsia="la-Latn" w:bidi="la-Latn"/>
        </w:rPr>
        <w:t xml:space="preserve">procedent </w:t>
      </w:r>
      <w:r>
        <w:t>plutôt dtl dé-</w:t>
      </w:r>
      <w:r>
        <w:br/>
        <w:t>fordre des esprits , que de l’amas d’aucune matiere</w:t>
      </w:r>
      <w:r>
        <w:br/>
        <w:t>morbifique : mais il est vrai que ce remede coure beau-</w:t>
      </w:r>
      <w:r>
        <w:br/>
        <w:t>coup à préparer. J’ai fait avec de la mente desséchée ,</w:t>
      </w:r>
      <w:r>
        <w:br/>
        <w:t>au moyen de trois ou quatre cohobations, une liqueur</w:t>
      </w:r>
      <w:r>
        <w:br/>
        <w:t>balfiamique pénétrante, qui m’a procuré un remede des</w:t>
      </w:r>
      <w:r>
        <w:br/>
        <w:t>plus efficaces &amp; des plus assurés pour fortifier un esto-</w:t>
      </w:r>
      <w:r>
        <w:br/>
        <w:t>mac foible-&amp; guérir un vomissement provenu de phleg-</w:t>
      </w:r>
      <w:r>
        <w:br/>
        <w:t>mes vifqueux qui s’y feroient logés ; bon aussi pour la</w:t>
      </w:r>
      <w:r>
        <w:br/>
        <w:t xml:space="preserve">lienterie. J’ai fait par la même méthode une </w:t>
      </w:r>
      <w:r>
        <w:rPr>
          <w:i/>
          <w:iCs/>
        </w:rPr>
        <w:t>eau</w:t>
      </w:r>
      <w:r>
        <w:t xml:space="preserve"> d’é-</w:t>
      </w:r>
      <w:r>
        <w:br/>
        <w:t>corce de limon, qui par la suavité de sim odeur , sim</w:t>
      </w:r>
      <w:r>
        <w:br/>
        <w:t>gout, &amp; ses qualités aromatiques , a guéri toute seule</w:t>
      </w:r>
      <w:r>
        <w:br/>
        <w:t>des flatuosités, des foiblesses, des défaillances, &amp; des</w:t>
      </w:r>
      <w:r>
        <w:br/>
        <w:t>palpitations de cœur fréquentes, quoique prife en très-</w:t>
      </w:r>
      <w:r>
        <w:br/>
        <w:t xml:space="preserve">petite quantité. Je me fuis </w:t>
      </w:r>
      <w:r>
        <w:rPr>
          <w:lang w:val="la-Latn" w:eastAsia="la-Latn" w:bidi="la-Latn"/>
        </w:rPr>
        <w:t xml:space="preserve">fervi </w:t>
      </w:r>
      <w:r>
        <w:t>utilement aussi d’une</w:t>
      </w:r>
      <w:r>
        <w:br/>
      </w:r>
      <w:r>
        <w:rPr>
          <w:i/>
          <w:iCs/>
        </w:rPr>
        <w:t>eau</w:t>
      </w:r>
      <w:r>
        <w:t xml:space="preserve"> préparée parla même méthode, c’est-à dire, par</w:t>
      </w:r>
      <w:r>
        <w:br/>
      </w:r>
      <w:r>
        <w:lastRenderedPageBreak/>
        <w:t>des cohobations réitérées d’absinthe fraîchementcueil-</w:t>
      </w:r>
      <w:r>
        <w:br/>
        <w:t xml:space="preserve">lie , pour fuppléer au manque </w:t>
      </w:r>
      <w:r>
        <w:rPr>
          <w:lang w:val="la-Latn" w:eastAsia="la-Latn" w:bidi="la-Latn"/>
        </w:rPr>
        <w:t xml:space="preserve">debile, </w:t>
      </w:r>
      <w:r>
        <w:t>pour exciter les</w:t>
      </w:r>
      <w:r>
        <w:br/>
        <w:t>parties qui concourent à la formation du chyle , pour</w:t>
      </w:r>
      <w:r>
        <w:br/>
        <w:t xml:space="preserve">faire mourir &amp; chasser les vers. Une </w:t>
      </w:r>
      <w:r>
        <w:rPr>
          <w:i/>
          <w:iCs/>
        </w:rPr>
        <w:t>eau</w:t>
      </w:r>
      <w:r>
        <w:t xml:space="preserve"> faite par la</w:t>
      </w:r>
      <w:r>
        <w:br/>
        <w:t>même méthode , de feuilles de favinier , fert à exciter</w:t>
      </w:r>
      <w:r>
        <w:br/>
        <w:t>un mouvement prefque incroyable dans tout le genre</w:t>
      </w:r>
    </w:p>
    <w:p w14:paraId="2855A551" w14:textId="77777777" w:rsidR="00E44F1B" w:rsidRDefault="00000000">
      <w:pPr>
        <w:tabs>
          <w:tab w:val="left" w:pos="2326"/>
        </w:tabs>
      </w:pPr>
      <w:r>
        <w:t>AQU</w:t>
      </w:r>
      <w:r>
        <w:tab/>
        <w:t>348</w:t>
      </w:r>
    </w:p>
    <w:p w14:paraId="78B3E14D" w14:textId="77777777" w:rsidR="00E44F1B" w:rsidRDefault="00000000">
      <w:pPr>
        <w:ind w:firstLine="360"/>
      </w:pPr>
      <w:r>
        <w:t>ncrveux:c’est le meilleur remede qu’il y aitpourprocu-</w:t>
      </w:r>
      <w:r>
        <w:br/>
        <w:t>rer la fortie du fœtus,pour provoquer les regles,&amp; pour</w:t>
      </w:r>
      <w:r>
        <w:br/>
        <w:t>les hémorrhoïdes. On ne fauroit trop recommander</w:t>
      </w:r>
      <w:r>
        <w:br/>
      </w:r>
      <w:r>
        <w:rPr>
          <w:i/>
          <w:iCs/>
        </w:rPr>
        <w:t>Veau</w:t>
      </w:r>
      <w:r>
        <w:t xml:space="preserve"> cohobée de rue pour les maladies de langueur,</w:t>
      </w:r>
      <w:r>
        <w:br/>
        <w:t>pour l’aflèétion hystérique, pour chasser le poifon hors</w:t>
      </w:r>
      <w:r>
        <w:br/>
        <w:t>du corps, &amp; pour eXciter la fueur &amp; la tranfpiration.</w:t>
      </w:r>
      <w:r>
        <w:br/>
        <w:t xml:space="preserve">Je ne parle point ici d’une </w:t>
      </w:r>
      <w:r>
        <w:rPr>
          <w:i/>
          <w:iCs/>
        </w:rPr>
        <w:t>eau</w:t>
      </w:r>
      <w:r>
        <w:t xml:space="preserve"> de baies de gencvrier</w:t>
      </w:r>
      <w:r>
        <w:br/>
        <w:t>que j’ai faite , ni d’une autre de feuilles de l'arbre de</w:t>
      </w:r>
      <w:r>
        <w:br/>
        <w:t>vie, lesquelles guérissent toutes deux Phydropisie, ni</w:t>
      </w:r>
      <w:r>
        <w:br/>
        <w:t>d’tme troisieme faite de fleurs de camomlle qui guérit</w:t>
      </w:r>
      <w:r>
        <w:br/>
        <w:t>les fievres tierces. On n’auroit jamais fait s’il falloir</w:t>
      </w:r>
      <w:r>
        <w:br/>
        <w:t xml:space="preserve">ici détailler toutes les différentes </w:t>
      </w:r>
      <w:r>
        <w:rPr>
          <w:i/>
          <w:iCs/>
        </w:rPr>
        <w:t>eaux</w:t>
      </w:r>
      <w:r>
        <w:t xml:space="preserve"> de cette forte</w:t>
      </w:r>
      <w:r>
        <w:br/>
        <w:t>qu’on peut faire. Mais je crois qulon peut conclurreen</w:t>
      </w:r>
      <w:r>
        <w:br/>
        <w:t>général, qu’il n’y a pas de meilleurs moyens que ceux</w:t>
      </w:r>
      <w:r>
        <w:br/>
        <w:t xml:space="preserve">que je Viens d’indiquer pour avom d’excellentes </w:t>
      </w:r>
      <w:r>
        <w:rPr>
          <w:i/>
          <w:iCs/>
        </w:rPr>
        <w:t>eaux</w:t>
      </w:r>
      <w:r>
        <w:rPr>
          <w:i/>
          <w:iCs/>
        </w:rPr>
        <w:br/>
      </w:r>
      <w:r>
        <w:t>chymiques distilées. Mais pour faire l’application des</w:t>
      </w:r>
      <w:r>
        <w:br/>
        <w:t>deux méthodes générales que j’ai indiquées, aux dif-</w:t>
      </w:r>
      <w:r>
        <w:br/>
        <w:t>férentes especes de plantes qui exigent quelques pré-</w:t>
      </w:r>
      <w:r>
        <w:br/>
        <w:t>cautions particulieres ; voici quelques regles auxquel-</w:t>
      </w:r>
      <w:r>
        <w:br/>
        <w:t>les il faudra faire attention :</w:t>
      </w:r>
    </w:p>
    <w:p w14:paraId="27D72EC0" w14:textId="77777777" w:rsidR="00E44F1B" w:rsidRDefault="00000000">
      <w:pPr>
        <w:tabs>
          <w:tab w:val="left" w:pos="258"/>
        </w:tabs>
        <w:ind w:left="360" w:hanging="360"/>
      </w:pPr>
      <w:r>
        <w:t>I.</w:t>
      </w:r>
      <w:r>
        <w:tab/>
        <w:t>Les plantes aromatiques, balsamiques, oléagineuses</w:t>
      </w:r>
      <w:r>
        <w:br/>
        <w:t>résineuses, celles qui tiennent de la nature de la gom-</w:t>
      </w:r>
      <w:r>
        <w:br/>
        <w:t>me &amp; de la résine, celles qui ont une odeur forte, &amp; qui</w:t>
      </w:r>
      <w:r>
        <w:br/>
        <w:t xml:space="preserve">la gardent long-tems, telles que l’arbre </w:t>
      </w:r>
      <w:r>
        <w:rPr>
          <w:lang w:val="la-Latn" w:eastAsia="la-Latn" w:bidi="la-Latn"/>
        </w:rPr>
        <w:t xml:space="preserve">devie, </w:t>
      </w:r>
      <w:r>
        <w:t>le bau-</w:t>
      </w:r>
      <w:r>
        <w:br/>
        <w:t>me , le laurier, l.lcysope, le genevrier, la marjolaine,</w:t>
      </w:r>
      <w:r>
        <w:br/>
        <w:t>la mente , l’origan, le pouliot, le romarin , la siauge ;</w:t>
      </w:r>
      <w:r>
        <w:br/>
        <w:t>il les faut faire sécher un peu à l’ombre , enfuite les</w:t>
      </w:r>
      <w:r>
        <w:br/>
        <w:t xml:space="preserve">mettre en digestion dans la quantité </w:t>
      </w:r>
      <w:r>
        <w:rPr>
          <w:i/>
          <w:iCs/>
        </w:rPr>
        <w:t>d’eau</w:t>
      </w:r>
      <w:r>
        <w:t xml:space="preserve"> que j’ai dit</w:t>
      </w:r>
      <w:r>
        <w:br/>
        <w:t>ci-dessus , pendant vingt heures, dans un vaisseau bien</w:t>
      </w:r>
      <w:r>
        <w:br/>
        <w:t>fermé, à un feu de cent cinquante degrés, &amp; les distiler</w:t>
      </w:r>
      <w:r>
        <w:br/>
        <w:t>enfuite de la maniere indiquée plus haut.</w:t>
      </w:r>
    </w:p>
    <w:p w14:paraId="05294542" w14:textId="77777777" w:rsidR="00E44F1B" w:rsidRDefault="00000000">
      <w:pPr>
        <w:tabs>
          <w:tab w:val="left" w:pos="268"/>
        </w:tabs>
      </w:pPr>
      <w:r>
        <w:t>2.</w:t>
      </w:r>
      <w:r>
        <w:tab/>
        <w:t xml:space="preserve">S’il s’agit de tirer des </w:t>
      </w:r>
      <w:r>
        <w:rPr>
          <w:i/>
          <w:iCs/>
        </w:rPr>
        <w:t>eaux</w:t>
      </w:r>
      <w:r>
        <w:t xml:space="preserve"> d’écorces, de racines , de</w:t>
      </w:r>
      <w:r>
        <w:br/>
        <w:t>graines, &amp; de bois, qui sont des substances compactes,</w:t>
      </w:r>
      <w:r>
        <w:br/>
        <w:t>pestantes, dures &amp; resineisses ; tenez-les en digestion</w:t>
      </w:r>
      <w:r>
        <w:br/>
        <w:t>pendant trois ou quatre semaines ou même davantage,</w:t>
      </w:r>
      <w:r>
        <w:br/>
        <w:t>à une chaleur de quatre-vingt-seize degrés, dans des</w:t>
      </w:r>
      <w:r>
        <w:br/>
        <w:t>vaisseaux parfaitement bien fermés, avec une quantité</w:t>
      </w:r>
      <w:r>
        <w:br/>
        <w:t xml:space="preserve">- suffifante de fel &amp; </w:t>
      </w:r>
      <w:r>
        <w:rPr>
          <w:i/>
          <w:iCs/>
        </w:rPr>
        <w:t>d’eau</w:t>
      </w:r>
      <w:r>
        <w:t xml:space="preserve"> pour les développer &amp; les</w:t>
      </w:r>
      <w:r>
        <w:br/>
        <w:t>mieux disposer à la distilation. Vous y ajouterez une</w:t>
      </w:r>
      <w:r>
        <w:br/>
        <w:t>quantité considérable de siel marin, tant pour déve-</w:t>
      </w:r>
      <w:r>
        <w:br/>
        <w:t>lopper le stijet, que pour prévenir la putréfaction qui</w:t>
      </w:r>
      <w:r>
        <w:br/>
        <w:t>ne manqueroit pas d’arriver pendant une digestion si</w:t>
      </w:r>
      <w:r>
        <w:br/>
        <w:t>longue, au degré de chaleur que je viens de dire, &amp;</w:t>
      </w:r>
      <w:r>
        <w:br/>
        <w:t>qui détruiroit l’odeur, le gout, &amp; les vertus qulon a</w:t>
      </w:r>
      <w:r>
        <w:br/>
        <w:t>dessein d’extraire. C’est ainsi, par exemple, qu’il faut</w:t>
      </w:r>
      <w:r>
        <w:br/>
        <w:t xml:space="preserve">préparer les </w:t>
      </w:r>
      <w:r>
        <w:rPr>
          <w:i/>
          <w:iCs/>
        </w:rPr>
        <w:t>eaux</w:t>
      </w:r>
      <w:r>
        <w:t xml:space="preserve"> d’aloès , de buis, de cédra, de gayac,</w:t>
      </w:r>
      <w:r>
        <w:br/>
        <w:t>de genevrier , de rhodium, &amp; autres bois femblables.</w:t>
      </w:r>
    </w:p>
    <w:p w14:paraId="1B52AFB9" w14:textId="77777777" w:rsidR="00E44F1B" w:rsidRDefault="00000000">
      <w:pPr>
        <w:tabs>
          <w:tab w:val="left" w:pos="268"/>
        </w:tabs>
        <w:ind w:left="360" w:hanging="360"/>
      </w:pPr>
      <w:r>
        <w:t>3.</w:t>
      </w:r>
      <w:r>
        <w:tab/>
        <w:t>Les plantes qui répandent leur odeur à quelque distan-</w:t>
      </w:r>
      <w:r>
        <w:br/>
        <w:t>ce d’elles, &amp; qui par conséquent la perdent bien-tôt,</w:t>
      </w:r>
      <w:r>
        <w:br/>
        <w:t>doivent être distilées immédiatement après qu’on les a</w:t>
      </w:r>
      <w:r>
        <w:br/>
        <w:t>cueillies dans leur faifon, fans aucune digestion préala-</w:t>
      </w:r>
      <w:r>
        <w:br/>
        <w:t>ble; telles font la bourache, la buglofe, le jasinin ,</w:t>
      </w:r>
      <w:r>
        <w:br/>
        <w:t>les lis blancs, les lis de vallée, les rosies, &amp;c. qui souf-</w:t>
      </w:r>
      <w:r>
        <w:br/>
        <w:t>friroient d’une digestion chaude, &amp; de rester trop long-</w:t>
      </w:r>
      <w:r>
        <w:br/>
        <w:t>tems à Pair. Il y a même des bois auxquels la digestion</w:t>
      </w:r>
      <w:r>
        <w:br/>
        <w:t>feroit préjudiciable; les copeaux de sassafras, par exem-</w:t>
      </w:r>
      <w:r>
        <w:br/>
        <w:t xml:space="preserve">ple , bouillis dans </w:t>
      </w:r>
      <w:r>
        <w:rPr>
          <w:i/>
          <w:iCs/>
        </w:rPr>
        <w:t>F eau</w:t>
      </w:r>
      <w:r>
        <w:t xml:space="preserve"> perdent bien-tôt leur vertu,</w:t>
      </w:r>
      <w:r>
        <w:br/>
        <w:t>leur gout &amp; leur odeur.</w:t>
      </w:r>
    </w:p>
    <w:p w14:paraId="4E2C0F44" w14:textId="77777777" w:rsidR="00E44F1B" w:rsidRDefault="00000000">
      <w:pPr>
        <w:tabs>
          <w:tab w:val="left" w:pos="274"/>
        </w:tabs>
        <w:ind w:left="360" w:hanging="360"/>
      </w:pPr>
      <w:r>
        <w:t>4.</w:t>
      </w:r>
      <w:r>
        <w:tab/>
        <w:t>Jamais par ce moyen on ne peut faire passer dans les</w:t>
      </w:r>
      <w:r>
        <w:br/>
      </w:r>
      <w:r>
        <w:rPr>
          <w:i/>
          <w:iCs/>
        </w:rPr>
        <w:t>eaux</w:t>
      </w:r>
      <w:r>
        <w:t xml:space="preserve"> distilées , les qualités de la plante astringentes ,</w:t>
      </w:r>
      <w:r>
        <w:br/>
        <w:t>nourricieres, farcotiques, consolidantes, farineuses,</w:t>
      </w:r>
      <w:r>
        <w:br/>
        <w:t>gélatineuses &amp; rafraîchissantes : mais il les faut cher-</w:t>
      </w:r>
      <w:r>
        <w:br/>
        <w:t>cher soit dans la plante entiere , foit dans fes parties</w:t>
      </w:r>
      <w:r>
        <w:br/>
        <w:t xml:space="preserve">les </w:t>
      </w:r>
      <w:r>
        <w:rPr>
          <w:lang w:val="la-Latn" w:eastAsia="la-Latn" w:bidi="la-Latn"/>
        </w:rPr>
        <w:t xml:space="preserve">plus </w:t>
      </w:r>
      <w:r>
        <w:t>spxes. Cela posé, la Pharmacie fe trouve dé-</w:t>
      </w:r>
      <w:r>
        <w:br/>
      </w:r>
      <w:r>
        <w:lastRenderedPageBreak/>
        <w:t>chargée d’un embarras très-fuperflu , je veux dire celui</w:t>
      </w:r>
      <w:r>
        <w:br/>
        <w:t xml:space="preserve">de préparer des </w:t>
      </w:r>
      <w:r>
        <w:rPr>
          <w:i/>
          <w:iCs/>
        </w:rPr>
        <w:t>eaux</w:t>
      </w:r>
      <w:r>
        <w:t xml:space="preserve"> qui aient ces qualités ou quel-</w:t>
      </w:r>
      <w:r>
        <w:br/>
        <w:t>ques-unes d’elles ; &amp; les Medecins fauront en même</w:t>
      </w:r>
      <w:r>
        <w:br/>
        <w:t>tems que c’est dans les infusions, dans les décoctions</w:t>
      </w:r>
      <w:r>
        <w:br/>
        <w:t>&amp; dans les extraits des plantes, qu’il faut chercher</w:t>
      </w:r>
      <w:r>
        <w:br/>
        <w:t>ces mêmes qualités, en sclppofant qu’elles les aient.</w:t>
      </w:r>
      <w:r>
        <w:br/>
        <w:t>Ne feroit-il pas ridicule d’attendre quelque chofe de</w:t>
      </w:r>
      <w:r>
        <w:br/>
        <w:t xml:space="preserve">nourricier d’une </w:t>
      </w:r>
      <w:r>
        <w:rPr>
          <w:i/>
          <w:iCs/>
        </w:rPr>
        <w:t>eau</w:t>
      </w:r>
      <w:r>
        <w:t xml:space="preserve"> d’orge ou de chair de chapon ha-</w:t>
      </w:r>
      <w:r>
        <w:br/>
        <w:t>chée , distilée, laquelle est indolente &amp;vappide? Peut-</w:t>
      </w:r>
      <w:r>
        <w:br/>
        <w:t xml:space="preserve">on raisonnablement espérer trouver dans </w:t>
      </w:r>
      <w:r>
        <w:rPr>
          <w:i/>
          <w:iCs/>
        </w:rPr>
        <w:t>Peau</w:t>
      </w:r>
      <w:r>
        <w:t xml:space="preserve"> distilée</w:t>
      </w:r>
      <w:r>
        <w:br/>
        <w:t>dlofeille les vertus excellentes de cette plante pour le»</w:t>
      </w:r>
      <w:r>
        <w:br w:type="page"/>
      </w:r>
    </w:p>
    <w:p w14:paraId="0B52935A" w14:textId="77777777" w:rsidR="00E44F1B" w:rsidRDefault="00000000">
      <w:r>
        <w:lastRenderedPageBreak/>
        <w:t>349 A Q Ü</w:t>
      </w:r>
    </w:p>
    <w:p w14:paraId="79EB8988" w14:textId="77777777" w:rsidR="00E44F1B" w:rsidRDefault="00000000">
      <w:pPr>
        <w:ind w:firstLine="360"/>
      </w:pPr>
      <w:r>
        <w:t>tempéramens chauds , lâches , putrides &amp; bilieux ? De</w:t>
      </w:r>
      <w:r>
        <w:br/>
        <w:t>même encore il seroit absurde d’attribuer les vertus</w:t>
      </w:r>
      <w:r>
        <w:br/>
        <w:t>excellentes du plantain à l'euu distilée de cette plan-</w:t>
      </w:r>
      <w:r>
        <w:br/>
        <w:t>te. C’est pourquoi il faut rejetter de la Chymie &amp; de</w:t>
      </w:r>
      <w:r>
        <w:br/>
        <w:t>la Medecine , qu’on doit traiter comme des sciences</w:t>
      </w:r>
      <w:r>
        <w:br/>
        <w:t>sérieuses toutes ces puérilités vaines &amp; inutiles.</w:t>
      </w:r>
    </w:p>
    <w:p w14:paraId="5C081C31" w14:textId="77777777" w:rsidR="00E44F1B" w:rsidRDefault="00000000">
      <w:pPr>
        <w:tabs>
          <w:tab w:val="left" w:pos="274"/>
        </w:tabs>
        <w:ind w:left="360" w:hanging="360"/>
      </w:pPr>
      <w:r>
        <w:t>5.</w:t>
      </w:r>
      <w:r>
        <w:tab/>
        <w:t>Il faut dire toute autre chose des plantes dont la vertu</w:t>
      </w:r>
      <w:r>
        <w:br/>
        <w:t>réelle réside entierement dans la partie qui s’en sépare</w:t>
      </w:r>
      <w:r>
        <w:br/>
        <w:t>au moyen d’une chaleur qui n’excede pas 214 degrés :</w:t>
      </w:r>
      <w:r>
        <w:br/>
        <w:t xml:space="preserve">car les </w:t>
      </w:r>
      <w:r>
        <w:rPr>
          <w:i/>
          <w:iCs/>
        </w:rPr>
        <w:t>eaux</w:t>
      </w:r>
      <w:r>
        <w:t xml:space="preserve"> de ces plantes bien préparées en contien-</w:t>
      </w:r>
      <w:r>
        <w:br/>
        <w:t>dront toutes les vertus qui ne semt point dans leur dé-</w:t>
      </w:r>
      <w:r>
        <w:br/>
        <w:t>coction ou dans leur extrait. Les vertus connues des</w:t>
      </w:r>
      <w:r>
        <w:br/>
        <w:t>fleurs de lavande , des lis de vallée &amp; de la rue, con-</w:t>
      </w:r>
      <w:r>
        <w:br/>
        <w:t>tre les esipeces de mal caduc qui viennent du dérange-</w:t>
      </w:r>
      <w:r>
        <w:br/>
        <w:t>ment arrivé dans le mouvement du fluide nerveux, ré-</w:t>
      </w:r>
      <w:r>
        <w:br/>
        <w:t xml:space="preserve">sident dans </w:t>
      </w:r>
      <w:r>
        <w:rPr>
          <w:i/>
          <w:iCs/>
        </w:rPr>
        <w:t>Veau</w:t>
      </w:r>
      <w:r>
        <w:t xml:space="preserve"> distilée &amp; ne </w:t>
      </w:r>
      <w:r>
        <w:rPr>
          <w:i/>
          <w:iCs/>
        </w:rPr>
        <w:t>se trouvent</w:t>
      </w:r>
      <w:r>
        <w:t xml:space="preserve"> point du tout</w:t>
      </w:r>
      <w:r>
        <w:br/>
        <w:t>dans la décoction &amp; dans l’extrait, au lieu que la ver-</w:t>
      </w:r>
      <w:r>
        <w:br/>
        <w:t xml:space="preserve">tu anti-épileptique de la pivoine </w:t>
      </w:r>
      <w:r>
        <w:rPr>
          <w:i/>
          <w:iCs/>
        </w:rPr>
        <w:t>se</w:t>
      </w:r>
      <w:r>
        <w:t xml:space="preserve"> trouve dans la dé-</w:t>
      </w:r>
      <w:r>
        <w:br/>
        <w:t xml:space="preserve">coction &amp; point du tout dans </w:t>
      </w:r>
      <w:r>
        <w:rPr>
          <w:i/>
          <w:iCs/>
        </w:rPr>
        <w:t>ï’eau.</w:t>
      </w:r>
    </w:p>
    <w:p w14:paraId="3E2E7252" w14:textId="77777777" w:rsidR="00E44F1B" w:rsidRDefault="00000000">
      <w:pPr>
        <w:tabs>
          <w:tab w:val="left" w:pos="278"/>
        </w:tabs>
        <w:ind w:left="360" w:hanging="360"/>
      </w:pPr>
      <w:r>
        <w:t>6.</w:t>
      </w:r>
      <w:r>
        <w:tab/>
        <w:t>Il y a quelques plantes médicinales dont les vertus ré*</w:t>
      </w:r>
      <w:r>
        <w:br/>
        <w:t>salent dans la partie qui est volatilisée par le degré de</w:t>
      </w:r>
      <w:r>
        <w:br/>
        <w:t>chaleur susdit ; mais de farte cependant qu’après que</w:t>
      </w:r>
      <w:r>
        <w:br/>
        <w:t>cette portion de la plante a été élevée par la distila-</w:t>
      </w:r>
      <w:r>
        <w:br/>
        <w:t>tion, la plante elle-même ou fil décoction possedent</w:t>
      </w:r>
      <w:r>
        <w:br/>
        <w:t>encore d’autres vertus qui font d’une grande efficacité</w:t>
      </w:r>
      <w:r>
        <w:br/>
        <w:t>en Medecine. C’est pourquoi il ne faut pas jetter ces</w:t>
      </w:r>
      <w:r>
        <w:br/>
        <w:t>décoctions-là, mais les épaissir au moyen d’une cha-</w:t>
      </w:r>
      <w:r>
        <w:br/>
        <w:t>leur modérée , afin qu’on les puisse garder fans qtssel-</w:t>
      </w:r>
      <w:r>
        <w:br/>
        <w:t xml:space="preserve">les </w:t>
      </w:r>
      <w:r>
        <w:rPr>
          <w:i/>
          <w:iCs/>
        </w:rPr>
        <w:t>se</w:t>
      </w:r>
      <w:r>
        <w:t xml:space="preserve"> corrompent ; car lorsqu’on vient après cela à les</w:t>
      </w:r>
      <w:r>
        <w:br/>
        <w:t xml:space="preserve">mêler avec les </w:t>
      </w:r>
      <w:r>
        <w:rPr>
          <w:i/>
          <w:iCs/>
        </w:rPr>
        <w:t>eaux</w:t>
      </w:r>
      <w:r>
        <w:t xml:space="preserve"> distilées, elles rassemblent par</w:t>
      </w:r>
      <w:r>
        <w:br/>
        <w:t xml:space="preserve">cette union toute l’efficacité de la plante. De cette </w:t>
      </w:r>
      <w:r>
        <w:rPr>
          <w:i/>
          <w:iCs/>
        </w:rPr>
        <w:t>es-</w:t>
      </w:r>
      <w:r>
        <w:rPr>
          <w:i/>
          <w:iCs/>
        </w:rPr>
        <w:br/>
        <w:t>pece</w:t>
      </w:r>
      <w:r>
        <w:t xml:space="preserve"> sirnt la camomile , le chardon-béni , la petite</w:t>
      </w:r>
      <w:r>
        <w:br/>
        <w:t>centaurée, la germandrée, l’encens de terre, Parmoi-</w:t>
      </w:r>
      <w:r>
        <w:br/>
        <w:t>fe, le romarin, la fiauge, le fcordium, l’absinthe , &amp;c.</w:t>
      </w:r>
      <w:r>
        <w:br/>
        <w:t>Ces siortes de plantes en effet semt exaltées par la fer-</w:t>
      </w:r>
      <w:r>
        <w:br/>
        <w:t>mentation; de sc)rte qu’elles communiquent quelques</w:t>
      </w:r>
      <w:r>
        <w:br/>
        <w:t xml:space="preserve">qualités à </w:t>
      </w:r>
      <w:r>
        <w:rPr>
          <w:i/>
          <w:iCs/>
        </w:rPr>
        <w:t>seau</w:t>
      </w:r>
      <w:r>
        <w:t xml:space="preserve"> distilée : mais quand une fois leur dé-</w:t>
      </w:r>
      <w:r>
        <w:br/>
        <w:t>coction est épaissie, elles en ont moins alors, ou les</w:t>
      </w:r>
      <w:r>
        <w:br/>
        <w:t>ont différentes de ce qu’elles les avoient dans leur état</w:t>
      </w:r>
      <w:r>
        <w:br/>
        <w:t>naturel.</w:t>
      </w:r>
    </w:p>
    <w:p w14:paraId="16E48A8F" w14:textId="77777777" w:rsidR="00E44F1B" w:rsidRDefault="00000000">
      <w:pPr>
        <w:tabs>
          <w:tab w:val="left" w:pos="281"/>
        </w:tabs>
        <w:ind w:left="360" w:hanging="360"/>
      </w:pPr>
      <w:r>
        <w:t>7.</w:t>
      </w:r>
      <w:r>
        <w:tab/>
        <w:t xml:space="preserve">Il est rare que le gout acide, amer, </w:t>
      </w:r>
      <w:r>
        <w:rPr>
          <w:lang w:val="la-Latn" w:eastAsia="la-Latn" w:bidi="la-Latn"/>
        </w:rPr>
        <w:t xml:space="preserve">austere, </w:t>
      </w:r>
      <w:r>
        <w:t>doux ou</w:t>
      </w:r>
      <w:r>
        <w:br/>
        <w:t xml:space="preserve">fade, passe dans </w:t>
      </w:r>
      <w:r>
        <w:rPr>
          <w:i/>
          <w:iCs/>
        </w:rPr>
        <w:t>Veau</w:t>
      </w:r>
      <w:r>
        <w:t xml:space="preserve"> distilée : ordinairement il reste</w:t>
      </w:r>
      <w:r>
        <w:br/>
        <w:t>dans l’extrait de la plante, si l’on en excepte la camo-</w:t>
      </w:r>
      <w:r>
        <w:br/>
        <w:t>mile , l’absinthe &amp; quelques autres en petit nombre.</w:t>
      </w:r>
      <w:r>
        <w:br/>
        <w:t>Mais ce qui est plus rare encore, c’est que la couleur</w:t>
      </w:r>
      <w:r>
        <w:br/>
        <w:t xml:space="preserve">de la plante paffe à fon </w:t>
      </w:r>
      <w:r>
        <w:rPr>
          <w:i/>
          <w:iCs/>
        </w:rPr>
        <w:t>eau</w:t>
      </w:r>
      <w:r>
        <w:t xml:space="preserve"> distilée, ce qui arrive pour-</w:t>
      </w:r>
      <w:r>
        <w:br/>
        <w:t xml:space="preserve">tant à la camomile, dont </w:t>
      </w:r>
      <w:r>
        <w:rPr>
          <w:i/>
          <w:iCs/>
        </w:rPr>
        <w:t>ï’eau</w:t>
      </w:r>
      <w:r>
        <w:t xml:space="preserve"> distilée tire la teinture</w:t>
      </w:r>
      <w:r>
        <w:br/>
        <w:t>bleue ; &amp; à l’absinthe, dont la couleur verte paffe à son</w:t>
      </w:r>
      <w:r>
        <w:br/>
      </w:r>
      <w:r>
        <w:rPr>
          <w:i/>
          <w:iCs/>
        </w:rPr>
        <w:t>eau</w:t>
      </w:r>
      <w:r>
        <w:t xml:space="preserve"> : mais communément les couleurs font plutôt dans</w:t>
      </w:r>
      <w:r>
        <w:br/>
        <w:t xml:space="preserve">l’huile que dans les </w:t>
      </w:r>
      <w:r>
        <w:rPr>
          <w:i/>
          <w:iCs/>
        </w:rPr>
        <w:t>eaux.</w:t>
      </w:r>
      <w:r>
        <w:t xml:space="preserve"> Les qualités </w:t>
      </w:r>
      <w:r>
        <w:rPr>
          <w:lang w:val="la-Latn" w:eastAsia="la-Latn" w:bidi="la-Latn"/>
        </w:rPr>
        <w:t xml:space="preserve">siavoneusies </w:t>
      </w:r>
      <w:r>
        <w:t>qui</w:t>
      </w:r>
      <w:r>
        <w:br/>
        <w:t>consistent dans l’union du siel avec l’huile ne s’élevent</w:t>
      </w:r>
      <w:r>
        <w:br/>
        <w:t>jamais , mais demeurent dans l’extrait : c’est pourquoi</w:t>
      </w:r>
      <w:r>
        <w:br/>
        <w:t>il est inutile de distiler de la maniere ci-dessus dite,</w:t>
      </w:r>
      <w:r>
        <w:br/>
        <w:t xml:space="preserve">les plantes qui ont ces </w:t>
      </w:r>
      <w:r>
        <w:rPr>
          <w:i/>
          <w:iCs/>
        </w:rPr>
        <w:t>sortes</w:t>
      </w:r>
      <w:r>
        <w:t xml:space="preserve"> de qualités.</w:t>
      </w:r>
    </w:p>
    <w:p w14:paraId="58A45076" w14:textId="77777777" w:rsidR="00E44F1B" w:rsidRDefault="00000000">
      <w:pPr>
        <w:ind w:left="360" w:hanging="360"/>
      </w:pPr>
      <w:r>
        <w:t xml:space="preserve">S. Voici des végétaux dans les </w:t>
      </w:r>
      <w:r>
        <w:rPr>
          <w:i/>
          <w:iCs/>
        </w:rPr>
        <w:t>eaux</w:t>
      </w:r>
      <w:r>
        <w:t xml:space="preserve"> distilées desiquels</w:t>
      </w:r>
      <w:r>
        <w:br/>
        <w:t>il ne paffe rien qui sent de quelque utilité : ce semt l’é-</w:t>
      </w:r>
      <w:r>
        <w:br/>
        <w:t>pine-vinette , la poirée , les cerisies communes , le</w:t>
      </w:r>
      <w:r>
        <w:br/>
        <w:t>chou, les groseilles, les baies de Eureau , l’endive, le</w:t>
      </w:r>
      <w:r>
        <w:br/>
        <w:t>raisin mûr, la mercuriale, la laitue, les fucs de citron,</w:t>
      </w:r>
      <w:r>
        <w:br/>
        <w:t>de limon, d’orange , le pourpier, la scorsionere , l’o-</w:t>
      </w:r>
      <w:r>
        <w:br/>
        <w:t>seille, les fraifes &amp; la chicorée. Il y a aussi quelque-</w:t>
      </w:r>
      <w:r>
        <w:br/>
        <w:t>fois dans la même plante des vertus toutes contraires :</w:t>
      </w:r>
      <w:r>
        <w:br/>
        <w:t xml:space="preserve">par exemple , la premiere </w:t>
      </w:r>
      <w:r>
        <w:rPr>
          <w:i/>
          <w:iCs/>
        </w:rPr>
        <w:t>eau</w:t>
      </w:r>
      <w:r>
        <w:t xml:space="preserve"> distilée de canelle est</w:t>
      </w:r>
      <w:r>
        <w:br/>
        <w:t>désobstruante , échauffante , excite, anime &amp; est bon-</w:t>
      </w:r>
      <w:r>
        <w:br/>
        <w:t>ne dans le vomiffement ; la seconde au contraire, est</w:t>
      </w:r>
      <w:r>
        <w:br/>
        <w:t>astringente, refrigérative &amp; fade , tandis que la dé-</w:t>
      </w:r>
      <w:r>
        <w:br/>
        <w:t>coction qui reste au fond de l’alambic est d’un rouge</w:t>
      </w:r>
      <w:r>
        <w:br/>
        <w:t xml:space="preserve">foncé , opaque , épaisse, d’un gout </w:t>
      </w:r>
      <w:r>
        <w:rPr>
          <w:lang w:val="la-Latn" w:eastAsia="la-Latn" w:bidi="la-Latn"/>
        </w:rPr>
        <w:t>austere</w:t>
      </w:r>
      <w:r>
        <w:t>, coagulan-</w:t>
      </w:r>
      <w:r>
        <w:br/>
        <w:t>te &amp; corroborative.</w:t>
      </w:r>
    </w:p>
    <w:p w14:paraId="32AFA7C5" w14:textId="77777777" w:rsidR="00E44F1B" w:rsidRDefault="00000000">
      <w:pPr>
        <w:ind w:left="360" w:hanging="360"/>
      </w:pPr>
      <w:r>
        <w:t>Le Collége des Medecins indique pour les fubstances</w:t>
      </w:r>
      <w:r>
        <w:br/>
      </w:r>
      <w:r>
        <w:lastRenderedPageBreak/>
        <w:t xml:space="preserve">dont on peut extraire des </w:t>
      </w:r>
      <w:r>
        <w:rPr>
          <w:i/>
          <w:iCs/>
        </w:rPr>
        <w:t>eaux</w:t>
      </w:r>
      <w:r>
        <w:t xml:space="preserve"> simples,</w:t>
      </w:r>
    </w:p>
    <w:p w14:paraId="17C3EF6F" w14:textId="77777777" w:rsidR="00E44F1B" w:rsidRDefault="00000000">
      <w:r>
        <w:rPr>
          <w:i/>
          <w:iCs/>
        </w:rPr>
        <w:t>Les feuilles et les bourgeons des</w:t>
      </w:r>
    </w:p>
    <w:p w14:paraId="52C53802" w14:textId="77777777" w:rsidR="00E44F1B" w:rsidRDefault="00000000">
      <w:pPr>
        <w:ind w:firstLine="360"/>
      </w:pPr>
      <w:r>
        <w:t xml:space="preserve">Absinthe , de l’une &amp; l’autre espece </w:t>
      </w:r>
      <w:r>
        <w:rPr>
          <w:vertAlign w:val="subscript"/>
        </w:rPr>
        <w:t>3</w:t>
      </w:r>
    </w:p>
    <w:p w14:paraId="730297E3" w14:textId="77777777" w:rsidR="00E44F1B" w:rsidRDefault="00000000">
      <w:pPr>
        <w:tabs>
          <w:tab w:val="left" w:pos="2224"/>
        </w:tabs>
      </w:pPr>
      <w:r>
        <w:t>A Q Ü</w:t>
      </w:r>
      <w:r>
        <w:tab/>
        <w:t>350</w:t>
      </w:r>
    </w:p>
    <w:p w14:paraId="4589E6A3" w14:textId="77777777" w:rsidR="00E44F1B" w:rsidRDefault="00000000">
      <w:pPr>
        <w:ind w:firstLine="360"/>
      </w:pPr>
      <w:r>
        <w:t>AngeIiqùe,</w:t>
      </w:r>
    </w:p>
    <w:p w14:paraId="5661C8C4" w14:textId="77777777" w:rsidR="00E44F1B" w:rsidRDefault="00000000">
      <w:pPr>
        <w:ind w:firstLine="360"/>
      </w:pPr>
      <w:r>
        <w:t>Baume ,</w:t>
      </w:r>
    </w:p>
    <w:p w14:paraId="005FE0F9" w14:textId="77777777" w:rsidR="00E44F1B" w:rsidRDefault="00000000">
      <w:pPr>
        <w:ind w:firstLine="360"/>
      </w:pPr>
      <w:r>
        <w:t>Chardon-bénij</w:t>
      </w:r>
    </w:p>
    <w:p w14:paraId="794654CB" w14:textId="77777777" w:rsidR="00E44F1B" w:rsidRDefault="00000000">
      <w:pPr>
        <w:ind w:firstLine="360"/>
      </w:pPr>
      <w:r>
        <w:t>Chêne,</w:t>
      </w:r>
    </w:p>
    <w:p w14:paraId="1A2FF3A0" w14:textId="77777777" w:rsidR="00E44F1B" w:rsidRDefault="00000000">
      <w:pPr>
        <w:ind w:firstLine="360"/>
      </w:pPr>
      <w:r>
        <w:t>Chicorée,</w:t>
      </w:r>
    </w:p>
    <w:p w14:paraId="3CA1F700" w14:textId="77777777" w:rsidR="00E44F1B" w:rsidRDefault="00000000">
      <w:pPr>
        <w:ind w:firstLine="360"/>
      </w:pPr>
      <w:r>
        <w:t>Eclaire,</w:t>
      </w:r>
    </w:p>
    <w:p w14:paraId="2C8D857B" w14:textId="77777777" w:rsidR="00E44F1B" w:rsidRDefault="00000000">
      <w:pPr>
        <w:ind w:firstLine="360"/>
      </w:pPr>
      <w:r>
        <w:t>Eufraife,</w:t>
      </w:r>
    </w:p>
    <w:p w14:paraId="4C46884A" w14:textId="77777777" w:rsidR="00E44F1B" w:rsidRDefault="00000000">
      <w:pPr>
        <w:ind w:firstLine="360"/>
      </w:pPr>
      <w:r>
        <w:t>Fenouil,</w:t>
      </w:r>
    </w:p>
    <w:p w14:paraId="48E75919" w14:textId="77777777" w:rsidR="00E44F1B" w:rsidRDefault="00000000">
      <w:pPr>
        <w:ind w:firstLine="360"/>
      </w:pPr>
      <w:r>
        <w:t>Fumeterre</w:t>
      </w:r>
    </w:p>
    <w:p w14:paraId="6E51E23B" w14:textId="77777777" w:rsidR="00E44F1B" w:rsidRDefault="00000000">
      <w:pPr>
        <w:ind w:firstLine="360"/>
      </w:pPr>
      <w:r>
        <w:t>Hyfope ,</w:t>
      </w:r>
      <w:r>
        <w:br/>
        <w:t>Marjolaine;</w:t>
      </w:r>
      <w:r>
        <w:br/>
        <w:t>Mente,</w:t>
      </w:r>
      <w:r>
        <w:br/>
        <w:t>Persil,</w:t>
      </w:r>
      <w:r>
        <w:br/>
        <w:t>Plantain,</w:t>
      </w:r>
      <w:r>
        <w:br/>
        <w:t>Pouliot,</w:t>
      </w:r>
      <w:r>
        <w:br/>
        <w:t>Reine des Prés</w:t>
      </w:r>
      <w:r>
        <w:br/>
        <w:t>Rue ,</w:t>
      </w:r>
      <w:r>
        <w:br/>
        <w:t>Saxifrage.</w:t>
      </w:r>
    </w:p>
    <w:p w14:paraId="5660DC94" w14:textId="77777777" w:rsidR="00E44F1B" w:rsidRDefault="00000000">
      <w:r>
        <w:rPr>
          <w:i/>
          <w:iCs/>
        </w:rPr>
        <w:t>Les fleurs aè</w:t>
      </w:r>
    </w:p>
    <w:p w14:paraId="5CFB1060" w14:textId="77777777" w:rsidR="00E44F1B" w:rsidRDefault="00000000">
      <w:pPr>
        <w:ind w:firstLine="360"/>
      </w:pPr>
      <w:r>
        <w:t>Camomile,</w:t>
      </w:r>
    </w:p>
    <w:p w14:paraId="26B02152" w14:textId="77777777" w:rsidR="00E44F1B" w:rsidRDefault="00000000">
      <w:pPr>
        <w:ind w:firstLine="360"/>
      </w:pPr>
      <w:r>
        <w:t>Feves ,</w:t>
      </w:r>
    </w:p>
    <w:p w14:paraId="4DFB1696" w14:textId="77777777" w:rsidR="00E44F1B" w:rsidRDefault="00000000">
      <w:pPr>
        <w:ind w:firstLine="360"/>
      </w:pPr>
      <w:r>
        <w:t>Lis de vallées,</w:t>
      </w:r>
    </w:p>
    <w:p w14:paraId="349E637E" w14:textId="77777777" w:rsidR="00E44F1B" w:rsidRDefault="00000000">
      <w:pPr>
        <w:ind w:firstLine="360"/>
      </w:pPr>
      <w:r>
        <w:t>Oranges ,</w:t>
      </w:r>
    </w:p>
    <w:p w14:paraId="3B5B9AF0" w14:textId="77777777" w:rsidR="00E44F1B" w:rsidRDefault="00000000">
      <w:pPr>
        <w:ind w:firstLine="360"/>
      </w:pPr>
      <w:r>
        <w:t>Pavot rouge,</w:t>
      </w:r>
      <w:r>
        <w:br/>
        <w:t>Pivoine ;</w:t>
      </w:r>
    </w:p>
    <w:p w14:paraId="4453AB93" w14:textId="77777777" w:rsidR="00E44F1B" w:rsidRDefault="00000000">
      <w:pPr>
        <w:ind w:firstLine="360"/>
      </w:pPr>
      <w:r>
        <w:t>Romarin,</w:t>
      </w:r>
    </w:p>
    <w:p w14:paraId="58E9FDB1" w14:textId="77777777" w:rsidR="00E44F1B" w:rsidRDefault="00000000">
      <w:r>
        <w:t>T blanches i</w:t>
      </w:r>
    </w:p>
    <w:p w14:paraId="23B66098" w14:textId="77777777" w:rsidR="00E44F1B" w:rsidRDefault="00000000">
      <w:pPr>
        <w:tabs>
          <w:tab w:val="left" w:pos="1618"/>
        </w:tabs>
        <w:ind w:firstLine="360"/>
      </w:pPr>
      <w:r>
        <w:t>Rofes ,</w:t>
      </w:r>
      <w:r>
        <w:tab/>
        <w:t>&gt; rouges ,</w:t>
      </w:r>
    </w:p>
    <w:p w14:paraId="26A47346" w14:textId="77777777" w:rsidR="00E44F1B" w:rsidRDefault="00000000">
      <w:r>
        <w:t>3 incarnates.</w:t>
      </w:r>
    </w:p>
    <w:p w14:paraId="0DE705EC" w14:textId="77777777" w:rsidR="00E44F1B" w:rsidRDefault="00000000">
      <w:pPr>
        <w:ind w:firstLine="360"/>
      </w:pPr>
      <w:r>
        <w:t>Sureau ,</w:t>
      </w:r>
      <w:r>
        <w:br/>
        <w:t>Tilleul.</w:t>
      </w:r>
    </w:p>
    <w:p w14:paraId="72DAD8C4" w14:textId="77777777" w:rsidR="00E44F1B" w:rsidRDefault="00000000">
      <w:r>
        <w:rPr>
          <w:i/>
          <w:iCs/>
        </w:rPr>
        <w:t>Les fruits de</w:t>
      </w:r>
    </w:p>
    <w:p w14:paraId="50BAD395" w14:textId="77777777" w:rsidR="00E44F1B" w:rsidRDefault="00000000">
      <w:pPr>
        <w:ind w:firstLine="360"/>
      </w:pPr>
      <w:r>
        <w:t>Cérises noires,</w:t>
      </w:r>
    </w:p>
    <w:p w14:paraId="2A53E90D" w14:textId="77777777" w:rsidR="00E44F1B" w:rsidRDefault="00000000">
      <w:pPr>
        <w:ind w:firstLine="360"/>
      </w:pPr>
      <w:r>
        <w:t xml:space="preserve">Citron, dont on distile l’écorce </w:t>
      </w:r>
      <w:r>
        <w:rPr>
          <w:vertAlign w:val="subscript"/>
        </w:rPr>
        <w:t>â</w:t>
      </w:r>
    </w:p>
    <w:p w14:paraId="70205D1B" w14:textId="77777777" w:rsidR="00E44F1B" w:rsidRDefault="00000000">
      <w:pPr>
        <w:ind w:firstLine="360"/>
      </w:pPr>
      <w:r>
        <w:t>Framboise ,</w:t>
      </w:r>
      <w:r>
        <w:br/>
        <w:t>Noix vertes.</w:t>
      </w:r>
    </w:p>
    <w:p w14:paraId="24A0B64B" w14:textId="77777777" w:rsidR="00E44F1B" w:rsidRDefault="00000000">
      <w:pPr>
        <w:ind w:left="360" w:hanging="360"/>
      </w:pPr>
      <w:r>
        <w:t>De ces premieres broyez douze livres avec les noyaux ;</w:t>
      </w:r>
      <w:r>
        <w:br/>
        <w:t xml:space="preserve">elles vous rendront quatre pintes </w:t>
      </w:r>
      <w:r>
        <w:rPr>
          <w:i/>
          <w:iCs/>
        </w:rPr>
        <w:t>d’eau.</w:t>
      </w:r>
    </w:p>
    <w:p w14:paraId="447E1ADC" w14:textId="77777777" w:rsidR="00E44F1B" w:rsidRDefault="00000000">
      <w:r>
        <w:rPr>
          <w:i/>
          <w:iCs/>
        </w:rPr>
        <w:t>Animal,</w:t>
      </w:r>
    </w:p>
    <w:p w14:paraId="34D94BEE" w14:textId="77777777" w:rsidR="00E44F1B" w:rsidRDefault="00000000">
      <w:pPr>
        <w:ind w:firstLine="360"/>
      </w:pPr>
      <w:r>
        <w:t>Frai de grenouille.</w:t>
      </w:r>
    </w:p>
    <w:p w14:paraId="0F42B36B" w14:textId="77777777" w:rsidR="00E44F1B" w:rsidRDefault="00000000">
      <w:r>
        <w:rPr>
          <w:i/>
          <w:iCs/>
        </w:rPr>
        <w:t>Dispensaire de Londres par Quintsy.</w:t>
      </w:r>
    </w:p>
    <w:p w14:paraId="0CE9CE11" w14:textId="77777777" w:rsidR="00E44F1B" w:rsidRDefault="00000000">
      <w:pPr>
        <w:ind w:left="360" w:hanging="360"/>
      </w:pPr>
      <w:r>
        <w:t>A ces différentes fubstances le Dispensaire d’Edimbourg</w:t>
      </w:r>
      <w:r>
        <w:br/>
        <w:t>ajoute,</w:t>
      </w:r>
    </w:p>
    <w:p w14:paraId="00930C84" w14:textId="77777777" w:rsidR="00E44F1B" w:rsidRDefault="00000000">
      <w:pPr>
        <w:ind w:firstLine="360"/>
      </w:pPr>
      <w:r>
        <w:t>L’Armoise &amp; le Savinier.</w:t>
      </w:r>
    </w:p>
    <w:p w14:paraId="2453C91F" w14:textId="77777777" w:rsidR="00E44F1B" w:rsidRDefault="00000000">
      <w:pPr>
        <w:ind w:left="360" w:hanging="360"/>
      </w:pPr>
      <w:r>
        <w:t>Voici aussi la maniere dont le même Dispensaire prese</w:t>
      </w:r>
      <w:r>
        <w:br/>
        <w:t xml:space="preserve">crit de préparer </w:t>
      </w:r>
      <w:r>
        <w:rPr>
          <w:i/>
          <w:iCs/>
        </w:rPr>
        <w:t>F eau</w:t>
      </w:r>
      <w:r>
        <w:t xml:space="preserve"> de frai de grenouille.</w:t>
      </w:r>
    </w:p>
    <w:p w14:paraId="3D576156" w14:textId="77777777" w:rsidR="00E44F1B" w:rsidRDefault="00000000">
      <w:pPr>
        <w:ind w:left="360" w:hanging="360"/>
      </w:pPr>
      <w:r>
        <w:rPr>
          <w:i/>
          <w:iCs/>
        </w:rPr>
        <w:t>Suspendez</w:t>
      </w:r>
      <w:r>
        <w:t xml:space="preserve"> votre frai de grenouilles dans un </w:t>
      </w:r>
      <w:r>
        <w:rPr>
          <w:i/>
          <w:iCs/>
        </w:rPr>
        <w:t>sac s</w:t>
      </w:r>
      <w:r>
        <w:t xml:space="preserve"> de ma-</w:t>
      </w:r>
      <w:r>
        <w:br/>
        <w:t xml:space="preserve">niere que </w:t>
      </w:r>
      <w:r>
        <w:rPr>
          <w:i/>
          <w:iCs/>
        </w:rPr>
        <w:t>ï’eau</w:t>
      </w:r>
      <w:r>
        <w:t xml:space="preserve"> coule dans un vaisseau placé au-</w:t>
      </w:r>
      <w:r>
        <w:br/>
        <w:t>dessous pour la recevoir ; &amp; fur chaque pinte de</w:t>
      </w:r>
      <w:r>
        <w:br/>
        <w:t>liqueur que vous aurez extraite , vous ajouterez</w:t>
      </w:r>
      <w:r>
        <w:br/>
        <w:t>une dragme d’alun de roche.</w:t>
      </w:r>
    </w:p>
    <w:p w14:paraId="5C3DF2A0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de frai de grenouille est de beaucoup supé-</w:t>
      </w:r>
      <w:r>
        <w:br/>
        <w:t>rieure à toutes celles dont on trouve la préparation</w:t>
      </w:r>
      <w:r>
        <w:br/>
        <w:t>dans d’autres Difpenfaires : l’alun qu’on y ajoute &amp; la</w:t>
      </w:r>
      <w:r>
        <w:br/>
        <w:t>méthode de la préparer par la voie de la résolution</w:t>
      </w:r>
      <w:r>
        <w:br/>
        <w:t>augmente considérablement fa qualité ; au lieu que ,</w:t>
      </w:r>
      <w:r>
        <w:br/>
        <w:t>préparée par la simple distillation, elle donne une trop</w:t>
      </w:r>
      <w:r>
        <w:br/>
        <w:t>grande quantité de phlegme inutile. H paroît que Pu-</w:t>
      </w:r>
      <w:r>
        <w:br/>
        <w:t>sage dont elle peut être , ainsi préparée, c’est d’être</w:t>
      </w:r>
      <w:r>
        <w:br/>
        <w:t>employée par forme de refrigératif externe.</w:t>
      </w:r>
    </w:p>
    <w:p w14:paraId="4F91C621" w14:textId="77777777" w:rsidR="00E44F1B" w:rsidRDefault="00000000">
      <w:pPr>
        <w:ind w:left="360" w:hanging="360"/>
      </w:pPr>
      <w:r>
        <w:t>Le même Difgenfaire obferVe fort à propos, que quand</w:t>
      </w:r>
      <w:r>
        <w:br/>
        <w:t>par la voie de la distilation on ne fauroit tirer d’une</w:t>
      </w:r>
      <w:r>
        <w:br/>
        <w:t xml:space="preserve">plante une </w:t>
      </w:r>
      <w:r>
        <w:rPr>
          <w:i/>
          <w:iCs/>
        </w:rPr>
        <w:t>eau</w:t>
      </w:r>
      <w:r>
        <w:t xml:space="preserve"> qui foit bonne à quelque chose, un au*</w:t>
      </w:r>
      <w:r>
        <w:br w:type="page"/>
      </w:r>
    </w:p>
    <w:p w14:paraId="266AD04F" w14:textId="77777777" w:rsidR="00E44F1B" w:rsidRDefault="00000000">
      <w:pPr>
        <w:outlineLvl w:val="1"/>
      </w:pPr>
      <w:bookmarkStart w:id="57" w:name="bookmark114"/>
      <w:r>
        <w:rPr>
          <w:i/>
          <w:iCs/>
        </w:rPr>
        <w:lastRenderedPageBreak/>
        <w:t>VA</w:t>
      </w:r>
      <w:r>
        <w:t xml:space="preserve"> A QU _</w:t>
      </w:r>
      <w:bookmarkEnd w:id="57"/>
    </w:p>
    <w:p w14:paraId="6AC624E3" w14:textId="77777777" w:rsidR="00E44F1B" w:rsidRDefault="00000000">
      <w:pPr>
        <w:ind w:firstLine="360"/>
      </w:pPr>
      <w:r>
        <w:t>tre moyen d’en faire est de faire dissoudre une quanti-</w:t>
      </w:r>
      <w:r>
        <w:br/>
        <w:t>té fuffisimte de fel essentiel de cette même plante dans</w:t>
      </w:r>
      <w:r>
        <w:br/>
        <w:t xml:space="preserve">de </w:t>
      </w:r>
      <w:r>
        <w:rPr>
          <w:i/>
          <w:iCs/>
        </w:rPr>
        <w:t>F eau</w:t>
      </w:r>
      <w:r>
        <w:t xml:space="preserve"> de source ; ( </w:t>
      </w:r>
      <w:r>
        <w:rPr>
          <w:i/>
          <w:iCs/>
        </w:rPr>
        <w:t>on aureltt du dire plutot dans Peau</w:t>
      </w:r>
      <w:r>
        <w:rPr>
          <w:i/>
          <w:iCs/>
        </w:rPr>
        <w:br/>
        <w:t>distilée. )</w:t>
      </w:r>
    </w:p>
    <w:p w14:paraId="4E820F86" w14:textId="77777777" w:rsidR="00E44F1B" w:rsidRDefault="00000000">
      <w:pPr>
        <w:ind w:left="360" w:hanging="360"/>
      </w:pPr>
      <w:r>
        <w:t xml:space="preserve">La méthode pour faire </w:t>
      </w:r>
      <w:r>
        <w:rPr>
          <w:i/>
          <w:iCs/>
        </w:rPr>
        <w:t>F eau</w:t>
      </w:r>
      <w:r>
        <w:t xml:space="preserve"> appellée </w:t>
      </w:r>
      <w:r>
        <w:rPr>
          <w:i/>
          <w:iCs/>
          <w:lang w:val="la-Latn" w:eastAsia="la-Latn" w:bidi="la-Latn"/>
        </w:rPr>
        <w:t xml:space="preserve">aqua lactis </w:t>
      </w:r>
      <w:r>
        <w:rPr>
          <w:i/>
          <w:iCs/>
        </w:rPr>
        <w:t>alexite-</w:t>
      </w:r>
      <w:r>
        <w:rPr>
          <w:i/>
          <w:iCs/>
        </w:rPr>
        <w:br/>
        <w:t>ria, eau de lait alexitere,</w:t>
      </w:r>
      <w:r>
        <w:t xml:space="preserve"> est détaillée à l’Article </w:t>
      </w:r>
      <w:r>
        <w:rPr>
          <w:i/>
          <w:iCs/>
        </w:rPr>
        <w:t>Ale-</w:t>
      </w:r>
      <w:r>
        <w:rPr>
          <w:i/>
          <w:iCs/>
        </w:rPr>
        <w:br/>
        <w:t>xiteria.</w:t>
      </w:r>
      <w:r>
        <w:t xml:space="preserve"> Voyez cet Article.</w:t>
      </w:r>
    </w:p>
    <w:p w14:paraId="6E9A79A5" w14:textId="77777777" w:rsidR="00E44F1B" w:rsidRDefault="00000000">
      <w:pPr>
        <w:ind w:left="360" w:hanging="360"/>
      </w:pPr>
      <w:r>
        <w:t xml:space="preserve">AQUA CINNAMOMI TENUIS , </w:t>
      </w:r>
      <w:r>
        <w:rPr>
          <w:i/>
          <w:iCs/>
        </w:rPr>
        <w:t>petite eau de canelle.</w:t>
      </w:r>
      <w:r>
        <w:t xml:space="preserve"> On la</w:t>
      </w:r>
      <w:r>
        <w:br/>
        <w:t>fait en mettant infufer douze onces de canelle dans</w:t>
      </w:r>
      <w:r>
        <w:br/>
        <w:t xml:space="preserve">huit pintes </w:t>
      </w:r>
      <w:r>
        <w:rPr>
          <w:i/>
          <w:iCs/>
        </w:rPr>
        <w:t>d’eau,</w:t>
      </w:r>
      <w:r>
        <w:t xml:space="preserve"> &amp; les faifant ensuite distiler juf-</w:t>
      </w:r>
      <w:r>
        <w:br/>
        <w:t>qu’à ce que la liqueur cesse de venir laiteufe.</w:t>
      </w:r>
    </w:p>
    <w:p w14:paraId="37399359" w14:textId="77777777" w:rsidR="00E44F1B" w:rsidRDefault="00000000">
      <w:pPr>
        <w:ind w:left="360" w:hanging="360"/>
      </w:pPr>
      <w:r>
        <w:t xml:space="preserve">On a inventé depuis peu une nouvelle </w:t>
      </w:r>
      <w:r>
        <w:rPr>
          <w:i/>
          <w:iCs/>
        </w:rPr>
        <w:t>eau</w:t>
      </w:r>
      <w:r>
        <w:t xml:space="preserve"> , qui ne fe</w:t>
      </w:r>
      <w:r>
        <w:br/>
        <w:t xml:space="preserve">trouve dans aucun Dispensaire que je seiche, </w:t>
      </w:r>
      <w:r>
        <w:rPr>
          <w:lang w:val="la-Latn" w:eastAsia="la-Latn" w:bidi="la-Latn"/>
        </w:rPr>
        <w:t xml:space="preserve">Eous </w:t>
      </w:r>
      <w:r>
        <w:t>le</w:t>
      </w:r>
      <w:r>
        <w:br/>
        <w:t xml:space="preserve">nom </w:t>
      </w:r>
      <w:r>
        <w:rPr>
          <w:i/>
          <w:iCs/>
        </w:rPr>
        <w:t>d’eau</w:t>
      </w:r>
      <w:r>
        <w:t xml:space="preserve"> de mente poivrée. C’est, je crois, une </w:t>
      </w:r>
      <w:r>
        <w:rPr>
          <w:i/>
          <w:iCs/>
        </w:rPr>
        <w:t>eau</w:t>
      </w:r>
      <w:r>
        <w:rPr>
          <w:i/>
          <w:iCs/>
        </w:rPr>
        <w:br/>
      </w:r>
      <w:r>
        <w:t xml:space="preserve">distilée </w:t>
      </w:r>
      <w:r>
        <w:rPr>
          <w:i/>
          <w:iCs/>
        </w:rPr>
        <w:t xml:space="preserve">do </w:t>
      </w:r>
      <w:r>
        <w:rPr>
          <w:i/>
          <w:iCs/>
          <w:lang w:val="la-Latn" w:eastAsia="la-Latn" w:bidi="la-Latn"/>
        </w:rPr>
        <w:t>menthaspicis brevioribus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foliis </w:t>
      </w:r>
      <w:r>
        <w:rPr>
          <w:i/>
          <w:iCs/>
        </w:rPr>
        <w:t>menthaefuscae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sapore fervido piperis</w:t>
      </w:r>
      <w:r>
        <w:rPr>
          <w:lang w:val="la-Latn" w:eastAsia="la-Latn" w:bidi="la-Latn"/>
        </w:rPr>
        <w:t xml:space="preserve">, </w:t>
      </w:r>
      <w:r>
        <w:t xml:space="preserve">de Ray, </w:t>
      </w:r>
      <w:r>
        <w:rPr>
          <w:lang w:val="la-Latn" w:eastAsia="la-Latn" w:bidi="la-Latn"/>
        </w:rPr>
        <w:t xml:space="preserve">Synop. </w:t>
      </w:r>
      <w:r>
        <w:rPr>
          <w:i/>
          <w:iCs/>
          <w:lang w:val="la-Latn" w:eastAsia="la-Latn" w:bidi="la-Latn"/>
        </w:rPr>
        <w:t>Mentha saxifra-</w:t>
      </w:r>
      <w:r>
        <w:rPr>
          <w:i/>
          <w:iCs/>
          <w:lang w:val="la-Latn" w:eastAsia="la-Latn" w:bidi="la-Latn"/>
        </w:rPr>
        <w:br/>
        <w:t>ga , angustiore folio , spicata , sapore acri fervido ,</w:t>
      </w:r>
      <w:r>
        <w:rPr>
          <w:lang w:val="la-Latn" w:eastAsia="la-Latn" w:bidi="la-Latn"/>
        </w:rPr>
        <w:t xml:space="preserve"> de</w:t>
      </w:r>
      <w:r>
        <w:rPr>
          <w:lang w:val="la-Latn" w:eastAsia="la-Latn" w:bidi="la-Latn"/>
        </w:rPr>
        <w:br/>
        <w:t xml:space="preserve">Plukenet, Almag. 129. </w:t>
      </w:r>
      <w:r>
        <w:rPr>
          <w:i/>
          <w:iCs/>
          <w:lang w:val="la-Latn" w:eastAsia="la-Latn" w:bidi="la-Latn"/>
        </w:rPr>
        <w:t>Mentha piperata acuta &gt;</w:t>
      </w:r>
      <w:r>
        <w:rPr>
          <w:lang w:val="la-Latn" w:eastAsia="la-Latn" w:bidi="la-Latn"/>
        </w:rPr>
        <w:t xml:space="preserve"> de</w:t>
      </w:r>
      <w:r>
        <w:rPr>
          <w:lang w:val="la-Latn" w:eastAsia="la-Latn" w:bidi="la-Latn"/>
        </w:rPr>
        <w:br/>
        <w:t xml:space="preserve">Petivier, </w:t>
      </w:r>
      <w:r>
        <w:rPr>
          <w:i/>
          <w:iCs/>
          <w:lang w:val="la-Latn" w:eastAsia="la-Latn" w:bidi="la-Latn"/>
        </w:rPr>
        <w:t>Herbarium Britanicum.</w:t>
      </w:r>
    </w:p>
    <w:p w14:paraId="36D68018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</w:t>
      </w:r>
      <w:r>
        <w:rPr>
          <w:lang w:val="la-Latn" w:eastAsia="la-Latn" w:bidi="la-Latn"/>
        </w:rPr>
        <w:t xml:space="preserve">est extremement </w:t>
      </w:r>
      <w:r>
        <w:t>chaude dans la bouche &amp;</w:t>
      </w:r>
      <w:r>
        <w:br/>
        <w:t>dans l’estomac , ce qui donne lieu de juger qu’elle est</w:t>
      </w:r>
      <w:r>
        <w:br/>
        <w:t>propre à échauffer, à fortifier, à dissipper les flatuosi-</w:t>
      </w:r>
      <w:r>
        <w:br/>
        <w:t>tés, a détruire les acidités dans l’estomac &amp; le duode-</w:t>
      </w:r>
      <w:r>
        <w:br/>
        <w:t>num, &amp; à prévenir les coagulations qui en font des</w:t>
      </w:r>
      <w:r>
        <w:br/>
        <w:t>fuites.</w:t>
      </w:r>
    </w:p>
    <w:p w14:paraId="5DFCEC7D" w14:textId="77777777" w:rsidR="00E44F1B" w:rsidRDefault="00000000">
      <w:r>
        <w:rPr>
          <w:i/>
          <w:iCs/>
        </w:rPr>
        <w:t>^stutre méthode pour retirer des eaux de végétaux&gt; qui</w:t>
      </w:r>
      <w:r>
        <w:rPr>
          <w:i/>
          <w:iCs/>
        </w:rPr>
        <w:br/>
        <w:t>consiste â faire fermenter le végétal avant la dise</w:t>
      </w:r>
      <w:r>
        <w:rPr>
          <w:i/>
          <w:iCs/>
        </w:rPr>
        <w:br/>
        <w:t>tilation, suivant la pratique de Ludovicus.</w:t>
      </w:r>
    </w:p>
    <w:p w14:paraId="4B095419" w14:textId="77777777" w:rsidR="00E44F1B" w:rsidRDefault="00000000">
      <w:pPr>
        <w:ind w:left="360" w:hanging="360"/>
      </w:pPr>
      <w:r>
        <w:t>Nous avont vu jusqu’ici par les effets de la distilation, de</w:t>
      </w:r>
      <w:r>
        <w:br/>
        <w:t>la digestion &amp; de la cohobation , ce que peut dans la</w:t>
      </w:r>
      <w:r>
        <w:br/>
        <w:t>distilation &amp; la cohobation un feu poussé au degré de</w:t>
      </w:r>
      <w:r>
        <w:br/>
        <w:t xml:space="preserve">chaleur qu’il le faut pour faire bouillir </w:t>
      </w:r>
      <w:r>
        <w:rPr>
          <w:i/>
          <w:iCs/>
        </w:rPr>
        <w:t>Peau)</w:t>
      </w:r>
      <w:r>
        <w:t xml:space="preserve"> &amp; un</w:t>
      </w:r>
      <w:r>
        <w:br/>
        <w:t>feu plus doux dans la digestion. A préfent nous allons</w:t>
      </w:r>
      <w:r>
        <w:br/>
        <w:t>expofer une. méthode adroite &amp; utile d’extraire les</w:t>
      </w:r>
      <w:r>
        <w:br/>
        <w:t>vertus des plantes , fans presque y causer d’altération</w:t>
      </w:r>
      <w:r>
        <w:br/>
        <w:t>&amp; qui cependant les rend plus pénétrantes &amp; plus vo-</w:t>
      </w:r>
      <w:r>
        <w:br/>
        <w:t>latiîes.</w:t>
      </w:r>
    </w:p>
    <w:p w14:paraId="3FEC1102" w14:textId="77777777" w:rsidR="00E44F1B" w:rsidRDefault="00000000">
      <w:pPr>
        <w:ind w:left="360" w:hanging="360"/>
      </w:pPr>
      <w:r>
        <w:t xml:space="preserve">ï. </w:t>
      </w:r>
      <w:r>
        <w:rPr>
          <w:i/>
          <w:iCs/>
        </w:rPr>
        <w:t>Prenez</w:t>
      </w:r>
      <w:r>
        <w:t xml:space="preserve"> du romarin nouvellement cueilli, hachez-le &amp;</w:t>
      </w:r>
      <w:r>
        <w:br/>
        <w:t>le broyez si vous le jugez à propos; mettez-le</w:t>
      </w:r>
      <w:r>
        <w:br/>
        <w:t>dans un baril de bois de chêne &amp; laissez par-def-</w:t>
      </w:r>
      <w:r>
        <w:br/>
        <w:t>fus quatre doigts de vuide jusqu’au haut; ver-</w:t>
      </w:r>
      <w:r>
        <w:br/>
        <w:t xml:space="preserve">fez-y ensi.iite ce qu’il faudra </w:t>
      </w:r>
      <w:r>
        <w:rPr>
          <w:i/>
          <w:iCs/>
        </w:rPr>
        <w:t>d’eau</w:t>
      </w:r>
      <w:r>
        <w:t xml:space="preserve"> pour que la</w:t>
      </w:r>
      <w:r>
        <w:br/>
        <w:t>plante trempe, &amp; y ajoutez un huitieme de miel,</w:t>
      </w:r>
      <w:r>
        <w:br/>
        <w:t>si c’est en hiver &amp; dans un tems froid, ou un dou-</w:t>
      </w:r>
      <w:r>
        <w:br/>
        <w:t>zieme s’il fait chaud. En été on peut ajouter la</w:t>
      </w:r>
      <w:r>
        <w:br/>
        <w:t>même quantité de cassonade qui est un fucre non</w:t>
      </w:r>
      <w:r>
        <w:br/>
        <w:t xml:space="preserve">affiné , </w:t>
      </w:r>
      <w:r>
        <w:rPr>
          <w:smallCaps/>
        </w:rPr>
        <w:t>ou</w:t>
      </w:r>
      <w:r>
        <w:t xml:space="preserve"> bien une demi-once de levure sur cha-</w:t>
      </w:r>
      <w:r>
        <w:br/>
        <w:t>que pinte, ce qui fera la même chose : mais j’ai-</w:t>
      </w:r>
      <w:r>
        <w:br/>
        <w:t>merois mieux le miel employé comme je viens</w:t>
      </w:r>
      <w:r>
        <w:br/>
        <w:t>de dire. Faites donc chauffer une quantité con-</w:t>
      </w:r>
      <w:r>
        <w:br/>
        <w:t xml:space="preserve">venable </w:t>
      </w:r>
      <w:r>
        <w:rPr>
          <w:i/>
          <w:iCs/>
        </w:rPr>
        <w:t>d’eau</w:t>
      </w:r>
      <w:r>
        <w:t xml:space="preserve"> &amp; de miel &amp; les verfez enfuite silr</w:t>
      </w:r>
      <w:r>
        <w:br/>
        <w:t>la plante dans le baril ; mettez le baril tout droit</w:t>
      </w:r>
      <w:r>
        <w:br/>
        <w:t>&amp; fermez fon embouchure supérieure ou le trou</w:t>
      </w:r>
      <w:r>
        <w:br/>
        <w:t>du bondon avec un couvercle de bois point trop</w:t>
      </w:r>
      <w:r>
        <w:br/>
      </w:r>
      <w:r>
        <w:rPr>
          <w:i/>
          <w:iCs/>
        </w:rPr>
        <w:t>serré</w:t>
      </w:r>
      <w:r>
        <w:t xml:space="preserve"> ; essuitc mettez le baril dans une boîte de</w:t>
      </w:r>
      <w:r>
        <w:br/>
        <w:t>bois &amp; Py tenez chaudement, au moyen de char-</w:t>
      </w:r>
      <w:r>
        <w:br/>
        <w:t>bon allumé que vous couvrirez de cendre, de ma-</w:t>
      </w:r>
      <w:r>
        <w:br/>
        <w:t>niereque la liqueur &amp; la plante aient une chaleur</w:t>
      </w:r>
      <w:r>
        <w:br/>
        <w:t>de 80 degrés, laquelle vous entretiendrez en cou-</w:t>
      </w:r>
      <w:r>
        <w:br/>
        <w:t>vrantle barilavec des couvertures &amp;en réglanssle</w:t>
      </w:r>
      <w:r>
        <w:br/>
        <w:t>feu, dont vous prendrez un foin plus particulier</w:t>
      </w:r>
      <w:r>
        <w:br/>
        <w:t>pendant le froid ; car dans l’été quand il faitchaud</w:t>
      </w:r>
      <w:r>
        <w:br/>
        <w:t>il ne faut que peu ou point de feu. Le fecond</w:t>
      </w:r>
      <w:r>
        <w:br/>
        <w:t>jour on entend à travers les parois du vaisseau une</w:t>
      </w:r>
      <w:r>
        <w:br/>
        <w:t>espece de sifflement, il s’éleve des bulles &amp; de</w:t>
      </w:r>
      <w:r>
        <w:br/>
        <w:t>l’écume, &amp; l’on fent une odeur gracieufe de ro-</w:t>
      </w:r>
      <w:r>
        <w:br/>
        <w:t>marin , la plante remontant alors fur la furface</w:t>
      </w:r>
      <w:r>
        <w:br/>
        <w:t>de la liqueur. Ce mouvement s’appelle fermen-</w:t>
      </w:r>
      <w:r>
        <w:br/>
        <w:t>tation.</w:t>
      </w:r>
    </w:p>
    <w:p w14:paraId="5E554FF8" w14:textId="77777777" w:rsidR="00E44F1B" w:rsidRDefault="00000000">
      <w:pPr>
        <w:tabs>
          <w:tab w:val="left" w:pos="271"/>
        </w:tabs>
        <w:ind w:left="360" w:hanging="360"/>
      </w:pPr>
      <w:r>
        <w:rPr>
          <w:i/>
          <w:iCs/>
        </w:rPr>
        <w:t>2.</w:t>
      </w:r>
      <w:r>
        <w:tab/>
        <w:t>Quand la fermentation a continué jufqu’à ce que la</w:t>
      </w:r>
      <w:r>
        <w:br/>
      </w:r>
      <w:r>
        <w:lastRenderedPageBreak/>
        <w:t>matiere qui s’étoit élevée en haut foit atsaissée &amp; re-</w:t>
      </w:r>
      <w:r>
        <w:br/>
        <w:t>tombée au fond, alors l’opération est finie, il n’y a</w:t>
      </w:r>
    </w:p>
    <w:p w14:paraId="09E9B98F" w14:textId="77777777" w:rsidR="00E44F1B" w:rsidRDefault="00000000">
      <w:pPr>
        <w:tabs>
          <w:tab w:val="left" w:pos="2294"/>
        </w:tabs>
        <w:outlineLvl w:val="1"/>
      </w:pPr>
      <w:bookmarkStart w:id="58" w:name="bookmark116"/>
      <w:r>
        <w:t>AQU</w:t>
      </w:r>
      <w:r>
        <w:tab/>
        <w:t>352</w:t>
      </w:r>
      <w:bookmarkEnd w:id="58"/>
    </w:p>
    <w:p w14:paraId="66805BF8" w14:textId="77777777" w:rsidR="00E44F1B" w:rsidRDefault="00000000">
      <w:r>
        <w:t>plus qu’à laisser refroidir le baril &amp; le bien bondon-</w:t>
      </w:r>
      <w:r>
        <w:br/>
        <w:t>ner ; car si on le laissoit ouvert plus long-tems à la mê-</w:t>
      </w:r>
      <w:r>
        <w:br/>
        <w:t>me chaleur , l’esprit &amp; l’huile de la plante devenus</w:t>
      </w:r>
      <w:r>
        <w:br/>
        <w:t>trop volatils s’envoleroient , &amp; elle perdroit les ver-</w:t>
      </w:r>
      <w:r>
        <w:br/>
        <w:t>tus qu’on en attendoit, comme si elles en eussent été</w:t>
      </w:r>
      <w:r>
        <w:br/>
        <w:t>séparées par la distilation.</w:t>
      </w:r>
    </w:p>
    <w:p w14:paraId="65551BB3" w14:textId="77777777" w:rsidR="00E44F1B" w:rsidRDefault="00000000">
      <w:pPr>
        <w:tabs>
          <w:tab w:val="left" w:pos="262"/>
        </w:tabs>
        <w:ind w:left="360" w:hanging="360"/>
      </w:pPr>
      <w:r>
        <w:t>3.</w:t>
      </w:r>
      <w:r>
        <w:rPr>
          <w:i/>
          <w:iCs/>
        </w:rPr>
        <w:tab/>
        <w:t>Prenez</w:t>
      </w:r>
      <w:r>
        <w:t xml:space="preserve"> donc de cette plante &amp; de la liqueur fermentée</w:t>
      </w:r>
      <w:r>
        <w:br/>
        <w:t>autant qu’il en faudra pour emplir les deux tiers</w:t>
      </w:r>
      <w:r>
        <w:br/>
        <w:t>d’un alambic, &amp; apportez tous vos foins à l’o-</w:t>
      </w:r>
      <w:r>
        <w:br/>
        <w:t>pération dès le commencement, car cette liqueur</w:t>
      </w:r>
      <w:r>
        <w:br/>
        <w:t>contenant un esprit qui est en fermentation , Ee</w:t>
      </w:r>
      <w:r>
        <w:br/>
        <w:t>raréfieroit aisément sim le feu , écumeroit, se</w:t>
      </w:r>
      <w:r>
        <w:br/>
        <w:t>gonfleroit &amp; monteroit dans l’alambic. Et corn-</w:t>
      </w:r>
      <w:r>
        <w:br/>
        <w:t>me tous ces effets seroient beaucoup plus vio-</w:t>
      </w:r>
      <w:r>
        <w:br/>
        <w:t>lens dans cette distilation que dans les autres dont</w:t>
      </w:r>
      <w:r>
        <w:br/>
        <w:t>j’ai parlé, il faut la mener doucement, furtout</w:t>
      </w:r>
      <w:r>
        <w:br/>
        <w:t>dans le commencement.</w:t>
      </w:r>
    </w:p>
    <w:p w14:paraId="0D147D5E" w14:textId="77777777" w:rsidR="00E44F1B" w:rsidRDefault="00000000">
      <w:pPr>
        <w:tabs>
          <w:tab w:val="left" w:pos="281"/>
        </w:tabs>
        <w:ind w:left="360" w:hanging="360"/>
      </w:pPr>
      <w:r>
        <w:t>4.</w:t>
      </w:r>
      <w:r>
        <w:tab/>
        <w:t xml:space="preserve">Vous aurez par cette méthode une premiere </w:t>
      </w:r>
      <w:r>
        <w:rPr>
          <w:lang w:val="el-GR" w:eastAsia="el-GR" w:bidi="el-GR"/>
        </w:rPr>
        <w:t xml:space="preserve">θιίυ, </w:t>
      </w:r>
      <w:r>
        <w:t>lim-</w:t>
      </w:r>
      <w:r>
        <w:br/>
        <w:t>pide, onctueuse, pénétrante , odorante, savoureuse,</w:t>
      </w:r>
      <w:r>
        <w:br/>
        <w:t>que vous garderez séparément ; ensuite il en viendra</w:t>
      </w:r>
      <w:r>
        <w:br/>
        <w:t>une seconde, laiteisse, opaque, trouble, qui ne laif-</w:t>
      </w:r>
      <w:r>
        <w:br/>
        <w:t>fera pas d’avoir encore du gout &amp; de l’odeur; puis une</w:t>
      </w:r>
      <w:r>
        <w:br/>
        <w:t>troisieme qui fera claire, acide , seins odeur , &amp; qui</w:t>
      </w:r>
      <w:r>
        <w:br/>
        <w:t>n’aura prefque aucune propriété dti romarin , après</w:t>
      </w:r>
      <w:r>
        <w:br/>
        <w:t>quoi il restera seulement au fond de l’alambic , un ex-</w:t>
      </w:r>
      <w:r>
        <w:br/>
        <w:t>trait indolent, qui n’aura rien des vertus dti romarin,</w:t>
      </w:r>
      <w:r>
        <w:br/>
        <w:t>mais beaucoup de la fubstance du miel. Voilà les dise</w:t>
      </w:r>
      <w:r>
        <w:br/>
        <w:t>férentes fubstances qu’on retire quand on continue la</w:t>
      </w:r>
      <w:r>
        <w:br/>
        <w:t>fermentation jusqu’à ce que la plante tombe d’elle-</w:t>
      </w:r>
      <w:r>
        <w:br/>
        <w:t>même au fond du vaisseau , ce qui au moyen du degré</w:t>
      </w:r>
      <w:r>
        <w:br/>
        <w:t>de chaleur que j’ai dit, arrive au bout de cinq ou six</w:t>
      </w:r>
      <w:r>
        <w:br/>
        <w:t>jours.</w:t>
      </w:r>
    </w:p>
    <w:p w14:paraId="661A42BB" w14:textId="77777777" w:rsidR="00E44F1B" w:rsidRDefault="00000000">
      <w:pPr>
        <w:tabs>
          <w:tab w:val="left" w:pos="258"/>
        </w:tabs>
        <w:ind w:left="360" w:hanging="360"/>
      </w:pPr>
      <w:r>
        <w:t>5.</w:t>
      </w:r>
      <w:r>
        <w:tab/>
        <w:t xml:space="preserve">On peut garder cette premiere </w:t>
      </w:r>
      <w:r>
        <w:rPr>
          <w:i/>
          <w:iCs/>
        </w:rPr>
        <w:t>eau</w:t>
      </w:r>
      <w:r>
        <w:t xml:space="preserve"> ou plutôt cet esc</w:t>
      </w:r>
      <w:r>
        <w:br/>
        <w:t>prit, plusieurs années , dans un vaiffeau bien fermé ,</w:t>
      </w:r>
      <w:r>
        <w:br/>
        <w:t>fans qu’il y arrive d’altération ou qu’il devienne gluant.</w:t>
      </w:r>
      <w:r>
        <w:br/>
        <w:t>Il retient même à peu de chose près, l’odeur &amp; le gout</w:t>
      </w:r>
      <w:r>
        <w:br/>
        <w:t>de la plante : mais si l’on y mettoit moins de miel,</w:t>
      </w:r>
      <w:r>
        <w:br/>
        <w:t>qu’on y employât moins de chaleur, ou qu’on ne laisa</w:t>
      </w:r>
      <w:r>
        <w:br/>
        <w:t>sât durer la fermentation que deux ou trois jours,</w:t>
      </w:r>
      <w:r>
        <w:br/>
        <w:t xml:space="preserve">alors </w:t>
      </w:r>
      <w:r>
        <w:rPr>
          <w:i/>
          <w:iCs/>
        </w:rPr>
        <w:t>Veau</w:t>
      </w:r>
      <w:r>
        <w:t xml:space="preserve"> de la premiere distilation feroit blanche ,</w:t>
      </w:r>
      <w:r>
        <w:br/>
        <w:t>épaisse, opaque, onctueufe, écumeufe, &amp; retiendroit</w:t>
      </w:r>
      <w:r>
        <w:br/>
        <w:t>parfaitement l’odeur &amp; le gout de la plante, dont elle</w:t>
      </w:r>
      <w:r>
        <w:br/>
        <w:t>ne dégénereroit pas à beaucoup près tant que dans le</w:t>
      </w:r>
      <w:r>
        <w:br/>
        <w:t xml:space="preserve">premier cas, quoique cette </w:t>
      </w:r>
      <w:r>
        <w:rPr>
          <w:i/>
          <w:iCs/>
        </w:rPr>
        <w:t>eau</w:t>
      </w:r>
      <w:r>
        <w:t xml:space="preserve"> fût plus douce &amp; moins</w:t>
      </w:r>
      <w:r>
        <w:br/>
        <w:t xml:space="preserve">pénétrante. Après cette premiere </w:t>
      </w:r>
      <w:r>
        <w:rPr>
          <w:i/>
          <w:iCs/>
        </w:rPr>
        <w:t>eau</w:t>
      </w:r>
      <w:r>
        <w:t>, il s’en éleve-</w:t>
      </w:r>
      <w:r>
        <w:br/>
        <w:t>roit une autre, aigre, limpide &amp; sans odeur, après la-</w:t>
      </w:r>
      <w:r>
        <w:br/>
        <w:t>quelle ce qui resteroit auroit beaucoup moins des pro-</w:t>
      </w:r>
      <w:r>
        <w:br/>
        <w:t>priétés du romarin que dans le cas de l’opération faite</w:t>
      </w:r>
      <w:r>
        <w:br/>
        <w:t>comme il a été dit en premier lieu.</w:t>
      </w:r>
    </w:p>
    <w:p w14:paraId="187EF9FF" w14:textId="77777777" w:rsidR="00E44F1B" w:rsidRDefault="00000000">
      <w:pPr>
        <w:tabs>
          <w:tab w:val="left" w:pos="268"/>
        </w:tabs>
        <w:ind w:left="360" w:hanging="360"/>
      </w:pPr>
      <w:r>
        <w:t>6.</w:t>
      </w:r>
      <w:r>
        <w:tab/>
        <w:t>Dans ce fecond cas on a aussi trouvé quelque huile</w:t>
      </w:r>
      <w:r>
        <w:br/>
        <w:t xml:space="preserve">qui ne </w:t>
      </w:r>
      <w:r>
        <w:rPr>
          <w:i/>
          <w:iCs/>
        </w:rPr>
        <w:t>se</w:t>
      </w:r>
      <w:r>
        <w:t xml:space="preserve"> trouvoit pas dans l’autre. Au contraire, si la</w:t>
      </w:r>
      <w:r>
        <w:br/>
        <w:t>fermentation avoit été continuée vingt-quatre ou tren-</w:t>
      </w:r>
      <w:r>
        <w:br/>
        <w:t xml:space="preserve">te-six heures de plus, la premiere </w:t>
      </w:r>
      <w:r>
        <w:rPr>
          <w:i/>
          <w:iCs/>
        </w:rPr>
        <w:t>eau</w:t>
      </w:r>
      <w:r>
        <w:t xml:space="preserve"> n’auroit point été</w:t>
      </w:r>
      <w:r>
        <w:br/>
        <w:t>chargée de cette huile. A tous autres égards, lesma-,</w:t>
      </w:r>
      <w:r>
        <w:br/>
        <w:t>tieres font à peu près les mêmes dans l’un &amp; l’autre</w:t>
      </w:r>
      <w:r>
        <w:br/>
        <w:t>cas ; on trouve constamment que plus la fermenta-</w:t>
      </w:r>
      <w:r>
        <w:br/>
        <w:t>tion a été continuée long-tems , moins il y a d’huile</w:t>
      </w:r>
      <w:r>
        <w:br/>
        <w:t>dans l’eau distilée : C’est pourquoi ce qui vient d’abord</w:t>
      </w:r>
      <w:r>
        <w:br/>
        <w:t>est toujours plus clair &amp; plus fort ; mais en y mêlant</w:t>
      </w:r>
      <w:r>
        <w:br/>
        <w:t xml:space="preserve">de </w:t>
      </w:r>
      <w:r>
        <w:rPr>
          <w:i/>
          <w:iCs/>
        </w:rPr>
        <w:t>Veau</w:t>
      </w:r>
      <w:r>
        <w:t xml:space="preserve"> commune, le tout devient aussi-tôt laiteux.</w:t>
      </w:r>
      <w:r>
        <w:br/>
        <w:t xml:space="preserve">De-là vient que ces </w:t>
      </w:r>
      <w:r>
        <w:rPr>
          <w:i/>
          <w:iCs/>
        </w:rPr>
        <w:t>eaux</w:t>
      </w:r>
      <w:r>
        <w:t xml:space="preserve"> font fort différentes les unes</w:t>
      </w:r>
      <w:r>
        <w:br/>
        <w:t>des autres, felon la différente maniere dont on les a</w:t>
      </w:r>
      <w:r>
        <w:br/>
        <w:t>préparées à cet égard. Quand la fermentation a été</w:t>
      </w:r>
      <w:r>
        <w:br/>
      </w:r>
      <w:r>
        <w:rPr>
          <w:lang w:val="la-Latn" w:eastAsia="la-Latn" w:bidi="la-Latn"/>
        </w:rPr>
        <w:t xml:space="preserve">complete </w:t>
      </w:r>
      <w:r>
        <w:t xml:space="preserve">, la premiere </w:t>
      </w:r>
      <w:r>
        <w:rPr>
          <w:i/>
          <w:iCs/>
        </w:rPr>
        <w:t>eau</w:t>
      </w:r>
      <w:r>
        <w:t xml:space="preserve"> qu’on tire, fera limpide,</w:t>
      </w:r>
      <w:r>
        <w:br/>
        <w:t>la seconde laiteuse, &amp; si on en tire une troisieme en</w:t>
      </w:r>
      <w:r>
        <w:br/>
        <w:t xml:space="preserve">pouffant la chaleur jusiqu’à faire bouillir </w:t>
      </w:r>
      <w:r>
        <w:rPr>
          <w:i/>
          <w:iCs/>
        </w:rPr>
        <w:t>Veau,</w:t>
      </w:r>
      <w:r>
        <w:t xml:space="preserve"> elle</w:t>
      </w:r>
      <w:r>
        <w:br/>
        <w:t>viendra acide , claire, limpide, &amp; ressemblante a du</w:t>
      </w:r>
      <w:r>
        <w:br/>
        <w:t>vinaigredistilé. Dans ce cas, plus la fermentation a</w:t>
      </w:r>
      <w:r>
        <w:br/>
      </w:r>
      <w:r>
        <w:lastRenderedPageBreak/>
        <w:t xml:space="preserve">été continuée long-tems , plus elle a été </w:t>
      </w:r>
      <w:r>
        <w:rPr>
          <w:lang w:val="la-Latn" w:eastAsia="la-Latn" w:bidi="la-Latn"/>
        </w:rPr>
        <w:t>complete,</w:t>
      </w:r>
      <w:r>
        <w:rPr>
          <w:lang w:val="la-Latn" w:eastAsia="la-Latn" w:bidi="la-Latn"/>
        </w:rPr>
        <w:br/>
      </w:r>
      <w:r>
        <w:t>moins aussi l’extrait qui reste est imprégné des vertus</w:t>
      </w:r>
      <w:r>
        <w:br/>
        <w:t>de la plante, &amp; réciproquement. Or l’huile qui flote</w:t>
      </w:r>
      <w:r>
        <w:br/>
        <w:t xml:space="preserve">fur la surface de </w:t>
      </w:r>
      <w:r>
        <w:rPr>
          <w:i/>
          <w:iCs/>
        </w:rPr>
        <w:t>Peau</w:t>
      </w:r>
      <w:r>
        <w:t xml:space="preserve"> dans le cas où la liqueur n’a point</w:t>
      </w:r>
      <w:r>
        <w:br/>
        <w:t>fermenté , est tellement atténuée lorfque la fermenta-</w:t>
      </w:r>
      <w:r>
        <w:br/>
        <w:t xml:space="preserve">tion a été </w:t>
      </w:r>
      <w:r>
        <w:rPr>
          <w:lang w:val="la-Latn" w:eastAsia="la-Latn" w:bidi="la-Latn"/>
        </w:rPr>
        <w:t xml:space="preserve">complete </w:t>
      </w:r>
      <w:r>
        <w:t>avant la distilation , qu’elle difpa-*</w:t>
      </w:r>
      <w:r>
        <w:br w:type="page"/>
      </w:r>
    </w:p>
    <w:p w14:paraId="5A495AFD" w14:textId="77777777" w:rsidR="00E44F1B" w:rsidRDefault="00000000">
      <w:pPr>
        <w:tabs>
          <w:tab w:val="left" w:pos="1840"/>
        </w:tabs>
        <w:outlineLvl w:val="1"/>
      </w:pPr>
      <w:bookmarkStart w:id="59" w:name="bookmark118"/>
      <w:r>
        <w:lastRenderedPageBreak/>
        <w:t>353</w:t>
      </w:r>
      <w:r>
        <w:tab/>
        <w:t>À Q U</w:t>
      </w:r>
      <w:bookmarkEnd w:id="59"/>
    </w:p>
    <w:p w14:paraId="4B349452" w14:textId="77777777" w:rsidR="00E44F1B" w:rsidRDefault="00000000">
      <w:pPr>
        <w:ind w:firstLine="360"/>
      </w:pPr>
      <w:r>
        <w:t>roît entierement &amp; demeure cachée, ou est du moins</w:t>
      </w:r>
      <w:r>
        <w:br/>
        <w:t>divisée en parties extremement fubtiles dans la liqueur</w:t>
      </w:r>
      <w:r>
        <w:br/>
        <w:t>distilée , qui pour cette rasson seroit mieux appellée du</w:t>
      </w:r>
      <w:r>
        <w:br/>
        <w:t xml:space="preserve">nom d’esprit que de celui </w:t>
      </w:r>
      <w:r>
        <w:rPr>
          <w:i/>
          <w:iCs/>
        </w:rPr>
        <w:t>d’eau.</w:t>
      </w:r>
      <w:r>
        <w:t xml:space="preserve"> On éprouve dans ce</w:t>
      </w:r>
      <w:r>
        <w:br/>
        <w:t>fecond cas, que si on ajoute à l’efprit une grande quan-</w:t>
      </w:r>
      <w:r>
        <w:br/>
      </w:r>
      <w:r>
        <w:rPr>
          <w:i/>
          <w:iCs/>
        </w:rPr>
        <w:t>tatéd’eau,</w:t>
      </w:r>
      <w:r>
        <w:t xml:space="preserve"> elle devient tout aussi-tôt blanche , ce qui</w:t>
      </w:r>
      <w:r>
        <w:br/>
        <w:t>montre qu’il y avoit de l’huile cachée dedans; &amp; sou-</w:t>
      </w:r>
      <w:r>
        <w:br/>
        <w:t>vent même on verra quelques gouttes de cette huile</w:t>
      </w:r>
      <w:r>
        <w:br/>
        <w:t xml:space="preserve">ainsi régénérées flotter soir la surface de </w:t>
      </w:r>
      <w:r>
        <w:rPr>
          <w:i/>
          <w:iCs/>
        </w:rPr>
        <w:t>F eau.</w:t>
      </w:r>
    </w:p>
    <w:p w14:paraId="3B2AE3A8" w14:textId="77777777" w:rsidR="00E44F1B" w:rsidRDefault="00000000">
      <w:r>
        <w:rPr>
          <w:i/>
          <w:iCs/>
        </w:rPr>
        <w:t xml:space="preserve">R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 xml:space="preserve">M A R QU </w:t>
      </w:r>
      <w:r>
        <w:rPr>
          <w:i/>
          <w:iCs/>
          <w:lang w:val="la-Latn" w:eastAsia="la-Latn" w:bidi="la-Latn"/>
        </w:rPr>
        <w:t xml:space="preserve">E </w:t>
      </w:r>
      <w:r>
        <w:rPr>
          <w:i/>
          <w:iCs/>
        </w:rPr>
        <w:t>S.</w:t>
      </w:r>
    </w:p>
    <w:p w14:paraId="776C8403" w14:textId="77777777" w:rsidR="00E44F1B" w:rsidRDefault="00000000">
      <w:pPr>
        <w:ind w:left="360" w:hanging="360"/>
      </w:pPr>
      <w:r>
        <w:t>r. Cet exemple de fermentation nous apprend que quand</w:t>
      </w:r>
      <w:r>
        <w:br/>
        <w:t>elle est continuée pendant tout le tems qu’il convient,</w:t>
      </w:r>
      <w:r>
        <w:br/>
        <w:t>qu’elle est pouffée à un degré convenable , &amp; qu’après</w:t>
      </w:r>
      <w:r>
        <w:br/>
        <w:t>la fermentation finie on garde la matiere quelque-tems</w:t>
      </w:r>
      <w:r>
        <w:br/>
        <w:t xml:space="preserve">dans le baril bien bondonné, on a des </w:t>
      </w:r>
      <w:r>
        <w:rPr>
          <w:i/>
          <w:iCs/>
        </w:rPr>
        <w:t>eaux</w:t>
      </w:r>
      <w:r>
        <w:t xml:space="preserve"> extreme-</w:t>
      </w:r>
      <w:r>
        <w:br/>
        <w:t>ment limpides, chaudes,aromatiques, odoriférantes,</w:t>
      </w:r>
      <w:r>
        <w:br/>
        <w:t>Favoureufes , &amp; pénétrantes, fans qu’il paroiffe qu’elles</w:t>
      </w:r>
      <w:r>
        <w:br/>
        <w:t>contiennent aucune huile : &amp; à proportion que ces pro-</w:t>
      </w:r>
      <w:r>
        <w:br/>
        <w:t xml:space="preserve">priétés, sont plus apparentes dans </w:t>
      </w:r>
      <w:r>
        <w:rPr>
          <w:i/>
          <w:iCs/>
        </w:rPr>
        <w:t>F eau</w:t>
      </w:r>
      <w:r>
        <w:t>, les vertus na-</w:t>
      </w:r>
      <w:r>
        <w:br/>
        <w:t>turelles de la plante sont plus changées , de maniere</w:t>
      </w:r>
      <w:r>
        <w:br/>
        <w:t>qu’à la fin on n’y reconnoîtroit plus aucune consormi-</w:t>
      </w:r>
      <w:r>
        <w:br/>
        <w:t xml:space="preserve">té : mais quand la fermentation est </w:t>
      </w:r>
      <w:r>
        <w:rPr>
          <w:lang w:val="la-Latn" w:eastAsia="la-Latn" w:bidi="la-Latn"/>
        </w:rPr>
        <w:t>complete</w:t>
      </w:r>
      <w:r>
        <w:t>, chacune</w:t>
      </w:r>
      <w:r>
        <w:br/>
        <w:t>perdant fon caractere spécifique, elles ne different prese</w:t>
      </w:r>
      <w:r>
        <w:br/>
        <w:t>que plus l'une de l’autre. De-là il s’ensuit manifeste-</w:t>
      </w:r>
      <w:r>
        <w:br/>
        <w:t>ment que les vertus particulieres des'végétaux ne font</w:t>
      </w:r>
      <w:r>
        <w:br/>
        <w:t>pas exaltées &amp; menées à leur perfection par la fer-</w:t>
      </w:r>
      <w:r>
        <w:br/>
        <w:t>mentation , comme elles le feroient par la tohobation</w:t>
      </w:r>
      <w:r>
        <w:br/>
        <w:t>réitérée,mais aussi que par la cohobation les produits ne</w:t>
      </w:r>
      <w:r>
        <w:br/>
        <w:t>font pas si spiritueux que par la simple fermentation.Et</w:t>
      </w:r>
      <w:r>
        <w:br/>
        <w:t>cela vient, je crois, de ce que par le mouvement vif</w:t>
      </w:r>
      <w:r>
        <w:br/>
        <w:t>&amp; continué de la fermentation , l’efprit volatil que</w:t>
      </w:r>
      <w:r>
        <w:br/>
        <w:t>contenoit la plante, dégagé des parties &amp; singuliere-</w:t>
      </w:r>
      <w:r>
        <w:br/>
        <w:t>rnent des particules d’huile , pour lors extremement</w:t>
      </w:r>
      <w:r>
        <w:br/>
        <w:t>atténuées, s’exhale librement ; car la ténacité de l’huile</w:t>
      </w:r>
      <w:r>
        <w:br/>
        <w:t>étoit la principale caufe qui retenoit &amp; fixoit l’efprit</w:t>
      </w:r>
      <w:r>
        <w:br/>
        <w:t>dans la plante. Or une fermentation douce &amp; modérée,</w:t>
      </w:r>
      <w:r>
        <w:br/>
        <w:t>qui ne dissipe pas l’efprit, mais ne fait que diffoudre la</w:t>
      </w:r>
      <w:r>
        <w:br/>
        <w:t>viscosité , dans laquelle il est embarrassé , donne une</w:t>
      </w:r>
      <w:r>
        <w:br/>
        <w:t xml:space="preserve">force merveilleisse à ces </w:t>
      </w:r>
      <w:r>
        <w:rPr>
          <w:i/>
          <w:iCs/>
        </w:rPr>
        <w:t>eaux,</w:t>
      </w:r>
      <w:r>
        <w:t xml:space="preserve"> les rend durables, les</w:t>
      </w:r>
      <w:r>
        <w:br/>
        <w:t>présierve long-tems de la corruption, &amp; les empêche</w:t>
      </w:r>
      <w:r>
        <w:br/>
        <w:t>de devenir féculentes &amp; gluantes, comme l’a fort bien</w:t>
      </w:r>
      <w:r>
        <w:br/>
      </w:r>
      <w:r>
        <w:rPr>
          <w:lang w:val="la-Latn" w:eastAsia="la-Latn" w:bidi="la-Latn"/>
        </w:rPr>
        <w:t xml:space="preserve">obferre </w:t>
      </w:r>
      <w:r>
        <w:rPr>
          <w:i/>
          <w:iCs/>
        </w:rPr>
        <w:t>Daniel Ludovicus</w:t>
      </w:r>
      <w:r>
        <w:t xml:space="preserve"> , Chymiste aussi </w:t>
      </w:r>
      <w:r>
        <w:rPr>
          <w:lang w:val="la-Latn" w:eastAsia="la-Latn" w:bidi="la-Latn"/>
        </w:rPr>
        <w:t>sincere</w:t>
      </w:r>
      <w:r>
        <w:rPr>
          <w:lang w:val="la-Latn" w:eastAsia="la-Latn" w:bidi="la-Latn"/>
        </w:rPr>
        <w:br/>
      </w:r>
      <w:r>
        <w:t>qu’habile dans son Dispenfaire , accommodé au siecle</w:t>
      </w:r>
      <w:r>
        <w:br/>
        <w:t xml:space="preserve">présient. </w:t>
      </w:r>
      <w:r>
        <w:rPr>
          <w:i/>
          <w:iCs/>
        </w:rPr>
        <w:t>L’eau</w:t>
      </w:r>
      <w:r>
        <w:t xml:space="preserve"> de chardon-beni ainsi préparée est re-</w:t>
      </w:r>
      <w:r>
        <w:br/>
        <w:t>commandée, pour exciter , lorsqu’il en est besoin, la</w:t>
      </w:r>
      <w:r>
        <w:br/>
        <w:t>fueur &amp; la transpiration.</w:t>
      </w:r>
    </w:p>
    <w:p w14:paraId="19115B15" w14:textId="77777777" w:rsidR="00E44F1B" w:rsidRDefault="00000000">
      <w:r>
        <w:rPr>
          <w:i/>
          <w:iCs/>
        </w:rPr>
        <w:t>2.</w:t>
      </w:r>
      <w:r>
        <w:t xml:space="preserve"> Nous voyons encore par ce même exemple , que le</w:t>
      </w:r>
      <w:r>
        <w:br/>
        <w:t xml:space="preserve">gout &amp; l’odeur des plantes communiqués à leurs </w:t>
      </w:r>
      <w:r>
        <w:rPr>
          <w:i/>
          <w:iCs/>
        </w:rPr>
        <w:t>eaux</w:t>
      </w:r>
      <w:r>
        <w:rPr>
          <w:i/>
          <w:iCs/>
        </w:rPr>
        <w:br/>
      </w:r>
      <w:r>
        <w:t>distilées, consiste principalement dans leur esprit : mais</w:t>
      </w:r>
      <w:r>
        <w:br/>
        <w:t>cet esprit est envéloppé dans une huile ténace, laquel-</w:t>
      </w:r>
      <w:r>
        <w:br/>
        <w:t xml:space="preserve">le mêlée avec ces </w:t>
      </w:r>
      <w:r>
        <w:rPr>
          <w:i/>
          <w:iCs/>
        </w:rPr>
        <w:t>eaux</w:t>
      </w:r>
      <w:r>
        <w:t>, les rend d’autant plus odoran-</w:t>
      </w:r>
      <w:r>
        <w:br/>
        <w:t xml:space="preserve">tes &amp; </w:t>
      </w:r>
      <w:r>
        <w:rPr>
          <w:lang w:val="la-Latn" w:eastAsia="la-Latn" w:bidi="la-Latn"/>
        </w:rPr>
        <w:t xml:space="preserve">savoureusies </w:t>
      </w:r>
      <w:r>
        <w:t>qu’elle y est mêlée en plus gran-</w:t>
      </w:r>
      <w:r>
        <w:br/>
        <w:t>de quantité. Au moyen de la digestion &amp; de la coho-</w:t>
      </w:r>
      <w:r>
        <w:br/>
        <w:t>bation faite dans un vaiffeau bien fermé, cette huile fe</w:t>
      </w:r>
      <w:r>
        <w:br/>
        <w:t>subtilifè, devient plus active, plus fpiritueufe, &amp; plus</w:t>
      </w:r>
      <w:r>
        <w:br/>
        <w:t xml:space="preserve">aisée à mêler avec </w:t>
      </w:r>
      <w:r>
        <w:rPr>
          <w:i/>
          <w:iCs/>
        </w:rPr>
        <w:t>seau</w:t>
      </w:r>
      <w:r>
        <w:t xml:space="preserve"> : mais aussi l’esprit devenant</w:t>
      </w:r>
      <w:r>
        <w:br/>
        <w:t>en même-tems plus volatil &amp; plus dégagé ne manque-</w:t>
      </w:r>
      <w:r>
        <w:br/>
        <w:t>roit pas de fe dissiper, s’il trouvoit du jour par quel-</w:t>
      </w:r>
      <w:r>
        <w:br/>
        <w:t>qu’endroit du vaiffeau oùfe fait la distilation : Voilà</w:t>
      </w:r>
      <w:r>
        <w:br/>
        <w:t xml:space="preserve">Ic moyen de préparer </w:t>
      </w:r>
      <w:r>
        <w:rPr>
          <w:i/>
          <w:iCs/>
        </w:rPr>
        <w:t>des eaux</w:t>
      </w:r>
      <w:r>
        <w:t xml:space="preserve"> d’une grande efficacité.</w:t>
      </w:r>
      <w:r>
        <w:br/>
        <w:t>Mais comme la fermentation demande beaucoup de</w:t>
      </w:r>
      <w:r>
        <w:br/>
        <w:t>tems , qu’elle exige qu’on lasse affez de jour pour faire</w:t>
      </w:r>
      <w:r>
        <w:br/>
        <w:t>entrer Pair dans le vaisseau, elle atténue les huiles par</w:t>
      </w:r>
      <w:r>
        <w:br/>
        <w:t xml:space="preserve">fon mouvement, &amp; les mêlant parce moyen avec </w:t>
      </w:r>
      <w:r>
        <w:rPr>
          <w:i/>
          <w:iCs/>
        </w:rPr>
        <w:t>Featso</w:t>
      </w:r>
      <w:r>
        <w:rPr>
          <w:i/>
          <w:iCs/>
        </w:rPr>
        <w:br/>
      </w:r>
      <w:r>
        <w:t>elle en fait une liqueur inflammable ; ce qui ne fau-</w:t>
      </w:r>
      <w:r>
        <w:br/>
        <w:t xml:space="preserve">roit arriver fans qu’il </w:t>
      </w:r>
      <w:r>
        <w:rPr>
          <w:i/>
          <w:iCs/>
        </w:rPr>
        <w:t>se</w:t>
      </w:r>
      <w:r>
        <w:t xml:space="preserve"> fasse de diffipation dans l’efprit</w:t>
      </w:r>
      <w:r>
        <w:br/>
        <w:t>de la plante. Cette même voie rend les huiles alliables</w:t>
      </w:r>
      <w:r>
        <w:br/>
        <w:t>aVec les fiscs animaux, &amp; les rend capables de pénétrer</w:t>
      </w:r>
      <w:r>
        <w:br/>
        <w:t>dans les Vaisseaux les plus déliés : mais aussi elle dé-</w:t>
      </w:r>
      <w:r>
        <w:br/>
        <w:t>truit les Vertus particulieres de la plante. Par ce moyen</w:t>
      </w:r>
      <w:r>
        <w:br/>
      </w:r>
      <w:r>
        <w:lastRenderedPageBreak/>
        <w:t>elle donne un Véhicule qui porte des Vertus stimulan-</w:t>
      </w:r>
      <w:r>
        <w:br/>
        <w:t>tes &amp; agréables en même-tems, aux nerfs, &amp;principale-</w:t>
      </w:r>
      <w:r>
        <w:br/>
        <w:t>ment à ceux du nez, de la bouche, de la mâchoire, du</w:t>
      </w:r>
      <w:r>
        <w:br/>
        <w:t>gosier , de l’estomac &amp; des intestins.</w:t>
      </w:r>
    </w:p>
    <w:p w14:paraId="49DFEEFF" w14:textId="77777777" w:rsidR="00E44F1B" w:rsidRDefault="00000000">
      <w:pPr>
        <w:ind w:firstLine="360"/>
      </w:pPr>
      <w:r>
        <w:rPr>
          <w:i/>
          <w:iCs/>
        </w:rPr>
        <w:t>Tome II.</w:t>
      </w:r>
    </w:p>
    <w:p w14:paraId="2EE09995" w14:textId="77777777" w:rsidR="00E44F1B" w:rsidRDefault="00000000">
      <w:pPr>
        <w:tabs>
          <w:tab w:val="left" w:pos="2410"/>
        </w:tabs>
        <w:outlineLvl w:val="1"/>
      </w:pPr>
      <w:bookmarkStart w:id="60" w:name="bookmark120"/>
      <w:r>
        <w:t>A Q U</w:t>
      </w:r>
      <w:r>
        <w:tab/>
        <w:t>354</w:t>
      </w:r>
      <w:bookmarkEnd w:id="60"/>
    </w:p>
    <w:p w14:paraId="7970C703" w14:textId="77777777" w:rsidR="00E44F1B" w:rsidRDefault="00000000">
      <w:pPr>
        <w:ind w:left="360" w:hanging="360"/>
      </w:pPr>
      <w:r>
        <w:t>Afin de ne rien omettre de ce qui concerne la distilation</w:t>
      </w:r>
      <w:r>
        <w:br/>
        <w:t xml:space="preserve">des </w:t>
      </w:r>
      <w:r>
        <w:rPr>
          <w:i/>
          <w:iCs/>
        </w:rPr>
        <w:t>}aux,</w:t>
      </w:r>
      <w:r>
        <w:t xml:space="preserve"> j’ajouterai ici la méthode de les distilerpcr</w:t>
      </w:r>
      <w:r>
        <w:br/>
      </w:r>
      <w:r>
        <w:rPr>
          <w:i/>
          <w:iCs/>
          <w:lang w:val="la-Latn" w:eastAsia="la-Latn" w:bidi="la-Latn"/>
        </w:rPr>
        <w:t>descensum.</w:t>
      </w:r>
    </w:p>
    <w:p w14:paraId="768FAEC7" w14:textId="77777777" w:rsidR="00E44F1B" w:rsidRDefault="00000000">
      <w:pPr>
        <w:ind w:left="360" w:hanging="360"/>
      </w:pPr>
      <w:r>
        <w:t>Les Chymistes ont appelle distilation , le mouvement qui</w:t>
      </w:r>
      <w:r>
        <w:br/>
        <w:t>fe fait dans tine matiere qu’on fe propose de métamor-</w:t>
      </w:r>
      <w:r>
        <w:br/>
        <w:t>phsser , lorsque par l’action du féu fur le vaisseau qui</w:t>
      </w:r>
      <w:r>
        <w:br/>
        <w:t>la contient, elle passe de ce vaisseau dans un autre</w:t>
      </w:r>
      <w:r>
        <w:br/>
        <w:t>ajusté au premier, soit que ce soit une matiere solide</w:t>
      </w:r>
      <w:r>
        <w:br/>
        <w:t>ou qu’elle soit.fluide : or cette opération peut différer</w:t>
      </w:r>
      <w:r>
        <w:br/>
        <w:t>par trois circonstances différentes : Car I°. ou le feu</w:t>
      </w:r>
      <w:r>
        <w:br/>
        <w:t>fait monter la matiere en haut perpendiculairement j</w:t>
      </w:r>
      <w:r>
        <w:br/>
        <w:t>2°. ou bien obliquement, ou latéralement, comme il</w:t>
      </w:r>
      <w:r>
        <w:br/>
        <w:t>arrive lorsque la distilation se fait par le moyen d’une</w:t>
      </w:r>
      <w:r>
        <w:br/>
      </w:r>
      <w:r>
        <w:rPr>
          <w:lang w:val="la-Latn" w:eastAsia="la-Latn" w:bidi="la-Latn"/>
        </w:rPr>
        <w:t xml:space="preserve">retorte; </w:t>
      </w:r>
      <w:r>
        <w:t>3°. ou bien il la fait defcendre en embas,com-</w:t>
      </w:r>
      <w:r>
        <w:br/>
        <w:t>me il arrive lorfque le feu est mis par dessus. Cette der-</w:t>
      </w:r>
      <w:r>
        <w:br/>
        <w:t xml:space="preserve">niere distilation est celle qu’on appelle </w:t>
      </w:r>
      <w:r>
        <w:rPr>
          <w:i/>
          <w:iCs/>
        </w:rPr>
        <w:t xml:space="preserve">per </w:t>
      </w:r>
      <w:r>
        <w:rPr>
          <w:i/>
          <w:iCs/>
          <w:lang w:val="la-Latn" w:eastAsia="la-Latn" w:bidi="la-Latn"/>
        </w:rPr>
        <w:t>descensum</w:t>
      </w:r>
      <w:r>
        <w:rPr>
          <w:i/>
          <w:iCs/>
        </w:rPr>
        <w:t>,</w:t>
      </w:r>
      <w:r>
        <w:rPr>
          <w:i/>
          <w:iCs/>
        </w:rPr>
        <w:br/>
      </w:r>
      <w:r>
        <w:t>qu’on employoit autrefois pour séparer le .vif argent</w:t>
      </w:r>
      <w:r>
        <w:br/>
        <w:t>d’avec fa pierre de mine ; ParacelEe s’en est aussi servi</w:t>
      </w:r>
      <w:r>
        <w:br/>
        <w:t>pour des végétaux. Je vais donner un exemple de cette</w:t>
      </w:r>
      <w:r>
        <w:br/>
        <w:t>sorte de distilation.</w:t>
      </w:r>
    </w:p>
    <w:p w14:paraId="01310FB1" w14:textId="77777777" w:rsidR="00E44F1B" w:rsidRDefault="00000000">
      <w:pPr>
        <w:ind w:left="360" w:hanging="360"/>
      </w:pPr>
      <w:r>
        <w:rPr>
          <w:i/>
          <w:iCs/>
        </w:rPr>
        <w:t>Foumissez-vOvis</w:t>
      </w:r>
      <w:r>
        <w:t xml:space="preserve"> d’un vaisseau cylindrique , suffisamment</w:t>
      </w:r>
      <w:r>
        <w:br/>
        <w:t>large &amp; profond , fait d’une matiere qui ne puiise</w:t>
      </w:r>
      <w:r>
        <w:br/>
        <w:t>ni laisser passer la liqueur à travers ses pores ni la-</w:t>
      </w:r>
      <w:r>
        <w:br/>
        <w:t>boire , ni la gâter. Qu’il y ait une rainure en de-</w:t>
      </w:r>
      <w:r>
        <w:br/>
        <w:t>dans de l’orifice du vaisseau, dans laquelle puiise</w:t>
      </w:r>
      <w:r>
        <w:br/>
        <w:t>.s’engrener juste &amp; s’arrêter une platine ronde tou-</w:t>
      </w:r>
      <w:r>
        <w:br/>
        <w:t>te criblée de trous , laquelle on enfoncera envi-</w:t>
      </w:r>
      <w:r>
        <w:br/>
        <w:t>ron deux pouces au-dessous du haut de l’embou-</w:t>
      </w:r>
      <w:r>
        <w:br/>
        <w:t>chure du vaisseau; enfuite vous mettrez fur la pla-</w:t>
      </w:r>
      <w:r>
        <w:br/>
        <w:t>tine la plante qu’il faudra, fraîche , verte &amp; bien</w:t>
      </w:r>
      <w:r>
        <w:br/>
        <w:t>fticculente, après l’avoir hachée ou broyée, au-</w:t>
      </w:r>
      <w:r>
        <w:br/>
        <w:t>tant qti’il en faudra pour emplir toute la capacité</w:t>
      </w:r>
      <w:r>
        <w:br/>
        <w:t>de l’orifice ; alors vous mettrez par dessus un cou-</w:t>
      </w:r>
      <w:r>
        <w:br/>
        <w:t>vercle plat, que vous luterez afin de fermer plus</w:t>
      </w:r>
      <w:r>
        <w:br/>
        <w:t>exactement l’embouchure du vaisseau , &amp; d’em-</w:t>
      </w:r>
      <w:r>
        <w:br/>
        <w:t>pêcher ainsi qu’il ne s’exhale aucunes vapeurs. Si</w:t>
      </w:r>
      <w:r>
        <w:br/>
        <w:t xml:space="preserve">vous voulez faire une grande quantité </w:t>
      </w:r>
      <w:r>
        <w:rPr>
          <w:i/>
          <w:iCs/>
        </w:rPr>
        <w:t>d’eau</w:t>
      </w:r>
      <w:r>
        <w:t xml:space="preserve"> à la</w:t>
      </w:r>
      <w:r>
        <w:br/>
        <w:t>fois, il faudra que l’une &amp; l’autre platine soit de</w:t>
      </w:r>
      <w:r>
        <w:br/>
        <w:t>tole ; mais si vous ne voulez que faire une expé-</w:t>
      </w:r>
      <w:r>
        <w:br/>
        <w:t xml:space="preserve">rience,il </w:t>
      </w:r>
      <w:r>
        <w:rPr>
          <w:lang w:val="la-Latn" w:eastAsia="la-Latn" w:bidi="la-Latn"/>
        </w:rPr>
        <w:t xml:space="preserve">fuffira </w:t>
      </w:r>
      <w:r>
        <w:t>qu’elles soient de terre. Vous</w:t>
      </w:r>
      <w:r>
        <w:br/>
        <w:t>mettrez silr le couvercle un peu de poudre fine</w:t>
      </w:r>
      <w:r>
        <w:br/>
        <w:t>passée au tamis , &amp; par dessus, du charbon allu-</w:t>
      </w:r>
      <w:r>
        <w:br/>
        <w:t>mé , afin que la partie humide de la plante puisse</w:t>
      </w:r>
      <w:r>
        <w:br/>
        <w:t>fie résoudre en vapeurs, &amp; que le sclc liquefié tom-</w:t>
      </w:r>
      <w:r>
        <w:br/>
        <w:t>be dans la partie inférieure du vaisseau , où étant</w:t>
      </w:r>
      <w:r>
        <w:br/>
        <w:t>condensé par le froid il tombera goutte à gout-</w:t>
      </w:r>
      <w:r>
        <w:br/>
        <w:t>te &amp; s’amassera, pourvu qu’on observe de ména-</w:t>
      </w:r>
      <w:r>
        <w:br/>
        <w:t>ger le feu prudemment, &amp; de l’augmenter par</w:t>
      </w:r>
      <w:r>
        <w:br/>
        <w:t>degrés. On peut par cette méthode obtenir l’ese</w:t>
      </w:r>
      <w:r>
        <w:br/>
        <w:t>prit, l’eatl, la cire, la gomme , l’huile, la résine»</w:t>
      </w:r>
      <w:r>
        <w:br/>
        <w:t>&amp; la partie faline &amp; favoneufe de certains végé-</w:t>
      </w:r>
      <w:r>
        <w:br/>
        <w:t>taux , dont on ne tireroit rién par la voie de la dise</w:t>
      </w:r>
      <w:r>
        <w:br/>
        <w:t>tilation ordinaire. Il faut cependant avoir grand</w:t>
      </w:r>
      <w:r>
        <w:br/>
        <w:t>foin de ne pas faire trop grand feu, de crainte de</w:t>
      </w:r>
      <w:r>
        <w:br/>
        <w:t>brûler la plante ; quoiqu’on effet trop peù de feu</w:t>
      </w:r>
      <w:r>
        <w:br/>
        <w:t>aussi ne fera pas affez d’effet : mais un feu violent</w:t>
      </w:r>
      <w:r>
        <w:br/>
        <w:t>brouilleroit tout, la matiere huileufe brtlleroit,</w:t>
      </w:r>
      <w:r>
        <w:br/>
        <w:t>le peu qui viendroit de cette distilation auroit</w:t>
      </w:r>
      <w:r>
        <w:br/>
        <w:t>un gout empyreumatique , &amp; une odeur dégou-</w:t>
      </w:r>
      <w:r>
        <w:br/>
        <w:t>tante de fumée, ce qui le rendroit incapable d’ê-</w:t>
      </w:r>
      <w:r>
        <w:br/>
        <w:t>tre employé intérieurement, surtout si la matie-</w:t>
      </w:r>
      <w:r>
        <w:br/>
        <w:t>re distilée étoit feche ou onctueuEe. Mais quan 1</w:t>
      </w:r>
      <w:r>
        <w:br/>
        <w:t>on emploie des végétaux succulens, tels que des</w:t>
      </w:r>
      <w:r>
        <w:br/>
        <w:t>fleurs de rofles, &amp; que l’on a l’attention de ne les</w:t>
      </w:r>
      <w:r>
        <w:br/>
        <w:t xml:space="preserve">point brûler. </w:t>
      </w:r>
      <w:r>
        <w:rPr>
          <w:i/>
          <w:iCs/>
        </w:rPr>
        <w:t>Peau</w:t>
      </w:r>
      <w:r>
        <w:t xml:space="preserve"> ainsi distilée reffemble à peu</w:t>
      </w:r>
      <w:r>
        <w:br/>
      </w:r>
      <w:r>
        <w:lastRenderedPageBreak/>
        <w:t>de chosie près ausilc naturel de la plante dont il</w:t>
      </w:r>
      <w:r>
        <w:br/>
        <w:t>contiendra tout à la fois la nature favoureufe &amp;</w:t>
      </w:r>
      <w:r>
        <w:br/>
        <w:t>les vertus particulieres, quoique toujours un peu,</w:t>
      </w:r>
      <w:r>
        <w:br/>
        <w:t>changées par le feu ; ce qui fait que les fucs ex-</w:t>
      </w:r>
      <w:r>
        <w:br/>
        <w:t>primés tout naturellement, font non-feuleffient</w:t>
      </w:r>
      <w:r>
        <w:br/>
        <w:t>plus agréables, mais aussi plus médicinaux. Quôi-</w:t>
      </w:r>
      <w:r>
        <w:br/>
        <w:t>qu’il en foit, Paracelfe, en distilant le gayac de</w:t>
      </w:r>
      <w:r>
        <w:br/>
        <w:t>cette maniere , a obtenu une huile piquante, fé-</w:t>
      </w:r>
      <w:r>
        <w:br/>
        <w:t>tide, qu’il recommande qu’on emploie foit inté-</w:t>
      </w:r>
      <w:r>
        <w:br/>
        <w:t>rieurement, soit extérieurement. C’est de-là que</w:t>
      </w:r>
      <w:r>
        <w:br w:type="page"/>
      </w:r>
    </w:p>
    <w:p w14:paraId="5233B578" w14:textId="77777777" w:rsidR="00E44F1B" w:rsidRDefault="00000000">
      <w:pPr>
        <w:outlineLvl w:val="1"/>
      </w:pPr>
      <w:bookmarkStart w:id="61" w:name="bookmark122"/>
      <w:r>
        <w:lastRenderedPageBreak/>
        <w:t>355 A Q U</w:t>
      </w:r>
      <w:bookmarkEnd w:id="61"/>
    </w:p>
    <w:p w14:paraId="24C590F7" w14:textId="77777777" w:rsidR="00E44F1B" w:rsidRDefault="00000000">
      <w:pPr>
        <w:ind w:firstLine="360"/>
      </w:pPr>
      <w:r>
        <w:t>cette opération a été en ufage quelques-tems eû</w:t>
      </w:r>
      <w:r>
        <w:br/>
        <w:t>Allemagne: mais on ne l’y pratique plus, on y</w:t>
      </w:r>
      <w:r>
        <w:br/>
        <w:t>en a substitué d’autres qui lui stont préférables.</w:t>
      </w:r>
      <w:r>
        <w:br/>
        <w:t xml:space="preserve">BOERHAAVE, </w:t>
      </w:r>
      <w:r>
        <w:rPr>
          <w:i/>
          <w:iCs/>
        </w:rPr>
        <w:t>Chymie,</w:t>
      </w:r>
    </w:p>
    <w:p w14:paraId="4A5726E7" w14:textId="77777777" w:rsidR="00E44F1B" w:rsidRDefault="00000000">
      <w:r>
        <w:rPr>
          <w:i/>
          <w:iCs/>
        </w:rPr>
        <w:t xml:space="preserve">Eaux compos.ées et </w:t>
      </w:r>
      <w:r>
        <w:rPr>
          <w:i/>
          <w:iCs/>
          <w:lang w:val="en-US" w:eastAsia="en-US" w:bidi="en-US"/>
        </w:rPr>
        <w:t>spiritueus.es</w:t>
      </w:r>
      <w:r>
        <w:rPr>
          <w:i/>
          <w:iCs/>
        </w:rPr>
        <w:t>, dont la confection est indi-</w:t>
      </w:r>
      <w:r>
        <w:rPr>
          <w:i/>
          <w:iCs/>
        </w:rPr>
        <w:br/>
        <w:t>quée par le Collége des Médecins (de Londres.)</w:t>
      </w:r>
    </w:p>
    <w:p w14:paraId="0C7C3739" w14:textId="77777777" w:rsidR="00E44F1B" w:rsidRDefault="00000000">
      <w:pPr>
        <w:ind w:left="360" w:hanging="360"/>
      </w:pPr>
      <w:r>
        <w:t xml:space="preserve">En général pour la préparation de ces </w:t>
      </w:r>
      <w:r>
        <w:rPr>
          <w:i/>
          <w:iCs/>
        </w:rPr>
        <w:t>eaux ,</w:t>
      </w:r>
      <w:r>
        <w:t xml:space="preserve"> la premiere</w:t>
      </w:r>
      <w:r>
        <w:br/>
        <w:t>chofe à faire, est de choisir des plantes vertes, si ce n’est</w:t>
      </w:r>
      <w:r>
        <w:br/>
        <w:t>que le contraire fût prefcrit dans quelque cas particulier.</w:t>
      </w:r>
      <w:r>
        <w:br/>
        <w:t>Au défaut de vertes on en mettra le quart de feches,</w:t>
      </w:r>
      <w:r>
        <w:br/>
        <w:t xml:space="preserve">&amp; on y ajoutera autant </w:t>
      </w:r>
      <w:r>
        <w:rPr>
          <w:i/>
          <w:iCs/>
        </w:rPr>
        <w:t>dé eau</w:t>
      </w:r>
      <w:r>
        <w:t xml:space="preserve"> de fource qu’il faudra</w:t>
      </w:r>
      <w:r>
        <w:br/>
        <w:t>pour empêcher que la plante ne brûle dans l’alambic.</w:t>
      </w:r>
    </w:p>
    <w:p w14:paraId="145F4E3E" w14:textId="77777777" w:rsidR="00E44F1B" w:rsidRDefault="00000000">
      <w:r>
        <w:rPr>
          <w:i/>
          <w:iCs/>
          <w:lang w:val="la-Latn" w:eastAsia="la-Latn" w:bidi="la-Latn"/>
        </w:rPr>
        <w:t xml:space="preserve">Aqua Absinthii </w:t>
      </w:r>
      <w:r>
        <w:rPr>
          <w:i/>
          <w:iCs/>
        </w:rPr>
        <w:t xml:space="preserve">minus </w:t>
      </w:r>
      <w:r>
        <w:rPr>
          <w:i/>
          <w:iCs/>
          <w:lang w:val="la-Latn" w:eastAsia="la-Latn" w:bidi="la-Latn"/>
        </w:rPr>
        <w:t xml:space="preserve">composita </w:t>
      </w:r>
      <w:r>
        <w:rPr>
          <w:i/>
          <w:iCs/>
        </w:rPr>
        <w:t>:</w:t>
      </w:r>
    </w:p>
    <w:p w14:paraId="27494D68" w14:textId="77777777" w:rsidR="00E44F1B" w:rsidRDefault="00000000">
      <w:r>
        <w:t>Eau d’Absinthe moins composée.</w:t>
      </w:r>
    </w:p>
    <w:p w14:paraId="422B610D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feuilles d?absinthe sache, deux livres ,</w:t>
      </w:r>
      <w:r>
        <w:rPr>
          <w:i/>
          <w:iCs/>
        </w:rPr>
        <w:br/>
        <w:t>graine de petit cardamome , deux onces,</w:t>
      </w:r>
      <w:r>
        <w:rPr>
          <w:i/>
          <w:iCs/>
        </w:rPr>
        <w:br/>
        <w:t>graine de coriandre, demi-livre ,</w:t>
      </w:r>
    </w:p>
    <w:p w14:paraId="15371A80" w14:textId="77777777" w:rsidR="00E44F1B" w:rsidRDefault="00000000">
      <w:pPr>
        <w:ind w:left="360" w:hanging="360"/>
      </w:pPr>
      <w:r>
        <w:t>Infusez le tout dans douze pintes d’eau-de-vie de Fran-</w:t>
      </w:r>
      <w:r>
        <w:br/>
        <w:t>ce, &amp; tirez en la même quantité par la distilation.</w:t>
      </w:r>
    </w:p>
    <w:p w14:paraId="7E004DC1" w14:textId="77777777" w:rsidR="00E44F1B" w:rsidRDefault="00000000">
      <w:pPr>
        <w:ind w:left="360" w:hanging="360"/>
      </w:pPr>
      <w:r>
        <w:t>Par la même méthode, si ce n’est qu’on ne mettra pas les</w:t>
      </w:r>
      <w:r>
        <w:br/>
        <w:t>graines que je viens de dire, mais en récompense qua-</w:t>
      </w:r>
      <w:r>
        <w:br/>
        <w:t xml:space="preserve">tre fois davantage de la plante ; on peut faire des </w:t>
      </w:r>
      <w:r>
        <w:rPr>
          <w:i/>
          <w:iCs/>
        </w:rPr>
        <w:t>eaux</w:t>
      </w:r>
      <w:r>
        <w:rPr>
          <w:i/>
          <w:iCs/>
        </w:rPr>
        <w:br/>
      </w:r>
      <w:r>
        <w:t>d’angélique, de baume, de mente, de sauge , &amp;c. de</w:t>
      </w:r>
      <w:r>
        <w:br/>
        <w:t>fleurs de romarin, de graine de carvi, de petit cardamo-</w:t>
      </w:r>
      <w:r>
        <w:br/>
        <w:t>me, de baies de genevrier, d’écorce d’orange , de ci-</w:t>
      </w:r>
      <w:r>
        <w:br/>
        <w:t>tron , &amp; de limon.</w:t>
      </w:r>
    </w:p>
    <w:p w14:paraId="6CB3DA39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</w:t>
      </w:r>
      <w:r>
        <w:rPr>
          <w:lang w:val="la-Latn" w:eastAsia="la-Latn" w:bidi="la-Latn"/>
        </w:rPr>
        <w:t xml:space="preserve">dissere </w:t>
      </w:r>
      <w:r>
        <w:t>principalement de celle qui étoit prese</w:t>
      </w:r>
      <w:r>
        <w:br/>
        <w:t>crite dans l’ancien Dispensaire, en ce qu’on substitue</w:t>
      </w:r>
      <w:r>
        <w:br/>
        <w:t>ici les graines de cardamome &amp; de coriandre à celle</w:t>
      </w:r>
      <w:r>
        <w:br/>
        <w:t>d’anis; ce qui la rend plus cordiale &amp; plus gracietsse</w:t>
      </w:r>
      <w:r>
        <w:br/>
        <w:t>pour l’estomac; la graine d’anis fourniffant une huile</w:t>
      </w:r>
      <w:r>
        <w:br/>
        <w:t>trop impure pour llustage qu’on en veut faire. Cette</w:t>
      </w:r>
      <w:r>
        <w:br/>
      </w:r>
      <w:r>
        <w:rPr>
          <w:i/>
          <w:iCs/>
        </w:rPr>
        <w:t>eau</w:t>
      </w:r>
      <w:r>
        <w:t xml:space="preserve"> s’emploie communément dans les infusions stoma-</w:t>
      </w:r>
      <w:r>
        <w:br/>
        <w:t>chiques , dans la supposition qu’elle doit participer</w:t>
      </w:r>
      <w:r>
        <w:br/>
        <w:t>aux vertus de l’absinthe : mais il est pourtant vrai</w:t>
      </w:r>
      <w:r>
        <w:br/>
        <w:t>qu’elle ne participe pas à celles qui résident dans la</w:t>
      </w:r>
      <w:r>
        <w:br/>
        <w:t>teinture de cette plante ; de forte que ce n’est, je crois,</w:t>
      </w:r>
      <w:r>
        <w:br/>
        <w:t>qu’un carminatif qui tire fes propriétés des graines</w:t>
      </w:r>
      <w:r>
        <w:br/>
        <w:t xml:space="preserve">aromatiques qui entrent à présent dans </w:t>
      </w:r>
      <w:r>
        <w:rPr>
          <w:i/>
          <w:iCs/>
        </w:rPr>
        <w:t>sa</w:t>
      </w:r>
      <w:r>
        <w:t xml:space="preserve"> confection.</w:t>
      </w:r>
    </w:p>
    <w:p w14:paraId="4AC7B950" w14:textId="77777777" w:rsidR="00E44F1B" w:rsidRDefault="00000000">
      <w:r>
        <w:rPr>
          <w:i/>
          <w:iCs/>
          <w:lang w:val="la-Latn" w:eastAsia="la-Latn" w:bidi="la-Latn"/>
        </w:rPr>
        <w:t xml:space="preserve">Aqua Absinthii magis composita </w:t>
      </w:r>
      <w:r>
        <w:rPr>
          <w:i/>
          <w:iCs/>
        </w:rPr>
        <w:t>:</w:t>
      </w:r>
    </w:p>
    <w:p w14:paraId="6B1D0E99" w14:textId="77777777" w:rsidR="00E44F1B" w:rsidRDefault="00000000">
      <w:r>
        <w:t>Eau d’Absinthe , dont la confection est plus compoiée.</w:t>
      </w:r>
    </w:p>
    <w:p w14:paraId="54C5E9EF" w14:textId="77777777" w:rsidR="00E44F1B" w:rsidRDefault="00000000">
      <w:pPr>
        <w:ind w:left="360" w:hanging="360"/>
      </w:pPr>
      <w:r>
        <w:t>Hâchez &amp; broyez tous ces ingrédiens autant qu’il fau-</w:t>
      </w:r>
      <w:r>
        <w:br/>
        <w:t>dra, &amp; après les avoir laissés infufer pendant quelque</w:t>
      </w:r>
      <w:r>
        <w:br/>
        <w:t>tems dans douze pintes d’eau-de-vie, tirez-en la mê-</w:t>
      </w:r>
      <w:r>
        <w:br/>
        <w:t>me quantité par la distilation.</w:t>
      </w:r>
    </w:p>
    <w:p w14:paraId="47AC5475" w14:textId="77777777" w:rsidR="00E44F1B" w:rsidRDefault="00000000">
      <w:pPr>
        <w:ind w:left="360" w:hanging="360"/>
      </w:pPr>
      <w:r>
        <w:t>Cette confection differe de celle de l’aficien Dispenfai-</w:t>
      </w:r>
      <w:r>
        <w:br/>
        <w:t>re , en ce qu’on en retranche la racine de reglisse, &amp;</w:t>
      </w:r>
    </w:p>
    <w:p w14:paraId="3930F627" w14:textId="77777777" w:rsidR="00E44F1B" w:rsidRDefault="00000000">
      <w:pPr>
        <w:tabs>
          <w:tab w:val="left" w:pos="2134"/>
        </w:tabs>
        <w:outlineLvl w:val="1"/>
      </w:pPr>
      <w:bookmarkStart w:id="62" w:name="bookmark124"/>
      <w:r>
        <w:t>AQU</w:t>
      </w:r>
      <w:r>
        <w:tab/>
        <w:t>356</w:t>
      </w:r>
      <w:bookmarkEnd w:id="62"/>
    </w:p>
    <w:p w14:paraId="2660145B" w14:textId="77777777" w:rsidR="00E44F1B" w:rsidRDefault="00000000">
      <w:pPr>
        <w:ind w:firstLine="360"/>
      </w:pPr>
      <w:r>
        <w:t>les raisins secs qui ne fervent de rien dans la distilation,</w:t>
      </w:r>
      <w:r>
        <w:br/>
        <w:t>qu’on y fait entrer une plus grande quantité d’esprit,</w:t>
      </w:r>
      <w:r>
        <w:br/>
        <w:t>&amp; qu’on en retire davantage , la premiere étant trop</w:t>
      </w:r>
      <w:r>
        <w:br/>
        <w:t>chargée d’ingrédiens huileux pour rien admettre qui</w:t>
      </w:r>
      <w:r>
        <w:br/>
        <w:t>foit beau à la vue ou gracieux à l’estomac. QUINCY ,</w:t>
      </w:r>
      <w:r>
        <w:br/>
      </w:r>
      <w:r>
        <w:rPr>
          <w:i/>
          <w:iCs/>
        </w:rPr>
        <w:t>Dispensaire.</w:t>
      </w:r>
    </w:p>
    <w:p w14:paraId="4EF9A6E6" w14:textId="77777777" w:rsidR="00E44F1B" w:rsidRDefault="00000000">
      <w:pPr>
        <w:ind w:left="360" w:hanging="360"/>
      </w:pPr>
      <w:r>
        <w:t xml:space="preserve">Si l’on </w:t>
      </w:r>
      <w:r>
        <w:rPr>
          <w:lang w:val="la-Latn" w:eastAsia="la-Latn" w:bidi="la-Latn"/>
        </w:rPr>
        <w:t xml:space="preserve">considere </w:t>
      </w:r>
      <w:r>
        <w:t xml:space="preserve">les </w:t>
      </w:r>
      <w:r>
        <w:rPr>
          <w:i/>
          <w:iCs/>
        </w:rPr>
        <w:t>eaux</w:t>
      </w:r>
      <w:r>
        <w:t xml:space="preserve"> d’absinthe &amp; de gentiane corn-</w:t>
      </w:r>
      <w:r>
        <w:br/>
        <w:t>me stomachiques, il n’y a pas lieu d’en attendre de</w:t>
      </w:r>
      <w:r>
        <w:br/>
        <w:t>grands effets; parce que les parties matérielles qu’on</w:t>
      </w:r>
      <w:r>
        <w:br/>
        <w:t>en tire ne sont pas fort propres à fournir dans la disti-</w:t>
      </w:r>
      <w:r>
        <w:br/>
        <w:t>lation des qualités qui répondent à cette fin; de ma-</w:t>
      </w:r>
      <w:r>
        <w:br/>
        <w:t>niere que s’il y a quelque chofe de bon dans l’une &amp;</w:t>
      </w:r>
      <w:r>
        <w:br/>
        <w:t>l’autre de ces plantes, c’est à leur eEprit qu’il faut l’at-</w:t>
      </w:r>
      <w:r>
        <w:br/>
        <w:t>tribuer , plutôt qu’aux parties matérielles dont elles</w:t>
      </w:r>
      <w:r>
        <w:br/>
        <w:t xml:space="preserve">font composées. QUINCY, </w:t>
      </w:r>
      <w:r>
        <w:rPr>
          <w:i/>
          <w:iCs/>
        </w:rPr>
        <w:t>Praelect. Pharmaceut.</w:t>
      </w:r>
    </w:p>
    <w:p w14:paraId="5A84961A" w14:textId="77777777" w:rsidR="00E44F1B" w:rsidRDefault="00000000">
      <w:pPr>
        <w:ind w:left="360" w:hanging="360"/>
      </w:pPr>
      <w:r>
        <w:rPr>
          <w:i/>
          <w:iCs/>
        </w:rPr>
        <w:t>L’eau</w:t>
      </w:r>
      <w:r>
        <w:t xml:space="preserve"> d’absinthe &amp; d’angélique plus composées, semt à</w:t>
      </w:r>
      <w:r>
        <w:br/>
        <w:t>peu près les mêmes quant aux effets : mais elles ont</w:t>
      </w:r>
      <w:r>
        <w:br/>
        <w:t>trop de semences huileuses, pour qu’on en tire rien</w:t>
      </w:r>
      <w:r>
        <w:br/>
        <w:t>de bien subtile, surtout de l’angeliqué : on ne fait</w:t>
      </w:r>
      <w:r>
        <w:br/>
        <w:t>guered’ufage de l’une ni de l’autre. QUINCY.</w:t>
      </w:r>
    </w:p>
    <w:p w14:paraId="2B7F4767" w14:textId="77777777" w:rsidR="00E44F1B" w:rsidRDefault="00000000">
      <w:r>
        <w:rPr>
          <w:i/>
          <w:iCs/>
          <w:lang w:val="la-Latn" w:eastAsia="la-Latn" w:bidi="la-Latn"/>
        </w:rPr>
        <w:t xml:space="preserve">Aqua Angelicae magis composita </w:t>
      </w:r>
      <w:r>
        <w:rPr>
          <w:i/>
          <w:iCs/>
        </w:rPr>
        <w:t>:</w:t>
      </w:r>
    </w:p>
    <w:p w14:paraId="4CE2F9BB" w14:textId="77777777" w:rsidR="00E44F1B" w:rsidRDefault="00000000">
      <w:r>
        <w:t>Eau d’angélique plus composée.</w:t>
      </w:r>
    </w:p>
    <w:p w14:paraId="3A93676E" w14:textId="77777777" w:rsidR="00E44F1B" w:rsidRDefault="00000000">
      <w:pPr>
        <w:ind w:left="360" w:hanging="360"/>
      </w:pPr>
      <w:r>
        <w:lastRenderedPageBreak/>
        <w:t>Faites infuser le. tout dans deux gallons d’eau-de-vie</w:t>
      </w:r>
      <w:r>
        <w:br/>
        <w:t>de France, &amp; tirez-en par la distilation la même quan-</w:t>
      </w:r>
      <w:r>
        <w:br/>
        <w:t>tité.</w:t>
      </w:r>
    </w:p>
    <w:p w14:paraId="43F3C166" w14:textId="77777777" w:rsidR="00E44F1B" w:rsidRDefault="00000000">
      <w:pPr>
        <w:ind w:left="360" w:hanging="360"/>
      </w:pPr>
      <w:r>
        <w:t>On a rejetté du nouveau Dispensasse l’ingrédient appelle</w:t>
      </w:r>
      <w:r>
        <w:br/>
      </w:r>
      <w:r>
        <w:rPr>
          <w:i/>
          <w:iCs/>
          <w:lang w:val="la-Latn" w:eastAsia="la-Latn" w:bidi="la-Latn"/>
        </w:rPr>
        <w:t xml:space="preserve">Species </w:t>
      </w:r>
      <w:r>
        <w:rPr>
          <w:i/>
          <w:iCs/>
        </w:rPr>
        <w:t xml:space="preserve">diamoschu </w:t>
      </w:r>
      <w:r>
        <w:rPr>
          <w:i/>
          <w:iCs/>
          <w:lang w:val="la-Latn" w:eastAsia="la-Latn" w:bidi="la-Latn"/>
        </w:rPr>
        <w:t xml:space="preserve">dulcis </w:t>
      </w:r>
      <w:r>
        <w:rPr>
          <w:i/>
          <w:iCs/>
        </w:rPr>
        <w:t xml:space="preserve">, &amp; </w:t>
      </w:r>
      <w:r>
        <w:rPr>
          <w:i/>
          <w:iCs/>
          <w:lang w:val="la-Latn" w:eastAsia="la-Latn" w:bidi="la-Latn"/>
        </w:rPr>
        <w:t xml:space="preserve">i’Aromaticum rosatum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>qui étoient prefcrits dans l’ancien : le premier de ces</w:t>
      </w:r>
      <w:r>
        <w:br/>
        <w:t xml:space="preserve">deux ingrédiens ne </w:t>
      </w:r>
      <w:r>
        <w:rPr>
          <w:i/>
          <w:iCs/>
        </w:rPr>
        <w:t>fe</w:t>
      </w:r>
      <w:r>
        <w:t xml:space="preserve"> trouve point du tout dans le</w:t>
      </w:r>
      <w:r>
        <w:br/>
        <w:t>nouveau ; on y a substitué des aromates plus convena-</w:t>
      </w:r>
      <w:r>
        <w:br/>
        <w:t>bles.Pour le chardon qui y est prescrit, il ne sert à rien ;</w:t>
      </w:r>
      <w:r>
        <w:br/>
        <w:t>&amp; la dose de la graine douce de fenouil est trop forte:</w:t>
      </w:r>
      <w:r>
        <w:br/>
        <w:t xml:space="preserve">cette quantité excessive rendroit </w:t>
      </w:r>
      <w:r>
        <w:rPr>
          <w:i/>
          <w:iCs/>
        </w:rPr>
        <w:t>Peau</w:t>
      </w:r>
      <w:r>
        <w:t xml:space="preserve"> trouble &amp; laiteù-</w:t>
      </w:r>
      <w:r>
        <w:br/>
      </w:r>
      <w:r>
        <w:rPr>
          <w:i/>
          <w:iCs/>
        </w:rPr>
        <w:t>se.</w:t>
      </w:r>
      <w:r>
        <w:t xml:space="preserve"> La derniere </w:t>
      </w:r>
      <w:r>
        <w:rPr>
          <w:i/>
          <w:iCs/>
        </w:rPr>
        <w:t>eau</w:t>
      </w:r>
      <w:r>
        <w:t xml:space="preserve"> qu’on tire par la distilation de ces</w:t>
      </w:r>
      <w:r>
        <w:br/>
        <w:t>Ingrédiens, mérite d’être gardée séparément pour être</w:t>
      </w:r>
      <w:r>
        <w:br/>
        <w:t>employée en forme de juleps carminatifs, &amp; autres ufa-</w:t>
      </w:r>
      <w:r>
        <w:br/>
        <w:t xml:space="preserve">ges femblables. QUINCY, </w:t>
      </w:r>
      <w:r>
        <w:rPr>
          <w:i/>
          <w:iCs/>
        </w:rPr>
        <w:t>Dispensaire,</w:t>
      </w:r>
    </w:p>
    <w:p w14:paraId="794F491B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>Aqua Bryoniae composita.</w:t>
      </w:r>
      <w:r>
        <w:rPr>
          <w:lang w:val="la-Latn" w:eastAsia="la-Latn" w:bidi="la-Latn"/>
        </w:rPr>
        <w:t xml:space="preserve"> </w:t>
      </w:r>
      <w:r>
        <w:t>Eau composée de Bryoine.</w:t>
      </w:r>
      <w:r>
        <w:br w:type="page"/>
      </w:r>
    </w:p>
    <w:p w14:paraId="71B495F4" w14:textId="77777777" w:rsidR="00E44F1B" w:rsidRDefault="00000000">
      <w:pPr>
        <w:tabs>
          <w:tab w:val="left" w:pos="2129"/>
        </w:tabs>
        <w:ind w:firstLine="360"/>
        <w:outlineLvl w:val="1"/>
      </w:pPr>
      <w:bookmarkStart w:id="63" w:name="bookmark126"/>
      <w:r>
        <w:lastRenderedPageBreak/>
        <w:t>357</w:t>
      </w:r>
      <w:r>
        <w:tab/>
        <w:t>AQU</w:t>
      </w:r>
      <w:bookmarkEnd w:id="63"/>
    </w:p>
    <w:p w14:paraId="37E9A94D" w14:textId="77777777" w:rsidR="00E44F1B" w:rsidRDefault="00000000">
      <w:pPr>
        <w:ind w:firstLine="360"/>
      </w:pP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castoreum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Russee, </w:t>
      </w:r>
      <w:r>
        <w:rPr>
          <w:i/>
          <w:iCs/>
        </w:rPr>
        <w:t>une once s</w:t>
      </w:r>
      <w:r>
        <w:rPr>
          <w:i/>
          <w:iCs/>
        </w:rPr>
        <w:br/>
        <w:t>d’esprit devin, huit pintes s</w:t>
      </w:r>
    </w:p>
    <w:p w14:paraId="1A10CBF6" w14:textId="77777777" w:rsidR="00E44F1B" w:rsidRDefault="00000000">
      <w:pPr>
        <w:ind w:left="360" w:hanging="360"/>
      </w:pPr>
      <w:r>
        <w:t>Distilez le tout de la maniere ordinaire après unemacé-</w:t>
      </w:r>
      <w:r>
        <w:br/>
        <w:t>ration convenable ; car plus on laisse infuser long-tems</w:t>
      </w:r>
      <w:r>
        <w:br/>
        <w:t xml:space="preserve">des végétaux de cette espece, meilleure est </w:t>
      </w:r>
      <w:r>
        <w:rPr>
          <w:i/>
          <w:iCs/>
        </w:rPr>
        <w:t>ï’eau</w:t>
      </w:r>
      <w:r>
        <w:t xml:space="preserve"> qu’on</w:t>
      </w:r>
      <w:r>
        <w:br/>
        <w:t>en tire.</w:t>
      </w:r>
    </w:p>
    <w:p w14:paraId="116D5FCE" w14:textId="77777777" w:rsidR="00E44F1B" w:rsidRDefault="00000000">
      <w:pPr>
        <w:ind w:left="360" w:hanging="360"/>
      </w:pPr>
      <w:r>
        <w:t xml:space="preserve">On prescrit cette </w:t>
      </w:r>
      <w:r>
        <w:rPr>
          <w:i/>
          <w:iCs/>
        </w:rPr>
        <w:t>eau</w:t>
      </w:r>
      <w:r>
        <w:t xml:space="preserve"> dans les maladies hystériques ; elle</w:t>
      </w:r>
      <w:r>
        <w:br/>
        <w:t>est excellente pour débarrasser l’utérus : aussi la donne-</w:t>
      </w:r>
      <w:r>
        <w:br/>
        <w:t>t’on pour procurer la délivrance à une femme en tra-</w:t>
      </w:r>
      <w:r>
        <w:br/>
        <w:t>vail, &amp; enfuite pour faire fortir les vuidanges : elle est</w:t>
      </w:r>
      <w:r>
        <w:br/>
        <w:t>honne aussi pour dégager les obstructions qui s’oppo-</w:t>
      </w:r>
      <w:r>
        <w:br/>
        <w:t>sent à l’éruption des menstrues , &amp; pour quantité de</w:t>
      </w:r>
      <w:r>
        <w:br/>
        <w:t>maladies de femmes. Elle est encore bonne contre les</w:t>
      </w:r>
      <w:r>
        <w:br/>
        <w:t>convulsions des enfans , &amp; en général dans toutes les</w:t>
      </w:r>
      <w:r>
        <w:br/>
        <w:t>maladies qui attaquent les nerfs, dans l’ifh &amp; l’autre</w:t>
      </w:r>
      <w:r>
        <w:br/>
        <w:t>fexe.La dose est depuis deux dragmes jufqulàdeux on-</w:t>
      </w:r>
      <w:r>
        <w:br/>
        <w:t>ces, qu’on mêle dans un délayant convenable. QUIN-</w:t>
      </w:r>
      <w:r>
        <w:br/>
        <w:t xml:space="preserve">CY , </w:t>
      </w:r>
      <w:r>
        <w:rPr>
          <w:i/>
          <w:iCs/>
        </w:rPr>
        <w:t>Dispensaire.</w:t>
      </w:r>
    </w:p>
    <w:p w14:paraId="2C012799" w14:textId="77777777" w:rsidR="00E44F1B" w:rsidRDefault="00000000">
      <w:pPr>
        <w:ind w:left="360" w:hanging="360"/>
      </w:pPr>
      <w:r>
        <w:rPr>
          <w:i/>
          <w:iCs/>
        </w:rPr>
        <w:t>L’Eau de Brfoine composée</w:t>
      </w:r>
      <w:r>
        <w:t xml:space="preserve"> a quelques-unes des vertus les</w:t>
      </w:r>
      <w:r>
        <w:br/>
        <w:t>plus efficaces des simples fétides, &amp; paroît être un re-</w:t>
      </w:r>
      <w:r>
        <w:br/>
        <w:t>mede merveilleux pour les maladies hystériques, pour-</w:t>
      </w:r>
      <w:r>
        <w:br/>
        <w:t xml:space="preserve">vu qu’on la prépare par la méthode qui est ici </w:t>
      </w:r>
      <w:r>
        <w:rPr>
          <w:lang w:val="la-Latn" w:eastAsia="la-Latn" w:bidi="la-Latn"/>
        </w:rPr>
        <w:t>prefcrite.</w:t>
      </w:r>
      <w:r>
        <w:rPr>
          <w:lang w:val="la-Latn" w:eastAsia="la-Latn" w:bidi="la-Latn"/>
        </w:rPr>
        <w:br/>
      </w:r>
      <w:r>
        <w:t>Mais si on veut l’avoir bonne, il faut qu’elle foit trou-</w:t>
      </w:r>
      <w:r>
        <w:br/>
        <w:t>ble &amp; laiteufe ; car si elle ne l’est pas, c’est qu’elle est</w:t>
      </w:r>
      <w:r>
        <w:br/>
        <w:t>privée des qualités de quelques-uns desses meilleurs in-</w:t>
      </w:r>
      <w:r>
        <w:br/>
        <w:t>grédiens, ou que la plus grande partie de ces ingré-</w:t>
      </w:r>
      <w:r>
        <w:br/>
        <w:t>diens a été précipitée a.vec de l’alun, ou passée avec un</w:t>
      </w:r>
      <w:r>
        <w:br/>
        <w:t xml:space="preserve">couloir. QiiI.NCY, </w:t>
      </w:r>
      <w:r>
        <w:rPr>
          <w:i/>
          <w:iCs/>
        </w:rPr>
        <w:t>Praelect. Pharmac.</w:t>
      </w:r>
    </w:p>
    <w:p w14:paraId="4358D02E" w14:textId="77777777" w:rsidR="00E44F1B" w:rsidRDefault="00000000">
      <w:r>
        <w:rPr>
          <w:i/>
          <w:iCs/>
          <w:lang w:val="la-Latn" w:eastAsia="la-Latn" w:bidi="la-Latn"/>
        </w:rPr>
        <w:t xml:space="preserve">Aqua florum Chamaemeli composita </w:t>
      </w:r>
      <w:r>
        <w:rPr>
          <w:i/>
          <w:iCs/>
        </w:rPr>
        <w:t>:</w:t>
      </w:r>
    </w:p>
    <w:p w14:paraId="41374602" w14:textId="77777777" w:rsidR="00E44F1B" w:rsidRDefault="00000000">
      <w:r>
        <w:t>Eau de fleurs de Camomile composée.</w:t>
      </w:r>
    </w:p>
    <w:p w14:paraId="008597A4" w14:textId="77777777" w:rsidR="00E44F1B" w:rsidRDefault="00000000">
      <w:pPr>
        <w:ind w:left="360" w:hanging="360"/>
      </w:pPr>
      <w:r>
        <w:t>Faites infufer le tout dans trois pintes d’eau-de-vie de</w:t>
      </w:r>
      <w:r>
        <w:br/>
        <w:t>France, &amp; tirez-en deux pintes &amp; plus par la disti-</w:t>
      </w:r>
      <w:r>
        <w:br/>
        <w:t>lation.</w:t>
      </w:r>
    </w:p>
    <w:p w14:paraId="20172B0C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est carminative, &amp; on ne rifque rien d’enufer</w:t>
      </w:r>
      <w:r>
        <w:br/>
        <w:t>tant qu’on voudra pour cet ufage. QU INC Y.</w:t>
      </w:r>
    </w:p>
    <w:p w14:paraId="33DB353E" w14:textId="77777777" w:rsidR="00E44F1B" w:rsidRDefault="00000000">
      <w:r>
        <w:rPr>
          <w:i/>
          <w:iCs/>
          <w:lang w:val="la-Latn" w:eastAsia="la-Latn" w:bidi="la-Latn"/>
        </w:rPr>
        <w:t xml:space="preserve">Aqua Cinnamomi </w:t>
      </w:r>
      <w:r>
        <w:rPr>
          <w:i/>
          <w:iCs/>
        </w:rPr>
        <w:t>sortis.</w:t>
      </w:r>
      <w:r>
        <w:t xml:space="preserve"> Eau forte de Canelle,</w:t>
      </w:r>
    </w:p>
    <w:p w14:paraId="7B964E3E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une livre de canelle groffierement concassée, &amp;</w:t>
      </w:r>
      <w:r>
        <w:br/>
        <w:t>quatre pintes d’eau-de-vie de France , &amp; tirez-en</w:t>
      </w:r>
      <w:r>
        <w:br/>
        <w:t>par la distilation trois pintes.</w:t>
      </w:r>
    </w:p>
    <w:p w14:paraId="5044AA5A" w14:textId="77777777" w:rsidR="00E44F1B" w:rsidRDefault="00000000">
      <w:r>
        <w:rPr>
          <w:i/>
          <w:iCs/>
          <w:lang w:val="la-Latn" w:eastAsia="la-Latn" w:bidi="la-Latn"/>
        </w:rPr>
        <w:t>Aqua epidemica.</w:t>
      </w:r>
      <w:r>
        <w:rPr>
          <w:lang w:val="la-Latn" w:eastAsia="la-Latn" w:bidi="la-Latn"/>
        </w:rPr>
        <w:t xml:space="preserve"> </w:t>
      </w:r>
      <w:r>
        <w:t>Eau contre la peste.</w:t>
      </w:r>
    </w:p>
    <w:p w14:paraId="754830A9" w14:textId="77777777" w:rsidR="00E44F1B" w:rsidRDefault="00000000">
      <w:pPr>
        <w:outlineLvl w:val="1"/>
      </w:pPr>
      <w:bookmarkStart w:id="64" w:name="bookmark128"/>
      <w:r>
        <w:t>AQU .358</w:t>
      </w:r>
      <w:bookmarkEnd w:id="64"/>
    </w:p>
    <w:p w14:paraId="6D7FA7CC" w14:textId="77777777" w:rsidR="00E44F1B" w:rsidRDefault="00000000">
      <w:pPr>
        <w:ind w:firstLine="360"/>
      </w:pPr>
      <w:r>
        <w:rPr>
          <w:i/>
          <w:iCs/>
        </w:rPr>
        <w:t>racines debistorte de Virginies une dernjoonce ,</w:t>
      </w:r>
    </w:p>
    <w:p w14:paraId="5555263C" w14:textId="77777777" w:rsidR="00E44F1B" w:rsidRDefault="00000000">
      <w:pPr>
        <w:ind w:left="360" w:hanging="360"/>
      </w:pPr>
      <w:r>
        <w:t>Mettez infufer le tout dans quatre pintes dleau-de-vfe dé</w:t>
      </w:r>
      <w:r>
        <w:br/>
        <w:t>France, &amp; tirez-en six par la distilation.</w:t>
      </w:r>
    </w:p>
    <w:p w14:paraId="3EA89FA4" w14:textId="77777777" w:rsidR="00E44F1B" w:rsidRDefault="00000000">
      <w:pPr>
        <w:ind w:left="360" w:hanging="360"/>
      </w:pPr>
      <w:r>
        <w:t>Celle-ci est très-différente de celle indiquée dans l’anciért</w:t>
      </w:r>
      <w:r>
        <w:br/>
        <w:t>dispensiaire ; car outre qu’on ajoute dans celui-ci des</w:t>
      </w:r>
      <w:r>
        <w:br/>
        <w:t>plantes qui n’étoient pas dans l’autre, on en supprime</w:t>
      </w:r>
      <w:r>
        <w:br/>
        <w:t>qui y étoient, telles que l’impératoire &amp; la pivoine;</w:t>
      </w:r>
      <w:r>
        <w:br/>
        <w:t>de sorte qu’il semble qu’on ait voulu changer en-</w:t>
      </w:r>
      <w:r>
        <w:br/>
        <w:t>tierement la nature de ce médicament ; &amp; d’un aleXle</w:t>
      </w:r>
      <w:r>
        <w:br/>
        <w:t>pharmaque, en faire un cardiaque. Cette nouvelle</w:t>
      </w:r>
      <w:r>
        <w:br/>
      </w:r>
      <w:r>
        <w:rPr>
          <w:i/>
          <w:iCs/>
        </w:rPr>
        <w:t>eau</w:t>
      </w:r>
      <w:r>
        <w:t xml:space="preserve"> est tirée des additions de Shipton à l’ancien Dise</w:t>
      </w:r>
      <w:r>
        <w:br/>
        <w:t>penfaire ; &amp; il y a bien des gens qui ne l’estiment pas</w:t>
      </w:r>
      <w:r>
        <w:br/>
        <w:t xml:space="preserve">tant que l’ancienne </w:t>
      </w:r>
      <w:r>
        <w:rPr>
          <w:i/>
          <w:iCs/>
        </w:rPr>
        <w:t>eau</w:t>
      </w:r>
      <w:r>
        <w:t xml:space="preserve"> contre la peste , parce qu’ils</w:t>
      </w:r>
      <w:r>
        <w:br/>
        <w:t>trouvent qu’on a négligé d’y faire entrer bien des in-</w:t>
      </w:r>
      <w:r>
        <w:br/>
        <w:t>grédiens qui auroient été fort efficaces, pendant qu’on</w:t>
      </w:r>
      <w:r>
        <w:br/>
        <w:t>y en fait entrer d’autres tout-à-fait inutiles &amp; étrangers</w:t>
      </w:r>
      <w:r>
        <w:br/>
        <w:t xml:space="preserve">au but qu’on fe propoiledans la confection de cette </w:t>
      </w:r>
      <w:r>
        <w:rPr>
          <w:i/>
          <w:iCs/>
        </w:rPr>
        <w:t>eaus</w:t>
      </w:r>
      <w:r>
        <w:rPr>
          <w:i/>
          <w:iCs/>
        </w:rPr>
        <w:br/>
      </w:r>
      <w:r>
        <w:t xml:space="preserve">QUINCY, </w:t>
      </w:r>
      <w:r>
        <w:rPr>
          <w:i/>
          <w:iCs/>
        </w:rPr>
        <w:t>Dispensaire.</w:t>
      </w:r>
    </w:p>
    <w:p w14:paraId="66013A3B" w14:textId="77777777" w:rsidR="00E44F1B" w:rsidRDefault="00000000">
      <w:r>
        <w:rPr>
          <w:i/>
          <w:iCs/>
          <w:lang w:val="la-Latn" w:eastAsia="la-Latn" w:bidi="la-Latn"/>
        </w:rPr>
        <w:t>Aqua Gentianae composita.</w:t>
      </w:r>
    </w:p>
    <w:p w14:paraId="5823D99A" w14:textId="77777777" w:rsidR="00E44F1B" w:rsidRDefault="00000000">
      <w:r>
        <w:t>Eau de Gentiane composée.</w:t>
      </w:r>
    </w:p>
    <w:p w14:paraId="725FBF8F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la gentiane coupée par tranches, une livre et</w:t>
      </w:r>
      <w:r>
        <w:rPr>
          <w:i/>
          <w:iCs/>
        </w:rPr>
        <w:br/>
        <w:t>demie,</w:t>
      </w:r>
    </w:p>
    <w:p w14:paraId="5E44D040" w14:textId="77777777" w:rsidR="00E44F1B" w:rsidRDefault="00000000">
      <w:pPr>
        <w:ind w:left="360" w:hanging="360"/>
      </w:pPr>
      <w:r>
        <w:rPr>
          <w:i/>
          <w:iCs/>
        </w:rPr>
        <w:t>des feuilles et desfleurs de petite centaurée, de cha*</w:t>
      </w:r>
      <w:r>
        <w:rPr>
          <w:i/>
          <w:iCs/>
        </w:rPr>
        <w:br/>
        <w:t>que i quatre onces ;</w:t>
      </w:r>
    </w:p>
    <w:p w14:paraId="10F61878" w14:textId="77777777" w:rsidR="00E44F1B" w:rsidRDefault="00000000">
      <w:pPr>
        <w:ind w:left="360" w:hanging="360"/>
      </w:pPr>
      <w:r>
        <w:t>Faites infufer le tout dans six pintes d’eau-de-vie deFran-</w:t>
      </w:r>
      <w:r>
        <w:br/>
        <w:t>ce, &amp; tirez-en par la distilation trois pintes.</w:t>
      </w:r>
    </w:p>
    <w:p w14:paraId="4C1578AD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est souvent prese:rite comme un bon stomachla</w:t>
      </w:r>
      <w:r>
        <w:br/>
        <w:t>que; on l’emploie aussi comme détergent; on la dit</w:t>
      </w:r>
      <w:r>
        <w:br/>
        <w:t>encore bonne pour Phydropisie, la jauniffe &amp; autres</w:t>
      </w:r>
      <w:r>
        <w:br/>
      </w:r>
      <w:r>
        <w:lastRenderedPageBreak/>
        <w:t>obstructions des vifceres. La dofe est depuis deux drag-</w:t>
      </w:r>
      <w:r>
        <w:br/>
        <w:t>mes jusqu’à trois onces : mais dans la vérité , il y a si</w:t>
      </w:r>
      <w:r>
        <w:br/>
        <w:t>peu de chose de tous ces ingrédiens qui s’éleveen va-</w:t>
      </w:r>
      <w:r>
        <w:br/>
        <w:t>peurs, que l’efprit ne monte en haut qu’avec une très-</w:t>
      </w:r>
      <w:r>
        <w:br/>
        <w:t>petite altération ; de maniere que ceux qui font entêtés</w:t>
      </w:r>
      <w:r>
        <w:br/>
        <w:t>de trouver dans ces ingrédiens les vertus qu’on dit y</w:t>
      </w:r>
      <w:r>
        <w:br/>
        <w:t>être, les cherchent dans l’extrait,&amp; jamais dans la li-</w:t>
      </w:r>
      <w:r>
        <w:br/>
        <w:t>queur distilée, paffant ce qui leur reste au fond de Fa-</w:t>
      </w:r>
      <w:r>
        <w:br/>
        <w:t>lambic , après que la partie la plus volatile aura été éle-</w:t>
      </w:r>
      <w:r>
        <w:br/>
        <w:t>vée , &amp; en faisant évaporer la partie humide; &amp; c’est ce</w:t>
      </w:r>
      <w:r>
        <w:br/>
        <w:t>qui fe pratique ordinairement dans les boutiques, fur-</w:t>
      </w:r>
      <w:r>
        <w:br/>
        <w:t>tout lorfqu’il est question de faire des stomachiques &amp;</w:t>
      </w:r>
      <w:r>
        <w:br/>
        <w:t xml:space="preserve">des defobstruans à prendre en pilules. Salmon dans </w:t>
      </w:r>
      <w:r>
        <w:rPr>
          <w:i/>
          <w:iCs/>
        </w:rPr>
        <w:t>ses</w:t>
      </w:r>
      <w:r>
        <w:rPr>
          <w:i/>
          <w:iCs/>
        </w:rPr>
        <w:br/>
      </w:r>
      <w:r>
        <w:t xml:space="preserve">notes au fujet de cette </w:t>
      </w:r>
      <w:r>
        <w:rPr>
          <w:i/>
          <w:iCs/>
        </w:rPr>
        <w:t>eau ,</w:t>
      </w:r>
      <w:r>
        <w:t xml:space="preserve"> dit que c’est un excellent</w:t>
      </w:r>
      <w:r>
        <w:br/>
        <w:t>préfervatif dans un tems de peste ; qu’elle est bonne</w:t>
      </w:r>
      <w:r>
        <w:br/>
        <w:t>pour les enfans noués, qu’elle foulage les points de</w:t>
      </w:r>
      <w:r>
        <w:br/>
        <w:t>côté , qu’elle provoque les regles , &amp; facilite la for-</w:t>
      </w:r>
      <w:r>
        <w:br/>
        <w:t>tie de l’arriere-faix. C’est fans doute avec autant de</w:t>
      </w:r>
      <w:r>
        <w:br/>
        <w:t>raifon &amp; de fondement qu’un Auteur obfcur a écrit</w:t>
      </w:r>
      <w:r>
        <w:br/>
        <w:t>qu’elle guérit les cors , les fractures des os &amp; l’apo-</w:t>
      </w:r>
      <w:r>
        <w:br/>
        <w:t xml:space="preserve">plexie. QUINCY, </w:t>
      </w:r>
      <w:r>
        <w:rPr>
          <w:i/>
          <w:iCs/>
        </w:rPr>
        <w:t>Dispensaire.</w:t>
      </w:r>
    </w:p>
    <w:p w14:paraId="6EC370D1" w14:textId="77777777" w:rsidR="00E44F1B" w:rsidRDefault="00000000">
      <w:r>
        <w:rPr>
          <w:i/>
          <w:iCs/>
          <w:lang w:val="la-Latn" w:eastAsia="la-Latn" w:bidi="la-Latn"/>
        </w:rPr>
        <w:t>Aqua Imperialis.</w:t>
      </w:r>
      <w:r>
        <w:rPr>
          <w:lang w:val="la-Latn" w:eastAsia="la-Latn" w:bidi="la-Latn"/>
        </w:rPr>
        <w:t xml:space="preserve"> </w:t>
      </w:r>
      <w:r>
        <w:t>Eau Impériale.</w:t>
      </w:r>
      <w:r>
        <w:br w:type="page"/>
      </w:r>
    </w:p>
    <w:p w14:paraId="5ACBF850" w14:textId="77777777" w:rsidR="00E44F1B" w:rsidRDefault="00000000">
      <w:r>
        <w:lastRenderedPageBreak/>
        <w:t>359 A Q U</w:t>
      </w:r>
    </w:p>
    <w:p w14:paraId="5E01EE9A" w14:textId="77777777" w:rsidR="00E44F1B" w:rsidRDefault="00000000">
      <w:r>
        <w:t>Tirez-en huit par la distilation.</w:t>
      </w:r>
    </w:p>
    <w:p w14:paraId="0B2B661C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est un bon céphalique ; on en fait aussi des ju-</w:t>
      </w:r>
      <w:r>
        <w:br/>
        <w:t>leps très-falutaires aux perfonnes attaquées de maladies</w:t>
      </w:r>
      <w:r>
        <w:br/>
        <w:t>nerveuEes ; &amp; quoiqu’à présent dans la pratique on</w:t>
      </w:r>
      <w:r>
        <w:br/>
        <w:t>n’en fasse pas un grand ufage, elle a un mérite que le</w:t>
      </w:r>
      <w:r>
        <w:br/>
        <w:t>Dispensaire ne reconnoît que dans très-peu d’autres,</w:t>
      </w:r>
      <w:r>
        <w:br/>
        <w:t xml:space="preserve">qui est que tous </w:t>
      </w:r>
      <w:r>
        <w:rPr>
          <w:i/>
          <w:iCs/>
        </w:rPr>
        <w:t>ses</w:t>
      </w:r>
      <w:r>
        <w:t xml:space="preserve"> ingrédiens concourent au même</w:t>
      </w:r>
      <w:r>
        <w:br/>
        <w:t>effet, &amp; déposent leurs vertus par la distilation. On en</w:t>
      </w:r>
      <w:r>
        <w:br/>
        <w:t>peut donner depuis deux dragmes jtssqu’à deux onces</w:t>
      </w:r>
      <w:r>
        <w:br/>
        <w:t>dans un véhicule convenable. Prise à la quantité d’une</w:t>
      </w:r>
      <w:r>
        <w:br/>
        <w:t>dragme seulement, c’est un cordial agréable, &amp; très-</w:t>
      </w:r>
      <w:r>
        <w:br/>
        <w:t xml:space="preserve">bon pour des maux silbits d’estomac. </w:t>
      </w:r>
      <w:r>
        <w:rPr>
          <w:smallCaps/>
        </w:rPr>
        <w:t xml:space="preserve">QUïNCY , </w:t>
      </w:r>
      <w:r>
        <w:rPr>
          <w:i/>
          <w:iCs/>
        </w:rPr>
        <w:t>Dispen-</w:t>
      </w:r>
      <w:r>
        <w:rPr>
          <w:i/>
          <w:iCs/>
        </w:rPr>
        <w:br/>
        <w:t>saire.</w:t>
      </w:r>
    </w:p>
    <w:p w14:paraId="1AF903AF" w14:textId="77777777" w:rsidR="00E44F1B" w:rsidRDefault="00000000">
      <w:pPr>
        <w:ind w:left="360" w:hanging="360"/>
      </w:pPr>
      <w:r>
        <w:rPr>
          <w:i/>
          <w:iCs/>
        </w:rPr>
        <w:t xml:space="preserve">Aqua </w:t>
      </w:r>
      <w:r>
        <w:rPr>
          <w:i/>
          <w:iCs/>
          <w:lang w:val="la-Latn" w:eastAsia="la-Latn" w:bidi="la-Latn"/>
        </w:rPr>
        <w:t xml:space="preserve">lactis </w:t>
      </w:r>
      <w:r>
        <w:rPr>
          <w:i/>
          <w:iCs/>
        </w:rPr>
        <w:t>alexiteria.</w:t>
      </w:r>
      <w:r>
        <w:t xml:space="preserve"> Eau de lait alexitére. Voyez </w:t>
      </w:r>
      <w:r>
        <w:rPr>
          <w:i/>
          <w:iCs/>
        </w:rPr>
        <w:t>Ale-</w:t>
      </w:r>
      <w:r>
        <w:rPr>
          <w:i/>
          <w:iCs/>
        </w:rPr>
        <w:br/>
        <w:t>xiteria.</w:t>
      </w:r>
    </w:p>
    <w:p w14:paraId="5E0F1D4D" w14:textId="77777777" w:rsidR="00E44F1B" w:rsidRDefault="00000000">
      <w:pPr>
        <w:ind w:firstLine="360"/>
      </w:pPr>
      <w:r>
        <w:rPr>
          <w:i/>
          <w:iCs/>
        </w:rPr>
        <w:t xml:space="preserve">Aqua </w:t>
      </w:r>
      <w:r>
        <w:rPr>
          <w:i/>
          <w:iCs/>
          <w:lang w:val="la-Latn" w:eastAsia="la-Latn" w:bidi="la-Latn"/>
        </w:rPr>
        <w:t>limacum tenuis.</w:t>
      </w:r>
      <w:r>
        <w:rPr>
          <w:lang w:val="la-Latn" w:eastAsia="la-Latn" w:bidi="la-Latn"/>
        </w:rPr>
        <w:t xml:space="preserve"> </w:t>
      </w:r>
      <w:r>
        <w:t>Eau légere de limaçons.</w:t>
      </w:r>
    </w:p>
    <w:p w14:paraId="04E3ECD1" w14:textId="77777777" w:rsidR="00E44F1B" w:rsidRDefault="00000000">
      <w:pPr>
        <w:ind w:left="360" w:hanging="360"/>
      </w:pPr>
      <w:r>
        <w:t>Distilez le tout comme il est d’usage, foit au bain-marie,</w:t>
      </w:r>
      <w:r>
        <w:br/>
        <w:t>ou au feu de fable.</w:t>
      </w:r>
    </w:p>
    <w:p w14:paraId="3700B93C" w14:textId="77777777" w:rsidR="00E44F1B" w:rsidRDefault="00000000">
      <w:pPr>
        <w:ind w:left="360" w:hanging="360"/>
      </w:pPr>
      <w:r>
        <w:t>Si au lieu de trois, on met six pintes de lait de vache, &amp;</w:t>
      </w:r>
      <w:r>
        <w:br/>
        <w:t xml:space="preserve">qu’on ajoute deux pintes de vin de </w:t>
      </w:r>
      <w:r>
        <w:rPr>
          <w:lang w:val="la-Latn" w:eastAsia="la-Latn" w:bidi="la-Latn"/>
        </w:rPr>
        <w:t xml:space="preserve">Canarie </w:t>
      </w:r>
      <w:r>
        <w:t>, la liqueur</w:t>
      </w:r>
      <w:r>
        <w:br/>
        <w:t xml:space="preserve">qu’on tirera s’appellera </w:t>
      </w:r>
      <w:r>
        <w:rPr>
          <w:i/>
          <w:iCs/>
        </w:rPr>
        <w:t>eau-forte</w:t>
      </w:r>
      <w:r>
        <w:t xml:space="preserve"> de limaçons.</w:t>
      </w:r>
    </w:p>
    <w:p w14:paraId="31CF0C30" w14:textId="77777777" w:rsidR="00E44F1B" w:rsidRDefault="00000000">
      <w:r>
        <w:rPr>
          <w:i/>
          <w:iCs/>
        </w:rPr>
        <w:t xml:space="preserve">Aqua </w:t>
      </w:r>
      <w:r>
        <w:rPr>
          <w:i/>
          <w:iCs/>
          <w:lang w:val="la-Latn" w:eastAsia="la-Latn" w:bidi="la-Latn"/>
        </w:rPr>
        <w:t>admirabilis.</w:t>
      </w:r>
      <w:r>
        <w:rPr>
          <w:lang w:val="la-Latn" w:eastAsia="la-Latn" w:bidi="la-Latn"/>
        </w:rPr>
        <w:t xml:space="preserve"> </w:t>
      </w:r>
      <w:r>
        <w:t>Eau admirable.</w:t>
      </w:r>
    </w:p>
    <w:p w14:paraId="6F135BA9" w14:textId="77777777" w:rsidR="00E44F1B" w:rsidRDefault="00000000">
      <w:r>
        <w:t>Tirez la même quantité par la distilation.</w:t>
      </w:r>
    </w:p>
    <w:p w14:paraId="54B05482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est un cordial gracieux &amp; salutaire , qui chaste</w:t>
      </w:r>
      <w:r>
        <w:br/>
        <w:t>les vents de l’estomac &amp; dissipe les flatuosités. QUINCY,</w:t>
      </w:r>
      <w:r>
        <w:br/>
      </w:r>
      <w:r>
        <w:rPr>
          <w:i/>
          <w:iCs/>
        </w:rPr>
        <w:t>Dispensaire.</w:t>
      </w:r>
    </w:p>
    <w:p w14:paraId="0BA6F1A5" w14:textId="77777777" w:rsidR="00E44F1B" w:rsidRDefault="00000000">
      <w:r>
        <w:rPr>
          <w:i/>
          <w:iCs/>
          <w:lang w:val="la-Latn" w:eastAsia="la-Latn" w:bidi="la-Latn"/>
        </w:rPr>
        <w:t>Aqua Nephritica.</w:t>
      </w:r>
    </w:p>
    <w:p w14:paraId="1E91086E" w14:textId="77777777" w:rsidR="00E44F1B" w:rsidRDefault="00000000">
      <w:r>
        <w:t>Eau pour les personnes attaquées de la pierre.</w:t>
      </w:r>
    </w:p>
    <w:p w14:paraId="3CFD345C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des fleurs choisies T aube-épine , quatre livres s</w:t>
      </w:r>
      <w:r>
        <w:rPr>
          <w:i/>
          <w:iCs/>
        </w:rPr>
        <w:br/>
        <w:t>muscade concassée, trois onces.</w:t>
      </w:r>
    </w:p>
    <w:p w14:paraId="58CE8370" w14:textId="77777777" w:rsidR="00E44F1B" w:rsidRDefault="00000000">
      <w:pPr>
        <w:ind w:left="360" w:hanging="360"/>
      </w:pPr>
      <w:r>
        <w:t>Mettez infuser l’un &amp; l’autre ensemble dans un vaiffeau</w:t>
      </w:r>
      <w:r>
        <w:br/>
        <w:t>bien fermé dans six pintes de bon vin blanc , &amp; tirez-</w:t>
      </w:r>
      <w:r>
        <w:br/>
        <w:t>en les deux tiers par la distilation.</w:t>
      </w:r>
    </w:p>
    <w:p w14:paraId="05954D9C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étoit un des remedes favoris du Docteur Rad-</w:t>
      </w:r>
      <w:r>
        <w:br/>
        <w:t>disse : mais elle ne fe trouvoit pas dans l’ancien Disc</w:t>
      </w:r>
      <w:r>
        <w:br/>
        <w:t>pensaire.</w:t>
      </w:r>
    </w:p>
    <w:p w14:paraId="4BCF1F0E" w14:textId="77777777" w:rsidR="00E44F1B" w:rsidRDefault="00000000">
      <w:pPr>
        <w:ind w:firstLine="360"/>
      </w:pPr>
      <w:r>
        <w:rPr>
          <w:i/>
          <w:iCs/>
        </w:rPr>
        <w:t xml:space="preserve">Aqua </w:t>
      </w:r>
      <w:r>
        <w:rPr>
          <w:i/>
          <w:iCs/>
          <w:lang w:val="la-Latn" w:eastAsia="la-Latn" w:bidi="la-Latn"/>
        </w:rPr>
        <w:t>Paeoniae composita.</w:t>
      </w:r>
      <w:r>
        <w:rPr>
          <w:lang w:val="la-Latn" w:eastAsia="la-Latn" w:bidi="la-Latn"/>
        </w:rPr>
        <w:t xml:space="preserve"> </w:t>
      </w:r>
      <w:r>
        <w:t>Eau de Pivoine composée.</w:t>
      </w:r>
    </w:p>
    <w:p w14:paraId="63E73D91" w14:textId="77777777" w:rsidR="00E44F1B" w:rsidRDefault="00000000">
      <w:r>
        <w:t xml:space="preserve">Prenez </w:t>
      </w:r>
      <w:r>
        <w:rPr>
          <w:i/>
          <w:iCs/>
        </w:rPr>
        <w:t xml:space="preserve">lis de valées , fraîchement cueillis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une livre,</w:t>
      </w:r>
    </w:p>
    <w:p w14:paraId="3931C994" w14:textId="77777777" w:rsidR="00E44F1B" w:rsidRDefault="00000000">
      <w:pPr>
        <w:outlineLvl w:val="1"/>
      </w:pPr>
      <w:bookmarkStart w:id="65" w:name="bookmark130"/>
      <w:r>
        <w:t>A Q U 360</w:t>
      </w:r>
      <w:bookmarkEnd w:id="65"/>
    </w:p>
    <w:p w14:paraId="460F0DCE" w14:textId="77777777" w:rsidR="00E44F1B" w:rsidRDefault="00000000">
      <w:pPr>
        <w:ind w:left="360" w:hanging="360"/>
      </w:pPr>
      <w:r>
        <w:t>Faites-les insuser dans huit pintes d’eau de-vie de France</w:t>
      </w:r>
      <w:r>
        <w:br/>
        <w:t>&amp; ajoutez-y.</w:t>
      </w:r>
    </w:p>
    <w:p w14:paraId="4A9165E9" w14:textId="77777777" w:rsidR="00E44F1B" w:rsidRDefault="00000000">
      <w:r>
        <w:t>Faites distiler le tout.</w:t>
      </w:r>
    </w:p>
    <w:p w14:paraId="46FF7FD3" w14:textId="77777777" w:rsidR="00E44F1B" w:rsidRDefault="00000000">
      <w:pPr>
        <w:ind w:left="360" w:hanging="360"/>
      </w:pPr>
      <w:r>
        <w:t>Dans le nouveau dispensaire on a passe par-dessus queI-</w:t>
      </w:r>
      <w:r>
        <w:br/>
        <w:t>ques ingrédiens inutiles qui étoient dans l’ancien , fin-</w:t>
      </w:r>
      <w:r>
        <w:br/>
        <w:t>gulierement par-dessus les fquilles ; &amp; on a évité l’em-</w:t>
      </w:r>
      <w:r>
        <w:br/>
        <w:t>barras d’une double distilation qui ne fervoit à rien.</w:t>
      </w:r>
      <w:r>
        <w:br/>
        <w:t xml:space="preserve">Cette </w:t>
      </w:r>
      <w:r>
        <w:rPr>
          <w:i/>
          <w:iCs/>
        </w:rPr>
        <w:t>eau-ci</w:t>
      </w:r>
      <w:r>
        <w:t xml:space="preserve"> est la même que le Collége avoit insérée</w:t>
      </w:r>
      <w:r>
        <w:br/>
        <w:t xml:space="preserve">dans sein premier Dispensaire fous le titre de </w:t>
      </w:r>
      <w:r>
        <w:rPr>
          <w:i/>
          <w:iCs/>
        </w:rPr>
        <w:t>Aqua an-</w:t>
      </w:r>
      <w:r>
        <w:rPr>
          <w:i/>
          <w:iCs/>
        </w:rPr>
        <w:br/>
        <w:t>tiepileptica Langii.</w:t>
      </w:r>
      <w:r>
        <w:t xml:space="preserve"> On y blâme les doses de quelques</w:t>
      </w:r>
      <w:r>
        <w:br/>
        <w:t>ingrédiens, comme, par exemple, celle de la rue, dont</w:t>
      </w:r>
      <w:r>
        <w:br/>
        <w:t>on presi:rit trois dragmes &amp; demie, vu que cette petite</w:t>
      </w:r>
      <w:r>
        <w:br/>
        <w:t>quantité prife à la fois n’opere aucun effet sensible. Il</w:t>
      </w:r>
      <w:r>
        <w:br/>
        <w:t>y a aussi dans cette même recette quelques ingrédiens</w:t>
      </w:r>
      <w:r>
        <w:br/>
        <w:t>qui n’ont que peu d’efficacité ou qui n’en ont point du</w:t>
      </w:r>
      <w:r>
        <w:br/>
        <w:t>tout pour la fin qu’on s’y proposie, d’autres qui n’y ont</w:t>
      </w:r>
      <w:r>
        <w:br/>
        <w:t>pas le moindre rapport ; on met de ce nombre la raci-</w:t>
      </w:r>
      <w:r>
        <w:br/>
        <w:t>ne du dictame blanc &amp; d’aristoloche longue qui ne</w:t>
      </w:r>
      <w:r>
        <w:br/>
        <w:t>fourniront rien de considérable dans la distilation, non</w:t>
      </w:r>
      <w:r>
        <w:br/>
        <w:t>plus que la graine de pivoine &amp; le gui de chêne qui em-</w:t>
      </w:r>
      <w:r>
        <w:br/>
        <w:t>ployés de toute autre façon pourroient être bons pour</w:t>
      </w:r>
      <w:r>
        <w:br/>
        <w:t>les mêmes cas où on fe proposis ici affez inutilement</w:t>
      </w:r>
      <w:r>
        <w:br/>
        <w:t>de les employer. Par exemple la graine de pivoine se-</w:t>
      </w:r>
      <w:r>
        <w:br/>
        <w:t>roit bonne avec sa coffe à faire des émulsions, &amp; le gui</w:t>
      </w:r>
      <w:r>
        <w:br/>
        <w:t>de chêne devroit être employé en poudre : mais la grai-</w:t>
      </w:r>
      <w:r>
        <w:br/>
        <w:t>ne de pivoine distilée avec ses cosses est en vérité une</w:t>
      </w:r>
      <w:r>
        <w:br/>
        <w:t>chofe bien inutile. La dofe du castor est ici plus forte</w:t>
      </w:r>
      <w:r>
        <w:br/>
        <w:t>qu’elle n’étoit dans l’ancien Dispenfaire : mais quoi-</w:t>
      </w:r>
      <w:r>
        <w:br/>
        <w:t>que ce foit un des principaux ingrédiens pour la fin</w:t>
      </w:r>
      <w:r>
        <w:br/>
        <w:t xml:space="preserve">qu’on </w:t>
      </w:r>
      <w:r>
        <w:rPr>
          <w:i/>
          <w:iCs/>
        </w:rPr>
        <w:t>se</w:t>
      </w:r>
      <w:r>
        <w:t xml:space="preserve"> propofie , tout l’eflèt qu’il produira en distila-</w:t>
      </w:r>
      <w:r>
        <w:br/>
        <w:t xml:space="preserve">tion </w:t>
      </w:r>
      <w:r>
        <w:rPr>
          <w:i/>
          <w:iCs/>
        </w:rPr>
        <w:t>sera</w:t>
      </w:r>
      <w:r>
        <w:t xml:space="preserve"> de donner à l’eau une couleur laiteuse &amp; une</w:t>
      </w:r>
      <w:r>
        <w:br/>
      </w:r>
      <w:r>
        <w:lastRenderedPageBreak/>
        <w:t>odeur desagréable ; c’est pourquoi il vaudroit mieux</w:t>
      </w:r>
      <w:r>
        <w:br/>
        <w:t>l’employer sous dautres formes , quoique à la vérité ,</w:t>
      </w:r>
      <w:r>
        <w:br/>
        <w:t>il est ici prefcrit en trop petite quantité pour pouvoir</w:t>
      </w:r>
      <w:r>
        <w:br/>
        <w:t>faire grand mal à cet égard. Cependant au fond cette</w:t>
      </w:r>
      <w:r>
        <w:br/>
      </w:r>
      <w:r>
        <w:rPr>
          <w:i/>
          <w:iCs/>
        </w:rPr>
        <w:t>eau</w:t>
      </w:r>
      <w:r>
        <w:t xml:space="preserve"> n’est pas mauvaife &amp; on l’ordonne affez commu-</w:t>
      </w:r>
      <w:r>
        <w:br/>
        <w:t>nément à quelque changement près dans la confection.</w:t>
      </w:r>
      <w:r>
        <w:br/>
        <w:t xml:space="preserve">QdNCY, </w:t>
      </w:r>
      <w:r>
        <w:rPr>
          <w:i/>
          <w:iCs/>
        </w:rPr>
        <w:t>Praelect. Pharmac.</w:t>
      </w:r>
    </w:p>
    <w:p w14:paraId="52D795DF" w14:textId="77777777" w:rsidR="00E44F1B" w:rsidRDefault="00000000">
      <w:pPr>
        <w:ind w:left="360" w:hanging="360"/>
      </w:pPr>
      <w:r>
        <w:t>C’est un excellent cordial, &amp; qui n’a pas fon pareil pour</w:t>
      </w:r>
      <w:r>
        <w:br/>
        <w:t>les maladies nervetsses , soit dans les enfans , fiait dans</w:t>
      </w:r>
      <w:r>
        <w:br/>
        <w:t>les grandes personnes. On en peut faire un julep en la</w:t>
      </w:r>
      <w:r>
        <w:br/>
        <w:t xml:space="preserve">délayant dans de </w:t>
      </w:r>
      <w:r>
        <w:rPr>
          <w:i/>
          <w:iCs/>
        </w:rPr>
        <w:t>Veau</w:t>
      </w:r>
      <w:r>
        <w:t xml:space="preserve"> de cerifes noires ou tout autre</w:t>
      </w:r>
      <w:r>
        <w:br/>
        <w:t>véhicule femblable ; on peut la donner depuis une</w:t>
      </w:r>
      <w:r>
        <w:br/>
        <w:t>dragme jtssqu’à trois aux enfans , &amp; depuis une demi-</w:t>
      </w:r>
      <w:r>
        <w:br/>
        <w:t>once jufqu’à deux onces aux grandes personnes ; &amp; s’il</w:t>
      </w:r>
      <w:r>
        <w:br/>
        <w:t>est besoin on réitérera cette doEe de six heures en six</w:t>
      </w:r>
      <w:r>
        <w:br/>
        <w:t>heures ou de huit en huit ; or il la faudra nécessaire-</w:t>
      </w:r>
      <w:r>
        <w:br/>
        <w:t>ment réitérer dans les maladies sérieufes, si l’on veut</w:t>
      </w:r>
      <w:r>
        <w:br/>
        <w:t xml:space="preserve">qu’elle procure quelque foulagement. QUINCY , </w:t>
      </w:r>
      <w:r>
        <w:rPr>
          <w:i/>
          <w:iCs/>
        </w:rPr>
        <w:t>Diso</w:t>
      </w:r>
      <w:r>
        <w:rPr>
          <w:i/>
          <w:iCs/>
        </w:rPr>
        <w:br/>
        <w:t>penfaire.</w:t>
      </w:r>
    </w:p>
    <w:p w14:paraId="339D6C25" w14:textId="77777777" w:rsidR="00E44F1B" w:rsidRDefault="00000000">
      <w:r>
        <w:rPr>
          <w:i/>
          <w:iCs/>
        </w:rPr>
        <w:t>Aqua Protheriacalis.</w:t>
      </w:r>
    </w:p>
    <w:p w14:paraId="394AA301" w14:textId="77777777" w:rsidR="00E44F1B" w:rsidRDefault="00000000">
      <w:r>
        <w:t>Eau qu’on peut fubstituer à celle de thériaque.</w:t>
      </w:r>
    </w:p>
    <w:p w14:paraId="7F5C35DA" w14:textId="77777777" w:rsidR="00E44F1B" w:rsidRDefault="00000000">
      <w:r>
        <w:t xml:space="preserve">Prcnezfeui/sos </w:t>
      </w:r>
      <w:r>
        <w:rPr>
          <w:i/>
          <w:iCs/>
        </w:rPr>
        <w:t>defcordium&gt; deux poignées s</w:t>
      </w:r>
      <w:r>
        <w:br w:type="page"/>
      </w:r>
    </w:p>
    <w:p w14:paraId="0F8AD9E5" w14:textId="77777777" w:rsidR="00E44F1B" w:rsidRDefault="00000000">
      <w:r>
        <w:lastRenderedPageBreak/>
        <w:t>361 A QU</w:t>
      </w:r>
    </w:p>
    <w:p w14:paraId="5CD5D6AB" w14:textId="77777777" w:rsidR="00E44F1B" w:rsidRDefault="00000000">
      <w:r>
        <w:t>Tirez-en autant par la distilation.</w:t>
      </w:r>
    </w:p>
    <w:p w14:paraId="12994BF8" w14:textId="77777777" w:rsidR="00E44F1B" w:rsidRDefault="00000000">
      <w:pPr>
        <w:ind w:left="360" w:hanging="360"/>
      </w:pPr>
      <w:r>
        <w:t>On ne parle point dans ce nouveau Dispensiùre de la</w:t>
      </w:r>
      <w:r>
        <w:br/>
        <w:t xml:space="preserve">graine de chardon ni de </w:t>
      </w:r>
      <w:r>
        <w:rPr>
          <w:i/>
          <w:iCs/>
        </w:rPr>
        <w:t>Veau</w:t>
      </w:r>
      <w:r>
        <w:t xml:space="preserve"> de chardon , parce qu’on</w:t>
      </w:r>
      <w:r>
        <w:br/>
        <w:t>les a jugées tout-à-fait inutiles dans cette occasion</w:t>
      </w:r>
      <w:r>
        <w:br/>
        <w:t>Quant au reste cette recette est la même que dans l'an</w:t>
      </w:r>
      <w:r>
        <w:br/>
        <w:t>cien dispensaire. On la donne comme propre àrem-</w:t>
      </w:r>
      <w:r>
        <w:br/>
        <w:t xml:space="preserve">placer </w:t>
      </w:r>
      <w:r>
        <w:rPr>
          <w:i/>
          <w:iCs/>
        </w:rPr>
        <w:t>i’eau</w:t>
      </w:r>
      <w:r>
        <w:t xml:space="preserve"> de thériaque , lorfque celle-ci manque , &amp;</w:t>
      </w:r>
      <w:r>
        <w:br/>
        <w:t xml:space="preserve">qu’on n’est pas dans une </w:t>
      </w:r>
      <w:r>
        <w:rPr>
          <w:lang w:val="la-Latn" w:eastAsia="la-Latn" w:bidi="la-Latn"/>
        </w:rPr>
        <w:t xml:space="preserve">sialson </w:t>
      </w:r>
      <w:r>
        <w:t>où on en pusse faire.</w:t>
      </w:r>
      <w:r>
        <w:br/>
        <w:t>QUINCY.</w:t>
      </w:r>
    </w:p>
    <w:p w14:paraId="1E042783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>Aqua raphani composita.</w:t>
      </w:r>
      <w:r>
        <w:rPr>
          <w:lang w:val="la-Latn" w:eastAsia="la-Latn" w:bidi="la-Latn"/>
        </w:rPr>
        <w:t xml:space="preserve"> </w:t>
      </w:r>
      <w:r>
        <w:t>Eau de raifort composée.</w:t>
      </w:r>
    </w:p>
    <w:p w14:paraId="206C8BD5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feuilles de cuelllerée des deux especes fraîchement</w:t>
      </w:r>
      <w:r>
        <w:rPr>
          <w:i/>
          <w:iCs/>
        </w:rPr>
        <w:br/>
        <w:t>cueillies auprès de quelque four ce s de chaque six</w:t>
      </w:r>
      <w:r>
        <w:rPr>
          <w:i/>
          <w:iCs/>
        </w:rPr>
        <w:br/>
        <w:t>livres.</w:t>
      </w:r>
    </w:p>
    <w:p w14:paraId="7F3D298A" w14:textId="77777777" w:rsidR="00E44F1B" w:rsidRDefault="00000000">
      <w:pPr>
        <w:tabs>
          <w:tab w:val="left" w:pos="2716"/>
        </w:tabs>
        <w:ind w:left="360" w:hanging="360"/>
      </w:pPr>
      <w:r>
        <w:t>Broyez-les &amp; ajoutez au scic que vous en aurez exprimé,</w:t>
      </w:r>
      <w:r>
        <w:br/>
      </w:r>
      <w:r>
        <w:rPr>
          <w:i/>
          <w:iCs/>
        </w:rPr>
        <w:t>du suc de brusc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tab/>
      </w:r>
      <w:r>
        <w:rPr>
          <w:i/>
          <w:iCs/>
        </w:rPr>
        <w:t>de chaque une pinte et</w:t>
      </w:r>
    </w:p>
    <w:p w14:paraId="686F980E" w14:textId="77777777" w:rsidR="00E44F1B" w:rsidRDefault="00000000">
      <w:pPr>
        <w:tabs>
          <w:tab w:val="left" w:pos="2716"/>
        </w:tabs>
        <w:ind w:firstLine="360"/>
      </w:pPr>
      <w:r>
        <w:rPr>
          <w:i/>
          <w:iCs/>
        </w:rPr>
        <w:t xml:space="preserve">de cressen de fontaine, </w:t>
      </w:r>
      <w:r>
        <w:rPr>
          <w:smallCaps/>
        </w:rPr>
        <w:t xml:space="preserve">j </w:t>
      </w:r>
      <w:r>
        <w:rPr>
          <w:i/>
          <w:iCs/>
        </w:rPr>
        <w:t>demie ;</w:t>
      </w:r>
      <w:r>
        <w:rPr>
          <w:i/>
          <w:iCs/>
        </w:rPr>
        <w:br/>
        <w:t>racines de raifort, deux livres,</w:t>
      </w:r>
      <w:r>
        <w:rPr>
          <w:i/>
          <w:iCs/>
        </w:rPr>
        <w:br/>
        <w:t>racines d’arum fraîches nsix onces s</w:t>
      </w:r>
      <w:r>
        <w:rPr>
          <w:i/>
          <w:iCs/>
        </w:rPr>
        <w:br/>
        <w:t>gingembre ,</w:t>
      </w:r>
      <w:r>
        <w:tab/>
        <w:t xml:space="preserve">j- </w:t>
      </w:r>
      <w:r>
        <w:rPr>
          <w:i/>
          <w:iCs/>
        </w:rPr>
        <w:t>de chaque</w:t>
      </w:r>
      <w:r>
        <w:t xml:space="preserve"> 4 </w:t>
      </w:r>
      <w:r>
        <w:rPr>
          <w:i/>
          <w:iCs/>
        </w:rPr>
        <w:t>onces ;</w:t>
      </w:r>
    </w:p>
    <w:p w14:paraId="1C2933EB" w14:textId="77777777" w:rsidR="00E44F1B" w:rsidRDefault="00000000">
      <w:pPr>
        <w:ind w:firstLine="360"/>
      </w:pPr>
      <w:r>
        <w:rPr>
          <w:i/>
          <w:iCs/>
        </w:rPr>
        <w:t>écorce de limons, deux onces,</w:t>
      </w:r>
      <w:r>
        <w:rPr>
          <w:i/>
          <w:iCs/>
        </w:rPr>
        <w:br/>
        <w:t>eau-deajie de France, quatre pintes.</w:t>
      </w:r>
    </w:p>
    <w:p w14:paraId="73B9883F" w14:textId="77777777" w:rsidR="00E44F1B" w:rsidRDefault="00000000">
      <w:pPr>
        <w:ind w:firstLine="360"/>
      </w:pPr>
      <w:r>
        <w:t>Tirez-en huit par la distilation.</w:t>
      </w:r>
    </w:p>
    <w:p w14:paraId="2FACDCD6" w14:textId="77777777" w:rsidR="00E44F1B" w:rsidRDefault="00000000">
      <w:r>
        <w:t xml:space="preserve">Ici on exclut de la confection de cette </w:t>
      </w:r>
      <w:r>
        <w:rPr>
          <w:i/>
          <w:iCs/>
        </w:rPr>
        <w:t>eau</w:t>
      </w:r>
      <w:r>
        <w:t xml:space="preserve"> , la racine de</w:t>
      </w:r>
      <w:r>
        <w:br/>
        <w:t>bryoine dont l’ancien Difpenfaire prefcrit une dofe co-</w:t>
      </w:r>
      <w:r>
        <w:br/>
        <w:t xml:space="preserve">pieuse,mais qui rend </w:t>
      </w:r>
      <w:r>
        <w:rPr>
          <w:i/>
          <w:iCs/>
        </w:rPr>
        <w:t>i’eau</w:t>
      </w:r>
      <w:r>
        <w:t xml:space="preserve"> dégoutante, sans lui donner</w:t>
      </w:r>
      <w:r>
        <w:br/>
        <w:t xml:space="preserve">de vertus qui tendent à l’effet qu’on </w:t>
      </w:r>
      <w:r>
        <w:rPr>
          <w:i/>
          <w:iCs/>
        </w:rPr>
        <w:t>se</w:t>
      </w:r>
      <w:r>
        <w:t xml:space="preserve"> propose. On y a</w:t>
      </w:r>
      <w:r>
        <w:br/>
        <w:t>substitué une dose plus considérable de racine d’arum,</w:t>
      </w:r>
      <w:r>
        <w:br/>
        <w:t>six onces, au lieu d’une demi - once qui étoit ordonnée</w:t>
      </w:r>
      <w:r>
        <w:br/>
        <w:t>dans l’ancien Dispensiaire; ce qui rend ce médicament</w:t>
      </w:r>
      <w:r>
        <w:br/>
        <w:t>plus piquant &amp; meilleur contre le sicorbut &amp; la douleui</w:t>
      </w:r>
      <w:r>
        <w:br/>
        <w:t>néphrétique , qui sont précisément les maladies pour</w:t>
      </w:r>
      <w:r>
        <w:br/>
        <w:t>la guérison desquelles il est sait.Tous les ing rédiens dont</w:t>
      </w:r>
      <w:r>
        <w:br/>
        <w:t xml:space="preserve">cette </w:t>
      </w:r>
      <w:r>
        <w:rPr>
          <w:i/>
          <w:iCs/>
        </w:rPr>
        <w:t>eau</w:t>
      </w:r>
      <w:r>
        <w:t xml:space="preserve"> est composée font d’une nature fubtile &amp; pé-</w:t>
      </w:r>
      <w:r>
        <w:br/>
        <w:t>nétrante , &amp; abondent en sels volatils qui semt très-sa-</w:t>
      </w:r>
      <w:r>
        <w:br/>
        <w:t>lutaires aux persimnes qui ont le sang épais &amp; couen-</w:t>
      </w:r>
      <w:r>
        <w:br/>
        <w:t>neux , parce qu’ils le divisent &amp; le rendent plus fluide ,</w:t>
      </w:r>
      <w:r>
        <w:br/>
        <w:t>ce qui fait qu’il se décharge mieux dans les veines , &amp;</w:t>
      </w:r>
      <w:r>
        <w:br/>
        <w:t>est plus propre à dégager les obstructions de ces par-</w:t>
      </w:r>
      <w:r>
        <w:br/>
        <w:t>ties. Ce médicament est aussi d’un excellent ufage pour</w:t>
      </w:r>
      <w:r>
        <w:br/>
        <w:t xml:space="preserve">les obstructions des autres </w:t>
      </w:r>
      <w:r>
        <w:rPr>
          <w:lang w:val="la-Latn" w:eastAsia="la-Latn" w:bidi="la-Latn"/>
        </w:rPr>
        <w:t xml:space="preserve">vssceres;on </w:t>
      </w:r>
      <w:r>
        <w:t>s’en sert aussi avec</w:t>
      </w:r>
      <w:r>
        <w:br/>
        <w:t>succès dans la jauniffe, la cachexie &amp; l’hydropisie: il n’y</w:t>
      </w:r>
      <w:r>
        <w:br/>
        <w:t>en a pas de plus efficace contre le scorbut;comme il s’in-</w:t>
      </w:r>
      <w:r>
        <w:br/>
        <w:t>troduit dans les passages les plus déliés, il provoque la</w:t>
      </w:r>
      <w:r>
        <w:br/>
        <w:t>transpiration , débarrasse les pores de la peau &amp; autres</w:t>
      </w:r>
      <w:r>
        <w:br/>
        <w:t>petites glandes lorsqu’elles fiant embarrassées de parti-</w:t>
      </w:r>
      <w:r>
        <w:br/>
        <w:t>cules grossieres qui nussent à leurs fonctions. On peut</w:t>
      </w:r>
      <w:r>
        <w:br/>
        <w:t xml:space="preserve">donner de Cette </w:t>
      </w:r>
      <w:r>
        <w:rPr>
          <w:i/>
          <w:iCs/>
        </w:rPr>
        <w:t>eau</w:t>
      </w:r>
      <w:r>
        <w:t xml:space="preserve"> depuis une demi-once jufqu’à trois</w:t>
      </w:r>
      <w:r>
        <w:br/>
        <w:t>ou quatre onces ; si ce n’est immédiatement après la dss-</w:t>
      </w:r>
      <w:r>
        <w:br/>
        <w:t>tilation ; parce qu’alors elle est si piquante qu’il seroit</w:t>
      </w:r>
      <w:r>
        <w:br/>
        <w:t>difficile de la pouvoir prendre sans qu’elle fût détrem</w:t>
      </w:r>
      <w:r>
        <w:br/>
        <w:t>pée dans une quantité copieufe de délayant. Il faut re-</w:t>
      </w:r>
      <w:r>
        <w:br/>
        <w:t xml:space="preserve">cevoir cette </w:t>
      </w:r>
      <w:r>
        <w:rPr>
          <w:i/>
          <w:iCs/>
        </w:rPr>
        <w:t>eau</w:t>
      </w:r>
      <w:r>
        <w:t xml:space="preserve"> lors de la distilation dans un récipient</w:t>
      </w:r>
      <w:r>
        <w:br/>
        <w:t>dont la jointure avec le chapiteau de l’alambic soit bien</w:t>
      </w:r>
      <w:r>
        <w:br/>
        <w:t>clofe avec une vessie, autrement il s’en perdroit beau-</w:t>
      </w:r>
      <w:r>
        <w:br/>
        <w:t xml:space="preserve">coup. </w:t>
      </w:r>
      <w:r>
        <w:rPr>
          <w:lang w:val="la-Latn" w:eastAsia="la-Latn" w:bidi="la-Latn"/>
        </w:rPr>
        <w:t xml:space="preserve">QdNcY </w:t>
      </w:r>
      <w:r>
        <w:t xml:space="preserve">, </w:t>
      </w:r>
      <w:r>
        <w:rPr>
          <w:i/>
          <w:iCs/>
        </w:rPr>
        <w:t>Dispensaire.</w:t>
      </w:r>
    </w:p>
    <w:p w14:paraId="15A0D2A4" w14:textId="77777777" w:rsidR="00E44F1B" w:rsidRDefault="00000000">
      <w:pPr>
        <w:tabs>
          <w:tab w:val="left" w:pos="2192"/>
        </w:tabs>
      </w:pPr>
      <w:r>
        <w:t>A QU</w:t>
      </w:r>
      <w:r>
        <w:tab/>
        <w:t>362</w:t>
      </w:r>
    </w:p>
    <w:p w14:paraId="55BD8956" w14:textId="77777777" w:rsidR="00E44F1B" w:rsidRDefault="00000000">
      <w:pPr>
        <w:ind w:left="360" w:hanging="360"/>
      </w:pPr>
      <w:r>
        <w:rPr>
          <w:i/>
          <w:iCs/>
        </w:rPr>
        <w:t>L’eau</w:t>
      </w:r>
      <w:r>
        <w:t xml:space="preserve"> de raifort composée est faite pour être employée</w:t>
      </w:r>
      <w:r>
        <w:br/>
        <w:t>comme diurétique ; &amp; si elle est bonne, elle fera trou-</w:t>
      </w:r>
      <w:r>
        <w:br/>
        <w:t xml:space="preserve">ble &amp; </w:t>
      </w:r>
      <w:r>
        <w:rPr>
          <w:lang w:val="la-Latn" w:eastAsia="la-Latn" w:bidi="la-Latn"/>
        </w:rPr>
        <w:t xml:space="preserve">laiteuEe </w:t>
      </w:r>
      <w:r>
        <w:t>, comme l’eau composée de bryoine</w:t>
      </w:r>
      <w:r>
        <w:br/>
        <w:t xml:space="preserve">quand elle est préparée comme il faut. QllINcY , </w:t>
      </w:r>
      <w:r>
        <w:rPr>
          <w:i/>
          <w:iCs/>
        </w:rPr>
        <w:t>Prae-</w:t>
      </w:r>
      <w:r>
        <w:rPr>
          <w:i/>
          <w:iCs/>
        </w:rPr>
        <w:br/>
        <w:t>lect. Pharmac.</w:t>
      </w:r>
    </w:p>
    <w:p w14:paraId="634A8514" w14:textId="77777777" w:rsidR="00E44F1B" w:rsidRDefault="00000000">
      <w:r>
        <w:rPr>
          <w:i/>
          <w:iCs/>
        </w:rPr>
        <w:t>Aaua Doctoris Steohani.</w:t>
      </w:r>
      <w:r>
        <w:t xml:space="preserve"> Eau du Docteur Etienne.</w:t>
      </w:r>
    </w:p>
    <w:p w14:paraId="3CE02C21" w14:textId="77777777" w:rsidR="00E44F1B" w:rsidRDefault="00000000">
      <w:pPr>
        <w:ind w:firstLine="360"/>
      </w:pPr>
      <w:r>
        <w:rPr>
          <w:i/>
          <w:iCs/>
        </w:rPr>
        <w:t>eau-de-vie de France s six pintes»</w:t>
      </w:r>
    </w:p>
    <w:p w14:paraId="7F09BBFC" w14:textId="77777777" w:rsidR="00E44F1B" w:rsidRDefault="00000000">
      <w:r>
        <w:t>Tirez-en quatre par la distilation.</w:t>
      </w:r>
    </w:p>
    <w:p w14:paraId="337DB61F" w14:textId="77777777" w:rsidR="00E44F1B" w:rsidRDefault="00000000">
      <w:pPr>
        <w:ind w:left="360" w:hanging="360"/>
      </w:pPr>
      <w:r>
        <w:t xml:space="preserve">Tous les ingrédiens dont cette </w:t>
      </w:r>
      <w:r>
        <w:rPr>
          <w:i/>
          <w:iCs/>
        </w:rPr>
        <w:t>eau</w:t>
      </w:r>
      <w:r>
        <w:t xml:space="preserve"> est composée entrent</w:t>
      </w:r>
      <w:r>
        <w:br/>
        <w:t xml:space="preserve">parfaitement bien dans le dessein qu’on </w:t>
      </w:r>
      <w:r>
        <w:rPr>
          <w:i/>
          <w:iCs/>
        </w:rPr>
        <w:t>se</w:t>
      </w:r>
      <w:r>
        <w:t xml:space="preserve"> propofe en</w:t>
      </w:r>
      <w:r>
        <w:br/>
        <w:t>la faifant, qui est de l'employer en guise de céphali-</w:t>
      </w:r>
      <w:r>
        <w:br/>
        <w:t>que, de cordial ou de carminatif. On l’emploie aussi</w:t>
      </w:r>
      <w:r>
        <w:br/>
        <w:t>comme un antihistérique ; c’est pourquoi les Accou-</w:t>
      </w:r>
      <w:r>
        <w:br/>
        <w:t>cheurs &amp; les Sages-femmes en font fouvent ufage pour</w:t>
      </w:r>
      <w:r>
        <w:br/>
      </w:r>
      <w:r>
        <w:lastRenderedPageBreak/>
        <w:t>les femmes qu’ils gouvernent. On la donne depuis deux</w:t>
      </w:r>
      <w:r>
        <w:br/>
        <w:t>dragmes jusqu’à deux onces.</w:t>
      </w:r>
    </w:p>
    <w:p w14:paraId="78C09B99" w14:textId="77777777" w:rsidR="00E44F1B" w:rsidRDefault="00000000">
      <w:r>
        <w:rPr>
          <w:i/>
          <w:iCs/>
        </w:rPr>
        <w:t>Aqua theriacalis.</w:t>
      </w:r>
      <w:r>
        <w:t xml:space="preserve"> Eau thériacale.</w:t>
      </w:r>
    </w:p>
    <w:p w14:paraId="101E42B5" w14:textId="77777777" w:rsidR="00E44F1B" w:rsidRDefault="00000000">
      <w:pPr>
        <w:ind w:left="360" w:hanging="360"/>
      </w:pPr>
      <w:r>
        <w:t>Tirez-en par la distilation trois gallons &amp; demi , &amp; y</w:t>
      </w:r>
      <w:r>
        <w:br/>
        <w:t>ajoutez, quatre pintes de vinaigre distilé.</w:t>
      </w:r>
    </w:p>
    <w:p w14:paraId="73F1D29F" w14:textId="77777777" w:rsidR="00E44F1B" w:rsidRDefault="00000000">
      <w:r>
        <w:t>Le nouveau Dispenfaire omet, comme une circonstance</w:t>
      </w:r>
      <w:r>
        <w:br/>
        <w:t>inutile, &amp; qui l’est en effet, une chofe qui étoit recom-</w:t>
      </w:r>
      <w:r>
        <w:br/>
        <w:t xml:space="preserve">mandée dans l’ancien : c’étoit de purifier le </w:t>
      </w:r>
      <w:r>
        <w:rPr>
          <w:i/>
          <w:iCs/>
        </w:rPr>
        <w:t>suc</w:t>
      </w:r>
      <w:r>
        <w:t xml:space="preserve"> de li-</w:t>
      </w:r>
      <w:r>
        <w:br/>
        <w:t>mon avant la distilation ; &amp; ajoute avec raifion à la fin</w:t>
      </w:r>
      <w:r>
        <w:br/>
        <w:t>le vinaigre distilé, au lieu de le faire mettre dans l’a-</w:t>
      </w:r>
      <w:r>
        <w:br/>
        <w:t>lambic ; ce qui vaut mieux en effet pour le but qu’on</w:t>
      </w:r>
      <w:r>
        <w:br/>
      </w:r>
      <w:r>
        <w:rPr>
          <w:i/>
          <w:iCs/>
        </w:rPr>
        <w:t>se</w:t>
      </w:r>
      <w:r>
        <w:t xml:space="preserve"> propofe , &amp; ne met pas en risque d’emporter avec</w:t>
      </w:r>
      <w:r>
        <w:br/>
      </w:r>
      <w:r>
        <w:rPr>
          <w:i/>
          <w:iCs/>
        </w:rPr>
        <w:t>i’eau</w:t>
      </w:r>
      <w:r>
        <w:t xml:space="preserve"> distilée des parties du métal dont l’alambic est</w:t>
      </w:r>
      <w:r>
        <w:br/>
        <w:t>fait , comme il arrive affez fouvent lorsqu’on y met</w:t>
      </w:r>
      <w:r>
        <w:br/>
        <w:t xml:space="preserve">des acides. Cette </w:t>
      </w:r>
      <w:r>
        <w:rPr>
          <w:i/>
          <w:iCs/>
        </w:rPr>
        <w:t>eau</w:t>
      </w:r>
      <w:r>
        <w:t xml:space="preserve"> est une de celles dont on fait le</w:t>
      </w:r>
      <w:r>
        <w:br/>
      </w:r>
      <w:r>
        <w:rPr>
          <w:lang w:val="la-Latn" w:eastAsia="la-Latn" w:bidi="la-Latn"/>
        </w:rPr>
        <w:t xml:space="preserve">plus </w:t>
      </w:r>
      <w:r>
        <w:t>d’uEage dans les Boutiques, quoique sa composi-</w:t>
      </w:r>
      <w:r>
        <w:br/>
        <w:t>tion ne soit pas généralement approuvée ; parce que</w:t>
      </w:r>
      <w:r>
        <w:br/>
        <w:t>les silcs qui y entrent ne peuvent pas contribuer beau-</w:t>
      </w:r>
      <w:r>
        <w:br/>
        <w:t>coup à sii qualité ; &amp; que d’ailleurs, comme on ne peut</w:t>
      </w:r>
      <w:r>
        <w:br/>
        <w:t>avoir les ingrédiens d’où on les tire, que dans certai-</w:t>
      </w:r>
      <w:r>
        <w:br/>
        <w:t>1 nes saisons déterminées, il y a des tems où on ne fasse</w:t>
      </w:r>
    </w:p>
    <w:p w14:paraId="1F2A18CC" w14:textId="77777777" w:rsidR="00E44F1B" w:rsidRDefault="00000000">
      <w:r>
        <w:br w:type="page"/>
      </w:r>
    </w:p>
    <w:p w14:paraId="2D06077A" w14:textId="77777777" w:rsidR="00E44F1B" w:rsidRDefault="00000000">
      <w:pPr>
        <w:tabs>
          <w:tab w:val="left" w:pos="1872"/>
        </w:tabs>
        <w:outlineLvl w:val="1"/>
      </w:pPr>
      <w:bookmarkStart w:id="66" w:name="bookmark132"/>
      <w:r>
        <w:lastRenderedPageBreak/>
        <w:t>363</w:t>
      </w:r>
      <w:r>
        <w:tab/>
        <w:t>A Q U</w:t>
      </w:r>
      <w:bookmarkEnd w:id="66"/>
    </w:p>
    <w:p w14:paraId="5B59A417" w14:textId="77777777" w:rsidR="00E44F1B" w:rsidRDefault="00000000">
      <w:pPr>
        <w:ind w:firstLine="360"/>
      </w:pPr>
      <w:r>
        <w:t xml:space="preserve">roit faire cette </w:t>
      </w:r>
      <w:r>
        <w:rPr>
          <w:i/>
          <w:iCs/>
        </w:rPr>
        <w:t>eau ,</w:t>
      </w:r>
      <w:r>
        <w:t xml:space="preserve"> quelque befoin qu’on en ait , à</w:t>
      </w:r>
      <w:r>
        <w:br/>
        <w:t>Inoins de faire comqpe quelques-uns qui expriment les</w:t>
      </w:r>
      <w:r>
        <w:br/>
        <w:t>jus dans la faifon &amp; les gardent pour le befoin ; mais</w:t>
      </w:r>
      <w:r>
        <w:br/>
        <w:t>alors ils ne font bons à rien , parce que si peu qu’il y</w:t>
      </w:r>
      <w:r>
        <w:br/>
        <w:t>ait de parties volatiles dans ces simples lorsqu’on les</w:t>
      </w:r>
      <w:r>
        <w:br/>
        <w:t>cueille , elles font bientôt dissipées. Pour ce qui est</w:t>
      </w:r>
      <w:r>
        <w:br/>
        <w:t>des autres ingrédiens, ils répondent fort bien à l’in-</w:t>
      </w:r>
      <w:r>
        <w:br/>
        <w:t xml:space="preserve">tention qu’on a de faire de cette </w:t>
      </w:r>
      <w:r>
        <w:rPr>
          <w:i/>
          <w:iCs/>
        </w:rPr>
        <w:t>eau</w:t>
      </w:r>
      <w:r>
        <w:t xml:space="preserve"> un alexipharma-</w:t>
      </w:r>
      <w:r>
        <w:br/>
        <w:t>que &amp; un sisdorifique ; à quoi les acides contribuent</w:t>
      </w:r>
      <w:r>
        <w:br/>
        <w:t>aussi beaucoup.</w:t>
      </w:r>
    </w:p>
    <w:p w14:paraId="18F8FF38" w14:textId="77777777" w:rsidR="00E44F1B" w:rsidRDefault="00000000">
      <w:pPr>
        <w:ind w:left="360" w:hanging="360"/>
      </w:pPr>
      <w:r>
        <w:t xml:space="preserve">La dosie de cette </w:t>
      </w:r>
      <w:r>
        <w:rPr>
          <w:i/>
          <w:iCs/>
        </w:rPr>
        <w:t>eau</w:t>
      </w:r>
      <w:r>
        <w:t xml:space="preserve"> est ordinairement pour les grandes</w:t>
      </w:r>
      <w:r>
        <w:br/>
        <w:t>perfonnes, depuis une demi-once jufqu’à une once:</w:t>
      </w:r>
      <w:r>
        <w:br/>
        <w:t>mais c’est trop peu , car pour en recevoir quelque sisu-</w:t>
      </w:r>
      <w:r>
        <w:br/>
        <w:t>Iagement sensible , il n’y auroit rien de trop d’enpren-</w:t>
      </w:r>
      <w:r>
        <w:br/>
        <w:t>dre quatre onces, sifrtout pour les persimnes au-def-</w:t>
      </w:r>
      <w:r>
        <w:br/>
        <w:t>Eus du commun , vu le genre de vie qu’elles menent</w:t>
      </w:r>
      <w:r>
        <w:br/>
        <w:t xml:space="preserve">ordinairement. QUINCY, </w:t>
      </w:r>
      <w:r>
        <w:rPr>
          <w:i/>
          <w:iCs/>
        </w:rPr>
        <w:t>Dispensaire-</w:t>
      </w:r>
    </w:p>
    <w:p w14:paraId="2363BA4C" w14:textId="77777777" w:rsidR="00E44F1B" w:rsidRDefault="00000000">
      <w:pPr>
        <w:ind w:left="360" w:hanging="360"/>
      </w:pPr>
      <w:r>
        <w:t>Il est d’une grande importance dans la composition de</w:t>
      </w:r>
      <w:r>
        <w:br/>
        <w:t xml:space="preserve">ces siortes </w:t>
      </w:r>
      <w:r>
        <w:rPr>
          <w:i/>
          <w:iCs/>
        </w:rPr>
        <w:t>d’eaux</w:t>
      </w:r>
      <w:r>
        <w:t xml:space="preserve"> d’en préparer les ingrédiens de ma-</w:t>
      </w:r>
      <w:r>
        <w:br/>
        <w:t>niere que leurs vertus puissent être extraites &amp; conser-</w:t>
      </w:r>
      <w:r>
        <w:br/>
        <w:t>vées : mais il est fort inutile de s’appliquer à les faire</w:t>
      </w:r>
      <w:r>
        <w:br/>
        <w:t>belles &amp; pracieufes; prcmierement, parce qu’elles ne</w:t>
      </w:r>
      <w:r>
        <w:br/>
        <w:t>semt pas faites pour plaire aux yeux ou au gout, mais</w:t>
      </w:r>
      <w:r>
        <w:br/>
        <w:t>pour guérir les maladies ; &amp; que d’ailleurs ce seroit</w:t>
      </w:r>
      <w:r>
        <w:br/>
        <w:t>perdre fa peine que de s’efforcer de rendre des reme-</w:t>
      </w:r>
      <w:r>
        <w:br/>
        <w:t>des agréables au gout, attendu que le nom feul de mé-</w:t>
      </w:r>
      <w:r>
        <w:br/>
        <w:t>dicamens qui leur reste lasse toujours dans l'esprit des</w:t>
      </w:r>
      <w:r>
        <w:br/>
        <w:t>malades l’idée de quelque chofe de dégoutant.</w:t>
      </w:r>
    </w:p>
    <w:p w14:paraId="43EEBCDE" w14:textId="77777777" w:rsidR="00E44F1B" w:rsidRDefault="00000000">
      <w:pPr>
        <w:ind w:left="360" w:hanging="360"/>
      </w:pPr>
      <w:r>
        <w:t xml:space="preserve">Quant à la force des </w:t>
      </w:r>
      <w:r>
        <w:rPr>
          <w:i/>
          <w:iCs/>
        </w:rPr>
        <w:t>eaux</w:t>
      </w:r>
      <w:r>
        <w:t xml:space="preserve"> spiritueufes , elles ne me pa-</w:t>
      </w:r>
      <w:r>
        <w:br/>
        <w:t>raissent point du tout propres à emporter aucunes ma-</w:t>
      </w:r>
      <w:r>
        <w:br/>
        <w:t>ladies , quoique quelquefois elles en allégent quel-</w:t>
      </w:r>
      <w:r>
        <w:br/>
        <w:t>ques iymptomes. Quiconque aura bien pesé ce qui a été</w:t>
      </w:r>
      <w:r>
        <w:br/>
        <w:t xml:space="preserve">dit à l’Article </w:t>
      </w:r>
      <w:r>
        <w:rPr>
          <w:i/>
          <w:iCs/>
          <w:lang w:val="la-Latn" w:eastAsia="la-Latn" w:bidi="la-Latn"/>
        </w:rPr>
        <w:t xml:space="preserve">Alcohol </w:t>
      </w:r>
      <w:r>
        <w:rPr>
          <w:i/>
          <w:iCs/>
        </w:rPr>
        <w:t>,</w:t>
      </w:r>
      <w:r>
        <w:t xml:space="preserve"> des efprits que procure la</w:t>
      </w:r>
      <w:r>
        <w:br/>
        <w:t>fermentation , pourra convenir avec moi qu’il est rare</w:t>
      </w:r>
      <w:r>
        <w:br/>
        <w:t xml:space="preserve">qu’on puisse prendre des </w:t>
      </w:r>
      <w:r>
        <w:rPr>
          <w:i/>
          <w:iCs/>
        </w:rPr>
        <w:t>eaux</w:t>
      </w:r>
      <w:r>
        <w:t xml:space="preserve"> spiritueufes en assez</w:t>
      </w:r>
      <w:r>
        <w:br/>
        <w:t>grande quantité, pour qu’elles puissent produirequel-</w:t>
      </w:r>
      <w:r>
        <w:br/>
        <w:t>ques bons effets au moyen des qualités des ingrédiens</w:t>
      </w:r>
      <w:r>
        <w:br/>
        <w:t>dont elles sont imprégnées, fans en produire en même</w:t>
      </w:r>
      <w:r>
        <w:br/>
        <w:t xml:space="preserve">tems d’autres </w:t>
      </w:r>
      <w:r>
        <w:rPr>
          <w:lang w:val="la-Latn" w:eastAsia="la-Latn" w:bidi="la-Latn"/>
        </w:rPr>
        <w:t xml:space="preserve">plus </w:t>
      </w:r>
      <w:r>
        <w:t>mauvais encore , par la qualité mal-</w:t>
      </w:r>
      <w:r>
        <w:br/>
        <w:t>faisante de leurs esprits.</w:t>
      </w:r>
    </w:p>
    <w:p w14:paraId="38D06086" w14:textId="77777777" w:rsidR="00E44F1B" w:rsidRDefault="00000000">
      <w:pPr>
        <w:ind w:left="360" w:hanging="360"/>
      </w:pPr>
      <w:r>
        <w:t xml:space="preserve">Dans la confection de la plupart des </w:t>
      </w:r>
      <w:r>
        <w:rPr>
          <w:i/>
          <w:iCs/>
        </w:rPr>
        <w:t>eaux</w:t>
      </w:r>
      <w:r>
        <w:t xml:space="preserve"> composées ,</w:t>
      </w:r>
      <w:r>
        <w:br/>
        <w:t>qui ont été détaillées plus haut, il est plutôt question</w:t>
      </w:r>
      <w:r>
        <w:br/>
        <w:t>de tirer l’esprit des ingrédiens , que d’y en introduire.</w:t>
      </w:r>
      <w:r>
        <w:br/>
        <w:t>C’est pourquoi le Distilateur doit avoir foin de mettre</w:t>
      </w:r>
      <w:r>
        <w:br/>
        <w:t xml:space="preserve">dans l'alambic autant </w:t>
      </w:r>
      <w:r>
        <w:rPr>
          <w:i/>
          <w:iCs/>
        </w:rPr>
        <w:t>d’eau</w:t>
      </w:r>
      <w:r>
        <w:t xml:space="preserve"> qu’il faut pour la quantité</w:t>
      </w:r>
      <w:r>
        <w:br/>
        <w:t>d’esprit qu’il veut tirer.</w:t>
      </w:r>
    </w:p>
    <w:p w14:paraId="2D13C049" w14:textId="77777777" w:rsidR="00E44F1B" w:rsidRDefault="00000000">
      <w:r>
        <w:t xml:space="preserve">Comme plusieurs Medecins étrangers ont parlé d’une </w:t>
      </w:r>
      <w:r>
        <w:rPr>
          <w:i/>
          <w:iCs/>
        </w:rPr>
        <w:t>eau</w:t>
      </w:r>
      <w:r>
        <w:rPr>
          <w:i/>
          <w:iCs/>
        </w:rPr>
        <w:br/>
      </w:r>
      <w:r>
        <w:t xml:space="preserve">qu’ils appellent </w:t>
      </w:r>
      <w:r>
        <w:rPr>
          <w:i/>
          <w:iCs/>
        </w:rPr>
        <w:t>Anhalelna,</w:t>
      </w:r>
      <w:r>
        <w:t xml:space="preserve"> &amp; d’une autre appellée</w:t>
      </w:r>
      <w:r>
        <w:rPr>
          <w:i/>
          <w:iCs/>
        </w:rPr>
        <w:t>sclo-</w:t>
      </w:r>
      <w:r>
        <w:rPr>
          <w:i/>
          <w:iCs/>
        </w:rPr>
        <w:br/>
        <w:t>petaria,</w:t>
      </w:r>
      <w:r>
        <w:t xml:space="preserve"> plus connue fous le nom </w:t>
      </w:r>
      <w:r>
        <w:rPr>
          <w:i/>
          <w:iCs/>
        </w:rPr>
        <w:t>d’eau d’Arqiiebu-</w:t>
      </w:r>
      <w:r>
        <w:rPr>
          <w:i/>
          <w:iCs/>
        </w:rPr>
        <w:br/>
        <w:t>sadx</w:t>
      </w:r>
      <w:r>
        <w:t xml:space="preserve"> ; je vais expofer ici la maniere de préparer l'une</w:t>
      </w:r>
      <w:r>
        <w:br/>
        <w:t>&amp; l’autre. Je parlerai aussi d’tine troisieme qui est une</w:t>
      </w:r>
      <w:r>
        <w:br/>
      </w:r>
      <w:r>
        <w:rPr>
          <w:i/>
          <w:iCs/>
        </w:rPr>
        <w:t>cau</w:t>
      </w:r>
      <w:r>
        <w:t xml:space="preserve"> de limaçon, un peu différente de celle que presi-</w:t>
      </w:r>
      <w:r>
        <w:br/>
        <w:t>crit le Collége des Medecins de Londres, laquelle mé-</w:t>
      </w:r>
      <w:r>
        <w:br/>
        <w:t>rite d’avoir place ici, attendu l’excellence de fes qua-</w:t>
      </w:r>
      <w:r>
        <w:br/>
        <w:t>lités.</w:t>
      </w:r>
    </w:p>
    <w:p w14:paraId="69C46E8F" w14:textId="77777777" w:rsidR="00E44F1B" w:rsidRDefault="00000000">
      <w:r>
        <w:rPr>
          <w:i/>
          <w:iCs/>
        </w:rPr>
        <w:t>Aqua Anhalelna.</w:t>
      </w:r>
    </w:p>
    <w:p w14:paraId="2FD24D13" w14:textId="77777777" w:rsidR="00E44F1B" w:rsidRDefault="00000000">
      <w:pPr>
        <w:ind w:left="360" w:hanging="360"/>
      </w:pPr>
      <w:r>
        <w:t>Mettez le tout en poudre &amp; le laissez digérer pendant six</w:t>
      </w:r>
      <w:r>
        <w:br/>
        <w:t>jours, dans six livres d’esprit de Vin, à quoi Vous ajou-</w:t>
      </w:r>
      <w:r>
        <w:br/>
        <w:t>terez quinze grains de musse enfermés dans un nouet ;</w:t>
      </w:r>
      <w:r>
        <w:br/>
        <w:t>enfiute Vousdistilerez le tout au bain-marie bien len-</w:t>
      </w:r>
      <w:r>
        <w:br/>
        <w:t>tement, &amp; séparerez ce qui est venu clair d’avec ce</w:t>
      </w:r>
      <w:r>
        <w:br/>
        <w:t>qui est trouble.</w:t>
      </w:r>
    </w:p>
    <w:p w14:paraId="31E3A5AC" w14:textId="77777777" w:rsidR="00E44F1B" w:rsidRDefault="00000000">
      <w:pPr>
        <w:tabs>
          <w:tab w:val="left" w:pos="2307"/>
        </w:tabs>
        <w:outlineLvl w:val="1"/>
      </w:pPr>
      <w:bookmarkStart w:id="67" w:name="bookmark134"/>
      <w:r>
        <w:t>A Q U</w:t>
      </w:r>
      <w:r>
        <w:tab/>
        <w:t>364</w:t>
      </w:r>
      <w:bookmarkEnd w:id="67"/>
    </w:p>
    <w:p w14:paraId="0557942D" w14:textId="77777777" w:rsidR="00E44F1B" w:rsidRDefault="00000000">
      <w:pPr>
        <w:ind w:left="360" w:hanging="360"/>
      </w:pPr>
      <w:r>
        <w:rPr>
          <w:i/>
          <w:iCs/>
        </w:rPr>
        <w:t>Nota.</w:t>
      </w:r>
      <w:r>
        <w:t xml:space="preserve"> Il vaudroit mieux mettre le mufc dans le canon de</w:t>
      </w:r>
      <w:r>
        <w:br/>
        <w:t>l’alambic.</w:t>
      </w:r>
    </w:p>
    <w:p w14:paraId="0BDC29EA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est échauffante, dessiccative , difcussive, elle</w:t>
      </w:r>
      <w:r>
        <w:br/>
        <w:t>fortifie le cœur, l'estomac &amp; les autres VÎfceres; c’est</w:t>
      </w:r>
      <w:r>
        <w:br/>
        <w:t>pourquoi on l’estime bonn*e dans les défaillances &amp;</w:t>
      </w:r>
      <w:r>
        <w:br/>
        <w:t>les faiblesses. Mais on l'emploie bien plus en dehors,</w:t>
      </w:r>
      <w:r>
        <w:br/>
        <w:t>&amp; on la dit très-bonne dans les catarrhes, les douleurs</w:t>
      </w:r>
      <w:r>
        <w:br/>
      </w:r>
      <w:r>
        <w:lastRenderedPageBreak/>
        <w:t>qui viennent de froid , dans la goute vague, dans la</w:t>
      </w:r>
      <w:r>
        <w:br/>
        <w:t>paralysie, l’épilepsie, l’apoplexie, le vertige, le trem-</w:t>
      </w:r>
      <w:r>
        <w:br/>
        <w:t>blement &amp; la léthargie, en en frottant les parties af-</w:t>
      </w:r>
      <w:r>
        <w:br/>
        <w:t xml:space="preserve">fectées. SCHRODER, </w:t>
      </w:r>
      <w:r>
        <w:rPr>
          <w:i/>
          <w:iCs/>
        </w:rPr>
        <w:t>Pharmacopœia Medico-Chymica.</w:t>
      </w:r>
    </w:p>
    <w:p w14:paraId="1840A5E4" w14:textId="77777777" w:rsidR="00E44F1B" w:rsidRDefault="00000000">
      <w:r>
        <w:rPr>
          <w:i/>
          <w:iCs/>
        </w:rPr>
        <w:t>Eau dArquebufaderou Vulnéraire,</w:t>
      </w:r>
    </w:p>
    <w:p w14:paraId="0328D1EE" w14:textId="77777777" w:rsidR="00E44F1B" w:rsidRDefault="00000000">
      <w:pPr>
        <w:ind w:left="360" w:hanging="360"/>
      </w:pPr>
      <w:r>
        <w:t>Hachez le tout &amp; l'écrasiez bien dans un mortier : met--</w:t>
      </w:r>
      <w:r>
        <w:br/>
        <w:t>tez-le dans un grand vaisseau de verre : verEez dessus</w:t>
      </w:r>
      <w:r>
        <w:br/>
        <w:t>vingt-quatre livres de Vin blanc : brouillez la matiere</w:t>
      </w:r>
      <w:r>
        <w:br/>
        <w:t>avec un bâton : bouchez le vaisseau &amp; le placez en di-</w:t>
      </w:r>
      <w:r>
        <w:br/>
        <w:t>gestion dans le fumier chaud , ou à une autre chaleur</w:t>
      </w:r>
      <w:r>
        <w:br/>
        <w:t>pendant trois jours : renverfez-le dans une grande cu-</w:t>
      </w:r>
      <w:r>
        <w:br/>
        <w:t>curbite de cuivre étamée en dedans ; &amp; y ayant adapté</w:t>
      </w:r>
      <w:r>
        <w:br/>
      </w:r>
      <w:r>
        <w:rPr>
          <w:i/>
          <w:iCs/>
        </w:rPr>
        <w:t>sa</w:t>
      </w:r>
      <w:r>
        <w:t xml:space="preserve"> tête de maure &amp; fon refrigérant , faites distiler</w:t>
      </w:r>
      <w:r>
        <w:br/>
        <w:t>l’humidité dans un récipient par un feu modéré en la</w:t>
      </w:r>
      <w:r>
        <w:br/>
        <w:t xml:space="preserve">maniere accoutumée : vous aurez </w:t>
      </w:r>
      <w:r>
        <w:rPr>
          <w:i/>
          <w:iCs/>
        </w:rPr>
        <w:t>F eau</w:t>
      </w:r>
      <w:r>
        <w:t xml:space="preserve"> d’arquebufade</w:t>
      </w:r>
      <w:r>
        <w:br/>
        <w:t>que vous garderez dans une bouteille bien bouchée.</w:t>
      </w:r>
    </w:p>
    <w:p w14:paraId="500A507B" w14:textId="77777777" w:rsidR="00E44F1B" w:rsidRDefault="00000000">
      <w:pPr>
        <w:ind w:left="360" w:hanging="360"/>
      </w:pPr>
      <w:r>
        <w:t>Elle est bonne pour les contusions &amp; les diflocations ,</w:t>
      </w:r>
      <w:r>
        <w:br/>
        <w:t>pour réfoudre les tumeurs ; appliquée extérieurement</w:t>
      </w:r>
      <w:r>
        <w:br/>
        <w:t>elle nettoye les plaies , les vieux ulceres, elle fait re-</w:t>
      </w:r>
      <w:r>
        <w:br/>
        <w:t>venir les chairs, elle fortifie, elle résiste à la pourritu-</w:t>
      </w:r>
      <w:r>
        <w:br/>
        <w:t xml:space="preserve">re, elle arrête la gangrene , on s’en peut </w:t>
      </w:r>
      <w:r>
        <w:rPr>
          <w:lang w:val="la-Latn" w:eastAsia="la-Latn" w:bidi="la-Latn"/>
        </w:rPr>
        <w:t xml:space="preserve">fervit </w:t>
      </w:r>
      <w:r>
        <w:t>aussi</w:t>
      </w:r>
      <w:r>
        <w:br/>
        <w:t>contre les^apeurs.</w:t>
      </w:r>
    </w:p>
    <w:p w14:paraId="36BE614B" w14:textId="77777777" w:rsidR="00E44F1B" w:rsidRDefault="00000000">
      <w:pPr>
        <w:ind w:left="360" w:hanging="360"/>
      </w:pPr>
      <w:r>
        <w:t>Pour que le Lecteur soit mieux au fait de la nature , de</w:t>
      </w:r>
      <w:r>
        <w:br/>
        <w:t xml:space="preserve">l’usilge &amp;jles vertus de cette </w:t>
      </w:r>
      <w:r>
        <w:rPr>
          <w:i/>
          <w:iCs/>
        </w:rPr>
        <w:t>eau,</w:t>
      </w:r>
      <w:r>
        <w:t xml:space="preserve"> j’expoferai en peu de</w:t>
      </w:r>
      <w:r>
        <w:br/>
        <w:t>mots les propriétés des plantes &amp; des drogues qui y</w:t>
      </w:r>
      <w:r>
        <w:br/>
        <w:t>entrent.</w:t>
      </w:r>
    </w:p>
    <w:p w14:paraId="40A74639" w14:textId="77777777" w:rsidR="00E44F1B" w:rsidRDefault="00000000">
      <w:r>
        <w:t xml:space="preserve">Les noms de cette </w:t>
      </w:r>
      <w:r>
        <w:rPr>
          <w:i/>
          <w:iCs/>
        </w:rPr>
        <w:t>eau</w:t>
      </w:r>
      <w:r>
        <w:t xml:space="preserve"> désignent fa vertu , car </w:t>
      </w:r>
      <w:r>
        <w:rPr>
          <w:i/>
          <w:iCs/>
        </w:rPr>
        <w:t>vulnérai-</w:t>
      </w:r>
      <w:r>
        <w:rPr>
          <w:i/>
          <w:iCs/>
        </w:rPr>
        <w:br/>
        <w:t>re</w:t>
      </w:r>
      <w:r>
        <w:t xml:space="preserve"> signifie propre pour guérir les plaies; &amp; </w:t>
      </w:r>
      <w:r>
        <w:rPr>
          <w:i/>
          <w:iCs/>
        </w:rPr>
        <w:t>d’arquebu-</w:t>
      </w:r>
      <w:r>
        <w:rPr>
          <w:i/>
          <w:iCs/>
        </w:rPr>
        <w:br/>
        <w:t>sade ,</w:t>
      </w:r>
      <w:r>
        <w:t xml:space="preserve"> qu’on s’en fert heureufement pour les blessu-</w:t>
      </w:r>
      <w:r>
        <w:br/>
        <w:t>res d’armes à feu.</w:t>
      </w:r>
    </w:p>
    <w:p w14:paraId="6C3DD996" w14:textId="77777777" w:rsidR="00E44F1B" w:rsidRDefault="00000000">
      <w:pPr>
        <w:tabs>
          <w:tab w:val="left" w:pos="255"/>
        </w:tabs>
        <w:ind w:left="360" w:hanging="360"/>
      </w:pPr>
      <w:r>
        <w:t>1.</w:t>
      </w:r>
      <w:r>
        <w:tab/>
        <w:t>La grande confonde est glutineuse &amp; propre à con-</w:t>
      </w:r>
      <w:r>
        <w:br/>
        <w:t>solider les chairs , c’est d’où vient son nom. Elle arrê-</w:t>
      </w:r>
      <w:r>
        <w:br/>
        <w:t>te les hémorrhagies &amp; les cours de ventre; elle con-</w:t>
      </w:r>
      <w:r>
        <w:br/>
        <w:t>tient peu de Eel, mais beaucoup d’huile &amp; de phlegme.</w:t>
      </w:r>
    </w:p>
    <w:p w14:paraId="1BD14A61" w14:textId="77777777" w:rsidR="00E44F1B" w:rsidRDefault="00000000">
      <w:pPr>
        <w:tabs>
          <w:tab w:val="left" w:pos="268"/>
        </w:tabs>
        <w:ind w:left="360" w:hanging="360"/>
      </w:pPr>
      <w:r>
        <w:t>2.</w:t>
      </w:r>
      <w:r>
        <w:tab/>
        <w:t xml:space="preserve">La sauge est appellée </w:t>
      </w:r>
      <w:r>
        <w:rPr>
          <w:i/>
          <w:iCs/>
          <w:lang w:val="la-Latn" w:eastAsia="la-Latn" w:bidi="la-Latn"/>
        </w:rPr>
        <w:t>salvia</w:t>
      </w:r>
      <w:r>
        <w:rPr>
          <w:lang w:val="la-Latn" w:eastAsia="la-Latn" w:bidi="la-Latn"/>
        </w:rPr>
        <w:t xml:space="preserve"> </w:t>
      </w:r>
      <w:r>
        <w:t>par excellence, parce qu’on</w:t>
      </w:r>
      <w:r>
        <w:br/>
        <w:t>l’estime bonne pour beaucoup de maladies. Il y en a de</w:t>
      </w:r>
      <w:r>
        <w:br/>
        <w:t>domestique &amp; de sauvage ; la domestique est divisée</w:t>
      </w:r>
      <w:r>
        <w:br/>
        <w:t>en deux especes, en grande &amp; en petite. Cette der-</w:t>
      </w:r>
      <w:r>
        <w:br w:type="page"/>
      </w:r>
    </w:p>
    <w:p w14:paraId="471F1A85" w14:textId="77777777" w:rsidR="00E44F1B" w:rsidRDefault="00000000">
      <w:r>
        <w:lastRenderedPageBreak/>
        <w:t>365 AQU</w:t>
      </w:r>
    </w:p>
    <w:p w14:paraId="0F492B66" w14:textId="77777777" w:rsidR="00E44F1B" w:rsidRDefault="00000000">
      <w:pPr>
        <w:ind w:firstLine="360"/>
      </w:pPr>
      <w:r>
        <w:t>niere est la meilleure. Elle est remplie d’une huile exal-</w:t>
      </w:r>
      <w:r>
        <w:br/>
        <w:t>tée en esprit &amp; de beaucoup de sel. Elle a peu de prin-</w:t>
      </w:r>
      <w:r>
        <w:br/>
        <w:t xml:space="preserve">cipespassifs, Elle est céphalique, </w:t>
      </w:r>
      <w:r>
        <w:rPr>
          <w:lang w:val="la-Latn" w:eastAsia="la-Latn" w:bidi="la-Latn"/>
        </w:rPr>
        <w:t xml:space="preserve">nervale, </w:t>
      </w:r>
      <w:r>
        <w:t>hystérique,</w:t>
      </w:r>
      <w:r>
        <w:br/>
        <w:t>stomacale &amp; apéritive.</w:t>
      </w:r>
    </w:p>
    <w:p w14:paraId="05129BAF" w14:textId="77777777" w:rsidR="00E44F1B" w:rsidRDefault="00000000">
      <w:pPr>
        <w:tabs>
          <w:tab w:val="left" w:pos="262"/>
        </w:tabs>
        <w:ind w:left="360" w:hanging="360"/>
      </w:pPr>
      <w:r>
        <w:t>3.</w:t>
      </w:r>
      <w:r>
        <w:tab/>
        <w:t>L’armoife contient beaucoup de fel, peu d’huile &amp; de</w:t>
      </w:r>
      <w:r>
        <w:br/>
        <w:t>phlegme; elle est hystérique, apéritive, vulnéraire.</w:t>
      </w:r>
    </w:p>
    <w:p w14:paraId="35EB41D2" w14:textId="77777777" w:rsidR="00E44F1B" w:rsidRDefault="00000000">
      <w:pPr>
        <w:tabs>
          <w:tab w:val="left" w:pos="274"/>
        </w:tabs>
        <w:ind w:left="360" w:hanging="360"/>
      </w:pPr>
      <w:r>
        <w:t>4.</w:t>
      </w:r>
      <w:r>
        <w:tab/>
        <w:t xml:space="preserve">La bugle ou moyenne </w:t>
      </w:r>
      <w:r>
        <w:rPr>
          <w:lang w:val="la-Latn" w:eastAsia="la-Latn" w:bidi="la-Latn"/>
        </w:rPr>
        <w:t xml:space="preserve">consijude </w:t>
      </w:r>
      <w:r>
        <w:t>contient beaucoup</w:t>
      </w:r>
      <w:r>
        <w:br/>
        <w:t>de SH &amp; d’huile &amp; de principes passifs. Elle est vul-</w:t>
      </w:r>
      <w:r>
        <w:br/>
        <w:t>néraire, propre pour les maladies des poumons &amp; pour</w:t>
      </w:r>
      <w:r>
        <w:br/>
        <w:t>fortifier.</w:t>
      </w:r>
    </w:p>
    <w:p w14:paraId="1D48E670" w14:textId="77777777" w:rsidR="00E44F1B" w:rsidRDefault="00000000">
      <w:pPr>
        <w:tabs>
          <w:tab w:val="left" w:pos="255"/>
        </w:tabs>
        <w:ind w:left="360" w:hanging="360"/>
      </w:pPr>
      <w:r>
        <w:t>5.</w:t>
      </w:r>
      <w:r>
        <w:tab/>
        <w:t>La betoine contient de l'huile exaltée &amp; du fel essen-</w:t>
      </w:r>
      <w:r>
        <w:br/>
        <w:t>tiel ou volatil, peu de siel fixe, de phlegme &amp; de ter-</w:t>
      </w:r>
      <w:r>
        <w:br/>
        <w:t>re ; elle est céphaliquè , cordiale &amp; vulnéraire.</w:t>
      </w:r>
    </w:p>
    <w:p w14:paraId="10BD25AA" w14:textId="77777777" w:rsidR="00E44F1B" w:rsidRDefault="00000000">
      <w:pPr>
        <w:tabs>
          <w:tab w:val="left" w:pos="268"/>
        </w:tabs>
        <w:ind w:left="360" w:hanging="360"/>
      </w:pPr>
      <w:r>
        <w:t>6.</w:t>
      </w:r>
      <w:r>
        <w:tab/>
        <w:t xml:space="preserve">La </w:t>
      </w:r>
      <w:r>
        <w:rPr>
          <w:lang w:val="la-Latn" w:eastAsia="la-Latn" w:bidi="la-Latn"/>
        </w:rPr>
        <w:t xml:space="preserve">Eanicle </w:t>
      </w:r>
      <w:r>
        <w:t>contient une grande quantité de siel, d’hui-</w:t>
      </w:r>
      <w:r>
        <w:br/>
        <w:t>le &amp; de phlegme &amp; peu de terre. Elle est astringen-</w:t>
      </w:r>
      <w:r>
        <w:br/>
        <w:t>te, consolidante, vulnéraire, propre aux hernies; on</w:t>
      </w:r>
      <w:r>
        <w:br/>
        <w:t>s’en sert extérieurement &amp; intérieurement.</w:t>
      </w:r>
    </w:p>
    <w:p w14:paraId="435AAF78" w14:textId="77777777" w:rsidR="00E44F1B" w:rsidRDefault="00000000">
      <w:pPr>
        <w:tabs>
          <w:tab w:val="left" w:pos="284"/>
        </w:tabs>
        <w:ind w:left="360" w:hanging="360"/>
      </w:pPr>
      <w:r>
        <w:t>7.</w:t>
      </w:r>
      <w:r>
        <w:tab/>
        <w:t>L’œil de bœuf contient beaucoup d’huile , de phleg-</w:t>
      </w:r>
      <w:r>
        <w:br/>
        <w:t>me &amp; de fel. Elle est vulnéraire, on l’emploie pour</w:t>
      </w:r>
      <w:r>
        <w:br/>
        <w:t>les écrouelles.</w:t>
      </w:r>
    </w:p>
    <w:p w14:paraId="090A57BA" w14:textId="77777777" w:rsidR="00E44F1B" w:rsidRDefault="00000000">
      <w:pPr>
        <w:tabs>
          <w:tab w:val="left" w:pos="262"/>
        </w:tabs>
        <w:ind w:left="360" w:hanging="360"/>
      </w:pPr>
      <w:r>
        <w:t>8.</w:t>
      </w:r>
      <w:r>
        <w:tab/>
        <w:t xml:space="preserve">La pafquerette ou </w:t>
      </w:r>
      <w:r>
        <w:rPr>
          <w:i/>
          <w:iCs/>
          <w:lang w:val="la-Latn" w:eastAsia="la-Latn" w:bidi="la-Latn"/>
        </w:rPr>
        <w:t>bellis minor</w:t>
      </w:r>
      <w:r>
        <w:rPr>
          <w:i/>
          <w:iCs/>
        </w:rPr>
        <w:t>,</w:t>
      </w:r>
      <w:r>
        <w:t xml:space="preserve"> contient peu de fel &amp;</w:t>
      </w:r>
      <w:r>
        <w:br/>
      </w:r>
      <w:r>
        <w:rPr>
          <w:lang w:val="la-Latn" w:eastAsia="la-Latn" w:bidi="la-Latn"/>
        </w:rPr>
        <w:t xml:space="preserve">deterre, </w:t>
      </w:r>
      <w:r>
        <w:t>beaucoup d’huile &amp; de phlegme. On l’em-</w:t>
      </w:r>
      <w:r>
        <w:br/>
        <w:t>ploie pour arrêter le fang, pour confolider les plaies ,</w:t>
      </w:r>
      <w:r>
        <w:br/>
        <w:t>pour réfoudre les tumeurs &amp; pour l’inflammation des</w:t>
      </w:r>
      <w:r>
        <w:br/>
        <w:t>yeux.</w:t>
      </w:r>
    </w:p>
    <w:p w14:paraId="6CD438D5" w14:textId="77777777" w:rsidR="00E44F1B" w:rsidRDefault="00000000">
      <w:pPr>
        <w:tabs>
          <w:tab w:val="left" w:pos="268"/>
        </w:tabs>
        <w:ind w:left="360" w:hanging="360"/>
      </w:pPr>
      <w:r>
        <w:t>9.</w:t>
      </w:r>
      <w:r>
        <w:tab/>
        <w:t>La grande scrophulaire Contient beaucoup de siel ,</w:t>
      </w:r>
      <w:r>
        <w:br/>
        <w:t>d’huile , de phlegme &amp; de terre; elle est bonne pour</w:t>
      </w:r>
      <w:r>
        <w:br/>
        <w:t>réfoudre les tumeurs scrophuleuses étant appliquée</w:t>
      </w:r>
      <w:r>
        <w:br/>
        <w:t>dessus : on s’en fert aussi pour ramollir d’autres dure-</w:t>
      </w:r>
      <w:r>
        <w:br/>
        <w:t>tés , pour nettoyer les plaies &amp; les vieux ulceres.</w:t>
      </w:r>
    </w:p>
    <w:p w14:paraId="24954169" w14:textId="77777777" w:rsidR="00E44F1B" w:rsidRDefault="00000000">
      <w:pPr>
        <w:tabs>
          <w:tab w:val="left" w:pos="354"/>
        </w:tabs>
        <w:ind w:left="360" w:hanging="360"/>
      </w:pPr>
      <w:r>
        <w:t>10.</w:t>
      </w:r>
      <w:r>
        <w:tab/>
        <w:t>Le plantain contient de l’huile, un peu de sel, beau-</w:t>
      </w:r>
      <w:r>
        <w:br/>
        <w:t>coup de terre &amp; de phlegme. Ce siel qui est acide étant</w:t>
      </w:r>
      <w:r>
        <w:br/>
        <w:t>mêlé dans l’huile &amp; avec une grande quantité de prin-</w:t>
      </w:r>
      <w:r>
        <w:br/>
        <w:t>cipes passifs , s’y trouve prefque absorbé , c’est pour-</w:t>
      </w:r>
      <w:r>
        <w:br/>
        <w:t>quoi la plante n’est que légerement détersive , mais</w:t>
      </w:r>
      <w:r>
        <w:br/>
        <w:t>elle est astringente &amp; rafraîchissante, à caufe de cette</w:t>
      </w:r>
      <w:r>
        <w:br/>
        <w:t>terre &amp; du phlegme. On l’emploie dans tous les cours</w:t>
      </w:r>
      <w:r>
        <w:br/>
        <w:t>de ventre, dans les hémorrhagies &amp; dans les inflam-</w:t>
      </w:r>
      <w:r>
        <w:br/>
        <w:t>mations des yeux.</w:t>
      </w:r>
    </w:p>
    <w:p w14:paraId="0CFB20B4" w14:textId="77777777" w:rsidR="00E44F1B" w:rsidRDefault="00000000">
      <w:pPr>
        <w:tabs>
          <w:tab w:val="left" w:pos="358"/>
        </w:tabs>
        <w:ind w:left="360" w:hanging="360"/>
      </w:pPr>
      <w:r>
        <w:t>11.</w:t>
      </w:r>
      <w:r>
        <w:tab/>
        <w:t xml:space="preserve">L’aigremoine ou </w:t>
      </w:r>
      <w:r>
        <w:rPr>
          <w:i/>
          <w:iCs/>
        </w:rPr>
        <w:t>eupatorium</w:t>
      </w:r>
      <w:r>
        <w:t xml:space="preserve"> contient une grande</w:t>
      </w:r>
      <w:r>
        <w:br/>
        <w:t>quantité de siel &amp; d’huile. Ses princiges actifs font</w:t>
      </w:r>
      <w:r>
        <w:br/>
        <w:t>mêlés avec beaucoup de terre &amp; peu de phlegme , ce</w:t>
      </w:r>
      <w:r>
        <w:br/>
        <w:t>qui la rend détersive , astringente par le ventre, &amp;</w:t>
      </w:r>
      <w:r>
        <w:br/>
        <w:t>apéritive par les urines. On l’estime bonne pour les</w:t>
      </w:r>
      <w:r>
        <w:br/>
        <w:t>maladies du foie, &amp; pour arrêter le cours de ventre.</w:t>
      </w:r>
    </w:p>
    <w:p w14:paraId="19225EC7" w14:textId="77777777" w:rsidR="00E44F1B" w:rsidRDefault="00000000">
      <w:pPr>
        <w:tabs>
          <w:tab w:val="left" w:pos="354"/>
        </w:tabs>
        <w:ind w:left="360" w:hanging="360"/>
      </w:pPr>
      <w:r>
        <w:t>12.</w:t>
      </w:r>
      <w:r>
        <w:tab/>
        <w:t>La vervene contient une quantité considérable de</w:t>
      </w:r>
      <w:r>
        <w:br/>
        <w:t>fel &amp; d’huile. Elle est céphalique, vulnéraire , dessic-</w:t>
      </w:r>
      <w:r>
        <w:br/>
        <w:t>cative. On l’emploie pour les maladies de la poitrine,</w:t>
      </w:r>
      <w:r>
        <w:br/>
        <w:t>pour la pierre , pour la dyssenterie , pour exciter le</w:t>
      </w:r>
      <w:r>
        <w:br/>
        <w:t>lait aux nourrices , pour la pleurésie, donnée intérieu-</w:t>
      </w:r>
      <w:r>
        <w:br/>
        <w:t>rement &amp; appliquée extérieurement.</w:t>
      </w:r>
    </w:p>
    <w:p w14:paraId="569AB369" w14:textId="77777777" w:rsidR="00E44F1B" w:rsidRDefault="00000000">
      <w:pPr>
        <w:tabs>
          <w:tab w:val="left" w:pos="358"/>
        </w:tabs>
        <w:ind w:left="360" w:hanging="360"/>
      </w:pPr>
      <w:r>
        <w:t>13.</w:t>
      </w:r>
      <w:r>
        <w:tab/>
        <w:t>L’absinthe contient un efprit fulphureux ou plutôt</w:t>
      </w:r>
      <w:r>
        <w:br/>
        <w:t>une huile exaltée qui constitue fon odeur, beaucoup</w:t>
      </w:r>
      <w:r>
        <w:br/>
        <w:t>de fel, peu de phlegme. Elle tue les vers &amp; fortifie</w:t>
      </w:r>
      <w:r>
        <w:br/>
        <w:t>l’estomac. Elle est vulnéraire , apéritive &amp; hystérique.</w:t>
      </w:r>
    </w:p>
    <w:p w14:paraId="07E1A90D" w14:textId="77777777" w:rsidR="00E44F1B" w:rsidRDefault="00000000">
      <w:pPr>
        <w:tabs>
          <w:tab w:val="left" w:pos="354"/>
        </w:tabs>
      </w:pPr>
      <w:r>
        <w:t>14.</w:t>
      </w:r>
      <w:r>
        <w:tab/>
        <w:t>Le fenouil contient beaucoup de fel &amp; d’huile à</w:t>
      </w:r>
      <w:r>
        <w:br/>
        <w:t>demi exaltée en ce qu’on appelle efprit, une quantité</w:t>
      </w:r>
      <w:r>
        <w:br/>
        <w:t>considérable de terre &amp; de phlegme. Sa siemence est</w:t>
      </w:r>
      <w:r>
        <w:br/>
        <w:t>fort en ufage dans la Medecine ; on présure celle de</w:t>
      </w:r>
      <w:r>
        <w:br/>
        <w:t>Florence à celle des autres pays , parce qu’elle est</w:t>
      </w:r>
      <w:r>
        <w:br/>
        <w:t>mieux nourrie &amp; plus grosse. Elle chasse les vents &amp;</w:t>
      </w:r>
      <w:r>
        <w:br/>
        <w:t>est hystérique. Sa racine est apéritive &amp; ses feuilles</w:t>
      </w:r>
      <w:r>
        <w:br/>
        <w:t>font bonnes pour déterger la fanie qui vient quelque-</w:t>
      </w:r>
      <w:r>
        <w:br/>
        <w:t>fois aux yeux &amp; dans les plaies.</w:t>
      </w:r>
    </w:p>
    <w:p w14:paraId="771F0C65" w14:textId="77777777" w:rsidR="00E44F1B" w:rsidRDefault="00000000">
      <w:pPr>
        <w:ind w:left="360" w:hanging="360"/>
      </w:pPr>
      <w:r>
        <w:t>ï 5. Le millepertuis contient une grande quantité d’huile,</w:t>
      </w:r>
      <w:r>
        <w:br/>
        <w:t>de fel &amp; de terre, mais peu de phlegme. Elle est un vul-</w:t>
      </w:r>
      <w:r>
        <w:br/>
        <w:t>néraire, hystérique,apéritive, nervale.</w:t>
      </w:r>
    </w:p>
    <w:p w14:paraId="7D2B7320" w14:textId="77777777" w:rsidR="00E44F1B" w:rsidRDefault="00000000">
      <w:pPr>
        <w:tabs>
          <w:tab w:val="left" w:pos="338"/>
        </w:tabs>
        <w:ind w:left="360" w:hanging="360"/>
      </w:pPr>
      <w:r>
        <w:t>16.</w:t>
      </w:r>
      <w:r>
        <w:tab/>
        <w:t xml:space="preserve">L’aristoloche est appellée en latin </w:t>
      </w:r>
      <w:r>
        <w:rPr>
          <w:i/>
          <w:iCs/>
          <w:lang w:val="la-Latn" w:eastAsia="la-Latn" w:bidi="la-Latn"/>
        </w:rPr>
        <w:t>aristolochia</w:t>
      </w:r>
      <w:r>
        <w:rPr>
          <w:lang w:val="la-Latn" w:eastAsia="la-Latn" w:bidi="la-Latn"/>
        </w:rPr>
        <w:t xml:space="preserve"> </w:t>
      </w:r>
      <w:r>
        <w:t>, àcau-</w:t>
      </w:r>
      <w:r>
        <w:br/>
        <w:t>fe qu’elle est propre pour faire fortir l’arriere-faix. Il</w:t>
      </w:r>
      <w:r>
        <w:br/>
        <w:t>y en a quatre especes, la ronde, la longue, la petite &amp;</w:t>
      </w:r>
      <w:r>
        <w:br/>
      </w:r>
      <w:r>
        <w:lastRenderedPageBreak/>
        <w:t>la clématite. Toutes les aristoloches contiennent beau-</w:t>
      </w:r>
      <w:r>
        <w:br/>
        <w:t>coup d’huile, de fel &amp; de phlegme ; mais peu de terre.</w:t>
      </w:r>
      <w:r>
        <w:br/>
        <w:t>Elles Eont vulnéraires, détersives, hystériques, pro-</w:t>
      </w:r>
      <w:r>
        <w:br/>
        <w:t>pres pour résister à la gangrene, pour atténuer la pi-</w:t>
      </w:r>
      <w:r>
        <w:br/>
        <w:t xml:space="preserve">tuite , pour aider à la respiration. On </w:t>
      </w:r>
      <w:r>
        <w:rPr>
          <w:i/>
          <w:iCs/>
        </w:rPr>
        <w:t>se</w:t>
      </w:r>
      <w:r>
        <w:t xml:space="preserve"> siert des deux</w:t>
      </w:r>
      <w:r>
        <w:br/>
        <w:t>premieres esipeces extérieurement, &amp; on emploie les</w:t>
      </w:r>
    </w:p>
    <w:p w14:paraId="06EC9D52" w14:textId="77777777" w:rsidR="00E44F1B" w:rsidRDefault="00000000">
      <w:pPr>
        <w:tabs>
          <w:tab w:val="left" w:pos="2173"/>
        </w:tabs>
      </w:pPr>
      <w:r>
        <w:t>A Q U</w:t>
      </w:r>
      <w:r>
        <w:tab/>
        <w:t>366</w:t>
      </w:r>
    </w:p>
    <w:p w14:paraId="3E5C0EA8" w14:textId="77777777" w:rsidR="00E44F1B" w:rsidRDefault="00000000">
      <w:pPr>
        <w:ind w:firstLine="360"/>
      </w:pPr>
      <w:r>
        <w:t>racines des deux dernieres dans les remedes qu’on don-</w:t>
      </w:r>
      <w:r>
        <w:br/>
        <w:t>ne intérieurement.</w:t>
      </w:r>
    </w:p>
    <w:p w14:paraId="6CAB21E3" w14:textId="77777777" w:rsidR="00E44F1B" w:rsidRDefault="00000000">
      <w:pPr>
        <w:tabs>
          <w:tab w:val="left" w:pos="354"/>
        </w:tabs>
        <w:ind w:left="360" w:hanging="360"/>
      </w:pPr>
      <w:r>
        <w:t>17.</w:t>
      </w:r>
      <w:r>
        <w:tab/>
        <w:t xml:space="preserve">L’orpin ou reprise, appelle en latin </w:t>
      </w:r>
      <w:r>
        <w:rPr>
          <w:i/>
          <w:iCs/>
        </w:rPr>
        <w:t>telephium</w:t>
      </w:r>
      <w:r>
        <w:t>, con-</w:t>
      </w:r>
      <w:r>
        <w:br/>
        <w:t>tient beaucoup de phlegme &amp; d’huile, peu de siel &amp; de</w:t>
      </w:r>
      <w:r>
        <w:br/>
        <w:t xml:space="preserve">terre. Elle est vulnéraire, astringente, humectante </w:t>
      </w:r>
      <w:r>
        <w:rPr>
          <w:lang w:val="el-GR" w:eastAsia="el-GR" w:bidi="el-GR"/>
        </w:rPr>
        <w:t>ό</w:t>
      </w:r>
      <w:r>
        <w:rPr>
          <w:lang w:val="el-GR" w:eastAsia="el-GR" w:bidi="el-GR"/>
        </w:rPr>
        <w:br/>
      </w:r>
      <w:r>
        <w:t>consolidante , propre pour les hernies, pour la dyssen-</w:t>
      </w:r>
      <w:r>
        <w:br/>
        <w:t>terie, pour déterger &amp; effacer les taches de la peau.</w:t>
      </w:r>
    </w:p>
    <w:p w14:paraId="7C400004" w14:textId="77777777" w:rsidR="00E44F1B" w:rsidRDefault="00000000">
      <w:pPr>
        <w:tabs>
          <w:tab w:val="left" w:pos="351"/>
        </w:tabs>
        <w:ind w:left="360" w:hanging="360"/>
      </w:pPr>
      <w:r>
        <w:t>Iss-</w:t>
      </w:r>
      <w:r>
        <w:tab/>
        <w:t xml:space="preserve">La véronique </w:t>
      </w:r>
      <w:r>
        <w:rPr>
          <w:lang w:val="en-US" w:eastAsia="en-US" w:bidi="en-US"/>
        </w:rPr>
        <w:t xml:space="preserve">est.de </w:t>
      </w:r>
      <w:r>
        <w:t>deux especes , dont l’une est mâle</w:t>
      </w:r>
      <w:r>
        <w:br/>
        <w:t>&amp; l’autre femelle. La mâle est divisée en deux autres</w:t>
      </w:r>
      <w:r>
        <w:br/>
        <w:t>efpeces, une droite , &amp; l’autre courbée &amp; rempante.</w:t>
      </w:r>
      <w:r>
        <w:br/>
        <w:t>Cette derniere est la plus en ufage , &amp; celle qu’il faut</w:t>
      </w:r>
      <w:r>
        <w:br/>
        <w:t xml:space="preserve">employer dans la composition de cette </w:t>
      </w:r>
      <w:r>
        <w:rPr>
          <w:i/>
          <w:iCs/>
        </w:rPr>
        <w:t>eau.</w:t>
      </w:r>
      <w:r>
        <w:t xml:space="preserve"> Toutes ces</w:t>
      </w:r>
      <w:r>
        <w:br/>
        <w:t>efpeces contiennent beaucoup de siel &amp; d’huile ; elles</w:t>
      </w:r>
      <w:r>
        <w:br/>
        <w:t>sont incisives, atténuantes, détersives , vulnéraires &amp;</w:t>
      </w:r>
      <w:r>
        <w:br/>
        <w:t>sudorifiques &gt; propres pour les ulceres de la poitrine &amp;</w:t>
      </w:r>
      <w:r>
        <w:br/>
        <w:t>des poumons , &amp; pour résister au venin.</w:t>
      </w:r>
    </w:p>
    <w:p w14:paraId="3E4D91B7" w14:textId="77777777" w:rsidR="00E44F1B" w:rsidRDefault="00000000">
      <w:pPr>
        <w:tabs>
          <w:tab w:val="left" w:pos="351"/>
        </w:tabs>
        <w:ind w:left="360" w:hanging="360"/>
      </w:pPr>
      <w:r>
        <w:t>19.</w:t>
      </w:r>
      <w:r>
        <w:tab/>
        <w:t>La petite centaurée contient beaucoup de fiel, d’hui-</w:t>
      </w:r>
      <w:r>
        <w:br/>
        <w:t>le &amp; de terre, mais peu de phlegme. Elle est vulnérai-</w:t>
      </w:r>
      <w:r>
        <w:br/>
        <w:t>re, détersiVe, dessiccative, apéritive , propre pour le</w:t>
      </w:r>
      <w:r>
        <w:br/>
        <w:t>sicorbut, pour les fievres intermittentes, pour les vers,</w:t>
      </w:r>
      <w:r>
        <w:br/>
        <w:t xml:space="preserve">la rage, la rétention des menstrues , pour la goute </w:t>
      </w:r>
      <w:r>
        <w:rPr>
          <w:i/>
          <w:iCs/>
          <w:lang w:val="la-Latn" w:eastAsia="la-Latn" w:bidi="la-Latn"/>
        </w:rPr>
        <w:t>sciar</w:t>
      </w:r>
      <w:r>
        <w:rPr>
          <w:i/>
          <w:iCs/>
          <w:lang w:val="la-Latn" w:eastAsia="la-Latn" w:bidi="la-Latn"/>
        </w:rPr>
        <w:br/>
      </w:r>
      <w:r>
        <w:t>tique, pour la jaunisse.</w:t>
      </w:r>
    </w:p>
    <w:p w14:paraId="40DBE17D" w14:textId="77777777" w:rsidR="00E44F1B" w:rsidRDefault="00000000">
      <w:pPr>
        <w:tabs>
          <w:tab w:val="left" w:pos="364"/>
        </w:tabs>
        <w:ind w:left="360" w:hanging="360"/>
      </w:pPr>
      <w:r>
        <w:t>20.</w:t>
      </w:r>
      <w:r>
        <w:tab/>
        <w:t>La millefeuille contient beaucoup de Bel &amp; d’liuile.</w:t>
      </w:r>
      <w:r>
        <w:br/>
        <w:t>Elle est astringente, vulnéraire, résolutive, propre</w:t>
      </w:r>
      <w:r>
        <w:br/>
        <w:t>pour arrêter le cours de ventre, les hémorrhagies, les</w:t>
      </w:r>
      <w:r>
        <w:br/>
        <w:t>gonorrhées.</w:t>
      </w:r>
    </w:p>
    <w:p w14:paraId="4E66413D" w14:textId="77777777" w:rsidR="00E44F1B" w:rsidRDefault="00000000">
      <w:pPr>
        <w:tabs>
          <w:tab w:val="left" w:pos="358"/>
        </w:tabs>
        <w:ind w:left="360" w:hanging="360"/>
      </w:pPr>
      <w:r>
        <w:t>2</w:t>
      </w:r>
      <w:r>
        <w:rPr>
          <w:lang w:val="el-GR" w:eastAsia="el-GR" w:bidi="el-GR"/>
        </w:rPr>
        <w:t>1</w:t>
      </w:r>
      <w:r>
        <w:t>.</w:t>
      </w:r>
      <w:r>
        <w:tab/>
        <w:t>La nicotiane ou tabac, passe généralement pour être</w:t>
      </w:r>
      <w:r>
        <w:br/>
        <w:t>narcotique &amp; vulnéraire. On le pile &amp; on l’applique</w:t>
      </w:r>
      <w:r>
        <w:br/>
        <w:t>fur les tumeurs qu’on veut résoudre, parce qu’il est</w:t>
      </w:r>
      <w:r>
        <w:br/>
        <w:t>rempli d’esprits qui les raréfient &amp; qui ouvrent les po-</w:t>
      </w:r>
      <w:r>
        <w:br/>
        <w:t xml:space="preserve">res. On en met aussi tremper dans de </w:t>
      </w:r>
      <w:r>
        <w:rPr>
          <w:i/>
          <w:iCs/>
        </w:rPr>
        <w:t>Veau</w:t>
      </w:r>
      <w:r>
        <w:t xml:space="preserve"> commune,</w:t>
      </w:r>
      <w:r>
        <w:br/>
        <w:t>&amp; on lave de cette infusion les dartres &amp; les autres ta-</w:t>
      </w:r>
      <w:r>
        <w:br/>
        <w:t xml:space="preserve">ches de la peau : mais il ne faut pas que </w:t>
      </w:r>
      <w:r>
        <w:rPr>
          <w:i/>
          <w:iCs/>
        </w:rPr>
        <w:t>Peau</w:t>
      </w:r>
      <w:r>
        <w:t xml:space="preserve"> en foit</w:t>
      </w:r>
      <w:r>
        <w:br/>
        <w:t>trop chargée, de peur qu’elle n’excite le vomissement.</w:t>
      </w:r>
      <w:r>
        <w:br/>
        <w:t>On en prépare un sirop qu’on fait prendre pour l’asth-</w:t>
      </w:r>
      <w:r>
        <w:br/>
        <w:t>me ; on l’emploie quelquefois en décoction pour les</w:t>
      </w:r>
      <w:r>
        <w:br/>
        <w:t>lavemens dans l’apoplexie , la léthargie, les fuffoca-</w:t>
      </w:r>
      <w:r>
        <w:br/>
        <w:t>tions utérines. Il contient un foufre &amp; un sel volatil si</w:t>
      </w:r>
      <w:r>
        <w:br/>
        <w:t>pénétrant, qu’il aiguillonne les fibres de l’estomac</w:t>
      </w:r>
      <w:r>
        <w:br/>
        <w:t>dès qu’on l’a pris, &amp; excite le vomissement. L’huile</w:t>
      </w:r>
      <w:r>
        <w:br/>
        <w:t>du tabac est un si grand vomitif, que si l’on met quelque</w:t>
      </w:r>
      <w:r>
        <w:br/>
        <w:t>tems le nez fur la phiole dans laquelle on le garde , on</w:t>
      </w:r>
      <w:r>
        <w:br/>
        <w:t>vomit Je fis un jour une petite incision fur la peau de</w:t>
      </w:r>
      <w:r>
        <w:br/>
        <w:t>la cuisse d’un chien, &amp; y ayant mis une très-petite</w:t>
      </w:r>
      <w:r>
        <w:br/>
        <w:t>tente imbue d’huile de tabac , l’animal fut purgé</w:t>
      </w:r>
      <w:r>
        <w:br/>
        <w:t>un moment après par haut &amp; par bas avec de grands</w:t>
      </w:r>
      <w:r>
        <w:br/>
        <w:t>efforts.</w:t>
      </w:r>
    </w:p>
    <w:p w14:paraId="43E1B047" w14:textId="77777777" w:rsidR="00E44F1B" w:rsidRDefault="00000000">
      <w:pPr>
        <w:tabs>
          <w:tab w:val="left" w:pos="364"/>
        </w:tabs>
        <w:ind w:left="360" w:hanging="360"/>
      </w:pPr>
      <w:r>
        <w:t>22.</w:t>
      </w:r>
      <w:r>
        <w:tab/>
        <w:t>La pilofelle contient une quantité considérable de</w:t>
      </w:r>
      <w:r>
        <w:br/>
        <w:t>fel effentiel, d’huile &amp; de terre, mais peu de phlegme.</w:t>
      </w:r>
      <w:r>
        <w:br/>
        <w:t xml:space="preserve">Elle est astringente, vulnéraire, </w:t>
      </w:r>
      <w:r>
        <w:rPr>
          <w:lang w:val="la-Latn" w:eastAsia="la-Latn" w:bidi="la-Latn"/>
        </w:rPr>
        <w:t xml:space="preserve">incrassante, </w:t>
      </w:r>
      <w:r>
        <w:t>propre</w:t>
      </w:r>
      <w:r>
        <w:br/>
        <w:t>pour les hernies, pour arrêter les hémorrhagies , les</w:t>
      </w:r>
      <w:r>
        <w:br/>
        <w:t>dyssenteries &amp; les autres cours de ventre.</w:t>
      </w:r>
    </w:p>
    <w:p w14:paraId="44347BF2" w14:textId="77777777" w:rsidR="00E44F1B" w:rsidRDefault="00000000">
      <w:pPr>
        <w:tabs>
          <w:tab w:val="left" w:pos="364"/>
        </w:tabs>
        <w:ind w:left="360" w:hanging="360"/>
      </w:pPr>
      <w:r>
        <w:t>23.</w:t>
      </w:r>
      <w:r>
        <w:tab/>
        <w:t>Il y a deux especes de mente, l’une fauvage, l’autre</w:t>
      </w:r>
      <w:r>
        <w:br/>
        <w:t>domestique, ou qui croît dans les jardins. Elles con-</w:t>
      </w:r>
      <w:r>
        <w:br/>
        <w:t>tiennent toutes les deux beaucoup d’huile exaltée &amp; de</w:t>
      </w:r>
      <w:r>
        <w:br/>
        <w:t>fel volatil, peu de phlegme &amp; de terre. Elles font pro-</w:t>
      </w:r>
      <w:r>
        <w:br/>
        <w:t>pres pour fortifier l’estomac , pour aider à la digestion»</w:t>
      </w:r>
      <w:r>
        <w:br/>
        <w:t>pour chasser les vents , pour guérir la colique , pour at-</w:t>
      </w:r>
      <w:r>
        <w:br/>
        <w:t>ténuer &amp; réfoudre les humeurs, &amp; pour résister à la gan-</w:t>
      </w:r>
      <w:r>
        <w:br/>
        <w:t>grene.</w:t>
      </w:r>
    </w:p>
    <w:p w14:paraId="2C83B8D3" w14:textId="77777777" w:rsidR="00E44F1B" w:rsidRDefault="00000000">
      <w:pPr>
        <w:tabs>
          <w:tab w:val="left" w:pos="361"/>
        </w:tabs>
        <w:ind w:left="360" w:hanging="360"/>
      </w:pPr>
      <w:r>
        <w:t>24.</w:t>
      </w:r>
      <w:r>
        <w:tab/>
        <w:t>L’hysiope contient beaucoup de siel volatil &amp; d’huile</w:t>
      </w:r>
      <w:r>
        <w:br/>
        <w:t>exaltée, peu de phlegme &amp; de terre. Elle est vulnérai-</w:t>
      </w:r>
      <w:r>
        <w:br/>
        <w:t>re, détersive , apéritive; on l’emploie dans les maladies</w:t>
      </w:r>
      <w:r>
        <w:br/>
        <w:t>de la poitrine &amp; des poumons, comme dans l’asthme &amp;</w:t>
      </w:r>
      <w:r>
        <w:br/>
      </w:r>
      <w:r>
        <w:lastRenderedPageBreak/>
        <w:t>la phtisie.</w:t>
      </w:r>
    </w:p>
    <w:p w14:paraId="54563C2F" w14:textId="77777777" w:rsidR="00E44F1B" w:rsidRDefault="00000000">
      <w:pPr>
        <w:ind w:left="360" w:hanging="360"/>
      </w:pPr>
      <w:r>
        <w:t xml:space="preserve">Comme </w:t>
      </w:r>
      <w:r>
        <w:rPr>
          <w:i/>
          <w:iCs/>
        </w:rPr>
        <w:t>seau</w:t>
      </w:r>
      <w:r>
        <w:t xml:space="preserve"> vulnéraire ou d’arquebusade est générale-</w:t>
      </w:r>
      <w:r>
        <w:br/>
        <w:t>ment estimée des Medecins étrangers, &amp; qu’elle n’est</w:t>
      </w:r>
      <w:r>
        <w:br/>
        <w:t>pas sort connue en Angleterre , j’ai jugé à propos de</w:t>
      </w:r>
      <w:r>
        <w:br/>
        <w:t>rapporter en abrégé les remarques de M. Lemery siur</w:t>
      </w:r>
      <w:r>
        <w:br/>
        <w:t>chacune des plantes qui y entrent : afin que reconnoisi-</w:t>
      </w:r>
      <w:r>
        <w:br/>
        <w:t>siantla nature &amp; les propriétés de chaque simple en par-</w:t>
      </w:r>
      <w:r>
        <w:br/>
        <w:t>ticulier, nous puissions mieux apprécier le composé qui</w:t>
      </w:r>
      <w:r>
        <w:br/>
        <w:t>réfulte de leur union , &amp; du mélange que nous avons</w:t>
      </w:r>
      <w:r>
        <w:br/>
        <w:t>indiqué.</w:t>
      </w:r>
    </w:p>
    <w:p w14:paraId="0B4FC67F" w14:textId="77777777" w:rsidR="00E44F1B" w:rsidRDefault="00000000">
      <w:r>
        <w:t>I Comme la plupart des plantes qui entrent dans cette disti-</w:t>
      </w:r>
      <w:r>
        <w:br w:type="page"/>
      </w:r>
    </w:p>
    <w:p w14:paraId="0E7EAD70" w14:textId="77777777" w:rsidR="00E44F1B" w:rsidRDefault="00000000">
      <w:pPr>
        <w:ind w:firstLine="360"/>
        <w:outlineLvl w:val="1"/>
      </w:pPr>
      <w:bookmarkStart w:id="68" w:name="bookmark136"/>
      <w:r>
        <w:rPr>
          <w:i/>
          <w:iCs/>
        </w:rPr>
        <w:lastRenderedPageBreak/>
        <w:t>A7</w:t>
      </w:r>
      <w:r>
        <w:t xml:space="preserve"> A Q U</w:t>
      </w:r>
      <w:bookmarkEnd w:id="68"/>
    </w:p>
    <w:p w14:paraId="2CD0571D" w14:textId="77777777" w:rsidR="00E44F1B" w:rsidRDefault="00000000">
      <w:r>
        <w:t>latiph ne font pas sort succulentes, il est bon d’y ajou-</w:t>
      </w:r>
      <w:r>
        <w:br/>
        <w:t>ter du vin blanc ; car cette liqueur excite la fermenta-</w:t>
      </w:r>
      <w:r>
        <w:br/>
        <w:t>tion , &amp; sert à détacher les parties falines, fulphureufes</w:t>
      </w:r>
      <w:r>
        <w:br/>
        <w:t>&amp; volatiles de la matiere restante.</w:t>
      </w:r>
    </w:p>
    <w:p w14:paraId="4FAABA91" w14:textId="77777777" w:rsidR="00E44F1B" w:rsidRDefault="00000000">
      <w:pPr>
        <w:ind w:left="360" w:hanging="360"/>
      </w:pPr>
      <w:r>
        <w:t>Il faut prendre garde que le feu ne foit point trop grand</w:t>
      </w:r>
      <w:r>
        <w:br/>
        <w:t>pendant la distilation , de peur que la matiere s’atta-</w:t>
      </w:r>
      <w:r>
        <w:br/>
        <w:t xml:space="preserve">chant ati fond de la cucurbite , </w:t>
      </w:r>
      <w:r>
        <w:rPr>
          <w:i/>
          <w:iCs/>
        </w:rPr>
        <w:t>Peau</w:t>
      </w:r>
      <w:r>
        <w:t xml:space="preserve"> distilée ne fente</w:t>
      </w:r>
      <w:r>
        <w:br/>
        <w:t>l’empyreume ou le brûlé. Après qu’on a fait distiler la</w:t>
      </w:r>
      <w:r>
        <w:br/>
        <w:t>moitié de la liqueur, il est bon de renverfer ce qui fe-</w:t>
      </w:r>
      <w:r>
        <w:br/>
        <w:t>ra demeuré dans la cucurbite sur un linge, &amp; de le</w:t>
      </w:r>
      <w:r>
        <w:br/>
        <w:t>mettre à la presse pour en tirer le fuc : on le versera</w:t>
      </w:r>
      <w:r>
        <w:br/>
        <w:t>dans la cucurbite, &amp; on le fera distiler. On évitera par</w:t>
      </w:r>
      <w:r>
        <w:br/>
        <w:t xml:space="preserve">ce moyen l’odeur du brûlé : mais si l'on a un bain de </w:t>
      </w:r>
      <w:r>
        <w:rPr>
          <w:i/>
          <w:iCs/>
        </w:rPr>
        <w:t>va-</w:t>
      </w:r>
      <w:r>
        <w:rPr>
          <w:i/>
          <w:iCs/>
        </w:rPr>
        <w:br/>
        <w:t>peur,</w:t>
      </w:r>
      <w:r>
        <w:t xml:space="preserve"> ou un bain-marie assez grand, il est encore plus</w:t>
      </w:r>
      <w:r>
        <w:br/>
        <w:t>sûr d’y faire la distilation.</w:t>
      </w:r>
    </w:p>
    <w:p w14:paraId="63C42E01" w14:textId="77777777" w:rsidR="00E44F1B" w:rsidRDefault="00000000">
      <w:pPr>
        <w:ind w:left="360" w:hanging="360"/>
      </w:pPr>
      <w:r>
        <w:t>Si l’on met sécher &amp; brûler le marc des herbes, qu’on faf-</w:t>
      </w:r>
      <w:r>
        <w:br/>
        <w:t>fe une lessive de fes cendres ; &amp; qu’après en avoir tiré le</w:t>
      </w:r>
      <w:r>
        <w:br/>
        <w:t xml:space="preserve">sel par évaporation, on le dissolve dans </w:t>
      </w:r>
      <w:r>
        <w:rPr>
          <w:i/>
          <w:iCs/>
        </w:rPr>
        <w:t>Veau</w:t>
      </w:r>
      <w:r>
        <w:t xml:space="preserve"> distilée,</w:t>
      </w:r>
      <w:r>
        <w:br/>
        <w:t>elle en Eeraplus détersive &amp; plus résolutive. LEMERY ,</w:t>
      </w:r>
      <w:r>
        <w:br/>
      </w:r>
      <w:r>
        <w:rPr>
          <w:i/>
          <w:iCs/>
        </w:rPr>
        <w:t>Cours de Chymie.</w:t>
      </w:r>
    </w:p>
    <w:p w14:paraId="7825DAB0" w14:textId="77777777" w:rsidR="00E44F1B" w:rsidRDefault="00000000">
      <w:r>
        <w:rPr>
          <w:i/>
          <w:iCs/>
        </w:rPr>
        <w:t>Eau de Limaçon , differente de celle de la Pharmacopée</w:t>
      </w:r>
      <w:r>
        <w:rPr>
          <w:i/>
          <w:iCs/>
        </w:rPr>
        <w:br/>
        <w:t>de Londresi</w:t>
      </w:r>
    </w:p>
    <w:p w14:paraId="5F439B94" w14:textId="77777777" w:rsidR="00E44F1B" w:rsidRDefault="00000000">
      <w:r>
        <w:t>*</w:t>
      </w:r>
    </w:p>
    <w:p w14:paraId="3FB47088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un boisseau de limaçons de jardins</w:t>
      </w:r>
      <w:r>
        <w:t xml:space="preserve"> lavez-les dans</w:t>
      </w:r>
      <w:r>
        <w:br/>
        <w:t>une grande quantité de biere. Nettoyez bien vo-</w:t>
      </w:r>
      <w:r>
        <w:br/>
        <w:t>tre foyer. Mettez-y enfuite un boisseau de char-</w:t>
      </w:r>
      <w:r>
        <w:br/>
        <w:t>bon. Lorsque ce charbon fera bien allumé, écar-</w:t>
      </w:r>
      <w:r>
        <w:br/>
        <w:t>tez-le, &amp; ménagez une espace dans le milieu:</w:t>
      </w:r>
      <w:r>
        <w:br/>
        <w:t>mettez les limaçons dans cet espace; augmentez</w:t>
      </w:r>
      <w:r>
        <w:br/>
        <w:t>le fieu autour d’eux ; répandez même des charbons</w:t>
      </w:r>
      <w:r>
        <w:br/>
        <w:t>entre eux. Laissez-les griller jufqu’à ce qu’ils</w:t>
      </w:r>
      <w:r>
        <w:br/>
      </w:r>
      <w:r>
        <w:rPr>
          <w:lang w:val="la-Latn" w:eastAsia="la-Latn" w:bidi="la-Latn"/>
        </w:rPr>
        <w:t xml:space="preserve">petent </w:t>
      </w:r>
      <w:r>
        <w:t>: alors retirez-les ; nettoyez-les avec un</w:t>
      </w:r>
      <w:r>
        <w:br/>
        <w:t>couteau ou avec un linge rude, &amp; jettez toute</w:t>
      </w:r>
      <w:r>
        <w:br/>
        <w:t xml:space="preserve">l’écume verte qu’ils auront rendue &amp; dont ils </w:t>
      </w:r>
      <w:r>
        <w:rPr>
          <w:i/>
          <w:iCs/>
        </w:rPr>
        <w:t>se-</w:t>
      </w:r>
      <w:r>
        <w:rPr>
          <w:i/>
          <w:iCs/>
        </w:rPr>
        <w:br/>
        <w:t>ront</w:t>
      </w:r>
      <w:r>
        <w:t xml:space="preserve"> couverts. Mettez-les ensuite dans un mortier</w:t>
      </w:r>
      <w:r>
        <w:br/>
        <w:t>de pierre, &amp; les pilez avec leurs coquilles.</w:t>
      </w:r>
    </w:p>
    <w:p w14:paraId="084DDD3D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de plus une quarte devers de terre</w:t>
      </w:r>
      <w:r>
        <w:t xml:space="preserve"> ; lavez-les à plu-</w:t>
      </w:r>
      <w:r>
        <w:br/>
        <w:t>sieurs fois avec du fel.</w:t>
      </w:r>
    </w:p>
    <w:p w14:paraId="2E2D19BE" w14:textId="77777777" w:rsidR="00E44F1B" w:rsidRDefault="00000000">
      <w:pPr>
        <w:ind w:left="360" w:hanging="360"/>
      </w:pPr>
      <w:r>
        <w:t xml:space="preserve">Alors prenez </w:t>
      </w:r>
      <w:r>
        <w:rPr>
          <w:i/>
          <w:iCs/>
        </w:rPr>
        <w:t>deux poignées d’angélique, 8c</w:t>
      </w:r>
      <w:r>
        <w:t xml:space="preserve"> les mettez au</w:t>
      </w:r>
      <w:r>
        <w:br/>
        <w:t>fond de l’alambic.</w:t>
      </w:r>
    </w:p>
    <w:p w14:paraId="13416ACA" w14:textId="77777777" w:rsidR="00E44F1B" w:rsidRDefault="00000000">
      <w:pPr>
        <w:ind w:left="360" w:hanging="360"/>
      </w:pPr>
      <w:r>
        <w:t>Mettez enfuite les limaçons &amp; les vers sur les herbes ; &amp;</w:t>
      </w:r>
      <w:r>
        <w:br/>
        <w:t>dessus les limaçons, deux poignées de fiente d’oie &amp;</w:t>
      </w:r>
      <w:r>
        <w:br/>
        <w:t>deux poignées de fiente de brebis.</w:t>
      </w:r>
    </w:p>
    <w:p w14:paraId="4FAA75EA" w14:textId="77777777" w:rsidR="00E44F1B" w:rsidRDefault="00000000">
      <w:pPr>
        <w:ind w:left="360" w:hanging="360"/>
      </w:pPr>
      <w:r>
        <w:t>Versez là-destus douze pintes de forte biere, &amp; mettez le</w:t>
      </w:r>
      <w:r>
        <w:br/>
        <w:t>feu fous votre alambic.</w:t>
      </w:r>
    </w:p>
    <w:p w14:paraId="597A6421" w14:textId="77777777" w:rsidR="00E44F1B" w:rsidRDefault="00000000">
      <w:pPr>
        <w:ind w:left="360" w:hanging="360"/>
      </w:pPr>
      <w:r>
        <w:t>Laissez l’alambic fur ce feu pendant une nuit &amp; davan-</w:t>
      </w:r>
      <w:r>
        <w:br/>
        <w:t>tage.</w:t>
      </w:r>
    </w:p>
    <w:p w14:paraId="476022D3" w14:textId="77777777" w:rsidR="00E44F1B" w:rsidRDefault="00000000">
      <w:pPr>
        <w:ind w:left="360" w:hanging="360"/>
      </w:pPr>
      <w:r>
        <w:t>Le matin, ajoutez au tout trois onces de clous de girofle</w:t>
      </w:r>
      <w:r>
        <w:br/>
        <w:t>bien battus, &amp; une petite quantité de fafran réduit en</w:t>
      </w:r>
      <w:r>
        <w:br/>
        <w:t>poudre, ensitite six onces de rapure de corne de cerf,</w:t>
      </w:r>
      <w:r>
        <w:br/>
        <w:t>qui formeront le dernier lit.</w:t>
      </w:r>
    </w:p>
    <w:p w14:paraId="4E24D484" w14:textId="77777777" w:rsidR="00E44F1B" w:rsidRDefault="00000000">
      <w:pPr>
        <w:ind w:left="360" w:hanging="360"/>
      </w:pPr>
      <w:r>
        <w:t>Mettez alors à votre alambic fon chapiteau avec sim réfri-</w:t>
      </w:r>
      <w:r>
        <w:br/>
        <w:t>gerant, &amp; distilez selon Part.</w:t>
      </w:r>
    </w:p>
    <w:p w14:paraId="75F999F3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est un corroboratif excellent. On s’en fert dans</w:t>
      </w:r>
      <w:r>
        <w:br/>
        <w:t xml:space="preserve">les cas où la goute </w:t>
      </w:r>
      <w:r>
        <w:rPr>
          <w:lang w:val="la-Latn" w:eastAsia="la-Latn" w:bidi="la-Latn"/>
        </w:rPr>
        <w:t xml:space="preserve">caufe </w:t>
      </w:r>
      <w:r>
        <w:t>des vents dans l’estomac; &amp;</w:t>
      </w:r>
    </w:p>
    <w:p w14:paraId="039402DB" w14:textId="77777777" w:rsidR="00E44F1B" w:rsidRDefault="00000000">
      <w:pPr>
        <w:tabs>
          <w:tab w:val="left" w:pos="2422"/>
        </w:tabs>
        <w:outlineLvl w:val="1"/>
      </w:pPr>
      <w:bookmarkStart w:id="69" w:name="bookmark138"/>
      <w:r>
        <w:t>AQU</w:t>
      </w:r>
      <w:r>
        <w:tab/>
        <w:t>368</w:t>
      </w:r>
      <w:bookmarkEnd w:id="69"/>
    </w:p>
    <w:p w14:paraId="603E3D89" w14:textId="77777777" w:rsidR="00E44F1B" w:rsidRDefault="00000000">
      <w:r>
        <w:t>l’on dit qu’elle fait très-bien dans les jaunisses in-</w:t>
      </w:r>
      <w:r>
        <w:br/>
        <w:t>vétérées.</w:t>
      </w:r>
    </w:p>
    <w:p w14:paraId="4ECB9087" w14:textId="77777777" w:rsidR="00E44F1B" w:rsidRDefault="00000000">
      <w:pPr>
        <w:ind w:firstLine="360"/>
      </w:pPr>
      <w:r>
        <w:rPr>
          <w:i/>
          <w:iCs/>
        </w:rPr>
        <w:t>Eaux médicinales de notre Collége de Londres.</w:t>
      </w:r>
    </w:p>
    <w:p w14:paraId="72746A20" w14:textId="77777777" w:rsidR="00E44F1B" w:rsidRDefault="00000000">
      <w:r>
        <w:t>Eau d’Alun,</w:t>
      </w:r>
    </w:p>
    <w:p w14:paraId="77183AB8" w14:textId="77777777" w:rsidR="00E44F1B" w:rsidRDefault="00000000">
      <w:pPr>
        <w:ind w:left="360" w:hanging="360"/>
      </w:pPr>
      <w:r>
        <w:t xml:space="preserve">Broyez </w:t>
      </w:r>
      <w:r>
        <w:rPr>
          <w:lang w:val="la-Latn" w:eastAsia="la-Latn" w:bidi="la-Latn"/>
        </w:rPr>
        <w:t xml:space="preserve">enfemble </w:t>
      </w:r>
      <w:r>
        <w:t>l’alun &amp; le sub’imé, &amp; faites-les bouil-</w:t>
      </w:r>
      <w:r>
        <w:br/>
        <w:t xml:space="preserve">lir avec les </w:t>
      </w:r>
      <w:r>
        <w:rPr>
          <w:i/>
          <w:iCs/>
        </w:rPr>
        <w:t>eaux</w:t>
      </w:r>
      <w:r>
        <w:t xml:space="preserve"> précédentes dans un vaisseau de verre</w:t>
      </w:r>
      <w:r>
        <w:br/>
        <w:t>ayant un cou étroit, jusqu’à ce que le tout soit réduit à</w:t>
      </w:r>
      <w:r>
        <w:br/>
        <w:t>la moitié.</w:t>
      </w:r>
    </w:p>
    <w:p w14:paraId="779190AA" w14:textId="77777777" w:rsidR="00E44F1B" w:rsidRDefault="00000000">
      <w:pPr>
        <w:ind w:left="360" w:hanging="360"/>
      </w:pPr>
      <w:r>
        <w:t>Au bout de cinq jours , les parties grossieres Eeront tom-</w:t>
      </w:r>
      <w:r>
        <w:br/>
        <w:t>bées à fond. Prenez le limpide pour vous en servir.</w:t>
      </w:r>
    </w:p>
    <w:p w14:paraId="2667B249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s’emploie uniquement à l’extérieur. Les Chi-</w:t>
      </w:r>
      <w:r>
        <w:br/>
        <w:t>rurgiens en font un fréquent usage dans les ulceres &amp;</w:t>
      </w:r>
      <w:r>
        <w:br/>
        <w:t>dans les éruptions cutanées.</w:t>
      </w:r>
    </w:p>
    <w:p w14:paraId="732F5CFA" w14:textId="77777777" w:rsidR="00E44F1B" w:rsidRDefault="00000000">
      <w:pPr>
        <w:ind w:left="360" w:hanging="360"/>
      </w:pPr>
      <w:r>
        <w:t xml:space="preserve">En préparant cette </w:t>
      </w:r>
      <w:r>
        <w:rPr>
          <w:i/>
          <w:iCs/>
        </w:rPr>
        <w:t>eau,</w:t>
      </w:r>
      <w:r>
        <w:t xml:space="preserve"> il ne faut pas s’expofer à fa va-</w:t>
      </w:r>
      <w:r>
        <w:br/>
      </w:r>
      <w:r>
        <w:lastRenderedPageBreak/>
        <w:t xml:space="preserve">peur lorsqu’elle sera en ébullition ; car on pourroit </w:t>
      </w:r>
      <w:r>
        <w:rPr>
          <w:i/>
          <w:iCs/>
        </w:rPr>
        <w:t>se</w:t>
      </w:r>
      <w:r>
        <w:rPr>
          <w:i/>
          <w:iCs/>
        </w:rPr>
        <w:br/>
      </w:r>
      <w:r>
        <w:t xml:space="preserve">trouver mal de </w:t>
      </w:r>
      <w:r>
        <w:rPr>
          <w:i/>
          <w:iCs/>
        </w:rPr>
        <w:t>ses</w:t>
      </w:r>
      <w:r>
        <w:t xml:space="preserve"> qualités vénéneuEes. Fallope est</w:t>
      </w:r>
      <w:r>
        <w:br/>
        <w:t xml:space="preserve">le premier qui ait parlé de cette </w:t>
      </w:r>
      <w:r>
        <w:rPr>
          <w:i/>
          <w:iCs/>
        </w:rPr>
        <w:t>eau, Cap- pétée Morb.</w:t>
      </w:r>
      <w:r>
        <w:rPr>
          <w:i/>
          <w:iCs/>
        </w:rPr>
        <w:br/>
        <w:t>Gall.</w:t>
      </w:r>
    </w:p>
    <w:p w14:paraId="7B0EE771" w14:textId="77777777" w:rsidR="00E44F1B" w:rsidRDefault="00000000">
      <w:r>
        <w:rPr>
          <w:i/>
          <w:iCs/>
        </w:rPr>
        <w:t>Eau de Chaux.</w:t>
      </w:r>
    </w:p>
    <w:p w14:paraId="05D1C760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une livre de chaux vive ; versez dessus douze pin-</w:t>
      </w:r>
      <w:r>
        <w:br/>
        <w:t xml:space="preserve">tes </w:t>
      </w:r>
      <w:r>
        <w:rPr>
          <w:i/>
          <w:iCs/>
        </w:rPr>
        <w:t>d’eau</w:t>
      </w:r>
      <w:r>
        <w:t xml:space="preserve"> bouillante. Après que l’ébullition aura</w:t>
      </w:r>
      <w:r>
        <w:br/>
        <w:t>cessé &amp; que la chaux sera tombée à fond , prenez</w:t>
      </w:r>
      <w:r>
        <w:br/>
        <w:t>la partie limpide pour votre ufage.</w:t>
      </w:r>
    </w:p>
    <w:p w14:paraId="5BDA61F3" w14:textId="77777777" w:rsidR="00E44F1B" w:rsidRDefault="00000000">
      <w:pPr>
        <w:ind w:left="360" w:hanging="360"/>
      </w:pPr>
      <w:r>
        <w:t xml:space="preserve">Cette </w:t>
      </w:r>
      <w:r>
        <w:rPr>
          <w:i/>
          <w:iCs/>
        </w:rPr>
        <w:t>eau</w:t>
      </w:r>
      <w:r>
        <w:t xml:space="preserve"> a différens ufages, &amp; l’on s’en fert tant pour</w:t>
      </w:r>
      <w:r>
        <w:br/>
        <w:t>l’intérieur que pour l’extérieur.</w:t>
      </w:r>
    </w:p>
    <w:p w14:paraId="63EC8A55" w14:textId="77777777" w:rsidR="00E44F1B" w:rsidRDefault="00000000">
      <w:r>
        <w:rPr>
          <w:i/>
          <w:iCs/>
        </w:rPr>
        <w:t>Eau styptique camphrée.</w:t>
      </w:r>
    </w:p>
    <w:p w14:paraId="0483BDAB" w14:textId="77777777" w:rsidR="00E44F1B" w:rsidRDefault="00000000">
      <w:r>
        <w:t xml:space="preserve">Prenez </w:t>
      </w:r>
      <w:r>
        <w:rPr>
          <w:i/>
          <w:iCs/>
        </w:rPr>
        <w:t>de vitriol camphrés une once s</w:t>
      </w:r>
    </w:p>
    <w:p w14:paraId="4D0FF3FB" w14:textId="77777777" w:rsidR="00E44F1B" w:rsidRDefault="00000000">
      <w:r>
        <w:t xml:space="preserve">Délayez-le dans trois pintes </w:t>
      </w:r>
      <w:r>
        <w:rPr>
          <w:i/>
          <w:iCs/>
        </w:rPr>
        <w:t>d’eau</w:t>
      </w:r>
      <w:r>
        <w:t xml:space="preserve"> de fontaine.</w:t>
      </w:r>
    </w:p>
    <w:p w14:paraId="780FBA20" w14:textId="77777777" w:rsidR="00E44F1B" w:rsidRDefault="00000000">
      <w:pPr>
        <w:ind w:left="360" w:hanging="360"/>
      </w:pPr>
      <w:r>
        <w:t>Laissez tomber les parties grossieres au fond, &amp; servez-</w:t>
      </w:r>
      <w:r>
        <w:br/>
        <w:t>vous du limpide.</w:t>
      </w:r>
    </w:p>
    <w:p w14:paraId="0E644494" w14:textId="77777777" w:rsidR="00E44F1B" w:rsidRDefault="00000000">
      <w:r>
        <w:rPr>
          <w:i/>
          <w:iCs/>
        </w:rPr>
        <w:t>Eau de Saphirs.</w:t>
      </w:r>
    </w:p>
    <w:p w14:paraId="37A7AB6C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>une pinte d’eau de chaux,</w:t>
      </w:r>
      <w:r>
        <w:rPr>
          <w:i/>
          <w:iCs/>
        </w:rPr>
        <w:br/>
        <w:t>de sel ammoniac, une dragme et demie.</w:t>
      </w:r>
    </w:p>
    <w:p w14:paraId="366816EA" w14:textId="77777777" w:rsidR="00E44F1B" w:rsidRDefault="00000000">
      <w:pPr>
        <w:ind w:left="360" w:hanging="360"/>
      </w:pPr>
      <w:r>
        <w:t xml:space="preserve">Dissolvez le fel dans </w:t>
      </w:r>
      <w:r>
        <w:rPr>
          <w:i/>
          <w:iCs/>
        </w:rPr>
        <w:t>Peau</w:t>
      </w:r>
      <w:r>
        <w:t xml:space="preserve"> &amp; laissez le tout repofer dans</w:t>
      </w:r>
      <w:r>
        <w:br/>
        <w:t>une bassine de cuivre, jufqu’à ce qu’il ait la couleur</w:t>
      </w:r>
      <w:r>
        <w:br/>
        <w:t>du seiphin</w:t>
      </w:r>
    </w:p>
    <w:p w14:paraId="5243F030" w14:textId="77777777" w:rsidR="00E44F1B" w:rsidRDefault="00000000">
      <w:pPr>
        <w:ind w:left="360" w:hanging="360"/>
      </w:pPr>
      <w:r>
        <w:t>Il y a des personnes qui font un très-grand cas de cette</w:t>
      </w:r>
      <w:r>
        <w:br/>
      </w:r>
      <w:r>
        <w:rPr>
          <w:i/>
          <w:iCs/>
        </w:rPr>
        <w:t>eau</w:t>
      </w:r>
      <w:r>
        <w:t xml:space="preserve"> ; ils s’en servent pour nettoyer les yeux &amp; en disi-</w:t>
      </w:r>
      <w:r>
        <w:br/>
        <w:t>sipper les taches. Il faut en distiler de tems en terne</w:t>
      </w:r>
      <w:r>
        <w:br/>
        <w:t>deux ou trois gouttes dans l’œil.</w:t>
      </w:r>
    </w:p>
    <w:p w14:paraId="136251D5" w14:textId="77777777" w:rsidR="00E44F1B" w:rsidRDefault="00000000">
      <w:r>
        <w:rPr>
          <w:i/>
          <w:iCs/>
        </w:rPr>
        <w:t>Eau -forte simple.</w:t>
      </w:r>
    </w:p>
    <w:p w14:paraId="3DEA1D8A" w14:textId="77777777" w:rsidR="00E44F1B" w:rsidRDefault="00000000">
      <w:pPr>
        <w:ind w:left="360" w:hanging="360"/>
      </w:pPr>
      <w:r>
        <w:t xml:space="preserve">Prenez </w:t>
      </w:r>
      <w:r>
        <w:rPr>
          <w:i/>
          <w:iCs/>
        </w:rPr>
        <w:t xml:space="preserve">de vitriol cru, trois livres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vertAlign w:val="subscript"/>
          <w:lang w:val="el-GR" w:eastAsia="el-GR" w:bidi="el-GR"/>
        </w:rPr>
        <w:br/>
      </w:r>
      <w:r>
        <w:rPr>
          <w:i/>
          <w:iCs/>
        </w:rPr>
        <w:t>de nitre, deux livres.</w:t>
      </w:r>
    </w:p>
    <w:p w14:paraId="597C03B5" w14:textId="77777777" w:rsidR="00E44F1B" w:rsidRDefault="00000000">
      <w:r>
        <w:t>Battez &amp; mêlez le tout ensemble.</w:t>
      </w:r>
    </w:p>
    <w:p w14:paraId="05A72906" w14:textId="77777777" w:rsidR="00E44F1B" w:rsidRDefault="00000000">
      <w:pPr>
        <w:ind w:left="360" w:hanging="360"/>
      </w:pPr>
      <w:r>
        <w:t>Mettez-le dans un pot de terre ou cornue de grès. Met-</w:t>
      </w:r>
      <w:r>
        <w:br/>
        <w:t>tez la cornue fur le feu. Adaptez - y un récipient, que</w:t>
      </w:r>
      <w:r>
        <w:br/>
        <w:t>vous luterez bien exactement avec de la terre, du sa-</w:t>
      </w:r>
      <w:r>
        <w:br/>
        <w:t>ble &amp; de la cire mêlés ensemble.</w:t>
      </w:r>
    </w:p>
    <w:p w14:paraId="78DD7EBA" w14:textId="77777777" w:rsidR="00E44F1B" w:rsidRDefault="00000000">
      <w:pPr>
        <w:ind w:left="360" w:hanging="360"/>
      </w:pPr>
      <w:r>
        <w:t>Entretenez un feu du premier degré pendant trois heu-</w:t>
      </w:r>
      <w:r>
        <w:br/>
        <w:t>res. Mettez enfuite votre feu au fecond degré &amp; l’y</w:t>
      </w:r>
      <w:r>
        <w:br/>
        <w:t>entretenez pendant trois autres heures.</w:t>
      </w:r>
    </w:p>
    <w:p w14:paraId="6453A492" w14:textId="77777777" w:rsidR="00E44F1B" w:rsidRDefault="00000000">
      <w:r>
        <w:t>Passez au troisieme &amp; au quatrieme. degré.</w:t>
      </w:r>
    </w:p>
    <w:p w14:paraId="77DD70BE" w14:textId="77777777" w:rsidR="00E44F1B" w:rsidRDefault="00000000">
      <w:r>
        <w:t>Vous</w:t>
      </w:r>
      <w:r>
        <w:br w:type="page"/>
      </w:r>
    </w:p>
    <w:p w14:paraId="053B24F5" w14:textId="77777777" w:rsidR="00E44F1B" w:rsidRDefault="00000000">
      <w:r>
        <w:lastRenderedPageBreak/>
        <w:t>369 A QU</w:t>
      </w:r>
    </w:p>
    <w:p w14:paraId="49058F43" w14:textId="77777777" w:rsidR="00E44F1B" w:rsidRDefault="00000000">
      <w:pPr>
        <w:ind w:left="360" w:hanging="360"/>
      </w:pPr>
      <w:r>
        <w:t>Vous ferez durer le feu du quatrieme degré, jusqu’à ce</w:t>
      </w:r>
      <w:r>
        <w:br/>
        <w:t xml:space="preserve">qu’il </w:t>
      </w:r>
      <w:r>
        <w:rPr>
          <w:i/>
          <w:iCs/>
        </w:rPr>
        <w:t>n’y</w:t>
      </w:r>
      <w:r>
        <w:t xml:space="preserve"> ait plus de vapeurs dans le récipient.</w:t>
      </w:r>
    </w:p>
    <w:p w14:paraId="7555E962" w14:textId="77777777" w:rsidR="00E44F1B" w:rsidRDefault="00000000">
      <w:pPr>
        <w:ind w:left="360" w:hanging="360"/>
      </w:pPr>
      <w:r>
        <w:t>Laiffez refroidir le tout. Séparez avec attention votre</w:t>
      </w:r>
      <w:r>
        <w:br/>
        <w:t>récipient, &amp; renfermez lstau-forte qu’il contiendra,</w:t>
      </w:r>
      <w:r>
        <w:br/>
        <w:t>pour votre usage.</w:t>
      </w:r>
    </w:p>
    <w:p w14:paraId="7BE751F4" w14:textId="77777777" w:rsidR="00E44F1B" w:rsidRDefault="00000000">
      <w:r>
        <w:rPr>
          <w:i/>
          <w:iCs/>
        </w:rPr>
        <w:t>Eau-forte double.</w:t>
      </w:r>
    </w:p>
    <w:p w14:paraId="743FF97F" w14:textId="77777777" w:rsidR="00E44F1B" w:rsidRDefault="00000000">
      <w:r>
        <w:t xml:space="preserve">Prenez </w:t>
      </w:r>
      <w:r>
        <w:rPr>
          <w:i/>
          <w:iCs/>
        </w:rPr>
        <w:t>du vitriol calciné jas.ques a être rouge, quatre</w:t>
      </w:r>
      <w:r>
        <w:rPr>
          <w:i/>
          <w:iCs/>
        </w:rPr>
        <w:br/>
        <w:t>livres ,</w:t>
      </w:r>
      <w:r>
        <w:rPr>
          <w:i/>
          <w:iCs/>
        </w:rPr>
        <w:br/>
        <w:t>du relire s deux livres.</w:t>
      </w:r>
    </w:p>
    <w:p w14:paraId="555360B7" w14:textId="77777777" w:rsidR="00E44F1B" w:rsidRDefault="00000000">
      <w:r>
        <w:t>Mettez le tout en poudre &amp; mêlez ces poudres.</w:t>
      </w:r>
    </w:p>
    <w:p w14:paraId="7AB235C0" w14:textId="77777777" w:rsidR="00E44F1B" w:rsidRDefault="00000000">
      <w:pPr>
        <w:ind w:left="360" w:hanging="360"/>
      </w:pPr>
      <w:r>
        <w:t>Mettez ce mélange dans une cornue; expofez la cornue</w:t>
      </w:r>
      <w:r>
        <w:br/>
        <w:t>au feu de reverbere ; adaptez-lui un récipient bien</w:t>
      </w:r>
      <w:r>
        <w:br/>
        <w:t>luté.</w:t>
      </w:r>
    </w:p>
    <w:p w14:paraId="21C50ED2" w14:textId="77777777" w:rsidR="00E44F1B" w:rsidRDefault="00000000">
      <w:pPr>
        <w:ind w:left="360" w:hanging="360"/>
      </w:pPr>
      <w:r>
        <w:t>Allumez votre feu &amp; procédez du reste , comme pour</w:t>
      </w:r>
      <w:r>
        <w:br/>
        <w:t>l’cizu-sorte simple.</w:t>
      </w:r>
    </w:p>
    <w:p w14:paraId="1FD662BC" w14:textId="77777777" w:rsidR="00E44F1B" w:rsidRDefault="00000000">
      <w:r>
        <w:rPr>
          <w:i/>
          <w:iCs/>
        </w:rPr>
        <w:t>Eau régale.</w:t>
      </w:r>
    </w:p>
    <w:p w14:paraId="7E9694F8" w14:textId="77777777" w:rsidR="00E44F1B" w:rsidRDefault="00000000">
      <w:r>
        <w:t xml:space="preserve">Prenez </w:t>
      </w:r>
      <w:r>
        <w:rPr>
          <w:i/>
          <w:iCs/>
        </w:rPr>
        <w:t>de nitre et de fel ammoniac ^parties égales.</w:t>
      </w:r>
    </w:p>
    <w:p w14:paraId="71DDE3A7" w14:textId="77777777" w:rsidR="00E44F1B" w:rsidRDefault="00000000">
      <w:pPr>
        <w:ind w:left="360" w:hanging="360"/>
      </w:pPr>
      <w:r>
        <w:t xml:space="preserve">Mettez-les dans une </w:t>
      </w:r>
      <w:r>
        <w:rPr>
          <w:lang w:val="la-Latn" w:eastAsia="la-Latn" w:bidi="la-Latn"/>
        </w:rPr>
        <w:t>retorte</w:t>
      </w:r>
      <w:r>
        <w:t>, assez grande pour demeu-</w:t>
      </w:r>
      <w:r>
        <w:br/>
        <w:t>rer vuide aux deux tiers.</w:t>
      </w:r>
    </w:p>
    <w:p w14:paraId="68737DB8" w14:textId="77777777" w:rsidR="00E44F1B" w:rsidRDefault="00000000">
      <w:r>
        <w:t>PIacez-la dans le fable.</w:t>
      </w:r>
    </w:p>
    <w:p w14:paraId="31AAE605" w14:textId="77777777" w:rsidR="00E44F1B" w:rsidRDefault="00000000">
      <w:pPr>
        <w:ind w:left="360" w:hanging="360"/>
      </w:pPr>
      <w:r>
        <w:t>Faites dessous un feu du fecond degré, que vous entre-</w:t>
      </w:r>
      <w:r>
        <w:br/>
        <w:t>tiendrez tant que vous verrez quelque chofe s’élever.</w:t>
      </w:r>
    </w:p>
    <w:p w14:paraId="0447100F" w14:textId="77777777" w:rsidR="00E44F1B" w:rsidRDefault="00000000">
      <w:r>
        <w:rPr>
          <w:i/>
          <w:iCs/>
        </w:rPr>
        <w:t>Autre eau régale.</w:t>
      </w:r>
    </w:p>
    <w:p w14:paraId="353FB271" w14:textId="77777777" w:rsidR="00E44F1B" w:rsidRDefault="00000000">
      <w:r>
        <w:t xml:space="preserve">Prenez </w:t>
      </w:r>
      <w:r>
        <w:rPr>
          <w:i/>
          <w:iCs/>
        </w:rPr>
        <w:t>du JeI ammoniac, quatre onces.</w:t>
      </w:r>
    </w:p>
    <w:p w14:paraId="67AD6C38" w14:textId="77777777" w:rsidR="00E44F1B" w:rsidRDefault="00000000">
      <w:pPr>
        <w:ind w:left="360" w:hanging="360"/>
      </w:pPr>
      <w:r>
        <w:t>Mettez-le en poudre dans un matras ou dans un vaisseau</w:t>
      </w:r>
      <w:r>
        <w:br/>
        <w:t>de verre assez grand.</w:t>
      </w:r>
    </w:p>
    <w:p w14:paraId="031D9204" w14:textId="77777777" w:rsidR="00E44F1B" w:rsidRDefault="00000000">
      <w:r>
        <w:t>Verfez dessus</w:t>
      </w:r>
      <w:r>
        <w:rPr>
          <w:i/>
          <w:iCs/>
        </w:rPr>
        <w:t>seize onces d’esprit de nitre.</w:t>
      </w:r>
    </w:p>
    <w:p w14:paraId="2077459F" w14:textId="77777777" w:rsidR="00E44F1B" w:rsidRDefault="00000000">
      <w:pPr>
        <w:ind w:left="360" w:hanging="360"/>
      </w:pPr>
      <w:r>
        <w:t>Mettez le mélange en digestion au feu de fable, jusqu’à</w:t>
      </w:r>
      <w:r>
        <w:br/>
        <w:t>ce que tout le fel ammoniac foit dissous.</w:t>
      </w:r>
    </w:p>
    <w:p w14:paraId="1AB6B803" w14:textId="77777777" w:rsidR="00E44F1B" w:rsidRDefault="00000000">
      <w:pPr>
        <w:ind w:left="360" w:hanging="360"/>
      </w:pPr>
      <w:r>
        <w:t>Alors verfez la liqueur dans une bouteille , que vous</w:t>
      </w:r>
      <w:r>
        <w:br/>
        <w:t>tiendrez bien fermée avec de la cire ou avec un bou-</w:t>
      </w:r>
      <w:r>
        <w:br/>
        <w:t>chon de verre.</w:t>
      </w:r>
    </w:p>
    <w:p w14:paraId="6EBE0E00" w14:textId="77777777" w:rsidR="00E44F1B" w:rsidRDefault="00000000">
      <w:pPr>
        <w:ind w:left="360" w:hanging="360"/>
      </w:pPr>
      <w:r>
        <w:t xml:space="preserve">On donne à cette </w:t>
      </w:r>
      <w:r>
        <w:rPr>
          <w:i/>
          <w:iCs/>
        </w:rPr>
        <w:t>eau</w:t>
      </w:r>
      <w:r>
        <w:t xml:space="preserve"> le nom </w:t>
      </w:r>
      <w:r>
        <w:rPr>
          <w:i/>
          <w:iCs/>
        </w:rPr>
        <w:t>d’eau régale,</w:t>
      </w:r>
      <w:r>
        <w:t xml:space="preserve"> parce qu’elle</w:t>
      </w:r>
      <w:r>
        <w:br/>
        <w:t>distout l’or que les Chymistes appellent le Roi desmé-</w:t>
      </w:r>
      <w:r>
        <w:br/>
        <w:t>taux. Mais elle ne feroit d’aucun usiige dans la Me-</w:t>
      </w:r>
      <w:r>
        <w:br/>
        <w:t xml:space="preserve">decine, si elle ne fervoit de </w:t>
      </w:r>
      <w:r>
        <w:rPr>
          <w:lang w:val="la-Latn" w:eastAsia="la-Latn" w:bidi="la-Latn"/>
        </w:rPr>
        <w:t xml:space="preserve">menstrue </w:t>
      </w:r>
      <w:r>
        <w:t>dans quelques</w:t>
      </w:r>
      <w:r>
        <w:br/>
        <w:t>préparations.</w:t>
      </w:r>
    </w:p>
    <w:p w14:paraId="0C2BF7B6" w14:textId="77777777" w:rsidR="00E44F1B" w:rsidRDefault="00000000">
      <w:pPr>
        <w:ind w:left="360" w:hanging="360"/>
      </w:pPr>
      <w:r>
        <w:t>On trouve dans les Auteurs de Chymie beaucoup d’au-</w:t>
      </w:r>
      <w:r>
        <w:br/>
        <w:t xml:space="preserve">tres méthodes de faire </w:t>
      </w:r>
      <w:r>
        <w:rPr>
          <w:i/>
          <w:iCs/>
        </w:rPr>
        <w:t>seau régale ,</w:t>
      </w:r>
      <w:r>
        <w:t xml:space="preserve"> mais prefque tou-</w:t>
      </w:r>
      <w:r>
        <w:br/>
        <w:t>tcs consistent à unir l’esprit de nitre avec l’esprit de fel</w:t>
      </w:r>
      <w:r>
        <w:br/>
        <w:t>marin.</w:t>
      </w:r>
    </w:p>
    <w:p w14:paraId="0DCAAF34" w14:textId="77777777" w:rsidR="00E44F1B" w:rsidRDefault="00000000">
      <w:pPr>
        <w:ind w:left="360" w:hanging="360"/>
      </w:pPr>
      <w:r>
        <w:t xml:space="preserve">AQUÆDUCTUS </w:t>
      </w:r>
      <w:r>
        <w:rPr>
          <w:lang w:val="el-GR" w:eastAsia="el-GR" w:bidi="el-GR"/>
        </w:rPr>
        <w:t xml:space="preserve">, Ἀδροχόη, </w:t>
      </w:r>
      <w:r>
        <w:rPr>
          <w:i/>
          <w:iCs/>
        </w:rPr>
        <w:t>Aqueducs</w:t>
      </w:r>
      <w:r>
        <w:t xml:space="preserve"> canal desti-</w:t>
      </w:r>
      <w:r>
        <w:br/>
        <w:t xml:space="preserve">né à conduire des </w:t>
      </w:r>
      <w:r>
        <w:rPr>
          <w:i/>
          <w:iCs/>
        </w:rPr>
        <w:t>eaux</w:t>
      </w:r>
      <w:r>
        <w:t xml:space="preserve"> : mais on donne ce nom par mé-</w:t>
      </w:r>
      <w:r>
        <w:br/>
        <w:t>raphoreàun canal osseux pratiqué dans l’os pierreux,</w:t>
      </w:r>
      <w:r>
        <w:br/>
        <w:t xml:space="preserve">qu’on appelle aussi </w:t>
      </w:r>
      <w:r>
        <w:rPr>
          <w:i/>
          <w:iCs/>
          <w:lang w:val="la-Latn" w:eastAsia="la-Latn" w:bidi="la-Latn"/>
        </w:rPr>
        <w:t>meatus caecus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cochlearis, capreola-</w:t>
      </w:r>
      <w:r>
        <w:rPr>
          <w:i/>
          <w:iCs/>
          <w:lang w:val="la-Latn" w:eastAsia="la-Latn" w:bidi="la-Latn"/>
        </w:rPr>
        <w:br/>
        <w:t xml:space="preserve">ris ; </w:t>
      </w:r>
      <w:r>
        <w:rPr>
          <w:i/>
          <w:iCs/>
        </w:rPr>
        <w:t>F aqueduc.</w:t>
      </w:r>
    </w:p>
    <w:p w14:paraId="33B00634" w14:textId="77777777" w:rsidR="00E44F1B" w:rsidRDefault="00000000">
      <w:r>
        <w:rPr>
          <w:lang w:val="la-Latn" w:eastAsia="la-Latn" w:bidi="la-Latn"/>
        </w:rPr>
        <w:t xml:space="preserve">AQUALA , </w:t>
      </w:r>
      <w:r>
        <w:rPr>
          <w:i/>
          <w:iCs/>
        </w:rPr>
        <w:t>Arsenic</w:t>
      </w:r>
      <w:r>
        <w:t xml:space="preserve"> ou </w:t>
      </w:r>
      <w:r>
        <w:rPr>
          <w:i/>
          <w:iCs/>
        </w:rPr>
        <w:t xml:space="preserve">soufre. </w:t>
      </w:r>
      <w:r>
        <w:rPr>
          <w:smallCaps/>
          <w:lang w:val="la-Latn" w:eastAsia="la-Latn" w:bidi="la-Latn"/>
        </w:rPr>
        <w:t>JqNHsoN.</w:t>
      </w:r>
    </w:p>
    <w:p w14:paraId="02EAC818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AQUALICULUS </w:t>
      </w:r>
      <w:r>
        <w:rPr>
          <w:lang w:val="el-GR" w:eastAsia="el-GR" w:bidi="el-GR"/>
        </w:rPr>
        <w:t xml:space="preserve">, Ἀπἰσειον, ἐπίσιον, </w:t>
      </w:r>
      <w:r>
        <w:t>c’est proprement</w:t>
      </w:r>
      <w:r>
        <w:br/>
        <w:t>cette partie du ventre qui s’étend depuis le nombril</w:t>
      </w:r>
      <w:r>
        <w:br/>
        <w:t>jusqu’à l’os pubis. On fe fert quelquefois de ce mot</w:t>
      </w:r>
      <w:r>
        <w:br/>
        <w:t>pour désigner l’estomac ou le canal intestinal.</w:t>
      </w:r>
    </w:p>
    <w:p w14:paraId="040AF3F9" w14:textId="77777777" w:rsidR="00E44F1B" w:rsidRDefault="00000000">
      <w:r>
        <w:rPr>
          <w:lang w:val="la-Latn" w:eastAsia="la-Latn" w:bidi="la-Latn"/>
        </w:rPr>
        <w:t xml:space="preserve">AQUARIUS </w:t>
      </w:r>
      <w:r>
        <w:t xml:space="preserve">, </w:t>
      </w:r>
      <w:r>
        <w:rPr>
          <w:i/>
          <w:iCs/>
        </w:rPr>
        <w:t>Fer.</w:t>
      </w:r>
      <w:r>
        <w:t xml:space="preserve"> RULAND. </w:t>
      </w:r>
      <w:r>
        <w:rPr>
          <w:smallCaps/>
        </w:rPr>
        <w:t>JoHNsoN.</w:t>
      </w:r>
    </w:p>
    <w:p w14:paraId="333E543A" w14:textId="77777777" w:rsidR="00E44F1B" w:rsidRDefault="00000000">
      <w:pPr>
        <w:ind w:left="360" w:hanging="360"/>
      </w:pPr>
      <w:r>
        <w:t xml:space="preserve">AQUASTER. Ce mot signifie dans Paracelfe , </w:t>
      </w:r>
      <w:r>
        <w:rPr>
          <w:i/>
          <w:iCs/>
        </w:rPr>
        <w:t>Lib. I.</w:t>
      </w:r>
      <w:r>
        <w:rPr>
          <w:i/>
          <w:iCs/>
        </w:rPr>
        <w:br/>
        <w:t xml:space="preserve">de Vitâ </w:t>
      </w:r>
      <w:r>
        <w:rPr>
          <w:i/>
          <w:iCs/>
          <w:lang w:val="la-Latn" w:eastAsia="la-Latn" w:bidi="la-Latn"/>
        </w:rPr>
        <w:t xml:space="preserve">longa, </w:t>
      </w:r>
      <w:r>
        <w:rPr>
          <w:i/>
          <w:iCs/>
        </w:rPr>
        <w:t>c.</w:t>
      </w:r>
      <w:r>
        <w:t xml:space="preserve"> 3. une vision fantastique, ou l’opinion</w:t>
      </w:r>
      <w:r>
        <w:br/>
        <w:t xml:space="preserve">où l’on est de voir un objet qui n’existe point ; </w:t>
      </w:r>
      <w:r>
        <w:rPr>
          <w:i/>
          <w:iCs/>
        </w:rPr>
        <w:t>fausse</w:t>
      </w:r>
      <w:r>
        <w:rPr>
          <w:i/>
          <w:iCs/>
        </w:rPr>
        <w:br/>
        <w:t>apparence.</w:t>
      </w:r>
    </w:p>
    <w:p w14:paraId="79320B73" w14:textId="77777777" w:rsidR="00E44F1B" w:rsidRDefault="00000000">
      <w:r>
        <w:rPr>
          <w:lang w:val="la-Latn" w:eastAsia="la-Latn" w:bidi="la-Latn"/>
        </w:rPr>
        <w:t xml:space="preserve">AQUATUM, </w:t>
      </w:r>
      <w:r>
        <w:t>AQUEUM</w:t>
      </w:r>
      <w:r>
        <w:rPr>
          <w:lang w:val="el-GR" w:eastAsia="el-GR" w:bidi="el-GR"/>
        </w:rPr>
        <w:t>, ὑδαρἐς</w:t>
      </w:r>
      <w:r>
        <w:t xml:space="preserve">, delqssop, </w:t>
      </w:r>
      <w:r>
        <w:rPr>
          <w:i/>
          <w:iCs/>
        </w:rPr>
        <w:t>eau s</w:t>
      </w:r>
      <w:r>
        <w:rPr>
          <w:i/>
          <w:iCs/>
        </w:rPr>
        <w:br/>
        <w:t>aqueux, détrempé.</w:t>
      </w:r>
      <w:r>
        <w:t xml:space="preserve"> On trouve dans </w:t>
      </w:r>
      <w:r>
        <w:rPr>
          <w:lang w:val="la-Latn" w:eastAsia="la-Latn" w:bidi="la-Latn"/>
        </w:rPr>
        <w:t xml:space="preserve">Scribonius Largus </w:t>
      </w:r>
      <w:r>
        <w:rPr>
          <w:lang w:val="el-GR" w:eastAsia="el-GR" w:bidi="el-GR"/>
        </w:rPr>
        <w:t>,</w:t>
      </w:r>
      <w:r>
        <w:rPr>
          <w:lang w:val="el-GR" w:eastAsia="el-GR" w:bidi="el-GR"/>
        </w:rPr>
        <w:br/>
      </w:r>
      <w:r>
        <w:rPr>
          <w:i/>
          <w:iCs/>
        </w:rPr>
        <w:t>N°.</w:t>
      </w:r>
      <w:r>
        <w:t xml:space="preserve"> 42. 26. le comparatif </w:t>
      </w:r>
      <w:r>
        <w:rPr>
          <w:i/>
          <w:iCs/>
          <w:lang w:val="la-Latn" w:eastAsia="la-Latn" w:bidi="la-Latn"/>
        </w:rPr>
        <w:t>aquatior</w:t>
      </w:r>
      <w:r>
        <w:rPr>
          <w:i/>
          <w:iCs/>
        </w:rPr>
        <w:t>,8c</w:t>
      </w:r>
      <w:r>
        <w:t xml:space="preserve"> le fuperlatif</w:t>
      </w:r>
      <w:r>
        <w:br/>
      </w:r>
      <w:r>
        <w:rPr>
          <w:i/>
          <w:iCs/>
        </w:rPr>
        <w:t>Tome II.</w:t>
      </w:r>
    </w:p>
    <w:p w14:paraId="0FEE3C4B" w14:textId="77777777" w:rsidR="00E44F1B" w:rsidRDefault="00000000">
      <w:r>
        <w:t>AQU 370</w:t>
      </w:r>
    </w:p>
    <w:p w14:paraId="418BCEB4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>aquatissimus.</w:t>
      </w:r>
      <w:r>
        <w:rPr>
          <w:lang w:val="la-Latn" w:eastAsia="la-Latn" w:bidi="la-Latn"/>
        </w:rPr>
        <w:t xml:space="preserve"> </w:t>
      </w:r>
      <w:r>
        <w:t>Il signifie encore le germe d’un œuf.</w:t>
      </w:r>
      <w:r>
        <w:br/>
        <w:t xml:space="preserve">AQUEUS </w:t>
      </w:r>
      <w:r>
        <w:rPr>
          <w:lang w:val="la-Latn" w:eastAsia="la-Latn" w:bidi="la-Latn"/>
        </w:rPr>
        <w:t xml:space="preserve">HUMOR OCULI, </w:t>
      </w:r>
      <w:r>
        <w:rPr>
          <w:i/>
          <w:iCs/>
        </w:rPr>
        <w:t>humeur aqueusede/’oeil.</w:t>
      </w:r>
    </w:p>
    <w:p w14:paraId="2B85B7D8" w14:textId="77777777" w:rsidR="00E44F1B" w:rsidRDefault="00000000">
      <w:pPr>
        <w:ind w:firstLine="360"/>
      </w:pPr>
      <w:r>
        <w:rPr>
          <w:i/>
          <w:iCs/>
        </w:rPr>
        <w:t>V</w:t>
      </w:r>
      <w:r>
        <w:t xml:space="preserve">oyez </w:t>
      </w:r>
      <w:r>
        <w:rPr>
          <w:i/>
          <w:iCs/>
          <w:lang w:val="la-Latn" w:eastAsia="la-Latn" w:bidi="la-Latn"/>
        </w:rPr>
        <w:t>Oculus.</w:t>
      </w:r>
    </w:p>
    <w:p w14:paraId="43EA94E3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AQUIDUCUS </w:t>
      </w:r>
      <w:r>
        <w:rPr>
          <w:lang w:val="el-GR" w:eastAsia="el-GR" w:bidi="el-GR"/>
        </w:rPr>
        <w:t xml:space="preserve">, 'τδραγωγὸς, </w:t>
      </w:r>
      <w:r>
        <w:t xml:space="preserve">ou </w:t>
      </w:r>
      <w:r>
        <w:rPr>
          <w:lang w:val="la-Latn" w:eastAsia="la-Latn" w:bidi="la-Latn"/>
        </w:rPr>
        <w:t>HYDRAGOGOS.</w:t>
      </w:r>
      <w:r>
        <w:rPr>
          <w:lang w:val="la-Latn" w:eastAsia="la-Latn" w:bidi="la-Latn"/>
        </w:rPr>
        <w:br/>
      </w:r>
      <w:r>
        <w:t xml:space="preserve">Voyez </w:t>
      </w:r>
      <w:r>
        <w:rPr>
          <w:i/>
          <w:iCs/>
        </w:rPr>
        <w:t>Hydragogos.</w:t>
      </w:r>
    </w:p>
    <w:p w14:paraId="195EA3E1" w14:textId="77777777" w:rsidR="00E44F1B" w:rsidRDefault="00000000">
      <w:pPr>
        <w:ind w:left="360" w:hanging="360"/>
      </w:pPr>
      <w:r>
        <w:t xml:space="preserve">On trouve le mot </w:t>
      </w:r>
      <w:r>
        <w:rPr>
          <w:i/>
          <w:iCs/>
        </w:rPr>
        <w:t>aqtelducus</w:t>
      </w:r>
      <w:r>
        <w:t xml:space="preserve"> dans Cœlius </w:t>
      </w:r>
      <w:r>
        <w:rPr>
          <w:lang w:val="la-Latn" w:eastAsia="la-Latn" w:bidi="la-Latn"/>
        </w:rPr>
        <w:t>Aurelianus</w:t>
      </w:r>
      <w:r>
        <w:t xml:space="preserve">, </w:t>
      </w:r>
      <w:r>
        <w:rPr>
          <w:i/>
          <w:iCs/>
        </w:rPr>
        <w:t>de</w:t>
      </w:r>
      <w:r>
        <w:rPr>
          <w:i/>
          <w:iCs/>
        </w:rPr>
        <w:br/>
        <w:t>Tract. Passeon. Lib. III. cap.</w:t>
      </w:r>
      <w:r>
        <w:t xml:space="preserve"> 3.</w:t>
      </w:r>
    </w:p>
    <w:p w14:paraId="5EC1B94A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AQUIFOLIUM </w:t>
      </w:r>
      <w:r>
        <w:t xml:space="preserve">ou AGRIFOLIUM. Voyez </w:t>
      </w:r>
      <w:r>
        <w:rPr>
          <w:i/>
          <w:iCs/>
        </w:rPr>
        <w:t>Agrism</w:t>
      </w:r>
      <w:r>
        <w:rPr>
          <w:i/>
          <w:iCs/>
        </w:rPr>
        <w:br/>
        <w:t>Hum.</w:t>
      </w:r>
    </w:p>
    <w:p w14:paraId="48EE41D2" w14:textId="77777777" w:rsidR="00E44F1B" w:rsidRDefault="00000000">
      <w:pPr>
        <w:ind w:left="360" w:hanging="360"/>
      </w:pPr>
      <w:r>
        <w:rPr>
          <w:lang w:val="la-Latn" w:eastAsia="la-Latn" w:bidi="la-Latn"/>
        </w:rPr>
        <w:lastRenderedPageBreak/>
        <w:t xml:space="preserve">AQUILA </w:t>
      </w:r>
      <w:r>
        <w:t xml:space="preserve">, </w:t>
      </w:r>
      <w:r>
        <w:rPr>
          <w:i/>
          <w:iCs/>
        </w:rPr>
        <w:t>Aigle. Aqtella,</w:t>
      </w:r>
      <w:r>
        <w:t xml:space="preserve"> Offic. Mer. Pin. I70. </w:t>
      </w:r>
      <w:r>
        <w:rPr>
          <w:i/>
          <w:iCs/>
          <w:lang w:val="la-Latn" w:eastAsia="la-Latn" w:bidi="la-Latn"/>
        </w:rPr>
        <w:t>Aqui-</w:t>
      </w:r>
      <w:r>
        <w:rPr>
          <w:i/>
          <w:iCs/>
          <w:lang w:val="la-Latn" w:eastAsia="la-Latn" w:bidi="la-Latn"/>
        </w:rPr>
        <w:br/>
        <w:t xml:space="preserve">la </w:t>
      </w:r>
      <w:r>
        <w:rPr>
          <w:i/>
          <w:iCs/>
        </w:rPr>
        <w:t xml:space="preserve">fldvasive </w:t>
      </w:r>
      <w:r>
        <w:rPr>
          <w:i/>
          <w:iCs/>
          <w:lang w:val="la-Latn" w:eastAsia="la-Latn" w:bidi="la-Latn"/>
        </w:rPr>
        <w:t>aurea,</w:t>
      </w:r>
      <w:r>
        <w:rPr>
          <w:lang w:val="la-Latn" w:eastAsia="la-Latn" w:bidi="la-Latn"/>
        </w:rPr>
        <w:t xml:space="preserve"> </w:t>
      </w:r>
      <w:r>
        <w:t>Will. Ornith. 26. Raii Ornith. 58.</w:t>
      </w:r>
      <w:r>
        <w:br/>
      </w:r>
      <w:r>
        <w:rPr>
          <w:lang w:val="la-Latn" w:eastAsia="la-Latn" w:bidi="la-Latn"/>
        </w:rPr>
        <w:t xml:space="preserve">Ejusil. </w:t>
      </w:r>
      <w:r>
        <w:t>synop. A. 6. Chryfeatos, Aldrov, Ornith. 1.</w:t>
      </w:r>
      <w:r>
        <w:br/>
        <w:t xml:space="preserve">110. Charlt. Exer. 70. Jonsi de Avib. 2. </w:t>
      </w:r>
      <w:r>
        <w:rPr>
          <w:i/>
          <w:iCs/>
          <w:lang w:val="la-Latn" w:eastAsia="la-Latn" w:bidi="la-Latn"/>
        </w:rPr>
        <w:t>Aquila Ger-</w:t>
      </w:r>
      <w:r>
        <w:rPr>
          <w:i/>
          <w:iCs/>
          <w:lang w:val="la-Latn" w:eastAsia="la-Latn" w:bidi="la-Latn"/>
        </w:rPr>
        <w:br/>
        <w:t>mana,</w:t>
      </w:r>
      <w:r>
        <w:rPr>
          <w:lang w:val="la-Latn" w:eastAsia="la-Latn" w:bidi="la-Latn"/>
        </w:rPr>
        <w:t xml:space="preserve"> </w:t>
      </w:r>
      <w:r>
        <w:t xml:space="preserve">Gefn. de Avib, 149.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quila regalis,</w:t>
      </w:r>
      <w:r>
        <w:rPr>
          <w:lang w:val="la-Latn" w:eastAsia="la-Latn" w:bidi="la-Latn"/>
        </w:rPr>
        <w:t xml:space="preserve"> </w:t>
      </w:r>
      <w:r>
        <w:t>Schw, A.</w:t>
      </w:r>
      <w:r>
        <w:br/>
        <w:t xml:space="preserve">214. </w:t>
      </w:r>
      <w:r>
        <w:rPr>
          <w:i/>
          <w:iCs/>
        </w:rPr>
        <w:t>Aigle royal,</w:t>
      </w:r>
      <w:r>
        <w:t xml:space="preserve"> Bellon. des Oyf. 89.</w:t>
      </w:r>
    </w:p>
    <w:p w14:paraId="775FEB61" w14:textId="77777777" w:rsidR="00E44F1B" w:rsidRDefault="00000000">
      <w:pPr>
        <w:ind w:left="360" w:hanging="360"/>
      </w:pPr>
      <w:r>
        <w:t>On emploie le fiel &amp; la fiente de cet animal dans la Me-</w:t>
      </w:r>
      <w:r>
        <w:br/>
        <w:t>decine. Avicene prétend que le fiel distilé avec de</w:t>
      </w:r>
      <w:r>
        <w:br/>
        <w:t>l’huile de violettes est bon pour les douleurs &amp; le tin-</w:t>
      </w:r>
      <w:r>
        <w:br/>
        <w:t>tementdes oreilles ,&amp; la fiente contre les avortemens.</w:t>
      </w:r>
      <w:r>
        <w:br/>
      </w:r>
      <w:r>
        <w:rPr>
          <w:smallCaps/>
        </w:rPr>
        <w:t>DaLE.</w:t>
      </w:r>
    </w:p>
    <w:p w14:paraId="35D5DD21" w14:textId="77777777" w:rsidR="00E44F1B" w:rsidRDefault="00000000">
      <w:pPr>
        <w:ind w:left="360" w:hanging="360"/>
      </w:pPr>
      <w:r>
        <w:t xml:space="preserve">AQUILÆ </w:t>
      </w:r>
      <w:r>
        <w:rPr>
          <w:lang w:val="el-GR" w:eastAsia="el-GR" w:bidi="el-GR"/>
        </w:rPr>
        <w:t>, Ἀεταὶ</w:t>
      </w:r>
      <w:r>
        <w:t xml:space="preserve">, est le nom que </w:t>
      </w:r>
      <w:r>
        <w:rPr>
          <w:lang w:val="la-Latn" w:eastAsia="la-Latn" w:bidi="la-Latn"/>
        </w:rPr>
        <w:t xml:space="preserve">Philistus </w:t>
      </w:r>
      <w:r>
        <w:t>a donné le</w:t>
      </w:r>
      <w:r>
        <w:br/>
        <w:t>premier aux veines qui passent par-dessus les tempes</w:t>
      </w:r>
      <w:r>
        <w:br/>
        <w:t xml:space="preserve">pour fe rendre à la tête , à ce que prétend </w:t>
      </w:r>
      <w:r>
        <w:rPr>
          <w:lang w:val="la-Latn" w:eastAsia="la-Latn" w:bidi="la-Latn"/>
        </w:rPr>
        <w:t xml:space="preserve">Rufus </w:t>
      </w:r>
      <w:r>
        <w:t>d’E-</w:t>
      </w:r>
      <w:r>
        <w:br/>
        <w:t>phefe.</w:t>
      </w:r>
    </w:p>
    <w:p w14:paraId="6890FC40" w14:textId="77777777" w:rsidR="00E44F1B" w:rsidRDefault="00000000">
      <w:pPr>
        <w:ind w:left="360" w:hanging="360"/>
      </w:pPr>
      <w:r>
        <w:t xml:space="preserve">Le mot </w:t>
      </w:r>
      <w:r>
        <w:rPr>
          <w:i/>
          <w:iCs/>
          <w:lang w:val="la-Latn" w:eastAsia="la-Latn" w:bidi="la-Latn"/>
        </w:rPr>
        <w:t>d’aquila</w:t>
      </w:r>
      <w:r>
        <w:rPr>
          <w:lang w:val="la-Latn" w:eastAsia="la-Latn" w:bidi="la-Latn"/>
        </w:rPr>
        <w:t xml:space="preserve"> </w:t>
      </w:r>
      <w:r>
        <w:t>reçoit différentes significations dans la</w:t>
      </w:r>
      <w:r>
        <w:br/>
        <w:t>Chymie ; c’est l’</w:t>
      </w:r>
      <w:r>
        <w:rPr>
          <w:i/>
          <w:iCs/>
        </w:rPr>
        <w:t>esprit du mercure</w:t>
      </w:r>
      <w:r>
        <w:t xml:space="preserve"> &amp; le fel ammoniac à</w:t>
      </w:r>
      <w:r>
        <w:br/>
        <w:t>qui on a donné ce nom à caufe de fa légereté dans la</w:t>
      </w:r>
      <w:r>
        <w:br/>
        <w:t>fublimation ; &amp; Paracelm donne souvent ce nom au</w:t>
      </w:r>
      <w:r>
        <w:br/>
        <w:t xml:space="preserve">mercure précipité. Il signifie encore, </w:t>
      </w:r>
      <w:r>
        <w:rPr>
          <w:i/>
          <w:iCs/>
        </w:rPr>
        <w:t>arsenic, foufre,</w:t>
      </w:r>
      <w:r>
        <w:rPr>
          <w:i/>
          <w:iCs/>
        </w:rPr>
        <w:br/>
        <w:t>pierre Philosophale, etc.</w:t>
      </w:r>
      <w:r>
        <w:t xml:space="preserve"> RULAND. JONHSON.</w:t>
      </w:r>
    </w:p>
    <w:p w14:paraId="1D2A051C" w14:textId="77777777" w:rsidR="00E44F1B" w:rsidRDefault="00000000">
      <w:pPr>
        <w:ind w:left="360" w:hanging="360"/>
      </w:pPr>
      <w:r>
        <w:rPr>
          <w:i/>
          <w:iCs/>
        </w:rPr>
        <w:t xml:space="preserve">Aqtella </w:t>
      </w:r>
      <w:r>
        <w:rPr>
          <w:i/>
          <w:iCs/>
          <w:lang w:val="la-Latn" w:eastAsia="la-Latn" w:bidi="la-Latn"/>
        </w:rPr>
        <w:t>Philosophorum</w:t>
      </w:r>
      <w:r>
        <w:rPr>
          <w:i/>
          <w:iCs/>
        </w:rPr>
        <w:t>,</w:t>
      </w:r>
      <w:r>
        <w:t xml:space="preserve"> est le mercure des métaux réduit</w:t>
      </w:r>
      <w:r>
        <w:br/>
        <w:t>dans sia matiere premiere. RULAND.</w:t>
      </w:r>
    </w:p>
    <w:p w14:paraId="7012BF30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Aquila alba,</w:t>
      </w:r>
      <w:r>
        <w:rPr>
          <w:lang w:val="la-Latn" w:eastAsia="la-Latn" w:bidi="la-Latn"/>
        </w:rPr>
        <w:t xml:space="preserve"> </w:t>
      </w:r>
      <w:r>
        <w:t>c’est le mercure doux, comme aussi la silbse</w:t>
      </w:r>
      <w:r>
        <w:br/>
        <w:t>tance que l’on prépare avec le fel ammoniac &amp; le su-</w:t>
      </w:r>
      <w:r>
        <w:br/>
        <w:t>blimé commun : c’est encore ce sublimé spiritueux &amp;</w:t>
      </w:r>
      <w:r>
        <w:br/>
        <w:t>crystallin qui entre dans la composition de la pierre</w:t>
      </w:r>
      <w:r>
        <w:br/>
        <w:t>Philosophale, dont laglueestla véritable eau mercu-</w:t>
      </w:r>
      <w:r>
        <w:br/>
        <w:t>rielle.</w:t>
      </w:r>
    </w:p>
    <w:p w14:paraId="1A3D813C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Aquila </w:t>
      </w:r>
      <w:r>
        <w:rPr>
          <w:i/>
          <w:iCs/>
        </w:rPr>
        <w:t>lacrymae,</w:t>
      </w:r>
      <w:r>
        <w:t xml:space="preserve"> c’est la liqueur préparée avec le Eel dont</w:t>
      </w:r>
      <w:r>
        <w:br/>
        <w:t>on vient de parler, soit fixe ou volatil.</w:t>
      </w:r>
    </w:p>
    <w:p w14:paraId="4493AABF" w14:textId="77777777" w:rsidR="00E44F1B" w:rsidRDefault="00000000">
      <w:pPr>
        <w:ind w:left="360" w:hanging="360"/>
      </w:pPr>
      <w:r>
        <w:rPr>
          <w:i/>
          <w:iCs/>
        </w:rPr>
        <w:t xml:space="preserve">Aqiella </w:t>
      </w:r>
      <w:r>
        <w:rPr>
          <w:i/>
          <w:iCs/>
          <w:lang w:val="la-Latn" w:eastAsia="la-Latn" w:bidi="la-Latn"/>
        </w:rPr>
        <w:t xml:space="preserve">coelestis </w:t>
      </w:r>
      <w:r>
        <w:rPr>
          <w:i/>
          <w:iCs/>
        </w:rPr>
        <w:t>,</w:t>
      </w:r>
      <w:r>
        <w:t xml:space="preserve"> c’est la panacée ou remede pour toutes</w:t>
      </w:r>
      <w:r>
        <w:br/>
        <w:t>sortes de maladies, que l’on prépare avec le mercure</w:t>
      </w:r>
      <w:r>
        <w:br/>
        <w:t>réduit en essence.</w:t>
      </w:r>
    </w:p>
    <w:p w14:paraId="700A33F5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Aquila nigra </w:t>
      </w:r>
      <w:r>
        <w:rPr>
          <w:i/>
          <w:iCs/>
        </w:rPr>
        <w:t>,</w:t>
      </w:r>
      <w:r>
        <w:t xml:space="preserve"> c’est l’esprit de cette cadmie veneneuse</w:t>
      </w:r>
      <w:r>
        <w:br/>
        <w:t xml:space="preserve">appellée </w:t>
      </w:r>
      <w:r>
        <w:rPr>
          <w:i/>
          <w:iCs/>
        </w:rPr>
        <w:t>cobalt</w:t>
      </w:r>
      <w:r>
        <w:t xml:space="preserve"> , que quelques personnes prétendent</w:t>
      </w:r>
      <w:r>
        <w:br/>
        <w:t>être la matiere du mercure Philosophique.</w:t>
      </w:r>
    </w:p>
    <w:p w14:paraId="52781E49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Aquila veneris </w:t>
      </w:r>
      <w:r>
        <w:rPr>
          <w:i/>
          <w:iCs/>
          <w:vertAlign w:val="subscript"/>
        </w:rPr>
        <w:t>t</w:t>
      </w:r>
      <w:r>
        <w:t xml:space="preserve"> est un Eafran composé de verd-de-gris</w:t>
      </w:r>
      <w:r>
        <w:br/>
        <w:t>au moyen d’un feu de reverbere, auquel on ajoute du</w:t>
      </w:r>
      <w:r>
        <w:br/>
        <w:t>fel ammoniac, qui est quelquefois fublimé.</w:t>
      </w:r>
    </w:p>
    <w:p w14:paraId="652EC017" w14:textId="77777777" w:rsidR="00E44F1B" w:rsidRDefault="00000000">
      <w:pPr>
        <w:ind w:left="360" w:hanging="360"/>
      </w:pPr>
      <w:r>
        <w:t xml:space="preserve">Les Chymistes ont donné.au mot </w:t>
      </w:r>
      <w:r>
        <w:rPr>
          <w:i/>
          <w:iCs/>
          <w:lang w:val="la-Latn" w:eastAsia="la-Latn" w:bidi="la-Latn"/>
        </w:rPr>
        <w:t>aquila</w:t>
      </w:r>
      <w:r>
        <w:rPr>
          <w:lang w:val="la-Latn" w:eastAsia="la-Latn" w:bidi="la-Latn"/>
        </w:rPr>
        <w:t xml:space="preserve"> </w:t>
      </w:r>
      <w:r>
        <w:t>plusieurs autres</w:t>
      </w:r>
      <w:r>
        <w:br/>
        <w:t xml:space="preserve">épithetes, comme celle de </w:t>
      </w:r>
      <w:r>
        <w:rPr>
          <w:i/>
          <w:iCs/>
          <w:lang w:val="la-Latn" w:eastAsia="la-Latn" w:bidi="la-Latn"/>
        </w:rPr>
        <w:t xml:space="preserve">rubra </w:t>
      </w:r>
      <w:r>
        <w:rPr>
          <w:i/>
          <w:iCs/>
        </w:rPr>
        <w:t>rsalutifera, vitriola-</w:t>
      </w:r>
      <w:r>
        <w:rPr>
          <w:i/>
          <w:iCs/>
        </w:rPr>
        <w:br/>
        <w:t xml:space="preserve">ta, </w:t>
      </w:r>
      <w:r>
        <w:rPr>
          <w:i/>
          <w:iCs/>
          <w:lang w:val="la-Latn" w:eastAsia="la-Latn" w:bidi="la-Latn"/>
        </w:rPr>
        <w:t>expansa</w:t>
      </w:r>
      <w:r>
        <w:rPr>
          <w:i/>
          <w:iCs/>
        </w:rPr>
        <w:t xml:space="preserve">, fixa , haematïca, </w:t>
      </w:r>
      <w:r>
        <w:rPr>
          <w:i/>
          <w:iCs/>
          <w:lang w:val="la-Latn" w:eastAsia="la-Latn" w:bidi="la-Latn"/>
        </w:rPr>
        <w:t>praecipitata</w:t>
      </w:r>
      <w:r>
        <w:rPr>
          <w:i/>
          <w:iCs/>
          <w:vertAlign w:val="subscript"/>
        </w:rPr>
        <w:t>}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>volans</w:t>
      </w:r>
      <w:r>
        <w:rPr>
          <w:i/>
          <w:iCs/>
        </w:rPr>
        <w:t>, etc,</w:t>
      </w:r>
    </w:p>
    <w:p w14:paraId="4D8C2FEF" w14:textId="77777777" w:rsidR="00E44F1B" w:rsidRDefault="00000000">
      <w:pPr>
        <w:ind w:left="360" w:hanging="360"/>
      </w:pPr>
      <w:r>
        <w:t xml:space="preserve">AQUILEGIA , </w:t>
      </w:r>
      <w:r>
        <w:rPr>
          <w:i/>
          <w:iCs/>
        </w:rPr>
        <w:t>Ancolie. Aquilegia ,</w:t>
      </w:r>
      <w:r>
        <w:t xml:space="preserve"> Offic. </w:t>
      </w:r>
      <w:r>
        <w:rPr>
          <w:i/>
          <w:iCs/>
        </w:rPr>
        <w:t>Aquilegia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caerulea,</w:t>
      </w:r>
      <w:r>
        <w:rPr>
          <w:lang w:val="la-Latn" w:eastAsia="la-Latn" w:bidi="la-Latn"/>
        </w:rPr>
        <w:t xml:space="preserve"> </w:t>
      </w:r>
      <w:r>
        <w:t xml:space="preserve">Ger. 935. Emac. 1093. Mer. Pin. 9. </w:t>
      </w:r>
      <w:r>
        <w:rPr>
          <w:i/>
          <w:iCs/>
        </w:rPr>
        <w:t>Aquile-</w:t>
      </w:r>
      <w:r>
        <w:rPr>
          <w:i/>
          <w:iCs/>
        </w:rPr>
        <w:br/>
        <w:t>gia Sylvestris ,</w:t>
      </w:r>
      <w:r>
        <w:t xml:space="preserve"> C. B. Pin. 144. Tourn. Inst.428. </w:t>
      </w:r>
      <w:r>
        <w:rPr>
          <w:lang w:val="la-Latn" w:eastAsia="la-Latn" w:bidi="la-Latn"/>
        </w:rPr>
        <w:t>Elem.</w:t>
      </w:r>
      <w:r>
        <w:rPr>
          <w:lang w:val="la-Latn" w:eastAsia="la-Latn" w:bidi="la-Latn"/>
        </w:rPr>
        <w:br/>
      </w:r>
      <w:r>
        <w:t>Bot. 340. Dill. Cat. Giss 82. Rupp. Flor. Jen. 131.</w:t>
      </w:r>
      <w:r>
        <w:br/>
      </w:r>
      <w:r>
        <w:rPr>
          <w:i/>
          <w:iCs/>
        </w:rPr>
        <w:t>Aquilegia Sylvestrisflore simpl’ci</w:t>
      </w:r>
      <w:r>
        <w:t xml:space="preserve">, Buxb. 25. </w:t>
      </w:r>
      <w:r>
        <w:rPr>
          <w:i/>
          <w:iCs/>
        </w:rPr>
        <w:t>Aquilegia</w:t>
      </w:r>
      <w:r>
        <w:rPr>
          <w:i/>
          <w:iCs/>
        </w:rPr>
        <w:br/>
        <w:t xml:space="preserve">flore </w:t>
      </w:r>
      <w:r>
        <w:rPr>
          <w:i/>
          <w:iCs/>
          <w:lang w:val="la-Latn" w:eastAsia="la-Latn" w:bidi="la-Latn"/>
        </w:rPr>
        <w:t xml:space="preserve">simplici </w:t>
      </w:r>
      <w:r>
        <w:rPr>
          <w:i/>
          <w:iCs/>
        </w:rPr>
        <w:t>,</w:t>
      </w:r>
      <w:r>
        <w:t xml:space="preserve"> j. B. 3. 4’84. Raii Hist. 1. 706. Synop.</w:t>
      </w:r>
    </w:p>
    <w:p w14:paraId="1617CE26" w14:textId="77777777" w:rsidR="00E44F1B" w:rsidRDefault="00000000">
      <w:pPr>
        <w:ind w:firstLine="360"/>
      </w:pPr>
      <w:r>
        <w:t xml:space="preserve">3. 273. </w:t>
      </w:r>
      <w:r>
        <w:rPr>
          <w:i/>
          <w:iCs/>
        </w:rPr>
        <w:t>Aquilegia,</w:t>
      </w:r>
      <w:r>
        <w:t xml:space="preserve"> Chab. </w:t>
      </w:r>
      <w:r>
        <w:rPr>
          <w:i/>
          <w:iCs/>
        </w:rPr>
        <w:t xml:space="preserve">Aquilegia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sim-</w:t>
      </w:r>
      <w:r>
        <w:rPr>
          <w:i/>
          <w:iCs/>
          <w:lang w:val="la-Latn" w:eastAsia="la-Latn" w:bidi="la-Latn"/>
        </w:rPr>
        <w:br/>
        <w:t xml:space="preserve">plici </w:t>
      </w:r>
      <w:r>
        <w:rPr>
          <w:i/>
          <w:iCs/>
        </w:rPr>
        <w:t>,</w:t>
      </w:r>
      <w:r>
        <w:t xml:space="preserve"> Parla Theat. 13 67. </w:t>
      </w:r>
      <w:r>
        <w:rPr>
          <w:i/>
          <w:iCs/>
        </w:rPr>
        <w:t xml:space="preserve">Aquilegiaflore </w:t>
      </w:r>
      <w:r>
        <w:rPr>
          <w:i/>
          <w:iCs/>
          <w:lang w:val="la-Latn" w:eastAsia="la-Latn" w:bidi="la-Latn"/>
        </w:rPr>
        <w:t>caeruleo,</w:t>
      </w:r>
      <w:r>
        <w:rPr>
          <w:lang w:val="la-Latn" w:eastAsia="la-Latn" w:bidi="la-Latn"/>
        </w:rPr>
        <w:t xml:space="preserve"> </w:t>
      </w:r>
      <w:r>
        <w:t>Merc.</w:t>
      </w:r>
    </w:p>
    <w:p w14:paraId="2A4C57FB" w14:textId="77777777" w:rsidR="00E44F1B" w:rsidRDefault="00000000">
      <w:pPr>
        <w:ind w:firstLine="360"/>
      </w:pPr>
      <w:r>
        <w:t>Bot. 2. 16. Phyt. Brit.9.</w:t>
      </w:r>
    </w:p>
    <w:p w14:paraId="4DD7F94C" w14:textId="77777777" w:rsidR="00E44F1B" w:rsidRDefault="00000000">
      <w:pPr>
        <w:ind w:left="360" w:hanging="360"/>
      </w:pPr>
      <w:r>
        <w:t>La racine de cette plante est affez forte, blanche, garnie</w:t>
      </w:r>
      <w:r>
        <w:br/>
        <w:t>de fibres au fommet. Ces fibres font nombreufes, lon-</w:t>
      </w:r>
      <w:r>
        <w:br/>
        <w:t>gues &amp; larges, &amp; s’enfoncent astez profondément dans</w:t>
      </w:r>
      <w:r>
        <w:br/>
        <w:t>la terre. Ses feuilles font attachées à de longues queues</w:t>
      </w:r>
      <w:r>
        <w:br/>
        <w:t>partagées par trois divisions en autant de fegmcns un</w:t>
      </w:r>
      <w:r>
        <w:br/>
        <w:t>peu ronds, découpées &amp; dentelées fur les bords, d’une</w:t>
      </w:r>
      <w:r>
        <w:br/>
        <w:t>couleur verdâtre tirant fur le bleu. Sa tige monte à la</w:t>
      </w:r>
      <w:r>
        <w:br/>
        <w:t>hauteur d’environ un pié &amp; demi, menue, ferme, un</w:t>
      </w:r>
      <w:r>
        <w:br/>
        <w:t>peu velue , rougeâtre , rameufe , portant au haut de</w:t>
      </w:r>
      <w:r>
        <w:br/>
        <w:t>chaque branche une belle fleur pennachée embas, com-</w:t>
      </w:r>
      <w:r>
        <w:br/>
        <w:t>posée ordinairement de deux fortes de feuilles, cinq</w:t>
      </w:r>
      <w:r>
        <w:br/>
        <w:t>plates &amp; cinq creufes femblables à un cornet, entre-</w:t>
      </w:r>
    </w:p>
    <w:p w14:paraId="7183AC87" w14:textId="77777777" w:rsidR="00E44F1B" w:rsidRDefault="00000000">
      <w:r>
        <w:t>Aa</w:t>
      </w:r>
      <w:r>
        <w:br w:type="page"/>
      </w:r>
    </w:p>
    <w:p w14:paraId="637EA1AA" w14:textId="77777777" w:rsidR="00E44F1B" w:rsidRDefault="00000000">
      <w:pPr>
        <w:tabs>
          <w:tab w:val="left" w:pos="1862"/>
        </w:tabs>
      </w:pPr>
      <w:r>
        <w:lastRenderedPageBreak/>
        <w:t>37</w:t>
      </w:r>
      <w:r>
        <w:rPr>
          <w:vertAlign w:val="superscript"/>
        </w:rPr>
        <w:t>1</w:t>
      </w:r>
      <w:r>
        <w:tab/>
        <w:t>AQU</w:t>
      </w:r>
    </w:p>
    <w:p w14:paraId="0C0CE2E2" w14:textId="77777777" w:rsidR="00E44F1B" w:rsidRDefault="00000000">
      <w:pPr>
        <w:ind w:firstLine="360"/>
      </w:pPr>
      <w:r>
        <w:t>mêlées alternativement de couleur blanche &amp; quel-</w:t>
      </w:r>
      <w:r>
        <w:br/>
        <w:t>quefois rouge. Lorfque cette fleur estpaffée, il parole</w:t>
      </w:r>
      <w:r>
        <w:br/>
        <w:t>un fruit composé de plusieurs graines membraneufes ,</w:t>
      </w:r>
      <w:r>
        <w:br/>
        <w:t>disposées en maniere de tête &amp; remplies de femences</w:t>
      </w:r>
      <w:r>
        <w:br/>
        <w:t xml:space="preserve">menues, ovales, applaties, noires, luifantes; les </w:t>
      </w:r>
      <w:r>
        <w:rPr>
          <w:i/>
          <w:iCs/>
        </w:rPr>
        <w:t>an-</w:t>
      </w:r>
      <w:r>
        <w:rPr>
          <w:i/>
          <w:iCs/>
        </w:rPr>
        <w:br/>
        <w:t>colies</w:t>
      </w:r>
      <w:r>
        <w:t xml:space="preserve"> viennent fauvages en plusieurs contrées de l’An-</w:t>
      </w:r>
      <w:r>
        <w:br/>
        <w:t>gleterre, mais elles n’y font pas communes : elles fleu-</w:t>
      </w:r>
      <w:r>
        <w:br/>
        <w:t>riffent aux mois de Mai &amp; de Juin.</w:t>
      </w:r>
    </w:p>
    <w:p w14:paraId="6568AFB2" w14:textId="77777777" w:rsidR="00E44F1B" w:rsidRDefault="00000000">
      <w:pPr>
        <w:ind w:left="360" w:hanging="360"/>
      </w:pPr>
      <w:r>
        <w:t xml:space="preserve">Outre le nom </w:t>
      </w:r>
      <w:r>
        <w:rPr>
          <w:i/>
          <w:iCs/>
        </w:rPr>
        <w:t>d’aquilegia , ï’ancolie</w:t>
      </w:r>
      <w:r>
        <w:t xml:space="preserve"> porte encore celui de</w:t>
      </w:r>
      <w:r>
        <w:br/>
      </w:r>
      <w:r>
        <w:rPr>
          <w:i/>
          <w:iCs/>
        </w:rPr>
        <w:t>leorels osseculum :</w:t>
      </w:r>
      <w:r>
        <w:t xml:space="preserve"> le nom </w:t>
      </w:r>
      <w:r>
        <w:rPr>
          <w:i/>
          <w:iCs/>
        </w:rPr>
        <w:t>d’aquilegia</w:t>
      </w:r>
      <w:r>
        <w:t xml:space="preserve"> lui vient de ce que</w:t>
      </w:r>
      <w:r>
        <w:br/>
        <w:t>les cornets qui composent la fleur de cette plante font</w:t>
      </w:r>
      <w:r>
        <w:br/>
        <w:t>crochus comme le bec &amp; les ongles d’un aigle, ou de</w:t>
      </w:r>
      <w:r>
        <w:br/>
        <w:t>ce qu’à peine font ils ouverts qu’ils sirnt propres à re-</w:t>
      </w:r>
      <w:r>
        <w:br/>
        <w:t>leevoir,&amp; à se remplir de l’eau qui tombe du Ciel. On</w:t>
      </w:r>
      <w:r>
        <w:br/>
        <w:t xml:space="preserve">peut encore la nommer à juste titre </w:t>
      </w:r>
      <w:r>
        <w:rPr>
          <w:i/>
          <w:iCs/>
        </w:rPr>
        <w:t>theriacaria,</w:t>
      </w:r>
      <w:r>
        <w:t xml:space="preserve"> à</w:t>
      </w:r>
      <w:r>
        <w:br/>
        <w:t>caisse de S011 efficacité remarquable dans les maladies</w:t>
      </w:r>
      <w:r>
        <w:br/>
        <w:t>malignes &amp; virulentes. Les Fleuristes ne manquent</w:t>
      </w:r>
      <w:r>
        <w:br/>
        <w:t>pas d’en orner leurs jardins ; l.a fleur est fort belle, el-</w:t>
      </w:r>
      <w:r>
        <w:br/>
        <w:t>le reffemble à celle de la grande confoude,&amp; dure pen-</w:t>
      </w:r>
      <w:r>
        <w:br/>
        <w:t>dant tout Pété. Lorfqii’eïle commence à fe garnir de</w:t>
      </w:r>
      <w:r>
        <w:br/>
        <w:t>feuilles , elle reffemble à la grande Chélidoine, c’est</w:t>
      </w:r>
      <w:r>
        <w:br/>
        <w:t xml:space="preserve">pourquoi on la nomme quelquefois </w:t>
      </w:r>
      <w:r>
        <w:rPr>
          <w:i/>
          <w:iCs/>
        </w:rPr>
        <w:t>chélidoinefauvage.</w:t>
      </w:r>
      <w:r>
        <w:rPr>
          <w:i/>
          <w:iCs/>
        </w:rPr>
        <w:br/>
      </w:r>
      <w:r>
        <w:t>Ses fleurs font de diverses couleurs ; il y en a de bleues,</w:t>
      </w:r>
      <w:r>
        <w:br/>
        <w:t>de purpurines , de blanches , &amp; quelques-unes font</w:t>
      </w:r>
      <w:r>
        <w:br/>
        <w:t xml:space="preserve">dentelées. Les Apothicaires ne receuillent que les </w:t>
      </w:r>
      <w:r>
        <w:rPr>
          <w:i/>
          <w:iCs/>
        </w:rPr>
        <w:t>an-</w:t>
      </w:r>
      <w:r>
        <w:rPr>
          <w:i/>
          <w:iCs/>
        </w:rPr>
        <w:br/>
        <w:t>colies</w:t>
      </w:r>
      <w:r>
        <w:t xml:space="preserve"> bleues. Ils en emploient la semence, la fleur &amp; les</w:t>
      </w:r>
      <w:r>
        <w:br/>
        <w:t>feuilles. Cette plante est modérément dessiccative ,</w:t>
      </w:r>
      <w:r>
        <w:br/>
        <w:t>apéritivê &amp; confondante. Elle purifie le fang &amp; leve</w:t>
      </w:r>
      <w:r>
        <w:br/>
        <w:t>les obstructions du foie &amp; de la rate. Elle dissipe la lu-</w:t>
      </w:r>
      <w:r>
        <w:br/>
        <w:t>le &amp; elle est d’une énergie singuliere dans la jaunisse :</w:t>
      </w:r>
      <w:r>
        <w:br/>
        <w:t>fon extrait est aussi trèsPalmaire dans la derniere de</w:t>
      </w:r>
      <w:r>
        <w:br/>
        <w:t>ces maladies.</w:t>
      </w:r>
    </w:p>
    <w:p w14:paraId="7C293752" w14:textId="77777777" w:rsidR="00E44F1B" w:rsidRDefault="00000000">
      <w:pPr>
        <w:ind w:left="360" w:hanging="360"/>
      </w:pPr>
      <w:r>
        <w:t>Horung. Cist. Med. P. 6. voyez*aussi Jo. Lang. Episs</w:t>
      </w:r>
      <w:r>
        <w:br/>
        <w:t xml:space="preserve">Med. </w:t>
      </w:r>
      <w:r>
        <w:rPr>
          <w:i/>
          <w:iCs/>
        </w:rPr>
        <w:t>Lib. III. c. 6.</w:t>
      </w:r>
      <w:r>
        <w:t xml:space="preserve"> B. Tim. Epist. &amp; Conf. Med. P.</w:t>
      </w:r>
      <w:r>
        <w:br/>
        <w:t>M. 461. Joh. Camerar. Hort. Med. P. 19. Jo. Johnfon</w:t>
      </w:r>
      <w:r>
        <w:br/>
      </w:r>
      <w:r>
        <w:rPr>
          <w:i/>
          <w:iCs/>
        </w:rPr>
        <w:t>Syntagma ,</w:t>
      </w:r>
      <w:r>
        <w:t xml:space="preserve"> Med. Pract. </w:t>
      </w:r>
      <w:r>
        <w:rPr>
          <w:i/>
          <w:iCs/>
        </w:rPr>
        <w:t>L. V. Tit. 6, c.</w:t>
      </w:r>
      <w:r>
        <w:t xml:space="preserve"> 2. Artic. 6.</w:t>
      </w:r>
      <w:r>
        <w:br/>
        <w:t xml:space="preserve">Hieron. Braunschweig. </w:t>
      </w:r>
      <w:r>
        <w:rPr>
          <w:i/>
          <w:iCs/>
        </w:rPr>
        <w:t xml:space="preserve">Thesaur. </w:t>
      </w:r>
      <w:r>
        <w:rPr>
          <w:i/>
          <w:iCs/>
          <w:lang w:val="la-Latn" w:eastAsia="la-Latn" w:bidi="la-Latn"/>
        </w:rPr>
        <w:t>pauperum.</w:t>
      </w:r>
    </w:p>
    <w:p w14:paraId="543C4810" w14:textId="77777777" w:rsidR="00E44F1B" w:rsidRDefault="00000000">
      <w:pPr>
        <w:ind w:left="360" w:hanging="360"/>
      </w:pPr>
      <w:r>
        <w:t>Elle guérit le scorbut. Elle provoque les urines &amp; l’é-</w:t>
      </w:r>
      <w:r>
        <w:br/>
        <w:t>coulement menstruel. Elle remédie aux hydropisies</w:t>
      </w:r>
      <w:r>
        <w:br/>
        <w:t>naissantes : elle est bonne pour la poitrine &amp; pour les</w:t>
      </w:r>
      <w:r>
        <w:br/>
        <w:t>poumons. Elle résiste à tous les poifons. Elle guérit les</w:t>
      </w:r>
      <w:r>
        <w:br/>
        <w:t>plaies &amp; calme les douleurs du ventre &amp; de la ma-</w:t>
      </w:r>
      <w:r>
        <w:br/>
        <w:t xml:space="preserve">trice. Lesmejes ont coutume de </w:t>
      </w:r>
      <w:r>
        <w:rPr>
          <w:i/>
          <w:iCs/>
        </w:rPr>
        <w:t>se</w:t>
      </w:r>
      <w:r>
        <w:t xml:space="preserve"> fervir desasemen-</w:t>
      </w:r>
      <w:r>
        <w:br/>
        <w:t>ce pour leurs enfans, lorsqu’ils ont la rougeole ou la</w:t>
      </w:r>
      <w:r>
        <w:br/>
        <w:t>petite vérole : elles enveloppent cette semence dans un</w:t>
      </w:r>
      <w:r>
        <w:br/>
        <w:t>morceau de linge &amp; la font infufer dans de la biere.</w:t>
      </w:r>
    </w:p>
    <w:p w14:paraId="27A570A5" w14:textId="77777777" w:rsidR="00E44F1B" w:rsidRDefault="00000000">
      <w:r>
        <w:t xml:space="preserve">Simon Pauli dit, ( </w:t>
      </w:r>
      <w:r>
        <w:rPr>
          <w:i/>
          <w:iCs/>
        </w:rPr>
        <w:t>Qtad. Botan. Classe.</w:t>
      </w:r>
      <w:r>
        <w:t xml:space="preserve"> 2. ) avoir ordonné</w:t>
      </w:r>
      <w:r>
        <w:br/>
        <w:t>une demi-dragme de cette femence, avec de l’eau de</w:t>
      </w:r>
      <w:r>
        <w:br/>
        <w:t>chardon-béni, à des enfans de gens pauvres , qui</w:t>
      </w:r>
      <w:r>
        <w:br/>
        <w:t>avoient la petite vérole, &amp; leur avoir conservé la vie</w:t>
      </w:r>
      <w:r>
        <w:br/>
        <w:t>par ce remede. En pareil cas, on fait de la femence</w:t>
      </w:r>
      <w:r>
        <w:br/>
      </w:r>
      <w:r>
        <w:rPr>
          <w:i/>
          <w:iCs/>
        </w:rPr>
        <w:t>d’ancolie,</w:t>
      </w:r>
      <w:r>
        <w:t xml:space="preserve"> de la semence de moutarde, du cresson de</w:t>
      </w:r>
      <w:r>
        <w:br/>
        <w:t>fontaine &amp; du melon, une émulsion avec l’eau de fu-</w:t>
      </w:r>
      <w:r>
        <w:br/>
        <w:t xml:space="preserve">meterre, l’eau de chardon-béni, l’eau de </w:t>
      </w:r>
      <w:r>
        <w:rPr>
          <w:lang w:val="la-Latn" w:eastAsia="la-Latn" w:bidi="la-Latn"/>
        </w:rPr>
        <w:t xml:space="preserve">viperine </w:t>
      </w:r>
      <w:r>
        <w:t>&amp;</w:t>
      </w:r>
      <w:r>
        <w:br/>
        <w:t xml:space="preserve">celle de fleurs </w:t>
      </w:r>
      <w:r>
        <w:rPr>
          <w:i/>
          <w:iCs/>
        </w:rPr>
        <w:t>d’ancolie 8c</w:t>
      </w:r>
      <w:r>
        <w:t xml:space="preserve"> de fenouil. On fe fert de cet-</w:t>
      </w:r>
      <w:r>
        <w:br/>
        <w:t>te composition avec fuccès dans toutes les maladies</w:t>
      </w:r>
      <w:r>
        <w:br/>
        <w:t>pestilentielles,dans la peste même. On la recommande</w:t>
      </w:r>
      <w:r>
        <w:br/>
        <w:t>furtout comme un spécifique contre le ficorbut. Joh.</w:t>
      </w:r>
      <w:r>
        <w:br/>
        <w:t xml:space="preserve">Michael, </w:t>
      </w:r>
      <w:r>
        <w:rPr>
          <w:i/>
          <w:iCs/>
        </w:rPr>
        <w:t>Not. in Schrod. Pharm.</w:t>
      </w:r>
      <w:r>
        <w:t xml:space="preserve"> </w:t>
      </w:r>
      <w:r>
        <w:rPr>
          <w:lang w:val="la-Latn" w:eastAsia="la-Latn" w:bidi="la-Latn"/>
        </w:rPr>
        <w:t xml:space="preserve">Clusius </w:t>
      </w:r>
      <w:r>
        <w:t>ordonne la</w:t>
      </w:r>
      <w:r>
        <w:br/>
        <w:t>quatrieme partie d’une once de cette semence, rédui-</w:t>
      </w:r>
      <w:r>
        <w:br/>
        <w:t>te en poudre &amp; prife dans du vin, dans les accouche-</w:t>
      </w:r>
      <w:r>
        <w:br/>
        <w:t>mens pénibles. C’est encore un remede excellent con-</w:t>
      </w:r>
      <w:r>
        <w:br/>
        <w:t xml:space="preserve">tre le vertige. </w:t>
      </w:r>
      <w:r>
        <w:rPr>
          <w:i/>
          <w:iCs/>
        </w:rPr>
        <w:t>Fr. Hossiman. Meth. Med. L. I. c.</w:t>
      </w:r>
      <w:r>
        <w:t xml:space="preserve"> 29.</w:t>
      </w:r>
      <w:r>
        <w:br/>
      </w:r>
      <w:r>
        <w:rPr>
          <w:i/>
          <w:iCs/>
        </w:rPr>
        <w:t>Paulin. Observ. Med. Phys.</w:t>
      </w:r>
      <w:r>
        <w:t xml:space="preserve"> 95. </w:t>
      </w:r>
      <w:r>
        <w:rPr>
          <w:i/>
          <w:iCs/>
        </w:rPr>
        <w:t>Cent.</w:t>
      </w:r>
      <w:r>
        <w:t xml:space="preserve"> 3. </w:t>
      </w:r>
      <w:r>
        <w:rPr>
          <w:i/>
          <w:iCs/>
        </w:rPr>
        <w:t>Obs.</w:t>
      </w:r>
      <w:r>
        <w:t xml:space="preserve"> 64. </w:t>
      </w:r>
      <w:r>
        <w:rPr>
          <w:i/>
          <w:iCs/>
        </w:rPr>
        <w:t>Cent.</w:t>
      </w:r>
      <w:r>
        <w:rPr>
          <w:i/>
          <w:iCs/>
        </w:rPr>
        <w:br/>
      </w:r>
      <w:r>
        <w:t>4. contre la sciatique &amp; l’épilepsie, dans l’eau de ceri-</w:t>
      </w:r>
      <w:r>
        <w:br/>
        <w:t>fes noires. On en fait cas dans les maladies hystéri-</w:t>
      </w:r>
      <w:r>
        <w:br/>
        <w:t>ques. On peut faire prendre sa semence réduite en</w:t>
      </w:r>
      <w:r>
        <w:br/>
        <w:t>poudre, aux enfans constipés. La racine réduite en</w:t>
      </w:r>
      <w:r>
        <w:br/>
        <w:t>poudre &amp; appliquée fur les oreilles en forme d’emplâ-</w:t>
      </w:r>
      <w:r>
        <w:br/>
        <w:t>tre, en calmera les douleurs, &amp; tueroit les vers, s’il y</w:t>
      </w:r>
      <w:r>
        <w:br/>
      </w:r>
      <w:r>
        <w:lastRenderedPageBreak/>
        <w:t xml:space="preserve">en aVoit. Camerar, dit dans fon </w:t>
      </w:r>
      <w:r>
        <w:rPr>
          <w:i/>
          <w:iCs/>
        </w:rPr>
        <w:t>Hort.</w:t>
      </w:r>
      <w:r>
        <w:t xml:space="preserve"> que pour préve-</w:t>
      </w:r>
      <w:r>
        <w:br/>
        <w:t>nir la formation de la pierre dans les reins , on a cou-</w:t>
      </w:r>
      <w:r>
        <w:br/>
        <w:t xml:space="preserve">tume’en EEpagne de prendre un bout de </w:t>
      </w:r>
      <w:r>
        <w:rPr>
          <w:i/>
          <w:iCs/>
        </w:rPr>
        <w:t>sa</w:t>
      </w:r>
      <w:r>
        <w:t xml:space="preserve"> racine &amp;</w:t>
      </w:r>
      <w:r>
        <w:br/>
        <w:t xml:space="preserve">de la mâcher peu à peu , tout en </w:t>
      </w:r>
      <w:r>
        <w:rPr>
          <w:i/>
          <w:iCs/>
        </w:rPr>
        <w:t>se</w:t>
      </w:r>
      <w:r>
        <w:t xml:space="preserve"> levant. Ses fleurs</w:t>
      </w:r>
      <w:r>
        <w:br/>
        <w:t>sont cordiales &amp; peuvent être prises comme telles , au</w:t>
      </w:r>
    </w:p>
    <w:p w14:paraId="10DF33D3" w14:textId="77777777" w:rsidR="00E44F1B" w:rsidRDefault="00000000">
      <w:pPr>
        <w:tabs>
          <w:tab w:val="left" w:pos="2326"/>
        </w:tabs>
      </w:pPr>
      <w:r>
        <w:t>AQU</w:t>
      </w:r>
      <w:r>
        <w:tab/>
        <w:t>372</w:t>
      </w:r>
    </w:p>
    <w:p w14:paraId="5DD3DCDF" w14:textId="77777777" w:rsidR="00E44F1B" w:rsidRDefault="00000000">
      <w:pPr>
        <w:ind w:firstLine="360"/>
      </w:pPr>
      <w:r>
        <w:t>lieu de toutes autres fleurs. Il y en a qui en font des si'</w:t>
      </w:r>
      <w:r>
        <w:br/>
        <w:t xml:space="preserve">rops cordiaux, des </w:t>
      </w:r>
      <w:r>
        <w:rPr>
          <w:lang w:val="la-Latn" w:eastAsia="la-Latn" w:bidi="la-Latn"/>
        </w:rPr>
        <w:t xml:space="preserve">conferves </w:t>
      </w:r>
      <w:r>
        <w:t>&amp; de la teinture ; &amp; tou-</w:t>
      </w:r>
      <w:r>
        <w:br/>
        <w:t>tes ces compositions sont bonnes dans les fievres ma-</w:t>
      </w:r>
      <w:r>
        <w:br/>
        <w:t>lignes, la rougeole &amp; la petite vérole. Le sirop est ex-</w:t>
      </w:r>
      <w:r>
        <w:br/>
        <w:t>cellent dans les maux de gorge, tels que llesquinancie</w:t>
      </w:r>
      <w:r>
        <w:br/>
        <w:t>&amp; dans les maladies de poitrine. On en usie extérieu-</w:t>
      </w:r>
      <w:r>
        <w:br/>
        <w:t>rement dans le cas de sicorbut à la bouche ; dans ce</w:t>
      </w:r>
      <w:r>
        <w:br/>
        <w:t>cas on y ajoute un peu d’esiprit dulcifié de fiel. On fait</w:t>
      </w:r>
      <w:r>
        <w:br/>
        <w:t>aussi du vinaigre avec ses fleurs.</w:t>
      </w:r>
    </w:p>
    <w:p w14:paraId="23CD5232" w14:textId="77777777" w:rsidR="00E44F1B" w:rsidRDefault="00000000">
      <w:pPr>
        <w:ind w:left="360" w:hanging="360"/>
      </w:pPr>
      <w:r>
        <w:t xml:space="preserve">AQUILENA ou CONSOLIDA </w:t>
      </w:r>
      <w:r>
        <w:rPr>
          <w:lang w:val="la-Latn" w:eastAsia="la-Latn" w:bidi="la-Latn"/>
        </w:rPr>
        <w:t>REGALIS</w:t>
      </w:r>
      <w:r>
        <w:t>, piésslo</w:t>
      </w:r>
      <w:r>
        <w:br/>
      </w:r>
      <w:r>
        <w:rPr>
          <w:i/>
          <w:iCs/>
        </w:rPr>
        <w:t>louette</w:t>
      </w:r>
      <w:r>
        <w:t>, JoHNsoN.</w:t>
      </w:r>
    </w:p>
    <w:p w14:paraId="16D71352" w14:textId="77777777" w:rsidR="00E44F1B" w:rsidRDefault="00000000">
      <w:r>
        <w:rPr>
          <w:lang w:val="la-Latn" w:eastAsia="la-Latn" w:bidi="la-Latn"/>
        </w:rPr>
        <w:t xml:space="preserve">AQUOSA </w:t>
      </w:r>
      <w:r>
        <w:t xml:space="preserve">URINA, </w:t>
      </w:r>
      <w:r>
        <w:rPr>
          <w:i/>
          <w:iCs/>
        </w:rPr>
        <w:t>urine crue et aqueuse.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AQUOSUS HYDROPS. </w:t>
      </w:r>
      <w:r>
        <w:t xml:space="preserve">Voyez </w:t>
      </w:r>
      <w:r>
        <w:rPr>
          <w:i/>
          <w:iCs/>
        </w:rPr>
        <w:t>Aseites.</w:t>
      </w:r>
      <w:r>
        <w:rPr>
          <w:i/>
          <w:iCs/>
        </w:rPr>
        <w:br/>
      </w:r>
      <w:r>
        <w:rPr>
          <w:lang w:val="la-Latn" w:eastAsia="la-Latn" w:bidi="la-Latn"/>
        </w:rPr>
        <w:t xml:space="preserve">AQUULA. </w:t>
      </w:r>
      <w:r>
        <w:t xml:space="preserve">Voyez </w:t>
      </w:r>
      <w:r>
        <w:rPr>
          <w:i/>
          <w:iCs/>
        </w:rPr>
        <w:t xml:space="preserve">Hy </w:t>
      </w:r>
      <w:r>
        <w:rPr>
          <w:i/>
          <w:iCs/>
          <w:lang w:val="la-Latn" w:eastAsia="la-Latn" w:bidi="la-Latn"/>
        </w:rPr>
        <w:t>datis.</w:t>
      </w:r>
    </w:p>
    <w:p w14:paraId="540CEB62" w14:textId="77777777" w:rsidR="00E44F1B" w:rsidRDefault="00000000">
      <w:pPr>
        <w:outlineLvl w:val="1"/>
      </w:pPr>
      <w:bookmarkStart w:id="70" w:name="bookmark140"/>
      <w:r>
        <w:t>ARA</w:t>
      </w:r>
      <w:bookmarkEnd w:id="70"/>
    </w:p>
    <w:p w14:paraId="0EAEEA18" w14:textId="77777777" w:rsidR="00E44F1B" w:rsidRDefault="00000000">
      <w:pPr>
        <w:ind w:left="360" w:hanging="360"/>
      </w:pPr>
      <w:r>
        <w:t xml:space="preserve">ARA </w:t>
      </w:r>
      <w:r>
        <w:rPr>
          <w:lang w:val="la-Latn" w:eastAsia="la-Latn" w:bidi="la-Latn"/>
        </w:rPr>
        <w:t xml:space="preserve">PARVA </w:t>
      </w:r>
      <w:r>
        <w:rPr>
          <w:lang w:val="el-GR" w:eastAsia="el-GR" w:bidi="el-GR"/>
        </w:rPr>
        <w:t xml:space="preserve">, Βωμὸς μικρὸς </w:t>
      </w:r>
      <w:r>
        <w:t xml:space="preserve">, </w:t>
      </w:r>
      <w:r>
        <w:rPr>
          <w:i/>
          <w:iCs/>
        </w:rPr>
        <w:t>petit Autel</w:t>
      </w:r>
      <w:r>
        <w:t xml:space="preserve"> ; espece de</w:t>
      </w:r>
      <w:r>
        <w:br/>
        <w:t>bandage qui , quand il est achevé , repréfente les</w:t>
      </w:r>
      <w:r>
        <w:br/>
        <w:t>coins d’un Autel. Sostraste en Eut l’inventeur &amp; Ga-</w:t>
      </w:r>
      <w:r>
        <w:br/>
        <w:t xml:space="preserve">lien en fait mention dans fon Traité de </w:t>
      </w:r>
      <w:r>
        <w:rPr>
          <w:i/>
          <w:iCs/>
        </w:rPr>
        <w:t>Faseiis.</w:t>
      </w:r>
    </w:p>
    <w:p w14:paraId="675745E0" w14:textId="77777777" w:rsidR="00E44F1B" w:rsidRDefault="00000000">
      <w:pPr>
        <w:ind w:left="360" w:hanging="360"/>
      </w:pPr>
      <w:r>
        <w:t xml:space="preserve">ARABE </w:t>
      </w:r>
      <w:r>
        <w:rPr>
          <w:lang w:val="el-GR" w:eastAsia="el-GR" w:bidi="el-GR"/>
        </w:rPr>
        <w:t xml:space="preserve">,Ἀράβα. </w:t>
      </w:r>
      <w:r>
        <w:t>Erotien interprétant Hippocrate , rend</w:t>
      </w:r>
      <w:r>
        <w:br/>
        <w:t xml:space="preserve">ce mot par </w:t>
      </w:r>
      <w:r>
        <w:rPr>
          <w:lang w:val="el-GR" w:eastAsia="el-GR" w:bidi="el-GR"/>
        </w:rPr>
        <w:t xml:space="preserve">ὴ βλάἐν, </w:t>
      </w:r>
      <w:r>
        <w:rPr>
          <w:i/>
          <w:iCs/>
        </w:rPr>
        <w:t xml:space="preserve">blessure </w:t>
      </w:r>
      <w:r>
        <w:rPr>
          <w:i/>
          <w:iCs/>
          <w:vertAlign w:val="subscript"/>
          <w:lang w:val="el-GR" w:eastAsia="el-GR" w:bidi="el-GR"/>
        </w:rPr>
        <w:t>Ί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coup.</w:t>
      </w:r>
    </w:p>
    <w:p w14:paraId="1A20943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ARABICUS </w:t>
      </w:r>
      <w:r>
        <w:t xml:space="preserve">LAPIS , </w:t>
      </w:r>
      <w:r>
        <w:rPr>
          <w:i/>
          <w:iCs/>
        </w:rPr>
        <w:t>pierre d’Arabie</w:t>
      </w:r>
      <w:r>
        <w:t xml:space="preserve"> ; elle ressemble à</w:t>
      </w:r>
      <w:r>
        <w:br/>
        <w:t>de l’ivoire marqueté de taches.</w:t>
      </w:r>
    </w:p>
    <w:p w14:paraId="6EE1F244" w14:textId="77777777" w:rsidR="00E44F1B" w:rsidRDefault="00000000">
      <w:r>
        <w:t>Broyée &amp; appliquée en cataplasmes, elle desseche les hé-</w:t>
      </w:r>
      <w:r>
        <w:br/>
        <w:t>. morrhoïdes. Calcinée , c’est un remede contre les dou-</w:t>
      </w:r>
      <w:r>
        <w:br/>
        <w:t xml:space="preserve">leurs de dents. DiosCoRIDE ,/ss. V. </w:t>
      </w:r>
      <w:r>
        <w:rPr>
          <w:i/>
          <w:iCs/>
        </w:rPr>
        <w:t>cap.</w:t>
      </w:r>
      <w:r>
        <w:t xml:space="preserve"> 149.</w:t>
      </w:r>
    </w:p>
    <w:p w14:paraId="6D180C11" w14:textId="77777777" w:rsidR="00E44F1B" w:rsidRDefault="00000000">
      <w:pPr>
        <w:ind w:left="360" w:hanging="360"/>
      </w:pPr>
      <w:r>
        <w:rPr>
          <w:i/>
          <w:iCs/>
        </w:rPr>
        <w:t>La pierre Arabique</w:t>
      </w:r>
      <w:r>
        <w:t xml:space="preserve"> est comme l’ivoire ; elle desseche &amp;</w:t>
      </w:r>
      <w:r>
        <w:br/>
        <w:t xml:space="preserve">elle resserre. ORIBASE, </w:t>
      </w:r>
      <w:r>
        <w:rPr>
          <w:i/>
          <w:iCs/>
        </w:rPr>
        <w:t>Med. Col. Lib. XV.</w:t>
      </w:r>
      <w:r>
        <w:t xml:space="preserve"> PAUL </w:t>
      </w:r>
      <w:r>
        <w:rPr>
          <w:smallCaps/>
        </w:rPr>
        <w:t>EgI-</w:t>
      </w:r>
      <w:r>
        <w:rPr>
          <w:smallCaps/>
        </w:rPr>
        <w:br/>
      </w:r>
      <w:r>
        <w:rPr>
          <w:lang w:val="la-Latn" w:eastAsia="la-Latn" w:bidi="la-Latn"/>
        </w:rPr>
        <w:t xml:space="preserve">NETE </w:t>
      </w:r>
      <w:r>
        <w:t xml:space="preserve">, </w:t>
      </w:r>
      <w:r>
        <w:rPr>
          <w:i/>
          <w:iCs/>
        </w:rPr>
        <w:t>L. VII.</w:t>
      </w:r>
    </w:p>
    <w:p w14:paraId="4E93E1A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ARABIS MALAGMA </w:t>
      </w:r>
      <w:r>
        <w:t xml:space="preserve">AD </w:t>
      </w:r>
      <w:r>
        <w:rPr>
          <w:lang w:val="la-Latn" w:eastAsia="la-Latn" w:bidi="la-Latn"/>
        </w:rPr>
        <w:t xml:space="preserve">STRUMAS </w:t>
      </w:r>
      <w:r>
        <w:t xml:space="preserve">ET </w:t>
      </w:r>
      <w:r>
        <w:rPr>
          <w:lang w:val="la-Latn" w:eastAsia="la-Latn" w:bidi="la-Latn"/>
        </w:rPr>
        <w:t>PHY-</w:t>
      </w:r>
      <w:r>
        <w:rPr>
          <w:lang w:val="la-Latn" w:eastAsia="la-Latn" w:bidi="la-Latn"/>
        </w:rPr>
        <w:br/>
      </w:r>
      <w:r>
        <w:t>MATHA , le malagme de l’Arabe pour les tumeurs</w:t>
      </w:r>
      <w:r>
        <w:br/>
        <w:t xml:space="preserve">scrophuleuses &amp; pour les tubercules </w:t>
      </w:r>
      <w:r>
        <w:rPr>
          <w:lang w:val="la-Latn" w:eastAsia="la-Latn" w:bidi="la-Latn"/>
        </w:rPr>
        <w:t xml:space="preserve">appelles </w:t>
      </w:r>
      <w:r>
        <w:rPr>
          <w:i/>
          <w:iCs/>
          <w:lang w:val="la-Latn" w:eastAsia="la-Latn" w:bidi="la-Latn"/>
        </w:rPr>
        <w:t>Phymata.</w:t>
      </w:r>
    </w:p>
    <w:p w14:paraId="1A43EEA1" w14:textId="77777777" w:rsidR="00E44F1B" w:rsidRDefault="00000000">
      <w:r>
        <w:t>Et à quoi quelques-uns ajoutent,</w:t>
      </w:r>
    </w:p>
    <w:p w14:paraId="3B2643BF" w14:textId="77777777" w:rsidR="00E44F1B" w:rsidRDefault="00000000">
      <w:pPr>
        <w:ind w:firstLine="360"/>
      </w:pPr>
      <w:r>
        <w:rPr>
          <w:i/>
          <w:iCs/>
        </w:rPr>
        <w:t>deux dragmes , cinq grains de soufre'</w:t>
      </w:r>
    </w:p>
    <w:p w14:paraId="4601C523" w14:textId="77777777" w:rsidR="00E44F1B" w:rsidRDefault="00000000">
      <w:r>
        <w:t xml:space="preserve">C E L s E </w:t>
      </w:r>
      <w:r>
        <w:rPr>
          <w:i/>
          <w:iCs/>
        </w:rPr>
        <w:t>, Lib. V. cap.</w:t>
      </w:r>
      <w:r>
        <w:t xml:space="preserve"> 18.</w:t>
      </w:r>
    </w:p>
    <w:p w14:paraId="4CF4A5E2" w14:textId="77777777" w:rsidR="00E44F1B" w:rsidRDefault="00000000">
      <w:pPr>
        <w:ind w:left="360" w:hanging="360"/>
      </w:pPr>
      <w:r>
        <w:t xml:space="preserve">ARABICA </w:t>
      </w:r>
      <w:r>
        <w:rPr>
          <w:lang w:val="la-Latn" w:eastAsia="la-Latn" w:bidi="la-Latn"/>
        </w:rPr>
        <w:t>ANTIDOTUS HEPATICA</w:t>
      </w:r>
      <w:r>
        <w:t>, antidote</w:t>
      </w:r>
      <w:r>
        <w:br/>
        <w:t>Arabique hépatique, ou l’antidote Arabique pour le</w:t>
      </w:r>
      <w:r>
        <w:br/>
        <w:t>foie.</w:t>
      </w:r>
    </w:p>
    <w:p w14:paraId="608CA498" w14:textId="77777777" w:rsidR="00E44F1B" w:rsidRDefault="00000000">
      <w:pPr>
        <w:tabs>
          <w:tab w:val="left" w:pos="2640"/>
        </w:tabs>
        <w:ind w:left="360" w:hanging="360"/>
      </w:pPr>
      <w:r>
        <w:t xml:space="preserve">Prenez </w:t>
      </w:r>
      <w:r>
        <w:rPr>
          <w:i/>
          <w:iCs/>
        </w:rPr>
        <w:t>de la myrrhe, quatre dragmes , dix grains,</w:t>
      </w:r>
      <w:r>
        <w:rPr>
          <w:i/>
          <w:iCs/>
        </w:rPr>
        <w:br/>
        <w:t xml:space="preserve">de costus, une dragme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deux grains et demi s</w:t>
      </w:r>
      <w:r>
        <w:rPr>
          <w:i/>
          <w:iCs/>
        </w:rPr>
        <w:br/>
        <w:t>du poivre blanc ,</w:t>
      </w:r>
      <w:r>
        <w:rPr>
          <w:i/>
          <w:iCs/>
        </w:rPr>
        <w:tab/>
        <w:t>-, de chaque</w:t>
      </w:r>
      <w:r>
        <w:t xml:space="preserve"> 4 </w:t>
      </w:r>
      <w:r>
        <w:rPr>
          <w:i/>
          <w:iCs/>
        </w:rPr>
        <w:t>dragmes</w:t>
      </w:r>
    </w:p>
    <w:p w14:paraId="0E933EBA" w14:textId="77777777" w:rsidR="00E44F1B" w:rsidRDefault="00000000">
      <w:pPr>
        <w:ind w:firstLine="360"/>
      </w:pPr>
      <w:r>
        <w:rPr>
          <w:i/>
          <w:iCs/>
        </w:rPr>
        <w:t>de la souille Indienne,</w:t>
      </w:r>
      <w:r>
        <w:t xml:space="preserve"> J </w:t>
      </w:r>
      <w:r>
        <w:rPr>
          <w:i/>
          <w:iCs/>
        </w:rPr>
        <w:t>dix grains.</w:t>
      </w:r>
    </w:p>
    <w:p w14:paraId="41DA2170" w14:textId="77777777" w:rsidR="00E44F1B" w:rsidRDefault="00000000">
      <w:pPr>
        <w:ind w:left="360" w:hanging="360"/>
      </w:pPr>
      <w:r>
        <w:t>Broyez le tout, passez-le &amp; le donnez dans du vin nou-</w:t>
      </w:r>
      <w:r>
        <w:br/>
        <w:t>veau.</w:t>
      </w:r>
    </w:p>
    <w:p w14:paraId="6841A48B" w14:textId="77777777" w:rsidR="00E44F1B" w:rsidRDefault="00000000">
      <w:pPr>
        <w:ind w:left="360" w:hanging="360"/>
      </w:pPr>
      <w:r>
        <w:t>Il faut prendre en boisson avec cet antidote une décoction</w:t>
      </w:r>
      <w:r>
        <w:br/>
        <w:t>d’aurone dans de l’eau. Ou mangez quelques figues fe-</w:t>
      </w:r>
      <w:r>
        <w:br/>
        <w:t xml:space="preserve">ches avec un poids égal de miel. M </w:t>
      </w:r>
      <w:r>
        <w:rPr>
          <w:smallCaps/>
          <w:lang w:val="el-GR" w:eastAsia="el-GR" w:bidi="el-GR"/>
        </w:rPr>
        <w:t>υ</w:t>
      </w:r>
      <w:r>
        <w:rPr>
          <w:lang w:val="el-GR" w:eastAsia="el-GR" w:bidi="el-GR"/>
        </w:rPr>
        <w:t xml:space="preserve"> </w:t>
      </w:r>
      <w:r>
        <w:t xml:space="preserve">R </w:t>
      </w:r>
      <w:r>
        <w:rPr>
          <w:smallCaps/>
          <w:lang w:val="el-GR" w:eastAsia="el-GR" w:bidi="el-GR"/>
        </w:rPr>
        <w:t xml:space="preserve">ε ρ </w:t>
      </w:r>
      <w:r>
        <w:rPr>
          <w:smallCaps/>
        </w:rPr>
        <w:t xml:space="preserve">s </w:t>
      </w:r>
      <w:r>
        <w:rPr>
          <w:smallCaps/>
          <w:lang w:val="el-GR" w:eastAsia="el-GR" w:bidi="el-GR"/>
        </w:rPr>
        <w:t>ε</w:t>
      </w:r>
      <w:r>
        <w:rPr>
          <w:i/>
          <w:iCs/>
          <w:lang w:val="el-GR" w:eastAsia="el-GR" w:bidi="el-GR"/>
        </w:rPr>
        <w:t xml:space="preserve"> </w:t>
      </w:r>
      <w:r>
        <w:rPr>
          <w:i/>
          <w:iCs/>
        </w:rPr>
        <w:t>, Sect. I.</w:t>
      </w:r>
      <w:r>
        <w:rPr>
          <w:i/>
          <w:iCs/>
        </w:rPr>
        <w:br/>
        <w:t>c.</w:t>
      </w:r>
      <w:r>
        <w:t xml:space="preserve"> 205.</w:t>
      </w:r>
    </w:p>
    <w:p w14:paraId="3952670D" w14:textId="77777777" w:rsidR="00E44F1B" w:rsidRDefault="00000000">
      <w:pPr>
        <w:ind w:left="360" w:hanging="360"/>
      </w:pPr>
      <w:r>
        <w:rPr>
          <w:lang w:val="la-Latn" w:eastAsia="la-Latn" w:bidi="la-Latn"/>
        </w:rPr>
        <w:t>ARABICUM GUMMI</w:t>
      </w:r>
      <w:r>
        <w:rPr>
          <w:i/>
          <w:iCs/>
        </w:rPr>
        <w:t>,gomme arabique. Noyez Aca-</w:t>
      </w:r>
      <w:r>
        <w:rPr>
          <w:i/>
          <w:iCs/>
        </w:rPr>
        <w:br/>
        <w:t>cia 8e Gummi.</w:t>
      </w:r>
      <w:r>
        <w:t xml:space="preserve"> Nous obferverons seulement ici que</w:t>
      </w:r>
      <w:r>
        <w:br/>
        <w:t xml:space="preserve">toutes les fois qu’on trouve le mot </w:t>
      </w:r>
      <w:r>
        <w:rPr>
          <w:lang w:val="el-GR" w:eastAsia="el-GR" w:bidi="el-GR"/>
        </w:rPr>
        <w:t>κόμμι</w:t>
      </w:r>
      <w:r>
        <w:t xml:space="preserve">, </w:t>
      </w:r>
      <w:r>
        <w:rPr>
          <w:i/>
          <w:iCs/>
        </w:rPr>
        <w:t>gomme,</w:t>
      </w:r>
      <w:r>
        <w:t xml:space="preserve"> seul,</w:t>
      </w:r>
      <w:r>
        <w:br/>
        <w:t xml:space="preserve">fans aucune épithete qui restraigne </w:t>
      </w:r>
      <w:r>
        <w:rPr>
          <w:i/>
          <w:iCs/>
        </w:rPr>
        <w:t>sa</w:t>
      </w:r>
      <w:r>
        <w:t xml:space="preserve"> signification , il</w:t>
      </w:r>
      <w:r>
        <w:br/>
        <w:t>faut entendre dans les Anciens,</w:t>
      </w:r>
      <w:r>
        <w:rPr>
          <w:i/>
          <w:iCs/>
        </w:rPr>
        <w:t>gomme arabique.</w:t>
      </w:r>
    </w:p>
    <w:p w14:paraId="29482F8C" w14:textId="77777777" w:rsidR="00E44F1B" w:rsidRDefault="00000000">
      <w:r>
        <w:rPr>
          <w:lang w:val="la-Latn" w:eastAsia="la-Latn" w:bidi="la-Latn"/>
        </w:rPr>
        <w:t xml:space="preserve">ARABIS </w:t>
      </w:r>
      <w:r>
        <w:t xml:space="preserve">ou DRABA. Voyez </w:t>
      </w:r>
      <w:r>
        <w:rPr>
          <w:i/>
          <w:iCs/>
        </w:rPr>
        <w:t>Draba.</w:t>
      </w:r>
    </w:p>
    <w:p w14:paraId="5154CED2" w14:textId="77777777" w:rsidR="00E44F1B" w:rsidRDefault="00000000">
      <w:pPr>
        <w:ind w:left="360" w:hanging="360"/>
      </w:pPr>
      <w:r>
        <w:t>ARACA GUAM , arbre de l’espece du guyara , selon</w:t>
      </w:r>
      <w:r>
        <w:br/>
        <w:t xml:space="preserve">Pifon. Voyez </w:t>
      </w:r>
      <w:r>
        <w:rPr>
          <w:i/>
          <w:iCs/>
        </w:rPr>
        <w:t xml:space="preserve">Guyara. </w:t>
      </w:r>
      <w:r>
        <w:rPr>
          <w:smallCaps/>
        </w:rPr>
        <w:t xml:space="preserve">Rav , </w:t>
      </w:r>
      <w:r>
        <w:rPr>
          <w:i/>
          <w:iCs/>
        </w:rPr>
        <w:t>Hist. plant.</w:t>
      </w:r>
    </w:p>
    <w:p w14:paraId="3D8F3AA3" w14:textId="77777777" w:rsidR="00E44F1B" w:rsidRDefault="00000000">
      <w:pPr>
        <w:ind w:left="360" w:hanging="360"/>
      </w:pPr>
      <w:r>
        <w:t>ARACA MIRI, arbrisseau qui croît en abondance dans</w:t>
      </w:r>
      <w:r>
        <w:br/>
        <w:t>le bresil, &amp; qui porte un fruit qui mûrit aux mois de</w:t>
      </w:r>
      <w:r>
        <w:br w:type="page"/>
      </w:r>
    </w:p>
    <w:p w14:paraId="3AC94BB8" w14:textId="77777777" w:rsidR="00E44F1B" w:rsidRDefault="00000000">
      <w:r>
        <w:lastRenderedPageBreak/>
        <w:t>373 ARA</w:t>
      </w:r>
    </w:p>
    <w:p w14:paraId="576A96C7" w14:textId="77777777" w:rsidR="00E44F1B" w:rsidRDefault="00000000">
      <w:pPr>
        <w:ind w:firstLine="360"/>
      </w:pPr>
      <w:r>
        <w:t>Mars &amp; de Septembre. Ce fruit a la saveur douçâtre</w:t>
      </w:r>
      <w:r>
        <w:br/>
        <w:t>du mufc &amp; quelque peu de celle du fruit de l’arbei-</w:t>
      </w:r>
      <w:r>
        <w:br/>
        <w:t>fier. Lorfqu’il est confit &amp; gardé ; c’est un agréable</w:t>
      </w:r>
      <w:r>
        <w:br/>
        <w:t>rafraîchiflant ; il est astringent, corroboratif,&amp; il sijp-</w:t>
      </w:r>
      <w:r>
        <w:br/>
        <w:t>plée sort bien au défaut de marmelade de coings, de</w:t>
      </w:r>
      <w:r>
        <w:br/>
        <w:t>conserve de rofes &amp; autres chofes pareilles.</w:t>
      </w:r>
    </w:p>
    <w:p w14:paraId="2F272E54" w14:textId="77777777" w:rsidR="00E44F1B" w:rsidRDefault="00000000">
      <w:pPr>
        <w:ind w:left="360" w:hanging="360"/>
      </w:pPr>
      <w:r>
        <w:t>On prépare avec fes boutons &amp; fes souilles, un bain qui</w:t>
      </w:r>
      <w:r>
        <w:br/>
        <w:t>est tres-falutaire dans plusieurs affections du corps ; car</w:t>
      </w:r>
      <w:r>
        <w:br/>
        <w:t>il est astringent. Sa racine est bonne dans la dyssente-</w:t>
      </w:r>
      <w:r>
        <w:br/>
        <w:t xml:space="preserve">rie. Elle est furtout diurétique. RAY, </w:t>
      </w:r>
      <w:r>
        <w:rPr>
          <w:i/>
          <w:iCs/>
        </w:rPr>
        <w:t>Hisse plant.</w:t>
      </w:r>
    </w:p>
    <w:p w14:paraId="0D2924C9" w14:textId="77777777" w:rsidR="00E44F1B" w:rsidRDefault="00000000">
      <w:r>
        <w:t xml:space="preserve">ARACHYDNA ou ARACOIDES. </w:t>
      </w:r>
      <w:r>
        <w:rPr>
          <w:i/>
          <w:iCs/>
          <w:lang w:val="la-Latn" w:eastAsia="la-Latn" w:bidi="la-Latn"/>
        </w:rPr>
        <w:t>Honorii belli</w:t>
      </w:r>
      <w:r>
        <w:rPr>
          <w:lang w:val="la-Latn" w:eastAsia="la-Latn" w:bidi="la-Latn"/>
        </w:rPr>
        <w:t xml:space="preserve"> </w:t>
      </w:r>
      <w:r>
        <w:t>J.</w:t>
      </w:r>
    </w:p>
    <w:p w14:paraId="7E74E571" w14:textId="77777777" w:rsidR="00E44F1B" w:rsidRDefault="00000000">
      <w:pPr>
        <w:ind w:firstLine="360"/>
      </w:pPr>
      <w:r>
        <w:t xml:space="preserve">B. </w:t>
      </w:r>
      <w:r>
        <w:rPr>
          <w:i/>
          <w:iCs/>
          <w:lang w:val="la-Latn" w:eastAsia="la-Latn" w:bidi="la-Latn"/>
        </w:rPr>
        <w:t xml:space="preserve">Viriae </w:t>
      </w:r>
      <w:r>
        <w:rPr>
          <w:i/>
          <w:iCs/>
        </w:rPr>
        <w:t xml:space="preserve">fimelissupra inpraque </w:t>
      </w:r>
      <w:r>
        <w:rPr>
          <w:i/>
          <w:iCs/>
          <w:lang w:val="la-Latn" w:eastAsia="la-Latn" w:bidi="la-Latn"/>
        </w:rPr>
        <w:t xml:space="preserve">terram fructum serens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t xml:space="preserve">C. B. </w:t>
      </w:r>
      <w:r>
        <w:rPr>
          <w:i/>
          <w:iCs/>
        </w:rPr>
        <w:t xml:space="preserve">An </w:t>
      </w:r>
      <w:r>
        <w:rPr>
          <w:i/>
          <w:iCs/>
          <w:lang w:val="la-Latn" w:eastAsia="la-Latn" w:bidi="la-Latn"/>
        </w:rPr>
        <w:t xml:space="preserve">Theophraste </w:t>
      </w:r>
      <w:r>
        <w:rPr>
          <w:i/>
          <w:iCs/>
        </w:rPr>
        <w:t xml:space="preserve">araco </w:t>
      </w:r>
      <w:r>
        <w:rPr>
          <w:i/>
          <w:iCs/>
          <w:lang w:val="el-GR" w:eastAsia="el-GR" w:bidi="el-GR"/>
        </w:rPr>
        <w:t>, ομοιον</w:t>
      </w:r>
      <w:r>
        <w:rPr>
          <w:lang w:val="el-GR" w:eastAsia="el-GR" w:bidi="el-GR"/>
        </w:rPr>
        <w:t xml:space="preserve"> </w:t>
      </w:r>
      <w:r>
        <w:t xml:space="preserve">? </w:t>
      </w:r>
      <w:r>
        <w:rPr>
          <w:lang w:val="la-Latn" w:eastAsia="la-Latn" w:bidi="la-Latn"/>
        </w:rPr>
        <w:t xml:space="preserve">Clusi </w:t>
      </w:r>
      <w:r>
        <w:rPr>
          <w:i/>
          <w:iCs/>
        </w:rPr>
        <w:t>Arachydna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Cretica.</w:t>
      </w:r>
      <w:r>
        <w:rPr>
          <w:lang w:val="la-Latn" w:eastAsia="la-Latn" w:bidi="la-Latn"/>
        </w:rPr>
        <w:t xml:space="preserve"> </w:t>
      </w:r>
      <w:r>
        <w:t>Park.</w:t>
      </w:r>
    </w:p>
    <w:p w14:paraId="6593299E" w14:textId="77777777" w:rsidR="00E44F1B" w:rsidRDefault="00000000">
      <w:pPr>
        <w:ind w:left="360" w:hanging="360"/>
      </w:pPr>
      <w:r>
        <w:t>C’est une des quatre plantes légumineuses dont Ray a</w:t>
      </w:r>
      <w:r>
        <w:br/>
        <w:t>fait mention, &amp; qu’il dit porter fruit dans la terre , &amp;</w:t>
      </w:r>
      <w:r>
        <w:br/>
        <w:t>hors de la terre.</w:t>
      </w:r>
    </w:p>
    <w:p w14:paraId="59B07F1E" w14:textId="77777777" w:rsidR="00E44F1B" w:rsidRDefault="00000000">
      <w:pPr>
        <w:ind w:left="360" w:hanging="360"/>
      </w:pPr>
      <w:r>
        <w:t>Les autres font :</w:t>
      </w:r>
    </w:p>
    <w:p w14:paraId="6309913D" w14:textId="77777777" w:rsidR="00E44F1B" w:rsidRDefault="00000000">
      <w:pPr>
        <w:ind w:left="360" w:hanging="360"/>
      </w:pPr>
      <w:r>
        <w:rPr>
          <w:i/>
          <w:iCs/>
        </w:rPr>
        <w:t>Arachuss.ub terra siliqrnser.a Lusitanica,</w:t>
      </w:r>
      <w:r>
        <w:t xml:space="preserve"> Park.</w:t>
      </w:r>
    </w:p>
    <w:p w14:paraId="0115CE38" w14:textId="77777777" w:rsidR="00E44F1B" w:rsidRDefault="00000000">
      <w:pPr>
        <w:ind w:left="360" w:hanging="360"/>
      </w:pPr>
      <w:r>
        <w:rPr>
          <w:i/>
          <w:iCs/>
        </w:rPr>
        <w:t xml:space="preserve">Arachus, </w:t>
      </w:r>
      <w:r>
        <w:rPr>
          <w:i/>
          <w:iCs/>
          <w:lang w:val="la-Latn" w:eastAsia="la-Latn" w:bidi="la-Latn"/>
        </w:rPr>
        <w:t xml:space="preserve">ecrSpaeifr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Americana.</w:t>
      </w:r>
      <w:r>
        <w:rPr>
          <w:lang w:val="la-Latn" w:eastAsia="la-Latn" w:bidi="la-Latn"/>
        </w:rPr>
        <w:t xml:space="preserve"> </w:t>
      </w:r>
      <w:r>
        <w:t xml:space="preserve">Park. </w:t>
      </w:r>
      <w:r>
        <w:rPr>
          <w:i/>
          <w:iCs/>
        </w:rPr>
        <w:t>Mundubi Brasi-</w:t>
      </w:r>
      <w:r>
        <w:rPr>
          <w:i/>
          <w:iCs/>
        </w:rPr>
        <w:br/>
        <w:t>lienstbus.</w:t>
      </w:r>
      <w:r>
        <w:t xml:space="preserve"> Marcg.</w:t>
      </w:r>
    </w:p>
    <w:p w14:paraId="3C94F3E4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Legumen </w:t>
      </w:r>
      <w:r>
        <w:rPr>
          <w:i/>
          <w:iCs/>
        </w:rPr>
        <w:t xml:space="preserve">trifolium sub terra </w:t>
      </w:r>
      <w:r>
        <w:rPr>
          <w:i/>
          <w:iCs/>
          <w:lang w:val="la-Latn" w:eastAsia="la-Latn" w:bidi="la-Latn"/>
        </w:rPr>
        <w:t xml:space="preserve">fructum edens </w:t>
      </w:r>
      <w:r>
        <w:rPr>
          <w:i/>
          <w:iCs/>
        </w:rPr>
        <w:t>s Mundubi de</w:t>
      </w:r>
      <w:r>
        <w:rPr>
          <w:i/>
          <w:iCs/>
        </w:rPr>
        <w:br/>
        <w:t>Angola.</w:t>
      </w:r>
      <w:r>
        <w:t xml:space="preserve"> Mareg.</w:t>
      </w:r>
    </w:p>
    <w:p w14:paraId="395D387D" w14:textId="77777777" w:rsidR="00E44F1B" w:rsidRDefault="00000000">
      <w:pPr>
        <w:ind w:left="360" w:hanging="360"/>
      </w:pPr>
      <w:r>
        <w:t>Outre ces trois especes dont on peut voir la description</w:t>
      </w:r>
      <w:r>
        <w:br/>
        <w:t>dans les Mémoires de PAcademie Royale des Scien-</w:t>
      </w:r>
      <w:r>
        <w:br/>
        <w:t>ces, année 1723. il y en a encore une espece appellée</w:t>
      </w:r>
    </w:p>
    <w:p w14:paraId="484CDD5D" w14:textId="77777777" w:rsidR="00E44F1B" w:rsidRDefault="00000000">
      <w:r>
        <w:rPr>
          <w:i/>
          <w:iCs/>
        </w:rPr>
        <w:t xml:space="preserve">Araeleldneldes </w:t>
      </w:r>
      <w:r>
        <w:rPr>
          <w:i/>
          <w:iCs/>
          <w:lang w:val="la-Latn" w:eastAsia="la-Latn" w:bidi="la-Latn"/>
        </w:rPr>
        <w:t>Americana</w:t>
      </w:r>
      <w:r>
        <w:rPr>
          <w:lang w:val="la-Latn" w:eastAsia="la-Latn" w:bidi="la-Latn"/>
        </w:rPr>
        <w:t xml:space="preserve"> </w:t>
      </w:r>
      <w:r>
        <w:t>ou</w:t>
      </w:r>
    </w:p>
    <w:p w14:paraId="47D51D57" w14:textId="77777777" w:rsidR="00E44F1B" w:rsidRDefault="00000000">
      <w:pPr>
        <w:ind w:left="360" w:hanging="360"/>
      </w:pPr>
      <w:r>
        <w:rPr>
          <w:i/>
          <w:iCs/>
        </w:rPr>
        <w:t xml:space="preserve">Araeleldna quadrifelia </w:t>
      </w:r>
      <w:r>
        <w:rPr>
          <w:i/>
          <w:iCs/>
          <w:lang w:val="la-Latn" w:eastAsia="la-Latn" w:bidi="la-Latn"/>
        </w:rPr>
        <w:t xml:space="preserve">villosa </w:t>
      </w:r>
      <w:r>
        <w:rPr>
          <w:i/>
          <w:iCs/>
        </w:rPr>
        <w:t xml:space="preserve">flore </w:t>
      </w:r>
      <w:r>
        <w:rPr>
          <w:i/>
          <w:iCs/>
          <w:lang w:val="la-Latn" w:eastAsia="la-Latn" w:bidi="la-Latn"/>
        </w:rPr>
        <w:t>luteo.</w:t>
      </w:r>
      <w:r>
        <w:rPr>
          <w:lang w:val="la-Latn" w:eastAsia="la-Latn" w:bidi="la-Latn"/>
        </w:rPr>
        <w:t xml:space="preserve"> </w:t>
      </w:r>
      <w:r>
        <w:t>Nov. Plant.</w:t>
      </w:r>
      <w:r>
        <w:br/>
        <w:t xml:space="preserve">Americ. Gen. rlum. 49. </w:t>
      </w:r>
      <w:r>
        <w:rPr>
          <w:i/>
          <w:iCs/>
        </w:rPr>
        <w:t>Pistache du tertre s</w:t>
      </w:r>
      <w:r>
        <w:t xml:space="preserve"> 2. 121.</w:t>
      </w:r>
      <w:r>
        <w:br/>
      </w:r>
      <w:r>
        <w:rPr>
          <w:i/>
          <w:iCs/>
        </w:rPr>
        <w:t>Manobi s</w:t>
      </w:r>
      <w:r>
        <w:t xml:space="preserve"> </w:t>
      </w:r>
      <w:r>
        <w:rPr>
          <w:lang w:val="la-Latn" w:eastAsia="la-Latn" w:bidi="la-Latn"/>
        </w:rPr>
        <w:t xml:space="preserve">Labat. </w:t>
      </w:r>
      <w:r>
        <w:t>4. 59.</w:t>
      </w:r>
    </w:p>
    <w:p w14:paraId="55D3634D" w14:textId="77777777" w:rsidR="00E44F1B" w:rsidRDefault="00000000">
      <w:pPr>
        <w:ind w:left="360" w:hanging="360"/>
      </w:pPr>
      <w:r>
        <w:t>La Peule différence qu’il y a entre cette plante &amp; la pre-</w:t>
      </w:r>
      <w:r>
        <w:br/>
        <w:t>miere, c’est que cette derniere porte, comme stes plantes</w:t>
      </w:r>
      <w:r>
        <w:br/>
        <w:t>fynonymes, des cosses sous terre, &amp; ces cosses fiant atta-</w:t>
      </w:r>
      <w:r>
        <w:br/>
        <w:t xml:space="preserve">chées aux flores de </w:t>
      </w:r>
      <w:r>
        <w:rPr>
          <w:i/>
          <w:iCs/>
        </w:rPr>
        <w:t>sa</w:t>
      </w:r>
      <w:r>
        <w:t xml:space="preserve"> racine.</w:t>
      </w:r>
    </w:p>
    <w:p w14:paraId="299572D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ARACHNE </w:t>
      </w:r>
      <w:r>
        <w:rPr>
          <w:lang w:val="el-GR" w:eastAsia="el-GR" w:bidi="el-GR"/>
        </w:rPr>
        <w:t xml:space="preserve">,Ἀράχνη </w:t>
      </w:r>
      <w:r>
        <w:t xml:space="preserve">; </w:t>
      </w:r>
      <w:r>
        <w:rPr>
          <w:i/>
          <w:iCs/>
        </w:rPr>
        <w:t>araignéei</w:t>
      </w:r>
      <w:r>
        <w:t xml:space="preserve"> ou </w:t>
      </w:r>
      <w:r>
        <w:rPr>
          <w:i/>
          <w:iCs/>
          <w:lang w:val="la-Latn" w:eastAsia="la-Latn" w:bidi="la-Latn"/>
        </w:rPr>
        <w:t>Araneus,</w:t>
      </w:r>
      <w:r>
        <w:rPr>
          <w:lang w:val="la-Latn" w:eastAsia="la-Latn" w:bidi="la-Latn"/>
        </w:rPr>
        <w:t xml:space="preserve"> </w:t>
      </w:r>
      <w:r>
        <w:t>Voyez ce</w:t>
      </w:r>
      <w:r>
        <w:br/>
        <w:t>dernier.</w:t>
      </w:r>
    </w:p>
    <w:p w14:paraId="656465B8" w14:textId="77777777" w:rsidR="00E44F1B" w:rsidRDefault="00000000">
      <w:pPr>
        <w:ind w:left="360" w:hanging="360"/>
      </w:pPr>
      <w:r>
        <w:t xml:space="preserve">ARACHNOÏDES </w:t>
      </w:r>
      <w:r>
        <w:rPr>
          <w:lang w:val="el-GR" w:eastAsia="el-GR" w:bidi="el-GR"/>
        </w:rPr>
        <w:t xml:space="preserve">,Ἀραχνοειδὴς </w:t>
      </w:r>
      <w:r>
        <w:t xml:space="preserve">, d’ἀραχvn ; </w:t>
      </w:r>
      <w:r>
        <w:rPr>
          <w:i/>
          <w:iCs/>
        </w:rPr>
        <w:t>araignée ,</w:t>
      </w:r>
      <w:r>
        <w:rPr>
          <w:i/>
          <w:iCs/>
        </w:rPr>
        <w:br/>
      </w:r>
      <w:r>
        <w:t xml:space="preserve">&amp; deîssoç, </w:t>
      </w:r>
      <w:r>
        <w:rPr>
          <w:i/>
          <w:iCs/>
        </w:rPr>
        <w:t>ressemblance, forme.</w:t>
      </w:r>
      <w:r>
        <w:t xml:space="preserve"> La lame externe de</w:t>
      </w:r>
      <w:r>
        <w:br/>
        <w:t>la pie-mete a reçu de quelques Anatomistes , le nom</w:t>
      </w:r>
      <w:r>
        <w:br/>
      </w:r>
      <w:r>
        <w:rPr>
          <w:i/>
          <w:iCs/>
        </w:rPr>
        <w:t>d’arachnelde</w:t>
      </w:r>
      <w:r>
        <w:t xml:space="preserve"> , &amp; ils sontlqe cette membrane une en-</w:t>
      </w:r>
      <w:r>
        <w:br/>
        <w:t xml:space="preserve">velop^e distincte de la pie-mere. Voyez </w:t>
      </w:r>
      <w:r>
        <w:rPr>
          <w:i/>
          <w:iCs/>
        </w:rPr>
        <w:t>Pia-mater.</w:t>
      </w:r>
    </w:p>
    <w:p w14:paraId="579F3117" w14:textId="77777777" w:rsidR="00E44F1B" w:rsidRDefault="00000000">
      <w:r>
        <w:t>La tunique de P! umeur crystalline de l’œil porte aussi le</w:t>
      </w:r>
      <w:r>
        <w:br/>
        <w:t xml:space="preserve">nom </w:t>
      </w:r>
      <w:r>
        <w:rPr>
          <w:i/>
          <w:iCs/>
        </w:rPr>
        <w:t>T arachnoïde.</w:t>
      </w:r>
      <w:r>
        <w:t xml:space="preserve"> Le Docteur Nicholls, &amp; après lui</w:t>
      </w:r>
      <w:r>
        <w:br/>
      </w:r>
      <w:r>
        <w:rPr>
          <w:lang w:val="la-Latn" w:eastAsia="la-Latn" w:bidi="la-Latn"/>
        </w:rPr>
        <w:t xml:space="preserve">Albinus </w:t>
      </w:r>
      <w:r>
        <w:t>, ont trouvé le moyen d’injecter les vaisseaux</w:t>
      </w:r>
      <w:r>
        <w:br/>
        <w:t>de cette membrane ; ces vaisseaux sont disposés silrelle</w:t>
      </w:r>
      <w:r>
        <w:br/>
        <w:t>comme autant de rayons qui partent d'tm centre. Dans</w:t>
      </w:r>
      <w:r>
        <w:br/>
        <w:t xml:space="preserve">Galien , Cesse , </w:t>
      </w:r>
      <w:r>
        <w:rPr>
          <w:lang w:val="la-Latn" w:eastAsia="la-Latn" w:bidi="la-Latn"/>
        </w:rPr>
        <w:t xml:space="preserve">Rusus </w:t>
      </w:r>
      <w:r>
        <w:t xml:space="preserve">PEphesien , la tunique </w:t>
      </w:r>
      <w:r>
        <w:rPr>
          <w:i/>
          <w:iCs/>
        </w:rPr>
        <w:t>arach-</w:t>
      </w:r>
      <w:r>
        <w:rPr>
          <w:i/>
          <w:iCs/>
        </w:rPr>
        <w:br/>
        <w:t>noïde</w:t>
      </w:r>
      <w:r>
        <w:t xml:space="preserve"> est cette membYane qui enveloppe immédiate-</w:t>
      </w:r>
      <w:r>
        <w:br/>
        <w:t xml:space="preserve">ment l'humeur vitrée. Cesse dit , </w:t>
      </w:r>
      <w:r>
        <w:rPr>
          <w:i/>
          <w:iCs/>
        </w:rPr>
        <w:t>Lib. VII. cap.</w:t>
      </w:r>
      <w:r>
        <w:t xml:space="preserve"> 7.</w:t>
      </w:r>
      <w:r>
        <w:br/>
        <w:t xml:space="preserve">qu’elle sut ainsi nommée par </w:t>
      </w:r>
      <w:r>
        <w:rPr>
          <w:lang w:val="la-Latn" w:eastAsia="la-Latn" w:bidi="la-Latn"/>
        </w:rPr>
        <w:t>Herophile.</w:t>
      </w:r>
    </w:p>
    <w:p w14:paraId="112B12C1" w14:textId="77777777" w:rsidR="00E44F1B" w:rsidRDefault="00000000">
      <w:pPr>
        <w:ind w:firstLine="360"/>
      </w:pPr>
      <w:r>
        <w:t xml:space="preserve">ARAGON, </w:t>
      </w:r>
      <w:r>
        <w:rPr>
          <w:i/>
          <w:iCs/>
        </w:rPr>
        <w:t>Cuivre.</w:t>
      </w:r>
      <w:r>
        <w:t xml:space="preserve"> JoHNsoN.</w:t>
      </w:r>
    </w:p>
    <w:p w14:paraId="3C7B2FF5" w14:textId="77777777" w:rsidR="00E44F1B" w:rsidRDefault="00000000">
      <w:pPr>
        <w:ind w:firstLine="360"/>
      </w:pPr>
      <w:r>
        <w:t xml:space="preserve">ARACUS, </w:t>
      </w:r>
      <w:r>
        <w:rPr>
          <w:i/>
          <w:iCs/>
          <w:lang w:val="la-Latn" w:eastAsia="la-Latn" w:bidi="la-Latn"/>
        </w:rPr>
        <w:t xml:space="preserve">vesce </w:t>
      </w:r>
      <w:r>
        <w:rPr>
          <w:i/>
          <w:iCs/>
        </w:rPr>
        <w:t>sauvage, ouveseeron.</w:t>
      </w:r>
    </w:p>
    <w:p w14:paraId="5CEBAC88" w14:textId="77777777" w:rsidR="00E44F1B" w:rsidRDefault="00000000">
      <w:pPr>
        <w:ind w:firstLine="360"/>
      </w:pPr>
      <w:r>
        <w:t>On la distinguera ainsi dans les Auteurs,</w:t>
      </w:r>
    </w:p>
    <w:p w14:paraId="5846D823" w14:textId="77777777" w:rsidR="00E44F1B" w:rsidRDefault="00000000">
      <w:pPr>
        <w:ind w:firstLine="360"/>
      </w:pPr>
      <w:r>
        <w:rPr>
          <w:i/>
          <w:iCs/>
        </w:rPr>
        <w:t>Aracus viciasolvesuris,</w:t>
      </w:r>
      <w:r>
        <w:t xml:space="preserve"> Offic. </w:t>
      </w:r>
      <w:r>
        <w:rPr>
          <w:i/>
          <w:iCs/>
        </w:rPr>
        <w:t xml:space="preserve">Aracus </w:t>
      </w:r>
      <w:r>
        <w:rPr>
          <w:i/>
          <w:iCs/>
          <w:lang w:val="la-Latn" w:eastAsia="la-Latn" w:bidi="la-Latn"/>
        </w:rPr>
        <w:t xml:space="preserve">sive cracca </w:t>
      </w:r>
      <w:r>
        <w:rPr>
          <w:i/>
          <w:iCs/>
        </w:rPr>
        <w:t>major ,</w:t>
      </w:r>
      <w:r>
        <w:rPr>
          <w:i/>
          <w:iCs/>
        </w:rPr>
        <w:br/>
      </w:r>
      <w:r>
        <w:t>Park. Theat. 1070. Merc. Bot. 1. 20. Phyt. Brit. 10.</w:t>
      </w:r>
      <w:r>
        <w:br/>
        <w:t xml:space="preserve">Mer. Pin. 9. </w:t>
      </w:r>
      <w:r>
        <w:rPr>
          <w:i/>
          <w:iCs/>
        </w:rPr>
        <w:t xml:space="preserve">Vmias.ylvestris , </w:t>
      </w:r>
      <w:r>
        <w:rPr>
          <w:i/>
          <w:iCs/>
          <w:lang w:val="la-Latn" w:eastAsia="la-Latn" w:bidi="la-Latn"/>
        </w:rPr>
        <w:t xml:space="preserve">sive cracca </w:t>
      </w:r>
      <w:r>
        <w:rPr>
          <w:i/>
          <w:iCs/>
        </w:rPr>
        <w:t>major</w:t>
      </w:r>
      <w:r>
        <w:t>, Ger.</w:t>
      </w:r>
      <w:r>
        <w:br/>
        <w:t xml:space="preserve">Emac. 1227. Rail Hist. 1.902. Synop, 3. 211. </w:t>
      </w:r>
      <w:r>
        <w:rPr>
          <w:i/>
          <w:iCs/>
        </w:rPr>
        <w:t>Vicia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femine rotundo nigro,</w:t>
      </w:r>
      <w:r>
        <w:rPr>
          <w:lang w:val="la-Latn" w:eastAsia="la-Latn" w:bidi="la-Latn"/>
        </w:rPr>
        <w:t xml:space="preserve"> </w:t>
      </w:r>
      <w:r>
        <w:t xml:space="preserve">C. B. Pin, 345. </w:t>
      </w:r>
      <w:r>
        <w:rPr>
          <w:i/>
          <w:iCs/>
        </w:rPr>
        <w:t>Vicia angustiso-</w:t>
      </w:r>
      <w:r>
        <w:rPr>
          <w:i/>
          <w:iCs/>
        </w:rPr>
        <w:br/>
        <w:t>lia ,</w:t>
      </w:r>
      <w:r>
        <w:t xml:space="preserve"> Rivin. Irr. Tet. Dill. Cat. Giss. 107. Rupp, </w:t>
      </w:r>
      <w:r>
        <w:rPr>
          <w:lang w:val="la-Latn" w:eastAsia="la-Latn" w:bidi="la-Latn"/>
        </w:rPr>
        <w:t>Flor.</w:t>
      </w:r>
      <w:r>
        <w:rPr>
          <w:lang w:val="la-Latn" w:eastAsia="la-Latn" w:bidi="la-Latn"/>
        </w:rPr>
        <w:br/>
      </w:r>
      <w:r>
        <w:t xml:space="preserve">Gen. 2 II. </w:t>
      </w:r>
      <w:r>
        <w:rPr>
          <w:i/>
          <w:iCs/>
        </w:rPr>
        <w:t xml:space="preserve">Vicia </w:t>
      </w:r>
      <w:r>
        <w:rPr>
          <w:i/>
          <w:iCs/>
          <w:lang w:val="la-Latn" w:eastAsia="la-Latn" w:bidi="la-Latn"/>
        </w:rPr>
        <w:t xml:space="preserve">vulgaris acutiore solio </w:t>
      </w:r>
      <w:r>
        <w:rPr>
          <w:i/>
          <w:iCs/>
          <w:vertAlign w:val="subscript"/>
        </w:rPr>
        <w:t>t</w:t>
      </w:r>
      <w:r>
        <w:rPr>
          <w:i/>
          <w:iCs/>
          <w:lang w:val="la-Latn" w:eastAsia="la-Latn" w:bidi="la-Latn"/>
        </w:rPr>
        <w:t>semine parvo</w:t>
      </w:r>
      <w:r>
        <w:rPr>
          <w:i/>
          <w:iCs/>
          <w:lang w:val="la-Latn" w:eastAsia="la-Latn" w:bidi="la-Latn"/>
        </w:rPr>
        <w:br/>
        <w:t>nigro,</w:t>
      </w:r>
      <w:r>
        <w:rPr>
          <w:lang w:val="la-Latn" w:eastAsia="la-Latn" w:bidi="la-Latn"/>
        </w:rPr>
        <w:t xml:space="preserve"> </w:t>
      </w:r>
      <w:r>
        <w:t xml:space="preserve">Tourn. Inst. 397. Boerh. Irsd. A. 2. 43. </w:t>
      </w:r>
      <w:r>
        <w:rPr>
          <w:i/>
          <w:iCs/>
        </w:rPr>
        <w:t>Vicia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fylvestris ,</w:t>
      </w:r>
      <w:r>
        <w:rPr>
          <w:i/>
          <w:iCs/>
          <w:lang w:val="la-Latn" w:eastAsia="la-Latn" w:bidi="la-Latn"/>
        </w:rPr>
        <w:t xml:space="preserve">femine parvo </w:t>
      </w:r>
      <w:r>
        <w:rPr>
          <w:i/>
          <w:iCs/>
        </w:rPr>
        <w:t>et nigrofrugum,</w:t>
      </w:r>
      <w:r>
        <w:t xml:space="preserve"> J. B.</w:t>
      </w:r>
    </w:p>
    <w:p w14:paraId="30DEA4C9" w14:textId="77777777" w:rsidR="00E44F1B" w:rsidRDefault="00000000">
      <w:pPr>
        <w:ind w:firstLine="360"/>
      </w:pPr>
      <w:r>
        <w:t xml:space="preserve">2. 312. </w:t>
      </w:r>
      <w:r>
        <w:rPr>
          <w:i/>
          <w:iCs/>
        </w:rPr>
        <w:t xml:space="preserve">Vicia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 xml:space="preserve">sylvestrisfruglfms.emine </w:t>
      </w:r>
      <w:r>
        <w:rPr>
          <w:i/>
          <w:iCs/>
          <w:lang w:val="la-Latn" w:eastAsia="la-Latn" w:bidi="la-Latn"/>
        </w:rPr>
        <w:t xml:space="preserve">parvo </w:t>
      </w:r>
      <w:r>
        <w:rPr>
          <w:i/>
          <w:iCs/>
        </w:rPr>
        <w:t>et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nigro, cracca </w:t>
      </w:r>
      <w:r>
        <w:rPr>
          <w:i/>
          <w:iCs/>
        </w:rPr>
        <w:t>quibufdam 1</w:t>
      </w:r>
      <w:r>
        <w:t xml:space="preserve"> Chah. 146. </w:t>
      </w:r>
      <w:r>
        <w:rPr>
          <w:i/>
          <w:iCs/>
        </w:rPr>
        <w:t>Vicia fylvestriss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femine nigro,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 xml:space="preserve">variegato </w:t>
      </w:r>
      <w:r>
        <w:rPr>
          <w:i/>
          <w:iCs/>
        </w:rPr>
        <w:t xml:space="preserve">s folio </w:t>
      </w:r>
      <w:r>
        <w:rPr>
          <w:i/>
          <w:iCs/>
          <w:lang w:val="la-Latn" w:eastAsia="la-Latn" w:bidi="la-Latn"/>
        </w:rPr>
        <w:t xml:space="preserve">auctiore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Hist. Oxon.</w:t>
      </w:r>
    </w:p>
    <w:p w14:paraId="68648656" w14:textId="77777777" w:rsidR="00E44F1B" w:rsidRDefault="00000000">
      <w:pPr>
        <w:ind w:firstLine="360"/>
      </w:pPr>
      <w:r>
        <w:rPr>
          <w:lang w:val="el-GR" w:eastAsia="el-GR" w:bidi="el-GR"/>
        </w:rPr>
        <w:t xml:space="preserve">2. </w:t>
      </w:r>
      <w:r>
        <w:rPr>
          <w:i/>
          <w:iCs/>
          <w:lang w:val="el-GR" w:eastAsia="el-GR" w:bidi="el-GR"/>
        </w:rPr>
        <w:t>6^.</w:t>
      </w:r>
      <w:r>
        <w:rPr>
          <w:i/>
          <w:iCs/>
          <w:lang w:val="la-Latn" w:eastAsia="la-Latn" w:bidi="la-Latn"/>
        </w:rPr>
        <w:t xml:space="preserve">Vicia segetum , aracus, cracca </w:t>
      </w:r>
      <w:r>
        <w:rPr>
          <w:i/>
          <w:iCs/>
        </w:rPr>
        <w:t>s</w:t>
      </w:r>
      <w:r>
        <w:t xml:space="preserve"> Mont. lnd. 55.</w:t>
      </w:r>
    </w:p>
    <w:p w14:paraId="738290D8" w14:textId="77777777" w:rsidR="00E44F1B" w:rsidRDefault="00000000">
      <w:pPr>
        <w:ind w:firstLine="360"/>
      </w:pPr>
      <w:r>
        <w:t>Cette plante croît dans les haies, fur les levées, &amp; dans</w:t>
      </w:r>
    </w:p>
    <w:p w14:paraId="72FB951E" w14:textId="77777777" w:rsidR="00E44F1B" w:rsidRDefault="00000000">
      <w:pPr>
        <w:tabs>
          <w:tab w:val="left" w:pos="2205"/>
        </w:tabs>
      </w:pPr>
      <w:r>
        <w:t>ARA</w:t>
      </w:r>
      <w:r>
        <w:tab/>
        <w:t>374</w:t>
      </w:r>
    </w:p>
    <w:p w14:paraId="38949A68" w14:textId="77777777" w:rsidR="00E44F1B" w:rsidRDefault="00000000">
      <w:pPr>
        <w:ind w:firstLine="360"/>
      </w:pPr>
      <w:r>
        <w:t xml:space="preserve">les blés'. On </w:t>
      </w:r>
      <w:r>
        <w:rPr>
          <w:i/>
          <w:iCs/>
        </w:rPr>
        <w:t>se</w:t>
      </w:r>
      <w:r>
        <w:t xml:space="preserve"> fcrt de sim herbe. &amp; elle a les mêmes</w:t>
      </w:r>
      <w:r>
        <w:br/>
        <w:t xml:space="preserve">propriétés que les autres especes de vestes. </w:t>
      </w:r>
      <w:r>
        <w:rPr>
          <w:smallCaps/>
        </w:rPr>
        <w:t>DaLE,</w:t>
      </w:r>
      <w:r>
        <w:rPr>
          <w:smallCaps/>
        </w:rPr>
        <w:br/>
      </w:r>
      <w:r>
        <w:lastRenderedPageBreak/>
        <w:t xml:space="preserve">ARACYNAPPIL, </w:t>
      </w:r>
      <w:r>
        <w:rPr>
          <w:i/>
          <w:iCs/>
          <w:lang w:val="la-Latn" w:eastAsia="la-Latn" w:bidi="la-Latn"/>
        </w:rPr>
        <w:t xml:space="preserve">malis </w:t>
      </w:r>
      <w:r>
        <w:rPr>
          <w:i/>
          <w:iCs/>
        </w:rPr>
        <w:t>aur</w:t>
      </w:r>
      <w:r>
        <w:rPr>
          <w:i/>
          <w:iCs/>
          <w:lang w:val="la-Latn" w:eastAsia="la-Latn" w:bidi="la-Latn"/>
        </w:rPr>
        <w:t xml:space="preserve">antiis </w:t>
      </w:r>
      <w:r>
        <w:rPr>
          <w:i/>
          <w:iCs/>
        </w:rPr>
        <w:t>parvissimilis</w:t>
      </w:r>
      <w:r>
        <w:rPr>
          <w:i/>
          <w:iCs/>
          <w:lang w:val="la-Latn" w:eastAsia="la-Latn" w:bidi="la-Latn"/>
        </w:rPr>
        <w:t>fructus.</w:t>
      </w:r>
    </w:p>
    <w:p w14:paraId="37F46106" w14:textId="77777777" w:rsidR="00E44F1B" w:rsidRDefault="00000000">
      <w:pPr>
        <w:ind w:firstLine="360"/>
      </w:pPr>
      <w:r>
        <w:t xml:space="preserve">J. B. </w:t>
      </w:r>
      <w:r>
        <w:rPr>
          <w:i/>
          <w:iCs/>
        </w:rPr>
        <w:t>Malo auraneloparvis</w:t>
      </w:r>
      <w:r>
        <w:rPr>
          <w:i/>
          <w:iCs/>
          <w:lang w:val="la-Latn" w:eastAsia="la-Latn" w:bidi="la-Latn"/>
        </w:rPr>
        <w:t xml:space="preserve">fructibus </w:t>
      </w:r>
      <w:r>
        <w:rPr>
          <w:i/>
          <w:iCs/>
        </w:rPr>
        <w:t>similis,</w:t>
      </w:r>
      <w:r>
        <w:t xml:space="preserve"> C. B.</w:t>
      </w:r>
    </w:p>
    <w:p w14:paraId="353AE378" w14:textId="77777777" w:rsidR="00E44F1B" w:rsidRDefault="00000000">
      <w:r>
        <w:t>Cette plante est la Peule dont Ray ait fait mention dans</w:t>
      </w:r>
      <w:r>
        <w:br/>
        <w:t>fon Histoire,seins lui ^signer auctme propriété ni ustage,</w:t>
      </w:r>
      <w:r>
        <w:br/>
        <w:t xml:space="preserve">AR ADOS, </w:t>
      </w:r>
      <w:r>
        <w:rPr>
          <w:lang w:val="el-GR" w:eastAsia="el-GR" w:bidi="el-GR"/>
        </w:rPr>
        <w:t>Ἀραδος</w:t>
      </w:r>
      <w:r>
        <w:t>, signifie dans Hippocrate , cette agi-</w:t>
      </w:r>
      <w:r>
        <w:br/>
        <w:t>tation qui est excitée dans l’estomac par la coctlon</w:t>
      </w:r>
      <w:r>
        <w:br/>
        <w:t xml:space="preserve">d’alimens de différente nature. </w:t>
      </w:r>
      <w:r>
        <w:rPr>
          <w:i/>
          <w:iCs/>
        </w:rPr>
        <w:t>Lib. de Rat. Vict.</w:t>
      </w:r>
      <w:r>
        <w:rPr>
          <w:i/>
          <w:iCs/>
        </w:rPr>
        <w:br/>
        <w:t>in Morb. Acut.</w:t>
      </w:r>
      <w:r>
        <w:t xml:space="preserve"> </w:t>
      </w:r>
      <w:r>
        <w:rPr>
          <w:lang w:val="el-GR" w:eastAsia="el-GR" w:bidi="el-GR"/>
        </w:rPr>
        <w:t>καὶ ουτε στύψιν ἔχον , ουτε ἀραδον κακὸν ;</w:t>
      </w:r>
      <w:r>
        <w:rPr>
          <w:lang w:val="el-GR" w:eastAsia="el-GR" w:bidi="el-GR"/>
        </w:rPr>
        <w:br/>
        <w:t xml:space="preserve">« </w:t>
      </w:r>
      <w:r>
        <w:t>qui n’a point d’astringence &amp; qui n’excite point or-</w:t>
      </w:r>
      <w:r>
        <w:br/>
        <w:t>» dinairemcnt d’agitation dans l’estomac » ; &amp; Galien</w:t>
      </w:r>
      <w:r>
        <w:br/>
      </w:r>
      <w:r>
        <w:rPr>
          <w:lang w:val="la-Latn" w:eastAsia="la-Latn" w:bidi="la-Latn"/>
        </w:rPr>
        <w:t xml:space="preserve">interprete </w:t>
      </w:r>
      <w:r>
        <w:t xml:space="preserve">le </w:t>
      </w:r>
      <w:r>
        <w:rPr>
          <w:lang w:val="el-GR" w:eastAsia="el-GR" w:bidi="el-GR"/>
        </w:rPr>
        <w:t xml:space="preserve">τὸ μηδἐ ἄραδον ἐχἐἰν </w:t>
      </w:r>
      <w:r>
        <w:t>du même Auteur ,</w:t>
      </w:r>
      <w:r>
        <w:br/>
        <w:t xml:space="preserve">par </w:t>
      </w:r>
      <w:r>
        <w:rPr>
          <w:i/>
          <w:iCs/>
        </w:rPr>
        <w:t>faeudisuav èv</w:t>
      </w:r>
      <w:r>
        <w:t xml:space="preserve"> </w:t>
      </w:r>
      <w:r>
        <w:rPr>
          <w:lang w:val="el-GR" w:eastAsia="el-GR" w:bidi="el-GR"/>
        </w:rPr>
        <w:t xml:space="preserve">τῷ </w:t>
      </w:r>
      <w:r>
        <w:t xml:space="preserve">nsTjoérai </w:t>
      </w:r>
      <w:r>
        <w:rPr>
          <w:lang w:val="el-GR" w:eastAsia="el-GR" w:bidi="el-GR"/>
        </w:rPr>
        <w:t xml:space="preserve">ταραχὴν ἐμποιέἰν , </w:t>
      </w:r>
      <w:r>
        <w:t>« qui ne</w:t>
      </w:r>
      <w:r>
        <w:br/>
        <w:t xml:space="preserve">» trouble point la coction des aliméns ». </w:t>
      </w:r>
      <w:r>
        <w:rPr>
          <w:lang w:val="el-GR" w:eastAsia="el-GR" w:bidi="el-GR"/>
        </w:rPr>
        <w:t xml:space="preserve">Ἀραδος </w:t>
      </w:r>
      <w:r>
        <w:t>, si-</w:t>
      </w:r>
      <w:r>
        <w:br/>
        <w:t>gnifie encore quelquefois tout mouvement interne cau-</w:t>
      </w:r>
      <w:r>
        <w:br/>
        <w:t>sé par Faction d’un purgatif, un violent exercice , ou</w:t>
      </w:r>
      <w:r>
        <w:br/>
        <w:t>quelqu’autre caufe que ce puiffe être.</w:t>
      </w:r>
    </w:p>
    <w:p w14:paraId="2F354697" w14:textId="77777777" w:rsidR="00E44F1B" w:rsidRDefault="00000000">
      <w:pPr>
        <w:ind w:left="360" w:hanging="360"/>
      </w:pPr>
      <w:r>
        <w:t xml:space="preserve">ARÆON </w:t>
      </w:r>
      <w:r>
        <w:rPr>
          <w:lang w:val="el-GR" w:eastAsia="el-GR" w:bidi="el-GR"/>
        </w:rPr>
        <w:t xml:space="preserve">, Ἀραὶον </w:t>
      </w:r>
      <w:r>
        <w:t xml:space="preserve">; </w:t>
      </w:r>
      <w:r>
        <w:rPr>
          <w:i/>
          <w:iCs/>
        </w:rPr>
        <w:t>clair , rare , lent</w:t>
      </w:r>
      <w:r>
        <w:t xml:space="preserve"> ; il est opposé a</w:t>
      </w:r>
      <w:r>
        <w:br/>
      </w:r>
      <w:r>
        <w:rPr>
          <w:lang w:val="el-GR" w:eastAsia="el-GR" w:bidi="el-GR"/>
        </w:rPr>
        <w:t xml:space="preserve">πυκνὸς </w:t>
      </w:r>
      <w:r>
        <w:t xml:space="preserve">, </w:t>
      </w:r>
      <w:r>
        <w:rPr>
          <w:i/>
          <w:iCs/>
        </w:rPr>
        <w:t>épais , serré, fréquent.</w:t>
      </w:r>
      <w:r>
        <w:t xml:space="preserve"> Ainsi </w:t>
      </w:r>
      <w:r>
        <w:rPr>
          <w:lang w:val="el-GR" w:eastAsia="el-GR" w:bidi="el-GR"/>
        </w:rPr>
        <w:t xml:space="preserve">ἀραὶον πνεῦμα, </w:t>
      </w:r>
      <w:r>
        <w:t>si-</w:t>
      </w:r>
      <w:r>
        <w:br/>
        <w:t xml:space="preserve">gnifie dans Hippocrate, </w:t>
      </w:r>
      <w:r>
        <w:rPr>
          <w:i/>
          <w:iCs/>
        </w:rPr>
        <w:t>Lib. I. Epid.</w:t>
      </w:r>
      <w:r>
        <w:t xml:space="preserve"> une respiratiori.</w:t>
      </w:r>
      <w:r>
        <w:br/>
        <w:t xml:space="preserve">rare , ou qui ne </w:t>
      </w:r>
      <w:r>
        <w:rPr>
          <w:i/>
          <w:iCs/>
        </w:rPr>
        <w:t>se</w:t>
      </w:r>
      <w:r>
        <w:t xml:space="preserve"> fait que par de longs intervalles, &amp;</w:t>
      </w:r>
      <w:r>
        <w:br/>
        <w:t xml:space="preserve">c’est ainsi qu’Erotien &amp; Galien l’ont entendu. </w:t>
      </w:r>
      <w:r>
        <w:rPr>
          <w:lang w:val="el-GR" w:eastAsia="el-GR" w:bidi="el-GR"/>
        </w:rPr>
        <w:t>Ἀραιὰ</w:t>
      </w:r>
      <w:r>
        <w:rPr>
          <w:lang w:val="el-GR" w:eastAsia="el-GR" w:bidi="el-GR"/>
        </w:rPr>
        <w:br/>
        <w:t xml:space="preserve">σώματα </w:t>
      </w:r>
      <w:r>
        <w:t>; ce font des corps rares ou les parties lâches</w:t>
      </w:r>
      <w:r>
        <w:br/>
        <w:t>&amp; molles des corps , où l’influx des matières hétéroge-</w:t>
      </w:r>
      <w:r>
        <w:br/>
      </w:r>
      <w:r>
        <w:rPr>
          <w:lang w:val="la-Latn" w:eastAsia="la-Latn" w:bidi="la-Latn"/>
        </w:rPr>
        <w:t xml:space="preserve">nes </w:t>
      </w:r>
      <w:r>
        <w:t>se fait facilement à caufe du peu de résistance qu’el-</w:t>
      </w:r>
      <w:r>
        <w:br/>
        <w:t>les y apportent;or ces matieresshétérogenes sont, par</w:t>
      </w:r>
      <w:r>
        <w:br/>
        <w:t xml:space="preserve">exemple ,les humeurs ; </w:t>
      </w:r>
      <w:r>
        <w:rPr>
          <w:lang w:val="el-GR" w:eastAsia="el-GR" w:bidi="el-GR"/>
        </w:rPr>
        <w:t xml:space="preserve">σπογΓοειδέα τε καὶ ἀραιὰ , </w:t>
      </w:r>
      <w:r>
        <w:t>les par-</w:t>
      </w:r>
      <w:r>
        <w:br/>
        <w:t>ties spongieuses &amp; molles du corps, telles que sont les</w:t>
      </w:r>
      <w:r>
        <w:br/>
        <w:t xml:space="preserve">poumons , la rate &amp; les mamelles, </w:t>
      </w:r>
      <w:r>
        <w:rPr>
          <w:i/>
          <w:iCs/>
        </w:rPr>
        <w:t>Lib.</w:t>
      </w:r>
      <w:r>
        <w:t xml:space="preserve"> </w:t>
      </w:r>
      <w:r>
        <w:rPr>
          <w:lang w:val="el-GR" w:eastAsia="el-GR" w:bidi="el-GR"/>
        </w:rPr>
        <w:t>περὶ αρκαίης</w:t>
      </w:r>
      <w:r>
        <w:rPr>
          <w:lang w:val="el-GR" w:eastAsia="el-GR" w:bidi="el-GR"/>
        </w:rPr>
        <w:br/>
      </w:r>
      <w:r>
        <w:t>soTpiKnç.</w:t>
      </w:r>
    </w:p>
    <w:p w14:paraId="29E1DA16" w14:textId="77777777" w:rsidR="00E44F1B" w:rsidRDefault="00000000">
      <w:pPr>
        <w:ind w:left="360" w:hanging="360"/>
      </w:pPr>
      <w:r>
        <w:t xml:space="preserve">On entend proprement par </w:t>
      </w:r>
      <w:r>
        <w:rPr>
          <w:i/>
          <w:iCs/>
        </w:rPr>
        <w:t>araeon,</w:t>
      </w:r>
      <w:r>
        <w:t xml:space="preserve"> ce qui a les pores lar-</w:t>
      </w:r>
      <w:r>
        <w:br/>
        <w:t xml:space="preserve">ges, de même que par </w:t>
      </w:r>
      <w:r>
        <w:rPr>
          <w:i/>
          <w:iCs/>
        </w:rPr>
        <w:t>pycnum ,</w:t>
      </w:r>
      <w:r>
        <w:t xml:space="preserve"> ce qui a les por :s pe-</w:t>
      </w:r>
      <w:r>
        <w:br/>
        <w:t>tits : mais on employe au figuré ces deux mots pour si-</w:t>
      </w:r>
      <w:r>
        <w:br/>
        <w:t>gnifier lâche &amp; ferré. C’est par cetre raison que nous</w:t>
      </w:r>
      <w:r>
        <w:br/>
        <w:t xml:space="preserve">disions de l’air &amp; du feu qu’ils font rares </w:t>
      </w:r>
      <w:r>
        <w:rPr>
          <w:lang w:val="el-GR" w:eastAsia="el-GR" w:bidi="el-GR"/>
        </w:rPr>
        <w:t>, Ἀραιὰ</w:t>
      </w:r>
      <w:r>
        <w:t>, &amp; de</w:t>
      </w:r>
      <w:r>
        <w:br/>
        <w:t xml:space="preserve">la terre &amp; de Peau , qu’elles sont </w:t>
      </w:r>
      <w:r>
        <w:rPr>
          <w:lang w:val="la-Latn" w:eastAsia="la-Latn" w:bidi="la-Latn"/>
        </w:rPr>
        <w:t xml:space="preserve">dersses </w:t>
      </w:r>
      <w:r>
        <w:rPr>
          <w:lang w:val="el-GR" w:eastAsia="el-GR" w:bidi="el-GR"/>
        </w:rPr>
        <w:t>,πυκνὰ</w:t>
      </w:r>
      <w:r>
        <w:t>, transe</w:t>
      </w:r>
      <w:r>
        <w:br/>
        <w:t xml:space="preserve">portant par méthaphore , les mots </w:t>
      </w:r>
      <w:r>
        <w:rPr>
          <w:lang w:val="el-GR" w:eastAsia="el-GR" w:bidi="el-GR"/>
        </w:rPr>
        <w:t xml:space="preserve">ἀραιὰ </w:t>
      </w:r>
      <w:r>
        <w:t xml:space="preserve">&amp; </w:t>
      </w:r>
      <w:r>
        <w:rPr>
          <w:lang w:val="el-GR" w:eastAsia="el-GR" w:bidi="el-GR"/>
        </w:rPr>
        <w:t xml:space="preserve">πυκνὰ, </w:t>
      </w:r>
      <w:r>
        <w:t>aux</w:t>
      </w:r>
      <w:r>
        <w:br/>
        <w:t>élémens mêmes qui font unis , composés de parties si-</w:t>
      </w:r>
      <w:r>
        <w:br/>
        <w:t xml:space="preserve">milaires en nature , &amp; qui n’ont point de pores.* </w:t>
      </w:r>
      <w:r>
        <w:rPr>
          <w:smallCaps/>
        </w:rPr>
        <w:t>Ga-</w:t>
      </w:r>
      <w:r>
        <w:rPr>
          <w:smallCaps/>
        </w:rPr>
        <w:br/>
      </w:r>
      <w:r>
        <w:t xml:space="preserve">LIEN , </w:t>
      </w:r>
      <w:r>
        <w:rPr>
          <w:i/>
          <w:iCs/>
        </w:rPr>
        <w:t>de Sanit. Tuend.</w:t>
      </w:r>
    </w:p>
    <w:p w14:paraId="58783F8E" w14:textId="77777777" w:rsidR="00E44F1B" w:rsidRDefault="00000000">
      <w:pPr>
        <w:ind w:left="360" w:hanging="360"/>
      </w:pPr>
      <w:r>
        <w:t xml:space="preserve">ARÆOSYNCRITOS </w:t>
      </w:r>
      <w:r>
        <w:rPr>
          <w:lang w:val="el-GR" w:eastAsia="el-GR" w:bidi="el-GR"/>
        </w:rPr>
        <w:t xml:space="preserve">,Ἀραιοσύγκριτὸς, </w:t>
      </w:r>
      <w:r>
        <w:t xml:space="preserve">d’sqato'ç , </w:t>
      </w:r>
      <w:r>
        <w:rPr>
          <w:i/>
          <w:iCs/>
        </w:rPr>
        <w:t>rare i</w:t>
      </w:r>
      <w:r>
        <w:rPr>
          <w:i/>
          <w:iCs/>
        </w:rPr>
        <w:br/>
      </w:r>
      <w:r>
        <w:t xml:space="preserve">&amp; de </w:t>
      </w:r>
      <w:r>
        <w:rPr>
          <w:lang w:val="el-GR" w:eastAsia="el-GR" w:bidi="el-GR"/>
        </w:rPr>
        <w:t>συγκρίνω</w:t>
      </w:r>
      <w:r>
        <w:t xml:space="preserve">, </w:t>
      </w:r>
      <w:r>
        <w:rPr>
          <w:i/>
          <w:iCs/>
        </w:rPr>
        <w:t>constituer, former</w:t>
      </w:r>
      <w:r>
        <w:t xml:space="preserve"> ; qui est d’une constlc</w:t>
      </w:r>
      <w:r>
        <w:br/>
        <w:t xml:space="preserve">tution lâche &amp; rare. </w:t>
      </w:r>
      <w:r>
        <w:rPr>
          <w:smallCaps/>
        </w:rPr>
        <w:t xml:space="preserve">GaLIEN , </w:t>
      </w:r>
      <w:r>
        <w:rPr>
          <w:i/>
          <w:iCs/>
        </w:rPr>
        <w:t>desmela Tuend,</w:t>
      </w:r>
    </w:p>
    <w:p w14:paraId="182B01F5" w14:textId="77777777" w:rsidR="00E44F1B" w:rsidRDefault="00000000">
      <w:pPr>
        <w:ind w:left="360" w:hanging="360"/>
      </w:pPr>
      <w:r>
        <w:t xml:space="preserve">ARÆ.OTICA </w:t>
      </w:r>
      <w:r>
        <w:rPr>
          <w:lang w:val="el-GR" w:eastAsia="el-GR" w:bidi="el-GR"/>
        </w:rPr>
        <w:t xml:space="preserve">,’Αραιωτικὰ </w:t>
      </w:r>
      <w:r>
        <w:t xml:space="preserve">, d’floaid, </w:t>
      </w:r>
      <w:r>
        <w:rPr>
          <w:i/>
          <w:iCs/>
        </w:rPr>
        <w:t>raréfier</w:t>
      </w:r>
      <w:r>
        <w:t xml:space="preserve"> ; remedes</w:t>
      </w:r>
      <w:r>
        <w:br/>
        <w:t>propres à raréfier.</w:t>
      </w:r>
    </w:p>
    <w:p w14:paraId="44F6BF8A" w14:textId="77777777" w:rsidR="00E44F1B" w:rsidRDefault="00000000">
      <w:pPr>
        <w:ind w:left="360" w:hanging="360"/>
      </w:pPr>
      <w:r>
        <w:t>ARA LD A , nom que les Italiens ont donné aux gants</w:t>
      </w:r>
      <w:r>
        <w:br/>
        <w:t xml:space="preserve">Notre-Dame. Voyez </w:t>
      </w:r>
      <w:r>
        <w:rPr>
          <w:i/>
          <w:iCs/>
          <w:lang w:val="la-Latn" w:eastAsia="la-Latn" w:bidi="la-Latn"/>
        </w:rPr>
        <w:t>Digitalia.</w:t>
      </w:r>
    </w:p>
    <w:p w14:paraId="491ED910" w14:textId="77777777" w:rsidR="00E44F1B" w:rsidRDefault="00000000">
      <w:pPr>
        <w:ind w:left="360" w:hanging="360"/>
      </w:pPr>
      <w:r>
        <w:t>ARALIA , espece d’Angelique dont voici la desicrip-</w:t>
      </w:r>
      <w:r>
        <w:br/>
        <w:t>tion.</w:t>
      </w:r>
    </w:p>
    <w:p w14:paraId="3F7A230A" w14:textId="77777777" w:rsidR="00E44F1B" w:rsidRDefault="00000000">
      <w:pPr>
        <w:ind w:left="360" w:hanging="360"/>
      </w:pPr>
      <w:r>
        <w:t>Ses fleurs ont plusieurs feuilles; ces feuilles font dispo-</w:t>
      </w:r>
      <w:r>
        <w:br/>
        <w:t>sées en forme de rofes ; elles fiant nues ; elles croiffent</w:t>
      </w:r>
      <w:r>
        <w:br/>
        <w:t>à la sommité de l’ovaire ; elles font succédées par un</w:t>
      </w:r>
      <w:r>
        <w:br/>
        <w:t>fruit globuleux , doux , fucculent &amp; plein de femences</w:t>
      </w:r>
      <w:r>
        <w:br/>
        <w:t xml:space="preserve">oblongues. </w:t>
      </w:r>
      <w:r>
        <w:rPr>
          <w:i/>
          <w:iCs/>
        </w:rPr>
        <w:t>Diction, de</w:t>
      </w:r>
      <w:r>
        <w:t xml:space="preserve"> MILLER,</w:t>
      </w:r>
    </w:p>
    <w:p w14:paraId="4B9F0382" w14:textId="77777777" w:rsidR="00E44F1B" w:rsidRDefault="00000000">
      <w:pPr>
        <w:ind w:left="360" w:hanging="360"/>
      </w:pPr>
      <w:r>
        <w:rPr>
          <w:i/>
          <w:iCs/>
        </w:rPr>
        <w:t>L’aralia</w:t>
      </w:r>
      <w:r>
        <w:t xml:space="preserve"> est tdut-à fait ressemblante à l’</w:t>
      </w:r>
      <w:r>
        <w:rPr>
          <w:i/>
          <w:iCs/>
        </w:rPr>
        <w:t>araliastrurn</w:t>
      </w:r>
      <w:r>
        <w:t xml:space="preserve"> par</w:t>
      </w:r>
      <w:r>
        <w:br/>
        <w:t xml:space="preserve">la structure &amp; la disposition de </w:t>
      </w:r>
      <w:r>
        <w:rPr>
          <w:i/>
          <w:iCs/>
        </w:rPr>
        <w:t>ses</w:t>
      </w:r>
      <w:r>
        <w:t xml:space="preserve"> fleurs : mais foii</w:t>
      </w:r>
      <w:r>
        <w:br/>
        <w:t>fruit est composé de cinq femences placées autour d’un</w:t>
      </w:r>
      <w:r>
        <w:br/>
        <w:t>axe , &amp; Ees feuilles font branchues à peu près comme</w:t>
      </w:r>
      <w:r>
        <w:br/>
        <w:t>cellcsane l'angelique ; fes tiges , qui font nues dans</w:t>
      </w:r>
      <w:r>
        <w:br/>
        <w:t>quelques-unes &amp; qui dans d’autres font garnies de seuil-</w:t>
      </w:r>
      <w:r>
        <w:br/>
        <w:t>les placées alternativement , forment des bouquets à</w:t>
      </w:r>
      <w:r>
        <w:br/>
        <w:t>leurs extrémtiés en forme de grapes.</w:t>
      </w:r>
    </w:p>
    <w:p w14:paraId="2E567A01" w14:textId="77777777" w:rsidR="00E44F1B" w:rsidRDefault="00000000">
      <w:pPr>
        <w:ind w:firstLine="360"/>
      </w:pPr>
      <w:r>
        <w:t xml:space="preserve">On compte les especes suivantes </w:t>
      </w:r>
      <w:r>
        <w:rPr>
          <w:i/>
          <w:iCs/>
        </w:rPr>
        <w:t>Taralia.</w:t>
      </w:r>
    </w:p>
    <w:p w14:paraId="469341CB" w14:textId="77777777" w:rsidR="00E44F1B" w:rsidRDefault="00000000">
      <w:pPr>
        <w:tabs>
          <w:tab w:val="left" w:pos="409"/>
        </w:tabs>
        <w:ind w:firstLine="360"/>
      </w:pPr>
      <w:r>
        <w:t>1.</w:t>
      </w:r>
      <w:r>
        <w:rPr>
          <w:i/>
          <w:iCs/>
        </w:rPr>
        <w:tab/>
        <w:t xml:space="preserve">Aralia </w:t>
      </w:r>
      <w:r>
        <w:rPr>
          <w:i/>
          <w:iCs/>
          <w:lang w:val="la-Latn" w:eastAsia="la-Latn" w:bidi="la-Latn"/>
        </w:rPr>
        <w:t xml:space="preserve">caule </w:t>
      </w:r>
      <w:r>
        <w:rPr>
          <w:i/>
          <w:iCs/>
        </w:rPr>
        <w:t xml:space="preserve">aphyllo, </w:t>
      </w:r>
      <w:r>
        <w:rPr>
          <w:i/>
          <w:iCs/>
          <w:lang w:val="la-Latn" w:eastAsia="la-Latn" w:bidi="la-Latn"/>
        </w:rPr>
        <w:t xml:space="preserve">radice </w:t>
      </w:r>
      <w:r>
        <w:rPr>
          <w:i/>
          <w:iCs/>
        </w:rPr>
        <w:t>repente s</w:t>
      </w:r>
      <w:r>
        <w:t xml:space="preserve"> D. Sarrazin.</w:t>
      </w:r>
    </w:p>
    <w:p w14:paraId="1A4FE2E3" w14:textId="77777777" w:rsidR="00E44F1B" w:rsidRDefault="00000000">
      <w:pPr>
        <w:ind w:left="360" w:hanging="360"/>
      </w:pPr>
      <w:r>
        <w:rPr>
          <w:i/>
          <w:iCs/>
        </w:rPr>
        <w:t xml:space="preserve">Christopho^iana </w:t>
      </w:r>
      <w:r>
        <w:rPr>
          <w:i/>
          <w:iCs/>
          <w:lang w:val="la-Latn" w:eastAsia="la-Latn" w:bidi="la-Latn"/>
        </w:rPr>
        <w:t xml:space="preserve">Virgini ana </w:t>
      </w:r>
      <w:r>
        <w:rPr>
          <w:i/>
          <w:iCs/>
        </w:rPr>
        <w:t xml:space="preserve">, Zarzae </w:t>
      </w:r>
      <w:r>
        <w:rPr>
          <w:i/>
          <w:iCs/>
          <w:lang w:val="la-Latn" w:eastAsia="la-Latn" w:bidi="la-Latn"/>
        </w:rPr>
        <w:t>radicibus surculosis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etfungefis rsarsaparilla </w:t>
      </w:r>
      <w:r>
        <w:rPr>
          <w:i/>
          <w:iCs/>
          <w:lang w:val="la-Latn" w:eastAsia="la-Latn" w:bidi="la-Latn"/>
        </w:rPr>
        <w:t xml:space="preserve">nostratibus </w:t>
      </w:r>
      <w:r>
        <w:rPr>
          <w:i/>
          <w:iCs/>
        </w:rPr>
        <w:t>dicta.</w:t>
      </w:r>
      <w:r>
        <w:t xml:space="preserve"> Pluk, Almag.</w:t>
      </w:r>
      <w:r>
        <w:br/>
        <w:t xml:space="preserve">98. Tab.-238. Fig. 5. </w:t>
      </w:r>
      <w:r>
        <w:rPr>
          <w:i/>
          <w:iCs/>
        </w:rPr>
        <w:t>Zarsaparilla virginiensibus nofe</w:t>
      </w:r>
      <w:r>
        <w:rPr>
          <w:i/>
          <w:iCs/>
        </w:rPr>
        <w:br/>
        <w:t xml:space="preserve">trastibus dicta , lobatis urnbelliferae </w:t>
      </w:r>
      <w:r>
        <w:rPr>
          <w:i/>
          <w:iCs/>
          <w:lang w:val="la-Latn" w:eastAsia="la-Latn" w:bidi="la-Latn"/>
        </w:rPr>
        <w:t>foliis Americana.</w:t>
      </w:r>
      <w:r>
        <w:rPr>
          <w:i/>
          <w:iCs/>
        </w:rPr>
        <w:t>,</w:t>
      </w:r>
      <w:r>
        <w:rPr>
          <w:i/>
          <w:iCs/>
        </w:rPr>
        <w:br/>
      </w:r>
      <w:r>
        <w:t>Ejusil. Almag, 396.</w:t>
      </w:r>
    </w:p>
    <w:p w14:paraId="05BFE5A7" w14:textId="77777777" w:rsidR="00E44F1B" w:rsidRDefault="00000000">
      <w:pPr>
        <w:tabs>
          <w:tab w:val="left" w:pos="482"/>
        </w:tabs>
        <w:ind w:left="360" w:hanging="360"/>
      </w:pPr>
      <w:r>
        <w:t>2.</w:t>
      </w:r>
      <w:r>
        <w:rPr>
          <w:i/>
          <w:iCs/>
        </w:rPr>
        <w:tab/>
        <w:t xml:space="preserve">Aralia </w:t>
      </w:r>
      <w:r>
        <w:rPr>
          <w:i/>
          <w:iCs/>
          <w:lang w:val="la-Latn" w:eastAsia="la-Latn" w:bidi="la-Latn"/>
        </w:rPr>
        <w:t xml:space="preserve">caule folioso laevi 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 xml:space="preserve">D. Sarrazin. </w:t>
      </w:r>
      <w:r>
        <w:rPr>
          <w:i/>
          <w:iCs/>
          <w:lang w:val="la-Latn" w:eastAsia="la-Latn" w:bidi="la-Latn"/>
        </w:rPr>
        <w:t>Aralia Cana-</w:t>
      </w:r>
      <w:r>
        <w:rPr>
          <w:i/>
          <w:iCs/>
          <w:lang w:val="la-Latn" w:eastAsia="la-Latn" w:bidi="la-Latn"/>
        </w:rPr>
        <w:br/>
        <w:t>densis</w:t>
      </w:r>
      <w:r>
        <w:rPr>
          <w:lang w:val="la-Latn" w:eastAsia="la-Latn" w:bidi="la-Latn"/>
        </w:rPr>
        <w:t xml:space="preserve"> , Hist. Rei Herb. 300.</w:t>
      </w:r>
    </w:p>
    <w:p w14:paraId="2DD9DA36" w14:textId="77777777" w:rsidR="00E44F1B" w:rsidRDefault="00000000">
      <w:pPr>
        <w:tabs>
          <w:tab w:val="left" w:pos="418"/>
        </w:tabs>
        <w:ind w:firstLine="360"/>
      </w:pPr>
      <w:r>
        <w:rPr>
          <w:lang w:val="la-Latn" w:eastAsia="la-Latn" w:bidi="la-Latn"/>
        </w:rPr>
        <w:t>3.</w:t>
      </w:r>
      <w:r>
        <w:rPr>
          <w:i/>
          <w:iCs/>
          <w:lang w:val="la-Latn" w:eastAsia="la-Latn" w:bidi="la-Latn"/>
        </w:rPr>
        <w:tab/>
        <w:t>Aralia caulesoelofo et hispido,</w:t>
      </w:r>
      <w:r>
        <w:rPr>
          <w:lang w:val="la-Latn" w:eastAsia="la-Latn" w:bidi="la-Latn"/>
        </w:rPr>
        <w:t xml:space="preserve"> D. Sarrazin.</w:t>
      </w:r>
    </w:p>
    <w:p w14:paraId="19951958" w14:textId="77777777" w:rsidR="00E44F1B" w:rsidRDefault="00000000">
      <w:pPr>
        <w:tabs>
          <w:tab w:val="left" w:pos="501"/>
        </w:tabs>
        <w:ind w:left="360" w:hanging="360"/>
      </w:pPr>
      <w:r>
        <w:rPr>
          <w:lang w:val="la-Latn" w:eastAsia="la-Latn" w:bidi="la-Latn"/>
        </w:rPr>
        <w:lastRenderedPageBreak/>
        <w:t>4.</w:t>
      </w:r>
      <w:r>
        <w:rPr>
          <w:i/>
          <w:iCs/>
          <w:lang w:val="la-Latn" w:eastAsia="la-Latn" w:bidi="la-Latn"/>
        </w:rPr>
        <w:tab/>
        <w:t xml:space="preserve">Aralia </w:t>
      </w:r>
      <w:r>
        <w:rPr>
          <w:i/>
          <w:iCs/>
        </w:rPr>
        <w:t xml:space="preserve">arborescent </w:t>
      </w:r>
      <w:r>
        <w:rPr>
          <w:i/>
          <w:iCs/>
          <w:lang w:val="la-Latn" w:eastAsia="la-Latn" w:bidi="la-Latn"/>
        </w:rPr>
        <w:t>spinosa &gt;</w:t>
      </w:r>
      <w:r>
        <w:rPr>
          <w:lang w:val="la-Latn" w:eastAsia="la-Latn" w:bidi="la-Latn"/>
        </w:rPr>
        <w:t xml:space="preserve"> D. </w:t>
      </w:r>
      <w:r>
        <w:t xml:space="preserve">Vaillant. </w:t>
      </w:r>
      <w:r>
        <w:rPr>
          <w:i/>
          <w:iCs/>
          <w:lang w:val="la-Latn" w:eastAsia="la-Latn" w:bidi="la-Latn"/>
        </w:rPr>
        <w:t>Angelica afa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>Aaij</w:t>
      </w:r>
      <w:r>
        <w:br w:type="page"/>
      </w:r>
    </w:p>
    <w:p w14:paraId="07FA02A3" w14:textId="77777777" w:rsidR="00E44F1B" w:rsidRDefault="00000000">
      <w:pPr>
        <w:tabs>
          <w:tab w:val="left" w:pos="1910"/>
        </w:tabs>
      </w:pPr>
      <w:r>
        <w:rPr>
          <w:i/>
          <w:iCs/>
        </w:rPr>
        <w:lastRenderedPageBreak/>
        <w:t>37s</w:t>
      </w:r>
      <w:r>
        <w:tab/>
        <w:t>ARA</w:t>
      </w:r>
    </w:p>
    <w:p w14:paraId="1D43ED80" w14:textId="77777777" w:rsidR="00E44F1B" w:rsidRDefault="00000000">
      <w:pPr>
        <w:ind w:firstLine="360"/>
      </w:pPr>
      <w:r>
        <w:rPr>
          <w:i/>
          <w:iCs/>
        </w:rPr>
        <w:t xml:space="preserve">boresoensscinda aseu </w:t>
      </w:r>
      <w:r>
        <w:rPr>
          <w:i/>
          <w:iCs/>
          <w:lang w:val="la-Latn" w:eastAsia="la-Latn" w:bidi="la-Latn"/>
        </w:rPr>
        <w:t xml:space="preserve">arbor Indica </w:t>
      </w:r>
      <w:r>
        <w:rPr>
          <w:i/>
          <w:iCs/>
          <w:vertAlign w:val="subscript"/>
        </w:rPr>
        <w:t>t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fraxini </w:t>
      </w:r>
      <w:r>
        <w:rPr>
          <w:i/>
          <w:iCs/>
        </w:rPr>
        <w:t>folio , cortfa</w:t>
      </w:r>
      <w:r>
        <w:rPr>
          <w:i/>
          <w:iCs/>
        </w:rPr>
        <w:br/>
        <w:t xml:space="preserve">ce </w:t>
      </w:r>
      <w:r>
        <w:rPr>
          <w:i/>
          <w:iCs/>
          <w:lang w:val="la-Latn" w:eastAsia="la-Latn" w:bidi="la-Latn"/>
        </w:rPr>
        <w:t>spinoso</w:t>
      </w:r>
      <w:r>
        <w:rPr>
          <w:lang w:val="la-Latn" w:eastAsia="la-Latn" w:bidi="la-Latn"/>
        </w:rPr>
        <w:t xml:space="preserve"> </w:t>
      </w:r>
      <w:r>
        <w:t xml:space="preserve">, Raii Hist. 2. 1798. </w:t>
      </w:r>
      <w:r>
        <w:rPr>
          <w:i/>
          <w:iCs/>
        </w:rPr>
        <w:t xml:space="preserve">Christophoriana </w:t>
      </w:r>
      <w:r>
        <w:rPr>
          <w:i/>
          <w:iCs/>
          <w:lang w:val="la-Latn" w:eastAsia="la-Latn" w:bidi="la-Latn"/>
        </w:rPr>
        <w:t>arbor</w:t>
      </w:r>
      <w:r>
        <w:rPr>
          <w:i/>
          <w:iCs/>
          <w:lang w:val="la-Latn" w:eastAsia="la-Latn" w:bidi="la-Latn"/>
        </w:rPr>
        <w:br/>
        <w:t xml:space="preserve">aculeata </w:t>
      </w:r>
      <w:r>
        <w:rPr>
          <w:i/>
          <w:iCs/>
        </w:rPr>
        <w:t>virgfrelensis ,</w:t>
      </w:r>
      <w:r>
        <w:t xml:space="preserve"> Pluk. Almag, 98. Tab. 20.</w:t>
      </w:r>
    </w:p>
    <w:p w14:paraId="51FB0983" w14:textId="77777777" w:rsidR="00E44F1B" w:rsidRDefault="00000000">
      <w:pPr>
        <w:ind w:left="360" w:hanging="360"/>
      </w:pPr>
      <w:r>
        <w:t xml:space="preserve">Toutes ces especes </w:t>
      </w:r>
      <w:r>
        <w:rPr>
          <w:i/>
          <w:iCs/>
        </w:rPr>
        <w:t>d’arali a ,</w:t>
      </w:r>
      <w:r>
        <w:t xml:space="preserve"> excepté la derniere , semt</w:t>
      </w:r>
      <w:r>
        <w:br/>
        <w:t xml:space="preserve">très-communes dans le Canada. Les </w:t>
      </w:r>
      <w:r>
        <w:rPr>
          <w:lang w:val="la-Latn" w:eastAsia="la-Latn" w:bidi="la-Latn"/>
        </w:rPr>
        <w:t xml:space="preserve">habitans </w:t>
      </w:r>
      <w:r>
        <w:t>de cette</w:t>
      </w:r>
      <w:r>
        <w:br/>
        <w:t xml:space="preserve">Colonie &amp; ceux de la Virginie,donnent le nom de </w:t>
      </w:r>
      <w:r>
        <w:rPr>
          <w:i/>
          <w:iCs/>
        </w:rPr>
        <w:t>Sar-</w:t>
      </w:r>
      <w:r>
        <w:rPr>
          <w:i/>
          <w:iCs/>
        </w:rPr>
        <w:br/>
        <w:t>faparilla</w:t>
      </w:r>
      <w:r>
        <w:t xml:space="preserve"> à la premiere espece </w:t>
      </w:r>
      <w:r>
        <w:rPr>
          <w:i/>
          <w:iCs/>
        </w:rPr>
        <w:t>d’aralia,</w:t>
      </w:r>
      <w:r>
        <w:t xml:space="preserve"> parce que leurs</w:t>
      </w:r>
      <w:r>
        <w:br/>
        <w:t>graines ont à peu près la même forme &amp; les mêmes</w:t>
      </w:r>
      <w:r>
        <w:br/>
        <w:t>propriétés. M. Sarrazin , écrit de ce pays , avoir guéri</w:t>
      </w:r>
      <w:r>
        <w:br/>
        <w:t>un malade d’une annsiarque, par une feule boiffon faite</w:t>
      </w:r>
      <w:r>
        <w:br/>
        <w:t>de racines de cette plante ; &amp; il nous assure que les ra-</w:t>
      </w:r>
      <w:r>
        <w:br/>
        <w:t>cines de la feconde efpece bien bouillies &amp; appliquées</w:t>
      </w:r>
      <w:r>
        <w:br/>
        <w:t>en cataplasines fiant excellentes pour les ulceres invé-</w:t>
      </w:r>
      <w:r>
        <w:br/>
        <w:t>térés ; &amp; que la décoction ne s’emploie pas avec</w:t>
      </w:r>
      <w:r>
        <w:br/>
        <w:t>moins de fucoès , si on en étuve &amp; si l’on en baigne les</w:t>
      </w:r>
      <w:r>
        <w:br/>
        <w:t>plaies ; &amp; il ne doute prefque pas que la troisieme ef-</w:t>
      </w:r>
      <w:r>
        <w:br/>
        <w:t xml:space="preserve">pece n’ait toutes les vertus de la seconde. </w:t>
      </w:r>
      <w:r>
        <w:rPr>
          <w:i/>
          <w:iCs/>
        </w:rPr>
        <w:t xml:space="preserve">Philos. </w:t>
      </w:r>
      <w:r>
        <w:rPr>
          <w:i/>
          <w:iCs/>
          <w:lang w:val="la-Latn" w:eastAsia="la-Latn" w:bidi="la-Latn"/>
        </w:rPr>
        <w:t>Trans.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Abr. vol.</w:t>
      </w:r>
      <w:r>
        <w:t xml:space="preserve"> 5.</w:t>
      </w:r>
    </w:p>
    <w:p w14:paraId="26A8C168" w14:textId="77777777" w:rsidR="00E44F1B" w:rsidRDefault="00000000">
      <w:pPr>
        <w:ind w:left="360" w:hanging="360"/>
      </w:pPr>
      <w:r>
        <w:t>ARALIASTRUM , est une espece de plante dont la</w:t>
      </w:r>
      <w:r>
        <w:br/>
        <w:t>fleur est parfaite , réguliere , à plusieurs feuilles, &amp;</w:t>
      </w:r>
      <w:r>
        <w:br/>
        <w:t>hermaphrodite , posée fur l’ovaire qui est furmonté</w:t>
      </w:r>
      <w:r>
        <w:br/>
        <w:t xml:space="preserve">d’un calice découpé en plusieurs parties qui </w:t>
      </w:r>
      <w:r>
        <w:rPr>
          <w:i/>
          <w:iCs/>
        </w:rPr>
        <w:t>se</w:t>
      </w:r>
      <w:r>
        <w:t xml:space="preserve"> change en</w:t>
      </w:r>
      <w:r>
        <w:br/>
        <w:t>une loge dans laquelle on trouve pour l’ordinaire deux</w:t>
      </w:r>
      <w:r>
        <w:br/>
        <w:t>femences plates &amp; demi-circulaires qui rej. résientent</w:t>
      </w:r>
      <w:r>
        <w:br/>
        <w:t xml:space="preserve">une espece de cœur. La tige qui est feule </w:t>
      </w:r>
      <w:r>
        <w:rPr>
          <w:i/>
          <w:iCs/>
        </w:rPr>
        <w:t>se</w:t>
      </w:r>
      <w:r>
        <w:t xml:space="preserve"> termine</w:t>
      </w:r>
      <w:r>
        <w:br/>
        <w:t>en une ombelle dont chaque pointe ne porte qu’une</w:t>
      </w:r>
      <w:r>
        <w:br/>
        <w:t>fleur. Sur le milieu de la tire s’élevcnt plusieurs pédi-</w:t>
      </w:r>
      <w:r>
        <w:br/>
        <w:t>cules ( comme siur celle de l’Anemone) de l’extrémité</w:t>
      </w:r>
      <w:r>
        <w:br/>
        <w:t>desiqucls sortent plusieurs feuilles femblables à des</w:t>
      </w:r>
      <w:r>
        <w:br/>
        <w:t>rayons , ou à une main ouverte.</w:t>
      </w:r>
    </w:p>
    <w:p w14:paraId="33106BF4" w14:textId="77777777" w:rsidR="00E44F1B" w:rsidRDefault="00000000">
      <w:r>
        <w:t>8es différentes especes font :</w:t>
      </w:r>
    </w:p>
    <w:p w14:paraId="180A39D3" w14:textId="77777777" w:rsidR="00E44F1B" w:rsidRDefault="00000000">
      <w:pPr>
        <w:ind w:left="360" w:hanging="360"/>
      </w:pPr>
      <w:r>
        <w:t xml:space="preserve">1. </w:t>
      </w:r>
      <w:r>
        <w:rPr>
          <w:i/>
          <w:iCs/>
        </w:rPr>
        <w:t>Arali</w:t>
      </w:r>
      <w:r>
        <w:rPr>
          <w:i/>
          <w:iCs/>
          <w:lang w:val="la-Latn" w:eastAsia="la-Latn" w:bidi="la-Latn"/>
        </w:rPr>
        <w:t xml:space="preserve">astrum quinquefolii solio </w:t>
      </w:r>
      <w:r>
        <w:rPr>
          <w:i/>
          <w:iCs/>
        </w:rPr>
        <w:t xml:space="preserve">, majas s Ninzin </w:t>
      </w:r>
      <w:r>
        <w:rPr>
          <w:i/>
          <w:iCs/>
          <w:lang w:val="la-Latn" w:eastAsia="la-Latn" w:bidi="la-Latn"/>
        </w:rPr>
        <w:t>voca-</w:t>
      </w:r>
      <w:r>
        <w:rPr>
          <w:i/>
          <w:iCs/>
          <w:lang w:val="la-Latn" w:eastAsia="la-Latn" w:bidi="la-Latn"/>
        </w:rPr>
        <w:br/>
        <w:t>tum</w:t>
      </w:r>
      <w:r>
        <w:rPr>
          <w:lang w:val="la-Latn" w:eastAsia="la-Latn" w:bidi="la-Latn"/>
        </w:rPr>
        <w:t xml:space="preserve"> </w:t>
      </w:r>
      <w:r>
        <w:t xml:space="preserve">, D. Sarrazin, </w:t>
      </w:r>
      <w:r>
        <w:rPr>
          <w:i/>
          <w:iCs/>
        </w:rPr>
        <w:t>Gin-Seng s</w:t>
      </w:r>
      <w:r>
        <w:t xml:space="preserve"> des Lettres édifiantes &amp;</w:t>
      </w:r>
      <w:r>
        <w:br/>
        <w:t>curieuses, tom. 10.</w:t>
      </w:r>
    </w:p>
    <w:p w14:paraId="5B590062" w14:textId="77777777" w:rsidR="00E44F1B" w:rsidRDefault="00000000">
      <w:pPr>
        <w:ind w:left="360" w:hanging="360"/>
      </w:pPr>
      <w:r>
        <w:rPr>
          <w:i/>
          <w:iCs/>
        </w:rPr>
        <w:t>fi. Arali</w:t>
      </w:r>
      <w:r>
        <w:rPr>
          <w:i/>
          <w:iCs/>
          <w:lang w:val="la-Latn" w:eastAsia="la-Latn" w:bidi="la-Latn"/>
        </w:rPr>
        <w:t xml:space="preserve">astrum quinque folii </w:t>
      </w:r>
      <w:r>
        <w:rPr>
          <w:i/>
          <w:iCs/>
        </w:rPr>
        <w:t>folio , minus s</w:t>
      </w:r>
      <w:r>
        <w:t xml:space="preserve"> D. Sarrazin.</w:t>
      </w:r>
      <w:r>
        <w:br/>
      </w:r>
      <w:r>
        <w:rPr>
          <w:i/>
          <w:iCs/>
        </w:rPr>
        <w:t xml:space="preserve">Plantula Marilandica -&gt; </w:t>
      </w:r>
      <w:r>
        <w:rPr>
          <w:i/>
          <w:iCs/>
          <w:lang w:val="la-Latn" w:eastAsia="la-Latn" w:bidi="la-Latn"/>
        </w:rPr>
        <w:t xml:space="preserve">soliis </w:t>
      </w:r>
      <w:r>
        <w:rPr>
          <w:i/>
          <w:iCs/>
        </w:rPr>
        <w:t xml:space="preserve">in </w:t>
      </w:r>
      <w:r>
        <w:rPr>
          <w:i/>
          <w:iCs/>
          <w:lang w:val="la-Latn" w:eastAsia="la-Latn" w:bidi="la-Latn"/>
        </w:rPr>
        <w:t xml:space="preserve">summo </w:t>
      </w:r>
      <w:r>
        <w:rPr>
          <w:i/>
          <w:iCs/>
        </w:rPr>
        <w:t>cause ternis ,</w:t>
      </w:r>
      <w:r>
        <w:rPr>
          <w:i/>
          <w:iCs/>
        </w:rPr>
        <w:br/>
        <w:t xml:space="preserve">quorum </w:t>
      </w:r>
      <w:r>
        <w:rPr>
          <w:i/>
          <w:iCs/>
          <w:lang w:val="la-Latn" w:eastAsia="la-Latn" w:bidi="la-Latn"/>
        </w:rPr>
        <w:t xml:space="preserve">unumquodque </w:t>
      </w:r>
      <w:r>
        <w:rPr>
          <w:i/>
          <w:iCs/>
        </w:rPr>
        <w:t xml:space="preserve">quinquefariam </w:t>
      </w:r>
      <w:r>
        <w:rPr>
          <w:i/>
          <w:iCs/>
          <w:lang w:val="la-Latn" w:eastAsia="la-Latn" w:bidi="la-Latn"/>
        </w:rPr>
        <w:t xml:space="preserve">dividitur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circa</w:t>
      </w:r>
      <w:r>
        <w:rPr>
          <w:i/>
          <w:iCs/>
          <w:lang w:val="la-Latn" w:eastAsia="la-Latn" w:bidi="la-Latn"/>
        </w:rPr>
        <w:br/>
        <w:t>margines serratis,</w:t>
      </w:r>
      <w:r>
        <w:rPr>
          <w:lang w:val="la-Latn" w:eastAsia="la-Latn" w:bidi="la-Latn"/>
        </w:rPr>
        <w:t xml:space="preserve"> N°. 36. Raii Hist. 3.658.</w:t>
      </w:r>
    </w:p>
    <w:p w14:paraId="00709A4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3. </w:t>
      </w:r>
      <w:r>
        <w:rPr>
          <w:i/>
          <w:iCs/>
          <w:lang w:val="la-Latn" w:eastAsia="la-Latn" w:bidi="la-Latn"/>
        </w:rPr>
        <w:t>Araleaflrumjragrariaejol o,minus</w:t>
      </w:r>
      <w:r>
        <w:rPr>
          <w:lang w:val="la-Latn" w:eastAsia="la-Latn" w:bidi="la-Latn"/>
        </w:rPr>
        <w:t xml:space="preserve">, D. </w:t>
      </w:r>
      <w:r>
        <w:t xml:space="preserve">Vaillant. </w:t>
      </w:r>
      <w:r>
        <w:rPr>
          <w:i/>
          <w:iCs/>
          <w:lang w:val="la-Latn" w:eastAsia="la-Latn" w:bidi="la-Latn"/>
        </w:rPr>
        <w:t>Nase</w:t>
      </w:r>
      <w:r>
        <w:rPr>
          <w:i/>
          <w:iCs/>
          <w:lang w:val="la-Latn" w:eastAsia="la-Latn" w:bidi="la-Latn"/>
        </w:rPr>
        <w:br/>
        <w:t>turtium Marianum , Anemonessplvaticaesoliis jEnnea-</w:t>
      </w:r>
      <w:r>
        <w:rPr>
          <w:i/>
          <w:iCs/>
          <w:lang w:val="la-Latn" w:eastAsia="la-Latn" w:bidi="la-Latn"/>
        </w:rPr>
        <w:br/>
        <w:t>phyllon , floribus exigitis ,</w:t>
      </w:r>
      <w:r>
        <w:rPr>
          <w:lang w:val="la-Latn" w:eastAsia="la-Latn" w:bidi="la-Latn"/>
        </w:rPr>
        <w:t xml:space="preserve"> Pluk. Mantiss. 135. Tab.</w:t>
      </w:r>
      <w:r>
        <w:rPr>
          <w:lang w:val="la-Latn" w:eastAsia="la-Latn" w:bidi="la-Latn"/>
        </w:rPr>
        <w:br/>
        <w:t xml:space="preserve">435. Fig. 7. </w:t>
      </w:r>
      <w:r>
        <w:rPr>
          <w:i/>
          <w:iCs/>
          <w:lang w:val="la-Latn" w:eastAsia="la-Latn" w:bidi="la-Latn"/>
        </w:rPr>
        <w:t>Plellosoph. Transuet. Abridg. vol.</w:t>
      </w:r>
    </w:p>
    <w:p w14:paraId="7ADC489F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ARANEA </w:t>
      </w:r>
      <w:r>
        <w:rPr>
          <w:lang w:val="el-GR" w:eastAsia="el-GR" w:bidi="el-GR"/>
        </w:rPr>
        <w:t xml:space="preserve">, Ἀράχνη, </w:t>
      </w:r>
      <w:r>
        <w:t xml:space="preserve">ou </w:t>
      </w:r>
      <w:r>
        <w:rPr>
          <w:lang w:val="la-Latn" w:eastAsia="la-Latn" w:bidi="la-Latn"/>
        </w:rPr>
        <w:t xml:space="preserve">ARANEUS. </w:t>
      </w:r>
      <w:r>
        <w:t xml:space="preserve">Voyez </w:t>
      </w:r>
      <w:r>
        <w:rPr>
          <w:i/>
          <w:iCs/>
          <w:lang w:val="la-Latn" w:eastAsia="la-Latn" w:bidi="la-Latn"/>
        </w:rPr>
        <w:t>Ara-</w:t>
      </w:r>
      <w:r>
        <w:rPr>
          <w:i/>
          <w:iCs/>
          <w:lang w:val="la-Latn" w:eastAsia="la-Latn" w:bidi="la-Latn"/>
        </w:rPr>
        <w:br/>
        <w:t>neus.</w:t>
      </w:r>
    </w:p>
    <w:p w14:paraId="6FDAF4FF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ARANEA TUNICA, </w:t>
      </w:r>
      <w:r>
        <w:t xml:space="preserve">ou </w:t>
      </w:r>
      <w:r>
        <w:rPr>
          <w:lang w:val="la-Latn" w:eastAsia="la-Latn" w:bidi="la-Latn"/>
        </w:rPr>
        <w:t xml:space="preserve">ARACHNOIDES. </w:t>
      </w:r>
      <w:r>
        <w:t>Voyez</w:t>
      </w:r>
      <w:r>
        <w:br/>
      </w:r>
      <w:r>
        <w:rPr>
          <w:i/>
          <w:iCs/>
          <w:lang w:val="la-Latn" w:eastAsia="la-Latn" w:bidi="la-Latn"/>
        </w:rPr>
        <w:t>Arachnoidei.</w:t>
      </w:r>
    </w:p>
    <w:p w14:paraId="3DF5BBF8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ARANEOSA </w:t>
      </w:r>
      <w:r>
        <w:rPr>
          <w:lang w:val="el-GR" w:eastAsia="el-GR" w:bidi="el-GR"/>
        </w:rPr>
        <w:t xml:space="preserve">υΡΙΝΑ,Ἀραχνιώδες ουρον 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in Coac.</w:t>
      </w:r>
      <w:r>
        <w:rPr>
          <w:lang w:val="la-Latn" w:eastAsia="la-Latn" w:bidi="la-Latn"/>
        </w:rPr>
        <w:t xml:space="preserve"> Est</w:t>
      </w:r>
      <w:r>
        <w:rPr>
          <w:lang w:val="la-Latn" w:eastAsia="la-Latn" w:bidi="la-Latn"/>
        </w:rPr>
        <w:br/>
      </w:r>
      <w:r>
        <w:t>une urine qui contient quelque chose de semblable à</w:t>
      </w:r>
      <w:r>
        <w:br/>
        <w:t>des toiles d’araignées , dont la sclrface est couverte de</w:t>
      </w:r>
      <w:r>
        <w:br/>
        <w:t xml:space="preserve">parties graissetsses , ce qui indique colliquation. </w:t>
      </w:r>
      <w:r>
        <w:rPr>
          <w:i/>
          <w:iCs/>
          <w:lang w:val="la-Latn" w:eastAsia="la-Latn" w:bidi="la-Latn"/>
        </w:rPr>
        <w:t>Celse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L. II. c.</w:t>
      </w:r>
      <w:r>
        <w:t xml:space="preserve"> 8. dit de cette urine’, </w:t>
      </w:r>
      <w:r>
        <w:rPr>
          <w:i/>
          <w:iCs/>
          <w:lang w:val="la-Latn" w:eastAsia="la-Latn" w:bidi="la-Latn"/>
        </w:rPr>
        <w:t xml:space="preserve">urinam </w:t>
      </w:r>
      <w:r>
        <w:rPr>
          <w:i/>
          <w:iCs/>
        </w:rPr>
        <w:t xml:space="preserve">qttddam </w:t>
      </w:r>
      <w:r>
        <w:rPr>
          <w:i/>
          <w:iCs/>
          <w:lang w:val="la-Latn" w:eastAsia="la-Latn" w:bidi="la-Latn"/>
        </w:rPr>
        <w:t>araneis si-</w:t>
      </w:r>
      <w:r>
        <w:rPr>
          <w:i/>
          <w:iCs/>
          <w:lang w:val="la-Latn" w:eastAsia="la-Latn" w:bidi="la-Latn"/>
        </w:rPr>
        <w:br/>
        <w:t>milia subsidentia ostendentem</w:t>
      </w:r>
      <w:r>
        <w:rPr>
          <w:lang w:val="la-Latn" w:eastAsia="la-Latn" w:bidi="la-Latn"/>
        </w:rPr>
        <w:t xml:space="preserve"> ; « urine </w:t>
      </w:r>
      <w:r>
        <w:t>dans laquelle on</w:t>
      </w:r>
      <w:r>
        <w:br/>
      </w:r>
      <w:r>
        <w:rPr>
          <w:i/>
          <w:iCs/>
          <w:lang w:val="la-Latn" w:eastAsia="la-Latn" w:bidi="la-Latn"/>
        </w:rPr>
        <w:t>33</w:t>
      </w:r>
      <w:r>
        <w:rPr>
          <w:lang w:val="la-Latn" w:eastAsia="la-Latn" w:bidi="la-Latn"/>
        </w:rPr>
        <w:t xml:space="preserve"> </w:t>
      </w:r>
      <w:r>
        <w:t>voit quelque choEe de semblable à des toiles d’arai-</w:t>
      </w:r>
      <w:r>
        <w:br/>
        <w:t>oognées. »</w:t>
      </w:r>
    </w:p>
    <w:p w14:paraId="1738F123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ARANEOSUS PULSUS, </w:t>
      </w:r>
      <w:r>
        <w:rPr>
          <w:lang w:val="el-GR" w:eastAsia="el-GR" w:bidi="el-GR"/>
        </w:rPr>
        <w:t xml:space="preserve">Ἀραχνοειδὴς σφυγμὸς </w:t>
      </w:r>
      <w:r>
        <w:t xml:space="preserve">; </w:t>
      </w:r>
      <w:r>
        <w:rPr>
          <w:lang w:val="la-Latn" w:eastAsia="la-Latn" w:bidi="la-Latn"/>
        </w:rPr>
        <w:t>Ga-</w:t>
      </w:r>
      <w:r>
        <w:rPr>
          <w:lang w:val="la-Latn" w:eastAsia="la-Latn" w:bidi="la-Latn"/>
        </w:rPr>
        <w:br/>
      </w:r>
      <w:r>
        <w:t>lien s’explique ainsi siur cette esipece de pouls , &amp; il le</w:t>
      </w:r>
      <w:r>
        <w:br/>
        <w:t xml:space="preserve">définit </w:t>
      </w:r>
      <w:r>
        <w:rPr>
          <w:i/>
          <w:iCs/>
        </w:rPr>
        <w:t xml:space="preserve">0 paasiç </w:t>
      </w:r>
      <w:r>
        <w:rPr>
          <w:i/>
          <w:iCs/>
          <w:lang w:val="el-GR" w:eastAsia="el-GR" w:bidi="el-GR"/>
        </w:rPr>
        <w:t xml:space="preserve">, νττο </w:t>
      </w:r>
      <w:r>
        <w:rPr>
          <w:i/>
          <w:iCs/>
        </w:rPr>
        <w:t>fi?apedaç</w:t>
      </w:r>
      <w:r>
        <w:t xml:space="preserve"> </w:t>
      </w:r>
      <w:r>
        <w:rPr>
          <w:lang w:val="el-GR" w:eastAsia="el-GR" w:bidi="el-GR"/>
        </w:rPr>
        <w:t>ἄυρας σαλευομένης κινού-</w:t>
      </w:r>
      <w:r>
        <w:rPr>
          <w:lang w:val="el-GR" w:eastAsia="el-GR" w:bidi="el-GR"/>
        </w:rPr>
        <w:br/>
        <w:t xml:space="preserve">μενος ; « </w:t>
      </w:r>
      <w:r>
        <w:t>un pouls petit</w:t>
      </w:r>
      <w:r>
        <w:rPr>
          <w:lang w:val="el-GR" w:eastAsia="el-GR" w:bidi="el-GR"/>
        </w:rPr>
        <w:t xml:space="preserve">, &amp; </w:t>
      </w:r>
      <w:r>
        <w:rPr>
          <w:lang w:val="la-Latn" w:eastAsia="la-Latn" w:bidi="la-Latn"/>
        </w:rPr>
        <w:t xml:space="preserve">qui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metit </w:t>
      </w:r>
      <w:r>
        <w:t>comme s’il étoit</w:t>
      </w:r>
      <w:r>
        <w:br/>
        <w:t>«agité par de petites bouffées d’air.</w:t>
      </w:r>
    </w:p>
    <w:p w14:paraId="7E878F99" w14:textId="77777777" w:rsidR="00E44F1B" w:rsidRDefault="00000000">
      <w:pPr>
        <w:ind w:left="360" w:hanging="360"/>
      </w:pPr>
      <w:r>
        <w:rPr>
          <w:lang w:val="la-Latn" w:eastAsia="la-Latn" w:bidi="la-Latn"/>
        </w:rPr>
        <w:t>ARANEUS</w:t>
      </w:r>
      <w:r>
        <w:t xml:space="preserve">, </w:t>
      </w:r>
      <w:r>
        <w:rPr>
          <w:i/>
          <w:iCs/>
        </w:rPr>
        <w:t xml:space="preserve">Araignée , </w:t>
      </w:r>
      <w:r>
        <w:rPr>
          <w:i/>
          <w:iCs/>
          <w:lang w:val="la-Latn" w:eastAsia="la-Latn" w:bidi="la-Latn"/>
        </w:rPr>
        <w:t>araneus</w:t>
      </w:r>
      <w:r>
        <w:rPr>
          <w:i/>
          <w:iCs/>
        </w:rPr>
        <w:t>,</w:t>
      </w:r>
      <w:r>
        <w:t xml:space="preserve"> Offic. Schrod. 5. 337.</w:t>
      </w:r>
      <w:r>
        <w:br/>
        <w:t xml:space="preserve">Mer. Pin. 203. </w:t>
      </w:r>
      <w:r>
        <w:rPr>
          <w:i/>
          <w:iCs/>
          <w:lang w:val="la-Latn" w:eastAsia="la-Latn" w:bidi="la-Latn"/>
        </w:rPr>
        <w:t>Araneussubflavus hirsutus, praelongis</w:t>
      </w:r>
      <w:r>
        <w:rPr>
          <w:i/>
          <w:iCs/>
          <w:lang w:val="la-Latn" w:eastAsia="la-Latn" w:bidi="la-Latn"/>
        </w:rPr>
        <w:br/>
        <w:t>pedibus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domesticus</w:t>
      </w:r>
      <w:r>
        <w:rPr>
          <w:i/>
          <w:iCs/>
          <w:lang w:val="el-GR" w:eastAsia="el-GR" w:bidi="el-GR"/>
        </w:rPr>
        <w:t>,</w:t>
      </w:r>
      <w:r>
        <w:rPr>
          <w:lang w:val="el-GR" w:eastAsia="el-GR" w:bidi="el-GR"/>
        </w:rPr>
        <w:t xml:space="preserve"> </w:t>
      </w:r>
      <w:r>
        <w:rPr>
          <w:lang w:val="la-Latn" w:eastAsia="la-Latn" w:bidi="la-Latn"/>
        </w:rPr>
        <w:t xml:space="preserve">List. Hist. 59. Raii Insiect. 27. </w:t>
      </w:r>
      <w:r>
        <w:rPr>
          <w:i/>
          <w:iCs/>
          <w:lang w:val="la-Latn" w:eastAsia="la-Latn" w:bidi="la-Latn"/>
        </w:rPr>
        <w:t>A-</w:t>
      </w:r>
      <w:r>
        <w:rPr>
          <w:i/>
          <w:iCs/>
          <w:lang w:val="la-Latn" w:eastAsia="la-Latn" w:bidi="la-Latn"/>
        </w:rPr>
        <w:br/>
        <w:t>r aeneus telarius, quibusaam araneus domesticus,</w:t>
      </w:r>
      <w:r>
        <w:rPr>
          <w:lang w:val="la-Latn" w:eastAsia="la-Latn" w:bidi="la-Latn"/>
        </w:rPr>
        <w:t xml:space="preserve"> Mouff.</w:t>
      </w:r>
      <w:r>
        <w:rPr>
          <w:lang w:val="la-Latn" w:eastAsia="la-Latn" w:bidi="la-Latn"/>
        </w:rPr>
        <w:br/>
        <w:t>Theat. Insiect. 182. Jonsi de Insiect. 92.</w:t>
      </w:r>
    </w:p>
    <w:p w14:paraId="319CD027" w14:textId="77777777" w:rsidR="00E44F1B" w:rsidRDefault="00000000">
      <w:pPr>
        <w:ind w:left="360" w:hanging="360"/>
      </w:pPr>
      <w:r>
        <w:t>Cet Insecte est plus fréquent dans les maisons qu’on ne</w:t>
      </w:r>
      <w:r>
        <w:br/>
        <w:t>le souhaiteroit. On l’emploie aussi-bien que Ta toile</w:t>
      </w:r>
      <w:r>
        <w:br/>
        <w:t>dans la Medecine, On prétend que l’</w:t>
      </w:r>
      <w:r>
        <w:rPr>
          <w:i/>
          <w:iCs/>
        </w:rPr>
        <w:t>araignée</w:t>
      </w:r>
      <w:r>
        <w:t xml:space="preserve"> prévient</w:t>
      </w:r>
      <w:r>
        <w:br/>
        <w:t>les accès des fievres, étant appliquée au poignet ou sur</w:t>
      </w:r>
      <w:r>
        <w:br/>
        <w:t>les tempes , &amp; qu’elle est propre particulierement con-</w:t>
      </w:r>
      <w:r>
        <w:br/>
        <w:t>tre la fievre quarte, étant eftferméc vivante dans une</w:t>
      </w:r>
    </w:p>
    <w:p w14:paraId="67EA2D79" w14:textId="77777777" w:rsidR="00E44F1B" w:rsidRDefault="00000000">
      <w:pPr>
        <w:tabs>
          <w:tab w:val="left" w:pos="2384"/>
        </w:tabs>
      </w:pPr>
      <w:r>
        <w:lastRenderedPageBreak/>
        <w:t>ARA</w:t>
      </w:r>
      <w:r>
        <w:tab/>
        <w:t>376</w:t>
      </w:r>
    </w:p>
    <w:p w14:paraId="1DDF7BD6" w14:textId="77777777" w:rsidR="00E44F1B" w:rsidRDefault="00000000">
      <w:pPr>
        <w:ind w:firstLine="360"/>
      </w:pPr>
      <w:r>
        <w:t>coque de noix, &amp; attachée au cou au commencement</w:t>
      </w:r>
      <w:r>
        <w:br/>
        <w:t>de l’accès. Sa toile est astringente , consolidante , &amp;</w:t>
      </w:r>
      <w:r>
        <w:br/>
        <w:t>vulnéraire, elle arrête les hémorrhagies , &amp; prévient</w:t>
      </w:r>
      <w:r>
        <w:br/>
        <w:t>l’inflammation.</w:t>
      </w:r>
    </w:p>
    <w:p w14:paraId="219E8468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Araneus niger</w:t>
      </w:r>
      <w:r>
        <w:rPr>
          <w:i/>
          <w:iCs/>
          <w:vertAlign w:val="subscript"/>
        </w:rPr>
        <w:t>}</w:t>
      </w:r>
      <w:r>
        <w:t xml:space="preserve"> Offic. List. Hist, 77. Raii Hist. Inflect.</w:t>
      </w:r>
      <w:r>
        <w:br/>
        <w:t>33-</w:t>
      </w:r>
    </w:p>
    <w:p w14:paraId="594A3E14" w14:textId="77777777" w:rsidR="00E44F1B" w:rsidRDefault="00000000">
      <w:pPr>
        <w:ind w:left="360" w:hanging="360"/>
      </w:pPr>
      <w:r>
        <w:t xml:space="preserve">Cette estpece. </w:t>
      </w:r>
      <w:r>
        <w:rPr>
          <w:i/>
          <w:iCs/>
        </w:rPr>
        <w:t>d’araignée</w:t>
      </w:r>
      <w:r>
        <w:t xml:space="preserve"> est fort fréquente dans les bois,</w:t>
      </w:r>
      <w:r>
        <w:br/>
        <w:t>les bofquets &amp; les pâturages. M. Matthieu Lister met</w:t>
      </w:r>
      <w:r>
        <w:br/>
        <w:t>au nombre des remedes approuvés dont il donne la</w:t>
      </w:r>
      <w:r>
        <w:br/>
        <w:t xml:space="preserve">liste , l'eau distilée </w:t>
      </w:r>
      <w:r>
        <w:rPr>
          <w:i/>
          <w:iCs/>
        </w:rPr>
        <w:t>d’araignées</w:t>
      </w:r>
      <w:r>
        <w:t xml:space="preserve"> noires qu’il prétend</w:t>
      </w:r>
      <w:r>
        <w:br/>
        <w:t>être bonne pour les plaies , &amp; qui étoit un des fecrets</w:t>
      </w:r>
      <w:r>
        <w:br/>
        <w:t xml:space="preserve">de M. Walter Raleiglu LtsTER , </w:t>
      </w:r>
      <w:r>
        <w:rPr>
          <w:i/>
          <w:iCs/>
        </w:rPr>
        <w:t xml:space="preserve">Hist. </w:t>
      </w:r>
      <w:r>
        <w:rPr>
          <w:smallCaps/>
        </w:rPr>
        <w:t>DaLe.</w:t>
      </w:r>
    </w:p>
    <w:p w14:paraId="103C7D3B" w14:textId="77777777" w:rsidR="00E44F1B" w:rsidRDefault="00000000">
      <w:pPr>
        <w:ind w:left="360" w:hanging="360"/>
      </w:pPr>
      <w:r>
        <w:rPr>
          <w:i/>
          <w:iCs/>
        </w:rPr>
        <w:t>L’araignée</w:t>
      </w:r>
      <w:r>
        <w:t xml:space="preserve"> étant appliquée en forme d’emplâtre fur le</w:t>
      </w:r>
      <w:r>
        <w:br/>
        <w:t>front ou fur les tempes, est un préservatif contre la</w:t>
      </w:r>
      <w:r>
        <w:br/>
        <w:t>fievre tierce dont elle prévient les accès. Sa toile arrê-</w:t>
      </w:r>
      <w:r>
        <w:br/>
        <w:t>te les hémorrhagies &amp; empêche l’inflammation des ul-</w:t>
      </w:r>
      <w:r>
        <w:br/>
      </w:r>
      <w:r>
        <w:rPr>
          <w:lang w:val="la-Latn" w:eastAsia="la-Latn" w:bidi="la-Latn"/>
        </w:rPr>
        <w:t xml:space="preserve">ceres </w:t>
      </w:r>
      <w:r>
        <w:t>fuperficiels.</w:t>
      </w:r>
    </w:p>
    <w:p w14:paraId="7B9CEC7D" w14:textId="77777777" w:rsidR="00E44F1B" w:rsidRDefault="00000000">
      <w:pPr>
        <w:ind w:left="360" w:hanging="360"/>
      </w:pPr>
      <w:r>
        <w:t xml:space="preserve">Il est une autre forte </w:t>
      </w:r>
      <w:r>
        <w:rPr>
          <w:i/>
          <w:iCs/>
        </w:rPr>
        <w:t>d’araignée</w:t>
      </w:r>
      <w:r>
        <w:t xml:space="preserve"> dont la toile est blanche,</w:t>
      </w:r>
      <w:r>
        <w:br/>
        <w:t>fine,&amp; épaisse &amp; qu’on estime jropre à détourner l’ac-</w:t>
      </w:r>
      <w:r>
        <w:br/>
        <w:t>cès de la fievre quarte, étant pendue au bras dans un</w:t>
      </w:r>
      <w:r>
        <w:br/>
        <w:t>morceau de peau. Si on la fait bouillir dans de l’huile</w:t>
      </w:r>
      <w:r>
        <w:br/>
        <w:t>rofat, &amp; qu’on en mette quelques gouttes dans les oreil-</w:t>
      </w:r>
      <w:r>
        <w:br/>
        <w:t xml:space="preserve">les, elle en appaife les douleurs. DrosCoRIDE , </w:t>
      </w:r>
      <w:r>
        <w:rPr>
          <w:i/>
          <w:iCs/>
        </w:rPr>
        <w:t>Lib.</w:t>
      </w:r>
      <w:r>
        <w:rPr>
          <w:i/>
          <w:iCs/>
        </w:rPr>
        <w:br/>
        <w:t>II. cap.</w:t>
      </w:r>
      <w:r>
        <w:t xml:space="preserve"> 68.</w:t>
      </w:r>
    </w:p>
    <w:p w14:paraId="4E29701E" w14:textId="77777777" w:rsidR="00E44F1B" w:rsidRDefault="00000000">
      <w:pPr>
        <w:ind w:left="360" w:hanging="360"/>
      </w:pPr>
      <w:r>
        <w:t>On voit par ce qu’on vient de dire, qu’on a fait de tout</w:t>
      </w:r>
      <w:r>
        <w:br/>
        <w:t xml:space="preserve">tems beaucoup de cas des </w:t>
      </w:r>
      <w:r>
        <w:rPr>
          <w:i/>
          <w:iCs/>
        </w:rPr>
        <w:t>araignées,</w:t>
      </w:r>
      <w:r>
        <w:t xml:space="preserve"> à caufe de leur</w:t>
      </w:r>
      <w:r>
        <w:br/>
        <w:t>vertu fébrifuge. Et il est à remarquer qu’on en donne</w:t>
      </w:r>
      <w:r>
        <w:br/>
        <w:t>pour llordiname aux singes, comme un excellent reme-</w:t>
      </w:r>
      <w:r>
        <w:br/>
        <w:t>de dans les maladies auxquelles ils font sujets.</w:t>
      </w:r>
    </w:p>
    <w:p w14:paraId="26BF20B7" w14:textId="77777777" w:rsidR="00E44F1B" w:rsidRDefault="00000000">
      <w:pPr>
        <w:ind w:left="360" w:hanging="360"/>
      </w:pPr>
      <w:r>
        <w:t xml:space="preserve">C’est une tradition parmi les </w:t>
      </w:r>
      <w:r>
        <w:rPr>
          <w:lang w:val="la-Latn" w:eastAsia="la-Latn" w:bidi="la-Latn"/>
        </w:rPr>
        <w:t xml:space="preserve">Habitans </w:t>
      </w:r>
      <w:r>
        <w:t>de la campagne,</w:t>
      </w:r>
      <w:r>
        <w:br/>
        <w:t xml:space="preserve">qu’une petite quantité de toile </w:t>
      </w:r>
      <w:r>
        <w:rPr>
          <w:i/>
          <w:iCs/>
        </w:rPr>
        <w:t>d'araignée</w:t>
      </w:r>
      <w:r>
        <w:t xml:space="preserve"> prise une</w:t>
      </w:r>
      <w:r>
        <w:br/>
        <w:t>heure avant l'accès de la fievre intermittente &amp; réité-</w:t>
      </w:r>
      <w:r>
        <w:br/>
        <w:t>rée aussi-tôt avant qu’il reVÎenne, est très-efficace pour</w:t>
      </w:r>
      <w:r>
        <w:br/>
        <w:t>guérir cette maladie quelque fâcheuse &amp; opiniâtre</w:t>
      </w:r>
      <w:r>
        <w:br/>
        <w:t>qu’elle foit. Les Angiois ne font pas les seuls qui con-</w:t>
      </w:r>
      <w:r>
        <w:br/>
        <w:t>noissent ce remede, &amp; je fai que les Indiens qui habi-</w:t>
      </w:r>
      <w:r>
        <w:br/>
        <w:t>tent vers la partie Septentrionnale de la Caroline en</w:t>
      </w:r>
      <w:r>
        <w:br/>
        <w:t>font beaucoup de cas dans les fievres intermittentes</w:t>
      </w:r>
      <w:r>
        <w:br/>
        <w:t>atlxquelles ils font fort sujets Je connois même un</w:t>
      </w:r>
      <w:r>
        <w:br/>
        <w:t>Gentilhomme qui a vécu long-tems dans ce pays, &amp;</w:t>
      </w:r>
      <w:r>
        <w:br/>
        <w:t>qui m’a dit avoir éprouvéd'effet de ce remede.</w:t>
      </w:r>
    </w:p>
    <w:p w14:paraId="0D56E2F3" w14:textId="77777777" w:rsidR="00E44F1B" w:rsidRDefault="00000000">
      <w:pPr>
        <w:ind w:left="360" w:hanging="360"/>
      </w:pPr>
      <w:r>
        <w:t xml:space="preserve">Le fait fuivant dont </w:t>
      </w:r>
      <w:r>
        <w:rPr>
          <w:i/>
          <w:iCs/>
        </w:rPr>
        <w:t>fose</w:t>
      </w:r>
      <w:r>
        <w:t xml:space="preserve"> garantir la certitude peut servir</w:t>
      </w:r>
      <w:r>
        <w:br/>
        <w:t>en quelque forte à constater les vertus qu’on attribue</w:t>
      </w:r>
      <w:r>
        <w:br/>
        <w:t xml:space="preserve">aux </w:t>
      </w:r>
      <w:r>
        <w:rPr>
          <w:i/>
          <w:iCs/>
        </w:rPr>
        <w:t>araignées</w:t>
      </w:r>
      <w:r>
        <w:t xml:space="preserve"> dans les fievres intermittentes.</w:t>
      </w:r>
    </w:p>
    <w:p w14:paraId="594D4F48" w14:textId="77777777" w:rsidR="00E44F1B" w:rsidRDefault="00000000">
      <w:pPr>
        <w:ind w:left="360" w:hanging="360"/>
      </w:pPr>
      <w:r>
        <w:t xml:space="preserve">M. Crawley,Apothicaire, m’ayant fait </w:t>
      </w:r>
      <w:r>
        <w:rPr>
          <w:lang w:val="la-Latn" w:eastAsia="la-Latn" w:bidi="la-Latn"/>
        </w:rPr>
        <w:t xml:space="preserve">appeller </w:t>
      </w:r>
      <w:r>
        <w:t>au mois</w:t>
      </w:r>
      <w:r>
        <w:br/>
        <w:t>d’Avril 1742. chez Madame Radcliffe , demeurant au</w:t>
      </w:r>
      <w:r>
        <w:br/>
        <w:t>bout de la rue du Duc, près la Place de S. James, j’ap-</w:t>
      </w:r>
      <w:r>
        <w:br/>
        <w:t>pris dès ma premiere visite qu’elle étoit revenue de-</w:t>
      </w:r>
      <w:r>
        <w:br/>
        <w:t xml:space="preserve">puis petl de </w:t>
      </w:r>
      <w:r>
        <w:rPr>
          <w:i/>
          <w:iCs/>
        </w:rPr>
        <w:t>Notelnghamshire,</w:t>
      </w:r>
      <w:r>
        <w:t xml:space="preserve"> avec une fievre inter-</w:t>
      </w:r>
      <w:r>
        <w:br/>
        <w:t>mittente opiniâtre qui revenoit tous les jours à huit</w:t>
      </w:r>
      <w:r>
        <w:br/>
        <w:t>heures du soir, duroit environ neuf heures, accompa-</w:t>
      </w:r>
      <w:r>
        <w:br/>
        <w:t>gnée du délire, &amp; ne la quittoit pomt tout-à-sait, mê-</w:t>
      </w:r>
      <w:r>
        <w:br/>
        <w:t>me dans le tems de l’intermission. Elle étoit pour lors</w:t>
      </w:r>
      <w:r>
        <w:br/>
        <w:t>enceinte, &amp; me dit qu’elle n’avoit plus que quinze</w:t>
      </w:r>
      <w:r>
        <w:br/>
        <w:t>jours à attendre pour être à terme, &amp; qu’elle avoit été</w:t>
      </w:r>
      <w:r>
        <w:br/>
        <w:t>fujette aux affections hystériques durant tout le tems</w:t>
      </w:r>
      <w:r>
        <w:br/>
        <w:t>de fa grossisse.</w:t>
      </w:r>
    </w:p>
    <w:p w14:paraId="05E7502E" w14:textId="77777777" w:rsidR="00E44F1B" w:rsidRDefault="00000000">
      <w:pPr>
        <w:ind w:left="360" w:hanging="360"/>
      </w:pPr>
      <w:r>
        <w:t>On lui avoit conseillé de prendre le quinquina , mais il</w:t>
      </w:r>
      <w:r>
        <w:br/>
        <w:t>n’avoit produit aucun effet.</w:t>
      </w:r>
    </w:p>
    <w:p w14:paraId="15FBB215" w14:textId="77777777" w:rsidR="00E44F1B" w:rsidRDefault="00000000">
      <w:pPr>
        <w:ind w:left="360" w:hanging="360"/>
      </w:pPr>
      <w:r>
        <w:t>Comme fon terme approchoit, je crus qu’il convenoit</w:t>
      </w:r>
      <w:r>
        <w:br/>
        <w:t>de détruire la fievre avant qu’elle accouchât, pour des</w:t>
      </w:r>
      <w:r>
        <w:br/>
        <w:t>rassons qu’il seroit inutile de déduire. J’eus recours à</w:t>
      </w:r>
      <w:r>
        <w:br/>
        <w:t>des évacuations conformes à l’état dans lequel elle se</w:t>
      </w:r>
      <w:r>
        <w:br/>
        <w:t>trouvoit; j’employai les fels neutres &amp; le quinquina,</w:t>
      </w:r>
      <w:r>
        <w:br/>
        <w:t>fous différentes formes,&amp; avec différentes additions;</w:t>
      </w:r>
      <w:r>
        <w:br/>
        <w:t>mais tout cela fut inutile, la fievre ne lui donna jamais</w:t>
      </w:r>
      <w:r>
        <w:br/>
        <w:t>que trois jours de relâche, encore fe trouva-t-elle pen-</w:t>
      </w:r>
      <w:r>
        <w:br/>
        <w:t>dant ce tems-là attaquée d’une diarrhée beaucoup plus</w:t>
      </w:r>
      <w:r>
        <w:br/>
        <w:t>incommode pour elle que ne l’étoit la fievre. Elle fut</w:t>
      </w:r>
      <w:r>
        <w:br/>
        <w:t>six semaines dans cet état , car elle s’étoit trompés</w:t>
      </w:r>
      <w:r>
        <w:br/>
      </w:r>
      <w:r>
        <w:lastRenderedPageBreak/>
        <w:t>d’environ un mois fur le terme de sa grossesse, jusqu’au</w:t>
      </w:r>
      <w:r>
        <w:br/>
        <w:t>26 Mai au foir que les douleurs la prirent, accompa-</w:t>
      </w:r>
      <w:r>
        <w:br/>
        <w:t>gnées d’un accès de fievre qui la jetta dans un délire</w:t>
      </w:r>
      <w:r>
        <w:br/>
        <w:t xml:space="preserve">violent. La Sage-Femme qu’on .fit </w:t>
      </w:r>
      <w:r>
        <w:rPr>
          <w:lang w:val="la-Latn" w:eastAsia="la-Latn" w:bidi="la-Latn"/>
        </w:rPr>
        <w:t xml:space="preserve">appeller </w:t>
      </w:r>
      <w:r>
        <w:t>ne trou-</w:t>
      </w:r>
      <w:r>
        <w:br/>
        <w:t>vant point qu’elle fût prête d’accoucher, la laissa apres</w:t>
      </w:r>
      <w:r>
        <w:br/>
        <w:t>lui avoir ordonné un bol de contrayerya, avec un ju-</w:t>
      </w:r>
      <w:r>
        <w:br w:type="page"/>
      </w:r>
    </w:p>
    <w:p w14:paraId="73EB7A09" w14:textId="77777777" w:rsidR="00E44F1B" w:rsidRDefault="00000000">
      <w:r>
        <w:rPr>
          <w:i/>
          <w:iCs/>
        </w:rPr>
        <w:lastRenderedPageBreak/>
        <w:t>yjj</w:t>
      </w:r>
      <w:r>
        <w:t xml:space="preserve"> A R A</w:t>
      </w:r>
    </w:p>
    <w:p w14:paraId="2BB5A421" w14:textId="77777777" w:rsidR="00E44F1B" w:rsidRDefault="00000000">
      <w:pPr>
        <w:ind w:firstLine="360"/>
      </w:pPr>
      <w:r>
        <w:t>lep cordial. Elle accoucha la nuit, mais l’Apothicaire</w:t>
      </w:r>
      <w:r>
        <w:br/>
        <w:t>refusil d’en prendre soin * peissuadé que sa guérison</w:t>
      </w:r>
      <w:r>
        <w:br/>
        <w:t xml:space="preserve">étoit impossible. On me fit </w:t>
      </w:r>
      <w:r>
        <w:rPr>
          <w:lang w:val="la-Latn" w:eastAsia="la-Latn" w:bidi="la-Latn"/>
        </w:rPr>
        <w:t xml:space="preserve">appeller, </w:t>
      </w:r>
      <w:r>
        <w:t>j’appris que les</w:t>
      </w:r>
      <w:r>
        <w:br/>
        <w:t xml:space="preserve">vuidanges étoient entierement supprimées , que la </w:t>
      </w:r>
      <w:r>
        <w:rPr>
          <w:i/>
          <w:iCs/>
        </w:rPr>
        <w:t>fie-</w:t>
      </w:r>
      <w:r>
        <w:rPr>
          <w:i/>
          <w:iCs/>
        </w:rPr>
        <w:br/>
        <w:t>vre</w:t>
      </w:r>
      <w:r>
        <w:t xml:space="preserve"> revenait tous les jours à une heure, qu’elle en du-</w:t>
      </w:r>
      <w:r>
        <w:br/>
        <w:t>Ioitneuf &amp; n’étoit jamais seins délire. Je travaillai juse</w:t>
      </w:r>
      <w:r>
        <w:br/>
        <w:t>qu’au 3 ou 4 Juin à dissiper la fievre &amp; à faciliter la</w:t>
      </w:r>
      <w:r>
        <w:br/>
        <w:t>fortie des vuidanges. Je vins enfin à bout du dernier,</w:t>
      </w:r>
      <w:r>
        <w:br/>
        <w:t>quoique ce ne fût pas avec tout le fuccès que j’eusse fou-</w:t>
      </w:r>
      <w:r>
        <w:br/>
        <w:t>haité ; mais la fievre qui revenait tous les jours à une</w:t>
      </w:r>
      <w:r>
        <w:br/>
        <w:t>heure réglée, jetta la malade dans une très-grande foi-</w:t>
      </w:r>
      <w:r>
        <w:br/>
        <w:t>blesse.</w:t>
      </w:r>
    </w:p>
    <w:p w14:paraId="72665F60" w14:textId="77777777" w:rsidR="00E44F1B" w:rsidRDefault="00000000">
      <w:pPr>
        <w:ind w:left="360" w:hanging="360"/>
      </w:pPr>
      <w:r>
        <w:t>Je crus , dans une pareille situation , qu’il étoit de mon</w:t>
      </w:r>
      <w:r>
        <w:br/>
        <w:t xml:space="preserve">devoir de </w:t>
      </w:r>
      <w:r>
        <w:rPr>
          <w:lang w:val="la-Latn" w:eastAsia="la-Latn" w:bidi="la-Latn"/>
        </w:rPr>
        <w:t xml:space="preserve">stilare </w:t>
      </w:r>
      <w:r>
        <w:t>le confeilde Celfe, &amp; j’aimai mieux</w:t>
      </w:r>
      <w:r>
        <w:br/>
        <w:t>hafarder un remede incertain que de laisser périr la ma-</w:t>
      </w:r>
      <w:r>
        <w:br/>
        <w:t>lade faute de fecours. Sur ce principe, je lui ordonnai</w:t>
      </w:r>
      <w:r>
        <w:br/>
        <w:t>le 4 Juin fur les dix heures du matin un bol compofé</w:t>
      </w:r>
      <w:r>
        <w:br/>
        <w:t xml:space="preserve">d’un fcrupule de toile </w:t>
      </w:r>
      <w:r>
        <w:rPr>
          <w:i/>
          <w:iCs/>
        </w:rPr>
        <w:t>d’araignée</w:t>
      </w:r>
      <w:r>
        <w:t>, &amp; de quelque sirop</w:t>
      </w:r>
      <w:r>
        <w:br/>
        <w:t>qu’elle prit à onze heures, &amp; avant une heure, corn-</w:t>
      </w:r>
      <w:r>
        <w:br/>
        <w:t>me je Pavois ordonné. Ce remede réussit comme je lan</w:t>
      </w:r>
      <w:r>
        <w:br/>
        <w:t>vois espéré ,&amp; l’accès quitta la maladè ce jour-là. Elle</w:t>
      </w:r>
      <w:r>
        <w:br/>
        <w:t>dormit la nuit filmante pendant siept heures, ce qui ne</w:t>
      </w:r>
      <w:r>
        <w:br/>
        <w:t>lui étoit jamais arrivé depuis quelques femaines. Elle</w:t>
      </w:r>
      <w:r>
        <w:br/>
        <w:t>ufa le lendemain du même remede, elle dormit neuf</w:t>
      </w:r>
      <w:r>
        <w:br/>
        <w:t>heures, &amp; n’eut plus eu d’accès , fans un qu’une frayeur</w:t>
      </w:r>
      <w:r>
        <w:br/>
        <w:t>qu’elle eut quelques femaines après fit revenir, mais</w:t>
      </w:r>
      <w:r>
        <w:br/>
        <w:t>elle en fut délivrée par le même remede. Je ne dois</w:t>
      </w:r>
      <w:r>
        <w:br/>
        <w:t>point oublier que les vuidanges reprirent leur cours</w:t>
      </w:r>
      <w:r>
        <w:br/>
        <w:t>ordinaire dès que la fievre Peut quittée.</w:t>
      </w:r>
    </w:p>
    <w:p w14:paraId="5C65DA76" w14:textId="77777777" w:rsidR="00E44F1B" w:rsidRDefault="00000000">
      <w:pPr>
        <w:ind w:left="360" w:hanging="360"/>
      </w:pPr>
      <w:r>
        <w:t xml:space="preserve">Comme la toile </w:t>
      </w:r>
      <w:r>
        <w:rPr>
          <w:i/>
          <w:iCs/>
        </w:rPr>
        <w:t>d’araignée</w:t>
      </w:r>
      <w:r>
        <w:t xml:space="preserve"> opére d’une maniere infensi-</w:t>
      </w:r>
      <w:r>
        <w:br/>
        <w:t>ble, je n’entreprendrai point de rendre raision de fies</w:t>
      </w:r>
      <w:r>
        <w:br/>
        <w:t>effets ; ce feroit une tâche trop difficile pour moi. Le</w:t>
      </w:r>
      <w:r>
        <w:br/>
        <w:t>fait n’en est pas moins vrai, &amp; comme tel, il est digne</w:t>
      </w:r>
      <w:r>
        <w:br/>
        <w:t>d’attention.</w:t>
      </w:r>
    </w:p>
    <w:p w14:paraId="4A7AD2FC" w14:textId="77777777" w:rsidR="00E44F1B" w:rsidRDefault="00000000">
      <w:pPr>
        <w:ind w:left="360" w:hanging="360"/>
      </w:pPr>
      <w:r>
        <w:t xml:space="preserve">On met </w:t>
      </w:r>
      <w:r>
        <w:rPr>
          <w:i/>
          <w:iCs/>
        </w:rPr>
        <w:t>s araignée</w:t>
      </w:r>
      <w:r>
        <w:t xml:space="preserve"> au nombre des insectes de la derniere</w:t>
      </w:r>
      <w:r>
        <w:br/>
        <w:t>classe, dont la morfure ou piquure est venimeufe, &amp;</w:t>
      </w:r>
      <w:r>
        <w:br/>
        <w:t>quoiqu’elle foit moins à craindre dans les climats aussi</w:t>
      </w:r>
      <w:r>
        <w:br/>
        <w:t>froids que le nôtre, on ne laisse pas d’en trouver quel-</w:t>
      </w:r>
      <w:r>
        <w:br/>
        <w:t>ques unes parmi nous ( salivant l’observation de Lister,</w:t>
      </w:r>
      <w:r>
        <w:br/>
        <w:t>&amp; telles sont généralement celles qui ont huit yeux )</w:t>
      </w:r>
      <w:r>
        <w:br/>
        <w:t>dont la piquure est dangerelsse , si l’on en croit Pex-</w:t>
      </w:r>
      <w:r>
        <w:br/>
        <w:t>périence suivante, qui a été faite par le fameux Har-</w:t>
      </w:r>
      <w:r>
        <w:br/>
        <w:t>vey:</w:t>
      </w:r>
    </w:p>
    <w:p w14:paraId="64FCD986" w14:textId="77777777" w:rsidR="00E44F1B" w:rsidRDefault="00000000">
      <w:pPr>
        <w:ind w:left="360" w:hanging="360"/>
      </w:pPr>
      <w:r>
        <w:t>« Ayant piqué ma main en deux différens endroits avec</w:t>
      </w:r>
      <w:r>
        <w:br/>
        <w:t>» une aiguille , dont je trempai la pointe la seconde</w:t>
      </w:r>
      <w:r>
        <w:br/>
        <w:t xml:space="preserve">» sois dans le venin d’une </w:t>
      </w:r>
      <w:r>
        <w:rPr>
          <w:i/>
          <w:iCs/>
        </w:rPr>
        <w:t>araignée,</w:t>
      </w:r>
      <w:r>
        <w:t xml:space="preserve"> je n’apperçus au-</w:t>
      </w:r>
      <w:r>
        <w:br/>
        <w:t>» cune différence dans la douleur que ces piquures</w:t>
      </w:r>
      <w:r>
        <w:br/>
        <w:t>» m’avoient causées ; mais elle fut assez remarquable</w:t>
      </w:r>
      <w:r>
        <w:br/>
        <w:t>» fur la peau. Car celle que j’avois envenimée s’éleva</w:t>
      </w:r>
      <w:r>
        <w:br/>
        <w:t>» aussi-tôt en un tubercule rouge &amp; enflammé , corn-</w:t>
      </w:r>
      <w:r>
        <w:br/>
        <w:t xml:space="preserve">» me si la partie eût voulu </w:t>
      </w:r>
      <w:r>
        <w:rPr>
          <w:i/>
          <w:iCs/>
        </w:rPr>
        <w:t>se</w:t>
      </w:r>
      <w:r>
        <w:t xml:space="preserve"> débarrasser du venin qu’el-</w:t>
      </w:r>
      <w:r>
        <w:br/>
        <w:t>» le avoit reçu. »</w:t>
      </w:r>
    </w:p>
    <w:p w14:paraId="5331CA90" w14:textId="77777777" w:rsidR="00E44F1B" w:rsidRDefault="00000000">
      <w:r>
        <w:t xml:space="preserve">Les </w:t>
      </w:r>
      <w:r>
        <w:rPr>
          <w:i/>
          <w:iCs/>
        </w:rPr>
        <w:t>araignées</w:t>
      </w:r>
      <w:r>
        <w:t xml:space="preserve"> qu’on avale ne sont pas toujours égale-</w:t>
      </w:r>
      <w:r>
        <w:br/>
        <w:t>ment nuisibles aux hommes, &amp; aux animaux, comme</w:t>
      </w:r>
      <w:r>
        <w:br/>
        <w:t>il paroît par l’exemple queMouffette rapporte dans sion</w:t>
      </w:r>
      <w:r>
        <w:br/>
        <w:t xml:space="preserve">Traité des </w:t>
      </w:r>
      <w:r>
        <w:rPr>
          <w:lang w:val="la-Latn" w:eastAsia="la-Latn" w:bidi="la-Latn"/>
        </w:rPr>
        <w:t xml:space="preserve">Insiectes </w:t>
      </w:r>
      <w:r>
        <w:t xml:space="preserve">, &amp; par celui des petits </w:t>
      </w:r>
      <w:r>
        <w:rPr>
          <w:lang w:val="la-Latn" w:eastAsia="la-Latn" w:bidi="la-Latn"/>
        </w:rPr>
        <w:t xml:space="preserve">oisieaux </w:t>
      </w:r>
      <w:r>
        <w:t>qui</w:t>
      </w:r>
      <w:r>
        <w:br/>
        <w:t>en fiant très-friands , &amp; qu’elles piquent indistincte-</w:t>
      </w:r>
      <w:r>
        <w:br/>
        <w:t>ment. L’ufage que les anciens faifoient de leur toile,</w:t>
      </w:r>
      <w:r>
        <w:br/>
        <w:t>&amp; l'emj loi qu’en fait encore aujourd’hui le peuple qui</w:t>
      </w:r>
      <w:r>
        <w:br/>
        <w:t>les applique fur les nouvelles plaies , pour en arrêter</w:t>
      </w:r>
      <w:r>
        <w:br/>
        <w:t xml:space="preserve">1e sang, joint au sentiment de </w:t>
      </w:r>
      <w:r>
        <w:rPr>
          <w:lang w:val="la-Latn" w:eastAsia="la-Latn" w:bidi="la-Latn"/>
        </w:rPr>
        <w:t>Celse</w:t>
      </w:r>
      <w:r>
        <w:t>, qui l’estime pro-</w:t>
      </w:r>
      <w:r>
        <w:br/>
        <w:t>pre pour consolider les petites plaies, prouve assez</w:t>
      </w:r>
      <w:r>
        <w:br/>
        <w:t>qu’elles ne nuisent que par leurs piquures. Quelques-</w:t>
      </w:r>
      <w:r>
        <w:br/>
        <w:t>uns mêmes conservent l’humeur qui sirnt de leur corps;</w:t>
      </w:r>
      <w:r>
        <w:br/>
        <w:t xml:space="preserve">&amp; tant </w:t>
      </w:r>
      <w:r>
        <w:rPr>
          <w:lang w:val="la-Latn" w:eastAsia="la-Latn" w:bidi="la-Latn"/>
        </w:rPr>
        <w:t xml:space="preserve">stans </w:t>
      </w:r>
      <w:r>
        <w:t>faut qu’ils la croyent nuisible, qu’ils l’em-</w:t>
      </w:r>
      <w:r>
        <w:br/>
        <w:t>ployent au contraire pour le même effet.</w:t>
      </w:r>
    </w:p>
    <w:p w14:paraId="3834CAD5" w14:textId="77777777" w:rsidR="00E44F1B" w:rsidRDefault="00000000">
      <w:pPr>
        <w:ind w:left="360" w:hanging="360"/>
      </w:pPr>
      <w:r>
        <w:t xml:space="preserve">Mouffette </w:t>
      </w:r>
      <w:r>
        <w:rPr>
          <w:i/>
          <w:iCs/>
        </w:rPr>
        <w:t>se fert</w:t>
      </w:r>
      <w:r>
        <w:t xml:space="preserve"> d’une preuve encore plus forte que les</w:t>
      </w:r>
      <w:r>
        <w:br/>
        <w:t>préCédentes , qui est que ces infectes déposent leurs</w:t>
      </w:r>
      <w:r>
        <w:br/>
        <w:t>œufs fur les arbres, &amp; Eur les fruits, &amp; que quoiqu’on</w:t>
      </w:r>
      <w:r>
        <w:br/>
        <w:t>en mange tous les jours , comme il est aisé de le prou-</w:t>
      </w:r>
      <w:r>
        <w:br/>
      </w:r>
      <w:r>
        <w:lastRenderedPageBreak/>
        <w:t>ver, on ne voit pas cependant que les estomacs les plus</w:t>
      </w:r>
      <w:r>
        <w:br/>
        <w:t>délicats s’en trouvent incommodés.</w:t>
      </w:r>
    </w:p>
    <w:p w14:paraId="5C562305" w14:textId="77777777" w:rsidR="00E44F1B" w:rsidRDefault="00000000">
      <w:pPr>
        <w:ind w:left="360" w:hanging="360"/>
      </w:pPr>
      <w:r>
        <w:t xml:space="preserve">M. Redi a obfervé qu’encore que le venin de </w:t>
      </w:r>
      <w:r>
        <w:rPr>
          <w:i/>
          <w:iCs/>
        </w:rPr>
        <w:t>Varaignée</w:t>
      </w:r>
      <w:r>
        <w:rPr>
          <w:i/>
          <w:iCs/>
        </w:rPr>
        <w:br/>
      </w:r>
      <w:r>
        <w:t>foit dangereux , lorfqu’il pénétre dans une plaie , il</w:t>
      </w:r>
    </w:p>
    <w:p w14:paraId="6F8A6841" w14:textId="77777777" w:rsidR="00E44F1B" w:rsidRDefault="00000000">
      <w:pPr>
        <w:tabs>
          <w:tab w:val="left" w:pos="2230"/>
        </w:tabs>
      </w:pPr>
      <w:r>
        <w:t>À R A</w:t>
      </w:r>
      <w:r>
        <w:tab/>
        <w:t>378</w:t>
      </w:r>
    </w:p>
    <w:p w14:paraId="2BCE85F8" w14:textId="77777777" w:rsidR="00E44F1B" w:rsidRDefault="00000000">
      <w:pPr>
        <w:ind w:firstLine="360"/>
      </w:pPr>
      <w:r>
        <w:t xml:space="preserve">peut cependant </w:t>
      </w:r>
      <w:r>
        <w:rPr>
          <w:i/>
          <w:iCs/>
        </w:rPr>
        <w:t>se</w:t>
      </w:r>
      <w:r>
        <w:t xml:space="preserve"> faire que cet animal ne porte au-</w:t>
      </w:r>
      <w:r>
        <w:br/>
        <w:t>cun préjudice lorfqtison l’avale. Ce sentiment fetrou-</w:t>
      </w:r>
      <w:r>
        <w:br/>
        <w:t>ve confirmé par le Docteur Fairfax qui cite l’exemple</w:t>
      </w:r>
      <w:r>
        <w:br/>
        <w:t xml:space="preserve">de plusieurs perfonnes qui ayant avalé des </w:t>
      </w:r>
      <w:r>
        <w:rPr>
          <w:i/>
          <w:iCs/>
        </w:rPr>
        <w:t>araignées</w:t>
      </w:r>
      <w:r>
        <w:rPr>
          <w:i/>
          <w:iCs/>
        </w:rPr>
        <w:br/>
      </w:r>
      <w:r>
        <w:t>mêmes de la plus mauvaise espece , n’en ont pas plus</w:t>
      </w:r>
      <w:r>
        <w:br/>
        <w:t>reçu de dommage que les poules, les rouge-gorges, &amp;</w:t>
      </w:r>
      <w:r>
        <w:br/>
        <w:t>les autres oiseaux qui en font leur nourriture journa-</w:t>
      </w:r>
      <w:r>
        <w:br/>
        <w:t>liere.</w:t>
      </w:r>
    </w:p>
    <w:p w14:paraId="2CF6346A" w14:textId="77777777" w:rsidR="00E44F1B" w:rsidRDefault="00000000">
      <w:pPr>
        <w:ind w:left="360" w:hanging="360"/>
      </w:pPr>
      <w:r>
        <w:t>Swammerdam prétend dans la description qu’il donne de</w:t>
      </w:r>
      <w:r>
        <w:br/>
        <w:t>cet animal, que les parties auxquelles quelques-uns</w:t>
      </w:r>
      <w:r>
        <w:br/>
        <w:t>donnent- le nom de dents, ne font autre chose que</w:t>
      </w:r>
      <w:r>
        <w:br/>
        <w:t>deux petites griffes fermes &amp; pointues, ou les extrémi-</w:t>
      </w:r>
      <w:r>
        <w:br/>
        <w:t xml:space="preserve">tés de deux piés moins </w:t>
      </w:r>
      <w:r>
        <w:rPr>
          <w:lang w:val="la-Latn" w:eastAsia="la-Latn" w:bidi="la-Latn"/>
        </w:rPr>
        <w:t xml:space="preserve">appareas </w:t>
      </w:r>
      <w:r>
        <w:t>que les autres plutôt</w:t>
      </w:r>
      <w:r>
        <w:br/>
        <w:t>que des véritables dents , dont la structure n’est pas</w:t>
      </w:r>
      <w:r>
        <w:br/>
        <w:t>fort différente de l’aiguillon du scorpion, &amp; qu’elles</w:t>
      </w:r>
      <w:r>
        <w:br/>
        <w:t>s’en servent pour le même usage , c’elt-à-dire, pour</w:t>
      </w:r>
      <w:r>
        <w:br/>
        <w:t>piquer la partie. Si cela est, ajoute-t-il, on ne voit pas</w:t>
      </w:r>
      <w:r>
        <w:br/>
        <w:t xml:space="preserve">qu’il y ait d’autre différence entre </w:t>
      </w:r>
      <w:r>
        <w:rPr>
          <w:i/>
          <w:iCs/>
        </w:rPr>
        <w:t>F araignée &amp; le</w:t>
      </w:r>
      <w:r>
        <w:rPr>
          <w:i/>
          <w:iCs/>
        </w:rPr>
        <w:br/>
      </w:r>
      <w:r>
        <w:t>scorpion , sinon que la premiere a ses deux aiguillons</w:t>
      </w:r>
      <w:r>
        <w:br/>
        <w:t>dans la partie antérieure de la tête, au lieu que l’autre</w:t>
      </w:r>
      <w:r>
        <w:br/>
        <w:t>n’en a qu’un à l’extrémité de sem corps. Ces aiguil-</w:t>
      </w:r>
      <w:r>
        <w:br/>
        <w:t>lons sont composés, à ce que prétend cet Auteur, de</w:t>
      </w:r>
      <w:r>
        <w:br/>
        <w:t>deux griffes, avec lesquelles elles saisissent &amp; percent</w:t>
      </w:r>
      <w:r>
        <w:br/>
        <w:t>leur proie pour en semer le seing. M. Lister fait men-</w:t>
      </w:r>
      <w:r>
        <w:br/>
        <w:t>tion de ces griffes, mais il dit quelles sortent de la bou-</w:t>
      </w:r>
      <w:r>
        <w:br/>
        <w:t>che même de l’animal. Goedart est du même sentiment</w:t>
      </w:r>
      <w:r>
        <w:br/>
        <w:t xml:space="preserve">que lui : au lieu que le D. Mead assure que </w:t>
      </w:r>
      <w:r>
        <w:rPr>
          <w:i/>
          <w:iCs/>
        </w:rPr>
        <w:t>F araignée</w:t>
      </w:r>
      <w:r>
        <w:rPr>
          <w:i/>
          <w:iCs/>
        </w:rPr>
        <w:br/>
      </w:r>
      <w:r>
        <w:t>qui se nourrit de mouches, de guêpes, &amp; autres pareils</w:t>
      </w:r>
      <w:r>
        <w:br/>
        <w:t>insectes, est armée de deux pinces crochues , placées</w:t>
      </w:r>
      <w:r>
        <w:br/>
        <w:t>vis-à-vis la bouche , très-dures &amp; déliées, dont elle ste</w:t>
      </w:r>
      <w:r>
        <w:br/>
      </w:r>
      <w:r>
        <w:rPr>
          <w:i/>
          <w:iCs/>
        </w:rPr>
        <w:t>sert</w:t>
      </w:r>
      <w:r>
        <w:t xml:space="preserve"> pour percer les animaux qui tombent dans </w:t>
      </w:r>
      <w:r>
        <w:rPr>
          <w:i/>
          <w:iCs/>
        </w:rPr>
        <w:t>sa</w:t>
      </w:r>
      <w:r>
        <w:t xml:space="preserve"> toile,</w:t>
      </w:r>
      <w:r>
        <w:br/>
        <w:t>qu’elle insinue en même-tems sim venin dans la pi-</w:t>
      </w:r>
      <w:r>
        <w:br/>
        <w:t>quure pour les tuer, &amp; pour en scicer ensclite toute</w:t>
      </w:r>
      <w:r>
        <w:br/>
        <w:t>l’humidité.</w:t>
      </w:r>
    </w:p>
    <w:p w14:paraId="7C459E9F" w14:textId="77777777" w:rsidR="00E44F1B" w:rsidRDefault="00000000">
      <w:pPr>
        <w:ind w:left="360" w:hanging="360"/>
      </w:pPr>
      <w:r>
        <w:t>Leewenhoeck veut que le venin sorte de l’aiguillon à</w:t>
      </w:r>
      <w:r>
        <w:br/>
        <w:t>l’instant même de la bleffure, en quoi il est contraire</w:t>
      </w:r>
      <w:r>
        <w:br/>
        <w:t>au Docteur Mead , qui assure après plusieurs expérien-</w:t>
      </w:r>
      <w:r>
        <w:br/>
        <w:t xml:space="preserve">ces , que </w:t>
      </w:r>
      <w:r>
        <w:rPr>
          <w:i/>
          <w:iCs/>
        </w:rPr>
        <w:t>s araignée</w:t>
      </w:r>
      <w:r>
        <w:t xml:space="preserve"> ayant fixé fies griffes sur sa proie, il</w:t>
      </w:r>
      <w:r>
        <w:br/>
        <w:t xml:space="preserve">sort de </w:t>
      </w:r>
      <w:r>
        <w:rPr>
          <w:i/>
          <w:iCs/>
        </w:rPr>
        <w:t>sa</w:t>
      </w:r>
      <w:r>
        <w:t xml:space="preserve"> bouche une trompe courte &amp; blanche, par</w:t>
      </w:r>
      <w:r>
        <w:br/>
        <w:t>le moyen de laquelle elle insinue sim venin dans la</w:t>
      </w:r>
      <w:r>
        <w:br/>
        <w:t>plaie.</w:t>
      </w:r>
    </w:p>
    <w:p w14:paraId="15E32AFB" w14:textId="77777777" w:rsidR="00E44F1B" w:rsidRDefault="00000000">
      <w:pPr>
        <w:ind w:left="360" w:hanging="360"/>
      </w:pPr>
      <w:r>
        <w:t>Jacques Hoefnagel ( dont Swammerdam fait mention , à</w:t>
      </w:r>
      <w:r>
        <w:br/>
        <w:t>ce que je crois, ) premier Peintre de l’Empereur Ro-</w:t>
      </w:r>
      <w:r>
        <w:br/>
        <w:t>dolphe , a peint d’après le naturel, trente différentes ese</w:t>
      </w:r>
      <w:r>
        <w:br/>
        <w:t xml:space="preserve">peces </w:t>
      </w:r>
      <w:r>
        <w:rPr>
          <w:i/>
          <w:iCs/>
        </w:rPr>
        <w:t>d’araignées</w:t>
      </w:r>
      <w:r>
        <w:t xml:space="preserve"> &amp; trois cens autres infectes, dont les</w:t>
      </w:r>
      <w:r>
        <w:br/>
        <w:t>figures ont été gravées fiur cuivre &amp; imprimées avec le</w:t>
      </w:r>
      <w:r>
        <w:br/>
        <w:t>privilégede l’Empereur. Elles ne sont point inférieu-</w:t>
      </w:r>
      <w:r>
        <w:br/>
        <w:t>res à celles de M. Goedart.</w:t>
      </w:r>
    </w:p>
    <w:p w14:paraId="46F4A458" w14:textId="77777777" w:rsidR="00E44F1B" w:rsidRDefault="00000000">
      <w:pPr>
        <w:ind w:left="360" w:hanging="360"/>
      </w:pPr>
      <w:r>
        <w:t xml:space="preserve">Si les </w:t>
      </w:r>
      <w:r>
        <w:rPr>
          <w:i/>
          <w:iCs/>
        </w:rPr>
        <w:t>araignées</w:t>
      </w:r>
      <w:r>
        <w:t xml:space="preserve"> que nous voyons eh Angleterre ne font</w:t>
      </w:r>
      <w:r>
        <w:br/>
        <w:t>point venimeuses , celles de quelques autres pays le</w:t>
      </w:r>
      <w:r>
        <w:br/>
        <w:t>Fontextremement; &amp; Scaliger fait mention d’une ese</w:t>
      </w:r>
      <w:r>
        <w:br/>
        <w:t xml:space="preserve">pece </w:t>
      </w:r>
      <w:r>
        <w:rPr>
          <w:i/>
          <w:iCs/>
        </w:rPr>
        <w:t>de araignée</w:t>
      </w:r>
      <w:r>
        <w:t xml:space="preserve"> dont le venin est si fubtil, qu’un Vi-</w:t>
      </w:r>
      <w:r>
        <w:br/>
        <w:t>centin en fut affecté à travers fon soulier pour avoir</w:t>
      </w:r>
      <w:r>
        <w:br/>
        <w:t>marché dessus. Il rapporte qu’il y a en GaEcogne une</w:t>
      </w:r>
      <w:r>
        <w:br/>
        <w:t xml:space="preserve">petite </w:t>
      </w:r>
      <w:r>
        <w:rPr>
          <w:i/>
          <w:iCs/>
        </w:rPr>
        <w:t>araignée</w:t>
      </w:r>
      <w:r>
        <w:t xml:space="preserve"> qui casse la glace de miroirs Eur lesquels</w:t>
      </w:r>
      <w:r>
        <w:br/>
        <w:t>elle marche par la force de sim venin. Mais on doit re-</w:t>
      </w:r>
      <w:r>
        <w:br/>
        <w:t>garder ce rapport comme une pure fable.</w:t>
      </w:r>
    </w:p>
    <w:p w14:paraId="3251908C" w14:textId="77777777" w:rsidR="00E44F1B" w:rsidRDefault="00000000">
      <w:r>
        <w:t xml:space="preserve">L’inimitié qu’il y a entre </w:t>
      </w:r>
      <w:r>
        <w:rPr>
          <w:i/>
          <w:iCs/>
        </w:rPr>
        <w:t>F araignée,</w:t>
      </w:r>
      <w:r>
        <w:t xml:space="preserve"> le serpent &amp; le cra-</w:t>
      </w:r>
      <w:r>
        <w:br/>
        <w:t>paud est tout-à fait extraordinaire On rapporte que le</w:t>
      </w:r>
      <w:r>
        <w:br/>
        <w:t>Eerpent dormant en sûreté à l'ombre de quelque arbre,</w:t>
      </w:r>
      <w:r>
        <w:br/>
        <w:t>l’</w:t>
      </w:r>
      <w:r>
        <w:rPr>
          <w:i/>
          <w:iCs/>
        </w:rPr>
        <w:t>araignée</w:t>
      </w:r>
      <w:r>
        <w:t xml:space="preserve"> deEcend, &amp; qu’enfonçant avec force sa trom-</w:t>
      </w:r>
      <w:r>
        <w:br/>
        <w:t>pe ou fon aiguillon dans la tête de cet animal, elle y</w:t>
      </w:r>
      <w:r>
        <w:br/>
        <w:t>insinue sim venin, qui l’étourdit aussi-tôt &amp; le tue peu</w:t>
      </w:r>
      <w:r>
        <w:br/>
        <w:t>de tems après.</w:t>
      </w:r>
    </w:p>
    <w:p w14:paraId="7E2316C2" w14:textId="77777777" w:rsidR="00E44F1B" w:rsidRDefault="00000000">
      <w:pPr>
        <w:ind w:left="360" w:hanging="360"/>
      </w:pPr>
      <w:r>
        <w:t xml:space="preserve">Lorsque le crapaud sie bat avec </w:t>
      </w:r>
      <w:r>
        <w:rPr>
          <w:i/>
          <w:iCs/>
        </w:rPr>
        <w:t>Varaignée -&gt;</w:t>
      </w:r>
      <w:r>
        <w:t xml:space="preserve"> le lézard , le</w:t>
      </w:r>
      <w:r>
        <w:br/>
        <w:t>Eerpent ou quelque autre animal vénimeux, &amp; qu’iI</w:t>
      </w:r>
      <w:r>
        <w:br/>
      </w:r>
      <w:r>
        <w:lastRenderedPageBreak/>
        <w:t>vient à être blessé, il a recours au plantain dont la ver-</w:t>
      </w:r>
      <w:r>
        <w:br/>
        <w:t>tu le soulage, &amp; qu’on prétend être un spécifique pour</w:t>
      </w:r>
      <w:r>
        <w:br/>
        <w:t>lui.</w:t>
      </w:r>
    </w:p>
    <w:p w14:paraId="232D10C2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araignée-</w:t>
      </w:r>
      <w:r>
        <w:t xml:space="preserve"> fie fiert avec le crapaud du même stratageme</w:t>
      </w:r>
      <w:r>
        <w:br/>
        <w:t xml:space="preserve">qu’avec le Eerpent ; elle Ee fuspend par un de </w:t>
      </w:r>
      <w:r>
        <w:rPr>
          <w:i/>
          <w:iCs/>
        </w:rPr>
        <w:t>ses</w:t>
      </w:r>
      <w:r>
        <w:t xml:space="preserve"> fils du</w:t>
      </w:r>
      <w:r>
        <w:br/>
        <w:t>haut de quelque arbre , &amp; enfonce sim aiguillon dans</w:t>
      </w:r>
      <w:r>
        <w:br/>
        <w:t>la tête de sim ennemi, qui s’enfle &amp; creve quelquefois.</w:t>
      </w:r>
      <w:r>
        <w:br/>
        <w:t>Erafme rapporte fur ce si.ljetunfait qu’il prétend avoir</w:t>
      </w:r>
      <w:r>
        <w:br/>
        <w:t>appris d’une personne qui en avoit été témoin. Un</w:t>
      </w:r>
      <w:r>
        <w:br/>
        <w:t>homme s’étant couché en été sur le plancher de fa</w:t>
      </w:r>
      <w:r>
        <w:br w:type="page"/>
      </w:r>
    </w:p>
    <w:p w14:paraId="12E894C2" w14:textId="77777777" w:rsidR="00E44F1B" w:rsidRDefault="00000000">
      <w:r>
        <w:lastRenderedPageBreak/>
        <w:t>ARA</w:t>
      </w:r>
    </w:p>
    <w:p w14:paraId="7F9F8561" w14:textId="77777777" w:rsidR="00E44F1B" w:rsidRDefault="00000000">
      <w:pPr>
        <w:ind w:firstLine="360"/>
      </w:pPr>
      <w:r>
        <w:t>chambre le vifage à découvert , un crapaud sortit de</w:t>
      </w:r>
      <w:r>
        <w:br/>
        <w:t>quelques joncs qu’on venoit d’apporter pour orner sa</w:t>
      </w:r>
      <w:r>
        <w:br/>
        <w:t xml:space="preserve">cheminée; &amp; lui siiutant silr le vifage, vint </w:t>
      </w:r>
      <w:r>
        <w:rPr>
          <w:i/>
          <w:iCs/>
        </w:rPr>
        <w:t>se</w:t>
      </w:r>
      <w:r>
        <w:t xml:space="preserve"> poser si-lr</w:t>
      </w:r>
      <w:r>
        <w:br/>
        <w:t>fa bouche. Vouloir chasser le crapaud par la force,</w:t>
      </w:r>
      <w:r>
        <w:br/>
        <w:t>dît l’Historicn, c’eût été vouloir tuer le dormeur ; le</w:t>
      </w:r>
      <w:r>
        <w:br/>
        <w:t>laisser , c’eût été une chofe cruelle &amp; dangeretsse ; de</w:t>
      </w:r>
      <w:r>
        <w:br/>
      </w:r>
      <w:r>
        <w:rPr>
          <w:lang w:val="la-Latn" w:eastAsia="la-Latn" w:bidi="la-Latn"/>
        </w:rPr>
        <w:t xml:space="preserve">Torte </w:t>
      </w:r>
      <w:r>
        <w:t xml:space="preserve">qu’on trouva à propos de chercher une </w:t>
      </w:r>
      <w:r>
        <w:rPr>
          <w:i/>
          <w:iCs/>
        </w:rPr>
        <w:t>araignée,</w:t>
      </w:r>
      <w:r>
        <w:rPr>
          <w:i/>
          <w:iCs/>
        </w:rPr>
        <w:br/>
      </w:r>
      <w:r>
        <w:t>que l’on plaça perpendiculairement avec la toile &amp; un</w:t>
      </w:r>
      <w:r>
        <w:br/>
        <w:t>volet où elle étoit attachée au-dessus du vifage de cet</w:t>
      </w:r>
      <w:r>
        <w:br/>
        <w:t xml:space="preserve">homme. </w:t>
      </w:r>
      <w:r>
        <w:rPr>
          <w:i/>
          <w:iCs/>
        </w:rPr>
        <w:t>L’araignée n’eut</w:t>
      </w:r>
      <w:r>
        <w:t xml:space="preserve"> pas-plutôt appcrçu fon enne-</w:t>
      </w:r>
      <w:r>
        <w:br/>
        <w:t xml:space="preserve">mi , qu’elle </w:t>
      </w:r>
      <w:r>
        <w:rPr>
          <w:lang w:val="la-Latn" w:eastAsia="la-Latn" w:bidi="la-Latn"/>
        </w:rPr>
        <w:t xml:space="preserve">defcendit </w:t>
      </w:r>
      <w:r>
        <w:t>&amp; le piqua , après quoi elle re-</w:t>
      </w:r>
      <w:r>
        <w:br/>
        <w:t>.monta à fa toile. Le crapaud enfla, mais ne changea</w:t>
      </w:r>
      <w:r>
        <w:br/>
        <w:t>point de place : il reçut aussi-tôt après une seconde</w:t>
      </w:r>
      <w:r>
        <w:br/>
        <w:t>blessure qui fit augmenter sim enflure, mars qui ne le</w:t>
      </w:r>
      <w:r>
        <w:br/>
        <w:t xml:space="preserve">tua point. </w:t>
      </w:r>
      <w:r>
        <w:rPr>
          <w:i/>
          <w:iCs/>
        </w:rPr>
        <w:t>L’araignée</w:t>
      </w:r>
      <w:r>
        <w:t xml:space="preserve"> étant redescendue, le blessa une</w:t>
      </w:r>
      <w:r>
        <w:br/>
        <w:t>troisieme fois ; de forte qu’enfin le crapaud s’ôta de</w:t>
      </w:r>
      <w:r>
        <w:br/>
        <w:t>dessus la bouche &amp; tomba mort.</w:t>
      </w:r>
    </w:p>
    <w:p w14:paraId="25CCCF34" w14:textId="77777777" w:rsidR="00E44F1B" w:rsidRDefault="00000000">
      <w:pPr>
        <w:ind w:left="360" w:hanging="360"/>
      </w:pPr>
      <w:r>
        <w:t>En voilà assez pour un fait historique: mais il ne fera- pas</w:t>
      </w:r>
      <w:r>
        <w:br/>
        <w:t>hors de propos que je dise maintenant un mot des efiets</w:t>
      </w:r>
      <w:r>
        <w:br/>
        <w:t xml:space="preserve">que produit le venin de </w:t>
      </w:r>
      <w:r>
        <w:rPr>
          <w:i/>
          <w:iCs/>
        </w:rPr>
        <w:t>s araignée,</w:t>
      </w:r>
      <w:r>
        <w:t xml:space="preserve"> &amp; des moyens d’y</w:t>
      </w:r>
      <w:r>
        <w:br/>
        <w:t>remédier. Je me fouVÎens qu’étant encore jeune Prati-</w:t>
      </w:r>
      <w:r>
        <w:br/>
        <w:t>cien, je fus appelle chez une femme qui avoit coutu-</w:t>
      </w:r>
      <w:r>
        <w:br/>
        <w:t>me toutes les fois qu’elle alloit à la rarderobe , de don-</w:t>
      </w:r>
      <w:r>
        <w:br/>
        <w:t xml:space="preserve">ner la chasse aux </w:t>
      </w:r>
      <w:r>
        <w:rPr>
          <w:i/>
          <w:iCs/>
        </w:rPr>
        <w:t>araignées s</w:t>
      </w:r>
      <w:r>
        <w:t xml:space="preserve"> de brûler leurs toiles,. &amp;</w:t>
      </w:r>
      <w:r>
        <w:br/>
        <w:t>de les pourfuivre avec la flamme de la chandelle jul-</w:t>
      </w:r>
      <w:r>
        <w:br/>
        <w:t>qu’à ce qu’elle les eût brûlées. 11 y avoit déja quelque</w:t>
      </w:r>
      <w:r>
        <w:br/>
        <w:t>tems qu’elle faifoit ce manege, lorsqu’il y en eut une</w:t>
      </w:r>
      <w:r>
        <w:br/>
        <w:t>qui vendit fa vie plus cheremcnt qu’un millier d’autres</w:t>
      </w:r>
      <w:r>
        <w:br/>
        <w:t>qu’elle avoit tuées ; étant tombée dans le suif fondu</w:t>
      </w:r>
      <w:r>
        <w:br/>
        <w:t>qui entouroit la flamme, &amp; fes pattes s’y étant embar-</w:t>
      </w:r>
      <w:r>
        <w:br/>
        <w:t>rassées, cette femme qui prenoit plaisir à ce spectacle ,</w:t>
      </w:r>
      <w:r>
        <w:br/>
        <w:t>attendoit avec impatience que la flamme s’en emparât :</w:t>
      </w:r>
      <w:r>
        <w:br/>
        <w:t xml:space="preserve">mais </w:t>
      </w:r>
      <w:r>
        <w:rPr>
          <w:i/>
          <w:iCs/>
        </w:rPr>
        <w:t>F araignée</w:t>
      </w:r>
      <w:r>
        <w:t xml:space="preserve"> ayant brûlé avee éclat, jetta une partie</w:t>
      </w:r>
      <w:r>
        <w:br/>
        <w:t>de fon venin dans les yeux &amp; fur les levres de cette</w:t>
      </w:r>
      <w:r>
        <w:br/>
        <w:t>femmé, que la frayeur obligea à abandonner la chan-</w:t>
      </w:r>
      <w:r>
        <w:br/>
        <w:t>delle &amp; à crier au fecours , ne doutant point que ce</w:t>
      </w:r>
      <w:r>
        <w:br/>
        <w:t xml:space="preserve">venin ne luj causât la mort. La nuit suivante </w:t>
      </w:r>
      <w:r>
        <w:rPr>
          <w:i/>
          <w:iCs/>
        </w:rPr>
        <w:t>ses</w:t>
      </w:r>
      <w:r>
        <w:t xml:space="preserve"> levres</w:t>
      </w:r>
      <w:r>
        <w:br/>
        <w:t>enflcrent extraordinairement, l'inflammation s'empa-</w:t>
      </w:r>
      <w:r>
        <w:br/>
        <w:t xml:space="preserve">ra dson de fes yeux, </w:t>
      </w:r>
      <w:r>
        <w:rPr>
          <w:i/>
          <w:iCs/>
        </w:rPr>
        <w:t>sa</w:t>
      </w:r>
      <w:r>
        <w:t xml:space="preserve"> langue &amp; </w:t>
      </w:r>
      <w:r>
        <w:rPr>
          <w:i/>
          <w:iCs/>
        </w:rPr>
        <w:t>scs</w:t>
      </w:r>
      <w:r>
        <w:t xml:space="preserve"> gencives </w:t>
      </w:r>
      <w:r>
        <w:rPr>
          <w:i/>
          <w:iCs/>
        </w:rPr>
        <w:t>se</w:t>
      </w:r>
      <w:r>
        <w:t xml:space="preserve"> trouVe-</w:t>
      </w:r>
      <w:r>
        <w:br/>
        <w:t>rentmême affectées ; &amp; fiait que l’idée du venin qu’elle</w:t>
      </w:r>
      <w:r>
        <w:br/>
        <w:t>avoit reçu dans fil bouche, ou que les petites fibres</w:t>
      </w:r>
      <w:r>
        <w:br/>
        <w:t xml:space="preserve">nerveufies de ces f </w:t>
      </w:r>
      <w:r>
        <w:rPr>
          <w:lang w:val="la-Latn" w:eastAsia="la-Latn" w:bidi="la-Latn"/>
        </w:rPr>
        <w:t xml:space="preserve">arties </w:t>
      </w:r>
      <w:r>
        <w:t>eussent communiqué les im-</w:t>
      </w:r>
      <w:r>
        <w:br/>
        <w:t>prcssions dupoifon à celles du ventricule, ces premiers</w:t>
      </w:r>
      <w:r>
        <w:br/>
      </w:r>
      <w:r>
        <w:rPr>
          <w:lang w:val="la-Latn" w:eastAsia="la-Latn" w:bidi="la-Latn"/>
        </w:rPr>
        <w:t xml:space="preserve">accidens </w:t>
      </w:r>
      <w:r>
        <w:t>furent fuivis d’un vomiffement continuel. Je</w:t>
      </w:r>
      <w:r>
        <w:br/>
        <w:t>lui donnai pour le faire ceffer un verre devin d’Efpa-</w:t>
      </w:r>
      <w:r>
        <w:br/>
        <w:t>gne brûlé avec du fucre , avec un fcrupule de sel d’ab-</w:t>
      </w:r>
      <w:r>
        <w:br/>
        <w:t>sinthe , &amp; quelques heures après un bol de thériaque</w:t>
      </w:r>
      <w:r>
        <w:br/>
        <w:t>qu’elle vomit de nouveau. Je lui frottai les levres avec</w:t>
      </w:r>
      <w:r>
        <w:br/>
        <w:t>de l’huile de ftorpion mêlée avec de l’huile rofat ;</w:t>
      </w:r>
      <w:r>
        <w:br/>
        <w:t>eu égard à l’ophthalmie, le cas rapporté par M. Boyle</w:t>
      </w:r>
      <w:r>
        <w:br/>
        <w:t xml:space="preserve">d’une personne que le venin d’une </w:t>
      </w:r>
      <w:r>
        <w:rPr>
          <w:i/>
          <w:iCs/>
        </w:rPr>
        <w:t>araignée</w:t>
      </w:r>
      <w:r>
        <w:t xml:space="preserve"> vivante</w:t>
      </w:r>
      <w:r>
        <w:br/>
        <w:t>aveugla, fuffit pour prouver le danger de ce venin ;</w:t>
      </w:r>
      <w:r>
        <w:br/>
        <w:t>ayant fait réflexion que la chaleur feule ssetoit point</w:t>
      </w:r>
      <w:r>
        <w:br/>
        <w:t>capable de faire enfler les levres à un tel point, ni de</w:t>
      </w:r>
      <w:r>
        <w:br/>
        <w:t>caufer les autres fymptomes, je ne doutai plus que le</w:t>
      </w:r>
      <w:r>
        <w:br/>
        <w:t xml:space="preserve">venin n’en fût la </w:t>
      </w:r>
      <w:r>
        <w:rPr>
          <w:lang w:val="la-Latn" w:eastAsia="la-Latn" w:bidi="la-Latn"/>
        </w:rPr>
        <w:t xml:space="preserve">caufe </w:t>
      </w:r>
      <w:r>
        <w:t>: mais comme je craignois de</w:t>
      </w:r>
      <w:r>
        <w:br/>
        <w:t xml:space="preserve">Eaigner la malade au bras, je </w:t>
      </w:r>
      <w:r>
        <w:rPr>
          <w:lang w:val="la-Latn" w:eastAsia="la-Latn" w:bidi="la-Latn"/>
        </w:rPr>
        <w:t xml:space="preserve">lui </w:t>
      </w:r>
      <w:r>
        <w:t>fis appliquer des silng-</w:t>
      </w:r>
      <w:r>
        <w:br/>
        <w:t xml:space="preserve">sues </w:t>
      </w:r>
      <w:r>
        <w:rPr>
          <w:i/>
          <w:iCs/>
        </w:rPr>
        <w:t>sur</w:t>
      </w:r>
      <w:r>
        <w:t xml:space="preserve"> les tempes , qui firent ceffer l’inflammation.</w:t>
      </w:r>
      <w:r>
        <w:br/>
        <w:t>J’appaisiii aussi les douleurs qu’elle ressentoit en lui</w:t>
      </w:r>
      <w:r>
        <w:br/>
        <w:t>mettant dans les yeux quelques gouttes d’un léger mu-</w:t>
      </w:r>
      <w:r>
        <w:br/>
        <w:t>cilage de graines de coings &amp; de pavot blan'è, dont je</w:t>
      </w:r>
      <w:r>
        <w:br/>
        <w:t xml:space="preserve">fis un extrait avec de l'eau </w:t>
      </w:r>
      <w:r>
        <w:rPr>
          <w:i/>
          <w:iCs/>
        </w:rPr>
        <w:t>rose.</w:t>
      </w:r>
      <w:r>
        <w:t xml:space="preserve"> L’enflure des levres ne</w:t>
      </w:r>
      <w:r>
        <w:br/>
        <w:t>laissa pas cependant d’augmenter, ce qui m’obligea à</w:t>
      </w:r>
      <w:r>
        <w:br/>
        <w:t>lui appliquer la nuit suivante un cataplasinede feuilles</w:t>
      </w:r>
      <w:r>
        <w:br/>
        <w:t>de fcordium, de rue &amp; de fleurs de fureau bouillies &amp;</w:t>
      </w:r>
      <w:r>
        <w:br/>
        <w:t>épaissies avec de la farine de vefces. Le vomissement</w:t>
      </w:r>
      <w:r>
        <w:br/>
        <w:t>ayant cessé, elle prit de tems à autre quelque peu d’eau</w:t>
      </w:r>
      <w:r>
        <w:br/>
        <w:t>distilée de chardon-béni &amp; de fcordium, dans laquel-</w:t>
      </w:r>
      <w:r>
        <w:br/>
        <w:t>le j’avois fait dissoudre de la thériaque. Comme les</w:t>
      </w:r>
      <w:r>
        <w:br/>
        <w:t>fymptomes les plus considérables l’avoient quitté, une</w:t>
      </w:r>
      <w:r>
        <w:br/>
      </w:r>
      <w:r>
        <w:lastRenderedPageBreak/>
        <w:t>vieille femme arriva, qui, avec une assurance dont</w:t>
      </w:r>
      <w:r>
        <w:br/>
        <w:t>l’ignorance &amp; la pauvreté font les motifs, ôta l’appa-</w:t>
      </w:r>
      <w:r>
        <w:br/>
        <w:t>reil, promit de la guérir au bout de deux jours, &amp; eut</w:t>
      </w:r>
      <w:r>
        <w:br/>
        <w:t>l’honneur de cette cure , quoique ce ne fût qu’au bout</w:t>
      </w:r>
      <w:r>
        <w:br/>
        <w:t>de deux semaines. Elle n’employa que des feuilles de</w:t>
      </w:r>
      <w:r>
        <w:br/>
        <w:t xml:space="preserve">plantain broyées avec de la toile </w:t>
      </w:r>
      <w:r>
        <w:rPr>
          <w:i/>
          <w:iCs/>
        </w:rPr>
        <w:t>dé araignée)</w:t>
      </w:r>
      <w:r>
        <w:t xml:space="preserve"> dont elle</w:t>
      </w:r>
    </w:p>
    <w:p w14:paraId="3D35C632" w14:textId="77777777" w:rsidR="00E44F1B" w:rsidRDefault="00000000">
      <w:pPr>
        <w:tabs>
          <w:tab w:val="left" w:pos="2070"/>
        </w:tabs>
      </w:pPr>
      <w:r>
        <w:t>ARA</w:t>
      </w:r>
      <w:r>
        <w:tab/>
        <w:t>380</w:t>
      </w:r>
    </w:p>
    <w:p w14:paraId="530150DE" w14:textId="77777777" w:rsidR="00E44F1B" w:rsidRDefault="00000000">
      <w:pPr>
        <w:ind w:firstLine="360"/>
      </w:pPr>
      <w:r>
        <w:t>fit un cataplasine qu’elle lui appliqua sur les yeux ; elle</w:t>
      </w:r>
      <w:r>
        <w:br/>
        <w:t>lui en mit même quelques gouttes dedans, &amp; lui fit</w:t>
      </w:r>
      <w:r>
        <w:br/>
        <w:t>prendre quelques cuillerées du fisc deux ou trois fois</w:t>
      </w:r>
      <w:r>
        <w:br/>
        <w:t>par jour.</w:t>
      </w:r>
    </w:p>
    <w:p w14:paraId="74883348" w14:textId="77777777" w:rsidR="00E44F1B" w:rsidRDefault="00000000">
      <w:pPr>
        <w:ind w:left="360" w:hanging="360"/>
      </w:pPr>
      <w:r>
        <w:t>[ Je dois faire remarquer, puisque nous en sommes sur</w:t>
      </w:r>
      <w:r>
        <w:br/>
        <w:t>cette histoire qui est rapportée par Turner , que le</w:t>
      </w:r>
      <w:r>
        <w:br/>
        <w:t>plantain- étant extremement froid , paroît beaucoup</w:t>
      </w:r>
      <w:r>
        <w:br/>
        <w:t xml:space="preserve">plus propre à remédier à de pareils </w:t>
      </w:r>
      <w:r>
        <w:rPr>
          <w:lang w:val="la-Latn" w:eastAsia="la-Latn" w:bidi="la-Latn"/>
        </w:rPr>
        <w:t xml:space="preserve">accidens, </w:t>
      </w:r>
      <w:r>
        <w:t>que les</w:t>
      </w:r>
      <w:r>
        <w:br/>
        <w:t>applications chaudes &amp; les autres remedes. ]</w:t>
      </w:r>
    </w:p>
    <w:p w14:paraId="28243ACF" w14:textId="77777777" w:rsidR="00E44F1B" w:rsidRDefault="00000000">
      <w:pPr>
        <w:ind w:left="360" w:hanging="360"/>
      </w:pPr>
      <w:r>
        <w:t>Cette femme m’a raconté que quelque tems avant cet ac-</w:t>
      </w:r>
      <w:r>
        <w:br/>
        <w:t xml:space="preserve">cident, l’odeur des </w:t>
      </w:r>
      <w:r>
        <w:rPr>
          <w:i/>
          <w:iCs/>
        </w:rPr>
        <w:t>araignées</w:t>
      </w:r>
      <w:r>
        <w:t xml:space="preserve"> qu’elle brûloit lui avoit</w:t>
      </w:r>
      <w:r>
        <w:br/>
        <w:t>quelquefois tellement affecté la tête , que les objets</w:t>
      </w:r>
      <w:r>
        <w:br/>
        <w:t>qui l'environnoient lui fembloient tourner ; elle étoit</w:t>
      </w:r>
      <w:r>
        <w:br/>
        <w:t>mê’me tombée dans des pamoifons accompagnées de</w:t>
      </w:r>
      <w:r>
        <w:br/>
        <w:t>fueurs froides &amp; d’un léger vomissement ; cependant</w:t>
      </w:r>
      <w:r>
        <w:br/>
        <w:t>elle prenoit tant de plaisir à pourfuivre ces animaux &amp;</w:t>
      </w:r>
      <w:r>
        <w:br/>
        <w:t>à les tcurmenter, qu’il ne fallut pas moins que l’acci-</w:t>
      </w:r>
      <w:r>
        <w:br/>
        <w:t>^ent dont j’ai parlé pour l'en détourner.</w:t>
      </w:r>
    </w:p>
    <w:p w14:paraId="10F0CF2D" w14:textId="77777777" w:rsidR="00E44F1B" w:rsidRDefault="00000000">
      <w:pPr>
        <w:ind w:left="360" w:hanging="360"/>
      </w:pPr>
      <w:r>
        <w:t>Nicol. Nichols rapporte , qu’un homme qui étoit à Flo*</w:t>
      </w:r>
      <w:r>
        <w:br/>
        <w:t>rence dans la même auberge que lui , ayant reçu la va-</w:t>
      </w:r>
      <w:r>
        <w:br/>
        <w:t xml:space="preserve">peur d’une grosse </w:t>
      </w:r>
      <w:r>
        <w:rPr>
          <w:i/>
          <w:iCs/>
        </w:rPr>
        <w:t>araignée</w:t>
      </w:r>
      <w:r>
        <w:t xml:space="preserve"> noire qu’il faifoit brûler à la</w:t>
      </w:r>
      <w:r>
        <w:br/>
        <w:t>flamme d’une chandelle, tomba en défaillance, &amp; eut</w:t>
      </w:r>
      <w:r>
        <w:br/>
        <w:t>pendant la nuit une palpitation de cœur, &amp; le pouls si</w:t>
      </w:r>
      <w:r>
        <w:br/>
      </w:r>
      <w:r>
        <w:rPr>
          <w:lang w:val="la-Latn" w:eastAsia="la-Latn" w:bidi="la-Latn"/>
        </w:rPr>
        <w:t xml:space="preserve">loible, </w:t>
      </w:r>
      <w:r>
        <w:t>qu’à peine pouvoit-on le fentir. Il revint de ces</w:t>
      </w:r>
      <w:r>
        <w:br/>
      </w:r>
      <w:r>
        <w:rPr>
          <w:lang w:val="la-Latn" w:eastAsia="la-Latn" w:bidi="la-Latn"/>
        </w:rPr>
        <w:t xml:space="preserve">accidens </w:t>
      </w:r>
      <w:r>
        <w:t>, dit l'Historien , en prenant de la thériaque</w:t>
      </w:r>
      <w:r>
        <w:br/>
        <w:t xml:space="preserve">mêlée avec une efpece de </w:t>
      </w:r>
      <w:r>
        <w:rPr>
          <w:i/>
          <w:iCs/>
        </w:rPr>
        <w:t>diamofch’u</w:t>
      </w:r>
      <w:r>
        <w:t xml:space="preserve"> &amp; de la poudre de</w:t>
      </w:r>
      <w:r>
        <w:br/>
        <w:t>zédoaire.</w:t>
      </w:r>
    </w:p>
    <w:p w14:paraId="014898C4" w14:textId="77777777" w:rsidR="00E44F1B" w:rsidRDefault="00000000">
      <w:pPr>
        <w:ind w:left="360" w:hanging="360"/>
      </w:pPr>
      <w:r>
        <w:t>Nicol. Florent rapporte , que dans un Monastere de Flo-</w:t>
      </w:r>
      <w:r>
        <w:br/>
        <w:t>rence plusieurs Moines furent empoisonnés pour avoir</w:t>
      </w:r>
      <w:r>
        <w:br/>
        <w:t>bu par mégarde du vin , dans lequel une certaine espe-</w:t>
      </w:r>
      <w:r>
        <w:br/>
        <w:t xml:space="preserve">ce </w:t>
      </w:r>
      <w:r>
        <w:rPr>
          <w:i/>
          <w:iCs/>
        </w:rPr>
        <w:t>d’araignée</w:t>
      </w:r>
      <w:r>
        <w:t xml:space="preserve"> venimeisse s’étoit noyée ; ce qui détruit</w:t>
      </w:r>
      <w:r>
        <w:br/>
        <w:t>ce qulon a avancé ci-devant, que cet insecte ne fait au-</w:t>
      </w:r>
      <w:r>
        <w:br/>
        <w:t>cun mal étant pris intérieurement : mais il y a toute ap-</w:t>
      </w:r>
      <w:r>
        <w:br/>
        <w:t>parence que cette derniere étoit tout-à-fait différente</w:t>
      </w:r>
      <w:r>
        <w:br/>
        <w:t>des autres quant àfes parties intérieures, à sa maligni-</w:t>
      </w:r>
      <w:r>
        <w:br/>
        <w:t>té, &amp; à fes propriétés , quoiqu’elle leur reffemblàt</w:t>
      </w:r>
      <w:r>
        <w:br/>
        <w:t>peut-être par fa figure extérieure.</w:t>
      </w:r>
    </w:p>
    <w:p w14:paraId="59193925" w14:textId="77777777" w:rsidR="00E44F1B" w:rsidRDefault="00000000">
      <w:pPr>
        <w:ind w:left="360" w:hanging="360"/>
      </w:pPr>
      <w:r>
        <w:t xml:space="preserve">Qui croiroit, dit Galien , en parlant de </w:t>
      </w:r>
      <w:r>
        <w:rPr>
          <w:i/>
          <w:iCs/>
        </w:rPr>
        <w:t>F araignée,</w:t>
      </w:r>
      <w:r>
        <w:t xml:space="preserve"> qu’un</w:t>
      </w:r>
      <w:r>
        <w:br/>
        <w:t>si petit animal fût capable de caufer une si grande alté-</w:t>
      </w:r>
      <w:r>
        <w:br/>
        <w:t>ration dans tout le corps de l’homme en enfonçant</w:t>
      </w:r>
      <w:r>
        <w:br/>
        <w:t xml:space="preserve">feulement scm aiguillon dans la peau ; ce </w:t>
      </w:r>
      <w:r>
        <w:rPr>
          <w:lang w:val="la-Latn" w:eastAsia="la-Latn" w:bidi="la-Latn"/>
        </w:rPr>
        <w:t xml:space="preserve">quine </w:t>
      </w:r>
      <w:r>
        <w:t>vient</w:t>
      </w:r>
      <w:r>
        <w:br/>
        <w:t>sems doute que de quelque liqueur venimeufe , ou quel-</w:t>
      </w:r>
      <w:r>
        <w:br/>
        <w:t>que chose de spiritueux &amp; de venimeux qu’elle insinue</w:t>
      </w:r>
      <w:r>
        <w:br/>
        <w:t>dans lefang.</w:t>
      </w:r>
    </w:p>
    <w:p w14:paraId="37B22526" w14:textId="77777777" w:rsidR="00E44F1B" w:rsidRDefault="00000000">
      <w:pPr>
        <w:ind w:left="360" w:hanging="360"/>
      </w:pPr>
      <w:r>
        <w:t>Sennert prétend que les symptômes que caufe la piquure</w:t>
      </w:r>
      <w:r>
        <w:br/>
        <w:t xml:space="preserve">de </w:t>
      </w:r>
      <w:r>
        <w:rPr>
          <w:i/>
          <w:iCs/>
        </w:rPr>
        <w:t>F araignée s</w:t>
      </w:r>
      <w:r>
        <w:t xml:space="preserve"> font un engourdiffement dans la partie</w:t>
      </w:r>
      <w:r>
        <w:br/>
        <w:t>affectée, un sentiment de froid, le friffon, l’enflure du</w:t>
      </w:r>
      <w:r>
        <w:br/>
        <w:t>bas-ventre, la pâleur du vifage , des larmes involon-</w:t>
      </w:r>
      <w:r>
        <w:br/>
        <w:t>taires, un tremblement, des contractions , une envie</w:t>
      </w:r>
      <w:r>
        <w:br/>
        <w:t>continuelle de pisser , des convulsions, une sueur froide</w:t>
      </w:r>
      <w:r>
        <w:br/>
        <w:t>que le venin ne manque jamais de causer lorfqu’il a</w:t>
      </w:r>
      <w:r>
        <w:br/>
        <w:t>pénétré dans l’intérieur du corps.</w:t>
      </w:r>
    </w:p>
    <w:p w14:paraId="4847E68A" w14:textId="77777777" w:rsidR="00E44F1B" w:rsidRDefault="00000000">
      <w:pPr>
        <w:ind w:left="360" w:hanging="360"/>
      </w:pPr>
      <w:r>
        <w:t>Quant à la cure, il veut qu’âprès avoir usé intérieure</w:t>
      </w:r>
      <w:r>
        <w:rPr>
          <w:vertAlign w:val="superscript"/>
        </w:rPr>
        <w:t>4</w:t>
      </w:r>
      <w:r>
        <w:t>,</w:t>
      </w:r>
      <w:r>
        <w:br/>
        <w:t>ment des alexipharmaques ordinaires, on lave la par-</w:t>
      </w:r>
      <w:r>
        <w:br/>
        <w:t>tie aussi-tôt après qu’elle a été piquée, avec de Peau fa-</w:t>
      </w:r>
      <w:r>
        <w:br/>
        <w:t>lée , ou avec une éponge trempée dans du vinaigre</w:t>
      </w:r>
      <w:r>
        <w:br/>
        <w:t>chaud ; qu’on la fomente avec une décoction de massi-</w:t>
      </w:r>
      <w:r>
        <w:br/>
        <w:t>ve , d’origan &amp; de thym, &amp; qulon y applique enfuite un</w:t>
      </w:r>
      <w:r>
        <w:br/>
        <w:t>cataplasine de feuilles de laurier, de rue, de poireau</w:t>
      </w:r>
      <w:r>
        <w:br/>
        <w:t>&amp; de farine d’orge bouillie dans du vinaigre , ou d’ail</w:t>
      </w:r>
      <w:r>
        <w:br/>
        <w:t>&amp; d’oignons pilés avec de la fiente de chevre &amp; des fi-</w:t>
      </w:r>
      <w:r>
        <w:br/>
        <w:t>gues feches. Le malade doit aussi manger de l’ail &amp;</w:t>
      </w:r>
      <w:r>
        <w:br/>
        <w:t>boire beaucoup de vin. Supposé qu’on ait avalé le poi-</w:t>
      </w:r>
      <w:r>
        <w:br/>
        <w:t>fon, on doit en hâter la fortie par le vomissement &amp;</w:t>
      </w:r>
      <w:r>
        <w:br/>
      </w:r>
      <w:r>
        <w:lastRenderedPageBreak/>
        <w:t>-ufcr de quelque antidote convenable, tel que la résine</w:t>
      </w:r>
      <w:r>
        <w:br/>
        <w:t>blanche qui ressemble à l’encens,&amp; que Gesiier présure</w:t>
      </w:r>
      <w:r>
        <w:br/>
        <w:t>à tous les autres. Le bol &amp; le vinaigre de Fracastor pris</w:t>
      </w:r>
      <w:r>
        <w:br/>
        <w:t xml:space="preserve">intérieurement, ont aussi beaucoup de vertu ; &amp; c’est </w:t>
      </w:r>
      <w:r>
        <w:rPr>
          <w:i/>
          <w:iCs/>
          <w:smallCaps/>
          <w:lang w:val="el-GR" w:eastAsia="el-GR" w:bidi="el-GR"/>
        </w:rPr>
        <w:t>λ</w:t>
      </w:r>
      <w:r>
        <w:rPr>
          <w:i/>
          <w:iCs/>
          <w:smallCaps/>
          <w:lang w:val="el-GR" w:eastAsia="el-GR" w:bidi="el-GR"/>
        </w:rPr>
        <w:br/>
      </w:r>
      <w:r>
        <w:t>ce remede qu’une perfonne qui avol.t été piquée au cou</w:t>
      </w:r>
      <w:r>
        <w:br/>
        <w:t xml:space="preserve">par une </w:t>
      </w:r>
      <w:r>
        <w:rPr>
          <w:i/>
          <w:iCs/>
        </w:rPr>
        <w:t>araignée</w:t>
      </w:r>
      <w:r>
        <w:t xml:space="preserve"> venimeuse, dut fa guérifon. TeRNER,</w:t>
      </w:r>
      <w:r>
        <w:br/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Morbis Cutaneis.</w:t>
      </w:r>
    </w:p>
    <w:p w14:paraId="09641DC5" w14:textId="77777777" w:rsidR="00E44F1B" w:rsidRDefault="00000000">
      <w:pPr>
        <w:ind w:left="360" w:hanging="360"/>
      </w:pPr>
      <w:r>
        <w:t xml:space="preserve">Cesse, </w:t>
      </w:r>
      <w:r>
        <w:rPr>
          <w:i/>
          <w:iCs/>
        </w:rPr>
        <w:t>Lib.</w:t>
      </w:r>
      <w:r>
        <w:t xml:space="preserve"> V. </w:t>
      </w:r>
      <w:r>
        <w:rPr>
          <w:i/>
          <w:iCs/>
        </w:rPr>
        <w:t>cap. zy.</w:t>
      </w:r>
      <w:r>
        <w:t xml:space="preserve"> veut qu’on applique un cataplaso</w:t>
      </w:r>
      <w:r>
        <w:br/>
        <w:t xml:space="preserve">me de rue &amp; d’ail pilé avec de l'huile fur la partie qui </w:t>
      </w:r>
      <w:r>
        <w:rPr>
          <w:i/>
          <w:iCs/>
        </w:rPr>
        <w:t>Z</w:t>
      </w:r>
      <w:r>
        <w:rPr>
          <w:i/>
          <w:iCs/>
        </w:rPr>
        <w:br/>
      </w:r>
      <w:r>
        <w:t xml:space="preserve">été piquée par un fcorpion ou une </w:t>
      </w:r>
      <w:r>
        <w:rPr>
          <w:i/>
          <w:iCs/>
        </w:rPr>
        <w:t>araignée.</w:t>
      </w:r>
      <w:r>
        <w:br w:type="page"/>
      </w:r>
    </w:p>
    <w:p w14:paraId="60D6B5AD" w14:textId="77777777" w:rsidR="00E44F1B" w:rsidRDefault="00000000">
      <w:pPr>
        <w:tabs>
          <w:tab w:val="left" w:pos="2105"/>
        </w:tabs>
        <w:ind w:firstLine="360"/>
      </w:pPr>
      <w:r>
        <w:lastRenderedPageBreak/>
        <w:t>381</w:t>
      </w:r>
      <w:r>
        <w:tab/>
        <w:t>A R B</w:t>
      </w:r>
    </w:p>
    <w:p w14:paraId="2804A702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ARANTIA </w:t>
      </w:r>
      <w:r>
        <w:t xml:space="preserve">ou AURANTIA. </w:t>
      </w:r>
      <w:r>
        <w:rPr>
          <w:i/>
          <w:iCs/>
        </w:rPr>
        <w:t>Voyez Aurantium.</w:t>
      </w:r>
      <w:r>
        <w:rPr>
          <w:i/>
          <w:iCs/>
        </w:rPr>
        <w:br/>
      </w:r>
      <w:r>
        <w:rPr>
          <w:b/>
          <w:bCs/>
        </w:rPr>
        <w:t>BLANCARD.</w:t>
      </w:r>
    </w:p>
    <w:p w14:paraId="5587C68D" w14:textId="77777777" w:rsidR="00E44F1B" w:rsidRDefault="00000000">
      <w:pPr>
        <w:ind w:left="360" w:hanging="360"/>
      </w:pPr>
      <w:r>
        <w:t>ARARA</w:t>
      </w:r>
      <w:r>
        <w:rPr>
          <w:i/>
          <w:iCs/>
        </w:rPr>
        <w:t>,</w:t>
      </w:r>
      <w:r>
        <w:rPr>
          <w:i/>
          <w:iCs/>
          <w:lang w:val="la-Latn" w:eastAsia="la-Latn" w:bidi="la-Latn"/>
        </w:rPr>
        <w:t>fructus secundus</w:t>
      </w:r>
      <w:r>
        <w:rPr>
          <w:i/>
          <w:iCs/>
        </w:rPr>
        <w:t>,</w:t>
      </w:r>
      <w:r>
        <w:t xml:space="preserve"> cap. 2</w:t>
      </w:r>
      <w:r>
        <w:rPr>
          <w:lang w:val="el-GR" w:eastAsia="el-GR" w:bidi="el-GR"/>
        </w:rPr>
        <w:t>1</w:t>
      </w:r>
      <w:r>
        <w:t xml:space="preserve">. Lib. II. Èxot. </w:t>
      </w:r>
      <w:r>
        <w:rPr>
          <w:lang w:val="la-Latn" w:eastAsia="la-Latn" w:bidi="la-Latn"/>
        </w:rPr>
        <w:t>Clusi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 xml:space="preserve">Arar </w:t>
      </w:r>
      <w:r>
        <w:rPr>
          <w:i/>
          <w:iCs/>
        </w:rPr>
        <w:t xml:space="preserve">a </w:t>
      </w:r>
      <w:r>
        <w:rPr>
          <w:i/>
          <w:iCs/>
          <w:lang w:val="la-Latn" w:eastAsia="la-Latn" w:bidi="la-Latn"/>
        </w:rPr>
        <w:t>fructus Americanus</w:t>
      </w:r>
      <w:r>
        <w:rPr>
          <w:i/>
          <w:iCs/>
        </w:rPr>
        <w:t>,</w:t>
      </w:r>
      <w:r>
        <w:t xml:space="preserve"> </w:t>
      </w:r>
      <w:r>
        <w:rPr>
          <w:lang w:val="la-Latn" w:eastAsia="la-Latn" w:bidi="la-Latn"/>
        </w:rPr>
        <w:t>J. B.</w:t>
      </w:r>
    </w:p>
    <w:p w14:paraId="54D8EC5C" w14:textId="77777777" w:rsidR="00E44F1B" w:rsidRDefault="00000000">
      <w:pPr>
        <w:ind w:left="360" w:hanging="360"/>
      </w:pPr>
      <w:r>
        <w:t xml:space="preserve">Il </w:t>
      </w:r>
      <w:r>
        <w:rPr>
          <w:lang w:val="la-Latn" w:eastAsia="la-Latn" w:bidi="la-Latn"/>
        </w:rPr>
        <w:t xml:space="preserve">vient </w:t>
      </w:r>
      <w:r>
        <w:t xml:space="preserve">à Cayanca. Les </w:t>
      </w:r>
      <w:r>
        <w:rPr>
          <w:lang w:val="la-Latn" w:eastAsia="la-Latn" w:bidi="la-Latn"/>
        </w:rPr>
        <w:t xml:space="preserve">habitans </w:t>
      </w:r>
      <w:r>
        <w:t>le broyent &amp; le font</w:t>
      </w:r>
      <w:r>
        <w:br/>
        <w:t>bouillir dans de l’eau , dont ils lavent enfuite les ul-</w:t>
      </w:r>
      <w:r>
        <w:br/>
        <w:t>ceres malins. Ils disent qu’il relâche le ventre ; ce</w:t>
      </w:r>
      <w:r>
        <w:br/>
        <w:t xml:space="preserve">qu’ils entendent apparemment de </w:t>
      </w:r>
      <w:r>
        <w:rPr>
          <w:i/>
          <w:iCs/>
        </w:rPr>
        <w:t>ses</w:t>
      </w:r>
      <w:r>
        <w:t xml:space="preserve"> pepins. RAY,</w:t>
      </w:r>
      <w:r>
        <w:br/>
      </w:r>
      <w:r>
        <w:rPr>
          <w:i/>
          <w:iCs/>
        </w:rPr>
        <w:t>Hist. Plant.</w:t>
      </w:r>
    </w:p>
    <w:p w14:paraId="20F056CC" w14:textId="77777777" w:rsidR="00E44F1B" w:rsidRDefault="00000000">
      <w:pPr>
        <w:ind w:left="360" w:hanging="360"/>
      </w:pPr>
      <w:r>
        <w:t>ARATICU. Ray fait mention de trois arbres différens</w:t>
      </w:r>
      <w:r>
        <w:br/>
        <w:t>qui portent ce nom.</w:t>
      </w:r>
    </w:p>
    <w:p w14:paraId="3F3E8DA0" w14:textId="77777777" w:rsidR="00E44F1B" w:rsidRDefault="00000000">
      <w:pPr>
        <w:ind w:firstLine="360"/>
      </w:pPr>
      <w:r>
        <w:t>Le premier est,</w:t>
      </w:r>
    </w:p>
    <w:p w14:paraId="5DCC11D5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 xml:space="preserve">Araticu prima feu </w:t>
      </w:r>
      <w:r>
        <w:rPr>
          <w:i/>
          <w:iCs/>
          <w:lang w:val="la-Latn" w:eastAsia="la-Latn" w:bidi="la-Latn"/>
        </w:rPr>
        <w:t xml:space="preserve">simpliciter </w:t>
      </w:r>
      <w:r>
        <w:rPr>
          <w:i/>
          <w:iCs/>
        </w:rPr>
        <w:t>dicta</w:t>
      </w:r>
      <w:r>
        <w:t>, Frahcifci Redi</w:t>
      </w:r>
      <w:r>
        <w:br/>
        <w:t xml:space="preserve">Experiment. naturaï. p. 77. </w:t>
      </w:r>
      <w:r>
        <w:rPr>
          <w:i/>
          <w:iCs/>
        </w:rPr>
        <w:t>Araticu Ponhe s</w:t>
      </w:r>
      <w:r>
        <w:t xml:space="preserve"> Marcgrav.</w:t>
      </w:r>
      <w:r>
        <w:br/>
        <w:t>&amp; Pifon.</w:t>
      </w:r>
    </w:p>
    <w:p w14:paraId="78D508FE" w14:textId="77777777" w:rsidR="00E44F1B" w:rsidRDefault="00000000">
      <w:pPr>
        <w:ind w:left="360" w:hanging="360"/>
      </w:pPr>
      <w:r>
        <w:t>Il a le tronc , les branches &amp; la couleur de l’écorce com-</w:t>
      </w:r>
      <w:r>
        <w:br/>
        <w:t>me l’oranger :mais il ne lui reffembleni par fes feuilles</w:t>
      </w:r>
      <w:r>
        <w:br/>
        <w:t>&amp; fes fleurs, ni par fon fruit.</w:t>
      </w:r>
    </w:p>
    <w:p w14:paraId="1FC6F8B4" w14:textId="77777777" w:rsidR="00E44F1B" w:rsidRDefault="00000000">
      <w:pPr>
        <w:ind w:firstLine="360"/>
      </w:pPr>
      <w:r>
        <w:t>Ses feuilles grillées fur le feu, trempées dans de l’huile &amp;</w:t>
      </w:r>
      <w:r>
        <w:br/>
        <w:t>appliquées fur un abfcès, le font mûrir, percer &amp; fe re-</w:t>
      </w:r>
      <w:r>
        <w:br/>
        <w:t>fermer d’une maniere surprenante.</w:t>
      </w:r>
    </w:p>
    <w:p w14:paraId="2F3FD1C1" w14:textId="77777777" w:rsidR="00E44F1B" w:rsidRDefault="00000000">
      <w:pPr>
        <w:ind w:firstLine="360"/>
      </w:pPr>
      <w:r>
        <w:t>Le second est,</w:t>
      </w:r>
    </w:p>
    <w:p w14:paraId="3E5EB414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 xml:space="preserve">Araticu </w:t>
      </w:r>
      <w:r>
        <w:rPr>
          <w:i/>
          <w:iCs/>
          <w:lang w:val="la-Latn" w:eastAsia="la-Latn" w:bidi="la-Latn"/>
        </w:rPr>
        <w:t>Ape</w:t>
      </w:r>
      <w:r>
        <w:rPr>
          <w:i/>
          <w:iCs/>
        </w:rPr>
        <w:t>-,</w:t>
      </w:r>
      <w:r>
        <w:t xml:space="preserve"> P1S0, Marcgrav. Redi. Experiment. nat.</w:t>
      </w:r>
      <w:r>
        <w:br/>
        <w:t xml:space="preserve">p. 77. </w:t>
      </w:r>
      <w:r>
        <w:rPr>
          <w:i/>
          <w:iCs/>
        </w:rPr>
        <w:t>An anona Oviedi ?</w:t>
      </w:r>
    </w:p>
    <w:p w14:paraId="522F2A5F" w14:textId="77777777" w:rsidR="00E44F1B" w:rsidRDefault="00000000">
      <w:pPr>
        <w:ind w:left="360" w:hanging="360"/>
      </w:pPr>
      <w:r>
        <w:t>Le troisieme est,</w:t>
      </w:r>
    </w:p>
    <w:p w14:paraId="767966CF" w14:textId="77777777" w:rsidR="00E44F1B" w:rsidRDefault="00000000">
      <w:r>
        <w:t>*</w:t>
      </w:r>
    </w:p>
    <w:p w14:paraId="2A6A0D69" w14:textId="77777777" w:rsidR="00E44F1B" w:rsidRDefault="00000000">
      <w:pPr>
        <w:ind w:left="360" w:hanging="360"/>
      </w:pPr>
      <w:r>
        <w:rPr>
          <w:i/>
          <w:iCs/>
        </w:rPr>
        <w:t xml:space="preserve">IAAraticu de mato Pifon. An Baly </w:t>
      </w:r>
      <w:r>
        <w:rPr>
          <w:i/>
          <w:iCs/>
          <w:lang w:val="la-Latn" w:eastAsia="la-Latn" w:bidi="la-Latn"/>
        </w:rPr>
        <w:t>Insulae fructus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aspero</w:t>
      </w:r>
      <w:r>
        <w:rPr>
          <w:i/>
          <w:iCs/>
          <w:lang w:val="la-Latn" w:eastAsia="la-Latn" w:bidi="la-Latn"/>
        </w:rPr>
        <w:br/>
        <w:t>cortice</w:t>
      </w:r>
      <w:r>
        <w:rPr>
          <w:lang w:val="la-Latn" w:eastAsia="la-Latn" w:bidi="la-Latn"/>
        </w:rPr>
        <w:t xml:space="preserve">, Clusi ? </w:t>
      </w:r>
      <w:r>
        <w:t xml:space="preserve">R </w:t>
      </w:r>
      <w:r>
        <w:rPr>
          <w:smallCaps/>
        </w:rPr>
        <w:t>a</w:t>
      </w:r>
      <w:r>
        <w:t xml:space="preserve"> Y</w:t>
      </w:r>
      <w:r>
        <w:rPr>
          <w:lang w:val="la-Latn" w:eastAsia="la-Latn" w:bidi="la-Latn"/>
        </w:rPr>
        <w:t xml:space="preserve">, </w:t>
      </w:r>
      <w:r>
        <w:rPr>
          <w:i/>
          <w:iCs/>
          <w:lang w:val="la-Latn" w:eastAsia="la-Latn" w:bidi="la-Latn"/>
        </w:rPr>
        <w:t>Hist. PI.</w:t>
      </w:r>
    </w:p>
    <w:p w14:paraId="41913283" w14:textId="77777777" w:rsidR="00E44F1B" w:rsidRDefault="00000000">
      <w:pPr>
        <w:ind w:left="360" w:hanging="360"/>
      </w:pPr>
      <w:r>
        <w:rPr>
          <w:lang w:val="la-Latn" w:eastAsia="la-Latn" w:bidi="la-Latn"/>
        </w:rPr>
        <w:t>ARBOR</w:t>
      </w:r>
      <w:r>
        <w:rPr>
          <w:lang w:val="el-GR" w:eastAsia="el-GR" w:bidi="el-GR"/>
        </w:rPr>
        <w:t>, Δενδρὸν</w:t>
      </w:r>
      <w:r>
        <w:rPr>
          <w:lang w:val="la-Latn" w:eastAsia="la-Latn" w:bidi="la-Latn"/>
        </w:rPr>
        <w:t xml:space="preserve">, </w:t>
      </w:r>
      <w:r>
        <w:rPr>
          <w:i/>
          <w:iCs/>
        </w:rPr>
        <w:t>Arbre.</w:t>
      </w:r>
      <w:r>
        <w:t xml:space="preserve"> On définit </w:t>
      </w:r>
      <w:r>
        <w:rPr>
          <w:i/>
          <w:iCs/>
        </w:rPr>
        <w:t>F arbre ,</w:t>
      </w:r>
      <w:r>
        <w:t xml:space="preserve"> une plan-</w:t>
      </w:r>
      <w:r>
        <w:br/>
        <w:t>te ligneusie, la plus considérable de toutes, soit par la</w:t>
      </w:r>
      <w:r>
        <w:br/>
        <w:t>hauteur, soit par la groffeur, qui n’a qu’une tige qui</w:t>
      </w:r>
      <w:r>
        <w:br/>
        <w:t>est vivace, qui se divise en plusieurs branches, que les</w:t>
      </w:r>
      <w:r>
        <w:br/>
        <w:t xml:space="preserve">Grecs appellent </w:t>
      </w:r>
      <w:r>
        <w:rPr>
          <w:lang w:val="el-GR" w:eastAsia="el-GR" w:bidi="el-GR"/>
        </w:rPr>
        <w:t xml:space="preserve">ἀιίρεμόνας </w:t>
      </w:r>
      <w:r>
        <w:t xml:space="preserve">&amp; </w:t>
      </w:r>
      <w:r>
        <w:rPr>
          <w:lang w:val="el-GR" w:eastAsia="el-GR" w:bidi="el-GR"/>
        </w:rPr>
        <w:t xml:space="preserve">ο'ζους, </w:t>
      </w:r>
      <w:r>
        <w:t>&amp; ces branches en</w:t>
      </w:r>
      <w:r>
        <w:br/>
        <w:t xml:space="preserve">d’autres plus petites, que les Grecs nomment </w:t>
      </w:r>
      <w:r>
        <w:rPr>
          <w:lang w:val="el-GR" w:eastAsia="el-GR" w:bidi="el-GR"/>
        </w:rPr>
        <w:t>κλάδους</w:t>
      </w:r>
      <w:r>
        <w:t>,</w:t>
      </w:r>
      <w:r>
        <w:br/>
        <w:t xml:space="preserve">&amp; les Latins </w:t>
      </w:r>
      <w:r>
        <w:rPr>
          <w:i/>
          <w:iCs/>
          <w:lang w:val="la-Latn" w:eastAsia="la-Latn" w:bidi="la-Latn"/>
        </w:rPr>
        <w:t>Surculi.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MILLER , </w:t>
      </w:r>
      <w:r>
        <w:rPr>
          <w:i/>
          <w:iCs/>
        </w:rPr>
        <w:t>Dict,</w:t>
      </w:r>
    </w:p>
    <w:p w14:paraId="7A4B9C5C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V.trgétniana, citriae vel limaniae folio , Benzoinum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fundens,</w:t>
      </w:r>
      <w:r>
        <w:rPr>
          <w:b/>
          <w:bCs/>
          <w:lang w:val="la-Latn" w:eastAsia="la-Latn" w:bidi="la-Latn"/>
        </w:rPr>
        <w:t xml:space="preserve"> </w:t>
      </w:r>
      <w:r>
        <w:rPr>
          <w:b/>
          <w:bCs/>
        </w:rPr>
        <w:t xml:space="preserve">FI. A. </w:t>
      </w:r>
      <w:r>
        <w:rPr>
          <w:i/>
          <w:iCs/>
        </w:rPr>
        <w:t>L’arbre</w:t>
      </w:r>
      <w:r>
        <w:t xml:space="preserve"> qu’on appelle communément</w:t>
      </w:r>
      <w:r>
        <w:br/>
        <w:t>Benjoin. Il croît en grande quantité dans la plupart</w:t>
      </w:r>
      <w:r>
        <w:br/>
        <w:t>des contrées de la Virginie &amp; de la Caroline. Les Cu-</w:t>
      </w:r>
      <w:r>
        <w:br/>
        <w:t>rieux le cultivent dans leurs jardins avec d’autres plan-</w:t>
      </w:r>
      <w:r>
        <w:br/>
        <w:t>tes qui Viennent de ces pays. Lorsqu’on nous l'apporta</w:t>
      </w:r>
      <w:r>
        <w:br/>
        <w:t>pour la premiere fois , il y eut un préjugé presque gé-</w:t>
      </w:r>
      <w:r>
        <w:br/>
        <w:t>néral , qu’on errtiroit la gomme qu’on nous Vend fous le</w:t>
      </w:r>
      <w:r>
        <w:br/>
        <w:t>nom de Benjoin. Mais cette gomme paffe mainte-</w:t>
      </w:r>
      <w:r>
        <w:br/>
        <w:t xml:space="preserve">nant pour être la production d’un </w:t>
      </w:r>
      <w:r>
        <w:rPr>
          <w:i/>
          <w:iCs/>
        </w:rPr>
        <w:t>arbre</w:t>
      </w:r>
      <w:r>
        <w:t xml:space="preserve"> tout-à-fait dif-</w:t>
      </w:r>
      <w:r>
        <w:br/>
        <w:t>férent.</w:t>
      </w:r>
    </w:p>
    <w:p w14:paraId="41BA6E48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Zeylanica s couni</w:t>
      </w:r>
      <w:r>
        <w:rPr>
          <w:i/>
          <w:iCs/>
          <w:lang w:val="la-Latn" w:eastAsia="la-Latn" w:bidi="la-Latn"/>
        </w:rPr>
        <w:t>foliis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subtus lanugine villosis flori-</w:t>
      </w:r>
      <w:r>
        <w:rPr>
          <w:i/>
          <w:iCs/>
          <w:lang w:val="la-Latn" w:eastAsia="la-Latn" w:bidi="la-Latn"/>
        </w:rPr>
        <w:br/>
        <w:t>bus albis cuculi modo laciniatis,</w:t>
      </w:r>
      <w:r>
        <w:rPr>
          <w:lang w:val="la-Latn" w:eastAsia="la-Latn" w:bidi="la-Latn"/>
        </w:rPr>
        <w:t xml:space="preserve"> Pluk. Phyt.</w:t>
      </w:r>
    </w:p>
    <w:p w14:paraId="2825998C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Arbor Americana, pinnatis fraxini foliis, fructu renifor-</w:t>
      </w:r>
      <w:r>
        <w:rPr>
          <w:i/>
          <w:iCs/>
          <w:lang w:val="la-Latn" w:eastAsia="la-Latn" w:bidi="la-Latn"/>
        </w:rPr>
        <w:br/>
        <w:t>mi Phaseolum exprimente,</w:t>
      </w:r>
      <w:r>
        <w:rPr>
          <w:lang w:val="la-Latn" w:eastAsia="la-Latn" w:bidi="la-Latn"/>
        </w:rPr>
        <w:t xml:space="preserve"> Pluk. Phyt.</w:t>
      </w:r>
    </w:p>
    <w:p w14:paraId="45805E16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Arbor Bacciferaelaurisolia, aromatica,fructu viridi Ca-</w:t>
      </w:r>
      <w:r>
        <w:rPr>
          <w:i/>
          <w:iCs/>
          <w:lang w:val="la-Latn" w:eastAsia="la-Latn" w:bidi="la-Latn"/>
        </w:rPr>
        <w:br/>
        <w:t>lyculato racemoso,</w:t>
      </w:r>
      <w:r>
        <w:rPr>
          <w:lang w:val="la-Latn" w:eastAsia="la-Latn" w:bidi="la-Latn"/>
        </w:rPr>
        <w:t xml:space="preserve"> Sloan. Cat. Jam. </w:t>
      </w:r>
      <w:r>
        <w:rPr>
          <w:i/>
          <w:iCs/>
        </w:rPr>
        <w:t>L’arbre</w:t>
      </w:r>
      <w:r>
        <w:t xml:space="preserve"> </w:t>
      </w:r>
      <w:r>
        <w:rPr>
          <w:lang w:val="la-Latn" w:eastAsia="la-Latn" w:bidi="la-Latn"/>
        </w:rPr>
        <w:t>qui por-</w:t>
      </w:r>
      <w:r>
        <w:rPr>
          <w:lang w:val="la-Latn" w:eastAsia="la-Latn" w:bidi="la-Latn"/>
        </w:rPr>
        <w:br/>
        <w:t xml:space="preserve">te </w:t>
      </w:r>
      <w:r>
        <w:t xml:space="preserve">la </w:t>
      </w:r>
      <w:r>
        <w:rPr>
          <w:lang w:val="la-Latn" w:eastAsia="la-Latn" w:bidi="la-Latn"/>
        </w:rPr>
        <w:t xml:space="preserve">canelle fauvage. </w:t>
      </w:r>
      <w:r>
        <w:t>Il croît dans les contrées baffes</w:t>
      </w:r>
      <w:r>
        <w:br/>
        <w:t>de la Jamaïque; il y est fort commun : il s’éleve à la</w:t>
      </w:r>
      <w:r>
        <w:br/>
        <w:t>hauteur de trente piés &amp;plus. Ses feuilles, fon fruit,</w:t>
      </w:r>
      <w:r>
        <w:br/>
        <w:t xml:space="preserve">fon écorce &amp; toutes les parties de cet </w:t>
      </w:r>
      <w:r>
        <w:rPr>
          <w:i/>
          <w:iCs/>
        </w:rPr>
        <w:t>arbre,</w:t>
      </w:r>
      <w:r>
        <w:t xml:space="preserve"> sont chau-</w:t>
      </w:r>
      <w:r>
        <w:br/>
        <w:t>des, aromatiques &amp; ameres au gout. On fe fert de fon</w:t>
      </w:r>
      <w:r>
        <w:br/>
        <w:t>écorce en gusse d’épices dans la plupart des colonies</w:t>
      </w:r>
      <w:r>
        <w:br/>
        <w:t>que les Anglais ont dans l’Amérique ; les Anglais mê-</w:t>
      </w:r>
      <w:r>
        <w:br/>
        <w:t>me en faisoient jadis un assez grand tssage dans la Me-</w:t>
      </w:r>
      <w:r>
        <w:br/>
        <w:t>decine’sous le nom de canelle blanche; maintenant ils</w:t>
      </w:r>
      <w:r>
        <w:br/>
        <w:t>ne s’en servent plus.</w:t>
      </w:r>
    </w:p>
    <w:p w14:paraId="68A63DBE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laurifelia </w:t>
      </w:r>
      <w:r>
        <w:rPr>
          <w:i/>
          <w:iCs/>
          <w:lang w:val="la-Latn" w:eastAsia="la-Latn" w:bidi="la-Latn"/>
        </w:rPr>
        <w:t xml:space="preserve">venenat </w:t>
      </w:r>
      <w:r>
        <w:rPr>
          <w:i/>
          <w:iCs/>
        </w:rPr>
        <w:t xml:space="preserve">a, folio </w:t>
      </w:r>
      <w:r>
        <w:rPr>
          <w:i/>
          <w:iCs/>
          <w:lang w:val="la-Latn" w:eastAsia="la-Latn" w:bidi="la-Latn"/>
        </w:rPr>
        <w:t>leviter ferrato oblongo ob-</w:t>
      </w:r>
      <w:r>
        <w:rPr>
          <w:i/>
          <w:iCs/>
          <w:lang w:val="la-Latn" w:eastAsia="la-Latn" w:bidi="la-Latn"/>
        </w:rPr>
        <w:br/>
        <w:t xml:space="preserve">tuso, copiosum </w:t>
      </w:r>
      <w:r>
        <w:rPr>
          <w:i/>
          <w:iCs/>
        </w:rPr>
        <w:t xml:space="preserve">lac </w:t>
      </w:r>
      <w:r>
        <w:rPr>
          <w:i/>
          <w:iCs/>
          <w:lang w:val="la-Latn" w:eastAsia="la-Latn" w:bidi="la-Latn"/>
        </w:rPr>
        <w:t>praebens.</w:t>
      </w:r>
      <w:r>
        <w:rPr>
          <w:lang w:val="la-Latn" w:eastAsia="la-Latn" w:bidi="la-Latn"/>
        </w:rPr>
        <w:t xml:space="preserve"> </w:t>
      </w:r>
      <w:r>
        <w:t xml:space="preserve">Sloan. Cat. Cet </w:t>
      </w:r>
      <w:r>
        <w:rPr>
          <w:i/>
          <w:iCs/>
        </w:rPr>
        <w:t>arbre</w:t>
      </w:r>
      <w:r>
        <w:t xml:space="preserve"> est</w:t>
      </w:r>
      <w:r>
        <w:br/>
        <w:t xml:space="preserve">fort commun dans la Jamaïque &amp; dans les autres </w:t>
      </w:r>
      <w:r>
        <w:rPr>
          <w:i/>
          <w:iCs/>
        </w:rPr>
        <w:t>ré-</w:t>
      </w:r>
      <w:r>
        <w:rPr>
          <w:i/>
          <w:iCs/>
        </w:rPr>
        <w:br/>
        <w:t>gions</w:t>
      </w:r>
      <w:r>
        <w:t xml:space="preserve"> chaudes de l'Amérique. Il est plein d’un </w:t>
      </w:r>
      <w:r>
        <w:rPr>
          <w:i/>
          <w:iCs/>
        </w:rPr>
        <w:t>lue</w:t>
      </w:r>
      <w:r>
        <w:rPr>
          <w:i/>
          <w:iCs/>
        </w:rPr>
        <w:br/>
      </w:r>
      <w:r>
        <w:t>laiteux qui passe polir un dangereux poifon. Pour ob-</w:t>
      </w:r>
      <w:r>
        <w:br/>
        <w:t>tenir ce fuc , on n’a qu’à broyer fes feuilles. Si ce fuc</w:t>
      </w:r>
      <w:r>
        <w:br/>
        <w:t>tombe sclr du drap, iî le ronge, à peu près de la mê-</w:t>
      </w:r>
    </w:p>
    <w:p w14:paraId="4C9B945D" w14:textId="77777777" w:rsidR="00E44F1B" w:rsidRDefault="00000000">
      <w:pPr>
        <w:outlineLvl w:val="1"/>
      </w:pPr>
      <w:bookmarkStart w:id="71" w:name="bookmark142"/>
      <w:r>
        <w:rPr>
          <w:lang w:val="el-GR" w:eastAsia="el-GR" w:bidi="el-GR"/>
        </w:rPr>
        <w:t xml:space="preserve">Α </w:t>
      </w:r>
      <w:r>
        <w:t>R B 382</w:t>
      </w:r>
      <w:bookmarkEnd w:id="71"/>
    </w:p>
    <w:p w14:paraId="079794AC" w14:textId="77777777" w:rsidR="00E44F1B" w:rsidRDefault="00000000">
      <w:pPr>
        <w:ind w:firstLine="360"/>
      </w:pPr>
      <w:r>
        <w:lastRenderedPageBreak/>
        <w:t>me maniere que celui du manceniliet.</w:t>
      </w:r>
    </w:p>
    <w:p w14:paraId="5D2F38A4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Americana </w:t>
      </w:r>
      <w:r>
        <w:rPr>
          <w:i/>
          <w:iCs/>
          <w:vertAlign w:val="subscript"/>
        </w:rPr>
        <w:t>y</w:t>
      </w:r>
      <w:r>
        <w:rPr>
          <w:i/>
          <w:iCs/>
        </w:rPr>
        <w:t xml:space="preserve"> </w:t>
      </w:r>
      <w:r>
        <w:rPr>
          <w:i/>
          <w:iCs/>
          <w:lang w:val="la-Latn" w:eastAsia="la-Latn" w:bidi="la-Latn"/>
        </w:rPr>
        <w:t xml:space="preserve">fraxini foliis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>conoide.</w:t>
      </w:r>
      <w:r>
        <w:t xml:space="preserve"> Cet</w:t>
      </w:r>
      <w:r>
        <w:br/>
      </w:r>
      <w:r>
        <w:rPr>
          <w:i/>
          <w:iCs/>
        </w:rPr>
        <w:t>arbre se</w:t>
      </w:r>
      <w:r>
        <w:t xml:space="preserve"> trouve principalement dans les pays feptem*</w:t>
      </w:r>
      <w:r>
        <w:br/>
        <w:t>trionaux de la Jamaïque.</w:t>
      </w:r>
    </w:p>
    <w:p w14:paraId="779CC138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Arbor excelsa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coryli solio ampliore</w:t>
      </w:r>
      <w:r>
        <w:rPr>
          <w:lang w:val="la-Latn" w:eastAsia="la-Latn" w:bidi="la-Latn"/>
        </w:rPr>
        <w:t xml:space="preserve"> , </w:t>
      </w:r>
      <w:r>
        <w:t>Houst. Il ne croit</w:t>
      </w:r>
      <w:r>
        <w:br/>
        <w:t xml:space="preserve">qu’à </w:t>
      </w:r>
      <w:r>
        <w:rPr>
          <w:lang w:val="la-Latn" w:eastAsia="la-Latn" w:bidi="la-Latn"/>
        </w:rPr>
        <w:t>Campeachy.</w:t>
      </w:r>
    </w:p>
    <w:p w14:paraId="53AD72C9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Arbor In aqtta nascens aseliis latis acuminatis et non den~</w:t>
      </w:r>
      <w:r>
        <w:rPr>
          <w:i/>
          <w:iCs/>
          <w:lang w:val="la-Latn" w:eastAsia="la-Latn" w:bidi="la-Latn"/>
        </w:rPr>
        <w:br/>
        <w:t>tatis, smtctu oleagino minore</w:t>
      </w:r>
      <w:r>
        <w:rPr>
          <w:lang w:val="la-Latn" w:eastAsia="la-Latn" w:bidi="la-Latn"/>
        </w:rPr>
        <w:t xml:space="preserve"> , Catesb. Hist. Nat. II</w:t>
      </w:r>
      <w:r>
        <w:rPr>
          <w:lang w:val="la-Latn" w:eastAsia="la-Latn" w:bidi="la-Latn"/>
        </w:rPr>
        <w:br/>
      </w:r>
      <w:r>
        <w:t xml:space="preserve">croît dans la </w:t>
      </w:r>
      <w:r>
        <w:rPr>
          <w:lang w:val="la-Latn" w:eastAsia="la-Latn" w:bidi="la-Latn"/>
        </w:rPr>
        <w:t xml:space="preserve">Virginie, </w:t>
      </w:r>
      <w:r>
        <w:t xml:space="preserve">le Maryland </w:t>
      </w:r>
      <w:r>
        <w:rPr>
          <w:lang w:val="la-Latn" w:eastAsia="la-Latn" w:bidi="la-Latn"/>
        </w:rPr>
        <w:t xml:space="preserve">&amp; </w:t>
      </w:r>
      <w:r>
        <w:t>la Caroline.</w:t>
      </w:r>
    </w:p>
    <w:p w14:paraId="40196329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saponaria s</w:t>
      </w:r>
      <w:r>
        <w:t xml:space="preserve"> Offic. </w:t>
      </w: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saponaria </w:t>
      </w:r>
      <w:r>
        <w:rPr>
          <w:i/>
          <w:iCs/>
          <w:lang w:val="la-Latn" w:eastAsia="la-Latn" w:bidi="la-Latn"/>
        </w:rPr>
        <w:t xml:space="preserve">Americana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Raii Hist. 2. 1548. </w:t>
      </w:r>
      <w:r>
        <w:rPr>
          <w:i/>
          <w:iCs/>
        </w:rPr>
        <w:t xml:space="preserve">Prunisora, </w:t>
      </w:r>
      <w:r>
        <w:rPr>
          <w:i/>
          <w:iCs/>
          <w:lang w:val="la-Latn" w:eastAsia="la-Latn" w:bidi="la-Latn"/>
        </w:rPr>
        <w:t xml:space="preserve">racemosas </w:t>
      </w:r>
      <w:r>
        <w:rPr>
          <w:i/>
          <w:iCs/>
        </w:rPr>
        <w:t xml:space="preserve">folio </w:t>
      </w:r>
      <w:r>
        <w:rPr>
          <w:i/>
          <w:iCs/>
          <w:lang w:val="la-Latn" w:eastAsia="la-Latn" w:bidi="la-Latn"/>
        </w:rPr>
        <w:t xml:space="preserve">alato </w:t>
      </w:r>
      <w:r>
        <w:rPr>
          <w:i/>
          <w:iCs/>
        </w:rPr>
        <w:t>i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costa </w:t>
      </w:r>
      <w:r>
        <w:rPr>
          <w:i/>
          <w:iCs/>
        </w:rPr>
        <w:t xml:space="preserve">media </w:t>
      </w:r>
      <w:r>
        <w:rPr>
          <w:i/>
          <w:iCs/>
          <w:lang w:val="la-Latn" w:eastAsia="la-Latn" w:bidi="la-Latn"/>
        </w:rPr>
        <w:t xml:space="preserve">i membranulis </w:t>
      </w:r>
      <w:r>
        <w:rPr>
          <w:i/>
          <w:iCs/>
        </w:rPr>
        <w:t xml:space="preserve">utrinque </w:t>
      </w:r>
      <w:r>
        <w:rPr>
          <w:i/>
          <w:iCs/>
          <w:lang w:val="la-Latn" w:eastAsia="la-Latn" w:bidi="la-Latn"/>
        </w:rPr>
        <w:t>instantibus donata,</w:t>
      </w:r>
      <w:r>
        <w:rPr>
          <w:i/>
          <w:iCs/>
          <w:lang w:val="la-Latn" w:eastAsia="la-Latn" w:bidi="la-Latn"/>
        </w:rPr>
        <w:br/>
        <w:t>fructu</w:t>
      </w:r>
      <w:r>
        <w:rPr>
          <w:i/>
          <w:iCs/>
        </w:rPr>
        <w:t>saponario.</w:t>
      </w:r>
      <w:r>
        <w:t xml:space="preserve"> Cat. Jamaic. Sloan. Hist. 2. 131. </w:t>
      </w:r>
      <w:r>
        <w:rPr>
          <w:i/>
          <w:iCs/>
        </w:rPr>
        <w:t>Pu-s</w:t>
      </w:r>
      <w:r>
        <w:rPr>
          <w:i/>
          <w:iCs/>
        </w:rPr>
        <w:br/>
        <w:t xml:space="preserve">nisera scu nuciprunifera , </w:t>
      </w:r>
      <w:r>
        <w:rPr>
          <w:i/>
          <w:iCs/>
          <w:lang w:val="la-Latn" w:eastAsia="la-Latn" w:bidi="la-Latn"/>
        </w:rPr>
        <w:t xml:space="preserve">fructu </w:t>
      </w:r>
      <w:r>
        <w:rPr>
          <w:i/>
          <w:iCs/>
        </w:rPr>
        <w:t xml:space="preserve">sciponario </w:t>
      </w:r>
      <w:r>
        <w:rPr>
          <w:i/>
          <w:iCs/>
          <w:lang w:val="la-Latn" w:eastAsia="la-Latn" w:bidi="la-Latn"/>
        </w:rPr>
        <w:t>orbiculato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monococco </w:t>
      </w:r>
      <w:r>
        <w:rPr>
          <w:i/>
          <w:iCs/>
          <w:lang w:val="la-Latn" w:eastAsia="la-Latn" w:bidi="la-Latn"/>
        </w:rPr>
        <w:t xml:space="preserve">nigros Americana </w:t>
      </w:r>
      <w:r>
        <w:rPr>
          <w:i/>
          <w:iCs/>
        </w:rPr>
        <w:t>,</w:t>
      </w:r>
      <w:r>
        <w:t xml:space="preserve"> Pluk. Phytog; ai7s</w:t>
      </w:r>
      <w:r>
        <w:br/>
        <w:t xml:space="preserve">Fig. 7. </w:t>
      </w:r>
      <w:r>
        <w:rPr>
          <w:i/>
          <w:iCs/>
        </w:rPr>
        <w:t xml:space="preserve">Nuciprunifera </w:t>
      </w:r>
      <w:r>
        <w:rPr>
          <w:i/>
          <w:iCs/>
          <w:lang w:val="la-Latn" w:eastAsia="la-Latn" w:bidi="la-Latn"/>
        </w:rPr>
        <w:t>arbor Americana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fructu fastos</w:t>
      </w:r>
      <w:r>
        <w:rPr>
          <w:i/>
          <w:iCs/>
          <w:lang w:val="la-Latn" w:eastAsia="la-Latn" w:bidi="la-Latn"/>
        </w:rPr>
        <w:br/>
        <w:t>nario orbiculato, monococco nigro,</w:t>
      </w:r>
      <w:r>
        <w:rPr>
          <w:lang w:val="la-Latn" w:eastAsia="la-Latn" w:bidi="la-Latn"/>
        </w:rPr>
        <w:t xml:space="preserve"> Pluk. Almag. 265;</w:t>
      </w:r>
      <w:r>
        <w:rPr>
          <w:lang w:val="la-Latn" w:eastAsia="la-Latn" w:bidi="la-Latn"/>
        </w:rPr>
        <w:br/>
      </w:r>
      <w:r>
        <w:rPr>
          <w:i/>
          <w:iCs/>
          <w:lang w:val="la-Latn" w:eastAsia="la-Latn" w:bidi="la-Latn"/>
        </w:rPr>
        <w:t>Arbor Misticae provinciae fructu avellanae simili ,</w:t>
      </w:r>
      <w:r>
        <w:rPr>
          <w:lang w:val="la-Latn" w:eastAsia="la-Latn" w:bidi="la-Latn"/>
        </w:rPr>
        <w:t xml:space="preserve"> Laet.</w:t>
      </w:r>
      <w:r>
        <w:rPr>
          <w:lang w:val="la-Latn" w:eastAsia="la-Latn" w:bidi="la-Latn"/>
        </w:rPr>
        <w:br/>
        <w:t xml:space="preserve">260. Jonf Dend. 114. </w:t>
      </w:r>
      <w:r>
        <w:rPr>
          <w:i/>
          <w:iCs/>
          <w:lang w:val="la-Latn" w:eastAsia="la-Latn" w:bidi="la-Latn"/>
        </w:rPr>
        <w:t>Qsity s</w:t>
      </w:r>
      <w:r>
        <w:rPr>
          <w:lang w:val="la-Latn" w:eastAsia="la-Latn" w:bidi="la-Latn"/>
        </w:rPr>
        <w:t xml:space="preserve"> Pisim. ( </w:t>
      </w:r>
      <w:r>
        <w:t xml:space="preserve">Èd. </w:t>
      </w:r>
      <w:r>
        <w:rPr>
          <w:lang w:val="la-Latn" w:eastAsia="la-Latn" w:bidi="la-Latn"/>
        </w:rPr>
        <w:t>1658. )</w:t>
      </w:r>
      <w:r>
        <w:rPr>
          <w:lang w:val="la-Latn" w:eastAsia="la-Latn" w:bidi="la-Latn"/>
        </w:rPr>
        <w:br/>
        <w:t xml:space="preserve">162. </w:t>
      </w:r>
      <w:r>
        <w:rPr>
          <w:i/>
          <w:iCs/>
          <w:lang w:val="la-Latn" w:eastAsia="la-Latn" w:bidi="la-Latn"/>
        </w:rPr>
        <w:t>Qsity Brasiliensibus</w:t>
      </w:r>
      <w:r>
        <w:rPr>
          <w:lang w:val="la-Latn" w:eastAsia="la-Latn" w:bidi="la-Latn"/>
        </w:rPr>
        <w:t xml:space="preserve">, Marcg. 113. </w:t>
      </w:r>
      <w:r>
        <w:rPr>
          <w:i/>
          <w:iCs/>
          <w:lang w:val="la-Latn" w:eastAsia="la-Latn" w:bidi="la-Latn"/>
        </w:rPr>
        <w:t>Saponariasphae-</w:t>
      </w:r>
      <w:r>
        <w:rPr>
          <w:i/>
          <w:iCs/>
          <w:lang w:val="la-Latn" w:eastAsia="la-Latn" w:bidi="la-Latn"/>
        </w:rPr>
        <w:br/>
        <w:t>rulae.</w:t>
      </w:r>
      <w:r>
        <w:rPr>
          <w:lang w:val="la-Latn" w:eastAsia="la-Latn" w:bidi="la-Latn"/>
        </w:rPr>
        <w:t xml:space="preserve"> Chab. 12. </w:t>
      </w:r>
      <w:r>
        <w:rPr>
          <w:i/>
          <w:iCs/>
          <w:lang w:val="la-Latn" w:eastAsia="la-Latn" w:bidi="la-Latn"/>
        </w:rPr>
        <w:t>Saponaria sphaerulae arborissilidfoliae *</w:t>
      </w:r>
      <w:r>
        <w:rPr>
          <w:i/>
          <w:iCs/>
          <w:lang w:val="la-Latn" w:eastAsia="la-Latn" w:bidi="la-Latn"/>
        </w:rPr>
        <w:br/>
      </w:r>
      <w:r>
        <w:t xml:space="preserve">J. </w:t>
      </w:r>
      <w:r>
        <w:rPr>
          <w:lang w:val="la-Latn" w:eastAsia="la-Latn" w:bidi="la-Latn"/>
        </w:rPr>
        <w:t xml:space="preserve">B. 1. 312. </w:t>
      </w:r>
      <w:r>
        <w:rPr>
          <w:i/>
          <w:iCs/>
          <w:lang w:val="la-Latn" w:eastAsia="la-Latn" w:bidi="la-Latn"/>
        </w:rPr>
        <w:t>Nuculaesaponariae non edules,</w:t>
      </w:r>
      <w:r>
        <w:rPr>
          <w:lang w:val="la-Latn" w:eastAsia="la-Latn" w:bidi="la-Latn"/>
        </w:rPr>
        <w:t xml:space="preserve"> C. B. Pin.</w:t>
      </w:r>
      <w:r>
        <w:rPr>
          <w:lang w:val="la-Latn" w:eastAsia="la-Latn" w:bidi="la-Latn"/>
        </w:rPr>
        <w:br/>
        <w:t xml:space="preserve">511. </w:t>
      </w:r>
      <w:r>
        <w:rPr>
          <w:i/>
          <w:iCs/>
          <w:lang w:val="la-Latn" w:eastAsia="la-Latn" w:bidi="la-Latn"/>
        </w:rPr>
        <w:t>Sapindus foliis costae alatae imnafcentibtis,</w:t>
      </w:r>
      <w:r>
        <w:rPr>
          <w:lang w:val="la-Latn" w:eastAsia="la-Latn" w:bidi="la-Latn"/>
        </w:rPr>
        <w:t xml:space="preserve"> Tourn.</w:t>
      </w:r>
    </w:p>
    <w:p w14:paraId="28FDE314" w14:textId="77777777" w:rsidR="00E44F1B" w:rsidRDefault="00000000">
      <w:pPr>
        <w:ind w:firstLine="360"/>
      </w:pPr>
      <w:r>
        <w:rPr>
          <w:lang w:val="la-Latn" w:eastAsia="la-Latn" w:bidi="la-Latn"/>
        </w:rPr>
        <w:t xml:space="preserve">Inst. 639. </w:t>
      </w:r>
      <w:r>
        <w:rPr>
          <w:i/>
          <w:iCs/>
          <w:lang w:val="la-Latn" w:eastAsia="la-Latn" w:bidi="la-Latn"/>
        </w:rPr>
        <w:t xml:space="preserve">Baccae </w:t>
      </w:r>
      <w:r>
        <w:rPr>
          <w:i/>
          <w:iCs/>
          <w:lang w:val="en-US" w:eastAsia="en-US" w:bidi="en-US"/>
        </w:rPr>
        <w:t xml:space="preserve">Bermudens.es 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Marl. Obsi</w:t>
      </w:r>
    </w:p>
    <w:p w14:paraId="2EFD3F2C" w14:textId="77777777" w:rsidR="00E44F1B" w:rsidRDefault="00000000">
      <w:pPr>
        <w:ind w:left="360" w:hanging="360"/>
      </w:pPr>
      <w:r>
        <w:t xml:space="preserve">Cet </w:t>
      </w:r>
      <w:r>
        <w:rPr>
          <w:i/>
          <w:iCs/>
        </w:rPr>
        <w:t>arbre</w:t>
      </w:r>
      <w:r>
        <w:t xml:space="preserve"> croît dans la Jamaïque &amp; dans d’autres contrées</w:t>
      </w:r>
      <w:r>
        <w:br/>
        <w:t>des Indes Occidentales. Son fruit est mûr en Octobre.</w:t>
      </w:r>
      <w:r>
        <w:br/>
        <w:t>Lorsqu’il est fec , il est sphérique, d’une couleur rou-</w:t>
      </w:r>
      <w:r>
        <w:br/>
        <w:t>geâtre , plus petit qu’une noix de galle, amer au gout,</w:t>
      </w:r>
      <w:r>
        <w:br/>
        <w:t>mais fans odeur : il contient une pierre ronde &amp; noire.</w:t>
      </w:r>
    </w:p>
    <w:p w14:paraId="446D4AB5" w14:textId="77777777" w:rsidR="00E44F1B" w:rsidRDefault="00000000">
      <w:pPr>
        <w:ind w:left="360" w:hanging="360"/>
      </w:pPr>
      <w:r>
        <w:t>On le recommande dans les pâles-couleurs; ce fruit pase</w:t>
      </w:r>
      <w:r>
        <w:br/>
        <w:t>se pour un spécifique prel'que infaillible contre cette</w:t>
      </w:r>
      <w:r>
        <w:br/>
        <w:t>maladie : il la guérit parfaitement, furtout après qu’on</w:t>
      </w:r>
      <w:r>
        <w:br/>
        <w:t>a fait inutilement ufage des eaux ferruginetsses. On</w:t>
      </w:r>
      <w:r>
        <w:br/>
        <w:t>croit que l'esprit, la teinture ou l’extrait du fruit est</w:t>
      </w:r>
      <w:r>
        <w:br/>
        <w:t>plus énergique que le fruit même.</w:t>
      </w:r>
    </w:p>
    <w:p w14:paraId="2FD7E5C9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Arbor vitae</w:t>
      </w:r>
      <w:r>
        <w:rPr>
          <w:i/>
          <w:iCs/>
        </w:rPr>
        <w:t>,</w:t>
      </w:r>
      <w:r>
        <w:t xml:space="preserve"> Offic. Ger. 1187. Emac. 1368. Parla Theasu</w:t>
      </w:r>
      <w:r>
        <w:br/>
        <w:t xml:space="preserve">1478. Raii Hist. 2. 1408. </w:t>
      </w:r>
      <w:r>
        <w:rPr>
          <w:i/>
          <w:iCs/>
          <w:lang w:val="la-Latn" w:eastAsia="la-Latn" w:bidi="la-Latn"/>
        </w:rPr>
        <w:t xml:space="preserve">Arbor vitae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sive paradisia-</w:t>
      </w:r>
      <w:r>
        <w:rPr>
          <w:i/>
          <w:iCs/>
          <w:lang w:val="la-Latn" w:eastAsia="la-Latn" w:bidi="la-Latn"/>
        </w:rPr>
        <w:br/>
        <w:t>ca ,</w:t>
      </w:r>
      <w:r>
        <w:rPr>
          <w:lang w:val="la-Latn" w:eastAsia="la-Latn" w:bidi="la-Latn"/>
        </w:rPr>
        <w:t xml:space="preserve"> Cab. 73. </w:t>
      </w:r>
      <w:r>
        <w:rPr>
          <w:i/>
          <w:iCs/>
          <w:lang w:val="la-Latn" w:eastAsia="la-Latn" w:bidi="la-Latn"/>
        </w:rPr>
        <w:t>Arbor vitae , sive paradifiaca vulgo dicta</w:t>
      </w:r>
      <w:r>
        <w:rPr>
          <w:i/>
          <w:iCs/>
          <w:lang w:val="la-Latn" w:eastAsia="la-Latn" w:bidi="la-Latn"/>
        </w:rPr>
        <w:br/>
        <w:t>odorata adjabinam accedens,</w:t>
      </w:r>
      <w:r>
        <w:rPr>
          <w:lang w:val="la-Latn" w:eastAsia="la-Latn" w:bidi="la-Latn"/>
        </w:rPr>
        <w:t xml:space="preserve"> J. B. 1, 286. </w:t>
      </w:r>
      <w:r>
        <w:rPr>
          <w:i/>
          <w:iCs/>
          <w:lang w:val="la-Latn" w:eastAsia="la-Latn" w:bidi="la-Latn"/>
        </w:rPr>
        <w:t>Arbor vitae 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Thuya</w:t>
      </w:r>
      <w:r>
        <w:rPr>
          <w:i/>
          <w:iCs/>
          <w:lang w:val="la-Latn" w:eastAsia="la-Latn" w:bidi="la-Latn"/>
        </w:rPr>
        <w:t>,</w:t>
      </w:r>
      <w:r>
        <w:rPr>
          <w:lang w:val="la-Latn" w:eastAsia="la-Latn" w:bidi="la-Latn"/>
        </w:rPr>
        <w:t xml:space="preserve"> </w:t>
      </w:r>
      <w:r>
        <w:t xml:space="preserve">Mont. </w:t>
      </w:r>
      <w:r>
        <w:rPr>
          <w:lang w:val="la-Latn" w:eastAsia="la-Latn" w:bidi="la-Latn"/>
        </w:rPr>
        <w:t xml:space="preserve">Ind. 37. </w:t>
      </w:r>
      <w:r>
        <w:rPr>
          <w:i/>
          <w:iCs/>
          <w:lang w:val="la-Latn" w:eastAsia="la-Latn" w:bidi="la-Latn"/>
        </w:rPr>
        <w:t>Arbor cupresse similis in Syria *</w:t>
      </w:r>
      <w:r>
        <w:rPr>
          <w:i/>
          <w:iCs/>
          <w:lang w:val="la-Latn" w:eastAsia="la-Latn" w:bidi="la-Latn"/>
        </w:rPr>
        <w:br/>
      </w:r>
      <w:r>
        <w:rPr>
          <w:lang w:val="la-Latn" w:eastAsia="la-Latn" w:bidi="la-Latn"/>
        </w:rPr>
        <w:t xml:space="preserve">Jonf. Dendr. 332. </w:t>
      </w:r>
      <w:r>
        <w:rPr>
          <w:i/>
          <w:iCs/>
        </w:rPr>
        <w:t xml:space="preserve">Thuya </w:t>
      </w:r>
      <w:r>
        <w:rPr>
          <w:i/>
          <w:iCs/>
          <w:lang w:val="la-Latn" w:eastAsia="la-Latn" w:bidi="la-Latn"/>
        </w:rPr>
        <w:t>Theophrasti,</w:t>
      </w:r>
      <w:r>
        <w:rPr>
          <w:lang w:val="la-Latn" w:eastAsia="la-Latn" w:bidi="la-Latn"/>
        </w:rPr>
        <w:t xml:space="preserve"> C. B. Pin. 488.</w:t>
      </w:r>
      <w:r>
        <w:rPr>
          <w:lang w:val="la-Latn" w:eastAsia="la-Latn" w:bidi="la-Latn"/>
        </w:rPr>
        <w:br/>
        <w:t>Tourn. Inst. 587. Elem. Bot. 489. Boerh. Ind. A. 2.</w:t>
      </w:r>
      <w:r>
        <w:rPr>
          <w:lang w:val="la-Latn" w:eastAsia="la-Latn" w:bidi="la-Latn"/>
        </w:rPr>
        <w:br/>
        <w:t xml:space="preserve">180. </w:t>
      </w:r>
      <w:r>
        <w:rPr>
          <w:i/>
          <w:iCs/>
        </w:rPr>
        <w:t>Arbre de vie.</w:t>
      </w:r>
    </w:p>
    <w:p w14:paraId="0897164E" w14:textId="77777777" w:rsidR="00E44F1B" w:rsidRDefault="00000000">
      <w:pPr>
        <w:ind w:left="360" w:hanging="360"/>
      </w:pPr>
      <w:r>
        <w:t xml:space="preserve">Cet </w:t>
      </w:r>
      <w:r>
        <w:rPr>
          <w:i/>
          <w:iCs/>
        </w:rPr>
        <w:t>arbre</w:t>
      </w:r>
      <w:r>
        <w:t xml:space="preserve"> est originaire du Canada ; on ne le trouve en</w:t>
      </w:r>
      <w:r>
        <w:br/>
        <w:t>Europe que dans les jardins des curieux. On fe fert de</w:t>
      </w:r>
      <w:r>
        <w:br/>
        <w:t>l'es feuilles comme d’un alexipharmaque, &amp; elles pase</w:t>
      </w:r>
      <w:r>
        <w:br/>
        <w:t xml:space="preserve">fent pour diurétiques. </w:t>
      </w:r>
      <w:r>
        <w:rPr>
          <w:smallCaps/>
          <w:lang w:val="el-GR" w:eastAsia="el-GR" w:bidi="el-GR"/>
        </w:rPr>
        <w:t>Μοντ.</w:t>
      </w:r>
    </w:p>
    <w:p w14:paraId="273F7059" w14:textId="77777777" w:rsidR="00E44F1B" w:rsidRDefault="00000000">
      <w:pPr>
        <w:ind w:left="360" w:hanging="360"/>
      </w:pPr>
      <w:r>
        <w:t>Cette plante est chaude &amp; apéritive, elle provoque les</w:t>
      </w:r>
      <w:r>
        <w:br/>
        <w:t>regles; elle est bonne contre les pâles-couleurs. Broyée</w:t>
      </w:r>
      <w:r>
        <w:br/>
        <w:t>avec du miel, elle dissout les tumeurs. On en recom-</w:t>
      </w:r>
      <w:r>
        <w:br/>
        <w:t>mande l’huile pour la goute ; il faut en oindre la partie</w:t>
      </w:r>
      <w:r>
        <w:br/>
        <w:t>affectée : fon action est analogue à celle du feu ;</w:t>
      </w:r>
      <w:r>
        <w:br/>
        <w:t>elle irrite &amp; dissout. Elle purge les lits de puces &amp; de</w:t>
      </w:r>
      <w:r>
        <w:br/>
      </w:r>
      <w:r>
        <w:rPr>
          <w:b/>
          <w:bCs/>
        </w:rPr>
        <w:t xml:space="preserve">POUX. BOERHAAVE , Inst. </w:t>
      </w:r>
      <w:r>
        <w:rPr>
          <w:smallCaps/>
        </w:rPr>
        <w:t>DaLE.</w:t>
      </w:r>
    </w:p>
    <w:p w14:paraId="47C5E125" w14:textId="77777777" w:rsidR="00E44F1B" w:rsidRDefault="00000000">
      <w:r>
        <w:t xml:space="preserve">Cet </w:t>
      </w:r>
      <w:r>
        <w:rPr>
          <w:i/>
          <w:iCs/>
        </w:rPr>
        <w:t>arbre</w:t>
      </w:r>
      <w:r>
        <w:t xml:space="preserve"> fe trouve étranger dans nos Jardins, les feula</w:t>
      </w:r>
      <w:r>
        <w:br/>
        <w:t xml:space="preserve">endroits où il </w:t>
      </w:r>
      <w:r>
        <w:rPr>
          <w:i/>
          <w:iCs/>
        </w:rPr>
        <w:t>se</w:t>
      </w:r>
      <w:r>
        <w:t xml:space="preserve"> trouve , &amp; il n’y prend jamais sa </w:t>
      </w:r>
      <w:r>
        <w:rPr>
          <w:i/>
          <w:iCs/>
        </w:rPr>
        <w:t>gros</w:t>
      </w:r>
      <w:r>
        <w:rPr>
          <w:i/>
          <w:iCs/>
        </w:rPr>
        <w:br/>
        <w:t>sieur</w:t>
      </w:r>
      <w:r>
        <w:t xml:space="preserve"> naturelle. Ses rameaux </w:t>
      </w:r>
      <w:r>
        <w:rPr>
          <w:i/>
          <w:iCs/>
        </w:rPr>
        <w:t>se</w:t>
      </w:r>
      <w:r>
        <w:t xml:space="preserve"> répandent en aîles ; ses</w:t>
      </w:r>
      <w:r>
        <w:br/>
        <w:t>feuilles reffemblent en quelque maniere à celles du</w:t>
      </w:r>
      <w:r>
        <w:br/>
        <w:t xml:space="preserve">cyprès, mais elles font plus plates &amp; formées </w:t>
      </w:r>
      <w:r>
        <w:rPr>
          <w:lang w:val="la-Latn" w:eastAsia="la-Latn" w:bidi="la-Latn"/>
        </w:rPr>
        <w:t>parde</w:t>
      </w:r>
      <w:r>
        <w:rPr>
          <w:lang w:val="la-Latn" w:eastAsia="la-Latn" w:bidi="la-Latn"/>
        </w:rPr>
        <w:br/>
      </w:r>
      <w:r>
        <w:t>petites écailles posées les unes fur les autres. U porte</w:t>
      </w:r>
      <w:r>
        <w:br/>
        <w:t>au lieu de chatons ou de fleurs, de petits boutons écail-</w:t>
      </w:r>
      <w:r>
        <w:br/>
        <w:t>leux jaunâtres , qui deviennent enfuite des fruits</w:t>
      </w:r>
      <w:r>
        <w:br/>
        <w:t>oblongs, composés de quelques écailles, entre lesquels</w:t>
      </w:r>
      <w:r>
        <w:br/>
        <w:t>on trouve des semences oblongues &amp; comme bordées</w:t>
      </w:r>
      <w:r>
        <w:br/>
        <w:t xml:space="preserve">d’une aile membraneuse. Cet </w:t>
      </w:r>
      <w:r>
        <w:rPr>
          <w:i/>
          <w:iCs/>
        </w:rPr>
        <w:t>arbre</w:t>
      </w:r>
      <w:r>
        <w:t xml:space="preserve"> est très-odorant</w:t>
      </w:r>
      <w:r>
        <w:br/>
        <w:t xml:space="preserve">partout , principalement en </w:t>
      </w:r>
      <w:r>
        <w:rPr>
          <w:i/>
          <w:iCs/>
        </w:rPr>
        <w:t>ses</w:t>
      </w:r>
      <w:r>
        <w:t xml:space="preserve"> feuilles. Mais cette</w:t>
      </w:r>
      <w:r>
        <w:br/>
        <w:t>odeur est affez défagréable, elle est résineuse &amp; quel-</w:t>
      </w:r>
      <w:r>
        <w:br/>
        <w:t xml:space="preserve">ques-uns la comparent à celle du fromage pourri. </w:t>
      </w:r>
      <w:r>
        <w:rPr>
          <w:lang w:val="el-GR" w:eastAsia="el-GR" w:bidi="el-GR"/>
        </w:rPr>
        <w:t>Π</w:t>
      </w:r>
      <w:r>
        <w:rPr>
          <w:lang w:val="el-GR" w:eastAsia="el-GR" w:bidi="el-GR"/>
        </w:rPr>
        <w:br/>
      </w:r>
      <w:r>
        <w:t>vient originairement du Canada.</w:t>
      </w:r>
    </w:p>
    <w:p w14:paraId="0D5B27FA" w14:textId="77777777" w:rsidR="00E44F1B" w:rsidRDefault="00000000">
      <w:pPr>
        <w:ind w:left="360" w:hanging="360"/>
      </w:pPr>
      <w:r>
        <w:t>Ses feuilles ont la vertu de digérer &amp; d’atténuer. Parkin-</w:t>
      </w:r>
      <w:r>
        <w:br/>
      </w:r>
      <w:r>
        <w:rPr>
          <w:lang w:val="la-Latn" w:eastAsia="la-Latn" w:bidi="la-Latn"/>
        </w:rPr>
        <w:t xml:space="preserve">sim </w:t>
      </w:r>
      <w:r>
        <w:t>dit que si on les mâche le matin à jeun pendant</w:t>
      </w:r>
      <w:r>
        <w:br/>
      </w:r>
      <w:r>
        <w:lastRenderedPageBreak/>
        <w:t>plusieurs jours de suite, elles débarrassent la poitrine</w:t>
      </w:r>
      <w:r>
        <w:br/>
        <w:t>&amp; les poumons des phlegmes purulens qui peuvent y</w:t>
      </w:r>
      <w:r>
        <w:br/>
        <w:t>être contenus, comme on en a l’expérience, ajoute t’il.</w:t>
      </w:r>
      <w:r>
        <w:br/>
        <w:t xml:space="preserve">On s’en fert rarement. MILLER , </w:t>
      </w:r>
      <w:r>
        <w:rPr>
          <w:i/>
          <w:iCs/>
        </w:rPr>
        <w:t>Bot. Osse</w:t>
      </w:r>
    </w:p>
    <w:p w14:paraId="7D196BFF" w14:textId="77777777" w:rsidR="00E44F1B" w:rsidRDefault="00000000">
      <w:r>
        <w:t xml:space="preserve">Cet </w:t>
      </w:r>
      <w:r>
        <w:rPr>
          <w:i/>
          <w:iCs/>
        </w:rPr>
        <w:t>arbre</w:t>
      </w:r>
      <w:r>
        <w:t xml:space="preserve"> a été nommé </w:t>
      </w:r>
      <w:r>
        <w:rPr>
          <w:i/>
          <w:iCs/>
        </w:rPr>
        <w:t>arbre de vie,</w:t>
      </w:r>
      <w:r>
        <w:t xml:space="preserve"> parce qu’il est tou-</w:t>
      </w:r>
      <w:r>
        <w:br w:type="page"/>
      </w:r>
    </w:p>
    <w:p w14:paraId="53510F18" w14:textId="77777777" w:rsidR="00E44F1B" w:rsidRDefault="00000000">
      <w:pPr>
        <w:tabs>
          <w:tab w:val="left" w:pos="1821"/>
        </w:tabs>
      </w:pPr>
      <w:r>
        <w:lastRenderedPageBreak/>
        <w:t>383</w:t>
      </w:r>
      <w:r>
        <w:tab/>
        <w:t>A R B</w:t>
      </w:r>
    </w:p>
    <w:p w14:paraId="67BCF67D" w14:textId="77777777" w:rsidR="00E44F1B" w:rsidRDefault="00000000">
      <w:pPr>
        <w:ind w:firstLine="360"/>
      </w:pPr>
      <w:r>
        <w:t>jours verd &amp; qu’il rend une odeur douce &amp; agréable ;</w:t>
      </w:r>
      <w:r>
        <w:br/>
        <w:t xml:space="preserve">car il n’en est pas de </w:t>
      </w:r>
      <w:r>
        <w:rPr>
          <w:i/>
          <w:iCs/>
        </w:rPr>
        <w:t>s arbre</w:t>
      </w:r>
      <w:r>
        <w:t xml:space="preserve"> entier, comme de fes feuil-</w:t>
      </w:r>
      <w:r>
        <w:br/>
        <w:t>les feules. On l’appelle encore ccdre Américain, &amp;</w:t>
      </w:r>
      <w:r>
        <w:br/>
      </w:r>
      <w:r>
        <w:rPr>
          <w:i/>
          <w:iCs/>
        </w:rPr>
        <w:t>F arbre</w:t>
      </w:r>
      <w:r>
        <w:t xml:space="preserve"> toujours verd. Il a passé du Canada en Europe ,</w:t>
      </w:r>
      <w:r>
        <w:br/>
        <w:t>où on ne le trouve que dans les jardins des curieux. Il</w:t>
      </w:r>
      <w:r>
        <w:br/>
        <w:t>est dans toutes les filmons couvert de feuilles. Ces</w:t>
      </w:r>
      <w:r>
        <w:br/>
        <w:t>feuilles deviennent un peu pâles en hiver , mais elles</w:t>
      </w:r>
      <w:r>
        <w:br/>
        <w:t>ne tombent point ; au contraire , au printems elles re-</w:t>
      </w:r>
      <w:r>
        <w:br/>
        <w:t>prennent leur couleur &amp; leur éclat naturels. Il est droit</w:t>
      </w:r>
      <w:r>
        <w:br/>
        <w:t>assez, mais rude &amp; inégal en fa furface. Son écorce</w:t>
      </w:r>
      <w:r>
        <w:br/>
        <w:t>est d’une couleur qui tient le milietl entre le rouge &amp;</w:t>
      </w:r>
      <w:r>
        <w:br/>
        <w:t>le brun. Elle est inégale &amp; raboteufe. Le bois contient</w:t>
      </w:r>
      <w:r>
        <w:br/>
        <w:t>une gomme &amp; répand une odeur forte à la vérité, mais</w:t>
      </w:r>
      <w:r>
        <w:br/>
        <w:t>cependant agréable. Il porte au commencement de l’é-</w:t>
      </w:r>
      <w:r>
        <w:br/>
        <w:t>té de petites fleurs jaunes qui contiennent &amp; envelop-</w:t>
      </w:r>
      <w:r>
        <w:br/>
        <w:t>pent des femences ameres, comme dans une espece</w:t>
      </w:r>
      <w:r>
        <w:br/>
        <w:t>de turban.</w:t>
      </w:r>
    </w:p>
    <w:p w14:paraId="57491364" w14:textId="77777777" w:rsidR="00E44F1B" w:rsidRDefault="00000000">
      <w:pPr>
        <w:ind w:left="360" w:hanging="360"/>
      </w:pPr>
      <w:r>
        <w:t xml:space="preserve">Castor. Durantes nous dit qu’on trouve en France un </w:t>
      </w:r>
      <w:r>
        <w:rPr>
          <w:i/>
          <w:iCs/>
        </w:rPr>
        <w:t>ar-</w:t>
      </w:r>
      <w:r>
        <w:rPr>
          <w:i/>
          <w:iCs/>
        </w:rPr>
        <w:br/>
        <w:t>bre</w:t>
      </w:r>
      <w:r>
        <w:t xml:space="preserve"> qui ressemble beaucoup à celui-ci, d’une nature</w:t>
      </w:r>
      <w:r>
        <w:br/>
        <w:t>chaude &amp; dessiccative, d’une faveur un peu amere, mais</w:t>
      </w:r>
      <w:r>
        <w:br/>
        <w:t>répandant une odeur sort agréable , ami de la simté &amp;</w:t>
      </w:r>
      <w:r>
        <w:br/>
        <w:t>prolongeant la vie des hommes. Quant au précédent,</w:t>
      </w:r>
      <w:r>
        <w:br/>
      </w:r>
      <w:r>
        <w:rPr>
          <w:lang w:val="la-Latn" w:eastAsia="la-Latn" w:bidi="la-Latn"/>
        </w:rPr>
        <w:t xml:space="preserve">Camerarius </w:t>
      </w:r>
      <w:r>
        <w:t xml:space="preserve">a écrit dans sim </w:t>
      </w:r>
      <w:r>
        <w:rPr>
          <w:i/>
          <w:iCs/>
        </w:rPr>
        <w:t>Hort. pag. i6o.</w:t>
      </w:r>
      <w:r>
        <w:t xml:space="preserve"> qu’il mé-</w:t>
      </w:r>
      <w:r>
        <w:br/>
        <w:t>rite toute l’estime qu’on en fait, non-feulement à cau-</w:t>
      </w:r>
      <w:r>
        <w:br/>
        <w:t>fe de sim odeur agréable,car elle est si forte,ajoute-t’il,</w:t>
      </w:r>
      <w:r>
        <w:br/>
        <w:t>que si l'on en arrache quelques branches, qu’on les</w:t>
      </w:r>
      <w:r>
        <w:br/>
        <w:t>broye &amp; qu’on fe les applique fous le nez , elles occa-</w:t>
      </w:r>
      <w:r>
        <w:br/>
        <w:t>sionnent quelquefois une effusion de fang par les na-</w:t>
      </w:r>
      <w:r>
        <w:br/>
        <w:t>rines, mais à caufe de ses autres vertus &amp; propriétés sin-</w:t>
      </w:r>
      <w:r>
        <w:br/>
        <w:t>gulieres. On en tire une eau &amp; une huile qu’on em-</w:t>
      </w:r>
      <w:r>
        <w:br/>
        <w:t>ploie au grand soulagement des malades dans les pa-</w:t>
      </w:r>
      <w:r>
        <w:br/>
        <w:t>roxysines de la goute, si on sait l’appliquer, comme il</w:t>
      </w:r>
      <w:r>
        <w:br/>
        <w:t>convient, aux parties affectées. On fit grand tssage du</w:t>
      </w:r>
      <w:r>
        <w:br/>
        <w:t xml:space="preserve">baume &amp; de l’huile de </w:t>
      </w:r>
      <w:r>
        <w:rPr>
          <w:i/>
          <w:iCs/>
          <w:lang w:val="la-Latn" w:eastAsia="la-Latn" w:bidi="la-Latn"/>
        </w:rPr>
        <w:t xml:space="preserve">Farsere </w:t>
      </w:r>
      <w:r>
        <w:rPr>
          <w:i/>
          <w:iCs/>
        </w:rPr>
        <w:t>de vie ,</w:t>
      </w:r>
      <w:r>
        <w:t xml:space="preserve"> pendant le tems</w:t>
      </w:r>
      <w:r>
        <w:br/>
        <w:t xml:space="preserve">de la peste de Drefde. </w:t>
      </w:r>
      <w:r>
        <w:rPr>
          <w:i/>
          <w:iCs/>
        </w:rPr>
        <w:t>Joh. Miel]. Not. in Schroder.</w:t>
      </w:r>
      <w:r>
        <w:rPr>
          <w:i/>
          <w:iCs/>
        </w:rPr>
        <w:br/>
        <w:t>Pharm. Barth. Zorn. Bothanolog.</w:t>
      </w:r>
    </w:p>
    <w:p w14:paraId="2979D871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baccifera Canariensis.</w:t>
      </w:r>
      <w:r>
        <w:t xml:space="preserve"> Voyez </w:t>
      </w:r>
      <w:r>
        <w:rPr>
          <w:i/>
          <w:iCs/>
        </w:rPr>
        <w:t>Verva mora.</w:t>
      </w:r>
    </w:p>
    <w:p w14:paraId="42713D38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Benzolnisora.</w:t>
      </w:r>
      <w:r>
        <w:t xml:space="preserve"> Voyez </w:t>
      </w:r>
      <w:r>
        <w:rPr>
          <w:i/>
          <w:iCs/>
        </w:rPr>
        <w:t>Benzoin.</w:t>
      </w:r>
    </w:p>
    <w:p w14:paraId="0D4662D7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Brasiliana </w:t>
      </w:r>
      <w:r>
        <w:rPr>
          <w:i/>
          <w:iCs/>
          <w:lang w:val="la-Latn" w:eastAsia="la-Latn" w:bidi="la-Latn"/>
        </w:rPr>
        <w:t xml:space="preserve">Juglandi </w:t>
      </w:r>
      <w:r>
        <w:rPr>
          <w:i/>
          <w:iCs/>
        </w:rPr>
        <w:t>similis.</w:t>
      </w:r>
      <w:r>
        <w:t xml:space="preserve"> Voyez </w:t>
      </w:r>
      <w:r>
        <w:rPr>
          <w:i/>
          <w:iCs/>
        </w:rPr>
        <w:t>Capaiï.</w:t>
      </w:r>
    </w:p>
    <w:p w14:paraId="604A8F3F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camphorifera.</w:t>
      </w:r>
      <w:r>
        <w:t xml:space="preserve"> Voyez </w:t>
      </w:r>
      <w:r>
        <w:rPr>
          <w:i/>
          <w:iCs/>
        </w:rPr>
        <w:t>Camphora.</w:t>
      </w:r>
    </w:p>
    <w:p w14:paraId="2766461F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Cor al. Y Oyez Corallodendron.</w:t>
      </w:r>
    </w:p>
    <w:p w14:paraId="199CCBC3" w14:textId="77777777" w:rsidR="00E44F1B" w:rsidRDefault="00000000">
      <w:r>
        <w:rPr>
          <w:i/>
          <w:iCs/>
          <w:lang w:val="la-Latn" w:eastAsia="la-Latn" w:bidi="la-Latn"/>
        </w:rPr>
        <w:t>Arbor crepitans.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  <w:lang w:val="la-Latn" w:eastAsia="la-Latn" w:bidi="la-Latn"/>
        </w:rPr>
        <w:t>Hera.</w:t>
      </w:r>
    </w:p>
    <w:p w14:paraId="2F41A9AB" w14:textId="77777777" w:rsidR="00E44F1B" w:rsidRDefault="00000000">
      <w:r>
        <w:rPr>
          <w:i/>
          <w:iCs/>
          <w:lang w:val="la-Latn" w:eastAsia="la-Latn" w:bidi="la-Latn"/>
        </w:rPr>
        <w:t xml:space="preserve">Arbor exotica fraxini </w:t>
      </w:r>
      <w:r>
        <w:rPr>
          <w:i/>
          <w:iCs/>
        </w:rPr>
        <w:t>sol.</w:t>
      </w:r>
      <w:r>
        <w:t xml:space="preserve"> Voyez </w:t>
      </w:r>
      <w:r>
        <w:rPr>
          <w:i/>
          <w:iCs/>
        </w:rPr>
        <w:t>Negundo.</w:t>
      </w:r>
    </w:p>
    <w:p w14:paraId="0516D6F2" w14:textId="77777777" w:rsidR="00E44F1B" w:rsidRDefault="00000000">
      <w:r>
        <w:rPr>
          <w:i/>
          <w:iCs/>
          <w:lang w:val="la-Latn" w:eastAsia="la-Latn" w:bidi="la-Latn"/>
        </w:rPr>
        <w:t>Arbor</w:t>
      </w:r>
      <w:r>
        <w:rPr>
          <w:i/>
          <w:iCs/>
        </w:rPr>
        <w:t>febrifuga peruviana.</w:t>
      </w:r>
      <w:r>
        <w:t xml:space="preserve"> Voyez </w:t>
      </w:r>
      <w:r>
        <w:rPr>
          <w:i/>
          <w:iCs/>
        </w:rPr>
        <w:t>Qtelnqurna,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Arborfraxini </w:t>
      </w:r>
      <w:r>
        <w:rPr>
          <w:i/>
          <w:iCs/>
        </w:rPr>
        <w:t>folio</w:t>
      </w:r>
      <w:r>
        <w:t xml:space="preserve">, C. B. Voyez </w:t>
      </w:r>
      <w:r>
        <w:rPr>
          <w:i/>
          <w:iCs/>
        </w:rPr>
        <w:t>Azedarach.</w:t>
      </w:r>
    </w:p>
    <w:p w14:paraId="5840C2E0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J </w:t>
      </w:r>
      <w:r>
        <w:rPr>
          <w:i/>
          <w:iCs/>
          <w:lang w:val="la-Latn" w:eastAsia="la-Latn" w:bidi="la-Latn"/>
        </w:rPr>
        <w:t xml:space="preserve">udae. </w:t>
      </w:r>
      <w:r>
        <w:rPr>
          <w:i/>
          <w:iCs/>
        </w:rPr>
        <w:t xml:space="preserve">Noyez </w:t>
      </w:r>
      <w:r>
        <w:rPr>
          <w:i/>
          <w:iCs/>
          <w:lang w:val="la-Latn" w:eastAsia="la-Latn" w:bidi="la-Latn"/>
        </w:rPr>
        <w:t>Siliquastrum-</w:t>
      </w:r>
    </w:p>
    <w:p w14:paraId="4780F7B9" w14:textId="77777777" w:rsidR="00E44F1B" w:rsidRDefault="00000000">
      <w:r>
        <w:rPr>
          <w:i/>
          <w:iCs/>
          <w:lang w:val="la-Latn" w:eastAsia="la-Latn" w:bidi="la-Latn"/>
        </w:rPr>
        <w:t xml:space="preserve">Arbor Lanigera </w:t>
      </w:r>
      <w:r>
        <w:rPr>
          <w:i/>
          <w:iCs/>
        </w:rPr>
        <w:t>Bonus</w:t>
      </w:r>
      <w:r>
        <w:t xml:space="preserve"> Voyez </w:t>
      </w:r>
      <w:r>
        <w:rPr>
          <w:i/>
          <w:iCs/>
        </w:rPr>
        <w:t>Gosseypium.</w:t>
      </w:r>
    </w:p>
    <w:p w14:paraId="39AC40B6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Lavendidaefol.</w:t>
      </w:r>
      <w:r>
        <w:t xml:space="preserve"> Clus. Voyez </w:t>
      </w:r>
      <w:r>
        <w:rPr>
          <w:i/>
          <w:iCs/>
          <w:lang w:val="la-Latn" w:eastAsia="la-Latn" w:bidi="la-Latn"/>
        </w:rPr>
        <w:t>Frutex Indiae,</w:t>
      </w:r>
      <w:r>
        <w:t xml:space="preserve">ou </w:t>
      </w:r>
      <w:r>
        <w:rPr>
          <w:i/>
          <w:iCs/>
        </w:rPr>
        <w:t>Lav.</w:t>
      </w:r>
      <w:r>
        <w:rPr>
          <w:i/>
          <w:iCs/>
        </w:rPr>
        <w:br/>
        <w:t>sol.</w:t>
      </w:r>
    </w:p>
    <w:p w14:paraId="203B4B0E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Laurifolia Sinensis.</w:t>
      </w:r>
      <w:r>
        <w:t xml:space="preserve"> Voyez </w:t>
      </w:r>
      <w:r>
        <w:rPr>
          <w:i/>
          <w:iCs/>
        </w:rPr>
        <w:t>Lichi.</w:t>
      </w:r>
    </w:p>
    <w:p w14:paraId="1DBB0FC3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m </w:t>
      </w:r>
      <w:r>
        <w:rPr>
          <w:i/>
          <w:iCs/>
          <w:lang w:val="la-Latn" w:eastAsia="la-Latn" w:bidi="la-Latn"/>
        </w:rPr>
        <w:t xml:space="preserve">annifer </w:t>
      </w:r>
      <w:r>
        <w:rPr>
          <w:i/>
          <w:iCs/>
        </w:rPr>
        <w:t>a.</w:t>
      </w:r>
      <w:r>
        <w:t xml:space="preserve"> V</w:t>
      </w:r>
      <w:r>
        <w:rPr>
          <w:i/>
          <w:iCs/>
        </w:rPr>
        <w:t xml:space="preserve">oyez </w:t>
      </w:r>
      <w:r>
        <w:rPr>
          <w:i/>
          <w:iCs/>
          <w:lang w:val="la-Latn" w:eastAsia="la-Latn" w:bidi="la-Latn"/>
        </w:rPr>
        <w:t>Manna.</w:t>
      </w:r>
    </w:p>
    <w:p w14:paraId="2C585DBE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Pentapbyllos Virgin.</w:t>
      </w:r>
      <w:r>
        <w:t xml:space="preserve"> Voyez </w:t>
      </w:r>
      <w:r>
        <w:rPr>
          <w:i/>
          <w:iCs/>
        </w:rPr>
        <w:t>Pentaphyllos.</w:t>
      </w:r>
    </w:p>
    <w:p w14:paraId="55111AD0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de Rayz.</w:t>
      </w:r>
      <w:r>
        <w:t xml:space="preserve"> Voyez </w:t>
      </w:r>
      <w:r>
        <w:rPr>
          <w:i/>
          <w:iCs/>
        </w:rPr>
        <w:t xml:space="preserve">Ficus </w:t>
      </w:r>
      <w:r>
        <w:rPr>
          <w:i/>
          <w:iCs/>
          <w:lang w:val="la-Latn" w:eastAsia="la-Latn" w:bidi="la-Latn"/>
        </w:rPr>
        <w:t>Indica.</w:t>
      </w:r>
    </w:p>
    <w:p w14:paraId="0C3E80C5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 xml:space="preserve">SÆhomae. Noyez </w:t>
      </w:r>
      <w:r>
        <w:rPr>
          <w:i/>
          <w:iCs/>
          <w:lang w:val="la-Latn" w:eastAsia="la-Latn" w:bidi="la-Latn"/>
        </w:rPr>
        <w:t>Mandaris.</w:t>
      </w:r>
    </w:p>
    <w:p w14:paraId="54DECBEC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spin osa Virgin.</w:t>
      </w:r>
      <w:r>
        <w:t xml:space="preserve"> Voyez </w:t>
      </w:r>
      <w:r>
        <w:rPr>
          <w:i/>
          <w:iCs/>
          <w:lang w:val="la-Latn" w:eastAsia="la-Latn" w:bidi="la-Latn"/>
        </w:rPr>
        <w:t>Herculis Clava.</w:t>
      </w:r>
    </w:p>
    <w:p w14:paraId="02420C15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Tinctoria.</w:t>
      </w:r>
      <w:r>
        <w:t xml:space="preserve"> Voyez </w:t>
      </w:r>
      <w:r>
        <w:rPr>
          <w:i/>
          <w:iCs/>
        </w:rPr>
        <w:t>TInctoria.</w:t>
      </w:r>
    </w:p>
    <w:p w14:paraId="3AD631F5" w14:textId="77777777" w:rsidR="00E44F1B" w:rsidRDefault="00000000">
      <w:r>
        <w:rPr>
          <w:i/>
          <w:iCs/>
          <w:lang w:val="la-Latn" w:eastAsia="la-Latn" w:bidi="la-Latn"/>
        </w:rPr>
        <w:t xml:space="preserve">Arbor </w:t>
      </w:r>
      <w:r>
        <w:rPr>
          <w:i/>
          <w:iCs/>
        </w:rPr>
        <w:t>Tulipifera.</w:t>
      </w:r>
      <w:r>
        <w:t xml:space="preserve"> Voyez </w:t>
      </w:r>
      <w:r>
        <w:rPr>
          <w:i/>
          <w:iCs/>
        </w:rPr>
        <w:t>Tulipifera.</w:t>
      </w:r>
    </w:p>
    <w:p w14:paraId="464763EA" w14:textId="77777777" w:rsidR="00E44F1B" w:rsidRDefault="00000000">
      <w:r>
        <w:rPr>
          <w:i/>
          <w:iCs/>
          <w:lang w:val="la-Latn" w:eastAsia="la-Latn" w:bidi="la-Latn"/>
        </w:rPr>
        <w:t xml:space="preserve">Arbor Vinifera. </w:t>
      </w:r>
      <w:r>
        <w:rPr>
          <w:i/>
          <w:iCs/>
        </w:rPr>
        <w:t>Noyez Couton.</w:t>
      </w:r>
    </w:p>
    <w:p w14:paraId="3BD0E5AB" w14:textId="77777777" w:rsidR="00E44F1B" w:rsidRDefault="00000000">
      <w:r>
        <w:rPr>
          <w:i/>
          <w:iCs/>
          <w:lang w:val="la-Latn" w:eastAsia="la-Latn" w:bidi="la-Latn"/>
        </w:rPr>
        <w:t xml:space="preserve">Arbor uvifera </w:t>
      </w:r>
      <w:r>
        <w:rPr>
          <w:i/>
          <w:iCs/>
        </w:rPr>
        <w:t>Tabacensis.</w:t>
      </w:r>
      <w:r>
        <w:t xml:space="preserve"> Voyez </w:t>
      </w:r>
      <w:r>
        <w:rPr>
          <w:i/>
          <w:iCs/>
          <w:lang w:val="la-Latn" w:eastAsia="la-Latn" w:bidi="la-Latn"/>
        </w:rPr>
        <w:t>Uvifera.</w:t>
      </w:r>
    </w:p>
    <w:p w14:paraId="5807ACE8" w14:textId="77777777" w:rsidR="00E44F1B" w:rsidRDefault="00000000">
      <w:r>
        <w:rPr>
          <w:i/>
          <w:iCs/>
          <w:lang w:val="la-Latn" w:eastAsia="la-Latn" w:bidi="la-Latn"/>
        </w:rPr>
        <w:t>Arbor Dianae</w:t>
      </w:r>
      <w:r>
        <w:rPr>
          <w:i/>
          <w:iCs/>
        </w:rPr>
        <w:t>, Arbre de Diane.</w:t>
      </w:r>
      <w:r>
        <w:t xml:space="preserve"> C’est une efpece de cryf-</w:t>
      </w:r>
      <w:r>
        <w:br/>
        <w:t>tallisation de mercure &amp; d’argent dissous dans de Peau-</w:t>
      </w:r>
      <w:r>
        <w:br/>
        <w:t>forte &amp; qui fe divife en branches &amp; prend la forme</w:t>
      </w:r>
      <w:r>
        <w:br/>
        <w:t>d’un arbre.</w:t>
      </w:r>
    </w:p>
    <w:p w14:paraId="39812DAD" w14:textId="77777777" w:rsidR="00E44F1B" w:rsidRDefault="00000000">
      <w:pPr>
        <w:ind w:left="360" w:hanging="360"/>
      </w:pPr>
      <w:r>
        <w:t>ARBOR-EUS. De la nature de l’arbre, qui appartient à</w:t>
      </w:r>
      <w:r>
        <w:br/>
        <w:t>l’arbre , ou qui lui est propre. Epithete que les Bota-</w:t>
      </w:r>
      <w:r>
        <w:br/>
        <w:t xml:space="preserve">nistes donnent à ces </w:t>
      </w:r>
      <w:r>
        <w:rPr>
          <w:lang w:val="la-Latn" w:eastAsia="la-Latn" w:bidi="la-Latn"/>
        </w:rPr>
        <w:t xml:space="preserve">fungus </w:t>
      </w:r>
      <w:r>
        <w:t>ou à ces mousses qui croif-</w:t>
      </w:r>
      <w:r>
        <w:br/>
        <w:t>fent fur les arbres,pour les distinguer de celles qui croise</w:t>
      </w:r>
      <w:r>
        <w:br/>
        <w:t xml:space="preserve">sent à terre, comme l’agaric &amp; autres , &amp;c. </w:t>
      </w:r>
      <w:r>
        <w:rPr>
          <w:i/>
          <w:iCs/>
        </w:rPr>
        <w:t>Dictionn.</w:t>
      </w:r>
      <w:r>
        <w:rPr>
          <w:i/>
          <w:iCs/>
        </w:rPr>
        <w:br/>
        <w:t>de</w:t>
      </w:r>
      <w:r>
        <w:rPr>
          <w:b/>
          <w:bCs/>
        </w:rPr>
        <w:t xml:space="preserve"> MILLER.</w:t>
      </w:r>
    </w:p>
    <w:p w14:paraId="2BC2272E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ARBUSCULA, </w:t>
      </w:r>
      <w:r>
        <w:rPr>
          <w:lang w:val="el-GR" w:eastAsia="el-GR" w:bidi="el-GR"/>
        </w:rPr>
        <w:t xml:space="preserve">δένδριον, </w:t>
      </w:r>
      <w:r>
        <w:rPr>
          <w:i/>
          <w:iCs/>
        </w:rPr>
        <w:t>diminutif</w:t>
      </w:r>
      <w:r>
        <w:rPr>
          <w:i/>
          <w:iCs/>
          <w:lang w:val="la-Latn" w:eastAsia="la-Latn" w:bidi="la-Latn"/>
        </w:rPr>
        <w:t>d’</w:t>
      </w:r>
      <w:r>
        <w:rPr>
          <w:i/>
          <w:iCs/>
        </w:rPr>
        <w:t>arbre s arbrisseau</w:t>
      </w:r>
      <w:r>
        <w:rPr>
          <w:i/>
          <w:iCs/>
        </w:rPr>
        <w:br/>
      </w:r>
      <w:r>
        <w:lastRenderedPageBreak/>
        <w:t xml:space="preserve">ou </w:t>
      </w:r>
      <w:r>
        <w:rPr>
          <w:i/>
          <w:iCs/>
        </w:rPr>
        <w:t>petit arbre.</w:t>
      </w:r>
    </w:p>
    <w:p w14:paraId="5265E7AD" w14:textId="77777777" w:rsidR="00E44F1B" w:rsidRDefault="00000000">
      <w:r>
        <w:rPr>
          <w:i/>
          <w:iCs/>
        </w:rPr>
        <w:t xml:space="preserve">Arbuseula </w:t>
      </w:r>
      <w:r>
        <w:rPr>
          <w:i/>
          <w:iCs/>
          <w:lang w:val="la-Latn" w:eastAsia="la-Latn" w:bidi="la-Latn"/>
        </w:rPr>
        <w:t>Africana repens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 xml:space="preserve">solio ad latera crispo , </w:t>
      </w:r>
      <w:r>
        <w:rPr>
          <w:i/>
          <w:iCs/>
        </w:rPr>
        <w:t>ad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poligstna relata.</w:t>
      </w:r>
      <w:r>
        <w:rPr>
          <w:lang w:val="la-Latn" w:eastAsia="la-Latn" w:bidi="la-Latn"/>
        </w:rPr>
        <w:t xml:space="preserve"> </w:t>
      </w:r>
      <w:r>
        <w:t>Boerh. Ind. Alt. C’est un petit arbrif-</w:t>
      </w:r>
      <w:r>
        <w:br/>
        <w:t>seau rampant, dont les feuilles font frisées &amp; les fleurs ,</w:t>
      </w:r>
      <w:r>
        <w:br/>
        <w:t>à peu près femblables à celles de l’arroche. Les curieux</w:t>
      </w:r>
      <w:r>
        <w:br/>
        <w:t>Pont dans leurs jardins , plutôt pour la variété que I</w:t>
      </w:r>
    </w:p>
    <w:p w14:paraId="2A75BB21" w14:textId="77777777" w:rsidR="00E44F1B" w:rsidRDefault="00000000">
      <w:pPr>
        <w:tabs>
          <w:tab w:val="left" w:pos="2237"/>
        </w:tabs>
      </w:pPr>
      <w:r>
        <w:t>A R B</w:t>
      </w:r>
      <w:r>
        <w:tab/>
        <w:t>384</w:t>
      </w:r>
    </w:p>
    <w:p w14:paraId="0198AE52" w14:textId="77777777" w:rsidR="00E44F1B" w:rsidRDefault="00000000">
      <w:pPr>
        <w:ind w:firstLine="360"/>
      </w:pPr>
      <w:r>
        <w:t xml:space="preserve">pour la beauté. </w:t>
      </w:r>
      <w:r>
        <w:rPr>
          <w:i/>
          <w:iCs/>
        </w:rPr>
        <w:t>Add. de</w:t>
      </w:r>
      <w:r>
        <w:t xml:space="preserve"> </w:t>
      </w:r>
      <w:r>
        <w:rPr>
          <w:lang w:val="el-GR" w:eastAsia="el-GR" w:bidi="el-GR"/>
        </w:rPr>
        <w:t>Μπ.ιεκ.</w:t>
      </w:r>
    </w:p>
    <w:p w14:paraId="59641E49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ARBUSCULA </w:t>
      </w:r>
      <w:r>
        <w:t xml:space="preserve">CORALLO1DES. Voyez </w:t>
      </w:r>
      <w:r>
        <w:rPr>
          <w:i/>
          <w:iCs/>
        </w:rPr>
        <w:t>Corallo-</w:t>
      </w:r>
      <w:r>
        <w:rPr>
          <w:i/>
          <w:iCs/>
        </w:rPr>
        <w:br/>
        <w:t>dendron.</w:t>
      </w:r>
    </w:p>
    <w:p w14:paraId="70EAAD96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ARBUTUS </w:t>
      </w:r>
      <w:r>
        <w:t>, Offic. Ger. 1310. Emac. 1496. Parla</w:t>
      </w:r>
      <w:r>
        <w:br/>
        <w:t>Theat. 1484. Raii Hist. Plant. 2. 1 576. Synop. 3. 464.</w:t>
      </w:r>
      <w:r>
        <w:br/>
        <w:t xml:space="preserve">Mer. Pin. 9. </w:t>
      </w:r>
      <w:r>
        <w:rPr>
          <w:i/>
          <w:iCs/>
          <w:lang w:val="la-Latn" w:eastAsia="la-Latn" w:bidi="la-Latn"/>
        </w:rPr>
        <w:t xml:space="preserve">Arbutus, Unedo </w:t>
      </w:r>
      <w:r>
        <w:rPr>
          <w:i/>
          <w:iCs/>
        </w:rPr>
        <w:t>Theophralli,</w:t>
      </w:r>
      <w:r>
        <w:t xml:space="preserve"> Phyt. Prit.</w:t>
      </w:r>
      <w:r>
        <w:br/>
        <w:t xml:space="preserve">10. </w:t>
      </w:r>
      <w:r>
        <w:rPr>
          <w:i/>
          <w:iCs/>
          <w:lang w:val="la-Latn" w:eastAsia="la-Latn" w:bidi="la-Latn"/>
        </w:rPr>
        <w:t xml:space="preserve">Arbutus </w:t>
      </w:r>
      <w:r>
        <w:rPr>
          <w:i/>
          <w:iCs/>
        </w:rPr>
        <w:t xml:space="preserve">cornants </w:t>
      </w:r>
      <w:r>
        <w:rPr>
          <w:i/>
          <w:iCs/>
          <w:lang w:val="la-Latn" w:eastAsia="la-Latn" w:bidi="la-Latn"/>
        </w:rPr>
        <w:t xml:space="preserve">Theophrasti </w:t>
      </w:r>
      <w:r>
        <w:rPr>
          <w:i/>
          <w:iCs/>
        </w:rPr>
        <w:t>s</w:t>
      </w:r>
      <w:r>
        <w:t xml:space="preserve"> J. B. 1. 83. Chab.</w:t>
      </w:r>
      <w:r>
        <w:br/>
        <w:t xml:space="preserve">4. </w:t>
      </w:r>
      <w:r>
        <w:rPr>
          <w:i/>
          <w:iCs/>
          <w:lang w:val="la-Latn" w:eastAsia="la-Latn" w:bidi="la-Latn"/>
        </w:rPr>
        <w:t>Arbutus solio serrato,</w:t>
      </w:r>
      <w:r>
        <w:rPr>
          <w:lang w:val="la-Latn" w:eastAsia="la-Latn" w:bidi="la-Latn"/>
        </w:rPr>
        <w:t xml:space="preserve"> </w:t>
      </w:r>
      <w:r>
        <w:t>C. B. Pin. 460. Tourn. Inst.</w:t>
      </w:r>
      <w:r>
        <w:br/>
        <w:t>599. Elem. Bot. 471. Boerh. Ind. 4. 2. 217. Jonsi</w:t>
      </w:r>
      <w:r>
        <w:br/>
        <w:t xml:space="preserve">Dendr. 64. Pluk. Almag. 49. </w:t>
      </w:r>
      <w:r>
        <w:rPr>
          <w:i/>
          <w:iCs/>
          <w:lang w:val="la-Latn" w:eastAsia="la-Latn" w:bidi="la-Latn"/>
        </w:rPr>
        <w:t>Unedo Plinii vulgo</w:t>
      </w:r>
      <w:r>
        <w:rPr>
          <w:i/>
          <w:iCs/>
        </w:rPr>
        <w:t>&gt;</w:t>
      </w:r>
      <w:r>
        <w:rPr>
          <w:i/>
          <w:iCs/>
        </w:rPr>
        <w:br/>
      </w:r>
      <w:r>
        <w:t xml:space="preserve">Herm. Cat. Hort. Lugd. Bat. 634. </w:t>
      </w:r>
      <w:r>
        <w:rPr>
          <w:i/>
          <w:iCs/>
        </w:rPr>
        <w:t>Arboisier.</w:t>
      </w:r>
    </w:p>
    <w:p w14:paraId="76123B57" w14:textId="77777777" w:rsidR="00E44F1B" w:rsidRDefault="00000000">
      <w:pPr>
        <w:ind w:left="360" w:hanging="360"/>
      </w:pPr>
      <w:r>
        <w:t>Il croît dans les bois &amp; les taillis qui font dans une ex-</w:t>
      </w:r>
      <w:r>
        <w:br/>
        <w:t xml:space="preserve">position chaude. On </w:t>
      </w:r>
      <w:r>
        <w:rPr>
          <w:i/>
          <w:iCs/>
        </w:rPr>
        <w:t>se</w:t>
      </w:r>
      <w:r>
        <w:t xml:space="preserve"> sert de sion fruit. Il est acre &amp;</w:t>
      </w:r>
      <w:r>
        <w:br/>
      </w:r>
      <w:r>
        <w:rPr>
          <w:lang w:val="la-Latn" w:eastAsia="la-Latn" w:bidi="la-Latn"/>
        </w:rPr>
        <w:t xml:space="preserve">austere </w:t>
      </w:r>
      <w:r>
        <w:t>de fa nature.</w:t>
      </w:r>
    </w:p>
    <w:p w14:paraId="347B6F85" w14:textId="77777777" w:rsidR="00E44F1B" w:rsidRDefault="00000000">
      <w:pPr>
        <w:ind w:left="360" w:hanging="360"/>
      </w:pPr>
      <w:r>
        <w:rPr>
          <w:i/>
          <w:iCs/>
        </w:rPr>
        <w:t>Léarbelfier</w:t>
      </w:r>
      <w:r>
        <w:t xml:space="preserve"> ressemble au coignassier; sim écorce est foi-</w:t>
      </w:r>
      <w:r>
        <w:br/>
        <w:t>ble, ainsi que fies feuilles. Il porte un fruit de la grof-</w:t>
      </w:r>
      <w:r>
        <w:br/>
        <w:t>feur à peu près de la prune, mais il n’a point de noyau :</w:t>
      </w:r>
      <w:r>
        <w:br/>
        <w:t>lorfqu’il est mûr, il est d’une couleur rouge ou d’un</w:t>
      </w:r>
      <w:r>
        <w:br/>
        <w:t>jaune foncé.</w:t>
      </w:r>
    </w:p>
    <w:p w14:paraId="7E71FEFB" w14:textId="77777777" w:rsidR="00E44F1B" w:rsidRDefault="00000000">
      <w:pPr>
        <w:ind w:left="360" w:hanging="360"/>
      </w:pPr>
      <w:r>
        <w:t>Ce fruit est très-cossu; il attaque l’estomac &amp; il donne</w:t>
      </w:r>
      <w:r>
        <w:br/>
        <w:t xml:space="preserve">mal à la tête. DIoseoRIDE, </w:t>
      </w:r>
      <w:r>
        <w:rPr>
          <w:i/>
          <w:iCs/>
        </w:rPr>
        <w:t>L. I. c.</w:t>
      </w:r>
      <w:r>
        <w:t xml:space="preserve"> 175.</w:t>
      </w:r>
    </w:p>
    <w:p w14:paraId="764FCFD4" w14:textId="77777777" w:rsidR="00E44F1B" w:rsidRDefault="00000000">
      <w:pPr>
        <w:ind w:left="360" w:hanging="360"/>
      </w:pPr>
      <w:r>
        <w:t>Cet arbre est commun en Espagne , en Sicile, en Italie,</w:t>
      </w:r>
      <w:r>
        <w:br/>
        <w:t>&amp; en France, aux environs de Narbonne. Juba rap-</w:t>
      </w:r>
      <w:r>
        <w:br/>
        <w:t>porte que dans l’Arabie il s’éleve à la hauteur de cin-</w:t>
      </w:r>
      <w:r>
        <w:br/>
        <w:t xml:space="preserve">quante coudées, Pline , </w:t>
      </w:r>
      <w:r>
        <w:rPr>
          <w:i/>
          <w:iCs/>
        </w:rPr>
        <w:t>L. XV. c.</w:t>
      </w:r>
      <w:r>
        <w:t xml:space="preserve"> 24. P. Bellonius</w:t>
      </w:r>
      <w:r>
        <w:br/>
        <w:t>nous apprend qu’au pié du Mont Athos , dans cette</w:t>
      </w:r>
      <w:r>
        <w:br/>
        <w:t xml:space="preserve">vallée si célébrée par les anciens , </w:t>
      </w:r>
      <w:r>
        <w:rPr>
          <w:i/>
          <w:iCs/>
        </w:rPr>
        <w:t>i’arboisier</w:t>
      </w:r>
      <w:r>
        <w:t xml:space="preserve"> est très-</w:t>
      </w:r>
      <w:r>
        <w:br/>
        <w:t>gros &amp; très-haut. 11 conserve pendant l’hiver fesfeuil-</w:t>
      </w:r>
      <w:r>
        <w:br/>
        <w:t>les vertes ; elles font larges ; hérissées de pointes par</w:t>
      </w:r>
      <w:r>
        <w:br/>
        <w:t>les bords, &amp; traversées dans le milieu d’une veine rou-</w:t>
      </w:r>
      <w:r>
        <w:br/>
        <w:t>ge. Cet arbre porte des fleurs blanches &amp; odorantes ,</w:t>
      </w:r>
      <w:r>
        <w:br/>
        <w:t>qui ressemblent aux lis des vallées.</w:t>
      </w:r>
    </w:p>
    <w:p w14:paraId="6EE4E08A" w14:textId="77777777" w:rsidR="00E44F1B" w:rsidRDefault="00000000">
      <w:pPr>
        <w:ind w:left="360" w:hanging="360"/>
      </w:pPr>
      <w:r>
        <w:t>LorAque ces fleurs sont tombées, il paroît un fruit rond</w:t>
      </w:r>
      <w:r>
        <w:br/>
        <w:t>compacte, de la grosseur de la fraife, verd d’abord, en-</w:t>
      </w:r>
      <w:r>
        <w:br/>
        <w:t>fuite jaune, &amp; enfin rouge ; d’une faveur dure &amp; acre.</w:t>
      </w:r>
      <w:r>
        <w:br/>
        <w:t xml:space="preserve">11 y en a qui appellent ce fruit </w:t>
      </w:r>
      <w:r>
        <w:rPr>
          <w:i/>
          <w:iCs/>
        </w:rPr>
        <w:t xml:space="preserve">comarus 8e </w:t>
      </w:r>
      <w:r>
        <w:rPr>
          <w:i/>
          <w:iCs/>
          <w:lang w:val="la-Latn" w:eastAsia="la-Latn" w:bidi="la-Latn"/>
        </w:rPr>
        <w:t xml:space="preserve">unedo </w:t>
      </w:r>
      <w:r>
        <w:rPr>
          <w:i/>
          <w:iCs/>
        </w:rPr>
        <w:t>,</w:t>
      </w:r>
      <w:r>
        <w:t xml:space="preserve"> par</w:t>
      </w:r>
      <w:r>
        <w:br/>
        <w:t xml:space="preserve">la raifon qu’on n’en peut manger qu’un à la fois, </w:t>
      </w:r>
      <w:r>
        <w:rPr>
          <w:i/>
          <w:iCs/>
        </w:rPr>
        <w:t>se-</w:t>
      </w:r>
      <w:r>
        <w:rPr>
          <w:i/>
          <w:iCs/>
        </w:rPr>
        <w:br/>
        <w:t>lon</w:t>
      </w:r>
      <w:r>
        <w:t xml:space="preserve"> Pline, Galien &amp; Diofcoride. Il y en a qui difent</w:t>
      </w:r>
      <w:r>
        <w:br/>
        <w:t>que ce fruit mangé en trop grande quantité attaque</w:t>
      </w:r>
      <w:r>
        <w:br/>
        <w:t>l’estomac &amp; donne mal à la tête. Quant à moi , dit</w:t>
      </w:r>
      <w:r>
        <w:br/>
        <w:t>Jean Bauhin, c’est un effet qu’il a produit sur moi tou-</w:t>
      </w:r>
      <w:r>
        <w:br/>
        <w:t xml:space="preserve">tes les fois que j’en ai mangé. Car. </w:t>
      </w:r>
      <w:r>
        <w:rPr>
          <w:lang w:val="la-Latn" w:eastAsia="la-Latn" w:bidi="la-Latn"/>
        </w:rPr>
        <w:t xml:space="preserve">Clusius </w:t>
      </w:r>
      <w:r>
        <w:t>dit au con-</w:t>
      </w:r>
      <w:r>
        <w:br/>
        <w:t>traire en avoir mangé fouvent &amp; n’en avoir jamais été</w:t>
      </w:r>
      <w:r>
        <w:br/>
        <w:t xml:space="preserve">incommodé , L. </w:t>
      </w:r>
      <w:r>
        <w:rPr>
          <w:i/>
          <w:iCs/>
        </w:rPr>
        <w:t>I. rar. Plant. Hist. c.</w:t>
      </w:r>
      <w:r>
        <w:t xml:space="preserve"> 30. On distile</w:t>
      </w:r>
      <w:r>
        <w:br/>
      </w:r>
      <w:r>
        <w:rPr>
          <w:i/>
          <w:iCs/>
        </w:rPr>
        <w:t>seS</w:t>
      </w:r>
      <w:r>
        <w:t xml:space="preserve"> fleurs &amp; fles feuilles au bain-marie; &amp; on regarde</w:t>
      </w:r>
      <w:r>
        <w:br/>
        <w:t>la liqueur qu’on en tire comme un excellent préser-</w:t>
      </w:r>
      <w:r>
        <w:br/>
        <w:t xml:space="preserve">vatif contre la peste. </w:t>
      </w:r>
      <w:r>
        <w:rPr>
          <w:lang w:val="la-Latn" w:eastAsia="la-Latn" w:bidi="la-Latn"/>
        </w:rPr>
        <w:t xml:space="preserve">Amatus Lusitanus </w:t>
      </w:r>
      <w:r>
        <w:t>nous assure</w:t>
      </w:r>
      <w:r>
        <w:br/>
        <w:t>qu’il produit le même effet contre les poifons. Mat-</w:t>
      </w:r>
      <w:r>
        <w:br/>
        <w:t>thiole y ajoute la poudre d’os de cœur de cerf. Il y en</w:t>
      </w:r>
      <w:r>
        <w:br/>
        <w:t xml:space="preserve">a qui font ufage de la racine de </w:t>
      </w:r>
      <w:r>
        <w:rPr>
          <w:i/>
          <w:iCs/>
        </w:rPr>
        <w:t>Farboisier</w:t>
      </w:r>
      <w:r>
        <w:t xml:space="preserve"> contre la</w:t>
      </w:r>
      <w:r>
        <w:br/>
        <w:t xml:space="preserve">peste. Les Tanneurs </w:t>
      </w:r>
      <w:r>
        <w:rPr>
          <w:i/>
          <w:iCs/>
        </w:rPr>
        <w:t>se</w:t>
      </w:r>
      <w:r>
        <w:t xml:space="preserve"> servent de sim écorce pour</w:t>
      </w:r>
      <w:r>
        <w:br/>
        <w:t xml:space="preserve">préparer leurs cuirs , &amp; les Oiseliers de </w:t>
      </w:r>
      <w:r>
        <w:rPr>
          <w:i/>
          <w:iCs/>
        </w:rPr>
        <w:t>sa</w:t>
      </w:r>
      <w:r>
        <w:t xml:space="preserve"> semence</w:t>
      </w:r>
      <w:r>
        <w:br/>
        <w:t xml:space="preserve">pour attrapper les oiseaux en hiver. </w:t>
      </w:r>
      <w:r>
        <w:rPr>
          <w:lang w:val="el-GR" w:eastAsia="el-GR" w:bidi="el-GR"/>
        </w:rPr>
        <w:t xml:space="preserve">Β </w:t>
      </w:r>
      <w:r>
        <w:rPr>
          <w:smallCaps/>
          <w:lang w:val="el-GR" w:eastAsia="el-GR" w:bidi="el-GR"/>
        </w:rPr>
        <w:t xml:space="preserve">αλ τηοι ιν </w:t>
      </w:r>
      <w:r>
        <w:rPr>
          <w:smallCaps/>
        </w:rPr>
        <w:t>,</w:t>
      </w:r>
      <w:r>
        <w:rPr>
          <w:smallCaps/>
        </w:rPr>
        <w:br/>
      </w:r>
      <w:r>
        <w:t xml:space="preserve">ZoRN, </w:t>
      </w:r>
      <w:r>
        <w:rPr>
          <w:i/>
          <w:iCs/>
        </w:rPr>
        <w:t>Botanolog.</w:t>
      </w:r>
    </w:p>
    <w:p w14:paraId="5D86F6F5" w14:textId="77777777" w:rsidR="00E44F1B" w:rsidRDefault="00000000">
      <w:r>
        <w:t>ARC</w:t>
      </w:r>
    </w:p>
    <w:p w14:paraId="1DBCF357" w14:textId="77777777" w:rsidR="00E44F1B" w:rsidRDefault="00000000">
      <w:pPr>
        <w:ind w:left="360" w:hanging="360"/>
      </w:pPr>
      <w:r>
        <w:t xml:space="preserve">A R C A </w:t>
      </w:r>
      <w:r>
        <w:rPr>
          <w:lang w:val="la-Latn" w:eastAsia="la-Latn" w:bidi="la-Latn"/>
        </w:rPr>
        <w:t xml:space="preserve">ARCANORUM </w:t>
      </w:r>
      <w:r>
        <w:t xml:space="preserve">ou </w:t>
      </w:r>
      <w:r>
        <w:rPr>
          <w:lang w:val="la-Latn" w:eastAsia="la-Latn" w:bidi="la-Latn"/>
        </w:rPr>
        <w:t xml:space="preserve">MERCURIUS </w:t>
      </w:r>
      <w:r>
        <w:t>P HI-</w:t>
      </w:r>
      <w:r>
        <w:br/>
        <w:t xml:space="preserve">LOSOPHORUM , </w:t>
      </w:r>
      <w:r>
        <w:rPr>
          <w:i/>
          <w:iCs/>
        </w:rPr>
        <w:t xml:space="preserve">Mercure des Philosophes. </w:t>
      </w:r>
      <w:r>
        <w:rPr>
          <w:smallCaps/>
        </w:rPr>
        <w:t>Cas-</w:t>
      </w:r>
      <w:r>
        <w:rPr>
          <w:smallCaps/>
        </w:rPr>
        <w:br/>
      </w:r>
      <w:r>
        <w:rPr>
          <w:b/>
          <w:bCs/>
        </w:rPr>
        <w:t>T E L L 1.</w:t>
      </w:r>
    </w:p>
    <w:p w14:paraId="74D01E61" w14:textId="77777777" w:rsidR="00E44F1B" w:rsidRDefault="00000000">
      <w:r>
        <w:rPr>
          <w:lang w:val="la-Latn" w:eastAsia="la-Latn" w:bidi="la-Latn"/>
        </w:rPr>
        <w:t xml:space="preserve">ARCANUM </w:t>
      </w:r>
      <w:r>
        <w:rPr>
          <w:lang w:val="el-GR" w:eastAsia="el-GR" w:bidi="el-GR"/>
        </w:rPr>
        <w:t>, ἀπόῤῥ»τον, ἀπόκρυφον, μυστὴριον,</w:t>
      </w:r>
      <w:r>
        <w:t>fecrci ;</w:t>
      </w:r>
      <w:r>
        <w:br/>
        <w:t xml:space="preserve">remede dont on tient la préparation </w:t>
      </w:r>
      <w:r>
        <w:rPr>
          <w:lang w:val="la-Latn" w:eastAsia="la-Latn" w:bidi="la-Latn"/>
        </w:rPr>
        <w:t xml:space="preserve">secrete </w:t>
      </w:r>
      <w:r>
        <w:t>pour en</w:t>
      </w:r>
      <w:r>
        <w:br/>
        <w:t>relever l’efficacité &amp; le prix. C’est, dit Paracelse, une</w:t>
      </w:r>
      <w:r>
        <w:br/>
        <w:t>de ces chostes que l’expérience donne.</w:t>
      </w:r>
    </w:p>
    <w:p w14:paraId="6F2A5DE8" w14:textId="77777777" w:rsidR="00E44F1B" w:rsidRDefault="00000000">
      <w:pPr>
        <w:ind w:left="360" w:hanging="360"/>
      </w:pPr>
      <w:r>
        <w:t xml:space="preserve">Qu’est-ce qu’un </w:t>
      </w: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,</w:t>
      </w:r>
      <w:r>
        <w:t xml:space="preserve"> Eelon les Chymistes ? C’est</w:t>
      </w:r>
      <w:r>
        <w:br/>
        <w:t xml:space="preserve">disent-ils tous, une chose </w:t>
      </w:r>
      <w:r>
        <w:rPr>
          <w:lang w:val="la-Latn" w:eastAsia="la-Latn" w:bidi="la-Latn"/>
        </w:rPr>
        <w:t xml:space="preserve">secrete, </w:t>
      </w:r>
      <w:r>
        <w:t>immatérielle, im-</w:t>
      </w:r>
      <w:r>
        <w:br/>
      </w:r>
      <w:r>
        <w:lastRenderedPageBreak/>
        <w:t>mortelle, qui ne peut être connue de l'horrible que</w:t>
      </w:r>
      <w:r>
        <w:br/>
        <w:t>par l’expérience. C’est, ajoutent-t’ils, la vertu des cho-</w:t>
      </w:r>
      <w:r>
        <w:br/>
        <w:t>ses,.mais d’une efficacité fort supérieure à celle des</w:t>
      </w:r>
      <w:r>
        <w:br/>
        <w:t>choses mêmes.</w:t>
      </w:r>
    </w:p>
    <w:p w14:paraId="4761720F" w14:textId="77777777" w:rsidR="00E44F1B" w:rsidRDefault="00000000">
      <w:r>
        <w:rPr>
          <w:i/>
          <w:iCs/>
          <w:lang w:val="la-Latn" w:eastAsia="la-Latn" w:bidi="la-Latn"/>
        </w:rPr>
        <w:t xml:space="preserve">L’arcanum </w:t>
      </w:r>
      <w:r>
        <w:rPr>
          <w:i/>
          <w:iCs/>
        </w:rPr>
        <w:t>matériale</w:t>
      </w:r>
      <w:r>
        <w:t xml:space="preserve"> est un extrait spécifique plus ana-</w:t>
      </w:r>
      <w:r>
        <w:br/>
        <w:t xml:space="preserve">logue à la matiere d’un corps qu’un </w:t>
      </w:r>
      <w:r>
        <w:rPr>
          <w:i/>
          <w:iCs/>
          <w:lang w:val="la-Latn" w:eastAsia="la-Latn" w:bidi="la-Latn"/>
        </w:rPr>
        <w:t>arcanum</w:t>
      </w:r>
      <w:r>
        <w:rPr>
          <w:lang w:val="la-Latn" w:eastAsia="la-Latn" w:bidi="la-Latn"/>
        </w:rPr>
        <w:t xml:space="preserve"> </w:t>
      </w:r>
      <w:r>
        <w:t>pur :</w:t>
      </w:r>
      <w:r>
        <w:br/>
        <w:t>mais la matiere des corps est composée de deux élé—</w:t>
      </w:r>
      <w:r>
        <w:br/>
        <w:t xml:space="preserve">mens, l’humide &amp; le </w:t>
      </w:r>
      <w:r>
        <w:rPr>
          <w:i/>
          <w:iCs/>
        </w:rPr>
        <w:t>sec, (</w:t>
      </w:r>
      <w:r>
        <w:t xml:space="preserve"> car l’air &amp; le feu fiontplu-</w:t>
      </w:r>
      <w:r>
        <w:br/>
        <w:t>tôt des formes que des êtres, &amp; ne doivent par consé-</w:t>
      </w:r>
      <w:r>
        <w:br/>
        <w:t>quent</w:t>
      </w:r>
      <w:r>
        <w:br w:type="page"/>
      </w:r>
    </w:p>
    <w:p w14:paraId="00618F22" w14:textId="77777777" w:rsidR="00E44F1B" w:rsidRDefault="00000000">
      <w:r>
        <w:lastRenderedPageBreak/>
        <w:t>385 ARC</w:t>
      </w:r>
    </w:p>
    <w:p w14:paraId="39BCAB1F" w14:textId="77777777" w:rsidR="00E44F1B" w:rsidRDefault="00000000">
      <w:pPr>
        <w:ind w:firstLine="360"/>
      </w:pPr>
      <w:r>
        <w:t xml:space="preserve">quent être regardées que comme des coefficiens ) </w:t>
      </w:r>
      <w:r>
        <w:rPr>
          <w:i/>
          <w:iCs/>
        </w:rPr>
        <w:t>F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canum materiale</w:t>
      </w:r>
      <w:r>
        <w:rPr>
          <w:lang w:val="la-Latn" w:eastAsia="la-Latn" w:bidi="la-Latn"/>
        </w:rPr>
        <w:t xml:space="preserve"> </w:t>
      </w:r>
      <w:r>
        <w:t>est donc de deux fartes ; il fe distri-</w:t>
      </w:r>
      <w:r>
        <w:br/>
        <w:t xml:space="preserve">bue en </w:t>
      </w:r>
      <w:r>
        <w:rPr>
          <w:i/>
          <w:iCs/>
        </w:rPr>
        <w:t>aqua silllatitia 8c</w:t>
      </w:r>
      <w:r>
        <w:t xml:space="preserve"> en </w:t>
      </w:r>
      <w:r>
        <w:rPr>
          <w:i/>
          <w:iCs/>
          <w:lang w:val="la-Latn" w:eastAsia="la-Latn" w:bidi="la-Latn"/>
        </w:rPr>
        <w:t>coagulum specificum.</w:t>
      </w:r>
    </w:p>
    <w:p w14:paraId="15FD9EB4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Isi arcanum specificum,</w:t>
      </w:r>
      <w:r>
        <w:rPr>
          <w:lang w:val="la-Latn" w:eastAsia="la-Latn" w:bidi="la-Latn"/>
        </w:rPr>
        <w:t xml:space="preserve"> </w:t>
      </w:r>
      <w:r>
        <w:t>est un extrait</w:t>
      </w:r>
      <w:r>
        <w:rPr>
          <w:lang w:val="la-Latn" w:eastAsia="la-Latn" w:bidi="la-Latn"/>
        </w:rPr>
        <w:t xml:space="preserve">, </w:t>
      </w:r>
      <w:r>
        <w:t>un dépouillement</w:t>
      </w:r>
      <w:r>
        <w:br/>
        <w:t>de la nature intérieure d’une chose ; dépouillement qui</w:t>
      </w:r>
      <w:r>
        <w:br/>
        <w:t>représente la substance entiere de la chofe en raccour-</w:t>
      </w:r>
      <w:r>
        <w:br/>
        <w:t>ci ; ensorte qu’il est très-possible de la reconnoître :</w:t>
      </w:r>
      <w:r>
        <w:br/>
        <w:t xml:space="preserve">ainsi pour avoir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arcanum specificum </w:t>
      </w:r>
      <w:r>
        <w:rPr>
          <w:i/>
          <w:iCs/>
        </w:rPr>
        <w:t>,</w:t>
      </w:r>
      <w:r>
        <w:t xml:space="preserve"> il faut bien fe</w:t>
      </w:r>
      <w:r>
        <w:br/>
        <w:t>garder de détruire le tissu fubstantiel , la contexture</w:t>
      </w:r>
      <w:r>
        <w:br/>
        <w:t>primordiale ; parce que c’est par la conservation de</w:t>
      </w:r>
      <w:r>
        <w:br/>
        <w:t xml:space="preserve">cette contexture , qu’il est constitué </w:t>
      </w:r>
      <w:r>
        <w:rPr>
          <w:i/>
          <w:iCs/>
          <w:lang w:val="la-Latn" w:eastAsia="la-Latn" w:bidi="la-Latn"/>
        </w:rPr>
        <w:t>arcanum specifi-</w:t>
      </w:r>
      <w:r>
        <w:rPr>
          <w:i/>
          <w:iCs/>
          <w:lang w:val="la-Latn" w:eastAsia="la-Latn" w:bidi="la-Latn"/>
        </w:rPr>
        <w:br/>
        <w:t xml:space="preserve">cum </w:t>
      </w:r>
      <w:r>
        <w:rPr>
          <w:i/>
          <w:iCs/>
        </w:rPr>
        <w:t>8c</w:t>
      </w:r>
      <w:r>
        <w:t xml:space="preserve"> qu’il diffère de la quinte-effence , dont la si.ib-</w:t>
      </w:r>
      <w:r>
        <w:br/>
        <w:t>tilité est si grande &amp; qui est si fort exaltée, qu’elle fem-</w:t>
      </w:r>
      <w:r>
        <w:br/>
        <w:t>ble avoir fait passer de fa classe à une classe supérieure,</w:t>
      </w:r>
      <w:r>
        <w:br/>
        <w:t>le corps dont on l’a tirée.</w:t>
      </w:r>
    </w:p>
    <w:p w14:paraId="3DBE2A78" w14:textId="77777777" w:rsidR="00E44F1B" w:rsidRDefault="00000000">
      <w:r>
        <w:rPr>
          <w:i/>
          <w:iCs/>
        </w:rPr>
        <w:t xml:space="preserve">c </w:t>
      </w:r>
      <w:r>
        <w:rPr>
          <w:i/>
          <w:iCs/>
          <w:lang w:val="la-Latn" w:eastAsia="la-Latn" w:bidi="la-Latn"/>
        </w:rPr>
        <w:t>arcanum specificum</w:t>
      </w:r>
      <w:r>
        <w:rPr>
          <w:lang w:val="la-Latn" w:eastAsia="la-Latn" w:bidi="la-Latn"/>
        </w:rPr>
        <w:t xml:space="preserve"> </w:t>
      </w:r>
      <w:r>
        <w:t>est de deux sortes :</w:t>
      </w:r>
    </w:p>
    <w:p w14:paraId="43701795" w14:textId="77777777" w:rsidR="00E44F1B" w:rsidRDefault="00000000">
      <w:r>
        <w:rPr>
          <w:i/>
          <w:iCs/>
        </w:rPr>
        <w:t xml:space="preserve">c </w:t>
      </w:r>
      <w:r>
        <w:rPr>
          <w:i/>
          <w:iCs/>
          <w:lang w:val="la-Latn" w:eastAsia="la-Latn" w:bidi="la-Latn"/>
        </w:rPr>
        <w:t>arcanum specificum</w:t>
      </w:r>
      <w:r>
        <w:rPr>
          <w:lang w:val="la-Latn" w:eastAsia="la-Latn" w:bidi="la-Latn"/>
        </w:rPr>
        <w:t xml:space="preserve"> </w:t>
      </w:r>
      <w:r>
        <w:t>formel.</w:t>
      </w:r>
    </w:p>
    <w:p w14:paraId="3E458EBD" w14:textId="77777777" w:rsidR="00E44F1B" w:rsidRDefault="00000000">
      <w:r>
        <w:rPr>
          <w:lang w:val="la-Latn" w:eastAsia="la-Latn" w:bidi="la-Latn"/>
        </w:rPr>
        <w:t>L’</w:t>
      </w:r>
      <w:r>
        <w:rPr>
          <w:i/>
          <w:iCs/>
          <w:lang w:val="la-Latn" w:eastAsia="la-Latn" w:bidi="la-Latn"/>
        </w:rPr>
        <w:t>'arcanumspecificum</w:t>
      </w:r>
      <w:r>
        <w:rPr>
          <w:lang w:val="la-Latn" w:eastAsia="la-Latn" w:bidi="la-Latn"/>
        </w:rPr>
        <w:t xml:space="preserve"> </w:t>
      </w:r>
      <w:r>
        <w:t>matériel. RULAND.</w:t>
      </w:r>
    </w:p>
    <w:p w14:paraId="0D81B9D0" w14:textId="77777777" w:rsidR="00E44F1B" w:rsidRDefault="00000000">
      <w:pPr>
        <w:ind w:left="360" w:hanging="360"/>
      </w:pPr>
      <w:r>
        <w:t>Il y a trois compositions fameufes qui ont conservé le nom</w:t>
      </w:r>
      <w:r>
        <w:br/>
      </w:r>
      <w:r>
        <w:rPr>
          <w:i/>
          <w:iCs/>
          <w:lang w:val="la-Latn" w:eastAsia="la-Latn" w:bidi="la-Latn"/>
        </w:rPr>
        <w:t>d’arcanum.</w:t>
      </w:r>
    </w:p>
    <w:p w14:paraId="44C2092C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Corallinurn.</w:t>
      </w:r>
      <w:r>
        <w:t xml:space="preserve"> </w:t>
      </w:r>
      <w:r>
        <w:rPr>
          <w:lang w:val="la-Latn" w:eastAsia="la-Latn" w:bidi="la-Latn"/>
        </w:rPr>
        <w:t xml:space="preserve">Arcanum </w:t>
      </w:r>
      <w:r>
        <w:t>Corallin.</w:t>
      </w:r>
    </w:p>
    <w:p w14:paraId="62E6C80E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du précipité rouge, quatre onces; mettez-le dans</w:t>
      </w:r>
      <w:r>
        <w:br/>
        <w:t xml:space="preserve">une </w:t>
      </w:r>
      <w:r>
        <w:rPr>
          <w:lang w:val="la-Latn" w:eastAsia="la-Latn" w:bidi="la-Latn"/>
        </w:rPr>
        <w:t xml:space="preserve">retorte </w:t>
      </w:r>
      <w:r>
        <w:t>; ajoutez d’efprit de nitre , huit on-</w:t>
      </w:r>
      <w:r>
        <w:br/>
        <w:t>ces : mettez enfuite le tout au feu de fable &amp; ti-</w:t>
      </w:r>
      <w:r>
        <w:br/>
        <w:t>rez l’eisprit par une chaleur que vous pousserez</w:t>
      </w:r>
      <w:r>
        <w:br/>
        <w:t>successivement jusqu’au quatrieme degré. Cette</w:t>
      </w:r>
      <w:r>
        <w:br/>
        <w:t xml:space="preserve">opération </w:t>
      </w:r>
      <w:r>
        <w:rPr>
          <w:i/>
          <w:iCs/>
        </w:rPr>
        <w:t>se</w:t>
      </w:r>
      <w:r>
        <w:t xml:space="preserve"> fait en cinq ou six heures. Remettez</w:t>
      </w:r>
      <w:r>
        <w:br/>
        <w:t>cet esprit de nitre avec quatre onces de nouvel esc</w:t>
      </w:r>
      <w:r>
        <w:br/>
        <w:t>prit, &amp; tenez-le fur le feu du quatrieme degré ,</w:t>
      </w:r>
      <w:r>
        <w:br/>
        <w:t>pendant deux heures au moins. Distilez-le de nou-</w:t>
      </w:r>
      <w:r>
        <w:br/>
        <w:t>soeau, laissez enfuite refroidir le tout, &amp; vous au-</w:t>
      </w:r>
      <w:r>
        <w:br/>
        <w:t>rez une poudre très - rouge &amp; très-menue , que</w:t>
      </w:r>
      <w:r>
        <w:br/>
        <w:t>vous mettrez dans un creufet : vous mettrez vo-</w:t>
      </w:r>
      <w:r>
        <w:br/>
        <w:t>tre creufet fur un feu de charbon, qui le fasse rou-</w:t>
      </w:r>
      <w:r>
        <w:br/>
        <w:t>gir , &amp; vous l’y tiendrez un demi quart-d’heure.</w:t>
      </w:r>
      <w:r>
        <w:br/>
        <w:t>Remettez enfuite le tout dans un matras avec</w:t>
      </w:r>
      <w:r>
        <w:br/>
        <w:t>trois livres d’eau de fontaine ou de pluie distilée.</w:t>
      </w:r>
      <w:r>
        <w:br/>
        <w:t>Mettez-le ensuite fur un feu de fable , &amp; le con-</w:t>
      </w:r>
      <w:r>
        <w:br/>
        <w:t>dussez par degré à l’ébullition que vous entretien-</w:t>
      </w:r>
      <w:r>
        <w:br/>
        <w:t>drez pendant une demi-heure. VerEez l’eau par in-</w:t>
      </w:r>
      <w:r>
        <w:br/>
        <w:t>clination,&amp; faites sécher la poudre peu à peu.Met-</w:t>
      </w:r>
      <w:r>
        <w:br/>
        <w:t>tez dessus de l’efjorit de vin tartarssé , douze onces.</w:t>
      </w:r>
      <w:r>
        <w:br/>
        <w:t>Distilez le tout fur un feu modéré ; procédez ainsi</w:t>
      </w:r>
      <w:r>
        <w:br/>
        <w:t>jtssqu’à deux cohobations. Ajoutez derechefdou-</w:t>
      </w:r>
      <w:r>
        <w:br/>
        <w:t>ze onces de nouvel esprit de vin tartarifé ; adap-</w:t>
      </w:r>
      <w:r>
        <w:br/>
        <w:t>tez un vaisseau à l’orifice de la cucurbite, pour</w:t>
      </w:r>
      <w:r>
        <w:br/>
        <w:t>en faire un circulatoire. Laissez le tout fur un feu</w:t>
      </w:r>
      <w:r>
        <w:br/>
        <w:t>modéré de fable pendant quarante-huit heures.</w:t>
      </w:r>
      <w:r>
        <w:br/>
        <w:t xml:space="preserve">Enfin faites-le un peu bouillir, &amp; ensiiite </w:t>
      </w:r>
      <w:r>
        <w:rPr>
          <w:i/>
          <w:iCs/>
        </w:rPr>
        <w:t>se</w:t>
      </w:r>
      <w:r>
        <w:t xml:space="preserve"> re-</w:t>
      </w:r>
      <w:r>
        <w:br/>
        <w:t>froidir. Otez l’esprit de vin &amp; faites fécher la</w:t>
      </w:r>
      <w:r>
        <w:br/>
        <w:t>poudre.</w:t>
      </w:r>
    </w:p>
    <w:p w14:paraId="4A95B094" w14:textId="77777777" w:rsidR="00E44F1B" w:rsidRDefault="00000000">
      <w:pPr>
        <w:ind w:left="360" w:hanging="360"/>
      </w:pPr>
      <w:r>
        <w:t xml:space="preserve">Cette poudre </w:t>
      </w:r>
      <w:r>
        <w:rPr>
          <w:lang w:val="la-Latn" w:eastAsia="la-Latn" w:bidi="la-Latn"/>
        </w:rPr>
        <w:t xml:space="preserve">dissere </w:t>
      </w:r>
      <w:r>
        <w:t>peu de la poudre du Prince. Il y en</w:t>
      </w:r>
      <w:r>
        <w:br/>
        <w:t>a qui en font un cas particulier &amp; qui la regardent com-</w:t>
      </w:r>
      <w:r>
        <w:br/>
        <w:t>me la meilleure de fon espece. La dofe est depuis trois</w:t>
      </w:r>
      <w:r>
        <w:br/>
        <w:t>grains jufqu’à dix. On dit que l’usage en est bon dans</w:t>
      </w:r>
      <w:r>
        <w:br/>
        <w:t>la goute , Phydropisie, les écrouelles , la galle &amp; dans</w:t>
      </w:r>
      <w:r>
        <w:br/>
        <w:t>les maladies vénériennes.</w:t>
      </w:r>
    </w:p>
    <w:p w14:paraId="6BA40264" w14:textId="77777777" w:rsidR="00E44F1B" w:rsidRDefault="00000000"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duplex.</w:t>
      </w:r>
      <w:r>
        <w:t xml:space="preserve"> </w:t>
      </w:r>
      <w:r>
        <w:rPr>
          <w:lang w:val="la-Latn" w:eastAsia="la-Latn" w:bidi="la-Latn"/>
        </w:rPr>
        <w:t xml:space="preserve">Arcanum </w:t>
      </w:r>
      <w:r>
        <w:t>double.</w:t>
      </w:r>
    </w:p>
    <w:p w14:paraId="0DFCB45C" w14:textId="77777777" w:rsidR="00E44F1B" w:rsidRDefault="00000000">
      <w:pPr>
        <w:ind w:left="360" w:hanging="360"/>
      </w:pPr>
      <w:r>
        <w:rPr>
          <w:i/>
          <w:iCs/>
        </w:rPr>
        <w:t>Prenez</w:t>
      </w:r>
      <w:r>
        <w:t xml:space="preserve"> une certaine quantité de </w:t>
      </w:r>
      <w:r>
        <w:rPr>
          <w:i/>
          <w:iCs/>
        </w:rPr>
        <w:t>caput-mortuum</w:t>
      </w:r>
      <w:r>
        <w:t xml:space="preserve"> de Peau</w:t>
      </w:r>
      <w:r>
        <w:br/>
        <w:t>forte .‘ajoutez parties égales de nitre &amp; de vitriol;</w:t>
      </w:r>
      <w:r>
        <w:br/>
        <w:t>faites distbudre dans de l’eau chaude, en remuant</w:t>
      </w:r>
      <w:r>
        <w:br/>
        <w:t>de tems en tems le mélange. Filtrez Peau ; éva-</w:t>
      </w:r>
      <w:r>
        <w:br/>
        <w:t>porez jufqu’à ce qu’il paroiffe une espece de peau</w:t>
      </w:r>
      <w:r>
        <w:br/>
        <w:t>siir la surface , &amp; même jusqu’à ce que tout foit</w:t>
      </w:r>
      <w:r>
        <w:br/>
        <w:t>Eec,</w:t>
      </w:r>
    </w:p>
    <w:p w14:paraId="329FF4FB" w14:textId="77777777" w:rsidR="00E44F1B" w:rsidRDefault="00000000">
      <w:r>
        <w:t xml:space="preserve">Gardez-le ensuite pour </w:t>
      </w:r>
      <w:r>
        <w:rPr>
          <w:lang w:val="la-Latn" w:eastAsia="la-Latn" w:bidi="la-Latn"/>
        </w:rPr>
        <w:t>Pssa-ge.</w:t>
      </w:r>
    </w:p>
    <w:p w14:paraId="3D860691" w14:textId="77777777" w:rsidR="00E44F1B" w:rsidRDefault="00000000">
      <w:pPr>
        <w:ind w:left="360" w:hanging="360"/>
      </w:pPr>
      <w:r>
        <w:t>Quelques Auteurs en parlent stous le nom de nitre vlo</w:t>
      </w:r>
      <w:r>
        <w:br/>
      </w:r>
      <w:r>
        <w:rPr>
          <w:i/>
          <w:iCs/>
        </w:rPr>
        <w:t>Tome II.</w:t>
      </w:r>
    </w:p>
    <w:p w14:paraId="59B6CA28" w14:textId="77777777" w:rsidR="00E44F1B" w:rsidRDefault="00000000">
      <w:r>
        <w:t>ARC 386</w:t>
      </w:r>
    </w:p>
    <w:p w14:paraId="5476466F" w14:textId="77777777" w:rsidR="00E44F1B" w:rsidRDefault="00000000">
      <w:pPr>
        <w:ind w:firstLine="360"/>
      </w:pPr>
      <w:r>
        <w:t>triolé , ou de stel du Duc d’Holstein, Il passe générale-</w:t>
      </w:r>
      <w:r>
        <w:br/>
      </w:r>
      <w:r>
        <w:lastRenderedPageBreak/>
        <w:t>ment pour diurétique , sudorifique &amp; même quelques</w:t>
      </w:r>
      <w:r>
        <w:br/>
        <w:t>fois pour cathartique, felon que les humeurs sont dis-</w:t>
      </w:r>
      <w:r>
        <w:br/>
        <w:t>posées. On s’en sert très-rarement. Sa dofe est depuis</w:t>
      </w:r>
      <w:r>
        <w:br/>
        <w:t>un demi-sc:rupule , jusqu’à une dragme.</w:t>
      </w:r>
    </w:p>
    <w:p w14:paraId="5878EB5C" w14:textId="77777777" w:rsidR="00E44F1B" w:rsidRDefault="00000000">
      <w:r>
        <w:rPr>
          <w:i/>
          <w:iCs/>
          <w:lang w:val="la-Latn" w:eastAsia="la-Latn" w:bidi="la-Latn"/>
        </w:rPr>
        <w:t xml:space="preserve">Arcanum </w:t>
      </w:r>
      <w:r>
        <w:rPr>
          <w:i/>
          <w:iCs/>
        </w:rPr>
        <w:t>Joviale:</w:t>
      </w:r>
      <w:r>
        <w:t xml:space="preserve"> </w:t>
      </w:r>
      <w:r>
        <w:rPr>
          <w:lang w:val="la-Latn" w:eastAsia="la-Latn" w:bidi="la-Latn"/>
        </w:rPr>
        <w:t xml:space="preserve">Arcanum </w:t>
      </w:r>
      <w:r>
        <w:t>Jovial.</w:t>
      </w:r>
    </w:p>
    <w:p w14:paraId="31EA1CDD" w14:textId="77777777" w:rsidR="00E44F1B" w:rsidRDefault="00000000">
      <w:pPr>
        <w:ind w:left="360" w:hanging="360"/>
      </w:pPr>
      <w:r>
        <w:rPr>
          <w:i/>
          <w:iCs/>
        </w:rPr>
        <w:t>Faites</w:t>
      </w:r>
      <w:r>
        <w:t xml:space="preserve"> un amalgame avec parties égales de vif argent &amp;</w:t>
      </w:r>
      <w:r>
        <w:br/>
        <w:t>d’étain.'réduisez le tout en poudre. Verfez de PeF.</w:t>
      </w:r>
      <w:r>
        <w:br/>
        <w:t>prit de nitre jusqu’à cequ’il.yen ait affez pour cou-</w:t>
      </w:r>
      <w:r>
        <w:br/>
        <w:t>vrir la poudre ; mettez en digestion pendant quel-</w:t>
      </w:r>
      <w:r>
        <w:br/>
        <w:t>ques heures ; ensuite tirez l’esprit de nitre par la</w:t>
      </w:r>
      <w:r>
        <w:br/>
      </w:r>
      <w:r>
        <w:rPr>
          <w:lang w:val="la-Latn" w:eastAsia="la-Latn" w:bidi="la-Latn"/>
        </w:rPr>
        <w:t xml:space="preserve">retorte. </w:t>
      </w:r>
      <w:r>
        <w:t>Prenez la matiere qui restera ; humectez-</w:t>
      </w:r>
      <w:r>
        <w:br/>
        <w:t>la avec de l’efprit de nitre rectifié. Réduisez en</w:t>
      </w:r>
      <w:r>
        <w:br/>
        <w:t>poudre derechef, Recommencez la même opéra-</w:t>
      </w:r>
      <w:r>
        <w:br/>
        <w:t>tion cinq ou six fois , jusqu’à ce qu’il n’y ait plus</w:t>
      </w:r>
      <w:r>
        <w:br/>
        <w:t>rien de piquant dans la saveur de cette poudre.</w:t>
      </w:r>
    </w:p>
    <w:p w14:paraId="7D620819" w14:textId="77777777" w:rsidR="00E44F1B" w:rsidRDefault="00000000">
      <w:pPr>
        <w:ind w:left="360" w:hanging="360"/>
      </w:pPr>
      <w:r>
        <w:t xml:space="preserve">Cet </w:t>
      </w:r>
      <w:r>
        <w:rPr>
          <w:i/>
          <w:iCs/>
          <w:lang w:val="la-Latn" w:eastAsia="la-Latn" w:bidi="la-Latn"/>
        </w:rPr>
        <w:t>arcanum</w:t>
      </w:r>
      <w:r>
        <w:rPr>
          <w:lang w:val="la-Latn" w:eastAsia="la-Latn" w:bidi="la-Latn"/>
        </w:rPr>
        <w:t xml:space="preserve"> </w:t>
      </w:r>
      <w:r>
        <w:t>est fort vanté daus la Pharmacopée deBates</w:t>
      </w:r>
      <w:r>
        <w:br/>
        <w:t>comme un puissant fudorifique. Sa dofe est depuis trois</w:t>
      </w:r>
      <w:r>
        <w:br/>
        <w:t xml:space="preserve">grains jufqu’à huit. </w:t>
      </w:r>
      <w:r>
        <w:rPr>
          <w:i/>
          <w:iCs/>
        </w:rPr>
        <w:t>Pharmacop. de Qiincy.</w:t>
      </w:r>
    </w:p>
    <w:p w14:paraId="34DDA1AA" w14:textId="77777777" w:rsidR="00E44F1B" w:rsidRDefault="00000000">
      <w:r>
        <w:t xml:space="preserve">ARCEUTHOS ou </w:t>
      </w:r>
      <w:r>
        <w:rPr>
          <w:lang w:val="la-Latn" w:eastAsia="la-Latn" w:bidi="la-Latn"/>
        </w:rPr>
        <w:t xml:space="preserve">JUNIPERUS. </w:t>
      </w:r>
      <w:r>
        <w:t xml:space="preserve">Voyez </w:t>
      </w:r>
      <w:r>
        <w:rPr>
          <w:i/>
          <w:iCs/>
          <w:lang w:val="la-Latn" w:eastAsia="la-Latn" w:bidi="la-Latn"/>
        </w:rPr>
        <w:t>Juniperus.</w:t>
      </w:r>
    </w:p>
    <w:p w14:paraId="358FD6E4" w14:textId="77777777" w:rsidR="00E44F1B" w:rsidRDefault="00000000">
      <w:pPr>
        <w:ind w:left="360" w:hanging="360"/>
      </w:pPr>
      <w:r>
        <w:t xml:space="preserve">ARCHÆUS, </w:t>
      </w:r>
      <w:r>
        <w:rPr>
          <w:lang w:val="el-GR" w:eastAsia="el-GR" w:bidi="el-GR"/>
        </w:rPr>
        <w:t xml:space="preserve">Ἀρχάιος, </w:t>
      </w:r>
      <w:r>
        <w:rPr>
          <w:i/>
          <w:iCs/>
        </w:rPr>
        <w:t>ancien, premier. ’Mygase stéeriç s</w:t>
      </w:r>
      <w:r>
        <w:rPr>
          <w:i/>
          <w:iCs/>
        </w:rPr>
        <w:br/>
      </w:r>
      <w:r>
        <w:t>signifie dans Hippocrate, l’état de santé du corps avant</w:t>
      </w:r>
      <w:r>
        <w:br/>
        <w:t>l’attaque de la maladie.</w:t>
      </w:r>
    </w:p>
    <w:p w14:paraId="6A33C463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ARCHAGATHI EMPLASTRUM LENE, </w:t>
      </w:r>
      <w:r>
        <w:rPr>
          <w:i/>
          <w:iCs/>
        </w:rPr>
        <w:t>Emplâtre</w:t>
      </w:r>
      <w:r>
        <w:rPr>
          <w:i/>
          <w:iCs/>
        </w:rPr>
        <w:br/>
        <w:t>émolliente inventée par Archagathits.</w:t>
      </w:r>
      <w:r>
        <w:t xml:space="preserve"> On en trouVera</w:t>
      </w:r>
      <w:r>
        <w:br/>
        <w:t xml:space="preserve">la composition dans Celfie, </w:t>
      </w:r>
      <w:r>
        <w:rPr>
          <w:i/>
          <w:iCs/>
        </w:rPr>
        <w:t>L. V. c. est</w:t>
      </w:r>
    </w:p>
    <w:p w14:paraId="5F0208D1" w14:textId="77777777" w:rsidR="00E44F1B" w:rsidRDefault="00000000">
      <w:pPr>
        <w:ind w:left="360" w:hanging="360"/>
      </w:pPr>
      <w:r>
        <w:t>ARCHAGATHUS, Medecin célebre parmi les Ro-</w:t>
      </w:r>
      <w:r>
        <w:br/>
        <w:t>mains.</w:t>
      </w:r>
    </w:p>
    <w:p w14:paraId="6C19279E" w14:textId="77777777" w:rsidR="00E44F1B" w:rsidRDefault="00000000">
      <w:pPr>
        <w:ind w:left="360" w:hanging="360"/>
      </w:pPr>
      <w:r>
        <w:t xml:space="preserve">On a prétendu qu’avant la venue </w:t>
      </w:r>
      <w:r>
        <w:rPr>
          <w:i/>
          <w:iCs/>
        </w:rPr>
        <w:t>d’Archagathits</w:t>
      </w:r>
      <w:r>
        <w:t xml:space="preserve"> à Ro-</w:t>
      </w:r>
      <w:r>
        <w:br/>
        <w:t>me, la Medecine n’y étoit point connue ; &amp; s’il en faut</w:t>
      </w:r>
      <w:r>
        <w:br/>
        <w:t>croire Pline, elle n’y a même été reçue qu’après tous</w:t>
      </w:r>
      <w:r>
        <w:br/>
        <w:t>les autres Arts libéraux &amp; toutes les Sciences. « Le</w:t>
      </w:r>
      <w:r>
        <w:br/>
        <w:t xml:space="preserve">» Peuple Romain , dit cet Auteur, </w:t>
      </w:r>
      <w:r>
        <w:rPr>
          <w:i/>
          <w:iCs/>
        </w:rPr>
        <w:t>Liv. XXIX.</w:t>
      </w:r>
      <w:r>
        <w:t xml:space="preserve"> c. 1. a</w:t>
      </w:r>
      <w:r>
        <w:br/>
        <w:t xml:space="preserve">» été </w:t>
      </w:r>
      <w:r>
        <w:rPr>
          <w:lang w:val="la-Latn" w:eastAsia="la-Latn" w:bidi="la-Latn"/>
        </w:rPr>
        <w:t xml:space="preserve">plus </w:t>
      </w:r>
      <w:r>
        <w:t>de six cens ans fans Medecins, quoique d’ail-</w:t>
      </w:r>
      <w:r>
        <w:br/>
        <w:t>» leurs il n’ait pas été paresseux à recevoir les Arts, &amp;</w:t>
      </w:r>
      <w:r>
        <w:br/>
        <w:t>» qu’il ait même été fort avide de la Medecine, jusi</w:t>
      </w:r>
      <w:r>
        <w:br/>
        <w:t>» qu’à ce que Payant connue par l’expérience, il l’a</w:t>
      </w:r>
      <w:r>
        <w:br/>
        <w:t xml:space="preserve">» condamnée. </w:t>
      </w:r>
      <w:r>
        <w:rPr>
          <w:lang w:val="la-Latn" w:eastAsia="la-Latn" w:bidi="la-Latn"/>
        </w:rPr>
        <w:t>Cassius Hemina</w:t>
      </w:r>
      <w:r>
        <w:t>, continue Pline , nous</w:t>
      </w:r>
      <w:r>
        <w:br/>
        <w:t xml:space="preserve">» apprend </w:t>
      </w:r>
      <w:r>
        <w:rPr>
          <w:i/>
          <w:iCs/>
        </w:rPr>
        <w:t>Osu Archagatus</w:t>
      </w:r>
      <w:r>
        <w:t>, fils de Lyfanias du Pélo-</w:t>
      </w:r>
      <w:r>
        <w:br/>
        <w:t>» ponefe, fut le premier Medecin qui vint à Rome</w:t>
      </w:r>
      <w:r>
        <w:br/>
        <w:t>» fous le Consulat de Lucius Æmilius &amp; de Marcus</w:t>
      </w:r>
      <w:r>
        <w:br/>
        <w:t xml:space="preserve">» </w:t>
      </w:r>
      <w:r>
        <w:rPr>
          <w:lang w:val="la-Latn" w:eastAsia="la-Latn" w:bidi="la-Latn"/>
        </w:rPr>
        <w:t>Livius</w:t>
      </w:r>
      <w:r>
        <w:t>, l’an 53 5. de la fondation de la Ville ; ajou-</w:t>
      </w:r>
      <w:r>
        <w:br/>
        <w:t>» tant qu’on lui avoit donné la bourgeoisie , &amp; que le</w:t>
      </w:r>
      <w:r>
        <w:br/>
        <w:t>» public lui avoit acheté une boutique à fes dépens</w:t>
      </w:r>
      <w:r>
        <w:br/>
        <w:t>»dans le carrefour d’Acciliuspour y exercer sa profese</w:t>
      </w:r>
      <w:r>
        <w:br/>
        <w:t>» sion ; qu’au commencement on lui avoit donné le</w:t>
      </w:r>
      <w:r>
        <w:br/>
        <w:t xml:space="preserve">» surnom de guérisseur de plaies, </w:t>
      </w:r>
      <w:r>
        <w:rPr>
          <w:i/>
          <w:iCs/>
          <w:lang w:val="la-Latn" w:eastAsia="la-Latn" w:bidi="la-Latn"/>
        </w:rPr>
        <w:t>vulnerarius</w:t>
      </w:r>
      <w:r>
        <w:rPr>
          <w:i/>
          <w:iCs/>
        </w:rPr>
        <w:t>,</w:t>
      </w:r>
      <w:r>
        <w:t xml:space="preserve"> &amp; que</w:t>
      </w:r>
      <w:r>
        <w:br/>
        <w:t>» sim arrivée fut très-agréable à tout le monde : mais</w:t>
      </w:r>
      <w:r>
        <w:br/>
        <w:t>» que peu de tems après, la pratique de couper &amp; de</w:t>
      </w:r>
      <w:r>
        <w:br/>
        <w:t>» brûler dont il fe servoit ayant paru cruelle, on chan-</w:t>
      </w:r>
      <w:r>
        <w:br/>
        <w:t>» gea fon premier surnom en celui de bourreau, &amp; l’on</w:t>
      </w:r>
      <w:r>
        <w:br/>
        <w:t>» prit dès-lors une grande aversion pour la Medecine &amp;</w:t>
      </w:r>
      <w:r>
        <w:br/>
        <w:t>» pour tous les Medecins. »</w:t>
      </w:r>
    </w:p>
    <w:p w14:paraId="1C11D59B" w14:textId="77777777" w:rsidR="00E44F1B" w:rsidRDefault="00000000">
      <w:pPr>
        <w:ind w:left="360" w:hanging="360"/>
      </w:pPr>
      <w:r>
        <w:t xml:space="preserve">II paroîtra surprenant que les Romains </w:t>
      </w:r>
      <w:r>
        <w:rPr>
          <w:i/>
          <w:iCs/>
        </w:rPr>
        <w:t>se</w:t>
      </w:r>
      <w:r>
        <w:t xml:space="preserve"> soient passés si</w:t>
      </w:r>
      <w:r>
        <w:br/>
        <w:t>long-tems de Medecins ; &amp; l’on opposera à l’autorité</w:t>
      </w:r>
      <w:r>
        <w:br/>
        <w:t>de Pline, celle de Denis d’Allcarnasse. « La peste, dit</w:t>
      </w:r>
      <w:r>
        <w:br/>
        <w:t xml:space="preserve">» ce dernier, </w:t>
      </w:r>
      <w:r>
        <w:rPr>
          <w:i/>
          <w:iCs/>
        </w:rPr>
        <w:t>Liv. X.</w:t>
      </w:r>
      <w:r>
        <w:t xml:space="preserve"> étant venue à Rome l’an 301. de</w:t>
      </w:r>
      <w:r>
        <w:br/>
        <w:t>» la fondation de la Ville, &amp; s’étant rendue plus su-</w:t>
      </w:r>
      <w:r>
        <w:br/>
        <w:t>» ri esse qu’aucune autre qui eût été de mémoire d’hom-</w:t>
      </w:r>
      <w:r>
        <w:br/>
        <w:t>» me, elle emporta prefque tous les eselaves &amp; la moi-</w:t>
      </w:r>
      <w:r>
        <w:br/>
        <w:t>» tié des Citoyens , les Medecins ne suffisant pas pour</w:t>
      </w:r>
      <w:r>
        <w:br/>
        <w:t>» le nombre des malades. » Il y avoit donc alors des</w:t>
      </w:r>
      <w:r>
        <w:br/>
        <w:t>Medecins à Rome, c’est-à-dire, plus de deux cens ans</w:t>
      </w:r>
      <w:r>
        <w:br/>
        <w:t>avant le tems marqué par Pline , comme il y en a eu</w:t>
      </w:r>
      <w:r>
        <w:br/>
        <w:t>de tout tems chez tous les peuples. Mais pour conci-</w:t>
      </w:r>
      <w:r>
        <w:br/>
        <w:t>lier ces deux Auteurs, il faut entendre des Medecins</w:t>
      </w:r>
      <w:r>
        <w:br/>
        <w:t>étrangers, &amp; particulierement des Grecs , ce que dit</w:t>
      </w:r>
      <w:r>
        <w:br/>
        <w:t>le premier. Il s’explique lui-même un peu plus bas en</w:t>
      </w:r>
      <w:r>
        <w:br/>
        <w:t>ces termes : « Pour être convaincu , ajoute-t’il , de</w:t>
      </w:r>
      <w:r>
        <w:br/>
        <w:t>» l’éloignement que les Romains de ce tems-là avoient</w:t>
      </w:r>
      <w:r>
        <w:br/>
        <w:t>» pour la Medecine, il ne faut qu’entendre là-dessus le</w:t>
      </w:r>
      <w:r>
        <w:br/>
        <w:t>» sentiment de Marc-Caton, qui a vécu foixante-dix</w:t>
      </w:r>
    </w:p>
    <w:p w14:paraId="733C62DD" w14:textId="77777777" w:rsidR="00E44F1B" w:rsidRDefault="00000000">
      <w:r>
        <w:lastRenderedPageBreak/>
        <w:t>Bb</w:t>
      </w:r>
      <w:r>
        <w:br w:type="page"/>
      </w:r>
    </w:p>
    <w:p w14:paraId="6EA9A408" w14:textId="77777777" w:rsidR="00E44F1B" w:rsidRDefault="00000000">
      <w:pPr>
        <w:ind w:firstLine="360"/>
      </w:pPr>
      <w:r>
        <w:rPr>
          <w:i/>
          <w:iCs/>
        </w:rPr>
        <w:lastRenderedPageBreak/>
        <w:t>fof</w:t>
      </w:r>
      <w:r>
        <w:t xml:space="preserve"> ARC</w:t>
      </w:r>
    </w:p>
    <w:p w14:paraId="7D06A889" w14:textId="77777777" w:rsidR="00E44F1B" w:rsidRDefault="00000000">
      <w:pPr>
        <w:ind w:firstLine="360"/>
      </w:pPr>
      <w:r>
        <w:t xml:space="preserve">» ans après </w:t>
      </w:r>
      <w:r>
        <w:rPr>
          <w:i/>
          <w:iCs/>
        </w:rPr>
        <w:t>Archagathus ,</w:t>
      </w:r>
      <w:r>
        <w:t xml:space="preserve"> &amp; qui étoit un homme du-</w:t>
      </w:r>
      <w:r>
        <w:br/>
      </w:r>
      <w:r>
        <w:rPr>
          <w:lang w:val="el-GR" w:eastAsia="el-GR" w:bidi="el-GR"/>
        </w:rPr>
        <w:t xml:space="preserve">σι </w:t>
      </w:r>
      <w:r>
        <w:t>quel on peut dire , que l’honneur du triomphe qui</w:t>
      </w:r>
      <w:r>
        <w:br/>
        <w:t>» lui a été décerné, &amp; la charge de Censeur qu’il a</w:t>
      </w:r>
      <w:r>
        <w:br/>
        <w:t>» exercée, semt ce qui le releve le moins , tant il y a</w:t>
      </w:r>
      <w:r>
        <w:br/>
        <w:t>»eu d’autres choses considérables en fa personne. Voi-</w:t>
      </w:r>
      <w:r>
        <w:br/>
        <w:t>» ci ses propres termes tirés d’une lettre qu’il écrivoit</w:t>
      </w:r>
      <w:r>
        <w:br/>
        <w:t>» à sim fils : Je vous dirai quand il en fiera tems, mon</w:t>
      </w:r>
      <w:r>
        <w:br/>
        <w:t>» cher Marcus, ce que je pense de ces Grecs, &amp; ce</w:t>
      </w:r>
      <w:r>
        <w:br/>
        <w:t>□□que j’estime le plus de tout ce qui est à Athenes. Il</w:t>
      </w:r>
      <w:r>
        <w:br/>
        <w:t>» est bon d’étudier comme en passant leurs lettres &amp;</w:t>
      </w:r>
      <w:r>
        <w:br/>
        <w:t>» leurs sciences : mais il ne faut pas les apprendre à</w:t>
      </w:r>
      <w:r>
        <w:br/>
        <w:t>» fond. Je viendrai à bout de cette race méchante &amp;</w:t>
      </w:r>
      <w:r>
        <w:br/>
        <w:t>» fiere : mais foyez assuré, comme si un devin nous</w:t>
      </w:r>
      <w:r>
        <w:br/>
        <w:t>» l’avoit dit, qu’aussi-tôt que cette nation nous aura</w:t>
      </w:r>
      <w:r>
        <w:br/>
        <w:t>» communiqué fes lettres, elle gâtera ou corrompra</w:t>
      </w:r>
      <w:r>
        <w:br/>
        <w:t xml:space="preserve">» tout ; &amp; cela </w:t>
      </w:r>
      <w:r>
        <w:rPr>
          <w:i/>
          <w:iCs/>
        </w:rPr>
        <w:t>se</w:t>
      </w:r>
      <w:r>
        <w:t xml:space="preserve"> fera d’autant plus aisément, si elle</w:t>
      </w:r>
      <w:r>
        <w:br/>
        <w:t>» nous envoie encore fes Medecins. Ils ont juré entre</w:t>
      </w:r>
      <w:r>
        <w:br/>
        <w:t>» eux de tuer tous les barbares parle moyen de la Me-</w:t>
      </w:r>
      <w:r>
        <w:br/>
        <w:t>» decine ; &amp; encore exigent-ils un salaire pour cela de</w:t>
      </w:r>
      <w:r>
        <w:br/>
        <w:t xml:space="preserve">» ceux qu’ils traitent, afin qif ils </w:t>
      </w:r>
      <w:r>
        <w:rPr>
          <w:i/>
          <w:iCs/>
        </w:rPr>
        <w:t>se</w:t>
      </w:r>
      <w:r>
        <w:t xml:space="preserve"> fient mieux à eux,</w:t>
      </w:r>
      <w:r>
        <w:br/>
        <w:t xml:space="preserve">» &amp; qu’ils les puissent perdre </w:t>
      </w:r>
      <w:r>
        <w:rPr>
          <w:lang w:val="la-Latn" w:eastAsia="la-Latn" w:bidi="la-Latn"/>
        </w:rPr>
        <w:t xml:space="preserve">plus </w:t>
      </w:r>
      <w:r>
        <w:t>facilement. Ils font</w:t>
      </w:r>
      <w:r>
        <w:br/>
        <w:t xml:space="preserve">» assez </w:t>
      </w:r>
      <w:r>
        <w:rPr>
          <w:lang w:val="la-Latn" w:eastAsia="la-Latn" w:bidi="la-Latn"/>
        </w:rPr>
        <w:t xml:space="preserve">insolens </w:t>
      </w:r>
      <w:r>
        <w:t xml:space="preserve">pour nous </w:t>
      </w:r>
      <w:r>
        <w:rPr>
          <w:lang w:val="la-Latn" w:eastAsia="la-Latn" w:bidi="la-Latn"/>
        </w:rPr>
        <w:t xml:space="preserve">appeller </w:t>
      </w:r>
      <w:r>
        <w:t>barbares aussi-bien</w:t>
      </w:r>
      <w:r>
        <w:br/>
        <w:t>» que les.autres ; ils nous traitent même plus lusolem-</w:t>
      </w:r>
      <w:r>
        <w:br/>
        <w:t xml:space="preserve">» ment en nous appellent opiques </w:t>
      </w:r>
      <w:r>
        <w:rPr>
          <w:lang w:val="el-GR" w:eastAsia="el-GR" w:bidi="el-GR"/>
        </w:rPr>
        <w:t xml:space="preserve">, ὀπικοὶ. </w:t>
      </w:r>
      <w:r>
        <w:t>En un mot,</w:t>
      </w:r>
      <w:r>
        <w:br/>
        <w:t>» souvenez-vous, mon fils, que je vous ai défendu les</w:t>
      </w:r>
      <w:r>
        <w:br/>
        <w:t>» Medecins. »</w:t>
      </w:r>
    </w:p>
    <w:p w14:paraId="037C83B0" w14:textId="77777777" w:rsidR="00E44F1B" w:rsidRDefault="00000000">
      <w:pPr>
        <w:ind w:firstLine="360"/>
      </w:pPr>
      <w:r>
        <w:t>Il est visible par la maniere dont Caton parle , qu’il n’a-</w:t>
      </w:r>
      <w:r>
        <w:br/>
        <w:t>voit en vue que la Medecine étrangere ; &amp; c’est ce que</w:t>
      </w:r>
      <w:r>
        <w:br/>
        <w:t>Pline reconnoîtlorfqu’ilfefaitcetteobjection : « Croi-</w:t>
      </w:r>
      <w:r>
        <w:br/>
        <w:t>» rons-nous donc, dit-il pour conclusion, que Caton</w:t>
      </w:r>
      <w:r>
        <w:br/>
        <w:t>» ait condamné une chofe aussi utile que la Medecine ?</w:t>
      </w:r>
      <w:r>
        <w:br/>
        <w:t>» Non assurément, puisque lui-même a bien daigné</w:t>
      </w:r>
      <w:r>
        <w:br/>
        <w:t xml:space="preserve">» nous apprendre par quelle Medecine lui &amp; </w:t>
      </w:r>
      <w:r>
        <w:rPr>
          <w:i/>
          <w:iCs/>
        </w:rPr>
        <w:t>sa</w:t>
      </w:r>
      <w:r>
        <w:t xml:space="preserve"> femme</w:t>
      </w:r>
      <w:r>
        <w:br/>
        <w:t>» étoient venus à un âge fort avancé ; &amp; qu’il avoit fait</w:t>
      </w:r>
      <w:r>
        <w:br/>
        <w:t>»un livre où il marquoit de quelle maniere il traitoit</w:t>
      </w:r>
      <w:r>
        <w:br/>
        <w:t xml:space="preserve">» fon fils &amp; </w:t>
      </w:r>
      <w:r>
        <w:rPr>
          <w:i/>
          <w:iCs/>
        </w:rPr>
        <w:t>ses</w:t>
      </w:r>
      <w:r>
        <w:t xml:space="preserve"> eficlaves, &amp; même fies bœufs, quand ils</w:t>
      </w:r>
      <w:r>
        <w:br/>
        <w:t>» étoient malades. »</w:t>
      </w:r>
    </w:p>
    <w:p w14:paraId="5AD4AA69" w14:textId="77777777" w:rsidR="00E44F1B" w:rsidRDefault="00000000">
      <w:pPr>
        <w:ind w:left="360" w:hanging="360"/>
      </w:pPr>
      <w:r>
        <w:t>Les Romains n’ont donc pas été absolument sans Mede-</w:t>
      </w:r>
      <w:r>
        <w:br/>
        <w:t>clus au commencement de leur République : mais il y</w:t>
      </w:r>
      <w:r>
        <w:br/>
        <w:t xml:space="preserve">a de l’apparence qu’ils ne s’étoient </w:t>
      </w:r>
      <w:r>
        <w:rPr>
          <w:lang w:val="la-Latn" w:eastAsia="la-Latn" w:bidi="la-Latn"/>
        </w:rPr>
        <w:t xml:space="preserve">fervis </w:t>
      </w:r>
      <w:r>
        <w:t>jusqu’à la ve-</w:t>
      </w:r>
      <w:r>
        <w:br/>
        <w:t>nue</w:t>
      </w:r>
      <w:r>
        <w:rPr>
          <w:i/>
          <w:iCs/>
        </w:rPr>
        <w:t>d’Archagathus,</w:t>
      </w:r>
      <w:r>
        <w:t xml:space="preserve"> que de la Medecine naturelle, ou</w:t>
      </w:r>
      <w:r>
        <w:br/>
        <w:t>de la simple Empirique, telle qu’on peut supposer que</w:t>
      </w:r>
      <w:r>
        <w:br/>
        <w:t>les premiers hommes la pratiquoient ; &amp; c’est cette</w:t>
      </w:r>
      <w:r>
        <w:br/>
        <w:t>Medecine qui étoit du gout de Caton, &amp; de laquelle il</w:t>
      </w:r>
      <w:r>
        <w:br/>
        <w:t>étoit le premier des Romains qui eût écrit.</w:t>
      </w:r>
    </w:p>
    <w:p w14:paraId="2B9A762E" w14:textId="77777777" w:rsidR="00E44F1B" w:rsidRDefault="00000000">
      <w:pPr>
        <w:ind w:left="360" w:hanging="360"/>
      </w:pPr>
      <w:r>
        <w:t>Voici quelques particularités touchant la maniere dont il</w:t>
      </w:r>
      <w:r>
        <w:br/>
        <w:t>s’y prcnoit.</w:t>
      </w:r>
    </w:p>
    <w:p w14:paraId="5FB49C19" w14:textId="77777777" w:rsidR="00E44F1B" w:rsidRDefault="00000000">
      <w:pPr>
        <w:ind w:left="360" w:hanging="360"/>
      </w:pPr>
      <w:r>
        <w:t>On sait premierement que Caton approuvoit les remedes</w:t>
      </w:r>
      <w:r>
        <w:br/>
        <w:t>superstitieux, &amp; l’on trouve dans ce qui nous est resté</w:t>
      </w:r>
      <w:r>
        <w:br/>
        <w:t xml:space="preserve">de </w:t>
      </w:r>
      <w:r>
        <w:rPr>
          <w:i/>
          <w:iCs/>
        </w:rPr>
        <w:t>ses</w:t>
      </w:r>
      <w:r>
        <w:t xml:space="preserve"> écrits, des paroles qu’il prononçoit pour gué-</w:t>
      </w:r>
      <w:r>
        <w:br/>
        <w:t>rir une diflocation ou une fracture. Mais comme il</w:t>
      </w:r>
      <w:r>
        <w:br/>
        <w:t>est impossible de la traduire , je la rapporterai dans</w:t>
      </w:r>
      <w:r>
        <w:br/>
        <w:t xml:space="preserve">les mêmes termes qu’il l’a donnée : « </w:t>
      </w:r>
      <w:r>
        <w:rPr>
          <w:i/>
          <w:iCs/>
          <w:lang w:val="la-Latn" w:eastAsia="la-Latn" w:bidi="la-Latn"/>
        </w:rPr>
        <w:t xml:space="preserve">Luxum </w:t>
      </w:r>
      <w:r>
        <w:rPr>
          <w:i/>
          <w:iCs/>
        </w:rPr>
        <w:t>si quod</w:t>
      </w:r>
      <w:r>
        <w:rPr>
          <w:i/>
          <w:iCs/>
        </w:rPr>
        <w:br/>
        <w:t xml:space="preserve">» est, </w:t>
      </w:r>
      <w:r>
        <w:rPr>
          <w:i/>
          <w:iCs/>
          <w:lang w:val="la-Latn" w:eastAsia="la-Latn" w:bidi="la-Latn"/>
        </w:rPr>
        <w:t xml:space="preserve">hac cantione smnum stet. </w:t>
      </w:r>
      <w:r>
        <w:rPr>
          <w:i/>
          <w:iCs/>
        </w:rPr>
        <w:t xml:space="preserve">H </w:t>
      </w:r>
      <w:r>
        <w:rPr>
          <w:i/>
          <w:iCs/>
          <w:lang w:val="la-Latn" w:eastAsia="la-Latn" w:bidi="la-Latn"/>
        </w:rPr>
        <w:t>arundinem prende tibi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» </w:t>
      </w:r>
      <w:r>
        <w:rPr>
          <w:i/>
          <w:iCs/>
          <w:lang w:val="la-Latn" w:eastAsia="la-Latn" w:bidi="la-Latn"/>
        </w:rPr>
        <w:t>viridem ,L.</w:t>
      </w:r>
      <w:r>
        <w:rPr>
          <w:lang w:val="la-Latn" w:eastAsia="la-Latn" w:bidi="la-Latn"/>
        </w:rPr>
        <w:t xml:space="preserve"> 4. </w:t>
      </w:r>
      <w:r>
        <w:rPr>
          <w:i/>
          <w:iCs/>
          <w:lang w:val="la-Latn" w:eastAsia="la-Latn" w:bidi="la-Latn"/>
        </w:rPr>
        <w:t>aut.</w:t>
      </w:r>
      <w:r>
        <w:rPr>
          <w:lang w:val="la-Latn" w:eastAsia="la-Latn" w:bidi="la-Latn"/>
        </w:rPr>
        <w:t xml:space="preserve"> 5. </w:t>
      </w:r>
      <w:r>
        <w:rPr>
          <w:i/>
          <w:iCs/>
          <w:lang w:val="la-Latn" w:eastAsia="la-Latn" w:bidi="la-Latn"/>
        </w:rPr>
        <w:t>longam. Mediam diffinde, et</w:t>
      </w:r>
      <w:r>
        <w:rPr>
          <w:i/>
          <w:iCs/>
          <w:lang w:val="la-Latn" w:eastAsia="la-Latn" w:bidi="la-Latn"/>
        </w:rPr>
        <w:br/>
        <w:t>» duo homines teneant ad coccendices. Incipe cantare in</w:t>
      </w:r>
      <w:r>
        <w:rPr>
          <w:lang w:val="la-Latn" w:eastAsia="la-Latn" w:bidi="la-Latn"/>
        </w:rPr>
        <w:t xml:space="preserve"> t</w:t>
      </w:r>
      <w:r>
        <w:rPr>
          <w:lang w:val="la-Latn" w:eastAsia="la-Latn" w:bidi="la-Latn"/>
        </w:rPr>
        <w:br/>
      </w:r>
      <w:r>
        <w:rPr>
          <w:i/>
          <w:iCs/>
          <w:lang w:val="el-GR" w:eastAsia="el-GR" w:bidi="el-GR"/>
        </w:rPr>
        <w:t xml:space="preserve">το </w:t>
      </w:r>
      <w:r>
        <w:rPr>
          <w:i/>
          <w:iCs/>
          <w:lang w:val="la-Latn" w:eastAsia="la-Latn" w:bidi="la-Latn"/>
        </w:rPr>
        <w:t xml:space="preserve">alio. </w:t>
      </w:r>
      <w:r>
        <w:rPr>
          <w:i/>
          <w:iCs/>
        </w:rPr>
        <w:t xml:space="preserve">S. </w:t>
      </w:r>
      <w:r>
        <w:rPr>
          <w:i/>
          <w:iCs/>
          <w:lang w:val="la-Latn" w:eastAsia="la-Latn" w:bidi="la-Latn"/>
        </w:rPr>
        <w:t>F. Motas vaeta Daries Dardaries , Astataries,</w:t>
      </w:r>
    </w:p>
    <w:p w14:paraId="2ED55FAC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>Diissenapiter, us.que dum coeant. Ferrum insuper jacta-.</w:t>
      </w:r>
      <w:r>
        <w:rPr>
          <w:i/>
          <w:iCs/>
          <w:lang w:val="la-Latn" w:eastAsia="la-Latn" w:bidi="la-Latn"/>
        </w:rPr>
        <w:br/>
        <w:t>» to. Ubi coierint, et altera alteram tetigerit s id magu</w:t>
      </w:r>
      <w:r>
        <w:rPr>
          <w:i/>
          <w:iCs/>
          <w:lang w:val="la-Latn" w:eastAsia="la-Latn" w:bidi="la-Latn"/>
        </w:rPr>
        <w:br/>
        <w:t xml:space="preserve">* prende ,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dextra sinistra praecide. Ad luxum aut</w:t>
      </w:r>
      <w:r>
        <w:rPr>
          <w:i/>
          <w:iCs/>
          <w:lang w:val="la-Latn" w:eastAsia="la-Latn" w:bidi="la-Latn"/>
        </w:rPr>
        <w:br/>
        <w:t>esifracturam alliga, sanum fiet, et tamen quotidie can-</w:t>
      </w:r>
      <w:r>
        <w:rPr>
          <w:i/>
          <w:iCs/>
          <w:lang w:val="la-Latn" w:eastAsia="la-Latn" w:bidi="la-Latn"/>
        </w:rPr>
        <w:br/>
        <w:t xml:space="preserve">» tato In alio , </w:t>
      </w:r>
      <w:r>
        <w:rPr>
          <w:i/>
          <w:iCs/>
        </w:rPr>
        <w:t xml:space="preserve">S. </w:t>
      </w:r>
      <w:r>
        <w:rPr>
          <w:i/>
          <w:iCs/>
          <w:lang w:val="la-Latn" w:eastAsia="la-Latn" w:bidi="la-Latn"/>
        </w:rPr>
        <w:t>F. vel luxato, vel hoc modo , huat, ha-</w:t>
      </w:r>
      <w:r>
        <w:rPr>
          <w:i/>
          <w:iCs/>
          <w:lang w:val="la-Latn" w:eastAsia="la-Latn" w:bidi="la-Latn"/>
        </w:rPr>
        <w:br/>
        <w:t>» nat, huat-&gt; ista. Pista, fista , domiabo damnaustra,</w:t>
      </w:r>
      <w:r>
        <w:rPr>
          <w:i/>
          <w:iCs/>
          <w:lang w:val="la-Latn" w:eastAsia="la-Latn" w:bidi="la-Latn"/>
        </w:rPr>
        <w:br/>
        <w:t xml:space="preserve">» et luxato. Vel hoc modo, huat </w:t>
      </w:r>
      <w:r>
        <w:rPr>
          <w:i/>
          <w:iCs/>
        </w:rPr>
        <w:t>y haut</w:t>
      </w:r>
      <w:r>
        <w:rPr>
          <w:i/>
          <w:iCs/>
          <w:lang w:val="la-Latn" w:eastAsia="la-Latn" w:bidi="la-Latn"/>
        </w:rPr>
        <w:t xml:space="preserve">, </w:t>
      </w:r>
      <w:r>
        <w:rPr>
          <w:i/>
          <w:iCs/>
        </w:rPr>
        <w:t>haut</w:t>
      </w:r>
      <w:r>
        <w:rPr>
          <w:i/>
          <w:iCs/>
          <w:lang w:val="la-Latn" w:eastAsia="la-Latn" w:bidi="la-Latn"/>
        </w:rPr>
        <w:t xml:space="preserve">, ista, </w:t>
      </w:r>
      <w:r>
        <w:rPr>
          <w:i/>
          <w:iCs/>
        </w:rPr>
        <w:t>sis</w:t>
      </w:r>
      <w:r>
        <w:rPr>
          <w:i/>
          <w:iCs/>
        </w:rPr>
        <w:br/>
        <w:t xml:space="preserve">» tarsis ardannabon dunnaustra. » </w:t>
      </w:r>
      <w:r>
        <w:rPr>
          <w:smallCaps/>
          <w:lang w:val="el-GR" w:eastAsia="el-GR" w:bidi="el-GR"/>
        </w:rPr>
        <w:t xml:space="preserve">Ολτον, </w:t>
      </w:r>
      <w:r>
        <w:rPr>
          <w:i/>
          <w:iCs/>
        </w:rPr>
        <w:t>de Rerustic.</w:t>
      </w:r>
      <w:r>
        <w:rPr>
          <w:i/>
          <w:iCs/>
        </w:rPr>
        <w:br/>
        <w:t>cap.</w:t>
      </w:r>
      <w:r>
        <w:t xml:space="preserve"> 160.</w:t>
      </w:r>
    </w:p>
    <w:p w14:paraId="4AC4153D" w14:textId="77777777" w:rsidR="00E44F1B" w:rsidRDefault="00000000">
      <w:pPr>
        <w:ind w:left="360" w:hanging="360"/>
      </w:pPr>
      <w:r>
        <w:t>Pline nous apprend encore que Caton employoit beau-</w:t>
      </w:r>
      <w:r>
        <w:br/>
        <w:t>coup les choux, qui, felon la remarque du même Au- ,</w:t>
      </w:r>
      <w:r>
        <w:br/>
        <w:t>teur, ont fait toute la Medecine des Romains pendant</w:t>
      </w:r>
      <w:r>
        <w:br/>
        <w:t>six cens ans. Cette panacéeparoîtra fans doute ridicu-</w:t>
      </w:r>
      <w:r>
        <w:br/>
      </w:r>
      <w:r>
        <w:lastRenderedPageBreak/>
        <w:t>cule aujourd’hui : mais on s’étonnera moins que ces</w:t>
      </w:r>
      <w:r>
        <w:br/>
        <w:t>bopnes gens aient fait tant de cas d’une plante si corn-</w:t>
      </w:r>
      <w:r>
        <w:br/>
        <w:t>mune, si l’on sie fouvient de l’estime où elle étoit</w:t>
      </w:r>
    </w:p>
    <w:p w14:paraId="5F6F9123" w14:textId="77777777" w:rsidR="00E44F1B" w:rsidRDefault="00000000">
      <w:pPr>
        <w:tabs>
          <w:tab w:val="left" w:pos="2134"/>
        </w:tabs>
      </w:pPr>
      <w:r>
        <w:t>ARC</w:t>
      </w:r>
      <w:r>
        <w:tab/>
        <w:t>388</w:t>
      </w:r>
    </w:p>
    <w:p w14:paraId="561FCC99" w14:textId="77777777" w:rsidR="00E44F1B" w:rsidRDefault="00000000">
      <w:pPr>
        <w:ind w:firstLine="360"/>
      </w:pPr>
      <w:r>
        <w:t>parmi les plus habiles d’entre les premiers Medecins</w:t>
      </w:r>
      <w:r>
        <w:br/>
        <w:t>Grecs.</w:t>
      </w:r>
    </w:p>
    <w:p w14:paraId="1CF8DE1B" w14:textId="77777777" w:rsidR="00E44F1B" w:rsidRDefault="00000000">
      <w:pPr>
        <w:ind w:left="360" w:hanging="360"/>
      </w:pPr>
      <w:r>
        <w:t>Plutarque obferve touchant la Fdledecine de Caton, qu’il</w:t>
      </w:r>
      <w:r>
        <w:br/>
        <w:t>n’approuvoit pas que l’on s’abstînt de manger dans les</w:t>
      </w:r>
      <w:r>
        <w:br/>
        <w:t>maladies, qu’il recommandoit les herbages &amp; les chairs</w:t>
      </w:r>
      <w:r>
        <w:br/>
        <w:t>de canards , de pigeons &amp; de lievres. Mais cet Auteur</w:t>
      </w:r>
      <w:r>
        <w:br/>
        <w:t>ne fait pas un si grand cas de cette Medecine de Caton</w:t>
      </w:r>
      <w:r>
        <w:br/>
        <w:t>qu’en fait Pline. Il remarque au contraire que la fem-</w:t>
      </w:r>
      <w:r>
        <w:br/>
        <w:t>me de ce Romain, &amp; fon fils moururent avant lui ;</w:t>
      </w:r>
      <w:r>
        <w:br/>
        <w:t>ajoutant que si Caton lui même vint à un âge fort avan-</w:t>
      </w:r>
      <w:r>
        <w:br/>
        <w:t>cé, il en avoit eu plus d’obligation à fon bon tempéra-</w:t>
      </w:r>
      <w:r>
        <w:br/>
        <w:t>ment qu’à fa Medecine. Plutarque, étant Grec, pour-</w:t>
      </w:r>
      <w:r>
        <w:br/>
        <w:t>roit être soupçonné d’avoir voulu venger les Mede-</w:t>
      </w:r>
      <w:r>
        <w:br/>
        <w:t xml:space="preserve">cins de </w:t>
      </w:r>
      <w:r>
        <w:rPr>
          <w:i/>
          <w:iCs/>
        </w:rPr>
        <w:t>sa</w:t>
      </w:r>
      <w:r>
        <w:t xml:space="preserve"> Nation , quoique ce qu’il dit soit fort vrai-</w:t>
      </w:r>
      <w:r>
        <w:br/>
        <w:t>femblable.</w:t>
      </w:r>
    </w:p>
    <w:p w14:paraId="126D6117" w14:textId="77777777" w:rsidR="00E44F1B" w:rsidRDefault="00000000">
      <w:pPr>
        <w:ind w:firstLine="360"/>
      </w:pPr>
      <w:r>
        <w:t>A l’égard de la Medecine Greque , il n’est pas furpre-</w:t>
      </w:r>
      <w:r>
        <w:br/>
        <w:t>nant que les Romains n’en eussent point eu de connoif-</w:t>
      </w:r>
      <w:r>
        <w:br/>
        <w:t>semce, jusqu’à la venue d’Archagathus , puisqu’ils ont</w:t>
      </w:r>
      <w:r>
        <w:br/>
        <w:t>d’ailleurs beaucoup tardé à recevoir les Sciences , &amp;</w:t>
      </w:r>
      <w:r>
        <w:br/>
        <w:t>les autres beaux Arts ; &amp; si Pline a dit dans le passage</w:t>
      </w:r>
      <w:r>
        <w:br/>
        <w:t>que l’on a cité, que le Peuple Romain n’avoit pas été</w:t>
      </w:r>
      <w:r>
        <w:br/>
        <w:t xml:space="preserve">paresseux à recevoir les Arts, cela </w:t>
      </w:r>
      <w:r>
        <w:rPr>
          <w:i/>
          <w:iCs/>
        </w:rPr>
        <w:t>se</w:t>
      </w:r>
      <w:r>
        <w:t xml:space="preserve"> doit seulement en-</w:t>
      </w:r>
      <w:r>
        <w:br/>
        <w:t>tendre des mécaniques, qui font absolument nécessai-</w:t>
      </w:r>
      <w:r>
        <w:br/>
        <w:t xml:space="preserve">res à la vie. Ciceron nous apprend ( </w:t>
      </w:r>
      <w:r>
        <w:rPr>
          <w:i/>
          <w:iCs/>
        </w:rPr>
        <w:t>Tusculan. Liv. I. )</w:t>
      </w:r>
      <w:r>
        <w:rPr>
          <w:i/>
          <w:iCs/>
        </w:rPr>
        <w:br/>
      </w:r>
      <w:r>
        <w:t>que la Poésie ne s’étoit introduite chez les Romains</w:t>
      </w:r>
      <w:r>
        <w:br/>
        <w:t>que fort tard , &amp; qu’ils avaient fort méprisé la Philo-</w:t>
      </w:r>
      <w:r>
        <w:br/>
        <w:t xml:space="preserve">sophie jusqu’à scm tems. Suetone ajoute ( </w:t>
      </w:r>
      <w:r>
        <w:rPr>
          <w:i/>
          <w:iCs/>
        </w:rPr>
        <w:t>de illustriIn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Grammaticis)</w:t>
      </w:r>
      <w:r>
        <w:rPr>
          <w:lang w:val="la-Latn" w:eastAsia="la-Latn" w:bidi="la-Latn"/>
        </w:rPr>
        <w:t xml:space="preserve"> </w:t>
      </w:r>
      <w:r>
        <w:t>« que la Grammaire n’étoit point du</w:t>
      </w:r>
      <w:r>
        <w:br/>
        <w:t>» tout en usage chez les premiers Romains , bien loin</w:t>
      </w:r>
      <w:r>
        <w:br/>
        <w:t>» d’y être estimée; parce que ce peuple étoit encore</w:t>
      </w:r>
      <w:r>
        <w:br/>
        <w:t>» fort grossier en ces tems-là, &amp; si uniquement attaché</w:t>
      </w:r>
      <w:r>
        <w:br/>
        <w:t>» aux affaires de la guerre, qtæ perfonne n’y vaquoit</w:t>
      </w:r>
      <w:r>
        <w:br/>
        <w:t>» gueres aux Arts Libéraux. » Mais il ne faut point</w:t>
      </w:r>
      <w:r>
        <w:br/>
        <w:t>d’autre preuve que les Belles-Lettres font venues fort</w:t>
      </w:r>
      <w:r>
        <w:br/>
        <w:t>tard à Rome, que la crainte qu’avoit Caton qu’elles</w:t>
      </w:r>
      <w:r>
        <w:br/>
        <w:t>ne s’y introduisissent de fon tems , quoiqu’il ait vécu,</w:t>
      </w:r>
      <w:r>
        <w:br/>
        <w:t>comme on l’a dit, soixante - dix ans après Archaga-</w:t>
      </w:r>
      <w:r>
        <w:br/>
        <w:t>thus.</w:t>
      </w:r>
    </w:p>
    <w:p w14:paraId="09327A70" w14:textId="77777777" w:rsidR="00E44F1B" w:rsidRDefault="00000000">
      <w:pPr>
        <w:ind w:left="360" w:hanging="360"/>
      </w:pPr>
      <w:r>
        <w:t>Quoique la plus grande partie de cet article ne semble</w:t>
      </w:r>
      <w:r>
        <w:br/>
        <w:t>être qu’une espece de digression, il paroît cependant</w:t>
      </w:r>
      <w:r>
        <w:br/>
        <w:t>en examinant la chose avec plus d’attention,qu’elle n’est</w:t>
      </w:r>
      <w:r>
        <w:br/>
        <w:t>qu’une si-fite de la vie &amp; de l'Histoire d’Archagathus.</w:t>
      </w:r>
      <w:r>
        <w:br/>
        <w:t>D’ailleurs on y découvre tant d’érudition , &amp; il est si</w:t>
      </w:r>
      <w:r>
        <w:br/>
        <w:t>propre à nous mettre au fait de l’état dans lequel étoit</w:t>
      </w:r>
      <w:r>
        <w:br/>
        <w:t>la Medecine à Rome , que le Lecteur ne peut que me</w:t>
      </w:r>
      <w:r>
        <w:br/>
        <w:t xml:space="preserve">savoir gré de l’avoir inséré dans cet Ouvrage. </w:t>
      </w:r>
      <w:r>
        <w:rPr>
          <w:b/>
          <w:bCs/>
        </w:rPr>
        <w:t>LE CLERC,</w:t>
      </w:r>
      <w:r>
        <w:rPr>
          <w:b/>
          <w:bCs/>
        </w:rPr>
        <w:br/>
      </w:r>
      <w:r>
        <w:rPr>
          <w:i/>
          <w:iCs/>
        </w:rPr>
        <w:t>Histoire de la Medecine.</w:t>
      </w:r>
    </w:p>
    <w:p w14:paraId="708FCE4F" w14:textId="77777777" w:rsidR="00E44F1B" w:rsidRDefault="00000000">
      <w:pPr>
        <w:ind w:left="360" w:hanging="360"/>
      </w:pPr>
      <w:r>
        <w:t>ARCHALTES, ou selon Ruland, ARCHATES. Pa-</w:t>
      </w:r>
      <w:r>
        <w:br/>
        <w:t>racelfe entend par ce mot les fondemens ou le point</w:t>
      </w:r>
      <w:r>
        <w:br/>
        <w:t>d’apui de la terre ; point d’apui que Dieu feul peut</w:t>
      </w:r>
      <w:r>
        <w:br/>
        <w:t xml:space="preserve">avoir fixé. RULAND. </w:t>
      </w:r>
      <w:r>
        <w:rPr>
          <w:smallCaps/>
        </w:rPr>
        <w:t>CasTELLI.</w:t>
      </w:r>
    </w:p>
    <w:p w14:paraId="57EAB2AB" w14:textId="77777777" w:rsidR="00E44F1B" w:rsidRDefault="00000000">
      <w:r>
        <w:t xml:space="preserve">ARCHANGELICA. Voyez </w:t>
      </w:r>
      <w:r>
        <w:rPr>
          <w:i/>
          <w:iCs/>
          <w:lang w:val="la-Latn" w:eastAsia="la-Latn" w:bidi="la-Latn"/>
        </w:rPr>
        <w:t>Angelica.</w:t>
      </w:r>
    </w:p>
    <w:p w14:paraId="61D541A1" w14:textId="77777777" w:rsidR="00E44F1B" w:rsidRDefault="00000000">
      <w:r>
        <w:t xml:space="preserve">ARCHE </w:t>
      </w:r>
      <w:r>
        <w:rPr>
          <w:lang w:val="el-GR" w:eastAsia="el-GR" w:bidi="el-GR"/>
        </w:rPr>
        <w:t xml:space="preserve">, Ἀρχὴ, </w:t>
      </w:r>
      <w:r>
        <w:rPr>
          <w:i/>
          <w:iCs/>
        </w:rPr>
        <w:t>Commencement.</w:t>
      </w:r>
      <w:r>
        <w:t xml:space="preserve"> Ce terme a un grand</w:t>
      </w:r>
      <w:r>
        <w:br/>
        <w:t>nombre de significations différentes , felon Galien.</w:t>
      </w:r>
      <w:r>
        <w:br/>
        <w:t xml:space="preserve">Quelquefois, dit cet Auteur, </w:t>
      </w:r>
      <w:r>
        <w:rPr>
          <w:i/>
          <w:iCs/>
        </w:rPr>
        <w:t>arche</w:t>
      </w:r>
      <w:r>
        <w:t xml:space="preserve"> signifiera la pre-</w:t>
      </w:r>
      <w:r>
        <w:br/>
        <w:t>miere attaque d’une maladie, seins aucun égard à la du-</w:t>
      </w:r>
      <w:r>
        <w:br/>
        <w:t xml:space="preserve">rée de l’attaque. D’autre fois , la même attaque </w:t>
      </w:r>
      <w:r>
        <w:rPr>
          <w:lang w:val="la-Latn" w:eastAsia="la-Latn" w:bidi="la-Latn"/>
        </w:rPr>
        <w:t>conti-</w:t>
      </w:r>
      <w:r>
        <w:rPr>
          <w:lang w:val="la-Latn" w:eastAsia="la-Latn" w:bidi="la-Latn"/>
        </w:rPr>
        <w:br/>
      </w:r>
      <w:r>
        <w:t>nuée pendant un certain tems. Outre cela , on s’en</w:t>
      </w:r>
      <w:r>
        <w:br/>
        <w:t>fert pour designer le premier période de la maladie,</w:t>
      </w:r>
      <w:r>
        <w:br/>
        <w:t xml:space="preserve">sa formation ; on appelle le fecond période </w:t>
      </w:r>
      <w:r>
        <w:rPr>
          <w:i/>
          <w:iCs/>
        </w:rPr>
        <w:t>anabasis,</w:t>
      </w:r>
      <w:r>
        <w:rPr>
          <w:i/>
          <w:iCs/>
        </w:rPr>
        <w:br/>
        <w:t>dvdectauç,</w:t>
      </w:r>
      <w:r>
        <w:t xml:space="preserve"> Paccroiffement : le troisieme </w:t>
      </w:r>
      <w:r>
        <w:rPr>
          <w:i/>
          <w:iCs/>
        </w:rPr>
        <w:t>acme, foison</w:t>
      </w:r>
      <w:r>
        <w:rPr>
          <w:i/>
          <w:iCs/>
        </w:rPr>
        <w:br/>
      </w:r>
      <w:r>
        <w:t xml:space="preserve">dernier degré d’accroiffement ; &amp;le quatrieme </w:t>
      </w:r>
      <w:r>
        <w:rPr>
          <w:i/>
          <w:iCs/>
        </w:rPr>
        <w:t>parac-</w:t>
      </w:r>
      <w:r>
        <w:rPr>
          <w:i/>
          <w:iCs/>
        </w:rPr>
        <w:br/>
        <w:t>me, rsrdiaKsm,</w:t>
      </w:r>
      <w:r>
        <w:t xml:space="preserve"> déclin : Aétius entend par </w:t>
      </w:r>
      <w:r>
        <w:rPr>
          <w:i/>
          <w:iCs/>
        </w:rPr>
        <w:t>F arche</w:t>
      </w:r>
      <w:r>
        <w:t xml:space="preserve"> d’une</w:t>
      </w:r>
      <w:r>
        <w:br/>
        <w:t>maladie, l’état du malade lorsqu’il a été allité. Nous</w:t>
      </w:r>
      <w:r>
        <w:br/>
        <w:t>trouvons dans Galien qu’Hippocrate &amp; tous les autres</w:t>
      </w:r>
      <w:r>
        <w:br/>
        <w:t xml:space="preserve">Medecins après </w:t>
      </w:r>
      <w:r>
        <w:rPr>
          <w:lang w:val="la-Latn" w:eastAsia="la-Latn" w:bidi="la-Latn"/>
        </w:rPr>
        <w:t>lui</w:t>
      </w:r>
      <w:r>
        <w:t>, ont employé ce mot pour signi-</w:t>
      </w:r>
      <w:r>
        <w:br/>
        <w:t>fier le commencement d’une maladie périodique , ou</w:t>
      </w:r>
      <w:r>
        <w:br/>
      </w:r>
      <w:r>
        <w:lastRenderedPageBreak/>
        <w:t>le paffage de l’état de samté à celui de maladie ; passa-</w:t>
      </w:r>
      <w:r>
        <w:br/>
        <w:t>ge qui fe renouvelle de trois en trois jours, ou de cinq</w:t>
      </w:r>
      <w:r>
        <w:br/>
        <w:t>en cinq, sielon la nature du période. Il ajoute toute-</w:t>
      </w:r>
      <w:r>
        <w:br/>
        <w:t>fois que les mêmes Auteurs ont aussi entendu par ce</w:t>
      </w:r>
      <w:r>
        <w:br/>
        <w:t>mot, cet espace de tems dans lequel on pouvoir enco-</w:t>
      </w:r>
      <w:r>
        <w:br/>
        <w:t>resecourir le malade, foit. par la saignée , sent par la</w:t>
      </w:r>
      <w:r>
        <w:br/>
        <w:t>purgation, ou par d’autres remedes convenables. En</w:t>
      </w:r>
      <w:r>
        <w:br/>
        <w:t xml:space="preserve">ce siens , dans la fievre hectique, </w:t>
      </w:r>
      <w:r>
        <w:rPr>
          <w:i/>
          <w:iCs/>
        </w:rPr>
        <w:t>Varche</w:t>
      </w:r>
      <w:r>
        <w:t xml:space="preserve"> n’étoit pas</w:t>
      </w:r>
      <w:r>
        <w:br/>
        <w:t>limité à quelques heures ni à quelques jours, comme</w:t>
      </w:r>
      <w:r>
        <w:br w:type="page"/>
      </w:r>
    </w:p>
    <w:p w14:paraId="4D43B2D3" w14:textId="77777777" w:rsidR="00E44F1B" w:rsidRDefault="00000000">
      <w:pPr>
        <w:tabs>
          <w:tab w:val="left" w:pos="1885"/>
        </w:tabs>
      </w:pPr>
      <w:r>
        <w:lastRenderedPageBreak/>
        <w:t>389</w:t>
      </w:r>
      <w:r>
        <w:tab/>
        <w:t>ARC</w:t>
      </w:r>
    </w:p>
    <w:p w14:paraId="393033BA" w14:textId="77777777" w:rsidR="00E44F1B" w:rsidRDefault="00000000">
      <w:pPr>
        <w:ind w:firstLine="360"/>
      </w:pPr>
      <w:r>
        <w:t>dans d’autres maladies. Il embrassoit plus ou moins de</w:t>
      </w:r>
      <w:r>
        <w:br/>
        <w:t>rems, selon la nature &amp; la violence de la maladie. Ci-</w:t>
      </w:r>
      <w:r>
        <w:br/>
        <w:t xml:space="preserve">ceron écrivant à </w:t>
      </w:r>
      <w:r>
        <w:rPr>
          <w:lang w:val="la-Latn" w:eastAsia="la-Latn" w:bidi="la-Latn"/>
        </w:rPr>
        <w:t xml:space="preserve">Atticus </w:t>
      </w:r>
      <w:r>
        <w:t>, s’en est servi dans ce der-</w:t>
      </w:r>
      <w:r>
        <w:br/>
        <w:t xml:space="preserve">nier siens. </w:t>
      </w:r>
      <w:r>
        <w:rPr>
          <w:lang w:val="el-GR" w:eastAsia="el-GR" w:bidi="el-GR"/>
        </w:rPr>
        <w:t>Δυσουρία</w:t>
      </w:r>
      <w:r>
        <w:t xml:space="preserve">, </w:t>
      </w:r>
      <w:r>
        <w:rPr>
          <w:i/>
          <w:iCs/>
        </w:rPr>
        <w:t xml:space="preserve">tua milel valdè molesta : </w:t>
      </w:r>
      <w:r>
        <w:rPr>
          <w:i/>
          <w:iCs/>
          <w:lang w:val="la-Latn" w:eastAsia="la-Latn" w:bidi="la-Latn"/>
        </w:rPr>
        <w:t xml:space="preserve">medere </w:t>
      </w:r>
      <w:r>
        <w:rPr>
          <w:i/>
          <w:iCs/>
        </w:rPr>
        <w:t>,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amabo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dum est</w:t>
      </w:r>
      <w:r>
        <w:rPr>
          <w:lang w:val="la-Latn" w:eastAsia="la-Latn" w:bidi="la-Latn"/>
        </w:rPr>
        <w:t xml:space="preserve"> </w:t>
      </w:r>
      <w:r>
        <w:rPr>
          <w:lang w:val="el-GR" w:eastAsia="el-GR" w:bidi="el-GR"/>
        </w:rPr>
        <w:t xml:space="preserve">ἀρχὴ. </w:t>
      </w:r>
      <w:r>
        <w:t>Votre rétention d’urine me cha-</w:t>
      </w:r>
      <w:r>
        <w:br/>
        <w:t>grine beaucoup, portez-y remede, tandis qu’il en est</w:t>
      </w:r>
      <w:r>
        <w:br/>
        <w:t>tems.</w:t>
      </w:r>
    </w:p>
    <w:p w14:paraId="093D2FB4" w14:textId="77777777" w:rsidR="00E44F1B" w:rsidRDefault="00000000">
      <w:pPr>
        <w:ind w:left="360" w:hanging="360"/>
      </w:pPr>
      <w:r>
        <w:t xml:space="preserve">ARCHEGONOS, </w:t>
      </w:r>
      <w:r>
        <w:rPr>
          <w:lang w:val="el-GR" w:eastAsia="el-GR" w:bidi="el-GR"/>
        </w:rPr>
        <w:t xml:space="preserve">Ἀρ-χήγονος, </w:t>
      </w:r>
      <w:r>
        <w:t>d’floxn', commencement</w:t>
      </w:r>
      <w:r>
        <w:br/>
      </w:r>
      <w:r>
        <w:rPr>
          <w:i/>
          <w:iCs/>
        </w:rPr>
        <w:t xml:space="preserve">&amp; </w:t>
      </w:r>
      <w:r>
        <w:rPr>
          <w:i/>
          <w:iCs/>
          <w:lang w:val="el-GR" w:eastAsia="el-GR" w:bidi="el-GR"/>
        </w:rPr>
        <w:t>γινομ,Α</w:t>
      </w:r>
      <w:r>
        <w:rPr>
          <w:i/>
          <w:iCs/>
        </w:rPr>
        <w:t>,</w:t>
      </w:r>
      <w:r>
        <w:t xml:space="preserve"> être ; </w:t>
      </w:r>
      <w:r>
        <w:rPr>
          <w:i/>
          <w:iCs/>
        </w:rPr>
        <w:t>primordial.</w:t>
      </w:r>
    </w:p>
    <w:p w14:paraId="0B5BCAA9" w14:textId="77777777" w:rsidR="00E44F1B" w:rsidRDefault="00000000">
      <w:pPr>
        <w:ind w:left="360" w:hanging="360"/>
      </w:pPr>
      <w:r>
        <w:t>ARCHENDA , poudre préparée avec les feuilles de</w:t>
      </w:r>
      <w:r>
        <w:br/>
        <w:t xml:space="preserve">troene d’Egypte , qu’on appelle </w:t>
      </w:r>
      <w:r>
        <w:rPr>
          <w:i/>
          <w:iCs/>
        </w:rPr>
        <w:t>alcanna</w:t>
      </w:r>
      <w:r>
        <w:t xml:space="preserve"> ou </w:t>
      </w:r>
      <w:r>
        <w:rPr>
          <w:i/>
          <w:iCs/>
        </w:rPr>
        <w:t>elhanna.</w:t>
      </w:r>
      <w:r>
        <w:rPr>
          <w:i/>
          <w:iCs/>
        </w:rPr>
        <w:br/>
      </w:r>
      <w:r>
        <w:t>Les Naturels de ces contrées s’en fervent au sortir du</w:t>
      </w:r>
      <w:r>
        <w:br/>
        <w:t>bain ; ils s’en frottent les piés ; &amp; ils vantent fort fa</w:t>
      </w:r>
      <w:r>
        <w:br/>
        <w:t>vertu, contre l'humidité, la mauvaise odeur, &amp; la foi-</w:t>
      </w:r>
      <w:r>
        <w:br/>
        <w:t>blesse des piés, parce qu’elle est astringente &amp; corro-</w:t>
      </w:r>
      <w:r>
        <w:br/>
        <w:t xml:space="preserve">borative. Voyez </w:t>
      </w:r>
      <w:r>
        <w:rPr>
          <w:i/>
          <w:iCs/>
        </w:rPr>
        <w:t>Alcanna.</w:t>
      </w:r>
    </w:p>
    <w:p w14:paraId="5B7A66B2" w14:textId="77777777" w:rsidR="00E44F1B" w:rsidRDefault="00000000">
      <w:pPr>
        <w:ind w:left="360" w:hanging="360"/>
      </w:pPr>
      <w:r>
        <w:t>ARCHEUS , terme inventé par Paracelfe, &amp; qui si-</w:t>
      </w:r>
      <w:r>
        <w:br/>
        <w:t xml:space="preserve">gnifie , selon fies </w:t>
      </w:r>
      <w:r>
        <w:rPr>
          <w:lang w:val="la-Latn" w:eastAsia="la-Latn" w:bidi="la-Latn"/>
        </w:rPr>
        <w:t xml:space="preserve">Interpretes, </w:t>
      </w:r>
      <w:r>
        <w:t>des formes substantielles,</w:t>
      </w:r>
      <w:r>
        <w:br/>
        <w:t xml:space="preserve">vagabondes, errantes, &amp; </w:t>
      </w:r>
      <w:r>
        <w:rPr>
          <w:i/>
          <w:iCs/>
        </w:rPr>
        <w:t>se</w:t>
      </w:r>
      <w:r>
        <w:t xml:space="preserve"> séparant d’elles - mêmes</w:t>
      </w:r>
      <w:r>
        <w:br/>
        <w:t>des corps, Part du Medecin &amp; l’énergie de la nature.</w:t>
      </w:r>
      <w:r>
        <w:br/>
        <w:t xml:space="preserve">Il dit que </w:t>
      </w:r>
      <w:r>
        <w:rPr>
          <w:i/>
          <w:iCs/>
          <w:lang w:val="la-Latn" w:eastAsia="la-Latn" w:bidi="la-Latn"/>
        </w:rPr>
        <w:t>i’</w:t>
      </w:r>
      <w:r>
        <w:rPr>
          <w:i/>
          <w:iCs/>
        </w:rPr>
        <w:t>archeus</w:t>
      </w:r>
      <w:r>
        <w:t xml:space="preserve"> est la nature , ou la puissance or-</w:t>
      </w:r>
      <w:r>
        <w:br/>
        <w:t xml:space="preserve">dinatrice des choses, </w:t>
      </w:r>
      <w:r>
        <w:rPr>
          <w:i/>
          <w:iCs/>
        </w:rPr>
        <w:t>deTartaro.</w:t>
      </w:r>
      <w:r>
        <w:t xml:space="preserve"> Qu’il est le ségrega-</w:t>
      </w:r>
      <w:r>
        <w:br/>
        <w:t xml:space="preserve">teur des élémens ;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>Elemento aquae.</w:t>
      </w:r>
      <w:r>
        <w:rPr>
          <w:lang w:val="la-Latn" w:eastAsia="la-Latn" w:bidi="la-Latn"/>
        </w:rPr>
        <w:t xml:space="preserve"> </w:t>
      </w:r>
      <w:r>
        <w:t>Qu’il arrange &amp;</w:t>
      </w:r>
      <w:r>
        <w:br/>
        <w:t>fait tout dans la nature, qu’il compofe &amp; décompose</w:t>
      </w:r>
      <w:r>
        <w:br/>
        <w:t xml:space="preserve">les chofes , les réduisant à leurs derniers principes , </w:t>
      </w:r>
      <w:r>
        <w:rPr>
          <w:i/>
          <w:iCs/>
        </w:rPr>
        <w:t>de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Mineralibus.</w:t>
      </w:r>
      <w:r>
        <w:rPr>
          <w:lang w:val="la-Latn" w:eastAsia="la-Latn" w:bidi="la-Latn"/>
        </w:rPr>
        <w:t xml:space="preserve"> </w:t>
      </w:r>
      <w:r>
        <w:t>Qu’il met ensemble les choses qui fiant</w:t>
      </w:r>
      <w:r>
        <w:br/>
        <w:t xml:space="preserve">deftinées à l’union, </w:t>
      </w:r>
      <w:r>
        <w:rPr>
          <w:i/>
          <w:iCs/>
        </w:rPr>
        <w:t>Ibid.</w:t>
      </w:r>
      <w:r>
        <w:t xml:space="preserve"> Qu’il désimit &amp; détruit celles</w:t>
      </w:r>
      <w:r>
        <w:br/>
        <w:t xml:space="preserve">qui doivent être détruites; </w:t>
      </w:r>
      <w:r>
        <w:rPr>
          <w:i/>
          <w:iCs/>
        </w:rPr>
        <w:t>Chirurg.</w:t>
      </w:r>
      <w:r>
        <w:t xml:space="preserve"> Que sa fonction</w:t>
      </w:r>
      <w:r>
        <w:br/>
        <w:t>dans le microcofme est de séparer le pur de l’impur ;</w:t>
      </w:r>
      <w:r>
        <w:br/>
        <w:t>qu’il est le premier agent dans l’estomac ; qu’il prépa-</w:t>
      </w:r>
      <w:r>
        <w:br/>
        <w:t>re &amp; fait la distribution de tout ce que nous prenons</w:t>
      </w:r>
      <w:r>
        <w:br/>
        <w:t>en aliment ; qu’il meut les puissances expulsives à faire</w:t>
      </w:r>
      <w:r>
        <w:br/>
        <w:t>fortir du corps lesrécrémens tartareux, soit par la voie</w:t>
      </w:r>
      <w:r>
        <w:br/>
        <w:t>des intestins, soit par celle de la vessie ; qu’en propor-</w:t>
      </w:r>
      <w:r>
        <w:br/>
        <w:t>tion qu’il est plus ou moins parfait; qu’il agit plus ou</w:t>
      </w:r>
      <w:r>
        <w:br/>
        <w:t>moins puissamment dans l’estomac , en même propor-</w:t>
      </w:r>
      <w:r>
        <w:br/>
        <w:t>tion la séparation du pur de l'impur, est plus ou moins</w:t>
      </w:r>
      <w:r>
        <w:br/>
        <w:t xml:space="preserve">parfaite, &amp; le microcofme </w:t>
      </w:r>
      <w:r>
        <w:rPr>
          <w:lang w:val="la-Latn" w:eastAsia="la-Latn" w:bidi="la-Latn"/>
        </w:rPr>
        <w:t xml:space="preserve">plus </w:t>
      </w:r>
      <w:r>
        <w:t>ou moins sujet à des</w:t>
      </w:r>
      <w:r>
        <w:br/>
        <w:t xml:space="preserve">maladies, </w:t>
      </w:r>
      <w:r>
        <w:rPr>
          <w:i/>
          <w:iCs/>
        </w:rPr>
        <w:t xml:space="preserve">de </w:t>
      </w:r>
      <w:r>
        <w:rPr>
          <w:i/>
          <w:iCs/>
          <w:lang w:val="la-Latn" w:eastAsia="la-Latn" w:bidi="la-Latn"/>
        </w:rPr>
        <w:t xml:space="preserve">Morbis </w:t>
      </w:r>
      <w:r>
        <w:rPr>
          <w:i/>
          <w:iCs/>
        </w:rPr>
        <w:t>Tartar.</w:t>
      </w:r>
      <w:r>
        <w:t xml:space="preserve"> Que le grand </w:t>
      </w:r>
      <w:r>
        <w:rPr>
          <w:i/>
          <w:iCs/>
        </w:rPr>
        <w:t>archetts</w:t>
      </w:r>
      <w:r>
        <w:t xml:space="preserve"> est</w:t>
      </w:r>
      <w:r>
        <w:br/>
        <w:t>le distributeur de la chaleur nécessaire, &amp; l'ordinateur</w:t>
      </w:r>
      <w:r>
        <w:br/>
        <w:t>des différens degrés de chaleur , selon la nature des</w:t>
      </w:r>
      <w:r>
        <w:br/>
        <w:t xml:space="preserve">diverses matieres que l’estomac a à digérer; </w:t>
      </w:r>
      <w:r>
        <w:rPr>
          <w:i/>
          <w:iCs/>
          <w:lang w:val="la-Latn" w:eastAsia="la-Latn" w:bidi="la-Latn"/>
        </w:rPr>
        <w:t>Modus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>Pharmacandi. vol. I. p.si&lt;^.</w:t>
      </w:r>
      <w:r>
        <w:t xml:space="preserve"> Qu’il y a dans la nature</w:t>
      </w:r>
      <w:r>
        <w:br/>
        <w:t xml:space="preserve">une puiffance, qu’il appelle </w:t>
      </w:r>
      <w:r>
        <w:rPr>
          <w:i/>
          <w:iCs/>
        </w:rPr>
        <w:t>archeus,</w:t>
      </w:r>
      <w:r>
        <w:t xml:space="preserve"> qui donne à cha-</w:t>
      </w:r>
      <w:r>
        <w:br/>
        <w:t>que choste leur effence, séparant les unes des autres,</w:t>
      </w:r>
      <w:r>
        <w:br/>
        <w:t>&amp; fournissant les êtres des semences qui leur fontpro-</w:t>
      </w:r>
      <w:r>
        <w:br/>
        <w:t xml:space="preserve">pres, </w:t>
      </w:r>
      <w:r>
        <w:rPr>
          <w:i/>
          <w:iCs/>
        </w:rPr>
        <w:t>Meteorum , cap.</w:t>
      </w:r>
      <w:r>
        <w:t xml:space="preserve"> 4. </w:t>
      </w:r>
      <w:r>
        <w:rPr>
          <w:i/>
          <w:iCs/>
        </w:rPr>
        <w:t>vol. II. p.</w:t>
      </w:r>
      <w:r>
        <w:t xml:space="preserve"> 202.</w:t>
      </w:r>
    </w:p>
    <w:p w14:paraId="01C2A870" w14:textId="77777777" w:rsidR="00E44F1B" w:rsidRDefault="00000000">
      <w:r>
        <w:t>Van-Helmont fefert souvent de ce terme , &amp; nous ap-</w:t>
      </w:r>
      <w:r>
        <w:br/>
        <w:t xml:space="preserve">prend que </w:t>
      </w:r>
      <w:r>
        <w:rPr>
          <w:i/>
          <w:iCs/>
        </w:rPr>
        <w:t>Varcheus</w:t>
      </w:r>
      <w:r>
        <w:t xml:space="preserve"> consiste dans une union de l’esprit</w:t>
      </w:r>
      <w:r>
        <w:br/>
        <w:t>vital, comme matiere, avec la forme séminale, qui est</w:t>
      </w:r>
      <w:r>
        <w:br/>
        <w:t>comme le noyau intérieur, fpirituel qui donne à la fe-</w:t>
      </w:r>
      <w:r>
        <w:br/>
        <w:t>mence sa fécondité , &amp; dont la femence visible n’est</w:t>
      </w:r>
      <w:r>
        <w:br/>
        <w:t xml:space="preserve">que l’écorce. Quel galimathias ! Cet </w:t>
      </w:r>
      <w:r>
        <w:rPr>
          <w:i/>
          <w:iCs/>
        </w:rPr>
        <w:t>archeuseffi</w:t>
      </w:r>
      <w:r>
        <w:t xml:space="preserve"> le prin-</w:t>
      </w:r>
      <w:r>
        <w:br/>
        <w:t>cipe &amp; le promoteur de la génération, lorfqu’il SC re-</w:t>
      </w:r>
      <w:r>
        <w:br/>
        <w:t>vêt d’une substance corporelle. Dans les êtres ani-</w:t>
      </w:r>
      <w:r>
        <w:br/>
        <w:t>més, il parcourt les lieux les plus secrets de la semence ;</w:t>
      </w:r>
      <w:r>
        <w:br/>
        <w:t>il la pénetre , la transforme , fe conformant toujours</w:t>
      </w:r>
      <w:r>
        <w:br/>
        <w:t>au modela qui lui est préfenté ; plaçant ici le cœur</w:t>
      </w:r>
      <w:r>
        <w:br/>
        <w:t>&amp; là le cerveau , &amp; assignant de fon autorité fouverai-</w:t>
      </w:r>
      <w:r>
        <w:br/>
        <w:t>ne, à chaque partie, une faculté modératrice qui la di-</w:t>
      </w:r>
      <w:r>
        <w:br/>
        <w:t>rige felon fa nature &amp; la fin qui lui convient, &amp; qui</w:t>
      </w:r>
      <w:r>
        <w:br/>
        <w:t>remplit cette fonction, jufqu’à ce que la créature meu-</w:t>
      </w:r>
      <w:r>
        <w:br/>
        <w:t xml:space="preserve">re. </w:t>
      </w:r>
      <w:r>
        <w:rPr>
          <w:i/>
          <w:iCs/>
          <w:lang w:val="la-Latn" w:eastAsia="la-Latn" w:bidi="la-Latn"/>
        </w:rPr>
        <w:t>L’</w:t>
      </w:r>
      <w:r>
        <w:rPr>
          <w:i/>
          <w:iCs/>
        </w:rPr>
        <w:t>archeus</w:t>
      </w:r>
      <w:r>
        <w:t xml:space="preserve"> est toujours errant, vagabond ; il n’est</w:t>
      </w:r>
      <w:r>
        <w:br/>
        <w:t>jamais fixé à aucun membre. Il a continuellement l’œil</w:t>
      </w:r>
      <w:r>
        <w:br/>
        <w:t>fur chaque faculté modératrice : il est toujours en ac-</w:t>
      </w:r>
      <w:r>
        <w:br/>
        <w:t xml:space="preserve">tion ; toujours vigilant, prompt &amp; clair-voyant. </w:t>
      </w:r>
      <w:r>
        <w:rPr>
          <w:i/>
          <w:iCs/>
        </w:rPr>
        <w:t>Ar-</w:t>
      </w:r>
      <w:r>
        <w:rPr>
          <w:i/>
          <w:iCs/>
        </w:rPr>
        <w:br/>
        <w:t xml:space="preserve">cheus </w:t>
      </w:r>
      <w:r>
        <w:rPr>
          <w:i/>
          <w:iCs/>
          <w:lang w:val="la-Latn" w:eastAsia="la-Latn" w:bidi="la-Latn"/>
        </w:rPr>
        <w:t>Faber.</w:t>
      </w:r>
    </w:p>
    <w:p w14:paraId="23C48823" w14:textId="77777777" w:rsidR="00E44F1B" w:rsidRDefault="00000000">
      <w:pPr>
        <w:ind w:left="360" w:hanging="360"/>
      </w:pPr>
      <w:r>
        <w:t>Il est évident que tous ces Philosophes n’entendoient au-</w:t>
      </w:r>
      <w:r>
        <w:br/>
        <w:t xml:space="preserve">tre chose par cet </w:t>
      </w:r>
      <w:r>
        <w:rPr>
          <w:i/>
          <w:iCs/>
        </w:rPr>
        <w:t>archeus</w:t>
      </w:r>
      <w:r>
        <w:t xml:space="preserve"> que la nature.</w:t>
      </w:r>
    </w:p>
    <w:p w14:paraId="45A76A14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ARCHIATER. </w:t>
      </w:r>
      <w:r>
        <w:t>Il y a trois ou quatre différens senti-</w:t>
      </w:r>
      <w:r>
        <w:br/>
      </w:r>
      <w:r>
        <w:lastRenderedPageBreak/>
        <w:t>mens silr la signification de ce même titre. Chaffanée</w:t>
      </w:r>
      <w:r>
        <w:br/>
        <w:t xml:space="preserve">croyoit que </w:t>
      </w:r>
      <w:r>
        <w:rPr>
          <w:i/>
          <w:iCs/>
          <w:lang w:val="la-Latn" w:eastAsia="la-Latn" w:bidi="la-Latn"/>
        </w:rPr>
        <w:t>Archiater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</w:rPr>
        <w:t>Archelator</w:t>
      </w:r>
      <w:r>
        <w:t xml:space="preserve"> signifie le </w:t>
      </w:r>
      <w:r>
        <w:rPr>
          <w:i/>
          <w:iCs/>
        </w:rPr>
        <w:t>Portier</w:t>
      </w:r>
      <w:r>
        <w:rPr>
          <w:i/>
          <w:iCs/>
        </w:rPr>
        <w:br/>
        <w:t>du Palais du Prince</w:t>
      </w:r>
      <w:r>
        <w:t xml:space="preserve">, comme qui diroit </w:t>
      </w:r>
      <w:r>
        <w:rPr>
          <w:i/>
          <w:iCs/>
          <w:lang w:val="la-Latn" w:eastAsia="la-Latn" w:bidi="la-Latn"/>
        </w:rPr>
        <w:t xml:space="preserve">Princeps Atrii </w:t>
      </w:r>
      <w:r>
        <w:rPr>
          <w:i/>
          <w:iCs/>
        </w:rPr>
        <w:t>s</w:t>
      </w:r>
      <w:r>
        <w:rPr>
          <w:i/>
          <w:iCs/>
        </w:rPr>
        <w:br/>
      </w:r>
      <w:r>
        <w:t xml:space="preserve">mais cela se refute de soi-même. </w:t>
      </w:r>
      <w:r>
        <w:rPr>
          <w:lang w:val="la-Latn" w:eastAsia="la-Latn" w:bidi="la-Latn"/>
        </w:rPr>
        <w:t xml:space="preserve">Accurse </w:t>
      </w:r>
      <w:r>
        <w:t>a mieux ren-</w:t>
      </w:r>
      <w:r>
        <w:br/>
        <w:t xml:space="preserve">contré en traduisant </w:t>
      </w:r>
      <w:r>
        <w:rPr>
          <w:i/>
          <w:iCs/>
          <w:lang w:val="la-Latn" w:eastAsia="la-Latn" w:bidi="la-Latn"/>
        </w:rPr>
        <w:t>Archiater</w:t>
      </w:r>
      <w:r>
        <w:rPr>
          <w:lang w:val="la-Latn" w:eastAsia="la-Latn" w:bidi="la-Latn"/>
        </w:rPr>
        <w:t xml:space="preserve"> </w:t>
      </w:r>
      <w:r>
        <w:t>par Prince des Mede-</w:t>
      </w:r>
    </w:p>
    <w:p w14:paraId="429D570F" w14:textId="77777777" w:rsidR="00E44F1B" w:rsidRDefault="00000000">
      <w:pPr>
        <w:tabs>
          <w:tab w:val="left" w:pos="2230"/>
        </w:tabs>
      </w:pPr>
      <w:r>
        <w:t>ARC</w:t>
      </w:r>
      <w:r>
        <w:tab/>
        <w:t>39Ô</w:t>
      </w:r>
    </w:p>
    <w:p w14:paraId="2921B377" w14:textId="77777777" w:rsidR="00E44F1B" w:rsidRDefault="00000000">
      <w:pPr>
        <w:ind w:firstLine="360"/>
      </w:pPr>
      <w:r>
        <w:t xml:space="preserve">cîns, ou qui est des premiers Medecins; ( </w:t>
      </w:r>
      <w:r>
        <w:rPr>
          <w:lang w:val="el-GR" w:eastAsia="el-GR" w:bidi="el-GR"/>
        </w:rPr>
        <w:t>ἀρχίατρος;</w:t>
      </w:r>
      <w:r>
        <w:rPr>
          <w:lang w:val="el-GR" w:eastAsia="el-GR" w:bidi="el-GR"/>
        </w:rPr>
        <w:br/>
      </w:r>
      <w:r>
        <w:rPr>
          <w:i/>
          <w:iCs/>
        </w:rPr>
        <w:t>quasi</w:t>
      </w:r>
      <w:r>
        <w:t xml:space="preserve"> </w:t>
      </w:r>
      <w:r>
        <w:rPr>
          <w:lang w:val="el-GR" w:eastAsia="el-GR" w:bidi="el-GR"/>
        </w:rPr>
        <w:t xml:space="preserve">ἀρχὸς τῶν ἰατρῶν. </w:t>
      </w:r>
      <w:r>
        <w:t>)</w:t>
      </w:r>
    </w:p>
    <w:p w14:paraId="0CEEADFB" w14:textId="77777777" w:rsidR="00E44F1B" w:rsidRDefault="00000000">
      <w:pPr>
        <w:ind w:left="360" w:hanging="360"/>
      </w:pPr>
      <w:r>
        <w:t>Ce sentiment d’Accurse avoit été suivi par les anciens</w:t>
      </w:r>
      <w:r>
        <w:br/>
        <w:t>Traducteurs de Galien, &amp; par divers autres Savans, qui</w:t>
      </w:r>
      <w:r>
        <w:br/>
        <w:t xml:space="preserve">avoient rendu le même mot par </w:t>
      </w:r>
      <w:r>
        <w:rPr>
          <w:i/>
          <w:iCs/>
          <w:lang w:val="la-Latn" w:eastAsia="la-Latn" w:bidi="la-Latn"/>
        </w:rPr>
        <w:t>Medicus Primarius.</w:t>
      </w:r>
      <w:r>
        <w:rPr>
          <w:i/>
          <w:iCs/>
          <w:lang w:val="la-Latn" w:eastAsia="la-Latn" w:bidi="la-Latn"/>
        </w:rPr>
        <w:br/>
      </w:r>
      <w:r>
        <w:t xml:space="preserve">Mercurial est le premier qui </w:t>
      </w:r>
      <w:r>
        <w:rPr>
          <w:i/>
          <w:iCs/>
        </w:rPr>
        <w:t>se</w:t>
      </w:r>
      <w:r>
        <w:t xml:space="preserve"> soit déclaré contre cette</w:t>
      </w:r>
      <w:r>
        <w:br/>
        <w:t xml:space="preserve">explication d’Accurse, &amp; qui ait soutenu qu’ </w:t>
      </w:r>
      <w:r>
        <w:rPr>
          <w:i/>
          <w:iCs/>
          <w:lang w:val="la-Latn" w:eastAsia="la-Latn" w:bidi="la-Latn"/>
        </w:rPr>
        <w:t>Archiater</w:t>
      </w:r>
      <w:r>
        <w:rPr>
          <w:i/>
          <w:iCs/>
          <w:lang w:val="la-Latn" w:eastAsia="la-Latn" w:bidi="la-Latn"/>
        </w:rPr>
        <w:br/>
      </w:r>
      <w:r>
        <w:t xml:space="preserve">signifie le Medecin du Prince ( </w:t>
      </w:r>
      <w:r>
        <w:rPr>
          <w:lang w:val="el-GR" w:eastAsia="el-GR" w:bidi="el-GR"/>
        </w:rPr>
        <w:t xml:space="preserve">τῶ ἄρχοντος ἰατρὸς. </w:t>
      </w:r>
      <w:r>
        <w:t>&gt;</w:t>
      </w:r>
      <w:r>
        <w:br/>
        <w:t>Il appuie son sentiment, premierement par cette rai-</w:t>
      </w:r>
      <w:r>
        <w:br/>
        <w:t xml:space="preserve">son que le mot </w:t>
      </w:r>
      <w:r>
        <w:rPr>
          <w:i/>
          <w:iCs/>
          <w:lang w:val="la-Latn" w:eastAsia="la-Latn" w:bidi="la-Latn"/>
        </w:rPr>
        <w:t xml:space="preserve">Archiater </w:t>
      </w:r>
      <w:r>
        <w:rPr>
          <w:i/>
          <w:iCs/>
        </w:rPr>
        <w:t>rsa</w:t>
      </w:r>
      <w:r>
        <w:t xml:space="preserve"> jamais été employé par</w:t>
      </w:r>
      <w:r>
        <w:br/>
        <w:t>aucun Auteur Grec ou Latin avant les Empereurs Ro-</w:t>
      </w:r>
      <w:r>
        <w:br/>
        <w:t xml:space="preserve">mains. Il croit même que ce n’est qu’après les </w:t>
      </w:r>
      <w:r>
        <w:rPr>
          <w:lang w:val="la-Latn" w:eastAsia="la-Latn" w:bidi="la-Latn"/>
        </w:rPr>
        <w:t>regnes</w:t>
      </w:r>
      <w:r>
        <w:rPr>
          <w:lang w:val="la-Latn" w:eastAsia="la-Latn" w:bidi="la-Latn"/>
        </w:rPr>
        <w:br/>
      </w:r>
      <w:r>
        <w:t>de Tibere &amp; de Claude qu’on l’a mis en tssage, ce</w:t>
      </w:r>
      <w:r>
        <w:br/>
        <w:t xml:space="preserve">qui </w:t>
      </w:r>
      <w:r>
        <w:rPr>
          <w:i/>
          <w:iCs/>
        </w:rPr>
        <w:t>se</w:t>
      </w:r>
      <w:r>
        <w:t xml:space="preserve"> prouve par cette circonstance, qti’Andromachus</w:t>
      </w:r>
      <w:r>
        <w:br/>
        <w:t>qui vivoit sc)us Neron, est le premier qui ait pris le</w:t>
      </w:r>
      <w:r>
        <w:br/>
        <w:t xml:space="preserve">titre </w:t>
      </w:r>
      <w:r>
        <w:rPr>
          <w:i/>
          <w:iCs/>
          <w:lang w:val="la-Latn" w:eastAsia="la-Latn" w:bidi="la-Latn"/>
        </w:rPr>
        <w:t>d’Archiater.</w:t>
      </w:r>
    </w:p>
    <w:p w14:paraId="3B95302E" w14:textId="77777777" w:rsidR="00E44F1B" w:rsidRDefault="00000000">
      <w:pPr>
        <w:ind w:left="360" w:hanging="360"/>
      </w:pPr>
      <w:r>
        <w:t>Ce titre , ajoute Mercurial, n’étoÎt pas en usage avant</w:t>
      </w:r>
      <w:r>
        <w:br/>
        <w:t>les Empereurs, parce que la chose qu’il désigne n’é-</w:t>
      </w:r>
      <w:r>
        <w:br/>
        <w:t>toit pas encore, c’est-à-dire, qu’il ne pouvoit pas y avoir</w:t>
      </w:r>
      <w:r>
        <w:br/>
        <w:t>des Medecins des Empereurs avant que les Empereurs</w:t>
      </w:r>
      <w:r>
        <w:br/>
        <w:t>fussent établis. Voilà ce que dit cet Auteur, à quoi</w:t>
      </w:r>
      <w:r>
        <w:br/>
        <w:t>l’on peut répondre que les Rois, ou les Souverains qui</w:t>
      </w:r>
      <w:r>
        <w:br/>
        <w:t>ont été en d’autres pays, pouvoient également avoir</w:t>
      </w:r>
      <w:r>
        <w:br/>
        <w:t>donné le nom d’</w:t>
      </w:r>
      <w:r>
        <w:rPr>
          <w:i/>
          <w:iCs/>
        </w:rPr>
        <w:t>Arclelatres</w:t>
      </w:r>
      <w:r>
        <w:t xml:space="preserve"> à leurs Medecins , si ca</w:t>
      </w:r>
      <w:r>
        <w:br/>
        <w:t xml:space="preserve">nom signifie le </w:t>
      </w:r>
      <w:r>
        <w:rPr>
          <w:i/>
          <w:iCs/>
        </w:rPr>
        <w:t>Medecin du Prince.</w:t>
      </w:r>
      <w:r>
        <w:t xml:space="preserve"> Mais on peut dire</w:t>
      </w:r>
      <w:r>
        <w:br/>
        <w:t xml:space="preserve">aussi en retorquant l’argument, que si </w:t>
      </w:r>
      <w:r>
        <w:rPr>
          <w:i/>
          <w:iCs/>
          <w:lang w:val="la-Latn" w:eastAsia="la-Latn" w:bidi="la-Latn"/>
        </w:rPr>
        <w:t>Archiater</w:t>
      </w:r>
      <w:r>
        <w:rPr>
          <w:lang w:val="la-Latn" w:eastAsia="la-Latn" w:bidi="la-Latn"/>
        </w:rPr>
        <w:t xml:space="preserve"> </w:t>
      </w:r>
      <w:r>
        <w:t>signi-</w:t>
      </w:r>
      <w:r>
        <w:br/>
        <w:t>fie le Prince ou le premier des Medecins, il femble</w:t>
      </w:r>
      <w:r>
        <w:br/>
        <w:t>que les Grecs n’anroient pas manqué de donner ce ti-</w:t>
      </w:r>
      <w:r>
        <w:br/>
        <w:t>tre à Hippocrate, à Erasistrate, &amp; à divers autres grands</w:t>
      </w:r>
      <w:r>
        <w:br/>
        <w:t>Medecins. Quoiqu’il en foit, c’est un fait constant</w:t>
      </w:r>
      <w:r>
        <w:br/>
        <w:t xml:space="preserve">que le nom </w:t>
      </w:r>
      <w:r>
        <w:rPr>
          <w:i/>
          <w:iCs/>
          <w:lang w:val="la-Latn" w:eastAsia="la-Latn" w:bidi="la-Latn"/>
        </w:rPr>
        <w:t>d’Archiatre</w:t>
      </w:r>
      <w:r>
        <w:rPr>
          <w:lang w:val="la-Latn" w:eastAsia="la-Latn" w:bidi="la-Latn"/>
        </w:rPr>
        <w:t xml:space="preserve"> </w:t>
      </w:r>
      <w:r>
        <w:t>a été inconnu avant les Em-</w:t>
      </w:r>
      <w:r>
        <w:br/>
        <w:t>pereurs.</w:t>
      </w:r>
    </w:p>
    <w:p w14:paraId="65661ED0" w14:textId="77777777" w:rsidR="00E44F1B" w:rsidRDefault="00000000">
      <w:pPr>
        <w:ind w:left="360" w:hanging="360"/>
      </w:pPr>
      <w:r>
        <w:t>Mercurial se fert encore de deux autres preuves : la pre-</w:t>
      </w:r>
      <w:r>
        <w:br/>
        <w:t>miere, c’est qu’Andromachus n’est pas simplement ap-</w:t>
      </w:r>
      <w:r>
        <w:br/>
        <w:t xml:space="preserve">pellé </w:t>
      </w:r>
      <w:r>
        <w:rPr>
          <w:i/>
          <w:iCs/>
        </w:rPr>
        <w:t>Arclelatre s</w:t>
      </w:r>
      <w:r>
        <w:t xml:space="preserve"> mais </w:t>
      </w:r>
      <w:r>
        <w:rPr>
          <w:i/>
          <w:iCs/>
        </w:rPr>
        <w:t xml:space="preserve">F </w:t>
      </w:r>
      <w:r>
        <w:rPr>
          <w:i/>
          <w:iCs/>
          <w:lang w:val="la-Latn" w:eastAsia="la-Latn" w:bidi="la-Latn"/>
        </w:rPr>
        <w:t xml:space="preserve">Archiatre </w:t>
      </w:r>
      <w:r>
        <w:rPr>
          <w:i/>
          <w:iCs/>
        </w:rPr>
        <w:t>de Neron :</w:t>
      </w:r>
      <w:r>
        <w:t xml:space="preserve"> La fe-</w:t>
      </w:r>
      <w:r>
        <w:br/>
      </w:r>
      <w:r>
        <w:rPr>
          <w:lang w:val="la-Latn" w:eastAsia="la-Latn" w:bidi="la-Latn"/>
        </w:rPr>
        <w:t>conde</w:t>
      </w:r>
      <w:r>
        <w:t xml:space="preserve">, est que si </w:t>
      </w:r>
      <w:r>
        <w:rPr>
          <w:i/>
          <w:iCs/>
          <w:lang w:val="la-Latn" w:eastAsia="la-Latn" w:bidi="la-Latn"/>
        </w:rPr>
        <w:t xml:space="preserve">Demetrius </w:t>
      </w:r>
      <w:r>
        <w:rPr>
          <w:i/>
          <w:iCs/>
        </w:rPr>
        <w:t xml:space="preserve">8e </w:t>
      </w:r>
      <w:r>
        <w:rPr>
          <w:i/>
          <w:iCs/>
          <w:lang w:val="la-Latn" w:eastAsia="la-Latn" w:bidi="la-Latn"/>
        </w:rPr>
        <w:t>Magnus</w:t>
      </w:r>
      <w:r>
        <w:rPr>
          <w:i/>
          <w:iCs/>
        </w:rPr>
        <w:t>,</w:t>
      </w:r>
      <w:r>
        <w:t xml:space="preserve"> qui sont ap-</w:t>
      </w:r>
      <w:r>
        <w:br/>
        <w:t xml:space="preserve">pelles </w:t>
      </w:r>
      <w:r>
        <w:rPr>
          <w:i/>
          <w:iCs/>
        </w:rPr>
        <w:t>Arclelatres</w:t>
      </w:r>
      <w:r>
        <w:t xml:space="preserve"> par le même Auteur qui parle d’An-</w:t>
      </w:r>
      <w:r>
        <w:br/>
        <w:t>dromachus, &amp; qui ont poffédé ce titre sous les Anto-</w:t>
      </w:r>
      <w:r>
        <w:br/>
        <w:t>nins, n’avoient pas été les Medecins de ces Empe-</w:t>
      </w:r>
      <w:r>
        <w:br/>
        <w:t>reurs, on ne voit pas pourquoi ils auroient eu le titre</w:t>
      </w:r>
      <w:r>
        <w:br/>
      </w:r>
      <w:r>
        <w:rPr>
          <w:i/>
          <w:iCs/>
        </w:rPr>
        <w:t>d’Arclelatres</w:t>
      </w:r>
      <w:r>
        <w:t xml:space="preserve"> préférablement à </w:t>
      </w:r>
      <w:r>
        <w:rPr>
          <w:lang w:val="la-Latn" w:eastAsia="la-Latn" w:bidi="la-Latn"/>
        </w:rPr>
        <w:t>Archigene</w:t>
      </w:r>
      <w:r>
        <w:t xml:space="preserve">, à </w:t>
      </w:r>
      <w:r>
        <w:rPr>
          <w:lang w:val="la-Latn" w:eastAsia="la-Latn" w:bidi="la-Latn"/>
        </w:rPr>
        <w:t xml:space="preserve">Soranus </w:t>
      </w:r>
      <w:r>
        <w:t>,</w:t>
      </w:r>
      <w:r>
        <w:br/>
        <w:t>&amp; à divers autres Medeeins qui étoient à peu près du</w:t>
      </w:r>
      <w:r>
        <w:br/>
        <w:t>même tems, &amp; qui ont été très-célebres.</w:t>
      </w:r>
    </w:p>
    <w:p w14:paraId="19B9040E" w14:textId="77777777" w:rsidR="00E44F1B" w:rsidRDefault="00000000">
      <w:pPr>
        <w:ind w:left="360" w:hanging="360"/>
      </w:pPr>
      <w:r>
        <w:t>Alciat est d’un troisieme fentiment, qui femble tenir le</w:t>
      </w:r>
      <w:r>
        <w:br/>
        <w:t>milieu entre celui d’Accursie, &amp; celui de Mercurial.</w:t>
      </w:r>
      <w:r>
        <w:br/>
        <w:t xml:space="preserve">Il croit que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Archiatre</w:t>
      </w:r>
      <w:r>
        <w:rPr>
          <w:lang w:val="la-Latn" w:eastAsia="la-Latn" w:bidi="la-Latn"/>
        </w:rPr>
        <w:t xml:space="preserve"> </w:t>
      </w:r>
      <w:r>
        <w:t xml:space="preserve">est effectivement le </w:t>
      </w:r>
      <w:r>
        <w:rPr>
          <w:i/>
          <w:iCs/>
        </w:rPr>
        <w:t>Prince des</w:t>
      </w:r>
      <w:r>
        <w:rPr>
          <w:i/>
          <w:iCs/>
        </w:rPr>
        <w:br/>
        <w:t>Medecins</w:t>
      </w:r>
      <w:r>
        <w:t xml:space="preserve"> , parce qu’il est le </w:t>
      </w:r>
      <w:r>
        <w:rPr>
          <w:i/>
          <w:iCs/>
        </w:rPr>
        <w:t>Medecin du Prince , ce-</w:t>
      </w:r>
      <w:r>
        <w:rPr>
          <w:i/>
          <w:iCs/>
        </w:rPr>
        <w:br/>
        <w:t>lui</w:t>
      </w:r>
      <w:r>
        <w:t xml:space="preserve"> qui est Medecin du Prince , étant par la même rai-</w:t>
      </w:r>
      <w:r>
        <w:br/>
        <w:t>sim au-dessus des autres Medecins, ou du moins étant</w:t>
      </w:r>
      <w:r>
        <w:br/>
        <w:t>regardé de cette maniere ; mais il ne s’ensuit pas de-</w:t>
      </w:r>
      <w:r>
        <w:br/>
        <w:t xml:space="preserve">là, selon ce Jurisconsulte, que le mot </w:t>
      </w:r>
      <w:r>
        <w:rPr>
          <w:i/>
          <w:iCs/>
          <w:lang w:val="la-Latn" w:eastAsia="la-Latn" w:bidi="la-Latn"/>
        </w:rPr>
        <w:t>Archiatros</w:t>
      </w:r>
      <w:r>
        <w:rPr>
          <w:lang w:val="la-Latn" w:eastAsia="la-Latn" w:bidi="la-Latn"/>
        </w:rPr>
        <w:t xml:space="preserve"> </w:t>
      </w:r>
      <w:r>
        <w:t>ioit</w:t>
      </w:r>
      <w:r>
        <w:br/>
        <w:t xml:space="preserve">formé de </w:t>
      </w:r>
      <w:r>
        <w:rPr>
          <w:lang w:val="el-GR" w:eastAsia="el-GR" w:bidi="el-GR"/>
        </w:rPr>
        <w:t xml:space="preserve">τῦ ἄρχου </w:t>
      </w:r>
      <w:r>
        <w:t>laTpo'ç.</w:t>
      </w:r>
    </w:p>
    <w:p w14:paraId="69DD558A" w14:textId="77777777" w:rsidR="00E44F1B" w:rsidRDefault="00000000">
      <w:pPr>
        <w:ind w:left="360" w:hanging="360"/>
      </w:pPr>
      <w:r>
        <w:t>Voilà trois fentimens fur cette affaire, car celui de Chase</w:t>
      </w:r>
      <w:r>
        <w:br/>
        <w:t>semée ne doit pas être compté. Je ne sai si Alciat a été</w:t>
      </w:r>
      <w:r>
        <w:br/>
        <w:t>suivi par quelqu’un : mais le plus grand nombre des sa-</w:t>
      </w:r>
      <w:r>
        <w:br/>
        <w:t>vans fe trouve partagé à l’égard de l’explication d’Ac-</w:t>
      </w:r>
      <w:r>
        <w:br/>
        <w:t>curfe &amp; de celle de Mercurial. Ce dernier a pour lux</w:t>
      </w:r>
      <w:r>
        <w:br/>
        <w:t>Cujas , Zwinger ; Cafaubon , Mattius &amp; Vossiusi</w:t>
      </w:r>
      <w:r>
        <w:br/>
        <w:t>comme le remarque Meibomius, qui ne laisse pas non-</w:t>
      </w:r>
      <w:r>
        <w:br/>
      </w:r>
      <w:r>
        <w:rPr>
          <w:lang w:val="la-Latn" w:eastAsia="la-Latn" w:bidi="la-Latn"/>
        </w:rPr>
        <w:t xml:space="preserve">obstant </w:t>
      </w:r>
      <w:r>
        <w:t xml:space="preserve">l’autorité de tant de grands hommes de </w:t>
      </w:r>
      <w:r>
        <w:rPr>
          <w:i/>
          <w:iCs/>
        </w:rPr>
        <w:t>se</w:t>
      </w:r>
      <w:r>
        <w:t xml:space="preserve"> ran-</w:t>
      </w:r>
      <w:r>
        <w:br/>
        <w:t>ger du côté d’Accurl.e. La premiere raison qu’il ap-</w:t>
      </w:r>
      <w:r>
        <w:br/>
        <w:t>porte est que de tous les autres mots Grecs qui com-</w:t>
      </w:r>
      <w:r>
        <w:br/>
        <w:t xml:space="preserve">mencent par </w:t>
      </w:r>
      <w:r>
        <w:rPr>
          <w:i/>
          <w:iCs/>
        </w:rPr>
        <w:t>archel,</w:t>
      </w:r>
      <w:r>
        <w:t xml:space="preserve"> comme </w:t>
      </w:r>
      <w:r>
        <w:rPr>
          <w:i/>
          <w:iCs/>
          <w:lang w:val="la-Latn" w:eastAsia="la-Latn" w:bidi="la-Latn"/>
        </w:rPr>
        <w:t>architectus</w:t>
      </w:r>
      <w:r>
        <w:rPr>
          <w:i/>
          <w:iCs/>
        </w:rPr>
        <w:t>, archiepiscopus &gt;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architriclinus </w:t>
      </w:r>
      <w:r>
        <w:rPr>
          <w:i/>
          <w:iCs/>
        </w:rPr>
        <w:t>s archilestes i archiereus,</w:t>
      </w:r>
      <w:r>
        <w:t xml:space="preserve"> pas un ne défi-</w:t>
      </w:r>
      <w:r>
        <w:br/>
        <w:t>gne rien qui appartienne ou qui regarde le Prince :</w:t>
      </w:r>
      <w:r>
        <w:br/>
      </w:r>
      <w:r>
        <w:lastRenderedPageBreak/>
        <w:t>mais tous ces mots marquent également quelque cho-</w:t>
      </w:r>
      <w:r>
        <w:br/>
        <w:t>se qui est la premiere ou la plus excellente en son</w:t>
      </w:r>
      <w:r>
        <w:br/>
        <w:t xml:space="preserve">genre. De même , dit Meibomius </w:t>
      </w:r>
      <w:r>
        <w:rPr>
          <w:lang w:val="el-GR" w:eastAsia="el-GR" w:bidi="el-GR"/>
        </w:rPr>
        <w:t xml:space="preserve">, </w:t>
      </w:r>
      <w:r>
        <w:rPr>
          <w:i/>
          <w:iCs/>
        </w:rPr>
        <w:t>V</w:t>
      </w:r>
      <w:r>
        <w:rPr>
          <w:i/>
          <w:iCs/>
          <w:lang w:val="la-Latn" w:eastAsia="la-Latn" w:bidi="la-Latn"/>
        </w:rPr>
        <w:t>archiatre</w:t>
      </w:r>
      <w:r>
        <w:rPr>
          <w:lang w:val="la-Latn" w:eastAsia="la-Latn" w:bidi="la-Latn"/>
        </w:rPr>
        <w:t xml:space="preserve"> </w:t>
      </w:r>
      <w:r>
        <w:t>n’est</w:t>
      </w:r>
      <w:r>
        <w:br/>
        <w:t xml:space="preserve">pas le </w:t>
      </w:r>
      <w:r>
        <w:rPr>
          <w:i/>
          <w:iCs/>
        </w:rPr>
        <w:t>Medecin du Prince ,</w:t>
      </w:r>
      <w:r>
        <w:t xml:space="preserve"> mais le </w:t>
      </w:r>
      <w:r>
        <w:rPr>
          <w:i/>
          <w:iCs/>
        </w:rPr>
        <w:t>Prince</w:t>
      </w:r>
      <w:r>
        <w:t xml:space="preserve"> ou </w:t>
      </w:r>
      <w:r>
        <w:rPr>
          <w:i/>
          <w:iCs/>
        </w:rPr>
        <w:t>lu pre-</w:t>
      </w:r>
      <w:r>
        <w:rPr>
          <w:i/>
          <w:iCs/>
        </w:rPr>
        <w:br/>
        <w:t>mier des Medecins</w:t>
      </w:r>
      <w:r>
        <w:t xml:space="preserve"> ; autrement ce mot seroit le seul</w:t>
      </w:r>
      <w:r>
        <w:br/>
        <w:t>excepté de la regle dont on vient de parler. Casaubont</w:t>
      </w:r>
      <w:r>
        <w:br/>
        <w:t xml:space="preserve">avoit prétendu que le mot </w:t>
      </w:r>
      <w:r>
        <w:rPr>
          <w:lang w:val="el-GR" w:eastAsia="el-GR" w:bidi="el-GR"/>
        </w:rPr>
        <w:t xml:space="preserve">ἀρχιγυβεςνητης </w:t>
      </w:r>
      <w:r>
        <w:t>marque dans</w:t>
      </w:r>
      <w:r>
        <w:br/>
        <w:t xml:space="preserve">le paffage d’un Auteur qui le Cite , </w:t>
      </w:r>
      <w:r>
        <w:rPr>
          <w:i/>
          <w:iCs/>
        </w:rPr>
        <w:t>le Commandant die</w:t>
      </w:r>
      <w:r>
        <w:rPr>
          <w:i/>
          <w:iCs/>
        </w:rPr>
        <w:br/>
        <w:t>vaisseau du Roi,</w:t>
      </w:r>
      <w:r>
        <w:t xml:space="preserve"> &amp; non pas le </w:t>
      </w:r>
      <w:r>
        <w:rPr>
          <w:i/>
          <w:iCs/>
        </w:rPr>
        <w:t>Commandant do toute ha</w:t>
      </w:r>
      <w:r>
        <w:rPr>
          <w:i/>
          <w:iCs/>
        </w:rPr>
        <w:br/>
        <w:t>Flotte :</w:t>
      </w:r>
      <w:r>
        <w:t xml:space="preserve"> mais Meibomius réfute cefavant critique avet</w:t>
      </w:r>
      <w:r>
        <w:br/>
        <w:t>beaucoup de jugement &amp; de solidité.</w:t>
      </w:r>
    </w:p>
    <w:p w14:paraId="6B2781C5" w14:textId="77777777" w:rsidR="00E44F1B" w:rsidRDefault="00000000">
      <w:r>
        <w:t>B b ij</w:t>
      </w:r>
      <w:r>
        <w:br w:type="page"/>
      </w:r>
    </w:p>
    <w:p w14:paraId="65AA5F52" w14:textId="77777777" w:rsidR="00E44F1B" w:rsidRDefault="00000000">
      <w:pPr>
        <w:tabs>
          <w:tab w:val="left" w:pos="1782"/>
        </w:tabs>
      </w:pPr>
      <w:r>
        <w:rPr>
          <w:i/>
          <w:iCs/>
        </w:rPr>
        <w:lastRenderedPageBreak/>
        <w:t>3pI</w:t>
      </w:r>
      <w:r>
        <w:tab/>
        <w:t>À R C</w:t>
      </w:r>
    </w:p>
    <w:p w14:paraId="5417B743" w14:textId="77777777" w:rsidR="00E44F1B" w:rsidRDefault="00000000">
      <w:pPr>
        <w:ind w:left="360" w:hanging="360"/>
      </w:pPr>
      <w:r>
        <w:t>La seconde raifon que le même Meibomius emploie pour</w:t>
      </w:r>
      <w:r>
        <w:br/>
        <w:t xml:space="preserve">prouver que </w:t>
      </w:r>
      <w:r>
        <w:rPr>
          <w:i/>
          <w:iCs/>
          <w:lang w:val="la-Latn" w:eastAsia="la-Latn" w:bidi="la-Latn"/>
        </w:rPr>
        <w:t>i’Archiatre</w:t>
      </w:r>
      <w:r>
        <w:rPr>
          <w:lang w:val="la-Latn" w:eastAsia="la-Latn" w:bidi="la-Latn"/>
        </w:rPr>
        <w:t xml:space="preserve"> </w:t>
      </w:r>
      <w:r>
        <w:t>n’étoit pas leMedecin duPrin-</w:t>
      </w:r>
      <w:r>
        <w:br/>
        <w:t>ce , c’est qu’il est parlé dans quelques Auteurs d’un</w:t>
      </w:r>
      <w:r>
        <w:br/>
      </w:r>
      <w:r>
        <w:rPr>
          <w:lang w:val="la-Latn" w:eastAsia="la-Latn" w:bidi="la-Latn"/>
        </w:rPr>
        <w:t>Theon</w:t>
      </w:r>
      <w:r>
        <w:t xml:space="preserve">, &amp; d’un GÏaucus , </w:t>
      </w:r>
      <w:r>
        <w:rPr>
          <w:i/>
          <w:iCs/>
        </w:rPr>
        <w:t>Archiatres</w:t>
      </w:r>
      <w:r>
        <w:t xml:space="preserve"> d’Alexandrie,</w:t>
      </w:r>
      <w:r>
        <w:br/>
        <w:t xml:space="preserve">&amp; d’un </w:t>
      </w:r>
      <w:r>
        <w:rPr>
          <w:lang w:val="la-Latn" w:eastAsia="la-Latn" w:bidi="la-Latn"/>
        </w:rPr>
        <w:t xml:space="preserve">Cyrus </w:t>
      </w:r>
      <w:r>
        <w:rPr>
          <w:i/>
          <w:iCs/>
          <w:lang w:val="la-Latn" w:eastAsia="la-Latn" w:bidi="la-Latn"/>
        </w:rPr>
        <w:t>Archiatre</w:t>
      </w:r>
      <w:r>
        <w:rPr>
          <w:lang w:val="la-Latn" w:eastAsia="la-Latn" w:bidi="la-Latn"/>
        </w:rPr>
        <w:t xml:space="preserve"> </w:t>
      </w:r>
      <w:r>
        <w:t>d’Edesse : or il n’y avoit point</w:t>
      </w:r>
      <w:r>
        <w:br/>
        <w:t>de Rois ou de Princes dans ces villes du tems de ces</w:t>
      </w:r>
      <w:r>
        <w:br/>
      </w:r>
      <w:r>
        <w:rPr>
          <w:i/>
          <w:iCs/>
        </w:rPr>
        <w:t>Archiatres.</w:t>
      </w:r>
      <w:r>
        <w:t xml:space="preserve"> H rapporte en troisieme lieu un passage</w:t>
      </w:r>
      <w:r>
        <w:br/>
        <w:t>d’Oribase , où cet Auteur dit, que l’Empereur Julien</w:t>
      </w:r>
      <w:r>
        <w:br/>
        <w:t xml:space="preserve">avoit mandé les </w:t>
      </w:r>
      <w:r>
        <w:rPr>
          <w:i/>
          <w:iCs/>
        </w:rPr>
        <w:t>Archiatres</w:t>
      </w:r>
      <w:r>
        <w:t xml:space="preserve"> de tous les pays, &amp; qu’il</w:t>
      </w:r>
      <w:r>
        <w:br/>
        <w:t>en avoit choisi soixante-douze, qu’il avoit cru les plus</w:t>
      </w:r>
      <w:r>
        <w:br/>
        <w:t>habiles , du nombre desquels étoit Oribase lui-même ;</w:t>
      </w:r>
      <w:r>
        <w:br/>
        <w:t xml:space="preserve">d’où il s’ensuit que le nombre des </w:t>
      </w:r>
      <w:r>
        <w:rPr>
          <w:i/>
          <w:iCs/>
        </w:rPr>
        <w:t>Archiatres</w:t>
      </w:r>
      <w:r>
        <w:t xml:space="preserve"> étoit</w:t>
      </w:r>
      <w:r>
        <w:br/>
        <w:t>très-grand, &amp; qu’il y en avoir par tout l’Empire. Mais</w:t>
      </w:r>
      <w:r>
        <w:br/>
        <w:t>on peut répondre à Meibomius que ce passage ne se</w:t>
      </w:r>
      <w:r>
        <w:br/>
        <w:t>trouve pas dans POribase Grec. Le quatrieme argu-</w:t>
      </w:r>
      <w:r>
        <w:br/>
        <w:t>ment de ce Pavant Medecin est tiré de ce que palien</w:t>
      </w:r>
      <w:r>
        <w:br/>
        <w:t xml:space="preserve">ou l’Auteur du Livre intitulé </w:t>
      </w:r>
      <w:r>
        <w:rPr>
          <w:i/>
          <w:iCs/>
        </w:rPr>
        <w:t>de la Thériaque,</w:t>
      </w:r>
      <w:r>
        <w:t xml:space="preserve"> dit en</w:t>
      </w:r>
      <w:r>
        <w:br/>
        <w:t>parlant d’Androrrjachus , qu’il possédoit fort bien la</w:t>
      </w:r>
      <w:r>
        <w:br/>
        <w:t>Medecine, &amp; que c’est pour cela que les Empereurs</w:t>
      </w:r>
      <w:r>
        <w:br/>
        <w:t>l’avoient choisi pour présider fur les autres Medecins,</w:t>
      </w:r>
      <w:r>
        <w:br/>
        <w:t xml:space="preserve">c’est-à-dire, pour être </w:t>
      </w:r>
      <w:r>
        <w:rPr>
          <w:i/>
          <w:iCs/>
          <w:lang w:val="la-Latn" w:eastAsia="la-Latn" w:bidi="la-Latn"/>
        </w:rPr>
        <w:t>Archiatre</w:t>
      </w:r>
      <w:r>
        <w:t>, comme il en portoit</w:t>
      </w:r>
      <w:r>
        <w:br/>
        <w:t>Ie titre. La cinquieme preuve est tirée de ce que S. Au-</w:t>
      </w:r>
      <w:r>
        <w:br/>
        <w:t xml:space="preserve">gustin appelle Êfculape </w:t>
      </w:r>
      <w:r>
        <w:rPr>
          <w:i/>
          <w:iCs/>
          <w:lang w:val="la-Latn" w:eastAsia="la-Latn" w:bidi="la-Latn"/>
        </w:rPr>
        <w:t>Archiatre,</w:t>
      </w:r>
      <w:r>
        <w:rPr>
          <w:lang w:val="la-Latn" w:eastAsia="la-Latn" w:bidi="la-Latn"/>
        </w:rPr>
        <w:t xml:space="preserve"> </w:t>
      </w:r>
      <w:r>
        <w:t>c’est-à-dire, comme</w:t>
      </w:r>
      <w:r>
        <w:br/>
        <w:t xml:space="preserve">il est visible, </w:t>
      </w:r>
      <w:r>
        <w:rPr>
          <w:i/>
          <w:iCs/>
        </w:rPr>
        <w:t>chef des Medecins, 8e</w:t>
      </w:r>
      <w:r>
        <w:t xml:space="preserve"> de ce que S. Jerôme</w:t>
      </w:r>
      <w:r>
        <w:br/>
        <w:t>donne le même titre au Sauveur du Monde , qui est</w:t>
      </w:r>
      <w:r>
        <w:br/>
        <w:t xml:space="preserve">comme s’il avoit dit que Jefus-Christ </w:t>
      </w:r>
      <w:r>
        <w:rPr>
          <w:i/>
          <w:iCs/>
        </w:rPr>
        <w:t>est le souverain</w:t>
      </w:r>
      <w:r>
        <w:rPr>
          <w:i/>
          <w:iCs/>
        </w:rPr>
        <w:br/>
        <w:t>Medecin.</w:t>
      </w:r>
      <w:r>
        <w:t xml:space="preserve"> Meibomius ajoute que le mot </w:t>
      </w:r>
      <w:r>
        <w:rPr>
          <w:i/>
          <w:iCs/>
          <w:lang w:val="la-Latn" w:eastAsia="la-Latn" w:bidi="la-Latn"/>
        </w:rPr>
        <w:t xml:space="preserve">Archiater </w:t>
      </w:r>
      <w:r>
        <w:rPr>
          <w:i/>
          <w:iCs/>
        </w:rPr>
        <w:t>fe</w:t>
      </w:r>
      <w:r>
        <w:rPr>
          <w:i/>
          <w:iCs/>
        </w:rPr>
        <w:br/>
      </w:r>
      <w:r>
        <w:t xml:space="preserve">trouve traduit par celui de </w:t>
      </w:r>
      <w:r>
        <w:rPr>
          <w:i/>
          <w:iCs/>
        </w:rPr>
        <w:t>Proto-Medicus</w:t>
      </w:r>
      <w:r>
        <w:t xml:space="preserve"> , dans les</w:t>
      </w:r>
      <w:r>
        <w:br/>
        <w:t>Auteurs de la basse latinité. Il dit enfin que les Mede-</w:t>
      </w:r>
      <w:r>
        <w:br/>
        <w:t xml:space="preserve">cins des Empereurs s’appelloient simplement </w:t>
      </w:r>
      <w:r>
        <w:rPr>
          <w:i/>
          <w:iCs/>
        </w:rPr>
        <w:t>Médecins</w:t>
      </w:r>
      <w:r>
        <w:rPr>
          <w:i/>
          <w:iCs/>
        </w:rPr>
        <w:br/>
        <w:t xml:space="preserve">de César </w:t>
      </w:r>
      <w:r>
        <w:rPr>
          <w:smallCaps/>
        </w:rPr>
        <w:t>ou</w:t>
      </w:r>
      <w:r>
        <w:t xml:space="preserve"> de l’Empereur tel ou tel.comme cela paroît</w:t>
      </w:r>
      <w:r>
        <w:br/>
        <w:t>par quelques inscriptions, &amp; qu’ils ne prenoient point</w:t>
      </w:r>
      <w:r>
        <w:br/>
        <w:t xml:space="preserve">le titre </w:t>
      </w:r>
      <w:r>
        <w:rPr>
          <w:i/>
          <w:iCs/>
        </w:rPr>
        <w:t>TArchiatres</w:t>
      </w:r>
      <w:r>
        <w:t xml:space="preserve"> qti’ils ne fussent du rang de ceux</w:t>
      </w:r>
      <w:r>
        <w:br/>
        <w:t>qu’on appelloit ainsi.</w:t>
      </w:r>
    </w:p>
    <w:p w14:paraId="2CDE6374" w14:textId="77777777" w:rsidR="00E44F1B" w:rsidRDefault="00000000">
      <w:r>
        <w:t>Godefroi qui écrivoit à peu près en même tems que Mei-</w:t>
      </w:r>
      <w:r>
        <w:br/>
        <w:t>bomius, &amp; qui n’a pas vu le Livre de ce dernier, com-</w:t>
      </w:r>
      <w:r>
        <w:br/>
        <w:t>me celui-ci n’a pas vu ce que Godefroi avoit écrit, est</w:t>
      </w:r>
      <w:r>
        <w:br/>
        <w:t>du fentiment de Mercurialpar rapport à l’étymologie</w:t>
      </w:r>
      <w:r>
        <w:br/>
        <w:t xml:space="preserve">du mot </w:t>
      </w:r>
      <w:r>
        <w:rPr>
          <w:i/>
          <w:iCs/>
          <w:lang w:val="la-Latn" w:eastAsia="la-Latn" w:bidi="la-Latn"/>
        </w:rPr>
        <w:t>Archiater.</w:t>
      </w:r>
      <w:r>
        <w:rPr>
          <w:lang w:val="la-Latn" w:eastAsia="la-Latn" w:bidi="la-Latn"/>
        </w:rPr>
        <w:t xml:space="preserve"> </w:t>
      </w:r>
      <w:r>
        <w:t>Mais il remarque qu’il y avoit deux</w:t>
      </w:r>
      <w:r>
        <w:br/>
        <w:t xml:space="preserve">fortes </w:t>
      </w:r>
      <w:r>
        <w:rPr>
          <w:i/>
          <w:iCs/>
        </w:rPr>
        <w:t>d’Archiatres</w:t>
      </w:r>
      <w:r>
        <w:t xml:space="preserve"> que Mercurial a confondus. Les</w:t>
      </w:r>
      <w:r>
        <w:br/>
        <w:t xml:space="preserve">premiers étoient appelles </w:t>
      </w:r>
      <w:r>
        <w:rPr>
          <w:i/>
          <w:iCs/>
          <w:lang w:val="la-Latn" w:eastAsia="la-Latn" w:bidi="la-Latn"/>
        </w:rPr>
        <w:t xml:space="preserve">Archiatri </w:t>
      </w:r>
      <w:r>
        <w:rPr>
          <w:i/>
          <w:iCs/>
        </w:rPr>
        <w:t xml:space="preserve">S. </w:t>
      </w:r>
      <w:r>
        <w:rPr>
          <w:i/>
          <w:iCs/>
          <w:lang w:val="la-Latn" w:eastAsia="la-Latn" w:bidi="la-Latn"/>
        </w:rPr>
        <w:t>Palatii</w:t>
      </w:r>
      <w:r>
        <w:t>, qui ne</w:t>
      </w:r>
      <w:r>
        <w:br/>
        <w:t>servoient, dit Godefroi, que dans la Cour des Empe-</w:t>
      </w:r>
      <w:r>
        <w:br/>
        <w:t xml:space="preserve">reurs. Les autres qu’on appelloit simplement </w:t>
      </w:r>
      <w:r>
        <w:rPr>
          <w:i/>
          <w:iCs/>
          <w:lang w:val="la-Latn" w:eastAsia="la-Latn" w:bidi="la-Latn"/>
        </w:rPr>
        <w:t>Archia-</w:t>
      </w:r>
      <w:r>
        <w:rPr>
          <w:i/>
          <w:iCs/>
          <w:lang w:val="la-Latn" w:eastAsia="la-Latn" w:bidi="la-Latn"/>
        </w:rPr>
        <w:br/>
        <w:t>tri</w:t>
      </w:r>
      <w:r>
        <w:rPr>
          <w:lang w:val="la-Latn" w:eastAsia="la-Latn" w:bidi="la-Latn"/>
        </w:rPr>
        <w:t xml:space="preserve"> </w:t>
      </w:r>
      <w:r>
        <w:t xml:space="preserve">ou </w:t>
      </w:r>
      <w:r>
        <w:rPr>
          <w:i/>
          <w:iCs/>
          <w:lang w:val="la-Latn" w:eastAsia="la-Latn" w:bidi="la-Latn"/>
        </w:rPr>
        <w:t>Archiatri Populares</w:t>
      </w:r>
      <w:r>
        <w:rPr>
          <w:i/>
          <w:iCs/>
        </w:rPr>
        <w:t>,</w:t>
      </w:r>
      <w:r>
        <w:t xml:space="preserve"> Eervoient le Peuple dans</w:t>
      </w:r>
      <w:r>
        <w:br/>
        <w:t>les Villes de Rome &amp; de Constantinople. On les ap-</w:t>
      </w:r>
      <w:r>
        <w:br/>
        <w:t xml:space="preserve">pelloit </w:t>
      </w:r>
      <w:r>
        <w:rPr>
          <w:i/>
          <w:iCs/>
          <w:lang w:val="la-Latn" w:eastAsia="la-Latn" w:bidi="la-Latn"/>
        </w:rPr>
        <w:t>Archiatri</w:t>
      </w:r>
      <w:r>
        <w:rPr>
          <w:lang w:val="la-Latn" w:eastAsia="la-Latn" w:bidi="la-Latn"/>
        </w:rPr>
        <w:t xml:space="preserve"> </w:t>
      </w:r>
      <w:r>
        <w:t>aussi-bien que les premiers, poursilit</w:t>
      </w:r>
      <w:r>
        <w:br/>
        <w:t>cet Auteur, par rapport à la ville où ils pratiquoient ;</w:t>
      </w:r>
      <w:r>
        <w:br/>
        <w:t xml:space="preserve">comme qui auroit dit, </w:t>
      </w:r>
      <w:r>
        <w:rPr>
          <w:i/>
          <w:iCs/>
          <w:lang w:val="la-Latn" w:eastAsia="la-Latn" w:bidi="la-Latn"/>
        </w:rPr>
        <w:t>Principis urbis Medici</w:t>
      </w:r>
      <w:r>
        <w:rPr>
          <w:i/>
          <w:iCs/>
        </w:rPr>
        <w:t>,</w:t>
      </w:r>
      <w:r>
        <w:t xml:space="preserve"> c’est-à-</w:t>
      </w:r>
      <w:r>
        <w:br/>
        <w:t xml:space="preserve">dire </w:t>
      </w:r>
      <w:r>
        <w:rPr>
          <w:lang w:val="el-GR" w:eastAsia="el-GR" w:bidi="el-GR"/>
        </w:rPr>
        <w:t xml:space="preserve">, </w:t>
      </w:r>
      <w:r>
        <w:t>les Medecins de la ville capitale ou de la ville</w:t>
      </w:r>
      <w:r>
        <w:br/>
        <w:t>dans laquelle le Prince fait fa résidence. Ces derniers</w:t>
      </w:r>
      <w:r>
        <w:br/>
      </w:r>
      <w:r>
        <w:rPr>
          <w:i/>
          <w:iCs/>
        </w:rPr>
        <w:t>Archiatres</w:t>
      </w:r>
      <w:r>
        <w:t xml:space="preserve"> étoient au nombre de quatorze, autant qu’il</w:t>
      </w:r>
      <w:r>
        <w:br/>
        <w:t>y avoit de quartiers à Rome ; &amp; comme ils avoient</w:t>
      </w:r>
      <w:r>
        <w:br/>
        <w:t>un falaire du public , &amp; d’ailleurs divers privilèges, ils</w:t>
      </w:r>
      <w:r>
        <w:br/>
        <w:t>étoient obligés de voir indifféremment tous les mala-</w:t>
      </w:r>
      <w:r>
        <w:br/>
        <w:t>des sans rien exiger d’eux ; le but de l’établissement</w:t>
      </w:r>
      <w:r>
        <w:br/>
        <w:t xml:space="preserve">de ces </w:t>
      </w:r>
      <w:r>
        <w:rPr>
          <w:i/>
          <w:iCs/>
        </w:rPr>
        <w:t>Archiatres</w:t>
      </w:r>
      <w:r>
        <w:t xml:space="preserve"> ayant été d’empêcher, que les pau-</w:t>
      </w:r>
      <w:r>
        <w:br/>
        <w:t>vres ne souffrissent faute de Medecins.</w:t>
      </w:r>
    </w:p>
    <w:p w14:paraId="6A9A1202" w14:textId="77777777" w:rsidR="00E44F1B" w:rsidRDefault="00000000">
      <w:r>
        <w:t>Tout ce que les Auteurs ont écrit touchant le salaire,</w:t>
      </w:r>
      <w:r>
        <w:br/>
        <w:t xml:space="preserve">les priviléges &amp; l’élection des </w:t>
      </w:r>
      <w:r>
        <w:rPr>
          <w:i/>
          <w:iCs/>
        </w:rPr>
        <w:t>Archiatres</w:t>
      </w:r>
      <w:r>
        <w:t xml:space="preserve"> est tiré de</w:t>
      </w:r>
      <w:r>
        <w:br/>
        <w:t>divers lois que les Empereurs ont faites fur ce fujet,</w:t>
      </w:r>
      <w:r>
        <w:br/>
        <w:t>&amp; de quelques écrlls des Auteurs qui vivoient en ce</w:t>
      </w:r>
      <w:r>
        <w:br/>
        <w:t xml:space="preserve">tems-là. On trouve premierement que les </w:t>
      </w:r>
      <w:r>
        <w:rPr>
          <w:i/>
          <w:iCs/>
        </w:rPr>
        <w:t>Archiatres</w:t>
      </w:r>
      <w:r>
        <w:rPr>
          <w:i/>
          <w:iCs/>
        </w:rPr>
        <w:br/>
      </w:r>
      <w:r>
        <w:t>avoient des falaires du Prince ou du public, &amp; que</w:t>
      </w:r>
      <w:r>
        <w:br/>
        <w:t>moyennant ces falaires, ils devoient voir tous les ma-</w:t>
      </w:r>
      <w:r>
        <w:br/>
        <w:t>lades , autant les riches que les pauvres, sans rien pré-</w:t>
      </w:r>
      <w:r>
        <w:br/>
        <w:t>tendre d’eux, que ce qu’on vouloir bien leur donner</w:t>
      </w:r>
      <w:r>
        <w:br/>
        <w:t>après la fin de la maladie. Il paroît en fecond lieu par</w:t>
      </w:r>
      <w:r>
        <w:br/>
        <w:t>les mêmes lois que l’on avoit attaché divers priviléges</w:t>
      </w:r>
      <w:r>
        <w:br/>
        <w:t xml:space="preserve">à l’emploi des </w:t>
      </w:r>
      <w:r>
        <w:rPr>
          <w:i/>
          <w:iCs/>
        </w:rPr>
        <w:t>Archiatres &gt;</w:t>
      </w:r>
      <w:r>
        <w:t xml:space="preserve"> que ces Medecins étoient</w:t>
      </w:r>
      <w:r>
        <w:br/>
        <w:t>exempts de tous les impôts de l’Empire Romain, pour</w:t>
      </w:r>
      <w:r>
        <w:br/>
      </w:r>
      <w:r>
        <w:lastRenderedPageBreak/>
        <w:t>eux, pour leurs femmes &amp; pour leurs enfans; qu’ils</w:t>
      </w:r>
      <w:r>
        <w:br/>
        <w:t>n’étoient obligés de loger ni Soldats ni autres dans les</w:t>
      </w:r>
      <w:r>
        <w:br/>
        <w:t>Provinces; qu’ils ne pouvoient point être cités en ju-</w:t>
      </w:r>
      <w:r>
        <w:br/>
        <w:t>gement ou être obligés de fe trouver eux-mêmes de-</w:t>
      </w:r>
      <w:r>
        <w:br/>
        <w:t>’ vant le Juge ou emmenés prisonniers; qu’il étoit dé-</w:t>
      </w:r>
      <w:r>
        <w:br/>
        <w:t>fendu lous des grandes peines de leur faire lufulte, &amp;c.</w:t>
      </w:r>
    </w:p>
    <w:p w14:paraId="33B1D1C3" w14:textId="77777777" w:rsidR="00E44F1B" w:rsidRDefault="00000000">
      <w:pPr>
        <w:tabs>
          <w:tab w:val="left" w:pos="2237"/>
        </w:tabs>
      </w:pPr>
      <w:r>
        <w:t>ARC</w:t>
      </w:r>
      <w:r>
        <w:tab/>
        <w:t>392</w:t>
      </w:r>
    </w:p>
    <w:p w14:paraId="47C8E30E" w14:textId="77777777" w:rsidR="00E44F1B" w:rsidRDefault="00000000">
      <w:pPr>
        <w:ind w:firstLine="360"/>
      </w:pPr>
      <w:r>
        <w:t>La loi qui porte cela femble même rendre communs</w:t>
      </w:r>
      <w:r>
        <w:br/>
        <w:t>ces priviléges à tous les Medecins, ou du moins à quel-</w:t>
      </w:r>
      <w:r>
        <w:br/>
        <w:t xml:space="preserve">ques-uns de ceux qui n’étoient pas du nombre des </w:t>
      </w:r>
      <w:r>
        <w:rPr>
          <w:i/>
          <w:iCs/>
        </w:rPr>
        <w:t>Ar-</w:t>
      </w:r>
      <w:r>
        <w:rPr>
          <w:i/>
          <w:iCs/>
        </w:rPr>
        <w:br/>
        <w:t>chiatres</w:t>
      </w:r>
      <w:r>
        <w:t xml:space="preserve"> : mais il fe trouve d’ailleurs qu’une autre loi</w:t>
      </w:r>
      <w:r>
        <w:br/>
        <w:t xml:space="preserve">n’attribue ces mêmes priviléges qu’aux seuls </w:t>
      </w:r>
      <w:r>
        <w:rPr>
          <w:i/>
          <w:iCs/>
        </w:rPr>
        <w:t>Archia-</w:t>
      </w:r>
      <w:r>
        <w:rPr>
          <w:i/>
          <w:iCs/>
        </w:rPr>
        <w:br/>
        <w:t>tres</w:t>
      </w:r>
      <w:r>
        <w:t xml:space="preserve"> du Palais, &amp; à ceux de la ville de Rome. Il paroît</w:t>
      </w:r>
      <w:r>
        <w:br/>
        <w:t xml:space="preserve">en troisieme lieu, que les </w:t>
      </w:r>
      <w:r>
        <w:rPr>
          <w:i/>
          <w:iCs/>
        </w:rPr>
        <w:t>Archiatres</w:t>
      </w:r>
      <w:r>
        <w:t xml:space="preserve"> fervoient comme</w:t>
      </w:r>
      <w:r>
        <w:br/>
        <w:t>on l’a dit, les Empereurs &amp; le public ; &amp; que ceux qui</w:t>
      </w:r>
      <w:r>
        <w:br/>
        <w:t xml:space="preserve">avoient </w:t>
      </w:r>
      <w:r>
        <w:rPr>
          <w:lang w:val="la-Latn" w:eastAsia="la-Latn" w:bidi="la-Latn"/>
        </w:rPr>
        <w:t xml:space="preserve">fervi </w:t>
      </w:r>
      <w:r>
        <w:t>assez long-tems, ou à qui l'on trouvoit</w:t>
      </w:r>
      <w:r>
        <w:br/>
        <w:t xml:space="preserve">à propos de donner congé étoient appelles </w:t>
      </w:r>
      <w:r>
        <w:rPr>
          <w:i/>
          <w:iCs/>
        </w:rPr>
        <w:t>Exarelela-</w:t>
      </w:r>
      <w:r>
        <w:rPr>
          <w:i/>
          <w:iCs/>
        </w:rPr>
        <w:br/>
        <w:t>tri</w:t>
      </w:r>
      <w:r>
        <w:t xml:space="preserve"> ou </w:t>
      </w:r>
      <w:r>
        <w:rPr>
          <w:i/>
          <w:iCs/>
        </w:rPr>
        <w:t xml:space="preserve">Ex </w:t>
      </w:r>
      <w:r>
        <w:rPr>
          <w:i/>
          <w:iCs/>
          <w:lang w:val="la-Latn" w:eastAsia="la-Latn" w:bidi="la-Latn"/>
        </w:rPr>
        <w:t>Archiatris.</w:t>
      </w:r>
      <w:r>
        <w:rPr>
          <w:lang w:val="la-Latn" w:eastAsia="la-Latn" w:bidi="la-Latn"/>
        </w:rPr>
        <w:t xml:space="preserve"> </w:t>
      </w:r>
      <w:r>
        <w:t>Il paroît enfin qu’il y avoit un</w:t>
      </w:r>
      <w:r>
        <w:br/>
        <w:t xml:space="preserve">Collége des </w:t>
      </w:r>
      <w:r>
        <w:rPr>
          <w:i/>
          <w:iCs/>
        </w:rPr>
        <w:t>Archiatres</w:t>
      </w:r>
      <w:r>
        <w:t xml:space="preserve"> composé d’un certain nombre</w:t>
      </w:r>
      <w:r>
        <w:br/>
        <w:t>de Medecins qui prenoient rang sielon l'ancienneté de</w:t>
      </w:r>
      <w:r>
        <w:br/>
        <w:t>leur réception ; ensiorte que s’il en mouroit quelqu’un</w:t>
      </w:r>
      <w:r>
        <w:br/>
        <w:t>on en mettoit un autre en sia place qui étoit le dernier</w:t>
      </w:r>
      <w:r>
        <w:br/>
        <w:t>de tous; que c’étoit le Collégequi jugeoit de la capa-</w:t>
      </w:r>
      <w:r>
        <w:br/>
        <w:t>cité des prétendans &amp; qui les élisioit ; mais que l'Em-</w:t>
      </w:r>
      <w:r>
        <w:br/>
        <w:t>pereur les confirmoit après qu’on les avoit élus, ou</w:t>
      </w:r>
      <w:r>
        <w:br/>
        <w:t>même les nommoit auparavant &amp; les proposioit aux</w:t>
      </w:r>
      <w:r>
        <w:br/>
      </w:r>
      <w:r>
        <w:rPr>
          <w:i/>
          <w:iCs/>
        </w:rPr>
        <w:t>Archiatres,</w:t>
      </w:r>
      <w:r>
        <w:t xml:space="preserve"> qui les examinoient ensclite &amp; les rece-</w:t>
      </w:r>
      <w:r>
        <w:br/>
        <w:t>voient dans leur corps.</w:t>
      </w:r>
    </w:p>
    <w:p w14:paraId="00BB794A" w14:textId="77777777" w:rsidR="00E44F1B" w:rsidRDefault="00000000">
      <w:pPr>
        <w:ind w:left="360" w:hanging="360"/>
      </w:pPr>
      <w:r>
        <w:t xml:space="preserve">Les </w:t>
      </w:r>
      <w:r>
        <w:rPr>
          <w:i/>
          <w:iCs/>
        </w:rPr>
        <w:t>Archiatres</w:t>
      </w:r>
      <w:r>
        <w:t xml:space="preserve"> du Palais étoient encore honorés d’un ti-</w:t>
      </w:r>
      <w:r>
        <w:br/>
        <w:t>tre équivalent à celui de Comte. On distinguoit entre</w:t>
      </w:r>
      <w:r>
        <w:br/>
      </w:r>
      <w:r>
        <w:rPr>
          <w:i/>
          <w:iCs/>
        </w:rPr>
        <w:t xml:space="preserve">la </w:t>
      </w:r>
      <w:r>
        <w:rPr>
          <w:i/>
          <w:iCs/>
          <w:lang w:val="la-Latn" w:eastAsia="la-Latn" w:bidi="la-Latn"/>
        </w:rPr>
        <w:t>comitive</w:t>
      </w:r>
      <w:r>
        <w:rPr>
          <w:lang w:val="la-Latn" w:eastAsia="la-Latn" w:bidi="la-Latn"/>
        </w:rPr>
        <w:t xml:space="preserve"> </w:t>
      </w:r>
      <w:r>
        <w:t>du premier rang &amp; celle du second , &amp; les</w:t>
      </w:r>
      <w:r>
        <w:br/>
      </w:r>
      <w:r>
        <w:rPr>
          <w:i/>
          <w:iCs/>
        </w:rPr>
        <w:t>Archiatres</w:t>
      </w:r>
      <w:r>
        <w:t xml:space="preserve"> dont on vient de parler parvenoient à l’une</w:t>
      </w:r>
      <w:r>
        <w:br/>
        <w:t xml:space="preserve">&amp; à l'autre. Ceux qui obtenoient la </w:t>
      </w:r>
      <w:r>
        <w:rPr>
          <w:lang w:val="la-Latn" w:eastAsia="la-Latn" w:bidi="la-Latn"/>
        </w:rPr>
        <w:t xml:space="preserve">comitive </w:t>
      </w:r>
      <w:r>
        <w:t>du pre-</w:t>
      </w:r>
      <w:r>
        <w:br/>
        <w:t>mier ordre alloient de pair avec les Ducs &amp; les Vicai-</w:t>
      </w:r>
      <w:r>
        <w:br/>
        <w:t>res ; &amp; il semble que ces dignités étoient au commen-</w:t>
      </w:r>
      <w:r>
        <w:br/>
        <w:t xml:space="preserve">cernent communes à plusieurs </w:t>
      </w:r>
      <w:r>
        <w:rPr>
          <w:i/>
          <w:iCs/>
        </w:rPr>
        <w:t>Archiatres,</w:t>
      </w:r>
      <w:r>
        <w:t xml:space="preserve"> ou qu’il y</w:t>
      </w:r>
      <w:r>
        <w:br/>
        <w:t>avoit plusieurs de ces Comtes dans un même tems :</w:t>
      </w:r>
      <w:r>
        <w:br/>
        <w:t>mais enfin l'on en établit un sieul duquel dépendoient</w:t>
      </w:r>
      <w:r>
        <w:br/>
        <w:t xml:space="preserve">tous les </w:t>
      </w:r>
      <w:r>
        <w:rPr>
          <w:i/>
          <w:iCs/>
        </w:rPr>
        <w:t>Archiatres</w:t>
      </w:r>
      <w:r>
        <w:t xml:space="preserve"> &amp; même tous les autres Medecins.</w:t>
      </w:r>
      <w:r>
        <w:br/>
        <w:t>Ce fut fous les Rois Goths que ce dernier établissement</w:t>
      </w:r>
      <w:r>
        <w:br/>
        <w:t xml:space="preserve">commença. Le pouvoir de ce Comte des </w:t>
      </w:r>
      <w:r>
        <w:rPr>
          <w:i/>
          <w:iCs/>
        </w:rPr>
        <w:t>Archiatres</w:t>
      </w:r>
      <w:r>
        <w:rPr>
          <w:i/>
          <w:iCs/>
        </w:rPr>
        <w:br/>
      </w:r>
      <w:r>
        <w:t>étoit fort étendu comme il paroît par la claufe de la</w:t>
      </w:r>
      <w:r>
        <w:br/>
        <w:t>formule de fon instalation.</w:t>
      </w:r>
    </w:p>
    <w:p w14:paraId="3328C042" w14:textId="77777777" w:rsidR="00E44F1B" w:rsidRDefault="00000000">
      <w:pPr>
        <w:ind w:left="360" w:hanging="360"/>
      </w:pPr>
      <w:r>
        <w:t>a Nous vous honorons dès-à-présent de la dignité de</w:t>
      </w:r>
      <w:r>
        <w:br/>
        <w:t xml:space="preserve">» Comte des </w:t>
      </w:r>
      <w:r>
        <w:rPr>
          <w:i/>
          <w:iCs/>
        </w:rPr>
        <w:t>Archiatres s</w:t>
      </w:r>
      <w:r>
        <w:t xml:space="preserve"> afin que vous foyez feul dif-</w:t>
      </w:r>
      <w:r>
        <w:br/>
        <w:t>» tingué entre les maîtres de la fianté, &amp; que ceux qui</w:t>
      </w:r>
      <w:r>
        <w:br/>
        <w:t>» auront quelque différend par rapport à la Medecine,</w:t>
      </w:r>
      <w:r>
        <w:br/>
        <w:t>» s’en remettent à votre décision. Vous serez l’arbitre</w:t>
      </w:r>
      <w:r>
        <w:br/>
        <w:t>» d’un art honorable, &amp; le Juge de toutes les contesta-</w:t>
      </w:r>
      <w:r>
        <w:br/>
        <w:t>» tions qui ne fie décidoient auparavant que par la pase</w:t>
      </w:r>
      <w:r>
        <w:br/>
        <w:t>» sion de chaque particulier. Vous guérirez en quel-</w:t>
      </w:r>
      <w:r>
        <w:br/>
        <w:t>» que maniere les malades, en tant que vous termine-</w:t>
      </w:r>
      <w:r>
        <w:br/>
        <w:t>» rez des quereles qui leur semt préjudiciables. C’est</w:t>
      </w:r>
      <w:r>
        <w:br/>
        <w:t>» un grand honneur pour vous que les habiles gens se</w:t>
      </w:r>
      <w:r>
        <w:br/>
        <w:t>» soumettent à vous, &amp; que vous sc&gt;yez considéré par</w:t>
      </w:r>
      <w:r>
        <w:br/>
        <w:t xml:space="preserve">» ceux que le monde </w:t>
      </w:r>
      <w:r>
        <w:rPr>
          <w:lang w:val="la-Latn" w:eastAsia="la-Latn" w:bidi="la-Latn"/>
        </w:rPr>
        <w:t xml:space="preserve">considere. </w:t>
      </w:r>
      <w:r>
        <w:t>» La même formule</w:t>
      </w:r>
      <w:r>
        <w:br/>
        <w:t>ajoute que ce chef des Medecins étoit aussi particulie-</w:t>
      </w:r>
      <w:r>
        <w:br/>
        <w:t>rement obligé d’avoir foin de la santé de l’Empereur,</w:t>
      </w:r>
      <w:r>
        <w:br/>
        <w:t xml:space="preserve">&amp; qu’il avoir un libre accès auprès de </w:t>
      </w:r>
      <w:r>
        <w:rPr>
          <w:i/>
          <w:iCs/>
        </w:rPr>
        <w:t>sa</w:t>
      </w:r>
      <w:r>
        <w:t xml:space="preserve"> personne.</w:t>
      </w:r>
      <w:r>
        <w:br/>
        <w:t xml:space="preserve">Voyez Cassiodoreau scljet de la formule </w:t>
      </w:r>
      <w:r>
        <w:rPr>
          <w:i/>
          <w:iCs/>
        </w:rPr>
        <w:t xml:space="preserve">dcs </w:t>
      </w:r>
      <w:r>
        <w:rPr>
          <w:i/>
          <w:iCs/>
          <w:lang w:val="la-Latn" w:eastAsia="la-Latn" w:bidi="la-Latn"/>
        </w:rPr>
        <w:t>Archiae</w:t>
      </w:r>
      <w:r>
        <w:rPr>
          <w:i/>
          <w:iCs/>
          <w:lang w:val="la-Latn" w:eastAsia="la-Latn" w:bidi="la-Latn"/>
        </w:rPr>
        <w:br/>
        <w:t>tres.</w:t>
      </w:r>
      <w:r>
        <w:rPr>
          <w:lang w:val="la-Latn" w:eastAsia="la-Latn" w:bidi="la-Latn"/>
        </w:rPr>
        <w:t xml:space="preserve"> </w:t>
      </w:r>
      <w:r>
        <w:t xml:space="preserve">LE </w:t>
      </w:r>
      <w:r>
        <w:rPr>
          <w:b/>
          <w:bCs/>
        </w:rPr>
        <w:t>CLERC.</w:t>
      </w:r>
    </w:p>
    <w:p w14:paraId="3D647C8B" w14:textId="77777777" w:rsidR="00E44F1B" w:rsidRDefault="00000000">
      <w:pPr>
        <w:ind w:left="360" w:hanging="360"/>
      </w:pPr>
      <w:r>
        <w:t xml:space="preserve">Ce mot </w:t>
      </w:r>
      <w:r>
        <w:rPr>
          <w:i/>
          <w:iCs/>
          <w:lang w:val="la-Latn" w:eastAsia="la-Latn" w:bidi="la-Latn"/>
        </w:rPr>
        <w:t>Archiater</w:t>
      </w:r>
      <w:r>
        <w:rPr>
          <w:lang w:val="la-Latn" w:eastAsia="la-Latn" w:bidi="la-Latn"/>
        </w:rPr>
        <w:t xml:space="preserve"> </w:t>
      </w:r>
      <w:r>
        <w:t>a fait tant de bruit dans la Medecine;</w:t>
      </w:r>
      <w:r>
        <w:br/>
        <w:t>que je pourrais, si je voulais, donner plusieurs volu-</w:t>
      </w:r>
      <w:r>
        <w:br/>
        <w:t>mes de ce qui a été dit fur ce scljet : mais comme le</w:t>
      </w:r>
      <w:r>
        <w:br/>
        <w:t>but que je me suis proposé s’y oppose, je ne m’y arrê-</w:t>
      </w:r>
      <w:r>
        <w:br/>
        <w:t>terai pas davantage , pelsuadé que ce que j’en ai dit</w:t>
      </w:r>
      <w:r>
        <w:br/>
        <w:t>suffit pour fixer la juste signification de ce mot, &amp;</w:t>
      </w:r>
      <w:r>
        <w:br/>
        <w:t>pour mettre au fait le lecteur de ce qui concerne ces</w:t>
      </w:r>
      <w:r>
        <w:br/>
      </w:r>
      <w:r>
        <w:rPr>
          <w:i/>
          <w:iCs/>
        </w:rPr>
        <w:t>Archiatres.</w:t>
      </w:r>
    </w:p>
    <w:p w14:paraId="530ABA4C" w14:textId="77777777" w:rsidR="00E44F1B" w:rsidRDefault="00000000">
      <w:pPr>
        <w:ind w:left="360" w:hanging="360"/>
      </w:pPr>
      <w:r>
        <w:t>ARCHIDOXA , Titre d’un Ouvrage de Chymie de</w:t>
      </w:r>
      <w:r>
        <w:br/>
        <w:t>Paracelfe , que Libavius rend fynonyme à magique.</w:t>
      </w:r>
      <w:r>
        <w:br/>
      </w:r>
      <w:r>
        <w:rPr>
          <w:smallCaps/>
        </w:rPr>
        <w:lastRenderedPageBreak/>
        <w:t>CasTELLI.</w:t>
      </w:r>
    </w:p>
    <w:p w14:paraId="5D99D704" w14:textId="77777777" w:rsidR="00E44F1B" w:rsidRDefault="00000000">
      <w:r>
        <w:rPr>
          <w:lang w:val="la-Latn" w:eastAsia="la-Latn" w:bidi="la-Latn"/>
        </w:rPr>
        <w:t xml:space="preserve">ARCHIGENES. </w:t>
      </w:r>
      <w:r>
        <w:t xml:space="preserve">Nous apprenons de Suidas </w:t>
      </w:r>
      <w:r>
        <w:rPr>
          <w:i/>
          <w:iCs/>
        </w:rPr>
        <w:t>cust</w:t>
      </w:r>
      <w:r>
        <w:rPr>
          <w:i/>
          <w:iCs/>
          <w:lang w:val="la-Latn" w:eastAsia="la-Latn" w:bidi="la-Latn"/>
        </w:rPr>
        <w:t>Archi-</w:t>
      </w:r>
      <w:r>
        <w:rPr>
          <w:i/>
          <w:iCs/>
          <w:lang w:val="la-Latn" w:eastAsia="la-Latn" w:bidi="la-Latn"/>
        </w:rPr>
        <w:br/>
        <w:t>gene</w:t>
      </w:r>
      <w:r>
        <w:rPr>
          <w:lang w:val="la-Latn" w:eastAsia="la-Latn" w:bidi="la-Latn"/>
        </w:rPr>
        <w:t xml:space="preserve"> </w:t>
      </w:r>
      <w:r>
        <w:t>vivoit fous Trajan , qu’il avoit pratiqué la Me-</w:t>
      </w:r>
      <w:r>
        <w:br/>
        <w:t>decine à Rome, &amp; qu’il mourut à l’âge de soixante-</w:t>
      </w:r>
      <w:r>
        <w:br/>
        <w:t>trois ans, après avoir beaucoup écrit silr la Physique &amp;</w:t>
      </w:r>
      <w:r>
        <w:br/>
        <w:t xml:space="preserve">, scir la Medecine. Le même Auteur ajoute </w:t>
      </w:r>
      <w:r>
        <w:rPr>
          <w:i/>
          <w:iCs/>
        </w:rPr>
        <w:t xml:space="preserve">Oust </w:t>
      </w:r>
      <w:r>
        <w:rPr>
          <w:i/>
          <w:iCs/>
          <w:lang w:val="la-Latn" w:eastAsia="la-Latn" w:bidi="la-Latn"/>
        </w:rPr>
        <w:t>Archi-</w:t>
      </w:r>
      <w:r>
        <w:rPr>
          <w:i/>
          <w:iCs/>
          <w:lang w:val="la-Latn" w:eastAsia="la-Latn" w:bidi="la-Latn"/>
        </w:rPr>
        <w:br/>
        <w:t>gene</w:t>
      </w:r>
      <w:r>
        <w:rPr>
          <w:lang w:val="la-Latn" w:eastAsia="la-Latn" w:bidi="la-Latn"/>
        </w:rPr>
        <w:t xml:space="preserve"> </w:t>
      </w:r>
      <w:r>
        <w:t>étoit d’Apamée en Syrie, &amp; que fon pere s’appel-</w:t>
      </w:r>
      <w:r>
        <w:br/>
        <w:t>loit Philippe; ce qui peut avoir donné lieu à l'équi-</w:t>
      </w:r>
      <w:r>
        <w:br/>
        <w:t xml:space="preserve">. voque de Wolfgangus </w:t>
      </w:r>
      <w:r>
        <w:rPr>
          <w:lang w:val="la-Latn" w:eastAsia="la-Latn" w:bidi="la-Latn"/>
        </w:rPr>
        <w:t xml:space="preserve">Justus </w:t>
      </w:r>
      <w:r>
        <w:t xml:space="preserve">, qui fait notre </w:t>
      </w:r>
      <w:r>
        <w:rPr>
          <w:i/>
          <w:iCs/>
        </w:rPr>
        <w:t>Archigey</w:t>
      </w:r>
      <w:r>
        <w:rPr>
          <w:i/>
          <w:iCs/>
        </w:rPr>
        <w:br/>
        <w:t>\ ne</w:t>
      </w:r>
      <w:r>
        <w:t xml:space="preserve"> Medecin de Philippe Roi de Syrie.</w:t>
      </w:r>
      <w:r>
        <w:br w:type="page"/>
      </w:r>
    </w:p>
    <w:p w14:paraId="71DA9362" w14:textId="77777777" w:rsidR="00E44F1B" w:rsidRDefault="00000000">
      <w:r>
        <w:lastRenderedPageBreak/>
        <w:t>595 A R C</w:t>
      </w:r>
    </w:p>
    <w:p w14:paraId="69551C1F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Archigene</w:t>
      </w:r>
      <w:r>
        <w:rPr>
          <w:lang w:val="la-Latn" w:eastAsia="la-Latn" w:bidi="la-Latn"/>
        </w:rPr>
        <w:t xml:space="preserve"> </w:t>
      </w:r>
      <w:r>
        <w:t>auroit encore vécu sous Adrien &amp; même lui</w:t>
      </w:r>
      <w:r>
        <w:br/>
        <w:t xml:space="preserve">auroit survécu , s’il est vrai que ce fut </w:t>
      </w:r>
      <w:r>
        <w:rPr>
          <w:lang w:val="la-Latn" w:eastAsia="la-Latn" w:bidi="la-Latn"/>
        </w:rPr>
        <w:t xml:space="preserve">lui </w:t>
      </w:r>
      <w:r>
        <w:t>qui indiqua</w:t>
      </w:r>
      <w:r>
        <w:br/>
        <w:t>à cet Empereur un certain endroit fous la mamelle,</w:t>
      </w:r>
      <w:r>
        <w:br/>
        <w:t>où il fe blessa peur mourir fort promptement. Dion</w:t>
      </w:r>
      <w:r>
        <w:br/>
      </w:r>
      <w:r>
        <w:rPr>
          <w:lang w:val="la-Latn" w:eastAsia="la-Latn" w:bidi="la-Latn"/>
        </w:rPr>
        <w:t xml:space="preserve">Cassius </w:t>
      </w:r>
      <w:r>
        <w:t>qui est l’Auteur de cette histoire , attribue ce</w:t>
      </w:r>
      <w:r>
        <w:br/>
        <w:t xml:space="preserve">fait à un </w:t>
      </w:r>
      <w:r>
        <w:rPr>
          <w:lang w:val="la-Latn" w:eastAsia="la-Latn" w:bidi="la-Latn"/>
        </w:rPr>
        <w:t xml:space="preserve">Hermogene </w:t>
      </w:r>
      <w:r>
        <w:t>: mais Mercurial a cru qu’il fal-</w:t>
      </w:r>
      <w:r>
        <w:br/>
        <w:t xml:space="preserve">loit lire </w:t>
      </w:r>
      <w:r>
        <w:rPr>
          <w:i/>
          <w:iCs/>
          <w:lang w:val="la-Latn" w:eastAsia="la-Latn" w:bidi="la-Latn"/>
        </w:rPr>
        <w:t>Archigene</w:t>
      </w:r>
      <w:r>
        <w:rPr>
          <w:lang w:val="la-Latn" w:eastAsia="la-Latn" w:bidi="la-Latn"/>
        </w:rPr>
        <w:t xml:space="preserve"> </w:t>
      </w:r>
      <w:r>
        <w:t xml:space="preserve">&amp; non pas </w:t>
      </w:r>
      <w:r>
        <w:rPr>
          <w:lang w:val="la-Latn" w:eastAsia="la-Latn" w:bidi="la-Latn"/>
        </w:rPr>
        <w:t xml:space="preserve">Hermogene. </w:t>
      </w:r>
      <w:r>
        <w:t>Je ne fai</w:t>
      </w:r>
      <w:r>
        <w:br/>
        <w:t>s’il ne s’est point trompé. L’on a parlé ci-devant d’un</w:t>
      </w:r>
      <w:r>
        <w:br/>
      </w:r>
      <w:r>
        <w:rPr>
          <w:lang w:val="la-Latn" w:eastAsia="la-Latn" w:bidi="la-Latn"/>
        </w:rPr>
        <w:t xml:space="preserve">Hermogene </w:t>
      </w:r>
      <w:r>
        <w:t>Sectateur d’Erasistrate ; &amp; rien n’empê-</w:t>
      </w:r>
      <w:r>
        <w:br/>
        <w:t>che ce me fcmble , que celui-ci n’ait pu vivre du tems</w:t>
      </w:r>
      <w:r>
        <w:br/>
        <w:t>d’Adrien , la Secte ou l’Ecole d’Erasistrate ayant sub-</w:t>
      </w:r>
      <w:r>
        <w:br/>
        <w:t>sisté long-tems après ce tems-là. Il paroît même que</w:t>
      </w:r>
      <w:r>
        <w:br/>
        <w:t xml:space="preserve">Galien parle de cet </w:t>
      </w:r>
      <w:r>
        <w:rPr>
          <w:lang w:val="la-Latn" w:eastAsia="la-Latn" w:bidi="la-Latn"/>
        </w:rPr>
        <w:t xml:space="preserve">Hermogene </w:t>
      </w:r>
      <w:r>
        <w:t>comme d’une hom-</w:t>
      </w:r>
      <w:r>
        <w:br/>
        <w:t>me qui ne l’avoit pas précédé de beaucoup. Or Galien</w:t>
      </w:r>
      <w:r>
        <w:br/>
        <w:t>étoit né fous l'Empereur dont on vient de parler.</w:t>
      </w:r>
      <w:r>
        <w:br/>
        <w:t xml:space="preserve">Quant à cet autre </w:t>
      </w:r>
      <w:r>
        <w:rPr>
          <w:lang w:val="la-Latn" w:eastAsia="la-Latn" w:bidi="la-Latn"/>
        </w:rPr>
        <w:t xml:space="preserve">Hermogene </w:t>
      </w:r>
      <w:r>
        <w:t>contre lequel Lucile fit</w:t>
      </w:r>
      <w:r>
        <w:br/>
        <w:t>l’Epigramme suivante , il seroit beaucoup plus an-</w:t>
      </w:r>
      <w:r>
        <w:br/>
        <w:t>cien.</w:t>
      </w:r>
    </w:p>
    <w:p w14:paraId="0124C57B" w14:textId="77777777" w:rsidR="00E44F1B" w:rsidRDefault="00000000">
      <w:r>
        <w:rPr>
          <w:lang w:val="el-GR" w:eastAsia="el-GR" w:bidi="el-GR"/>
        </w:rPr>
        <w:t>Τρμογένην τ* ἰατρὸν ἰδω'ν Δίεφαντος ἐν ὑ'πνοις</w:t>
      </w:r>
      <w:r>
        <w:rPr>
          <w:lang w:val="el-GR" w:eastAsia="el-GR" w:bidi="el-GR"/>
        </w:rPr>
        <w:br/>
        <w:t xml:space="preserve">’θυκέτ ἀνηγέρθη, καὶ </w:t>
      </w:r>
      <w:r>
        <w:rPr>
          <w:i/>
          <w:iCs/>
        </w:rPr>
        <w:t>cresiagsua.</w:t>
      </w:r>
      <w:r>
        <w:t xml:space="preserve"> </w:t>
      </w:r>
      <w:r>
        <w:rPr>
          <w:lang w:val="el-GR" w:eastAsia="el-GR" w:bidi="el-GR"/>
        </w:rPr>
        <w:t>φέρων.</w:t>
      </w:r>
    </w:p>
    <w:p w14:paraId="7AB8A897" w14:textId="77777777" w:rsidR="00E44F1B" w:rsidRDefault="00000000">
      <w:pPr>
        <w:ind w:firstLine="360"/>
      </w:pPr>
      <w:r>
        <w:t>C’est-à-dire,«Diophante ayant vu en songe le Medecin</w:t>
      </w:r>
      <w:r>
        <w:br/>
        <w:t xml:space="preserve">» </w:t>
      </w:r>
      <w:r>
        <w:rPr>
          <w:lang w:val="la-Latn" w:eastAsia="la-Latn" w:bidi="la-Latn"/>
        </w:rPr>
        <w:t>Hermogene</w:t>
      </w:r>
      <w:r>
        <w:t>, il ne se réveilla jamais plus, quoiqu’il</w:t>
      </w:r>
      <w:r>
        <w:br/>
        <w:t>» portât un préservatif sur lui. »</w:t>
      </w:r>
    </w:p>
    <w:p w14:paraId="1928AFCE" w14:textId="77777777" w:rsidR="00E44F1B" w:rsidRDefault="00000000">
      <w:pPr>
        <w:ind w:left="360" w:hanging="360"/>
      </w:pPr>
      <w:r>
        <w:t>Martial qui a imité cette Epigramme, attribue la même</w:t>
      </w:r>
      <w:r>
        <w:br/>
        <w:t>chofe à un autre Medecin qu’il appelle Hermocrate :</w:t>
      </w:r>
      <w:r>
        <w:br/>
        <w:t xml:space="preserve">mais il </w:t>
      </w:r>
      <w:r>
        <w:rPr>
          <w:i/>
          <w:iCs/>
        </w:rPr>
        <w:t>se</w:t>
      </w:r>
      <w:r>
        <w:t xml:space="preserve"> peut que ce dernier nom, aussi-bien que le</w:t>
      </w:r>
      <w:r>
        <w:br/>
        <w:t>précédent, soit un nom supposé. Quoique l’Epigram-</w:t>
      </w:r>
      <w:r>
        <w:br/>
        <w:t>me de Martial n’ait pas le sel de celle de Lucile, elle</w:t>
      </w:r>
      <w:r>
        <w:br/>
        <w:t>est assez bonne cependant pour nous saire juger qu’elle</w:t>
      </w:r>
      <w:r>
        <w:br/>
        <w:t>part de main de maître. La voici :</w:t>
      </w:r>
    </w:p>
    <w:p w14:paraId="48ED3618" w14:textId="77777777" w:rsidR="00E44F1B" w:rsidRDefault="00000000">
      <w:pPr>
        <w:ind w:left="360" w:hanging="360"/>
      </w:pPr>
      <w:r>
        <w:rPr>
          <w:i/>
          <w:iCs/>
        </w:rPr>
        <w:t xml:space="preserve">Lotus nobiseum est </w:t>
      </w:r>
      <w:r>
        <w:rPr>
          <w:i/>
          <w:iCs/>
          <w:lang w:val="la-Latn" w:eastAsia="la-Latn" w:bidi="la-Latn"/>
        </w:rPr>
        <w:t xml:space="preserve">hilaris </w:t>
      </w:r>
      <w:r>
        <w:rPr>
          <w:i/>
          <w:iCs/>
        </w:rPr>
        <w:t>, caenavit et idem ;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Inventus mane </w:t>
      </w:r>
      <w:r>
        <w:rPr>
          <w:i/>
          <w:iCs/>
        </w:rPr>
        <w:t xml:space="preserve">est </w:t>
      </w:r>
      <w:r>
        <w:rPr>
          <w:i/>
          <w:iCs/>
          <w:lang w:val="la-Latn" w:eastAsia="la-Latn" w:bidi="la-Latn"/>
        </w:rPr>
        <w:t xml:space="preserve">mortuus </w:t>
      </w:r>
      <w:r>
        <w:rPr>
          <w:i/>
          <w:iCs/>
        </w:rPr>
        <w:t>Andragoras.</w:t>
      </w:r>
    </w:p>
    <w:p w14:paraId="4F4122C4" w14:textId="77777777" w:rsidR="00E44F1B" w:rsidRDefault="00000000">
      <w:pPr>
        <w:ind w:left="360" w:hanging="360"/>
      </w:pPr>
      <w:r>
        <w:rPr>
          <w:i/>
          <w:iCs/>
          <w:lang w:val="la-Latn" w:eastAsia="la-Latn" w:bidi="la-Latn"/>
        </w:rPr>
        <w:t>Tam subitae mortis causam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Faustine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  <w:lang w:val="la-Latn" w:eastAsia="la-Latn" w:bidi="la-Latn"/>
        </w:rPr>
        <w:t xml:space="preserve">requiris </w:t>
      </w:r>
      <w:r>
        <w:rPr>
          <w:i/>
          <w:iCs/>
        </w:rPr>
        <w:t>?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>In somnis Medicum viderat Hermocratem.</w:t>
      </w:r>
    </w:p>
    <w:p w14:paraId="10DF9033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♦ Andragoras </w:t>
      </w:r>
      <w:r>
        <w:t>après avoir fait un très-bon fouper avec</w:t>
      </w:r>
      <w:r>
        <w:br/>
        <w:t>» nous, fut trouvé mort le matin dans fort lit. Ne me</w:t>
      </w:r>
      <w:r>
        <w:br/>
        <w:t>» demandez point, Faustinus , la caisse d’une mort</w:t>
      </w:r>
      <w:r>
        <w:br/>
        <w:t>» aussi prompte, il avoit eu le malheur de voir en fon-</w:t>
      </w:r>
      <w:r>
        <w:br/>
        <w:t>» ge le Medecin Hermocrate.</w:t>
      </w:r>
    </w:p>
    <w:p w14:paraId="6BABA394" w14:textId="77777777" w:rsidR="00E44F1B" w:rsidRDefault="00000000">
      <w:pPr>
        <w:ind w:left="360" w:hanging="360"/>
      </w:pPr>
      <w:r>
        <w:t xml:space="preserve">C’est du même </w:t>
      </w:r>
      <w:r>
        <w:rPr>
          <w:i/>
          <w:iCs/>
          <w:lang w:val="la-Latn" w:eastAsia="la-Latn" w:bidi="la-Latn"/>
        </w:rPr>
        <w:t>Archigene</w:t>
      </w:r>
      <w:r>
        <w:rPr>
          <w:lang w:val="la-Latn" w:eastAsia="la-Latn" w:bidi="la-Latn"/>
        </w:rPr>
        <w:t xml:space="preserve"> </w:t>
      </w:r>
      <w:r>
        <w:t>qu’il saut entendre ce que dit</w:t>
      </w:r>
      <w:r>
        <w:br/>
        <w:t xml:space="preserve">Juvénal, </w:t>
      </w:r>
      <w:r>
        <w:rPr>
          <w:i/>
          <w:iCs/>
        </w:rPr>
        <w:t>Sat. FLv.tjos</w:t>
      </w:r>
    </w:p>
    <w:p w14:paraId="32AF67AB" w14:textId="77777777" w:rsidR="00E44F1B" w:rsidRDefault="00000000">
      <w:pPr>
        <w:ind w:firstLine="360"/>
      </w:pPr>
      <w:r>
        <w:t xml:space="preserve">. . . 1 </w:t>
      </w:r>
      <w:r>
        <w:rPr>
          <w:i/>
          <w:iCs/>
          <w:lang w:val="la-Latn" w:eastAsia="la-Latn" w:bidi="la-Latn"/>
        </w:rPr>
        <w:t>Tunc corpore sano</w:t>
      </w:r>
    </w:p>
    <w:p w14:paraId="0E28CB30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 xml:space="preserve">Advocat </w:t>
      </w:r>
      <w:r>
        <w:rPr>
          <w:i/>
          <w:iCs/>
        </w:rPr>
        <w:t xml:space="preserve">Archigenen , onerojaque i pallia </w:t>
      </w:r>
      <w:r>
        <w:rPr>
          <w:i/>
          <w:iCs/>
          <w:lang w:val="la-Latn" w:eastAsia="la-Latn" w:bidi="la-Latn"/>
        </w:rPr>
        <w:t>jactat</w:t>
      </w:r>
      <w:r>
        <w:rPr>
          <w:i/>
          <w:iCs/>
          <w:lang w:val="la-Latn" w:eastAsia="la-Latn" w:bidi="la-Latn"/>
        </w:rPr>
        <w:br/>
        <w:t>Quot Themison aegros.</w:t>
      </w:r>
    </w:p>
    <w:p w14:paraId="4E07AF87" w14:textId="77777777" w:rsidR="00E44F1B" w:rsidRDefault="00000000">
      <w:pPr>
        <w:ind w:left="360" w:hanging="360"/>
      </w:pPr>
      <w:r>
        <w:t xml:space="preserve">Le </w:t>
      </w:r>
      <w:r>
        <w:rPr>
          <w:lang w:val="la-Latn" w:eastAsia="la-Latn" w:bidi="la-Latn"/>
        </w:rPr>
        <w:t xml:space="preserve">Scholiaste </w:t>
      </w:r>
      <w:r>
        <w:t>conclut de ce passage qu’il salloit qu’Xr-</w:t>
      </w:r>
      <w:r>
        <w:br/>
      </w:r>
      <w:r>
        <w:rPr>
          <w:i/>
          <w:iCs/>
        </w:rPr>
        <w:t>chigene</w:t>
      </w:r>
      <w:r>
        <w:t xml:space="preserve"> fût fort fameux dans fon siecle.</w:t>
      </w:r>
    </w:p>
    <w:p w14:paraId="17E5A5A3" w14:textId="77777777" w:rsidR="00E44F1B" w:rsidRDefault="00000000">
      <w:pPr>
        <w:ind w:left="360" w:hanging="360"/>
      </w:pPr>
      <w:r>
        <w:t xml:space="preserve">Et ailleurs, </w:t>
      </w:r>
      <w:r>
        <w:rPr>
          <w:i/>
          <w:iCs/>
        </w:rPr>
        <w:t>Sat. XIII. v.</w:t>
      </w:r>
      <w:r>
        <w:t xml:space="preserve"> 98.</w:t>
      </w:r>
      <w:r>
        <w:br/>
        <w:t>♦</w:t>
      </w:r>
    </w:p>
    <w:p w14:paraId="60101EA7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>Nec dubitet Ladas,</w:t>
      </w:r>
      <w:r>
        <w:rPr>
          <w:i/>
          <w:iCs/>
        </w:rPr>
        <w:t>si non eget Anelcyrâ, nec</w:t>
      </w:r>
      <w:r>
        <w:rPr>
          <w:i/>
          <w:iCs/>
        </w:rPr>
        <w:br/>
      </w:r>
      <w:r>
        <w:rPr>
          <w:i/>
          <w:iCs/>
          <w:lang w:val="la-Latn" w:eastAsia="la-Latn" w:bidi="la-Latn"/>
        </w:rPr>
        <w:t xml:space="preserve">Archigene </w:t>
      </w:r>
      <w:r>
        <w:rPr>
          <w:i/>
          <w:iCs/>
        </w:rPr>
        <w:t>....</w:t>
      </w:r>
    </w:p>
    <w:p w14:paraId="6574CE99" w14:textId="77777777" w:rsidR="00E44F1B" w:rsidRDefault="00000000">
      <w:r>
        <w:t xml:space="preserve">Et dans la </w:t>
      </w:r>
      <w:r>
        <w:rPr>
          <w:i/>
          <w:iCs/>
        </w:rPr>
        <w:t>Sut. XIV. v.</w:t>
      </w:r>
      <w:r>
        <w:t xml:space="preserve"> 52.</w:t>
      </w:r>
    </w:p>
    <w:p w14:paraId="4D26ACEE" w14:textId="77777777" w:rsidR="00E44F1B" w:rsidRDefault="00000000">
      <w:pPr>
        <w:ind w:left="360" w:hanging="360"/>
      </w:pPr>
      <w:r>
        <w:rPr>
          <w:i/>
          <w:iCs/>
        </w:rPr>
        <w:t>Ocytis Archi</w:t>
      </w:r>
      <w:r>
        <w:rPr>
          <w:i/>
          <w:iCs/>
          <w:lang w:val="la-Latn" w:eastAsia="la-Latn" w:bidi="la-Latn"/>
        </w:rPr>
        <w:t xml:space="preserve">genum quaere </w:t>
      </w:r>
      <w:r>
        <w:rPr>
          <w:i/>
          <w:iCs/>
        </w:rPr>
        <w:t xml:space="preserve">, </w:t>
      </w:r>
      <w:r>
        <w:rPr>
          <w:i/>
          <w:iCs/>
          <w:lang w:val="la-Latn" w:eastAsia="la-Latn" w:bidi="la-Latn"/>
        </w:rPr>
        <w:t>atque eme quod Mi-</w:t>
      </w:r>
      <w:r>
        <w:rPr>
          <w:i/>
          <w:iCs/>
          <w:lang w:val="la-Latn" w:eastAsia="la-Latn" w:bidi="la-Latn"/>
        </w:rPr>
        <w:br/>
        <w:t>thridates</w:t>
      </w:r>
    </w:p>
    <w:p w14:paraId="5FC50F22" w14:textId="77777777" w:rsidR="00E44F1B" w:rsidRDefault="00000000">
      <w:pPr>
        <w:ind w:firstLine="360"/>
      </w:pPr>
      <w:r>
        <w:rPr>
          <w:i/>
          <w:iCs/>
          <w:lang w:val="la-Latn" w:eastAsia="la-Latn" w:bidi="la-Latn"/>
        </w:rPr>
        <w:t>Composuit ....</w:t>
      </w:r>
    </w:p>
    <w:p w14:paraId="25E2820A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Juvenal </w:t>
      </w:r>
      <w:r>
        <w:t>ayant vécu jusqu’à la douzieme année d’Adrien</w:t>
      </w:r>
      <w:r>
        <w:br/>
        <w:t>il a été contemporain d’Archigene ; &amp; la maniere</w:t>
      </w:r>
      <w:r>
        <w:br/>
        <w:t>dont il en parle, fait voir le grand emploi où étoit a</w:t>
      </w:r>
      <w:r>
        <w:br/>
        <w:t>Medecin.</w:t>
      </w:r>
    </w:p>
    <w:p w14:paraId="7DA388AE" w14:textId="77777777" w:rsidR="00E44F1B" w:rsidRDefault="00000000">
      <w:pPr>
        <w:ind w:left="360" w:hanging="360"/>
      </w:pPr>
      <w:r>
        <w:t>Mais ce n’est pas fur le feul témoignage de Juvenal qtli</w:t>
      </w:r>
      <w:r>
        <w:br/>
        <w:t>la réputation d’Archigene est établie. Il a encore en S;</w:t>
      </w:r>
      <w:r>
        <w:br/>
        <w:t>faVeur celui de Galien, qui est d’autant plus fort, qu&lt;</w:t>
      </w:r>
      <w:r>
        <w:br/>
        <w:t>cet Auteur est du métier, &amp; qu’il n’est pas trop j rodi</w:t>
      </w:r>
      <w:r>
        <w:br/>
        <w:t>gue de louanges à l'égard de ceux qui ne font pas d&lt;</w:t>
      </w:r>
      <w:r>
        <w:br/>
        <w:t xml:space="preserve">fon parti. « </w:t>
      </w:r>
      <w:r>
        <w:rPr>
          <w:lang w:val="la-Latn" w:eastAsia="la-Latn" w:bidi="la-Latn"/>
        </w:rPr>
        <w:t>Archigene</w:t>
      </w:r>
      <w:r>
        <w:t>, dit-il, a appris avec autant d'</w:t>
      </w:r>
    </w:p>
    <w:p w14:paraId="05BF6D41" w14:textId="77777777" w:rsidR="00E44F1B" w:rsidRDefault="00000000">
      <w:r>
        <w:t>ÀRC 394</w:t>
      </w:r>
    </w:p>
    <w:p w14:paraId="1BCF1BC6" w14:textId="77777777" w:rsidR="00E44F1B" w:rsidRDefault="00000000">
      <w:pPr>
        <w:ind w:firstLine="360"/>
      </w:pPr>
      <w:r>
        <w:t>» soin &amp; aussi bien qu’aucun autre, tout ce qui concer-</w:t>
      </w:r>
      <w:r>
        <w:br/>
        <w:t>» ne l’art de la Medecine ; ce qui a rendu, avec justice,</w:t>
      </w:r>
      <w:r>
        <w:br/>
        <w:t>» recommandables tous les écrits qu’il a laissés , &amp; qui</w:t>
      </w:r>
      <w:r>
        <w:br/>
        <w:t>» sont en grand nombre. Mais il ne me semble pas</w:t>
      </w:r>
      <w:r>
        <w:br/>
        <w:t>» pour cela qu’il foit irrépréhensible dans tout ce qu’il a</w:t>
      </w:r>
      <w:r>
        <w:br/>
      </w:r>
      <w:r>
        <w:lastRenderedPageBreak/>
        <w:t>» écrit ; &amp; comme il n’a pas fait difficulté de reprendre</w:t>
      </w:r>
      <w:r>
        <w:br/>
        <w:t>» ceux qui l’ont précédé , quoiqu’il eût beaucoup pro-</w:t>
      </w:r>
      <w:r>
        <w:br/>
        <w:t>» fité de leur travail, on ne trouvera pas mauvais que</w:t>
      </w:r>
      <w:r>
        <w:br/>
        <w:t>» nous, qui venons après lui , le traitions comme il a</w:t>
      </w:r>
      <w:r>
        <w:br/>
        <w:t>» traité les autres. Il est bien difficile, ajoute Galien „</w:t>
      </w:r>
      <w:r>
        <w:br/>
        <w:t>» qu’étant homme on n’erre pas en quelque occasion ,</w:t>
      </w:r>
      <w:r>
        <w:br/>
        <w:t>» foit pour ignorer entierement certaines chofes, foit</w:t>
      </w:r>
      <w:r>
        <w:br/>
        <w:t>» pour n’en pas juger comme il faut, soit enfin par-</w:t>
      </w:r>
      <w:r>
        <w:br/>
        <w:t>» ce qulon écrit quelquefois * un peu négligem-</w:t>
      </w:r>
      <w:r>
        <w:br/>
        <w:t>» ment. »</w:t>
      </w:r>
    </w:p>
    <w:p w14:paraId="73694781" w14:textId="77777777" w:rsidR="00E44F1B" w:rsidRDefault="00000000">
      <w:r>
        <w:t xml:space="preserve">1 pourra paroître étrange que l'on mette </w:t>
      </w:r>
      <w:r>
        <w:rPr>
          <w:lang w:val="la-Latn" w:eastAsia="la-Latn" w:bidi="la-Latn"/>
        </w:rPr>
        <w:t xml:space="preserve">Archigene </w:t>
      </w:r>
      <w:r>
        <w:t>ail</w:t>
      </w:r>
      <w:r>
        <w:br/>
        <w:t>nombre des Medecins de la fecte Choisissante &amp; Pneu-</w:t>
      </w:r>
      <w:r>
        <w:br/>
        <w:t>matique en même-tems : mais il est aisé de répondre à</w:t>
      </w:r>
      <w:r>
        <w:br/>
        <w:t xml:space="preserve">cela, que si </w:t>
      </w:r>
      <w:r>
        <w:rPr>
          <w:lang w:val="la-Latn" w:eastAsia="la-Latn" w:bidi="la-Latn"/>
        </w:rPr>
        <w:t xml:space="preserve">Archigene </w:t>
      </w:r>
      <w:r>
        <w:t>est mis au nombre des Pneuma-</w:t>
      </w:r>
      <w:r>
        <w:br/>
        <w:t>tlque.s, ou s’il est entré dans le fentiment d’Athenée,</w:t>
      </w:r>
      <w:r>
        <w:br/>
        <w:t>cela n’empêche pas qu’il n’eût la liberté de choisir ce</w:t>
      </w:r>
      <w:r>
        <w:br/>
        <w:t xml:space="preserve">qu’il trouvoit de meilleur dans les autres </w:t>
      </w:r>
      <w:r>
        <w:rPr>
          <w:lang w:val="la-Latn" w:eastAsia="la-Latn" w:bidi="la-Latn"/>
        </w:rPr>
        <w:t xml:space="preserve">Pectes </w:t>
      </w:r>
      <w:r>
        <w:t>princi-</w:t>
      </w:r>
      <w:r>
        <w:br/>
        <w:t>pales; &amp; quoiqu’il reconnût peut-être les mêmes cau-</w:t>
      </w:r>
      <w:r>
        <w:br/>
        <w:t>ses des maladies que les Dogmatiques &amp; les Méthodi-</w:t>
      </w:r>
      <w:r>
        <w:br/>
        <w:t>ques , il si? peut qu’ayant joint à ces catsses celle fur la-</w:t>
      </w:r>
      <w:r>
        <w:br/>
        <w:t>quelle les Pneumatiques comptoient le plus,qui est</w:t>
      </w:r>
      <w:r>
        <w:br/>
        <w:t>llesprit ; il Pc peut, dis-je , qulon l'ait mis pour cette</w:t>
      </w:r>
      <w:r>
        <w:br/>
        <w:t>raison au nombre des Pneumatiques. Quoiqu’il en l'oit,</w:t>
      </w:r>
      <w:r>
        <w:br/>
        <w:t xml:space="preserve">l’Auteur de l’introduction qui met </w:t>
      </w:r>
      <w:r>
        <w:rPr>
          <w:lang w:val="la-Latn" w:eastAsia="la-Latn" w:bidi="la-Latn"/>
        </w:rPr>
        <w:t xml:space="preserve">Archigene </w:t>
      </w:r>
      <w:r>
        <w:t>dans la</w:t>
      </w:r>
      <w:r>
        <w:br/>
        <w:t>fecte Eclectlque, le place aussi entre les Pneumati-</w:t>
      </w:r>
      <w:r>
        <w:br/>
        <w:t>ques ; &amp; Galien lui même qui ne parle nulle part de la</w:t>
      </w:r>
      <w:r>
        <w:br/>
        <w:t>premiere de ces sectes , remarque en plus d’un en-</w:t>
      </w:r>
      <w:r>
        <w:br/>
        <w:t>droit qu’</w:t>
      </w:r>
      <w:r>
        <w:rPr>
          <w:lang w:val="la-Latn" w:eastAsia="la-Latn" w:bidi="la-Latn"/>
        </w:rPr>
        <w:t xml:space="preserve">Archigene </w:t>
      </w:r>
      <w:r>
        <w:t>étoit du parti d’Athenée, ou de ce-</w:t>
      </w:r>
      <w:r>
        <w:br/>
        <w:t xml:space="preserve">lui des Pneumatiques. LE CsiERC, </w:t>
      </w:r>
      <w:r>
        <w:rPr>
          <w:i/>
          <w:iCs/>
        </w:rPr>
        <w:t>Histoire de la Me-</w:t>
      </w:r>
      <w:r>
        <w:rPr>
          <w:i/>
          <w:iCs/>
        </w:rPr>
        <w:br/>
        <w:t>decine.</w:t>
      </w:r>
    </w:p>
    <w:p w14:paraId="28E91221" w14:textId="77777777" w:rsidR="00E44F1B" w:rsidRDefault="00000000">
      <w:r>
        <w:t xml:space="preserve">YRCHIGÈNI </w:t>
      </w:r>
      <w:r>
        <w:rPr>
          <w:lang w:val="la-Latn" w:eastAsia="la-Latn" w:bidi="la-Latn"/>
        </w:rPr>
        <w:t xml:space="preserve">MORBI </w:t>
      </w:r>
      <w:r>
        <w:t xml:space="preserve">, </w:t>
      </w:r>
      <w:r>
        <w:rPr>
          <w:i/>
          <w:iCs/>
        </w:rPr>
        <w:t>maladies aigues s</w:t>
      </w:r>
      <w:r>
        <w:t xml:space="preserve"> ainsi nom-</w:t>
      </w:r>
      <w:r>
        <w:br/>
        <w:t xml:space="preserve">mées de </w:t>
      </w:r>
      <w:r>
        <w:rPr>
          <w:lang w:val="el-GR" w:eastAsia="el-GR" w:bidi="el-GR"/>
        </w:rPr>
        <w:t xml:space="preserve">ἀρχὴ </w:t>
      </w:r>
      <w:r>
        <w:t xml:space="preserve">, </w:t>
      </w:r>
      <w:r>
        <w:rPr>
          <w:i/>
          <w:iCs/>
        </w:rPr>
        <w:t>chef, 8c</w:t>
      </w:r>
      <w:r>
        <w:t xml:space="preserve"> de </w:t>
      </w:r>
      <w:r>
        <w:rPr>
          <w:lang w:val="el-GR" w:eastAsia="el-GR" w:bidi="el-GR"/>
        </w:rPr>
        <w:t>γίνομαι</w:t>
      </w:r>
      <w:r>
        <w:t xml:space="preserve">, </w:t>
      </w:r>
      <w:r>
        <w:rPr>
          <w:i/>
          <w:iCs/>
        </w:rPr>
        <w:t>être s</w:t>
      </w:r>
      <w:r>
        <w:t xml:space="preserve"> parce qu’entre</w:t>
      </w:r>
      <w:r>
        <w:br/>
        <w:t>les maladies , les aiguës tiennent le premier rang.</w:t>
      </w:r>
      <w:r>
        <w:br/>
      </w:r>
      <w:r>
        <w:rPr>
          <w:b/>
          <w:bCs/>
        </w:rPr>
        <w:t>BI ANCARD.</w:t>
      </w:r>
    </w:p>
    <w:p w14:paraId="106955FB" w14:textId="77777777" w:rsidR="00E44F1B" w:rsidRDefault="00000000">
      <w:r>
        <w:t>ARCHIMAGIA. La partie de la Chymie qui traite de</w:t>
      </w:r>
      <w:r>
        <w:br/>
        <w:t xml:space="preserve">Part de faire de l'or&amp; de l'argent, &amp; qui par la </w:t>
      </w:r>
      <w:r>
        <w:rPr>
          <w:i/>
          <w:iCs/>
        </w:rPr>
        <w:t>dig-</w:t>
      </w:r>
      <w:r>
        <w:rPr>
          <w:i/>
          <w:iCs/>
        </w:rPr>
        <w:br/>
        <w:t>nité</w:t>
      </w:r>
      <w:r>
        <w:t xml:space="preserve"> de son objet mérite le titre </w:t>
      </w:r>
      <w:r>
        <w:rPr>
          <w:i/>
          <w:iCs/>
        </w:rPr>
        <w:t xml:space="preserve">d’Arcbimagie. </w:t>
      </w:r>
      <w:r>
        <w:rPr>
          <w:smallCaps/>
        </w:rPr>
        <w:t>Cas*</w:t>
      </w:r>
      <w:r>
        <w:rPr>
          <w:smallCaps/>
        </w:rPr>
        <w:br/>
      </w:r>
      <w:r>
        <w:rPr>
          <w:b/>
          <w:bCs/>
          <w:lang w:val="la-Latn" w:eastAsia="la-Latn" w:bidi="la-Latn"/>
        </w:rPr>
        <w:t xml:space="preserve">TEI </w:t>
      </w:r>
      <w:r>
        <w:rPr>
          <w:b/>
          <w:bCs/>
        </w:rPr>
        <w:t>LI.</w:t>
      </w:r>
    </w:p>
    <w:p w14:paraId="3414376E" w14:textId="77777777" w:rsidR="00E44F1B" w:rsidRDefault="00000000">
      <w:r>
        <w:rPr>
          <w:lang w:val="la-Latn" w:eastAsia="la-Latn" w:bidi="la-Latn"/>
        </w:rPr>
        <w:t xml:space="preserve">ARCHIMEDIS </w:t>
      </w:r>
      <w:r>
        <w:t>TRISPASTUM , qui est la meme</w:t>
      </w:r>
      <w:r>
        <w:br/>
        <w:t xml:space="preserve">chofe que </w:t>
      </w:r>
      <w:r>
        <w:rPr>
          <w:i/>
          <w:iCs/>
        </w:rPr>
        <w:t xml:space="preserve">Apellidis mise </w:t>
      </w:r>
      <w:r>
        <w:rPr>
          <w:i/>
          <w:iCs/>
          <w:lang w:val="la-Latn" w:eastAsia="la-Latn" w:bidi="la-Latn"/>
        </w:rPr>
        <w:t xml:space="preserve">astum. </w:t>
      </w:r>
      <w:r>
        <w:rPr>
          <w:i/>
          <w:iCs/>
        </w:rPr>
        <w:t>Voyez Apellides</w:t>
      </w:r>
    </w:p>
    <w:p w14:paraId="069F481D" w14:textId="77777777" w:rsidR="00E44F1B" w:rsidRDefault="00000000">
      <w:r>
        <w:t xml:space="preserve">ARCHYMIA, </w:t>
      </w:r>
      <w:r>
        <w:rPr>
          <w:i/>
          <w:iCs/>
        </w:rPr>
        <w:t>Archymie.</w:t>
      </w:r>
      <w:r>
        <w:t xml:space="preserve"> L’</w:t>
      </w:r>
      <w:r>
        <w:rPr>
          <w:i/>
          <w:iCs/>
        </w:rPr>
        <w:t>Archymie</w:t>
      </w:r>
      <w:r>
        <w:t xml:space="preserve"> diffère de P</w:t>
      </w:r>
      <w:r>
        <w:rPr>
          <w:i/>
          <w:iCs/>
        </w:rPr>
        <w:t>Asc</w:t>
      </w:r>
      <w:r>
        <w:rPr>
          <w:i/>
          <w:iCs/>
        </w:rPr>
        <w:br/>
        <w:t>chymie,</w:t>
      </w:r>
      <w:r>
        <w:t xml:space="preserve"> en ce qu’elle s’occupe en général de la </w:t>
      </w:r>
      <w:r>
        <w:rPr>
          <w:lang w:val="la-Latn" w:eastAsia="la-Latn" w:bidi="la-Latn"/>
        </w:rPr>
        <w:t>trans-</w:t>
      </w:r>
      <w:r>
        <w:rPr>
          <w:lang w:val="la-Latn" w:eastAsia="la-Latn" w:bidi="la-Latn"/>
        </w:rPr>
        <w:br/>
      </w:r>
      <w:r>
        <w:t>formation des métaux imparfaits en d’autres plus par-</w:t>
      </w:r>
      <w:r>
        <w:br/>
        <w:t xml:space="preserve">faits. </w:t>
      </w:r>
      <w:r>
        <w:rPr>
          <w:smallCaps/>
        </w:rPr>
        <w:t>CasTELLI.</w:t>
      </w:r>
    </w:p>
    <w:p w14:paraId="279E2926" w14:textId="77777777" w:rsidR="00E44F1B" w:rsidRDefault="00000000">
      <w:r>
        <w:t xml:space="preserve">ARCHOS, </w:t>
      </w:r>
      <w:r>
        <w:rPr>
          <w:lang w:val="el-GR" w:eastAsia="el-GR" w:bidi="el-GR"/>
        </w:rPr>
        <w:t xml:space="preserve">ὰρχός, </w:t>
      </w:r>
      <w:r>
        <w:rPr>
          <w:i/>
          <w:iCs/>
        </w:rPr>
        <w:t>l’anus s</w:t>
      </w:r>
      <w:r>
        <w:t xml:space="preserve"> ce mot signifie aussi quelque-</w:t>
      </w:r>
      <w:r>
        <w:br/>
        <w:t>fois le rectum , ou comme qui diroi: le principal in-</w:t>
      </w:r>
      <w:r>
        <w:br/>
        <w:t xml:space="preserve">testin. On lit dans Hippocrate, </w:t>
      </w:r>
      <w:r>
        <w:rPr>
          <w:i/>
          <w:iCs/>
          <w:lang w:val="en-US" w:eastAsia="en-US" w:bidi="en-US"/>
        </w:rPr>
        <w:t xml:space="preserve">elph.su. </w:t>
      </w:r>
      <w:r>
        <w:rPr>
          <w:i/>
          <w:iCs/>
        </w:rPr>
        <w:t>Lib. V. etLib»</w:t>
      </w:r>
      <w:r>
        <w:rPr>
          <w:i/>
          <w:iCs/>
        </w:rPr>
        <w:br/>
        <w:t xml:space="preserve">de </w:t>
      </w:r>
      <w:r>
        <w:rPr>
          <w:i/>
          <w:iCs/>
          <w:lang w:val="la-Latn" w:eastAsia="la-Latn" w:bidi="la-Latn"/>
        </w:rPr>
        <w:t>Fistulis</w:t>
      </w:r>
      <w:r>
        <w:rPr>
          <w:lang w:val="el-GR" w:eastAsia="el-GR" w:bidi="el-GR"/>
        </w:rPr>
        <w:t xml:space="preserve">, ἀρχὸς φλεγμαίνων </w:t>
      </w:r>
      <w:r>
        <w:t>, ou felon l’interprétation</w:t>
      </w:r>
      <w:r>
        <w:br/>
        <w:t>de Galien, inflammation au rectum ; en nommant le</w:t>
      </w:r>
      <w:r>
        <w:br/>
        <w:t xml:space="preserve">rectum entier du nom </w:t>
      </w:r>
      <w:r>
        <w:rPr>
          <w:i/>
          <w:iCs/>
        </w:rPr>
        <w:t>d’archos -, èisodv</w:t>
      </w:r>
      <w:r>
        <w:t xml:space="preserve"> </w:t>
      </w:r>
      <w:r>
        <w:rPr>
          <w:lang w:val="el-GR" w:eastAsia="el-GR" w:bidi="el-GR"/>
        </w:rPr>
        <w:t>μἐν ουν λέγων τὸ</w:t>
      </w:r>
      <w:r>
        <w:rPr>
          <w:lang w:val="el-GR" w:eastAsia="el-GR" w:bidi="el-GR"/>
        </w:rPr>
        <w:br/>
        <w:t xml:space="preserve">ο'λον ἀπευθυσμἐνον. </w:t>
      </w:r>
      <w:r>
        <w:t>On trouve encore dans le même Au-</w:t>
      </w:r>
      <w:r>
        <w:br/>
        <w:t xml:space="preserve">teur, </w:t>
      </w:r>
      <w:r>
        <w:rPr>
          <w:i/>
          <w:iCs/>
        </w:rPr>
        <w:t>Lib. de Art.</w:t>
      </w:r>
      <w:r>
        <w:t xml:space="preserve"> </w:t>
      </w:r>
      <w:r>
        <w:rPr>
          <w:lang w:val="el-GR" w:eastAsia="el-GR" w:bidi="el-GR"/>
        </w:rPr>
        <w:t xml:space="preserve">ἀρκῦ τὸ χαλαρὸν , « </w:t>
      </w:r>
      <w:r>
        <w:t>relâchement du</w:t>
      </w:r>
      <w:r>
        <w:br/>
        <w:t>» rectum; » ce qu’il faut entendre de la partieadhé-</w:t>
      </w:r>
      <w:r>
        <w:br/>
        <w:t>rente à l'os factum , en-deçà du sphincter. C’est dans le</w:t>
      </w:r>
      <w:r>
        <w:br/>
        <w:t xml:space="preserve">même fins qu’il a dit, </w:t>
      </w:r>
      <w:r>
        <w:rPr>
          <w:i/>
          <w:iCs/>
        </w:rPr>
        <w:t>Lib. de Moch. èlygse ro esuauAi-</w:t>
      </w:r>
      <w:r>
        <w:rPr>
          <w:i/>
          <w:iCs/>
        </w:rPr>
        <w:br/>
      </w:r>
      <w:r>
        <w:rPr>
          <w:lang w:val="el-GR" w:eastAsia="el-GR" w:bidi="el-GR"/>
        </w:rPr>
        <w:t xml:space="preserve">μένον, </w:t>
      </w:r>
      <w:r>
        <w:t>« la partie inclinée du rectum. »</w:t>
      </w:r>
    </w:p>
    <w:p w14:paraId="799D5B83" w14:textId="77777777" w:rsidR="00E44F1B" w:rsidRDefault="00000000">
      <w:r>
        <w:t xml:space="preserve">ARCION, </w:t>
      </w:r>
      <w:r>
        <w:rPr>
          <w:lang w:val="el-GR" w:eastAsia="el-GR" w:bidi="el-GR"/>
        </w:rPr>
        <w:t xml:space="preserve">ἄρκειον </w:t>
      </w:r>
      <w:r>
        <w:t xml:space="preserve">, </w:t>
      </w:r>
      <w:r>
        <w:rPr>
          <w:i/>
          <w:iCs/>
        </w:rPr>
        <w:t xml:space="preserve">bar </w:t>
      </w:r>
      <w:r>
        <w:rPr>
          <w:i/>
          <w:iCs/>
          <w:lang w:val="la-Latn" w:eastAsia="la-Latn" w:bidi="la-Latn"/>
        </w:rPr>
        <w:t>dane.</w:t>
      </w:r>
      <w:r>
        <w:rPr>
          <w:lang w:val="la-Latn" w:eastAsia="la-Latn" w:bidi="la-Latn"/>
        </w:rPr>
        <w:t xml:space="preserve"> </w:t>
      </w:r>
      <w:r>
        <w:t xml:space="preserve">Voyez </w:t>
      </w:r>
      <w:r>
        <w:rPr>
          <w:i/>
          <w:iCs/>
        </w:rPr>
        <w:t>B Me dan a-</w:t>
      </w:r>
      <w:r>
        <w:rPr>
          <w:i/>
          <w:iCs/>
        </w:rPr>
        <w:br/>
      </w:r>
      <w:r>
        <w:t xml:space="preserve">ARCOS, </w:t>
      </w:r>
      <w:r>
        <w:rPr>
          <w:i/>
          <w:iCs/>
        </w:rPr>
        <w:t>Cuivre brulé.</w:t>
      </w:r>
      <w:r>
        <w:t xml:space="preserve"> R.ULAND.</w:t>
      </w:r>
    </w:p>
    <w:p w14:paraId="24CCA016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ARCTATA </w:t>
      </w:r>
      <w:r>
        <w:t xml:space="preserve">PARS ; c’est dans </w:t>
      </w:r>
      <w:r>
        <w:rPr>
          <w:lang w:val="la-Latn" w:eastAsia="la-Latn" w:bidi="la-Latn"/>
        </w:rPr>
        <w:t xml:space="preserve">Scribonius Largus, </w:t>
      </w:r>
      <w:r>
        <w:t>une</w:t>
      </w:r>
      <w:r>
        <w:br/>
        <w:t>partie resserrée, comprimée grenue ferme à Laide d’une</w:t>
      </w:r>
      <w:r>
        <w:br/>
        <w:t>bande.</w:t>
      </w:r>
    </w:p>
    <w:p w14:paraId="59262A42" w14:textId="77777777" w:rsidR="00E44F1B" w:rsidRDefault="00000000">
      <w:pPr>
        <w:ind w:left="360" w:hanging="360"/>
      </w:pPr>
      <w:r>
        <w:t xml:space="preserve">ARCTATIO, </w:t>
      </w:r>
      <w:r>
        <w:rPr>
          <w:lang w:val="el-GR" w:eastAsia="el-GR" w:bidi="el-GR"/>
        </w:rPr>
        <w:t xml:space="preserve">ξυα- </w:t>
      </w:r>
      <w:r>
        <w:t xml:space="preserve">ou </w:t>
      </w:r>
      <w:r>
        <w:rPr>
          <w:lang w:val="el-GR" w:eastAsia="el-GR" w:bidi="el-GR"/>
        </w:rPr>
        <w:t xml:space="preserve">συαπέλησις </w:t>
      </w:r>
      <w:r>
        <w:t xml:space="preserve">de ou </w:t>
      </w:r>
      <w:r>
        <w:rPr>
          <w:lang w:val="el-GR" w:eastAsia="el-GR" w:bidi="el-GR"/>
        </w:rPr>
        <w:t>συμπε-</w:t>
      </w:r>
      <w:r>
        <w:rPr>
          <w:lang w:val="el-GR" w:eastAsia="el-GR" w:bidi="el-GR"/>
        </w:rPr>
        <w:br/>
        <w:t xml:space="preserve">λάω </w:t>
      </w:r>
      <w:r>
        <w:t xml:space="preserve">, de </w:t>
      </w:r>
      <w:r>
        <w:rPr>
          <w:lang w:val="el-GR" w:eastAsia="el-GR" w:bidi="el-GR"/>
        </w:rPr>
        <w:t>πελας</w:t>
      </w:r>
      <w:r>
        <w:t xml:space="preserve">, </w:t>
      </w:r>
      <w:r>
        <w:rPr>
          <w:i/>
          <w:iCs/>
        </w:rPr>
        <w:t>proche</w:t>
      </w:r>
      <w:r>
        <w:rPr>
          <w:i/>
          <w:iCs/>
          <w:lang w:val="el-GR" w:eastAsia="el-GR" w:bidi="el-GR"/>
        </w:rPr>
        <w:t xml:space="preserve">, </w:t>
      </w:r>
      <w:r>
        <w:rPr>
          <w:i/>
          <w:iCs/>
        </w:rPr>
        <w:t>rétrécissement-</w:t>
      </w:r>
      <w:r>
        <w:t xml:space="preserve"> C</w:t>
      </w:r>
      <w:r>
        <w:rPr>
          <w:vertAlign w:val="superscript"/>
        </w:rPr>
        <w:t>e</w:t>
      </w:r>
      <w:r>
        <w:t xml:space="preserve"> mot s’appli-</w:t>
      </w:r>
      <w:r>
        <w:br/>
        <w:t>que particulierement aux intestins lorsqu’ils font ref</w:t>
      </w:r>
      <w:r>
        <w:br/>
        <w:t>serrés par quelque catsse inflammatoire , ou à un ré-</w:t>
      </w:r>
      <w:r>
        <w:br/>
        <w:t>trécissernent contre nature de l'ouverture, des partles</w:t>
      </w:r>
      <w:r>
        <w:br/>
        <w:t>naturelles de la femme, ou de la matrice. On l’appelle</w:t>
      </w:r>
      <w:r>
        <w:br/>
        <w:t xml:space="preserve">aussi </w:t>
      </w:r>
      <w:r>
        <w:rPr>
          <w:i/>
          <w:iCs/>
        </w:rPr>
        <w:t>arctitudo.</w:t>
      </w:r>
    </w:p>
    <w:p w14:paraId="282FFDA5" w14:textId="77777777" w:rsidR="00E44F1B" w:rsidRDefault="00000000">
      <w:r>
        <w:t xml:space="preserve">ARCTION </w:t>
      </w:r>
      <w:r>
        <w:rPr>
          <w:lang w:val="el-GR" w:eastAsia="el-GR" w:bidi="el-GR"/>
        </w:rPr>
        <w:t xml:space="preserve">, ἄρκτιον. </w:t>
      </w:r>
      <w:r>
        <w:t xml:space="preserve">Voyez </w:t>
      </w:r>
      <w:r>
        <w:rPr>
          <w:i/>
          <w:iCs/>
        </w:rPr>
        <w:t>Bardana.</w:t>
      </w:r>
    </w:p>
    <w:p w14:paraId="54226A59" w14:textId="77777777" w:rsidR="00E44F1B" w:rsidRDefault="00000000">
      <w:r>
        <w:rPr>
          <w:lang w:val="la-Latn" w:eastAsia="la-Latn" w:bidi="la-Latn"/>
        </w:rPr>
        <w:t xml:space="preserve">ARCTOS; </w:t>
      </w:r>
      <w:r>
        <w:t xml:space="preserve">la constellation appellée </w:t>
      </w:r>
      <w:r>
        <w:rPr>
          <w:i/>
          <w:iCs/>
        </w:rPr>
        <w:t>lagrandeOursa</w:t>
      </w:r>
      <w:r>
        <w:br w:type="page"/>
      </w:r>
    </w:p>
    <w:p w14:paraId="4756B624" w14:textId="77777777" w:rsidR="00E44F1B" w:rsidRDefault="00000000">
      <w:pPr>
        <w:tabs>
          <w:tab w:val="left" w:pos="2102"/>
        </w:tabs>
      </w:pPr>
      <w:r>
        <w:lastRenderedPageBreak/>
        <w:t>395</w:t>
      </w:r>
      <w:r>
        <w:tab/>
        <w:t>ARD</w:t>
      </w:r>
    </w:p>
    <w:p w14:paraId="64966CCD" w14:textId="77777777" w:rsidR="00E44F1B" w:rsidRDefault="00000000">
      <w:pPr>
        <w:ind w:left="360" w:hanging="360"/>
      </w:pPr>
      <w:r>
        <w:t xml:space="preserve">ARCTOSCORDON </w:t>
      </w:r>
      <w:r>
        <w:rPr>
          <w:lang w:val="el-GR" w:eastAsia="el-GR" w:bidi="el-GR"/>
        </w:rPr>
        <w:t>, ἀρκτόσκορδον</w:t>
      </w:r>
      <w:r>
        <w:t xml:space="preserve">, de </w:t>
      </w:r>
      <w:r>
        <w:rPr>
          <w:lang w:val="el-GR" w:eastAsia="el-GR" w:bidi="el-GR"/>
        </w:rPr>
        <w:t>ἄρκτος</w:t>
      </w:r>
      <w:r>
        <w:t xml:space="preserve">, </w:t>
      </w:r>
      <w:r>
        <w:rPr>
          <w:i/>
          <w:iCs/>
        </w:rPr>
        <w:t xml:space="preserve">Ourse </w:t>
      </w:r>
      <w:r>
        <w:rPr>
          <w:i/>
          <w:iCs/>
          <w:lang w:val="el-GR" w:eastAsia="el-GR" w:bidi="el-GR"/>
        </w:rPr>
        <w:t>,</w:t>
      </w:r>
      <w:r>
        <w:rPr>
          <w:i/>
          <w:iCs/>
          <w:lang w:val="el-GR" w:eastAsia="el-GR" w:bidi="el-GR"/>
        </w:rPr>
        <w:br/>
      </w:r>
      <w:r>
        <w:rPr>
          <w:lang w:val="el-GR" w:eastAsia="el-GR" w:bidi="el-GR"/>
        </w:rPr>
        <w:t xml:space="preserve">&amp; </w:t>
      </w:r>
      <w:r>
        <w:t xml:space="preserve">de </w:t>
      </w:r>
      <w:r>
        <w:rPr>
          <w:lang w:val="el-GR" w:eastAsia="el-GR" w:bidi="el-GR"/>
        </w:rPr>
        <w:t xml:space="preserve">σκόροδον, </w:t>
      </w:r>
      <w:r>
        <w:rPr>
          <w:i/>
          <w:iCs/>
        </w:rPr>
        <w:t xml:space="preserve">ail </w:t>
      </w:r>
      <w:r>
        <w:rPr>
          <w:i/>
          <w:iCs/>
          <w:lang w:val="el-GR" w:eastAsia="el-GR" w:bidi="el-GR"/>
        </w:rPr>
        <w:t xml:space="preserve">; </w:t>
      </w:r>
      <w:r>
        <w:rPr>
          <w:i/>
          <w:iCs/>
        </w:rPr>
        <w:t>espece d’ail. '</w:t>
      </w:r>
    </w:p>
    <w:p w14:paraId="79D8D99F" w14:textId="77777777" w:rsidR="00E44F1B" w:rsidRDefault="00000000">
      <w:pPr>
        <w:ind w:left="360" w:hanging="360"/>
      </w:pPr>
      <w:r>
        <w:t xml:space="preserve">ARCÏOSTAPHYLOS </w:t>
      </w:r>
      <w:r>
        <w:rPr>
          <w:lang w:val="el-GR" w:eastAsia="el-GR" w:bidi="el-GR"/>
        </w:rPr>
        <w:t xml:space="preserve">, ἀραταστάφυλος </w:t>
      </w:r>
      <w:r>
        <w:t xml:space="preserve">, de </w:t>
      </w:r>
      <w:r>
        <w:rPr>
          <w:lang w:val="el-GR" w:eastAsia="el-GR" w:bidi="el-GR"/>
        </w:rPr>
        <w:t>ἄρκτος ,</w:t>
      </w:r>
      <w:r>
        <w:rPr>
          <w:lang w:val="el-GR" w:eastAsia="el-GR" w:bidi="el-GR"/>
        </w:rPr>
        <w:br/>
      </w:r>
      <w:r>
        <w:rPr>
          <w:i/>
          <w:iCs/>
        </w:rPr>
        <w:t>ourses</w:t>
      </w:r>
      <w:r>
        <w:t xml:space="preserve"> </w:t>
      </w:r>
      <w:r>
        <w:rPr>
          <w:lang w:val="el-GR" w:eastAsia="el-GR" w:bidi="el-GR"/>
        </w:rPr>
        <w:t xml:space="preserve">&amp; </w:t>
      </w:r>
      <w:r>
        <w:t xml:space="preserve">de^4érn, </w:t>
      </w:r>
      <w:r>
        <w:rPr>
          <w:lang w:val="la-Latn" w:eastAsia="la-Latn" w:bidi="la-Latn"/>
        </w:rPr>
        <w:t xml:space="preserve">grape; </w:t>
      </w:r>
      <w:r>
        <w:rPr>
          <w:i/>
          <w:iCs/>
          <w:lang w:val="la-Latn" w:eastAsia="la-Latn" w:bidi="la-Latn"/>
        </w:rPr>
        <w:t xml:space="preserve">uva ursi. </w:t>
      </w:r>
      <w:r>
        <w:rPr>
          <w:i/>
          <w:iCs/>
        </w:rPr>
        <w:t xml:space="preserve">Noyez. </w:t>
      </w:r>
      <w:r>
        <w:rPr>
          <w:i/>
          <w:iCs/>
          <w:lang w:val="la-Latn" w:eastAsia="la-Latn" w:bidi="la-Latn"/>
        </w:rPr>
        <w:t>Vacci-</w:t>
      </w:r>
      <w:r>
        <w:rPr>
          <w:i/>
          <w:iCs/>
          <w:lang w:val="la-Latn" w:eastAsia="la-Latn" w:bidi="la-Latn"/>
        </w:rPr>
        <w:br/>
        <w:t>nium.</w:t>
      </w:r>
    </w:p>
    <w:p w14:paraId="0F21B136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ARCTURUS, </w:t>
      </w:r>
      <w:r>
        <w:rPr>
          <w:lang w:val="el-GR" w:eastAsia="el-GR" w:bidi="el-GR"/>
        </w:rPr>
        <w:t>ἀοκταρος</w:t>
      </w:r>
      <w:r>
        <w:rPr>
          <w:lang w:val="la-Latn" w:eastAsia="la-Latn" w:bidi="la-Latn"/>
        </w:rPr>
        <w:t xml:space="preserve">, </w:t>
      </w:r>
      <w:r>
        <w:t>d’flonT© &amp; d’a</w:t>
      </w:r>
      <w:r>
        <w:rPr>
          <w:lang w:val="el-GR" w:eastAsia="el-GR" w:bidi="el-GR"/>
        </w:rPr>
        <w:t xml:space="preserve">-ρος </w:t>
      </w:r>
      <w:r>
        <w:t xml:space="preserve">, </w:t>
      </w:r>
      <w:r>
        <w:rPr>
          <w:i/>
          <w:iCs/>
        </w:rPr>
        <w:t>un Garde.</w:t>
      </w:r>
      <w:r>
        <w:rPr>
          <w:i/>
          <w:iCs/>
        </w:rPr>
        <w:br/>
      </w:r>
      <w:r>
        <w:t>Erotien, dans fies Commentaires fur Hippocrate, in-</w:t>
      </w:r>
      <w:r>
        <w:br/>
        <w:t xml:space="preserve">terprete ce motssOv Tivso </w:t>
      </w:r>
      <w:r>
        <w:rPr>
          <w:lang w:val="el-GR" w:eastAsia="el-GR" w:bidi="el-GR"/>
        </w:rPr>
        <w:t>Ἀρκταφύλακα προσαγορεύουσι,</w:t>
      </w:r>
      <w:r>
        <w:rPr>
          <w:lang w:val="el-GR" w:eastAsia="el-GR" w:bidi="el-GR"/>
        </w:rPr>
        <w:br/>
        <w:t>εἴροι γὰρ ὸι φύλακες καλοῦνταΓ ἔστι δἐ ουτος λαμπρὸς αστ«Ρ εν</w:t>
      </w:r>
      <w:r>
        <w:rPr>
          <w:lang w:val="el-GR" w:eastAsia="el-GR" w:bidi="el-GR"/>
        </w:rPr>
        <w:br/>
        <w:t xml:space="preserve">τῆ ζωῥα του Βοώτου κείμενος : « </w:t>
      </w:r>
      <w:r>
        <w:t xml:space="preserve">Quelques </w:t>
      </w:r>
      <w:r>
        <w:rPr>
          <w:lang w:val="el-GR" w:eastAsia="el-GR" w:bidi="el-GR"/>
        </w:rPr>
        <w:t xml:space="preserve">- </w:t>
      </w:r>
      <w:r>
        <w:t>uns appellent</w:t>
      </w:r>
      <w:r>
        <w:br/>
        <w:t xml:space="preserve">» </w:t>
      </w:r>
      <w:r>
        <w:rPr>
          <w:lang w:val="la-Latn" w:eastAsia="la-Latn" w:bidi="la-Latn"/>
        </w:rPr>
        <w:t xml:space="preserve">Arctophylax ( </w:t>
      </w:r>
      <w:r>
        <w:t xml:space="preserve">Garde-Ourfe </w:t>
      </w:r>
      <w:r>
        <w:rPr>
          <w:lang w:val="la-Latn" w:eastAsia="la-Latn" w:bidi="la-Latn"/>
        </w:rPr>
        <w:t xml:space="preserve">) </w:t>
      </w:r>
      <w:r>
        <w:t>car les Gardes font ap-</w:t>
      </w:r>
      <w:r>
        <w:br/>
        <w:t xml:space="preserve">-*&gt; pelles </w:t>
      </w:r>
      <w:r>
        <w:rPr>
          <w:i/>
          <w:iCs/>
        </w:rPr>
        <w:t>Uri</w:t>
      </w:r>
      <w:r>
        <w:t xml:space="preserve"> : c’est une étoile brillante qui est dans Ia</w:t>
      </w:r>
      <w:r>
        <w:br/>
        <w:t xml:space="preserve">» ceinture du Bouvier,» </w:t>
      </w:r>
      <w:r>
        <w:rPr>
          <w:lang w:val="la-Latn" w:eastAsia="la-Latn" w:bidi="la-Latn"/>
        </w:rPr>
        <w:t xml:space="preserve">Hippocr-. </w:t>
      </w:r>
      <w:r>
        <w:rPr>
          <w:i/>
          <w:iCs/>
        </w:rPr>
        <w:t>Lib. I. Epidem.</w:t>
      </w:r>
      <w:r>
        <w:t xml:space="preserve"> </w:t>
      </w:r>
      <w:r>
        <w:rPr>
          <w:lang w:val="el-GR" w:eastAsia="el-GR" w:bidi="el-GR"/>
        </w:rPr>
        <w:t>Πρὸ</w:t>
      </w:r>
      <w:r>
        <w:rPr>
          <w:lang w:val="el-GR" w:eastAsia="el-GR" w:bidi="el-GR"/>
        </w:rPr>
        <w:br/>
        <w:t xml:space="preserve">ἀρκτόυρου ὀλίγον, καὶ επ’ ἀρκτύρου : « </w:t>
      </w:r>
      <w:r>
        <w:t>Un peu avant</w:t>
      </w:r>
      <w:r>
        <w:rPr>
          <w:lang w:val="el-GR" w:eastAsia="el-GR" w:bidi="el-GR"/>
        </w:rPr>
        <w:t xml:space="preserve">, &amp; </w:t>
      </w:r>
      <w:r>
        <w:t>au le-</w:t>
      </w:r>
      <w:r>
        <w:br/>
        <w:t>» ver heliacal de 1’</w:t>
      </w:r>
      <w:r>
        <w:rPr>
          <w:i/>
          <w:iCs/>
          <w:lang w:val="la-Latn" w:eastAsia="la-Latn" w:bidi="la-Latn"/>
        </w:rPr>
        <w:t>Arcturus</w:t>
      </w:r>
      <w:r>
        <w:t>, &amp;c. »</w:t>
      </w:r>
    </w:p>
    <w:p w14:paraId="1A980F41" w14:textId="77777777" w:rsidR="00E44F1B" w:rsidRDefault="00000000">
      <w:pPr>
        <w:ind w:left="360" w:hanging="360"/>
      </w:pPr>
      <w:r>
        <w:t>‘JD’autres dérivent ce mot d’αpκTος&amp; d’a</w:t>
      </w:r>
      <w:r>
        <w:rPr>
          <w:lang w:val="el-GR" w:eastAsia="el-GR" w:bidi="el-GR"/>
        </w:rPr>
        <w:t xml:space="preserve">-ρὴ, </w:t>
      </w:r>
      <w:r>
        <w:t>« une queue, »</w:t>
      </w:r>
      <w:r>
        <w:br/>
        <w:t xml:space="preserve">&amp; font de </w:t>
      </w:r>
      <w:r>
        <w:rPr>
          <w:i/>
          <w:iCs/>
        </w:rPr>
        <w:t xml:space="preserve">s </w:t>
      </w:r>
      <w:r>
        <w:rPr>
          <w:i/>
          <w:iCs/>
          <w:lang w:val="la-Latn" w:eastAsia="la-Latn" w:bidi="la-Latn"/>
        </w:rPr>
        <w:t>Arcturus</w:t>
      </w:r>
      <w:r>
        <w:rPr>
          <w:lang w:val="la-Latn" w:eastAsia="la-Latn" w:bidi="la-Latn"/>
        </w:rPr>
        <w:t xml:space="preserve"> </w:t>
      </w:r>
      <w:r>
        <w:t>une étoile dans la queue de la</w:t>
      </w:r>
      <w:r>
        <w:br/>
        <w:t xml:space="preserve">grande Ourfe ; ce qui fait dire à </w:t>
      </w:r>
      <w:r>
        <w:rPr>
          <w:lang w:val="la-Latn" w:eastAsia="la-Latn" w:bidi="la-Latn"/>
        </w:rPr>
        <w:t>Aratus</w:t>
      </w:r>
      <w:r>
        <w:t>, fuivant la tra-</w:t>
      </w:r>
      <w:r>
        <w:br/>
        <w:t>duction de Ciceron,</w:t>
      </w:r>
    </w:p>
    <w:p w14:paraId="568DF1A6" w14:textId="77777777" w:rsidR="00E44F1B" w:rsidRDefault="00000000">
      <w:r>
        <w:rPr>
          <w:i/>
          <w:iCs/>
        </w:rPr>
        <w:t xml:space="preserve">H tac </w:t>
      </w:r>
      <w:r>
        <w:rPr>
          <w:i/>
          <w:iCs/>
          <w:lang w:val="la-Latn" w:eastAsia="la-Latn" w:bidi="la-Latn"/>
        </w:rPr>
        <w:t xml:space="preserve">autem subter praecordia </w:t>
      </w:r>
      <w:r>
        <w:rPr>
          <w:i/>
          <w:iCs/>
        </w:rPr>
        <w:t xml:space="preserve">fixa </w:t>
      </w:r>
      <w:r>
        <w:rPr>
          <w:i/>
          <w:iCs/>
          <w:lang w:val="la-Latn" w:eastAsia="la-Latn" w:bidi="la-Latn"/>
        </w:rPr>
        <w:t>videtur</w:t>
      </w:r>
      <w:r>
        <w:rPr>
          <w:i/>
          <w:iCs/>
          <w:lang w:val="la-Latn" w:eastAsia="la-Latn" w:bidi="la-Latn"/>
        </w:rPr>
        <w:br/>
      </w:r>
      <w:r>
        <w:rPr>
          <w:i/>
          <w:iCs/>
        </w:rPr>
        <w:t xml:space="preserve">Stella </w:t>
      </w:r>
      <w:r>
        <w:rPr>
          <w:i/>
          <w:iCs/>
          <w:lang w:val="la-Latn" w:eastAsia="la-Latn" w:bidi="la-Latn"/>
        </w:rPr>
        <w:t>micans radiis Arcturus nomine claro.</w:t>
      </w:r>
    </w:p>
    <w:p w14:paraId="1E7C609F" w14:textId="77777777" w:rsidR="00E44F1B" w:rsidRDefault="00000000">
      <w:pPr>
        <w:ind w:left="360" w:hanging="360"/>
      </w:pPr>
      <w:r>
        <w:t xml:space="preserve">Cette étoile </w:t>
      </w:r>
      <w:r>
        <w:rPr>
          <w:i/>
          <w:iCs/>
          <w:lang w:val="la-Latn" w:eastAsia="la-Latn" w:bidi="la-Latn"/>
        </w:rPr>
        <w:t>se</w:t>
      </w:r>
      <w:r>
        <w:rPr>
          <w:lang w:val="la-Latn" w:eastAsia="la-Latn" w:bidi="la-Latn"/>
        </w:rPr>
        <w:t xml:space="preserve"> leve </w:t>
      </w:r>
      <w:r>
        <w:t>vers le second jour de notre mois de</w:t>
      </w:r>
      <w:r>
        <w:br/>
        <w:t>Septembre, &amp; se couche le vingt-neuf Octobre.</w:t>
      </w:r>
    </w:p>
    <w:p w14:paraId="24937C2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ARCTURUS CRETICUS BELLI. </w:t>
      </w:r>
      <w:r>
        <w:t xml:space="preserve">Voyez </w:t>
      </w:r>
      <w:r>
        <w:rPr>
          <w:i/>
          <w:iCs/>
          <w:lang w:val="la-Latn" w:eastAsia="la-Latn" w:bidi="la-Latn"/>
        </w:rPr>
        <w:t>Blatta-</w:t>
      </w:r>
      <w:r>
        <w:rPr>
          <w:i/>
          <w:iCs/>
          <w:lang w:val="la-Latn" w:eastAsia="la-Latn" w:bidi="la-Latn"/>
        </w:rPr>
        <w:br/>
        <w:t>ria.</w:t>
      </w:r>
    </w:p>
    <w:p w14:paraId="490E5CC0" w14:textId="77777777" w:rsidR="00E44F1B" w:rsidRDefault="00000000">
      <w:pPr>
        <w:ind w:left="360" w:hanging="360"/>
      </w:pPr>
      <w:r>
        <w:t xml:space="preserve">ARCUALIA </w:t>
      </w:r>
      <w:r>
        <w:rPr>
          <w:lang w:val="la-Latn" w:eastAsia="la-Latn" w:bidi="la-Latn"/>
        </w:rPr>
        <w:t xml:space="preserve">OSSA </w:t>
      </w:r>
      <w:r>
        <w:t>; ce font les os pariétaux ; d’au-</w:t>
      </w:r>
      <w:r>
        <w:br/>
        <w:t>tres diEent les os des tempes.</w:t>
      </w:r>
    </w:p>
    <w:p w14:paraId="47090C43" w14:textId="77777777" w:rsidR="00E44F1B" w:rsidRDefault="00000000">
      <w:pPr>
        <w:ind w:left="360" w:hanging="360"/>
      </w:pPr>
      <w:r>
        <w:t xml:space="preserve">ARCUALIS SUTURA, ou SUTURA </w:t>
      </w:r>
      <w:r>
        <w:rPr>
          <w:lang w:val="la-Latn" w:eastAsia="la-Latn" w:bidi="la-Latn"/>
        </w:rPr>
        <w:t>CORONA-</w:t>
      </w:r>
      <w:r>
        <w:rPr>
          <w:lang w:val="la-Latn" w:eastAsia="la-Latn" w:bidi="la-Latn"/>
        </w:rPr>
        <w:br/>
        <w:t xml:space="preserve">LIS. </w:t>
      </w:r>
      <w:r>
        <w:t xml:space="preserve">Voyez </w:t>
      </w:r>
      <w:r>
        <w:rPr>
          <w:i/>
          <w:iCs/>
        </w:rPr>
        <w:t>Sutura.</w:t>
      </w:r>
    </w:p>
    <w:p w14:paraId="4128505D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ARCUATIO </w:t>
      </w:r>
      <w:r>
        <w:t>; c’est, ielon quelques Auteurs ,Pîncurva-</w:t>
      </w:r>
      <w:r>
        <w:br/>
        <w:t xml:space="preserve">tion des parties antérieures, &amp; du sternum. </w:t>
      </w:r>
      <w:r>
        <w:rPr>
          <w:i/>
          <w:iCs/>
        </w:rPr>
        <w:t>Bosse par-</w:t>
      </w:r>
      <w:r>
        <w:rPr>
          <w:i/>
          <w:iCs/>
        </w:rPr>
        <w:br/>
        <w:t xml:space="preserve">devant. </w:t>
      </w:r>
      <w:r>
        <w:rPr>
          <w:smallCaps/>
        </w:rPr>
        <w:t>CasTELLI.</w:t>
      </w:r>
    </w:p>
    <w:p w14:paraId="429FDA73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ARCUATUS MORBUS, </w:t>
      </w:r>
      <w:r>
        <w:t>ou ARQUATUS MOR-</w:t>
      </w:r>
      <w:r>
        <w:br/>
        <w:t xml:space="preserve">BUS, ou </w:t>
      </w:r>
      <w:r>
        <w:rPr>
          <w:lang w:val="la-Latn" w:eastAsia="la-Latn" w:bidi="la-Latn"/>
        </w:rPr>
        <w:t xml:space="preserve">ICTERUS. </w:t>
      </w:r>
      <w:r>
        <w:t xml:space="preserve">Voyez </w:t>
      </w:r>
      <w:r>
        <w:rPr>
          <w:i/>
          <w:iCs/>
          <w:lang w:val="la-Latn" w:eastAsia="la-Latn" w:bidi="la-Latn"/>
        </w:rPr>
        <w:t>Icterus.</w:t>
      </w:r>
    </w:p>
    <w:p w14:paraId="098C3F61" w14:textId="77777777" w:rsidR="00E44F1B" w:rsidRDefault="00000000">
      <w:pPr>
        <w:ind w:left="360" w:hanging="360"/>
      </w:pPr>
      <w:r>
        <w:t>ARCULÆ</w:t>
      </w:r>
      <w:r>
        <w:rPr>
          <w:lang w:val="el-GR" w:eastAsia="el-GR" w:bidi="el-GR"/>
        </w:rPr>
        <w:t xml:space="preserve">, ποελίδες </w:t>
      </w:r>
      <w:r>
        <w:t>; les trous dans lesquels les yeux</w:t>
      </w:r>
      <w:r>
        <w:br/>
        <w:t xml:space="preserve">font placés. </w:t>
      </w:r>
      <w:r>
        <w:rPr>
          <w:i/>
          <w:iCs/>
        </w:rPr>
        <w:t>Rus. Eph.</w:t>
      </w:r>
      <w:r>
        <w:t xml:space="preserve"> Les fosses orbitaires..</w:t>
      </w:r>
    </w:p>
    <w:p w14:paraId="6468184B" w14:textId="77777777" w:rsidR="00E44F1B" w:rsidRDefault="00000000">
      <w:r>
        <w:t>ARD</w:t>
      </w:r>
    </w:p>
    <w:p w14:paraId="0878EDF6" w14:textId="77777777" w:rsidR="00E44F1B" w:rsidRDefault="00000000">
      <w:r>
        <w:t xml:space="preserve">ARDABOR; espece </w:t>
      </w:r>
      <w:r>
        <w:rPr>
          <w:i/>
          <w:iCs/>
        </w:rPr>
        <w:t>d’arum.</w:t>
      </w:r>
      <w:r>
        <w:t xml:space="preserve"> V</w:t>
      </w:r>
      <w:r>
        <w:rPr>
          <w:i/>
          <w:iCs/>
        </w:rPr>
        <w:t>oyez Arum.</w:t>
      </w:r>
    </w:p>
    <w:p w14:paraId="224D9B62" w14:textId="77777777" w:rsidR="00E44F1B" w:rsidRDefault="00000000">
      <w:pPr>
        <w:ind w:left="360" w:hanging="360"/>
      </w:pPr>
      <w:r>
        <w:rPr>
          <w:lang w:val="la-Latn" w:eastAsia="la-Latn" w:bidi="la-Latn"/>
        </w:rPr>
        <w:t>ARDAS</w:t>
      </w:r>
      <w:r>
        <w:t>, ARDALOS</w:t>
      </w:r>
      <w:r>
        <w:rPr>
          <w:lang w:val="el-GR" w:eastAsia="el-GR" w:bidi="el-GR"/>
        </w:rPr>
        <w:t xml:space="preserve">, ὰῤδας, ἄρδαλος </w:t>
      </w:r>
      <w:r>
        <w:t>; ce mot sig-</w:t>
      </w:r>
      <w:r>
        <w:br/>
        <w:t>nifie , sielon Galien &amp; Erotien , la même chofe que</w:t>
      </w:r>
      <w:r>
        <w:br/>
      </w:r>
      <w:r>
        <w:rPr>
          <w:lang w:val="el-GR" w:eastAsia="el-GR" w:bidi="el-GR"/>
        </w:rPr>
        <w:t xml:space="preserve">ῥύπος </w:t>
      </w:r>
      <w:r>
        <w:t>&amp;</w:t>
      </w:r>
      <w:r>
        <w:rPr>
          <w:i/>
          <w:iCs/>
        </w:rPr>
        <w:t>pasmvtrstée</w:t>
      </w:r>
      <w:r>
        <w:t xml:space="preserve"> ; c’est-à-dire, </w:t>
      </w:r>
      <w:r>
        <w:rPr>
          <w:i/>
          <w:iCs/>
        </w:rPr>
        <w:t>ordures &amp; crasse.</w:t>
      </w:r>
    </w:p>
    <w:p w14:paraId="164ECE1A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ARDEA. </w:t>
      </w:r>
      <w:r>
        <w:t xml:space="preserve">Offic. Schrod. 5. 315. </w:t>
      </w:r>
      <w:r>
        <w:rPr>
          <w:i/>
          <w:iCs/>
          <w:lang w:val="la-Latn" w:eastAsia="la-Latn" w:bidi="la-Latn"/>
        </w:rPr>
        <w:t xml:space="preserve">Ardea Anere </w:t>
      </w:r>
      <w:r>
        <w:rPr>
          <w:i/>
          <w:iCs/>
        </w:rPr>
        <w:t>a,</w:t>
      </w:r>
      <w:r>
        <w:t xml:space="preserve"> Mer</w:t>
      </w:r>
      <w:r>
        <w:br/>
        <w:t xml:space="preserve">Pin. 181. </w:t>
      </w:r>
      <w:r>
        <w:rPr>
          <w:i/>
          <w:iCs/>
          <w:lang w:val="la-Latn" w:eastAsia="la-Latn" w:bidi="la-Latn"/>
        </w:rPr>
        <w:t xml:space="preserve">Pella </w:t>
      </w:r>
      <w:r>
        <w:rPr>
          <w:i/>
          <w:iCs/>
        </w:rPr>
        <w:t xml:space="preserve">et </w:t>
      </w:r>
      <w:r>
        <w:rPr>
          <w:i/>
          <w:iCs/>
          <w:lang w:val="la-Latn" w:eastAsia="la-Latn" w:bidi="la-Latn"/>
        </w:rPr>
        <w:t>Ardea,</w:t>
      </w:r>
      <w:r>
        <w:rPr>
          <w:lang w:val="la-Latn" w:eastAsia="la-Latn" w:bidi="la-Latn"/>
        </w:rPr>
        <w:t xml:space="preserve"> </w:t>
      </w:r>
      <w:r>
        <w:t xml:space="preserve">Bellon. </w:t>
      </w:r>
      <w:r>
        <w:rPr>
          <w:i/>
          <w:iCs/>
        </w:rPr>
        <w:t>des oiseaux,</w:t>
      </w:r>
      <w:r>
        <w:t xml:space="preserve"> 190.</w:t>
      </w:r>
      <w:r>
        <w:br/>
      </w:r>
      <w:r>
        <w:rPr>
          <w:i/>
          <w:iCs/>
          <w:lang w:val="la-Latn" w:eastAsia="la-Latn" w:bidi="la-Latn"/>
        </w:rPr>
        <w:t xml:space="preserve">Ardea </w:t>
      </w:r>
      <w:r>
        <w:rPr>
          <w:i/>
          <w:iCs/>
        </w:rPr>
        <w:t>ctnereamasor-,</w:t>
      </w:r>
      <w:r>
        <w:t xml:space="preserve"> Raii Synop. A. 98. Aldrov. Or-</w:t>
      </w:r>
      <w:r>
        <w:br/>
        <w:t>nith. 3. 377. Charlt. Exer. 109. Jonsi. de Avib. 103.</w:t>
      </w:r>
      <w:r>
        <w:br/>
      </w:r>
      <w:r>
        <w:rPr>
          <w:i/>
          <w:iCs/>
        </w:rPr>
        <w:t xml:space="preserve">Ardeapullasive </w:t>
      </w:r>
      <w:r>
        <w:rPr>
          <w:i/>
          <w:iCs/>
          <w:lang w:val="la-Latn" w:eastAsia="la-Latn" w:bidi="la-Latn"/>
        </w:rPr>
        <w:t xml:space="preserve">cinerea </w:t>
      </w:r>
      <w:r>
        <w:rPr>
          <w:i/>
          <w:iCs/>
        </w:rPr>
        <w:t>,</w:t>
      </w:r>
      <w:r>
        <w:t xml:space="preserve"> Gesin. de </w:t>
      </w:r>
      <w:r>
        <w:rPr>
          <w:lang w:val="la-Latn" w:eastAsia="la-Latn" w:bidi="la-Latn"/>
        </w:rPr>
        <w:t xml:space="preserve">Avibus, </w:t>
      </w:r>
      <w:r>
        <w:t xml:space="preserve">186. </w:t>
      </w:r>
      <w:r>
        <w:rPr>
          <w:i/>
          <w:iCs/>
          <w:lang w:val="la-Latn" w:eastAsia="la-Latn" w:bidi="la-Latn"/>
        </w:rPr>
        <w:t>Ar-</w:t>
      </w:r>
      <w:r>
        <w:rPr>
          <w:i/>
          <w:iCs/>
          <w:lang w:val="la-Latn" w:eastAsia="la-Latn" w:bidi="la-Latn"/>
        </w:rPr>
        <w:br/>
        <w:t>dea cinerea sive pulla.</w:t>
      </w:r>
      <w:r>
        <w:rPr>
          <w:lang w:val="la-Latn" w:eastAsia="la-Latn" w:bidi="la-Latn"/>
        </w:rPr>
        <w:t>, Raii Ornith. 277. Will. Or-</w:t>
      </w:r>
      <w:r>
        <w:rPr>
          <w:lang w:val="la-Latn" w:eastAsia="la-Latn" w:bidi="la-Latn"/>
        </w:rPr>
        <w:br/>
        <w:t xml:space="preserve">nith. 203. </w:t>
      </w:r>
      <w:r>
        <w:rPr>
          <w:i/>
          <w:iCs/>
        </w:rPr>
        <w:t>Le Héron.</w:t>
      </w:r>
    </w:p>
    <w:p w14:paraId="68458A91" w14:textId="77777777" w:rsidR="00E44F1B" w:rsidRDefault="00000000">
      <w:pPr>
        <w:ind w:left="360" w:hanging="360"/>
      </w:pPr>
      <w:r>
        <w:t>Çet oifeau est trop connu pour en faire la description. On</w:t>
      </w:r>
      <w:r>
        <w:br/>
        <w:t>en recommande la graisse aux gouteux; elle adoucira la</w:t>
      </w:r>
      <w:r>
        <w:br/>
        <w:t>violence des douleurs. Elle enleve aussi les taches des</w:t>
      </w:r>
      <w:r>
        <w:br/>
        <w:t>yeux, elle éclaircit la vue. Elle est bonne encore dans</w:t>
      </w:r>
      <w:r>
        <w:br/>
        <w:t xml:space="preserve">la si-lrdité, en l’instilant dans les oreilles. </w:t>
      </w:r>
      <w:r>
        <w:rPr>
          <w:smallCaps/>
        </w:rPr>
        <w:t>DaLE.</w:t>
      </w:r>
    </w:p>
    <w:p w14:paraId="4EE1D5AF" w14:textId="77777777" w:rsidR="00E44F1B" w:rsidRDefault="00000000">
      <w:pPr>
        <w:ind w:left="360" w:hanging="360"/>
      </w:pPr>
      <w:r>
        <w:t xml:space="preserve">On mange quelquefois les jeunes </w:t>
      </w:r>
      <w:r>
        <w:rPr>
          <w:i/>
          <w:iCs/>
        </w:rPr>
        <w:t>hérons.</w:t>
      </w:r>
      <w:r>
        <w:t xml:space="preserve"> Mais comme le</w:t>
      </w:r>
      <w:r>
        <w:br/>
        <w:t>poisson est l'aliment ordinaire de ces oifeaux , leurs</w:t>
      </w:r>
      <w:r>
        <w:br/>
        <w:t>fels doivent être très-exaltés, &amp; leur chair doit être</w:t>
      </w:r>
      <w:r>
        <w:br/>
        <w:t>rance. ♦</w:t>
      </w:r>
    </w:p>
    <w:p w14:paraId="48CF81D3" w14:textId="77777777" w:rsidR="00E44F1B" w:rsidRDefault="00000000">
      <w:r>
        <w:rPr>
          <w:lang w:val="la-Latn" w:eastAsia="la-Latn" w:bidi="la-Latn"/>
        </w:rPr>
        <w:t xml:space="preserve">ARDEA STELLARIS, </w:t>
      </w:r>
      <w:r>
        <w:rPr>
          <w:i/>
          <w:iCs/>
        </w:rPr>
        <w:t>Butor.</w:t>
      </w:r>
    </w:p>
    <w:p w14:paraId="5BB46107" w14:textId="77777777" w:rsidR="00E44F1B" w:rsidRDefault="00000000">
      <w:pPr>
        <w:ind w:left="360" w:hanging="360"/>
      </w:pPr>
      <w:r>
        <w:rPr>
          <w:i/>
          <w:iCs/>
        </w:rPr>
        <w:t>Asteriasu</w:t>
      </w:r>
      <w:r>
        <w:t xml:space="preserve"> Offic. </w:t>
      </w:r>
      <w:r>
        <w:rPr>
          <w:i/>
          <w:iCs/>
        </w:rPr>
        <w:t xml:space="preserve">Ard a </w:t>
      </w:r>
      <w:r>
        <w:rPr>
          <w:i/>
          <w:iCs/>
          <w:lang w:val="la-Latn" w:eastAsia="la-Latn" w:bidi="la-Latn"/>
        </w:rPr>
        <w:t xml:space="preserve">stellaris </w:t>
      </w:r>
      <w:r>
        <w:rPr>
          <w:i/>
          <w:iCs/>
        </w:rPr>
        <w:t>s</w:t>
      </w:r>
      <w:r>
        <w:t xml:space="preserve"> Mer. Pin. 181. Will.</w:t>
      </w:r>
      <w:r>
        <w:br/>
        <w:t>Ornith. 107. Raii Ornith 282. ejufd. Synop. A. 100.</w:t>
      </w:r>
      <w:r>
        <w:br/>
        <w:t xml:space="preserve">Charlt. Exer. 110. </w:t>
      </w:r>
      <w:r>
        <w:rPr>
          <w:i/>
          <w:iCs/>
          <w:lang w:val="la-Latn" w:eastAsia="la-Latn" w:bidi="la-Latn"/>
        </w:rPr>
        <w:t xml:space="preserve">Ardea stellaris </w:t>
      </w:r>
      <w:r>
        <w:rPr>
          <w:i/>
          <w:iCs/>
        </w:rPr>
        <w:t>major,</w:t>
      </w:r>
      <w:r>
        <w:t xml:space="preserve"> Aldrov. Or-</w:t>
      </w:r>
      <w:r>
        <w:br/>
        <w:t>nitle 3. 408. Gefn. de Avib. 193. Jonf. de Avib. 104.</w:t>
      </w:r>
      <w:r>
        <w:br/>
      </w:r>
      <w:r>
        <w:rPr>
          <w:i/>
          <w:iCs/>
        </w:rPr>
        <w:t>Butor.</w:t>
      </w:r>
      <w:r>
        <w:t xml:space="preserve"> Bellon, </w:t>
      </w:r>
      <w:r>
        <w:rPr>
          <w:i/>
          <w:iCs/>
        </w:rPr>
        <w:t>des oiseaux,</w:t>
      </w:r>
      <w:r>
        <w:t xml:space="preserve"> 192.</w:t>
      </w:r>
    </w:p>
    <w:p w14:paraId="31FB4088" w14:textId="77777777" w:rsidR="00E44F1B" w:rsidRDefault="00000000">
      <w:pPr>
        <w:ind w:left="360" w:hanging="360"/>
      </w:pPr>
      <w:r>
        <w:t>On dit que la cendre de la peau &amp; des plumes de ces oi-</w:t>
      </w:r>
      <w:r>
        <w:br/>
        <w:t>feaux arrête le flux hémorrhoïdal.</w:t>
      </w:r>
    </w:p>
    <w:p w14:paraId="0EE765F8" w14:textId="77777777" w:rsidR="00E44F1B" w:rsidRDefault="00000000">
      <w:pPr>
        <w:ind w:left="360" w:hanging="360"/>
      </w:pPr>
      <w:r>
        <w:t xml:space="preserve">On mange quelquefois les </w:t>
      </w:r>
      <w:r>
        <w:rPr>
          <w:i/>
          <w:iCs/>
        </w:rPr>
        <w:t>butors :</w:t>
      </w:r>
      <w:r>
        <w:t xml:space="preserve"> mais à en juger par</w:t>
      </w:r>
      <w:r>
        <w:br/>
        <w:t>leurs alimens, leur chair doit être rance , &amp; leursfels</w:t>
      </w:r>
      <w:r>
        <w:br/>
        <w:t>doÎVent être très-exaltés.</w:t>
      </w:r>
    </w:p>
    <w:p w14:paraId="5E3F9649" w14:textId="77777777" w:rsidR="00E44F1B" w:rsidRDefault="00000000">
      <w:r>
        <w:rPr>
          <w:lang w:val="la-Latn" w:eastAsia="la-Latn" w:bidi="la-Latn"/>
        </w:rPr>
        <w:t xml:space="preserve">ARDENS FEBRIS, </w:t>
      </w:r>
      <w:r>
        <w:t xml:space="preserve">de </w:t>
      </w:r>
      <w:r>
        <w:rPr>
          <w:i/>
          <w:iCs/>
        </w:rPr>
        <w:t>ardeo, bruler</w:t>
      </w:r>
      <w:r>
        <w:t>; Fievre ardente,</w:t>
      </w:r>
    </w:p>
    <w:p w14:paraId="48755B64" w14:textId="77777777" w:rsidR="00E44F1B" w:rsidRDefault="00000000">
      <w:pPr>
        <w:tabs>
          <w:tab w:val="left" w:pos="2262"/>
        </w:tabs>
      </w:pPr>
      <w:r>
        <w:t>ARE</w:t>
      </w:r>
      <w:r>
        <w:tab/>
        <w:t>396</w:t>
      </w:r>
    </w:p>
    <w:p w14:paraId="593FE23E" w14:textId="77777777" w:rsidR="00E44F1B" w:rsidRDefault="00000000">
      <w:pPr>
        <w:ind w:firstLine="360"/>
      </w:pPr>
      <w:r>
        <w:lastRenderedPageBreak/>
        <w:t xml:space="preserve">6U </w:t>
      </w:r>
      <w:r>
        <w:rPr>
          <w:i/>
          <w:iCs/>
        </w:rPr>
        <w:t>Causées.</w:t>
      </w:r>
      <w:r>
        <w:t xml:space="preserve"> Voyez </w:t>
      </w:r>
      <w:r>
        <w:rPr>
          <w:i/>
          <w:iCs/>
        </w:rPr>
        <w:t>Causas.</w:t>
      </w:r>
    </w:p>
    <w:p w14:paraId="02D75957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ARDENTIA </w:t>
      </w:r>
      <w:r>
        <w:t>; ce font des choses qui ne semt bonnes ni</w:t>
      </w:r>
      <w:r>
        <w:br/>
        <w:t xml:space="preserve">en aliment, ni en boisson, parce qu’elles </w:t>
      </w:r>
      <w:r>
        <w:rPr>
          <w:lang w:val="la-Latn" w:eastAsia="la-Latn" w:bidi="la-Latn"/>
        </w:rPr>
        <w:t xml:space="preserve">fiant </w:t>
      </w:r>
      <w:r>
        <w:t>d’une na-</w:t>
      </w:r>
      <w:r>
        <w:br/>
        <w:t>ture ardente &amp; combustible comme l’ambre, la téré-</w:t>
      </w:r>
      <w:r>
        <w:br/>
        <w:t>benthine, le jayet&amp; autres semblables. RULAND.</w:t>
      </w:r>
    </w:p>
    <w:p w14:paraId="1A8B18E7" w14:textId="77777777" w:rsidR="00E44F1B" w:rsidRDefault="00000000">
      <w:pPr>
        <w:ind w:left="360" w:hanging="360"/>
      </w:pPr>
      <w:r>
        <w:t xml:space="preserve">ARDESIAi </w:t>
      </w:r>
      <w:r>
        <w:rPr>
          <w:i/>
          <w:iCs/>
        </w:rPr>
        <w:t xml:space="preserve">Hardesia </w:t>
      </w:r>
      <w:r>
        <w:rPr>
          <w:i/>
          <w:iCs/>
          <w:lang w:val="la-Latn" w:eastAsia="la-Latn" w:bidi="la-Latn"/>
        </w:rPr>
        <w:t xml:space="preserve">vulgaris </w:t>
      </w:r>
      <w:r>
        <w:rPr>
          <w:i/>
          <w:iCs/>
        </w:rPr>
        <w:t>asive Ardefia</w:t>
      </w:r>
      <w:r>
        <w:t>, Ind. Med,.</w:t>
      </w:r>
      <w:r>
        <w:br/>
        <w:t xml:space="preserve">57. </w:t>
      </w:r>
      <w:r>
        <w:rPr>
          <w:i/>
          <w:iCs/>
        </w:rPr>
        <w:t xml:space="preserve">Lapidessaissiles et </w:t>
      </w:r>
      <w:r>
        <w:rPr>
          <w:i/>
          <w:iCs/>
          <w:lang w:val="la-Latn" w:eastAsia="la-Latn" w:bidi="la-Latn"/>
        </w:rPr>
        <w:t>crustosi,</w:t>
      </w:r>
      <w:r>
        <w:rPr>
          <w:lang w:val="la-Latn" w:eastAsia="la-Latn" w:bidi="la-Latn"/>
        </w:rPr>
        <w:t xml:space="preserve"> </w:t>
      </w:r>
      <w:r>
        <w:t xml:space="preserve">Mer. Pin. 212. </w:t>
      </w:r>
      <w:r>
        <w:rPr>
          <w:i/>
          <w:iCs/>
        </w:rPr>
        <w:t>Ar-</w:t>
      </w:r>
      <w:r>
        <w:rPr>
          <w:i/>
          <w:iCs/>
        </w:rPr>
        <w:br/>
        <w:t>doise.</w:t>
      </w:r>
    </w:p>
    <w:p w14:paraId="65471588" w14:textId="77777777" w:rsidR="00E44F1B" w:rsidRDefault="00000000">
      <w:pPr>
        <w:ind w:left="360" w:hanging="360"/>
      </w:pPr>
      <w:r>
        <w:t xml:space="preserve">Je ne fai pourquoi Dale a inséré </w:t>
      </w:r>
      <w:r>
        <w:rPr>
          <w:i/>
          <w:iCs/>
        </w:rPr>
        <w:t>\’ardoise</w:t>
      </w:r>
      <w:r>
        <w:t xml:space="preserve"> dans sa matiere</w:t>
      </w:r>
      <w:r>
        <w:br/>
        <w:t>médlcale, puisqu’il convient qu’il ne luiconnoît aucu-</w:t>
      </w:r>
      <w:r>
        <w:br/>
        <w:t>ne vertu relative aux maladies.</w:t>
      </w:r>
    </w:p>
    <w:p w14:paraId="7311FB6A" w14:textId="77777777" w:rsidR="00E44F1B" w:rsidRDefault="00000000">
      <w:r>
        <w:rPr>
          <w:lang w:val="la-Latn" w:eastAsia="la-Latn" w:bidi="la-Latn"/>
        </w:rPr>
        <w:t xml:space="preserve">ARDOR </w:t>
      </w:r>
      <w:r>
        <w:t xml:space="preserve">URINÆ, </w:t>
      </w:r>
      <w:r>
        <w:rPr>
          <w:i/>
          <w:iCs/>
        </w:rPr>
        <w:t>ardeur d’urine.</w:t>
      </w:r>
      <w:r>
        <w:t xml:space="preserve"> Voyez </w:t>
      </w:r>
      <w:r>
        <w:rPr>
          <w:i/>
          <w:iCs/>
          <w:lang w:val="la-Latn" w:eastAsia="la-Latn" w:bidi="la-Latn"/>
        </w:rPr>
        <w:t>Dysuria,</w:t>
      </w:r>
    </w:p>
    <w:p w14:paraId="13E6F8C3" w14:textId="77777777" w:rsidR="00E44F1B" w:rsidRDefault="00000000">
      <w:r>
        <w:t>ARE</w:t>
      </w:r>
    </w:p>
    <w:p w14:paraId="1EE21002" w14:textId="77777777" w:rsidR="00E44F1B" w:rsidRDefault="00000000">
      <w:r>
        <w:t xml:space="preserve">ARE-ALU ; espece de figuier d’Inde. Voyez </w:t>
      </w:r>
      <w:r>
        <w:rPr>
          <w:i/>
          <w:iCs/>
        </w:rPr>
        <w:t>Ficus.</w:t>
      </w:r>
      <w:r>
        <w:rPr>
          <w:i/>
          <w:iCs/>
        </w:rPr>
        <w:br/>
      </w:r>
      <w:r>
        <w:t>AREA ; c’est, sielon Ruland , une masse tirée d’une mine,</w:t>
      </w:r>
      <w:r>
        <w:br/>
        <w:t>otl plutôt c’est dans la mine l'espace qu’elle occupoit.</w:t>
      </w:r>
      <w:r>
        <w:br/>
        <w:t>C’est enMedecine une esipece d’alopécie. Voyez Xso-</w:t>
      </w:r>
      <w:r>
        <w:br/>
      </w:r>
      <w:r>
        <w:rPr>
          <w:i/>
          <w:iCs/>
        </w:rPr>
        <w:t>pecia.</w:t>
      </w:r>
    </w:p>
    <w:p w14:paraId="618CD4EC" w14:textId="77777777" w:rsidR="00E44F1B" w:rsidRDefault="00000000">
      <w:pPr>
        <w:ind w:left="360" w:hanging="360"/>
      </w:pPr>
      <w:r>
        <w:t xml:space="preserve">ARECA, </w:t>
      </w:r>
      <w:r>
        <w:rPr>
          <w:i/>
          <w:iCs/>
        </w:rPr>
        <w:t>Areque.</w:t>
      </w:r>
      <w:r>
        <w:t xml:space="preserve"> Offic. </w:t>
      </w:r>
      <w:r>
        <w:rPr>
          <w:i/>
          <w:iCs/>
        </w:rPr>
        <w:t>Arecasivefaufel</w:t>
      </w:r>
      <w:r>
        <w:t>,Ger</w:t>
      </w:r>
      <w:r>
        <w:rPr>
          <w:i/>
          <w:iCs/>
        </w:rPr>
        <w:t>. sivefatt-</w:t>
      </w:r>
      <w:r>
        <w:rPr>
          <w:i/>
          <w:iCs/>
        </w:rPr>
        <w:br/>
        <w:t xml:space="preserve">fel </w:t>
      </w:r>
      <w:r>
        <w:rPr>
          <w:i/>
          <w:iCs/>
          <w:lang w:val="la-Latn" w:eastAsia="la-Latn" w:bidi="la-Latn"/>
        </w:rPr>
        <w:t xml:space="preserve">Avellana Indi </w:t>
      </w:r>
      <w:r>
        <w:rPr>
          <w:i/>
          <w:iCs/>
        </w:rPr>
        <w:t xml:space="preserve">an a </w:t>
      </w:r>
      <w:r>
        <w:rPr>
          <w:i/>
          <w:iCs/>
          <w:lang w:val="la-Latn" w:eastAsia="la-Latn" w:bidi="la-Latn"/>
        </w:rPr>
        <w:t>versicolor</w:t>
      </w:r>
      <w:r>
        <w:t>, P ark.C’est le fruit d’u-</w:t>
      </w:r>
      <w:r>
        <w:br/>
        <w:t>ne espece de palmier qui croît aux Indes Orientales. II</w:t>
      </w:r>
      <w:r>
        <w:br/>
        <w:t>est ovalaire, &amp; ressemble assez à la datte : il est plus ferré</w:t>
      </w:r>
      <w:r>
        <w:br/>
        <w:t>aux deux bouts , &amp; composé d’une écorce épaisse, lisse,</w:t>
      </w:r>
      <w:r>
        <w:br/>
        <w:t>membraneuse, &amp; d’une pulpe d’un brun rougeâtre qui</w:t>
      </w:r>
      <w:r>
        <w:br/>
        <w:t>devient en séchant, fibreuse ou cotonetsse, &amp; jaunâtre.</w:t>
      </w:r>
      <w:r>
        <w:br/>
        <w:t>La moelle , ou plutôt le noyau ou la semence qui est au</w:t>
      </w:r>
      <w:r>
        <w:br/>
        <w:t>milieu, est blanchâtre. Il est de la grosseur d’une muf-</w:t>
      </w:r>
      <w:r>
        <w:br/>
        <w:t>cade, le plus souvent en forme de poire. L’ufage que</w:t>
      </w:r>
      <w:r>
        <w:br/>
        <w:t>les Indiens en font tous les jours, lui a donné une très-</w:t>
      </w:r>
      <w:r>
        <w:br/>
        <w:t>grande réputation. Ils le mâchent continuellement ,</w:t>
      </w:r>
      <w:r>
        <w:br/>
        <w:t xml:space="preserve">foit qu’il hoit mou , foit qu’il foit dur, avec </w:t>
      </w:r>
      <w:r>
        <w:rPr>
          <w:i/>
          <w:iCs/>
        </w:rPr>
        <w:t>lcLycyon</w:t>
      </w:r>
      <w:r>
        <w:rPr>
          <w:i/>
          <w:iCs/>
        </w:rPr>
        <w:br/>
      </w:r>
      <w:r>
        <w:t xml:space="preserve">Indien ou le </w:t>
      </w:r>
      <w:r>
        <w:rPr>
          <w:i/>
          <w:iCs/>
        </w:rPr>
        <w:t>Kaath,</w:t>
      </w:r>
      <w:r>
        <w:t xml:space="preserve"> les feuilles de bétel &amp; très-peu de</w:t>
      </w:r>
      <w:r>
        <w:br/>
        <w:t>chaux. Ils avalent la falive teinte de ces chofes, &amp;cra-</w:t>
      </w:r>
      <w:r>
        <w:br/>
        <w:t xml:space="preserve">chent le reste. </w:t>
      </w:r>
      <w:r>
        <w:rPr>
          <w:smallCaps/>
        </w:rPr>
        <w:t>GEoffRov.</w:t>
      </w:r>
      <w:r>
        <w:t xml:space="preserve"> Voyez </w:t>
      </w:r>
      <w:r>
        <w:rPr>
          <w:i/>
          <w:iCs/>
        </w:rPr>
        <w:t>Catechu.</w:t>
      </w:r>
    </w:p>
    <w:p w14:paraId="72D1446A" w14:textId="77777777" w:rsidR="00E44F1B" w:rsidRDefault="00000000">
      <w:pPr>
        <w:ind w:left="360" w:hanging="360"/>
      </w:pPr>
      <w:r>
        <w:t xml:space="preserve">AREFACTIO, </w:t>
      </w:r>
      <w:r>
        <w:rPr>
          <w:lang w:val="el-GR" w:eastAsia="el-GR" w:bidi="el-GR"/>
        </w:rPr>
        <w:t xml:space="preserve">ξήρωσις, </w:t>
      </w:r>
      <w:r>
        <w:rPr>
          <w:i/>
          <w:iCs/>
        </w:rPr>
        <w:t>dejsiccaelon.</w:t>
      </w:r>
      <w:r>
        <w:t xml:space="preserve"> C’est la maniere</w:t>
      </w:r>
      <w:r>
        <w:br/>
        <w:t>de dessécher &amp; réduire en poudre les ingrédiens dont</w:t>
      </w:r>
      <w:r>
        <w:br/>
        <w:t>on use en Medecine , lorsqu’ils font trop humides.</w:t>
      </w:r>
      <w:r>
        <w:br/>
      </w:r>
      <w:r>
        <w:rPr>
          <w:smallCaps/>
        </w:rPr>
        <w:t>CasTELLI.</w:t>
      </w:r>
    </w:p>
    <w:p w14:paraId="613A78D0" w14:textId="77777777" w:rsidR="00E44F1B" w:rsidRDefault="00000000">
      <w:r>
        <w:t xml:space="preserve">AREMAROS , </w:t>
      </w:r>
      <w:r>
        <w:rPr>
          <w:i/>
          <w:iCs/>
        </w:rPr>
        <w:t>cinabre.</w:t>
      </w:r>
      <w:r>
        <w:rPr>
          <w:b/>
          <w:bCs/>
        </w:rPr>
        <w:t xml:space="preserve"> RULAND.</w:t>
      </w:r>
    </w:p>
    <w:p w14:paraId="1B39A965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ARENA </w:t>
      </w:r>
      <w:r>
        <w:t xml:space="preserve">MARIS. Offic. </w:t>
      </w:r>
      <w:r>
        <w:rPr>
          <w:i/>
          <w:iCs/>
          <w:lang w:val="la-Latn" w:eastAsia="la-Latn" w:bidi="la-Latn"/>
        </w:rPr>
        <w:t xml:space="preserve">Arena </w:t>
      </w:r>
      <w:r>
        <w:rPr>
          <w:i/>
          <w:iCs/>
        </w:rPr>
        <w:t>marina,</w:t>
      </w:r>
      <w:r>
        <w:t xml:space="preserve"> Kent. M. 57.</w:t>
      </w:r>
      <w:r>
        <w:br/>
      </w:r>
      <w:r>
        <w:rPr>
          <w:i/>
          <w:iCs/>
          <w:lang w:val="la-Latn" w:eastAsia="la-Latn" w:bidi="la-Latn"/>
        </w:rPr>
        <w:t xml:space="preserve">Arena </w:t>
      </w:r>
      <w:r>
        <w:rPr>
          <w:i/>
          <w:iCs/>
        </w:rPr>
        <w:t>littoralis</w:t>
      </w:r>
      <w:r>
        <w:t xml:space="preserve">, Mer. Pin. 211. Math. 1390. </w:t>
      </w:r>
      <w:r>
        <w:rPr>
          <w:i/>
          <w:iCs/>
        </w:rPr>
        <w:t>Sable de</w:t>
      </w:r>
      <w:r>
        <w:rPr>
          <w:i/>
          <w:iCs/>
        </w:rPr>
        <w:br/>
        <w:t>mer.</w:t>
      </w:r>
    </w:p>
    <w:p w14:paraId="0E243567" w14:textId="77777777" w:rsidR="00E44F1B" w:rsidRDefault="00000000">
      <w:pPr>
        <w:ind w:left="360" w:hanging="360"/>
      </w:pPr>
      <w:r>
        <w:t xml:space="preserve">On dit que le </w:t>
      </w:r>
      <w:r>
        <w:rPr>
          <w:i/>
          <w:iCs/>
        </w:rPr>
        <w:t>sable de mer</w:t>
      </w:r>
      <w:r>
        <w:t xml:space="preserve"> emporte l’humidité superflue</w:t>
      </w:r>
      <w:r>
        <w:br/>
        <w:t>des constitutions hydropiques , si la personne en de-</w:t>
      </w:r>
      <w:r>
        <w:br/>
        <w:t>meure couverte jusqu’au cou. On le fait chauffer, &amp; on</w:t>
      </w:r>
      <w:r>
        <w:br/>
        <w:t>l’applique quelquefois en fomentation feche , au lieu</w:t>
      </w:r>
      <w:r>
        <w:br/>
        <w:t xml:space="preserve">de millet ou de l'el. DIoseoRIDE, </w:t>
      </w:r>
      <w:r>
        <w:rPr>
          <w:i/>
          <w:iCs/>
        </w:rPr>
        <w:t>Lib.</w:t>
      </w:r>
      <w:r>
        <w:t xml:space="preserve"> V. c. 167.</w:t>
      </w:r>
    </w:p>
    <w:p w14:paraId="1E215C41" w14:textId="77777777" w:rsidR="00E44F1B" w:rsidRDefault="00000000">
      <w:pPr>
        <w:ind w:left="360" w:hanging="360"/>
      </w:pPr>
      <w:r>
        <w:t xml:space="preserve">ARENÀMEN, ARENARMEI, </w:t>
      </w:r>
      <w:r>
        <w:rPr>
          <w:i/>
          <w:iCs/>
        </w:rPr>
        <w:t>M ae</w:t>
      </w:r>
      <w:r>
        <w:rPr>
          <w:i/>
          <w:iCs/>
          <w:lang w:val="la-Latn" w:eastAsia="la-Latn" w:bidi="la-Latn"/>
        </w:rPr>
        <w:t>Armenie.</w:t>
      </w:r>
      <w:r>
        <w:rPr>
          <w:lang w:val="la-Latn" w:eastAsia="la-Latn" w:bidi="la-Latn"/>
        </w:rPr>
        <w:t xml:space="preserve"> </w:t>
      </w:r>
      <w:r>
        <w:t>Ru-</w:t>
      </w:r>
      <w:r>
        <w:br/>
      </w:r>
      <w:r>
        <w:rPr>
          <w:b/>
          <w:bCs/>
        </w:rPr>
        <w:t>LAND,JONHSON.</w:t>
      </w:r>
    </w:p>
    <w:p w14:paraId="00DCE70F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ARENARIA; </w:t>
      </w:r>
      <w:r>
        <w:t>espece de pié de corneille , à qui l'on a</w:t>
      </w:r>
      <w:r>
        <w:br/>
        <w:t xml:space="preserve">donné le nom </w:t>
      </w:r>
      <w:r>
        <w:rPr>
          <w:i/>
          <w:iCs/>
          <w:lang w:val="la-Latn" w:eastAsia="la-Latn" w:bidi="la-Latn"/>
        </w:rPr>
        <w:t>d’arenaria</w:t>
      </w:r>
      <w:r>
        <w:rPr>
          <w:i/>
          <w:iCs/>
        </w:rPr>
        <w:t>,</w:t>
      </w:r>
      <w:r>
        <w:t xml:space="preserve"> parce qu’il croît volontiers</w:t>
      </w:r>
      <w:r>
        <w:br/>
        <w:t xml:space="preserve">dans les </w:t>
      </w:r>
      <w:r>
        <w:rPr>
          <w:lang w:val="la-Latn" w:eastAsia="la-Latn" w:bidi="la-Latn"/>
        </w:rPr>
        <w:t xml:space="preserve">Eables. </w:t>
      </w:r>
      <w:r>
        <w:t>BLANCARD.</w:t>
      </w:r>
    </w:p>
    <w:p w14:paraId="3598DBD4" w14:textId="77777777" w:rsidR="00E44F1B" w:rsidRDefault="00000000">
      <w:pPr>
        <w:tabs>
          <w:tab w:val="left" w:pos="3731"/>
        </w:tabs>
        <w:ind w:left="360" w:hanging="360"/>
      </w:pPr>
      <w:r>
        <w:rPr>
          <w:lang w:val="la-Latn" w:eastAsia="la-Latn" w:bidi="la-Latn"/>
        </w:rPr>
        <w:t xml:space="preserve">ARENATIO </w:t>
      </w:r>
      <w:r>
        <w:t xml:space="preserve">; c’est l’action de couvrir un malade de </w:t>
      </w:r>
      <w:r>
        <w:rPr>
          <w:i/>
          <w:iCs/>
        </w:rPr>
        <w:t>sa-</w:t>
      </w:r>
      <w:r>
        <w:rPr>
          <w:i/>
          <w:iCs/>
        </w:rPr>
        <w:br/>
        <w:t>lue</w:t>
      </w:r>
      <w:r>
        <w:t xml:space="preserve"> de mer chaud , &amp; au défaut de fable de mer, de </w:t>
      </w:r>
      <w:r>
        <w:rPr>
          <w:i/>
          <w:iCs/>
        </w:rPr>
        <w:t>sa-</w:t>
      </w:r>
      <w:r>
        <w:rPr>
          <w:i/>
          <w:iCs/>
        </w:rPr>
        <w:br/>
        <w:t>ble</w:t>
      </w:r>
      <w:r>
        <w:t xml:space="preserve"> de riviere. </w:t>
      </w:r>
      <w:r>
        <w:rPr>
          <w:smallCaps/>
        </w:rPr>
        <w:t>CasTELLI.</w:t>
      </w:r>
      <w:r>
        <w:rPr>
          <w:smallCaps/>
        </w:rPr>
        <w:tab/>
        <w:t>*</w:t>
      </w:r>
    </w:p>
    <w:p w14:paraId="44362264" w14:textId="77777777" w:rsidR="00E44F1B" w:rsidRDefault="00000000">
      <w:pPr>
        <w:ind w:left="360" w:hanging="360"/>
      </w:pPr>
      <w:r>
        <w:rPr>
          <w:lang w:val="la-Latn" w:eastAsia="la-Latn" w:bidi="la-Latn"/>
        </w:rPr>
        <w:t xml:space="preserve">AREOLA </w:t>
      </w:r>
      <w:r>
        <w:t>; c’est le cercle qui forme la bafe du marnel-</w:t>
      </w:r>
      <w:r>
        <w:br/>
        <w:t xml:space="preserve">lon. Voyez </w:t>
      </w:r>
      <w:r>
        <w:rPr>
          <w:i/>
          <w:iCs/>
          <w:lang w:val="la-Latn" w:eastAsia="la-Latn" w:bidi="la-Latn"/>
        </w:rPr>
        <w:t>Mammae.</w:t>
      </w:r>
    </w:p>
    <w:p w14:paraId="6BD23B7B" w14:textId="77777777" w:rsidR="00E44F1B" w:rsidRDefault="00000000">
      <w:pPr>
        <w:ind w:left="360" w:hanging="360"/>
      </w:pPr>
      <w:r>
        <w:t>ARES ; terme fait par Paracelfe pour désigner l’action</w:t>
      </w:r>
      <w:r>
        <w:br/>
        <w:t>de la nature, qui, par le moyen de trois principes,</w:t>
      </w:r>
      <w:r>
        <w:br/>
        <w:t>produit tout, donne à chaque chofe la forme &amp; la</w:t>
      </w:r>
      <w:r>
        <w:br/>
        <w:t>hubstance qui lui conviennent, &amp; par lesquelles elles</w:t>
      </w:r>
      <w:r>
        <w:br/>
        <w:t xml:space="preserve">font distinguées les unes des autres. Dieu , </w:t>
      </w:r>
      <w:r>
        <w:rPr>
          <w:lang w:val="la-Latn" w:eastAsia="la-Latn" w:bidi="la-Latn"/>
        </w:rPr>
        <w:t xml:space="preserve">distent </w:t>
      </w:r>
      <w:r>
        <w:t>les</w:t>
      </w:r>
      <w:r>
        <w:br/>
        <w:t>Alchymistes, a mis dans la nature trois choses dont elle</w:t>
      </w:r>
      <w:r>
        <w:br/>
        <w:t>dispose à sim gré, &amp; qui sont très-distinguées les unes</w:t>
      </w:r>
      <w:r>
        <w:br/>
        <w:t xml:space="preserve">des autres. La premiere est l’i/insics, ou la </w:t>
      </w:r>
      <w:r>
        <w:rPr>
          <w:lang w:val="la-Latn" w:eastAsia="la-Latn" w:bidi="la-Latn"/>
        </w:rPr>
        <w:t xml:space="preserve">plus </w:t>
      </w:r>
      <w:r>
        <w:t>géné-</w:t>
      </w:r>
      <w:r>
        <w:br/>
        <w:t>rale de toutes les substances, ou la matiere univerfel-</w:t>
      </w:r>
      <w:r>
        <w:br/>
        <w:t xml:space="preserve">le &amp; premiere dont tout est formé. La feconde est </w:t>
      </w:r>
      <w:r>
        <w:rPr>
          <w:i/>
          <w:iCs/>
        </w:rPr>
        <w:t>\’ar-</w:t>
      </w:r>
      <w:r>
        <w:rPr>
          <w:i/>
          <w:iCs/>
        </w:rPr>
        <w:br/>
        <w:t>cheus,</w:t>
      </w:r>
      <w:r>
        <w:t xml:space="preserve"> en vertu duquel cette matiere universelle &amp; pre-</w:t>
      </w:r>
      <w:r>
        <w:br/>
        <w:t>miere est divisée en trois estpeces, le mercure, le soufra</w:t>
      </w:r>
      <w:r>
        <w:br/>
        <w:t>&amp; le fel, qui donnent la naissance à toutes les autres</w:t>
      </w:r>
      <w:r>
        <w:br/>
        <w:t xml:space="preserve">especes. La troisieme est </w:t>
      </w:r>
      <w:r>
        <w:rPr>
          <w:i/>
          <w:iCs/>
        </w:rPr>
        <w:t>Pares ,</w:t>
      </w:r>
      <w:r>
        <w:t xml:space="preserve"> qui distribue à cha-</w:t>
      </w:r>
      <w:r>
        <w:br/>
      </w:r>
      <w:r>
        <w:lastRenderedPageBreak/>
        <w:t xml:space="preserve">que espece produite par </w:t>
      </w:r>
      <w:r>
        <w:rPr>
          <w:i/>
          <w:iCs/>
        </w:rPr>
        <w:t>Varcheus</w:t>
      </w:r>
      <w:r>
        <w:t xml:space="preserve"> la forme qui lui</w:t>
      </w:r>
      <w:r>
        <w:br/>
        <w:t>est propre, &amp; qui fous-divife les especes en individu»*</w:t>
      </w:r>
      <w:r>
        <w:br/>
      </w:r>
      <w:r>
        <w:rPr>
          <w:b/>
          <w:bCs/>
        </w:rPr>
        <w:t>JoNHSÛN.</w:t>
      </w:r>
      <w:r>
        <w:br w:type="page"/>
      </w:r>
    </w:p>
    <w:p w14:paraId="7B40BFC3" w14:textId="77777777" w:rsidR="00E44F1B" w:rsidRDefault="00000000">
      <w:pPr>
        <w:tabs>
          <w:tab w:val="left" w:pos="1741"/>
        </w:tabs>
      </w:pPr>
      <w:r>
        <w:rPr>
          <w:i/>
          <w:iCs/>
        </w:rPr>
        <w:lastRenderedPageBreak/>
        <w:t>397</w:t>
      </w:r>
      <w:r>
        <w:tab/>
        <w:t>ARE</w:t>
      </w:r>
    </w:p>
    <w:p w14:paraId="7E099332" w14:textId="77777777" w:rsidR="00E44F1B" w:rsidRDefault="00000000">
      <w:pPr>
        <w:ind w:left="360" w:hanging="360"/>
      </w:pPr>
      <w:r>
        <w:rPr>
          <w:i/>
          <w:iCs/>
        </w:rPr>
        <w:t>IL.Ares</w:t>
      </w:r>
      <w:r>
        <w:t xml:space="preserve"> est, felon Paracesse, ou archéiqne ou chymi-</w:t>
      </w:r>
      <w:r>
        <w:br/>
        <w:t>que ; c’est-à-dire, ou naturel, ou artificiel. C’est à cet</w:t>
      </w:r>
      <w:r>
        <w:br/>
      </w:r>
      <w:r>
        <w:rPr>
          <w:i/>
          <w:iCs/>
        </w:rPr>
        <w:t>ares</w:t>
      </w:r>
      <w:r>
        <w:t xml:space="preserve"> qu’il saut rapporter le </w:t>
      </w:r>
      <w:r>
        <w:rPr>
          <w:i/>
          <w:iCs/>
        </w:rPr>
        <w:t>melosinicum</w:t>
      </w:r>
      <w:r>
        <w:t xml:space="preserve"> , ou le principe</w:t>
      </w:r>
      <w:r>
        <w:br/>
        <w:t>de la transinutation , qu’il appelle aussi l’essence de la</w:t>
      </w:r>
      <w:r>
        <w:br/>
        <w:t>falamandre, ou la propriété principale de la pierre phi-</w:t>
      </w:r>
      <w:r>
        <w:br/>
        <w:t xml:space="preserve">losophale. </w:t>
      </w:r>
      <w:r>
        <w:rPr>
          <w:smallCaps/>
        </w:rPr>
        <w:t xml:space="preserve">PaRACELsE , </w:t>
      </w:r>
      <w:r>
        <w:rPr>
          <w:i/>
          <w:iCs/>
        </w:rPr>
        <w:t>de Vit. Long. L. III.</w:t>
      </w:r>
      <w:r>
        <w:t xml:space="preserve"> c. 12. &amp;</w:t>
      </w:r>
      <w:r>
        <w:br/>
      </w:r>
      <w:r>
        <w:rPr>
          <w:i/>
          <w:iCs/>
        </w:rPr>
        <w:t>L. IV. c. 6.</w:t>
      </w:r>
    </w:p>
    <w:p w14:paraId="5060F301" w14:textId="77777777" w:rsidR="00E44F1B" w:rsidRDefault="00000000">
      <w:r>
        <w:t xml:space="preserve">ARESTA </w:t>
      </w:r>
      <w:r>
        <w:rPr>
          <w:lang w:val="la-Latn" w:eastAsia="la-Latn" w:bidi="la-Latn"/>
        </w:rPr>
        <w:t xml:space="preserve">BOVIS, </w:t>
      </w:r>
      <w:r>
        <w:t xml:space="preserve">ou ANONIS. Voyez </w:t>
      </w:r>
      <w:r>
        <w:rPr>
          <w:i/>
          <w:iCs/>
        </w:rPr>
        <w:t>Anonis.</w:t>
      </w:r>
    </w:p>
    <w:p w14:paraId="3257415C" w14:textId="77777777" w:rsidR="00E44F1B" w:rsidRDefault="00000000">
      <w:pPr>
        <w:ind w:left="360" w:hanging="360"/>
      </w:pPr>
      <w:r>
        <w:t xml:space="preserve">ARETÆUS , </w:t>
      </w:r>
      <w:r>
        <w:rPr>
          <w:i/>
          <w:iCs/>
        </w:rPr>
        <w:t>Aretée.</w:t>
      </w:r>
      <w:r>
        <w:t xml:space="preserve"> Le Clerc qui est un Auteur d’un</w:t>
      </w:r>
      <w:r>
        <w:br/>
        <w:t>profond favoir &amp; d’une pénétration extraordinaire ,</w:t>
      </w:r>
      <w:r>
        <w:br/>
        <w:t>nous a donné une idée très-exacte des sentimens &amp; du</w:t>
      </w:r>
      <w:r>
        <w:br/>
        <w:t xml:space="preserve">caractere </w:t>
      </w:r>
      <w:r>
        <w:rPr>
          <w:i/>
          <w:iCs/>
        </w:rPr>
        <w:t>TAretée.</w:t>
      </w:r>
    </w:p>
    <w:p w14:paraId="587331A6" w14:textId="77777777" w:rsidR="00E44F1B" w:rsidRDefault="00000000">
      <w:pPr>
        <w:ind w:left="360" w:hanging="360"/>
      </w:pPr>
      <w:r>
        <w:rPr>
          <w:i/>
          <w:iCs/>
        </w:rPr>
        <w:t>Aretée</w:t>
      </w:r>
      <w:r>
        <w:t xml:space="preserve"> est un Auteur d’un caractere &amp; d’une réputation</w:t>
      </w:r>
      <w:r>
        <w:br/>
        <w:t xml:space="preserve">si extraordinaire , que ce feroit </w:t>
      </w:r>
      <w:r>
        <w:rPr>
          <w:lang w:val="la-Latn" w:eastAsia="la-Latn" w:bidi="la-Latn"/>
        </w:rPr>
        <w:t xml:space="preserve">lui </w:t>
      </w:r>
      <w:r>
        <w:t>faire tort, aussi-</w:t>
      </w:r>
      <w:r>
        <w:br/>
        <w:t>bien qu’au public , de ne point nous informer de la</w:t>
      </w:r>
      <w:r>
        <w:br/>
        <w:t>Secte dont il étoit,ni du tems dans lequel il vivoit. Cet-</w:t>
      </w:r>
      <w:r>
        <w:br/>
        <w:t>te recherche ne peut être que fort curieufe &amp; fort utile,</w:t>
      </w:r>
      <w:r>
        <w:br/>
        <w:t>puisque nous aurons occasion de rapporter certaines</w:t>
      </w:r>
      <w:r>
        <w:br/>
        <w:t>circonstances qui serviront à nous mettre mieux au fait</w:t>
      </w:r>
      <w:r>
        <w:br/>
        <w:t>des fentimens &amp; de la méthode que ce Medecin a</w:t>
      </w:r>
      <w:r>
        <w:br/>
        <w:t>fuivis.</w:t>
      </w:r>
    </w:p>
    <w:p w14:paraId="5644953B" w14:textId="77777777" w:rsidR="00E44F1B" w:rsidRDefault="00000000">
      <w:pPr>
        <w:ind w:left="360" w:hanging="360"/>
      </w:pPr>
      <w:r>
        <w:t>Il n’y a rien dans toute l’histoire de la Medecine furquoi</w:t>
      </w:r>
      <w:r>
        <w:br/>
        <w:t>les Auteurs soient moins d’accord que sur la secte que</w:t>
      </w:r>
      <w:r>
        <w:br/>
        <w:t xml:space="preserve">cet Auteur a </w:t>
      </w:r>
      <w:r>
        <w:rPr>
          <w:lang w:val="la-Latn" w:eastAsia="la-Latn" w:bidi="la-Latn"/>
        </w:rPr>
        <w:t>fluvie</w:t>
      </w:r>
      <w:r>
        <w:t xml:space="preserve">, car </w:t>
      </w:r>
      <w:r>
        <w:rPr>
          <w:lang w:val="la-Latn" w:eastAsia="la-Latn" w:bidi="la-Latn"/>
        </w:rPr>
        <w:t xml:space="preserve">Castellanus </w:t>
      </w:r>
      <w:r>
        <w:t>qui a écrit un pe-</w:t>
      </w:r>
      <w:r>
        <w:br/>
        <w:t>tit abrégé des vies des anciens Medecins, dit expresté-</w:t>
      </w:r>
      <w:r>
        <w:br/>
        <w:t xml:space="preserve">ment </w:t>
      </w:r>
      <w:r>
        <w:rPr>
          <w:i/>
          <w:iCs/>
        </w:rPr>
        <w:t>OustAretée</w:t>
      </w:r>
      <w:r>
        <w:t xml:space="preserve"> n’étoit attaché à aucune Secte.</w:t>
      </w:r>
    </w:p>
    <w:p w14:paraId="201DCFCD" w14:textId="77777777" w:rsidR="00E44F1B" w:rsidRDefault="00000000">
      <w:r>
        <w:t>On devroit trouver quelque choEe de plus précis dans les</w:t>
      </w:r>
      <w:r>
        <w:br/>
        <w:t>Commentaires d’Henischius , Medecin d’Ausbourg ,</w:t>
      </w:r>
      <w:r>
        <w:br/>
      </w:r>
      <w:r>
        <w:rPr>
          <w:i/>
          <w:iCs/>
        </w:rPr>
        <w:t>lur Aretée :</w:t>
      </w:r>
      <w:r>
        <w:t xml:space="preserve"> mais il est de même avis que </w:t>
      </w:r>
      <w:r>
        <w:rPr>
          <w:lang w:val="la-Latn" w:eastAsia="la-Latn" w:bidi="la-Latn"/>
        </w:rPr>
        <w:t>Castellanus;</w:t>
      </w:r>
      <w:r>
        <w:rPr>
          <w:lang w:val="la-Latn" w:eastAsia="la-Latn" w:bidi="la-Latn"/>
        </w:rPr>
        <w:br/>
      </w:r>
      <w:r>
        <w:t>&amp; ce qu’il y a de particulier c’est qu’il semble n’avoir</w:t>
      </w:r>
      <w:r>
        <w:br/>
        <w:t xml:space="preserve">fait ces Commentaires que pour faire dire à </w:t>
      </w:r>
      <w:r>
        <w:rPr>
          <w:i/>
          <w:iCs/>
        </w:rPr>
        <w:t>Aretée</w:t>
      </w:r>
      <w:r>
        <w:t xml:space="preserve"> des</w:t>
      </w:r>
      <w:r>
        <w:br/>
        <w:t>chofes auxquelles celui-ci n’a jamais pensé. Au lieu</w:t>
      </w:r>
      <w:r>
        <w:br/>
        <w:t>d’expliquer les endroits difficiles de fon Auteur, il a</w:t>
      </w:r>
      <w:r>
        <w:br/>
        <w:t>tâché de suppléer ce qui manquoit au texte, pour ache-</w:t>
      </w:r>
      <w:r>
        <w:br/>
        <w:t xml:space="preserve">ver de traiter chaque matiere , non pas au sens </w:t>
      </w:r>
      <w:r>
        <w:rPr>
          <w:i/>
          <w:iCs/>
        </w:rPr>
        <w:t>d’Are-</w:t>
      </w:r>
      <w:r>
        <w:rPr>
          <w:i/>
          <w:iCs/>
        </w:rPr>
        <w:br/>
        <w:t>té V,</w:t>
      </w:r>
      <w:r>
        <w:t xml:space="preserve"> mais à celui de Galien ou au sien propre. Mercu-</w:t>
      </w:r>
      <w:r>
        <w:br/>
        <w:t>rial, qui étoit si fort versé dans la lecture des anciens</w:t>
      </w:r>
      <w:r>
        <w:br/>
        <w:t xml:space="preserve">Medecins, &amp; qui n’avoit pas manqué de lire </w:t>
      </w:r>
      <w:r>
        <w:rPr>
          <w:i/>
          <w:iCs/>
        </w:rPr>
        <w:t xml:space="preserve">Aretée </w:t>
      </w:r>
      <w:r>
        <w:rPr>
          <w:i/>
          <w:iCs/>
          <w:vertAlign w:val="subscript"/>
        </w:rPr>
        <w:t>y</w:t>
      </w:r>
      <w:r>
        <w:rPr>
          <w:i/>
          <w:iCs/>
          <w:vertAlign w:val="subscript"/>
        </w:rPr>
        <w:br/>
      </w:r>
      <w:r>
        <w:t>comme il paroît par divers endroits de fes Ouvrages,</w:t>
      </w:r>
      <w:r>
        <w:br/>
        <w:t>n’a pas pris garde non plus à la Secte de ce Medecin.</w:t>
      </w:r>
      <w:r>
        <w:br/>
        <w:t xml:space="preserve">S’il m’est permis d’avancer mon fentiment fur un </w:t>
      </w:r>
      <w:r>
        <w:rPr>
          <w:lang w:val="la-Latn" w:eastAsia="la-Latn" w:bidi="la-Latn"/>
        </w:rPr>
        <w:t>sistet</w:t>
      </w:r>
      <w:r>
        <w:rPr>
          <w:lang w:val="la-Latn" w:eastAsia="la-Latn" w:bidi="la-Latn"/>
        </w:rPr>
        <w:br/>
      </w:r>
      <w:r>
        <w:t>aussi rempli d’incertitude , je ne ferai point difficulté</w:t>
      </w:r>
      <w:r>
        <w:br/>
        <w:t xml:space="preserve">de mettre </w:t>
      </w:r>
      <w:r>
        <w:rPr>
          <w:i/>
          <w:iCs/>
        </w:rPr>
        <w:t>Aretée</w:t>
      </w:r>
      <w:r>
        <w:t xml:space="preserve"> au nombre des Medecins de la Secte</w:t>
      </w:r>
      <w:r>
        <w:br/>
        <w:t>Pneumatique. Voici fur"quoi je me fonde. Perfonne</w:t>
      </w:r>
      <w:r>
        <w:br/>
        <w:t>n’ignore que ceux de cette Secte établissaient un cin-</w:t>
      </w:r>
      <w:r>
        <w:br/>
        <w:t>quieme élément qu’ils appelloient l’esprit, lequel re-</w:t>
      </w:r>
      <w:r>
        <w:br/>
        <w:t>cevant quelque altération, caufe diverses maladies. Il</w:t>
      </w:r>
      <w:r>
        <w:br/>
        <w:t>paroît que c’est de ce même efprit qu’à voulu parler</w:t>
      </w:r>
      <w:r>
        <w:br/>
      </w:r>
      <w:r>
        <w:rPr>
          <w:i/>
          <w:iCs/>
        </w:rPr>
        <w:t>‘Aretée</w:t>
      </w:r>
      <w:r>
        <w:t xml:space="preserve"> lorfqtI’il dit, « qu’il y a deux fortes d’efquinan-</w:t>
      </w:r>
      <w:r>
        <w:br/>
        <w:t>» cies ; que l’une est causée par l’inflammation des in-</w:t>
      </w:r>
      <w:r>
        <w:br/>
        <w:t>x strumens de la respiration ou des amygdales, de l’é-</w:t>
      </w:r>
      <w:r>
        <w:br/>
        <w:t>» piglotte, du pharynx, de la luette &amp; de la partie su-</w:t>
      </w:r>
      <w:r>
        <w:br/>
        <w:t>» périeure de l’âpre-artere, mais que l'autre est une af-</w:t>
      </w:r>
      <w:r>
        <w:br/>
        <w:t>» section de Pefprit, qui est lui-même la caufe de cet-</w:t>
      </w:r>
      <w:r>
        <w:br/>
        <w:t>» te maladie. » Dans la derniere de ces esquinancies ,</w:t>
      </w:r>
      <w:r>
        <w:br/>
        <w:t>» ajoute notre Auteur, les instrumens de la respiration,</w:t>
      </w:r>
      <w:r>
        <w:br/>
        <w:t xml:space="preserve">» bien loin d’être enflés, fiant </w:t>
      </w:r>
      <w:r>
        <w:rPr>
          <w:lang w:val="la-Latn" w:eastAsia="la-Latn" w:bidi="la-Latn"/>
        </w:rPr>
        <w:t xml:space="preserve">plus </w:t>
      </w:r>
      <w:r>
        <w:t>resserrés &amp; plus reti-</w:t>
      </w:r>
      <w:r>
        <w:br/>
        <w:t>» rés qu’ils ne le font dans l’état naturel ; &amp; néantmoins</w:t>
      </w:r>
      <w:r>
        <w:br/>
        <w:t>» la suffocation &amp; la difficulté de respirer fiant beaucoup</w:t>
      </w:r>
      <w:r>
        <w:br/>
        <w:t>» plus grandes que dans la premiere. C’est ce qui fait</w:t>
      </w:r>
      <w:r>
        <w:br/>
        <w:t>» que les malades croient avoir une inflammation ca-</w:t>
      </w:r>
      <w:r>
        <w:br/>
        <w:t>□o chée dans les parties les plus profondes du poumon &amp;</w:t>
      </w:r>
      <w:r>
        <w:br/>
        <w:t>® dans le voisinage du cœur. Quant à moi, pourfuit-il,</w:t>
      </w:r>
      <w:r>
        <w:br/>
        <w:t>» j’estime que c’est Pefprit Eeul qui souffre, &amp; qui par</w:t>
      </w:r>
      <w:r>
        <w:br/>
      </w:r>
      <w:r>
        <w:rPr>
          <w:lang w:val="el-GR" w:eastAsia="el-GR" w:bidi="el-GR"/>
        </w:rPr>
        <w:t xml:space="preserve">□ουη </w:t>
      </w:r>
      <w:r>
        <w:t>mauvais changement est devenu très-chaud &amp; très-</w:t>
      </w:r>
      <w:r>
        <w:br/>
        <w:t>» fec, sans qu’il y ait pour cela de phlegme,ou d’inflam-</w:t>
      </w:r>
      <w:r>
        <w:br/>
        <w:t xml:space="preserve">» mation, dans quelque partie que ce foit. » </w:t>
      </w:r>
      <w:r>
        <w:rPr>
          <w:i/>
          <w:iCs/>
        </w:rPr>
        <w:t>Aretée</w:t>
      </w:r>
      <w:r>
        <w:t xml:space="preserve"> con-</w:t>
      </w:r>
      <w:r>
        <w:br/>
        <w:t>firme fon sentiment par l’exemple des exhalaisims qui</w:t>
      </w:r>
      <w:r>
        <w:br/>
        <w:t>s’élevent de ces sosies qu’on appelle charoniennes ,</w:t>
      </w:r>
      <w:r>
        <w:br/>
        <w:t>lesquelles suffoquent en un moment seins que le corps</w:t>
      </w:r>
      <w:r>
        <w:br/>
      </w:r>
      <w:r>
        <w:lastRenderedPageBreak/>
        <w:t>ait aucun mal. Il le confirme encore par l’haleine des</w:t>
      </w:r>
      <w:r>
        <w:br/>
        <w:t>chiens enragés , qui fait mourir, dit-il, ceux qui la re-</w:t>
      </w:r>
      <w:r>
        <w:br/>
        <w:t>çoivent, quoiqu’ils n’aient point été mordus par ces</w:t>
      </w:r>
      <w:r>
        <w:br/>
        <w:t>chiens. Il conclut de ces exemples, « qu’il peut arri-</w:t>
      </w:r>
      <w:r>
        <w:br/>
        <w:t>» ver un changement à l’égard de la respiration par des</w:t>
      </w:r>
      <w:r>
        <w:br/>
        <w:t>» caufes intérieures qui ont du rapport aux extérieu- ,</w:t>
      </w:r>
    </w:p>
    <w:p w14:paraId="32B9BD5F" w14:textId="77777777" w:rsidR="00E44F1B" w:rsidRDefault="00000000">
      <w:pPr>
        <w:tabs>
          <w:tab w:val="left" w:pos="2083"/>
        </w:tabs>
      </w:pPr>
      <w:r>
        <w:t>ARE</w:t>
      </w:r>
      <w:r>
        <w:tab/>
        <w:t>398</w:t>
      </w:r>
    </w:p>
    <w:p w14:paraId="1AA2AD72" w14:textId="77777777" w:rsidR="00E44F1B" w:rsidRDefault="00000000">
      <w:pPr>
        <w:ind w:firstLine="360"/>
      </w:pPr>
      <w:r>
        <w:t>» res, de la meme maniere qu’il fe rencontre quelqüë-</w:t>
      </w:r>
      <w:r>
        <w:br/>
        <w:t>» fois au dedans de notre corps des fucs qui tiennent</w:t>
      </w:r>
      <w:r>
        <w:br/>
        <w:t>» de la nature des poifons, aussi-bien qu’il s’en trouve</w:t>
      </w:r>
      <w:r>
        <w:br/>
        <w:t>» dehors, &amp; que l’on voit des maladies naturellesac-</w:t>
      </w:r>
      <w:r>
        <w:br/>
        <w:t xml:space="preserve">» compagnées des mêmes </w:t>
      </w:r>
      <w:r>
        <w:rPr>
          <w:lang w:val="la-Latn" w:eastAsia="la-Latn" w:bidi="la-Latn"/>
        </w:rPr>
        <w:t xml:space="preserve">accidens </w:t>
      </w:r>
      <w:r>
        <w:t>que ceux que càu-</w:t>
      </w:r>
      <w:r>
        <w:br/>
        <w:t>» fent les poisems , qui font rendre les mêmes matie -</w:t>
      </w:r>
      <w:r>
        <w:br/>
        <w:t>» res que l’on vomit dans les fievres. C’est pourquoi,</w:t>
      </w:r>
      <w:r>
        <w:br/>
        <w:t>» pourfuit notre Auteur , l’on ne doit pas trouver</w:t>
      </w:r>
      <w:r>
        <w:br/>
      </w:r>
      <w:r>
        <w:rPr>
          <w:lang w:val="el-GR" w:eastAsia="el-GR" w:bidi="el-GR"/>
        </w:rPr>
        <w:t xml:space="preserve">σι </w:t>
      </w:r>
      <w:r>
        <w:t>étrange que les Athéniens, qui ignoroient le rapport</w:t>
      </w:r>
      <w:r>
        <w:br/>
        <w:t xml:space="preserve">» qu’il y a entre les effets de certains </w:t>
      </w:r>
      <w:r>
        <w:rPr>
          <w:lang w:val="la-Latn" w:eastAsia="la-Latn" w:bidi="la-Latn"/>
        </w:rPr>
        <w:t xml:space="preserve">possons, </w:t>
      </w:r>
      <w:r>
        <w:t>&amp; ceux</w:t>
      </w:r>
      <w:r>
        <w:br/>
        <w:t>» de certaines maladies pestilentielles, jugeassent que</w:t>
      </w:r>
      <w:r>
        <w:br/>
        <w:t>» ces maladies leur venoient de ce que ceux du Pé-</w:t>
      </w:r>
      <w:r>
        <w:br/>
        <w:t>» loponnese avec qui 4l.s étoient en guerre , avoient</w:t>
      </w:r>
      <w:r>
        <w:br/>
        <w:t>» empoisemné les puits du Pyrée. »</w:t>
      </w:r>
    </w:p>
    <w:p w14:paraId="6DE4B046" w14:textId="77777777" w:rsidR="00E44F1B" w:rsidRDefault="00000000">
      <w:pPr>
        <w:ind w:left="360" w:hanging="360"/>
      </w:pPr>
      <w:r>
        <w:t>On pourroit insérer de ces passages, que ce qu’Xmée ap-</w:t>
      </w:r>
      <w:r>
        <w:br/>
        <w:t>pelle esprit, n’est autre chose que la matiere de la res-</w:t>
      </w:r>
      <w:r>
        <w:br/>
        <w:t>piration; &amp; il semble le confirmer lorfiqu’il dit ailleurs</w:t>
      </w:r>
      <w:r>
        <w:br/>
        <w:t>que la casse deT’asthme est la froideur &amp; l'humidité</w:t>
      </w:r>
      <w:r>
        <w:br/>
        <w:t>de l’esprit. Mais ce n’est pas en ces cas feuls que Pesa</w:t>
      </w:r>
      <w:r>
        <w:br/>
        <w:t xml:space="preserve">prit a part aux maladies. L’ileus est causé, felon </w:t>
      </w:r>
      <w:r>
        <w:rPr>
          <w:i/>
          <w:iCs/>
        </w:rPr>
        <w:t>Are-</w:t>
      </w:r>
      <w:r>
        <w:rPr>
          <w:i/>
          <w:iCs/>
        </w:rPr>
        <w:br/>
        <w:t>tée s</w:t>
      </w:r>
      <w:r>
        <w:t xml:space="preserve"> par un esprit froid &amp; lent qui ne peut aisément fe</w:t>
      </w:r>
      <w:r>
        <w:br/>
        <w:t>faire passage , ni par-dessus , ni par-dessous. Dans le</w:t>
      </w:r>
      <w:r>
        <w:br/>
        <w:t>skirrhe de la rate, le ventricule fe remplit d’un esprit</w:t>
      </w:r>
      <w:r>
        <w:br/>
        <w:t>épais &amp; ténébreux, qui semble être humide, mais qui</w:t>
      </w:r>
      <w:r>
        <w:br/>
        <w:t xml:space="preserve">ne l’est pas. Dans l’hydropisie </w:t>
      </w:r>
      <w:r>
        <w:rPr>
          <w:lang w:val="la-Latn" w:eastAsia="la-Latn" w:bidi="la-Latn"/>
        </w:rPr>
        <w:t xml:space="preserve">tympanite </w:t>
      </w:r>
      <w:r>
        <w:t>, notre Au-</w:t>
      </w:r>
      <w:r>
        <w:br/>
        <w:t>teur reconnoît encore un esprit qui ne change point</w:t>
      </w:r>
      <w:r>
        <w:br/>
        <w:t>de situation, quoique le corps fe meuve; &amp; il ajoute,</w:t>
      </w:r>
      <w:r>
        <w:br/>
        <w:t>que si cet espritsie change en eau ou en vapeur, la tym-</w:t>
      </w:r>
      <w:r>
        <w:br/>
        <w:t xml:space="preserve">panite </w:t>
      </w:r>
      <w:r>
        <w:rPr>
          <w:i/>
          <w:iCs/>
        </w:rPr>
        <w:t>se</w:t>
      </w:r>
      <w:r>
        <w:t xml:space="preserve"> change 'en asicite. Il dit ailleurs que l’odeur,</w:t>
      </w:r>
      <w:r>
        <w:br/>
        <w:t>ou la vapeur du pavot épaissit l’esprit sec &amp; fubtil des</w:t>
      </w:r>
      <w:r>
        <w:br/>
        <w:t>phrénétiques, &amp; que lorsique l’esiprit sie résiout , le</w:t>
      </w:r>
      <w:r>
        <w:br/>
        <w:t>corps de l’homme s’en va tout en vapeur &amp; en humi-</w:t>
      </w:r>
      <w:r>
        <w:br/>
        <w:t>dité.</w:t>
      </w:r>
    </w:p>
    <w:p w14:paraId="794B60AB" w14:textId="77777777" w:rsidR="00E44F1B" w:rsidRDefault="00000000">
      <w:pPr>
        <w:ind w:left="360" w:hanging="360"/>
      </w:pPr>
      <w:r>
        <w:t>L’on siait que les Medecins pneumatiques prétendoient</w:t>
      </w:r>
      <w:r>
        <w:br/>
        <w:t>que le feu,l’air,la terre,&amp; Peau ne fiant pas les véritables</w:t>
      </w:r>
      <w:r>
        <w:br/>
        <w:t>élémens; mais que le nom d’élément appartient plu</w:t>
      </w:r>
      <w:r>
        <w:rPr>
          <w:vertAlign w:val="superscript"/>
        </w:rPr>
        <w:t>u</w:t>
      </w:r>
      <w:r>
        <w:rPr>
          <w:vertAlign w:val="superscript"/>
        </w:rPr>
        <w:br/>
      </w:r>
      <w:r>
        <w:t>tôt aux qualités dont ces corps Pont revétus, c’est-à-</w:t>
      </w:r>
      <w:r>
        <w:br/>
        <w:t xml:space="preserve">dire, au chaud, au froid , au </w:t>
      </w:r>
      <w:r>
        <w:rPr>
          <w:i/>
          <w:iCs/>
        </w:rPr>
        <w:t>sec &amp;</w:t>
      </w:r>
      <w:r>
        <w:t xml:space="preserve"> à l’humide. On n’a</w:t>
      </w:r>
      <w:r>
        <w:br/>
        <w:t xml:space="preserve">qu’à ouvrir le Livre </w:t>
      </w:r>
      <w:r>
        <w:rPr>
          <w:i/>
          <w:iCs/>
        </w:rPr>
        <w:t>d’Aretée</w:t>
      </w:r>
      <w:r>
        <w:t xml:space="preserve"> pour être convaincu</w:t>
      </w:r>
      <w:r>
        <w:br/>
        <w:t>qu’il étoit dans les mêmes principes.</w:t>
      </w:r>
    </w:p>
    <w:p w14:paraId="5BC8680C" w14:textId="77777777" w:rsidR="00E44F1B" w:rsidRDefault="00000000">
      <w:pPr>
        <w:ind w:left="360" w:hanging="360"/>
      </w:pPr>
      <w:r>
        <w:t xml:space="preserve">Il est vrai que les fentimens </w:t>
      </w:r>
      <w:r>
        <w:rPr>
          <w:i/>
          <w:iCs/>
        </w:rPr>
        <w:t>d’Aretée</w:t>
      </w:r>
      <w:r>
        <w:t xml:space="preserve"> font les mêmes</w:t>
      </w:r>
      <w:r>
        <w:br/>
        <w:t>dans certains cas que ceux de la Secte méthodique; car</w:t>
      </w:r>
      <w:r>
        <w:br/>
        <w:t>quoique les autres Medecins reconnussent une différen-</w:t>
      </w:r>
      <w:r>
        <w:br/>
        <w:t>ce entre les maladies aiguës &amp; chroniques, les métho-</w:t>
      </w:r>
      <w:r>
        <w:br/>
        <w:t>diques sont cependant les premiers qui aient écrit fils</w:t>
      </w:r>
      <w:r>
        <w:br/>
        <w:t>chacunes de ces maladies en partictdier : les quatre Li-</w:t>
      </w:r>
      <w:r>
        <w:br/>
        <w:t xml:space="preserve">vres </w:t>
      </w:r>
      <w:r>
        <w:rPr>
          <w:i/>
          <w:iCs/>
        </w:rPr>
        <w:t>Osu Aretée</w:t>
      </w:r>
      <w:r>
        <w:t xml:space="preserve"> a écrits sur les maladies aiguës, &amp; ceux</w:t>
      </w:r>
      <w:r>
        <w:br/>
        <w:t>qu’il a composés sur les maladies chroniques ne per-</w:t>
      </w:r>
      <w:r>
        <w:br/>
        <w:t>mettant point de dcuter qu’il ne les ait imités en cela.</w:t>
      </w:r>
    </w:p>
    <w:p w14:paraId="324C6BCD" w14:textId="77777777" w:rsidR="00E44F1B" w:rsidRDefault="00000000">
      <w:pPr>
        <w:ind w:left="360" w:hanging="360"/>
      </w:pPr>
      <w:r>
        <w:t xml:space="preserve">Ce n’est pas en cela seul </w:t>
      </w:r>
      <w:r>
        <w:rPr>
          <w:i/>
          <w:iCs/>
        </w:rPr>
        <w:t>OfrAretée</w:t>
      </w:r>
      <w:r>
        <w:t xml:space="preserve"> semble fuivre ceux</w:t>
      </w:r>
      <w:r>
        <w:br/>
        <w:t>de cette Secte. Il regle encore avec eux fort exacte-</w:t>
      </w:r>
      <w:r>
        <w:br/>
        <w:t>ment la maniere dont la chambre du malade doit être</w:t>
      </w:r>
      <w:r>
        <w:br/>
        <w:t>tournée ou disposée dans certaines maladies ; quel</w:t>
      </w:r>
      <w:r>
        <w:br/>
        <w:t>doit être l’air qu’il doit respirer ; le lit où il doit cou-</w:t>
      </w:r>
      <w:r>
        <w:br/>
        <w:t>cher, quelle coitte, quel matelas &amp; quelles couvertu-</w:t>
      </w:r>
      <w:r>
        <w:br/>
        <w:t>res il lui faut. Il les imite aussi en ce qu’il pratique</w:t>
      </w:r>
      <w:r>
        <w:br/>
        <w:t>beaucoup les différentes fortes d’exercices qu’ils or-</w:t>
      </w:r>
      <w:r>
        <w:br/>
        <w:t>donnoient sur la fin des maladies, comme sont la pro-</w:t>
      </w:r>
      <w:r>
        <w:br/>
        <w:t>menade, les differentes manieres de Ee Eaire porter ou</w:t>
      </w:r>
      <w:r>
        <w:br/>
        <w:t xml:space="preserve">voiturer, l’exercice de la voix qui </w:t>
      </w:r>
      <w:r>
        <w:rPr>
          <w:i/>
          <w:iCs/>
        </w:rPr>
        <w:t>se</w:t>
      </w:r>
      <w:r>
        <w:t xml:space="preserve"> faisoit en criant</w:t>
      </w:r>
      <w:r>
        <w:br/>
      </w:r>
      <w:r>
        <w:rPr>
          <w:smallCaps/>
        </w:rPr>
        <w:t>ou</w:t>
      </w:r>
      <w:r>
        <w:t xml:space="preserve"> en parlant sort haut; celui qui consistoit à jetterun</w:t>
      </w:r>
      <w:r>
        <w:br/>
        <w:t>palet, ou de certaines machines pesimtes qu’on ap-</w:t>
      </w:r>
      <w:r>
        <w:br/>
        <w:t xml:space="preserve">pelloit </w:t>
      </w:r>
      <w:r>
        <w:rPr>
          <w:i/>
          <w:iCs/>
          <w:lang w:val="la-Latn" w:eastAsia="la-Latn" w:bidi="la-Latn"/>
        </w:rPr>
        <w:t>halteres.</w:t>
      </w:r>
      <w:r>
        <w:rPr>
          <w:lang w:val="la-Latn" w:eastAsia="la-Latn" w:bidi="la-Latn"/>
        </w:rPr>
        <w:t xml:space="preserve"> </w:t>
      </w:r>
      <w:r>
        <w:t>Il ordonne encore une certaine gesti-</w:t>
      </w:r>
      <w:r>
        <w:br/>
        <w:t xml:space="preserve">culation des mains, appellée </w:t>
      </w:r>
      <w:r>
        <w:rPr>
          <w:i/>
          <w:iCs/>
          <w:lang w:val="la-Latn" w:eastAsia="la-Latn" w:bidi="la-Latn"/>
        </w:rPr>
        <w:t>chironomia.</w:t>
      </w:r>
      <w:r>
        <w:rPr>
          <w:lang w:val="la-Latn" w:eastAsia="la-Latn" w:bidi="la-Latn"/>
        </w:rPr>
        <w:t xml:space="preserve"> </w:t>
      </w:r>
      <w:r>
        <w:t>Tout cela</w:t>
      </w:r>
      <w:r>
        <w:br/>
      </w:r>
      <w:r>
        <w:lastRenderedPageBreak/>
        <w:t>avoit principalement été mis en usage par les métho-</w:t>
      </w:r>
      <w:r>
        <w:br/>
        <w:t xml:space="preserve">diques. </w:t>
      </w:r>
      <w:r>
        <w:rPr>
          <w:i/>
          <w:iCs/>
        </w:rPr>
        <w:t>Aretée va</w:t>
      </w:r>
      <w:r>
        <w:t xml:space="preserve"> </w:t>
      </w:r>
      <w:r>
        <w:rPr>
          <w:lang w:val="la-Latn" w:eastAsia="la-Latn" w:bidi="la-Latn"/>
        </w:rPr>
        <w:t xml:space="preserve">plus </w:t>
      </w:r>
      <w:r>
        <w:t>loin. Il ordonne à ceux qui Eont</w:t>
      </w:r>
      <w:r>
        <w:br/>
        <w:t>fujets aux vertiges de s’exercer comme fassoient les</w:t>
      </w:r>
      <w:r>
        <w:br/>
      </w:r>
      <w:r>
        <w:rPr>
          <w:lang w:val="la-Latn" w:eastAsia="la-Latn" w:bidi="la-Latn"/>
        </w:rPr>
        <w:t xml:space="preserve">Pugiles, </w:t>
      </w:r>
      <w:r>
        <w:t xml:space="preserve">c’est-à-dire, de </w:t>
      </w:r>
      <w:r>
        <w:rPr>
          <w:i/>
          <w:iCs/>
        </w:rPr>
        <w:t>se</w:t>
      </w:r>
      <w:r>
        <w:t xml:space="preserve"> battre à coups de poing. Il</w:t>
      </w:r>
      <w:r>
        <w:br/>
        <w:t>est difficile de voir quel étoit son but en cette rencon-</w:t>
      </w:r>
      <w:r>
        <w:br/>
        <w:t>tre. Mercurial croit qu’il y a une faute dans le texte,</w:t>
      </w:r>
      <w:r>
        <w:br/>
        <w:t>ce qui est fort vraifemblable. En effet, quelle appa-^</w:t>
      </w:r>
      <w:r>
        <w:br/>
        <w:t>rence que la tête des vertigineux, que le moindre</w:t>
      </w:r>
      <w:r>
        <w:br/>
        <w:t>bruit, ou le plus petit mouvement étonne, s’accom-</w:t>
      </w:r>
      <w:r>
        <w:br/>
        <w:t xml:space="preserve">modât d’un semblable traitement ? </w:t>
      </w:r>
      <w:r>
        <w:rPr>
          <w:i/>
          <w:iCs/>
        </w:rPr>
        <w:t>Aretee</w:t>
      </w:r>
      <w:r>
        <w:t xml:space="preserve"> a enfin ceci</w:t>
      </w:r>
      <w:r>
        <w:br/>
        <w:t>de commun avec les méthodiques, qu’il donne beau-</w:t>
      </w:r>
      <w:r>
        <w:br/>
        <w:t>coup aux applications extérieures , comme font les</w:t>
      </w:r>
      <w:r>
        <w:br w:type="page"/>
      </w:r>
    </w:p>
    <w:p w14:paraId="38D07057" w14:textId="77777777" w:rsidR="00E44F1B" w:rsidRDefault="00000000">
      <w:r>
        <w:rPr>
          <w:i/>
          <w:iCs/>
        </w:rPr>
        <w:lastRenderedPageBreak/>
        <w:t>jsépsa</w:t>
      </w:r>
      <w:r>
        <w:t xml:space="preserve"> ARE</w:t>
      </w:r>
    </w:p>
    <w:p w14:paraId="2F727D6B" w14:textId="77777777" w:rsidR="00E44F1B" w:rsidRDefault="00000000">
      <w:pPr>
        <w:ind w:firstLine="360"/>
      </w:pPr>
      <w:r>
        <w:t>fomentations, les cataplasines, les onctions, &amp;c.</w:t>
      </w:r>
    </w:p>
    <w:p w14:paraId="5642341B" w14:textId="77777777" w:rsidR="00E44F1B" w:rsidRDefault="00000000">
      <w:pPr>
        <w:ind w:left="360" w:hanging="360"/>
      </w:pPr>
      <w:r>
        <w:t xml:space="preserve">Voilà ce </w:t>
      </w:r>
      <w:r>
        <w:rPr>
          <w:i/>
          <w:iCs/>
        </w:rPr>
        <w:t>Osu Aretée</w:t>
      </w:r>
      <w:r>
        <w:t xml:space="preserve"> pouvoir avoir tiré des méthodiques ,</w:t>
      </w:r>
      <w:r>
        <w:br/>
        <w:t>quoique fon raisonnement fût d’ailleurs fort différent</w:t>
      </w:r>
      <w:r>
        <w:br/>
        <w:t>du leur, comme on l’a vu par ce qui a été dit concer-</w:t>
      </w:r>
      <w:r>
        <w:br/>
        <w:t>nant l’idée qu’il avoit des caufes des maladies. Il or-</w:t>
      </w:r>
      <w:r>
        <w:br/>
        <w:t>donne ensi.iite des remedes contre lesquels les vérita-</w:t>
      </w:r>
      <w:r>
        <w:br/>
        <w:t xml:space="preserve">blcs méthodiques , comme </w:t>
      </w:r>
      <w:r>
        <w:rPr>
          <w:lang w:val="la-Latn" w:eastAsia="la-Latn" w:bidi="la-Latn"/>
        </w:rPr>
        <w:t xml:space="preserve">Thessalus </w:t>
      </w:r>
      <w:r>
        <w:t xml:space="preserve">&amp; </w:t>
      </w:r>
      <w:r>
        <w:rPr>
          <w:lang w:val="la-Latn" w:eastAsia="la-Latn" w:bidi="la-Latn"/>
        </w:rPr>
        <w:t xml:space="preserve">Soranus </w:t>
      </w:r>
      <w:r>
        <w:t>, s’é-</w:t>
      </w:r>
      <w:r>
        <w:br/>
        <w:t>toient le plus ouvertement déclarés, tels font les pur-</w:t>
      </w:r>
      <w:r>
        <w:br/>
        <w:t xml:space="preserve">gatifs. La composition appellée </w:t>
      </w:r>
      <w:r>
        <w:rPr>
          <w:lang w:val="la-Latn" w:eastAsia="la-Latn" w:bidi="la-Latn"/>
        </w:rPr>
        <w:t xml:space="preserve">hiera </w:t>
      </w:r>
      <w:r>
        <w:t>est une de cel-</w:t>
      </w:r>
      <w:r>
        <w:br/>
        <w:t xml:space="preserve">les dont il faifoit le </w:t>
      </w:r>
      <w:r>
        <w:rPr>
          <w:lang w:val="la-Latn" w:eastAsia="la-Latn" w:bidi="la-Latn"/>
        </w:rPr>
        <w:t xml:space="preserve">plus </w:t>
      </w:r>
      <w:r>
        <w:t xml:space="preserve">d’usiage &amp; le </w:t>
      </w:r>
      <w:r>
        <w:rPr>
          <w:lang w:val="la-Latn" w:eastAsia="la-Latn" w:bidi="la-Latn"/>
        </w:rPr>
        <w:t xml:space="preserve">plus </w:t>
      </w:r>
      <w:r>
        <w:t>de cas. Il</w:t>
      </w:r>
      <w:r>
        <w:br/>
        <w:t>donnoit aussi quelquefois des purgatifs simples , com-</w:t>
      </w:r>
      <w:r>
        <w:br/>
        <w:t xml:space="preserve">me de </w:t>
      </w:r>
      <w:r>
        <w:rPr>
          <w:i/>
          <w:iCs/>
        </w:rPr>
        <w:t>selaterium,</w:t>
      </w:r>
      <w:r>
        <w:t xml:space="preserve"> du </w:t>
      </w:r>
      <w:r>
        <w:rPr>
          <w:i/>
          <w:iCs/>
        </w:rPr>
        <w:t>cnicusu</w:t>
      </w:r>
      <w:r>
        <w:t xml:space="preserve"> de l’hellébore. Il n’étoit</w:t>
      </w:r>
      <w:r>
        <w:br/>
        <w:t>pas moins opposé aux méthodiques à l’égard des la-</w:t>
      </w:r>
      <w:r>
        <w:br/>
        <w:t xml:space="preserve">vemens acres &amp; </w:t>
      </w:r>
      <w:r>
        <w:rPr>
          <w:lang w:val="la-Latn" w:eastAsia="la-Latn" w:bidi="la-Latn"/>
        </w:rPr>
        <w:t>irritans</w:t>
      </w:r>
      <w:r>
        <w:t>, qu’il ne craignoit point de</w:t>
      </w:r>
      <w:r>
        <w:br/>
        <w:t>donner en certaines occasions, contre la pratique de</w:t>
      </w:r>
      <w:r>
        <w:br/>
        <w:t>ces Medecins.</w:t>
      </w:r>
    </w:p>
    <w:p w14:paraId="44D5DF87" w14:textId="77777777" w:rsidR="00E44F1B" w:rsidRDefault="00000000">
      <w:pPr>
        <w:ind w:left="360" w:hanging="360"/>
      </w:pPr>
      <w:r>
        <w:t xml:space="preserve">Il fe servoit encore du </w:t>
      </w:r>
      <w:r>
        <w:rPr>
          <w:lang w:val="la-Latn" w:eastAsia="la-Latn" w:bidi="la-Latn"/>
        </w:rPr>
        <w:t xml:space="preserve">castoreum </w:t>
      </w:r>
      <w:r>
        <w:t>en diverses rencontres,</w:t>
      </w:r>
      <w:r>
        <w:br/>
        <w:t xml:space="preserve">cé que ne </w:t>
      </w:r>
      <w:r>
        <w:rPr>
          <w:lang w:val="la-Latn" w:eastAsia="la-Latn" w:bidi="la-Latn"/>
        </w:rPr>
        <w:t xml:space="preserve">faTolent </w:t>
      </w:r>
      <w:r>
        <w:t>pas les Medecins dont on vient de</w:t>
      </w:r>
      <w:r>
        <w:br/>
        <w:t>parler. Il ordonnoit aussi, contre leur sentiment, des</w:t>
      </w:r>
      <w:r>
        <w:br/>
        <w:t>médicamens somniferes , comme fiant le pavot &amp; l’o-</w:t>
      </w:r>
      <w:r>
        <w:br/>
        <w:t xml:space="preserve">pium : mais il paroît qu’il savoir très-bien prendre </w:t>
      </w:r>
      <w:r>
        <w:rPr>
          <w:i/>
          <w:iCs/>
        </w:rPr>
        <w:t>ses</w:t>
      </w:r>
      <w:r>
        <w:rPr>
          <w:i/>
          <w:iCs/>
        </w:rPr>
        <w:br/>
      </w:r>
      <w:r>
        <w:t>précautions à cet égard , par l’important avis qu’il</w:t>
      </w:r>
      <w:r>
        <w:br/>
        <w:t>donne Eur ce sujet. « Il faut, dit-il, donner quelque-</w:t>
      </w:r>
      <w:r>
        <w:br/>
        <w:t>» fois des remedes fomniferes à ceux qui ont une pé-</w:t>
      </w:r>
      <w:r>
        <w:br/>
        <w:t>» ripneumonie &amp; de longues veilles , de peur qu’ils</w:t>
      </w:r>
      <w:r>
        <w:br/>
        <w:t>» ne tombent en fureur , &amp; afin d’adoucir leur mal &amp;</w:t>
      </w:r>
      <w:r>
        <w:br/>
        <w:t>» leur inquiétude. Mais il faut bien fe garder de don-</w:t>
      </w:r>
      <w:r>
        <w:br/>
        <w:t>» ncr des médicamens de cette nature quand les ma-</w:t>
      </w:r>
      <w:r>
        <w:br/>
        <w:t>» lades semt prêts à être suffoqués par la fluxion , ou</w:t>
      </w:r>
      <w:r>
        <w:br/>
        <w:t>» quand on les voit prêts de mourir, parce qu’on s’ex-</w:t>
      </w:r>
      <w:r>
        <w:br/>
        <w:t>» pofle par là à être accusé de tout le monde de les</w:t>
      </w:r>
      <w:r>
        <w:br/>
        <w:t>» avoir tués. »</w:t>
      </w:r>
    </w:p>
    <w:p w14:paraId="5BED1136" w14:textId="77777777" w:rsidR="00E44F1B" w:rsidRDefault="00000000">
      <w:pPr>
        <w:tabs>
          <w:tab w:val="left" w:pos="1293"/>
        </w:tabs>
        <w:ind w:left="360" w:hanging="360"/>
      </w:pPr>
      <w:r>
        <w:t xml:space="preserve">Enfin </w:t>
      </w:r>
      <w:r>
        <w:rPr>
          <w:i/>
          <w:iCs/>
        </w:rPr>
        <w:t>Aretée</w:t>
      </w:r>
      <w:r>
        <w:t xml:space="preserve"> fiaignoit tout autrement que les méthodi-</w:t>
      </w:r>
      <w:r>
        <w:br/>
        <w:t>ques. Voici quelques exemples de la maniere dont il</w:t>
      </w:r>
      <w:r>
        <w:br/>
        <w:t>s’y prenoit. Dans l’apoplexie , il remarquoit qu’une</w:t>
      </w:r>
      <w:r>
        <w:br/>
        <w:t>trop grande saignée tuoit, &amp; qu’une trop petite ne</w:t>
      </w:r>
      <w:r>
        <w:br/>
        <w:t>fervoit de rien. Il croyoit néantmoins qu’il valoit</w:t>
      </w:r>
      <w:r>
        <w:br/>
        <w:t xml:space="preserve">mleux tirer moins de sang , &amp; y revenir </w:t>
      </w:r>
      <w:r>
        <w:rPr>
          <w:lang w:val="la-Latn" w:eastAsia="la-Latn" w:bidi="la-Latn"/>
        </w:rPr>
        <w:t xml:space="preserve">plus </w:t>
      </w:r>
      <w:r>
        <w:t>souvent.</w:t>
      </w:r>
      <w:r>
        <w:br/>
        <w:t>Dans llesquinancie, il laiffoit couler le simg jusqu’à ce</w:t>
      </w:r>
      <w:r>
        <w:br/>
        <w:t>que l’on tombât preEque en défaillance. Dans le vo-</w:t>
      </w:r>
      <w:r>
        <w:br/>
        <w:t>missement de fang, il vouloir que l’on faignât toujours</w:t>
      </w:r>
      <w:r>
        <w:br/>
        <w:t>de quelque caufe qu’il vînt; « Boit, dit-il, que cette</w:t>
      </w:r>
      <w:r>
        <w:br/>
        <w:t>» perte de seing sclive la rupture d’un vaiffeau , soit</w:t>
      </w:r>
      <w:r>
        <w:br/>
        <w:t>» que le vaiffeau ait été rongé par Pacreté du seing,</w:t>
      </w:r>
      <w:r>
        <w:br/>
        <w:t>» la saignée est très-utile. Si cet accident est causé par-</w:t>
      </w:r>
      <w:r>
        <w:br/>
        <w:t>» ce que le vaiffeau est mince , la saignée empêche</w:t>
      </w:r>
      <w:r>
        <w:br/>
        <w:t xml:space="preserve">□O qu’il ne </w:t>
      </w:r>
      <w:r>
        <w:rPr>
          <w:i/>
          <w:iCs/>
        </w:rPr>
        <w:t>se</w:t>
      </w:r>
      <w:r>
        <w:t xml:space="preserve"> crevepour être trop plein. Il faut, ajou-</w:t>
      </w:r>
      <w:r>
        <w:br/>
        <w:t>» te-t’il, empêcher que l’ouverture que l’on a faite à</w:t>
      </w:r>
      <w:r>
        <w:br/>
        <w:t>» la veine du bras, ne fe ferme, afin qu’on en puisse</w:t>
      </w:r>
      <w:r>
        <w:br/>
        <w:t>» tirer plus commodément du sang pendant plusieurs</w:t>
      </w:r>
      <w:r>
        <w:br/>
        <w:t>» jours , à diverses reprifes. On en doit peu tirer à</w:t>
      </w:r>
      <w:r>
        <w:br/>
        <w:t>» chaque fois, mais on doit y revenir, &amp; le même jour</w:t>
      </w:r>
      <w:r>
        <w:br/>
        <w:t>» &amp; le jour suivant, &amp; le troisieme &amp; le quatrieme, si</w:t>
      </w:r>
      <w:r>
        <w:br/>
        <w:t>;» ce n’est qu’il y eût une trop grande foiblesse. » Quel-</w:t>
      </w:r>
      <w:r>
        <w:br/>
        <w:t xml:space="preserve">ques Medecins du tems </w:t>
      </w:r>
      <w:r>
        <w:rPr>
          <w:i/>
          <w:iCs/>
        </w:rPr>
        <w:t>d’Aretée</w:t>
      </w:r>
      <w:r>
        <w:t xml:space="preserve"> tiroient en cette oc-</w:t>
      </w:r>
      <w:r>
        <w:br/>
        <w:t>casion du fang des veines de la main , mais il ne l’ap-</w:t>
      </w:r>
      <w:r>
        <w:br/>
        <w:t>prouve pas. « Pourquoi, dit-il , ouvrirez-vous plutôt</w:t>
      </w:r>
      <w:r>
        <w:br/>
        <w:t>» la veine auprès des doigts, qu’à l’endroit où le cou-</w:t>
      </w:r>
      <w:r>
        <w:br/>
        <w:t xml:space="preserve">» de </w:t>
      </w:r>
      <w:r>
        <w:rPr>
          <w:i/>
          <w:iCs/>
        </w:rPr>
        <w:t>se</w:t>
      </w:r>
      <w:r>
        <w:t xml:space="preserve"> plie, puisqu’en ce dernier endroit la veine est</w:t>
      </w:r>
      <w:r>
        <w:br/>
        <w:t>» plus grosse, &amp; mieux disposée pour l’évacuation du</w:t>
      </w:r>
      <w:r>
        <w:br/>
        <w:t>» sang ? »</w:t>
      </w:r>
      <w:r>
        <w:tab/>
        <w:t>©</w:t>
      </w:r>
    </w:p>
    <w:p w14:paraId="30BA3649" w14:textId="77777777" w:rsidR="00E44F1B" w:rsidRDefault="00000000">
      <w:r>
        <w:t xml:space="preserve">Dans la fievre continue ardente , que l’on appelloit </w:t>
      </w:r>
      <w:r>
        <w:rPr>
          <w:i/>
          <w:iCs/>
        </w:rPr>
        <w:t>Cau-</w:t>
      </w:r>
      <w:r>
        <w:rPr>
          <w:i/>
          <w:iCs/>
        </w:rPr>
        <w:br/>
        <w:t>sas,</w:t>
      </w:r>
      <w:r>
        <w:t xml:space="preserve"> d’un mot qui signifie </w:t>
      </w:r>
      <w:r>
        <w:rPr>
          <w:i/>
          <w:iCs/>
        </w:rPr>
        <w:t>briller,</w:t>
      </w:r>
      <w:r>
        <w:t xml:space="preserve"> notre Auteur vou-</w:t>
      </w:r>
      <w:r>
        <w:br/>
        <w:t>loit aussi que l’on tirât à diverfes reprifes , &amp; pendant</w:t>
      </w:r>
      <w:r>
        <w:br/>
        <w:t>quelques jours beaucoup de sang. Il faut encore remar-</w:t>
      </w:r>
      <w:r>
        <w:br/>
        <w:t>quer qu’il croyoit que ces sortes de fievres viennent</w:t>
      </w:r>
      <w:r>
        <w:br/>
      </w:r>
      <w:r>
        <w:rPr>
          <w:i/>
          <w:iCs/>
        </w:rPr>
        <w:t>d’un phlegmon</w:t>
      </w:r>
      <w:r>
        <w:t xml:space="preserve"> ou d’une inflammation proprement di-</w:t>
      </w:r>
      <w:r>
        <w:br/>
        <w:t>te, du .tronc de la veine-cave, ou de celui de la gran-</w:t>
      </w:r>
      <w:r>
        <w:br/>
        <w:t>de artere. Mais ce qu’il y a de plus particulier, c’est</w:t>
      </w:r>
      <w:r>
        <w:br/>
        <w:t>qu’on s’imaginoit de son tems que ceux qui étoient</w:t>
      </w:r>
      <w:r>
        <w:br/>
      </w:r>
      <w:r>
        <w:lastRenderedPageBreak/>
        <w:t xml:space="preserve">malades de cette fievre appellée </w:t>
      </w:r>
      <w:r>
        <w:rPr>
          <w:i/>
          <w:iCs/>
        </w:rPr>
        <w:t>Causas,</w:t>
      </w:r>
      <w:r>
        <w:t xml:space="preserve"> prédisoient</w:t>
      </w:r>
      <w:r>
        <w:br/>
        <w:t>quelquefois l’avenir, &amp; qu’ils.parloientou avoient des</w:t>
      </w:r>
      <w:r>
        <w:br/>
        <w:t xml:space="preserve">entretiens avec les morts. </w:t>
      </w:r>
      <w:r>
        <w:rPr>
          <w:i/>
          <w:iCs/>
        </w:rPr>
        <w:t>Aretée</w:t>
      </w:r>
      <w:r>
        <w:t xml:space="preserve"> femble lui-même en</w:t>
      </w:r>
      <w:r>
        <w:br/>
        <w:t>être perfuadé , puifqu’il tâche d’en rendre raifon , en</w:t>
      </w:r>
      <w:r>
        <w:br/>
        <w:t>difant que l’ardeur de la fievre ayant confumé ce qu’il</w:t>
      </w:r>
      <w:r>
        <w:br/>
        <w:t>y a de grossier, ou d’épais &amp; de ténébreux dans les</w:t>
      </w:r>
    </w:p>
    <w:p w14:paraId="72C1570C" w14:textId="610CB891" w:rsidR="00E44F1B" w:rsidRDefault="00000000">
      <w:r>
        <w:t xml:space="preserve">ARE </w:t>
      </w:r>
      <w:r w:rsidR="00BC1CCE" w:rsidRPr="00BC1CCE">
        <w:t>[</w:t>
      </w:r>
      <w:r>
        <w:t>400</w:t>
      </w:r>
      <w:r w:rsidR="00BC1CCE" w:rsidRPr="00BC1CCE">
        <w:t>[]</w:t>
      </w:r>
    </w:p>
    <w:p w14:paraId="7E3560F7" w14:textId="77777777" w:rsidR="00E44F1B" w:rsidRDefault="00000000">
      <w:pPr>
        <w:ind w:firstLine="360"/>
      </w:pPr>
      <w:r>
        <w:t>humeurs, l’esprit reste plus épuré, ce qui le fait ap-</w:t>
      </w:r>
      <w:r>
        <w:br/>
        <w:t>percevoir des chofes qu’il ne voyoit pas auparavant.</w:t>
      </w:r>
      <w:r>
        <w:br/>
        <w:t>Cette opinion étoit fans' doute venue de quelque Eu-</w:t>
      </w:r>
      <w:r>
        <w:br/>
        <w:t>perstitieux qui s’étoit attaché à écouter les reverses de</w:t>
      </w:r>
      <w:r>
        <w:br/>
        <w:t>ces malades, &amp; à les vouloir expliquer , ou à y cher-</w:t>
      </w:r>
      <w:r>
        <w:br/>
        <w:t>cher quelque sims. Dans les douleurs aigues des reins</w:t>
      </w:r>
      <w:r>
        <w:br/>
        <w:t xml:space="preserve">qui fiant causées par la pierre, &amp; dans les </w:t>
      </w:r>
      <w:r>
        <w:rPr>
          <w:lang w:val="la-Latn" w:eastAsia="la-Latn" w:bidi="la-Latn"/>
        </w:rPr>
        <w:t>inflamma,</w:t>
      </w:r>
      <w:r>
        <w:rPr>
          <w:lang w:val="la-Latn" w:eastAsia="la-Latn" w:bidi="la-Latn"/>
        </w:rPr>
        <w:br/>
      </w:r>
      <w:r>
        <w:t>tions de cette partie , notre Auteur tiroit encore beau-</w:t>
      </w:r>
      <w:r>
        <w:br/>
        <w:t>coup de flang pour appa-sser l’inflammation, &amp; pour</w:t>
      </w:r>
      <w:r>
        <w:br/>
        <w:t>relâcher les passages dans lesquels la pierre étoit ar-</w:t>
      </w:r>
      <w:r>
        <w:br/>
        <w:t>rêtée, ou qui flouffroient de l’inflammation, &amp; qui</w:t>
      </w:r>
      <w:r>
        <w:br/>
        <w:t>étoient, diioit-il , comprimés ou ferrés comme par</w:t>
      </w:r>
      <w:r>
        <w:br/>
        <w:t>une espece de lien , qu’on ne peut relâcher qu’en éva-</w:t>
      </w:r>
      <w:r>
        <w:br/>
        <w:t>cuant les veines.</w:t>
      </w:r>
    </w:p>
    <w:p w14:paraId="60D5DC70" w14:textId="77777777" w:rsidR="00E44F1B" w:rsidRDefault="00000000">
      <w:pPr>
        <w:ind w:left="360" w:hanging="360"/>
      </w:pPr>
      <w:r>
        <w:rPr>
          <w:i/>
          <w:iCs/>
        </w:rPr>
        <w:t>Aretée</w:t>
      </w:r>
      <w:r>
        <w:t xml:space="preserve"> ne tiroit pas seulement du sang des veines du</w:t>
      </w:r>
      <w:r>
        <w:br/>
        <w:t>bras, il fassoit aussi ouvrir la plupart des autres veines</w:t>
      </w:r>
      <w:r>
        <w:br/>
        <w:t>qu’Hippocrate ouvroit. Il saignoit au front ceux qui</w:t>
      </w:r>
      <w:r>
        <w:br/>
        <w:t>avoient de grandes douleurs de tête, &amp; laissoit couler</w:t>
      </w:r>
      <w:r>
        <w:br/>
        <w:t>environ neuf onces de sang, après avoir fait aupara-</w:t>
      </w:r>
      <w:r>
        <w:br/>
        <w:t>vant d’autres faignées au bras. Pour le même mal il</w:t>
      </w:r>
      <w:r>
        <w:br/>
        <w:t>tiroit aussi du fang des veines du dedans du nez par le</w:t>
      </w:r>
      <w:r>
        <w:br/>
        <w:t xml:space="preserve">moyen de certains instrumens dont il appelle l’un </w:t>
      </w:r>
      <w:r>
        <w:rPr>
          <w:lang w:val="el-GR" w:eastAsia="el-GR" w:bidi="el-GR"/>
        </w:rPr>
        <w:t>κα</w:t>
      </w:r>
      <w:r w:rsidRPr="00BC1CCE">
        <w:rPr>
          <w:lang w:eastAsia="el-GR" w:bidi="el-GR"/>
        </w:rPr>
        <w:t>-</w:t>
      </w:r>
      <w:r w:rsidRPr="00BC1CCE">
        <w:rPr>
          <w:lang w:eastAsia="el-GR" w:bidi="el-GR"/>
        </w:rPr>
        <w:br/>
      </w:r>
      <w:r>
        <w:rPr>
          <w:i/>
          <w:iCs/>
        </w:rPr>
        <w:t>sieicbpiov, cateiadion &amp;</w:t>
      </w:r>
      <w:r>
        <w:t xml:space="preserve"> l’autre </w:t>
      </w:r>
      <w:r>
        <w:rPr>
          <w:lang w:val="el-GR" w:eastAsia="el-GR" w:bidi="el-GR"/>
        </w:rPr>
        <w:t>στορύνη</w:t>
      </w:r>
      <w:r w:rsidRPr="00BC1CCE">
        <w:rPr>
          <w:lang w:eastAsia="el-GR" w:bidi="el-GR"/>
        </w:rPr>
        <w:t xml:space="preserve"> </w:t>
      </w:r>
      <w:r>
        <w:t>,</w:t>
      </w:r>
      <w:r>
        <w:rPr>
          <w:i/>
          <w:iCs/>
        </w:rPr>
        <w:t>storyne.</w:t>
      </w:r>
      <w:r>
        <w:t xml:space="preserve"> Au défaut</w:t>
      </w:r>
      <w:r>
        <w:br/>
        <w:t>de ces instrumens, il se fervoit d’tineplume d’oie, dont</w:t>
      </w:r>
      <w:r>
        <w:br/>
        <w:t>il coupoit le bout du tuyau en forme de dents d’une fcie,</w:t>
      </w:r>
      <w:r>
        <w:br/>
        <w:t>l’introduifant enfuite dans le nez jtssques auprès de l’os</w:t>
      </w:r>
      <w:r>
        <w:br/>
        <w:t>ethmoïde, &amp; remuant cette plume avec les deux mains</w:t>
      </w:r>
      <w:r>
        <w:br/>
        <w:t>pour faire couler le fang. Dansl’éléphantiafe, qtïecet</w:t>
      </w:r>
      <w:r>
        <w:br/>
        <w:t>Auteur décrit fort exactement, il faignoit le même</w:t>
      </w:r>
      <w:r>
        <w:br/>
        <w:t>jour aux deux bras &amp; aux deux piés.</w:t>
      </w:r>
    </w:p>
    <w:p w14:paraId="0776A682" w14:textId="77777777" w:rsidR="00E44F1B" w:rsidRDefault="00000000">
      <w:pPr>
        <w:ind w:left="360" w:hanging="360"/>
      </w:pPr>
      <w:r>
        <w:rPr>
          <w:i/>
          <w:iCs/>
        </w:rPr>
        <w:t>Arétée</w:t>
      </w:r>
      <w:r>
        <w:t xml:space="preserve"> mettoit aussi en ufage les vomitifs, il se fervoit</w:t>
      </w:r>
      <w:r>
        <w:br/>
        <w:t>quelquefois pour cela des bulbes d’une espece de narcif-</w:t>
      </w:r>
      <w:r>
        <w:br/>
        <w:t>fe ; mais il faifoit beaucoup de cas de l.’hellebore blanc.</w:t>
      </w:r>
      <w:r>
        <w:br/>
        <w:t>Voici de quelle maniere il en parle:«L’hellebore blanc,</w:t>
      </w:r>
      <w:r>
        <w:br/>
        <w:t>»4111-11, ne fait pas feulement vomir ; il est encore le</w:t>
      </w:r>
      <w:r>
        <w:br/>
        <w:t>» plus efficace, &amp; le plus puissant de tous les médica-</w:t>
      </w:r>
      <w:r>
        <w:br/>
        <w:t>» mens purgatifs , non parla quantité, &amp; par la varié-</w:t>
      </w:r>
      <w:r>
        <w:br/>
        <w:t>» té des excrémens qu’il fait rendre ; car dans la mala-</w:t>
      </w:r>
      <w:r>
        <w:br/>
        <w:t xml:space="preserve">» die appellée </w:t>
      </w:r>
      <w:r>
        <w:rPr>
          <w:i/>
          <w:iCs/>
          <w:lang w:val="la-Latn" w:eastAsia="la-Latn" w:bidi="la-Latn"/>
        </w:rPr>
        <w:t>cholera,</w:t>
      </w:r>
      <w:r>
        <w:rPr>
          <w:lang w:val="la-Latn" w:eastAsia="la-Latn" w:bidi="la-Latn"/>
        </w:rPr>
        <w:t xml:space="preserve"> </w:t>
      </w:r>
      <w:r>
        <w:t>on en rend de la même manie-</w:t>
      </w:r>
      <w:r>
        <w:br/>
        <w:t>» re. Ce n’est pas non plus par les efforts qu’il fait fai-</w:t>
      </w:r>
      <w:r>
        <w:br/>
        <w:t>» re , &amp; par la violence avec laquelle il excite le vo-</w:t>
      </w:r>
      <w:r>
        <w:br/>
        <w:t>» nullement; car les nausées &amp; la navigation fur mer</w:t>
      </w:r>
      <w:r>
        <w:br/>
        <w:t>» caufent les mêmes efforts encore plus violemment :</w:t>
      </w:r>
      <w:r>
        <w:br/>
        <w:t xml:space="preserve">» mais c’est par une vertu particulie’re qu’on ne </w:t>
      </w:r>
      <w:r>
        <w:rPr>
          <w:lang w:val="la-Latn" w:eastAsia="la-Latn" w:bidi="la-Latn"/>
        </w:rPr>
        <w:t>scluroit</w:t>
      </w:r>
      <w:r>
        <w:rPr>
          <w:lang w:val="la-Latn" w:eastAsia="la-Latn" w:bidi="la-Latn"/>
        </w:rPr>
        <w:br/>
      </w:r>
      <w:r>
        <w:t>» affez admirer; puiEqu’encore que l’hellebore purge</w:t>
      </w:r>
      <w:r>
        <w:br/>
        <w:t>» fort peu en de certaines rencontres , il ne laisse pas</w:t>
      </w:r>
      <w:r>
        <w:br/>
        <w:t>» de guérir les malades qui en ont pris. D’ailleurs dans</w:t>
      </w:r>
      <w:r>
        <w:br/>
        <w:t>» les vieilles maladies, lorfque tous les autres remedes</w:t>
      </w:r>
      <w:r>
        <w:br/>
        <w:t xml:space="preserve">» ont été trop foibles , celui-ci est le steul qui </w:t>
      </w:r>
      <w:r>
        <w:rPr>
          <w:lang w:val="la-Latn" w:eastAsia="la-Latn" w:bidi="la-Latn"/>
        </w:rPr>
        <w:t xml:space="preserve">opere. </w:t>
      </w:r>
      <w:r>
        <w:t>En</w:t>
      </w:r>
      <w:r>
        <w:br/>
        <w:t>» un mot, l’hellebore blanc a du rapport avec le feu. Ce</w:t>
      </w:r>
      <w:r>
        <w:br/>
        <w:t>» que le feu fait en brûlant &amp; en enflammant, l’helle-</w:t>
      </w:r>
      <w:r>
        <w:br/>
        <w:t>» bore blanc le fait encore plus puissamment en par-</w:t>
      </w:r>
      <w:r>
        <w:br/>
        <w:t>» courant tout le corps. Il rend la respiration aisée à</w:t>
      </w:r>
      <w:r>
        <w:br/>
        <w:t>» ceux qui ne peuvent respirer qu’avec peine. Il don-</w:t>
      </w:r>
      <w:r>
        <w:br/>
        <w:t>» ne une bonne couleur à ceux qui étoient pâles, &amp; de</w:t>
      </w:r>
      <w:r>
        <w:br/>
        <w:t>» l’embompoint aux maigres. »</w:t>
      </w:r>
    </w:p>
    <w:p w14:paraId="6DDE7954" w14:textId="77777777" w:rsidR="00E44F1B" w:rsidRDefault="00000000">
      <w:pPr>
        <w:ind w:left="360" w:hanging="360"/>
      </w:pPr>
      <w:r>
        <w:t>La maniere dont notre Auteur fe fervoit des canthari-</w:t>
      </w:r>
      <w:r>
        <w:br/>
        <w:t>des ne doit pas être oubliée. Les méthodiques, &amp;mê-</w:t>
      </w:r>
      <w:r>
        <w:br/>
        <w:t>me la plupart des anciens Medecins employoient les</w:t>
      </w:r>
      <w:r>
        <w:br/>
        <w:t xml:space="preserve">médicamens qu’ils appelloient </w:t>
      </w:r>
      <w:r>
        <w:rPr>
          <w:i/>
          <w:iCs/>
        </w:rPr>
        <w:t xml:space="preserve">métas.yncrielques </w:t>
      </w:r>
      <w:r>
        <w:rPr>
          <w:i/>
          <w:iCs/>
          <w:vertAlign w:val="subscript"/>
        </w:rPr>
        <w:t>f</w:t>
      </w:r>
      <w:r>
        <w:t xml:space="preserve"> pour</w:t>
      </w:r>
      <w:r>
        <w:br/>
        <w:t>tirer du centre à la circonférence. Ils prenoient pour</w:t>
      </w:r>
      <w:r>
        <w:br/>
        <w:t xml:space="preserve">cela de la moutarde, ou la plante appellée </w:t>
      </w:r>
      <w:r>
        <w:rPr>
          <w:i/>
          <w:iCs/>
        </w:rPr>
        <w:t>thapsia.</w:t>
      </w:r>
      <w:r>
        <w:rPr>
          <w:i/>
          <w:iCs/>
        </w:rPr>
        <w:br/>
        <w:t>Aretée</w:t>
      </w:r>
      <w:r>
        <w:t xml:space="preserve"> le pratiquoit aussi, mais il employoitde plus</w:t>
      </w:r>
      <w:r>
        <w:br/>
        <w:t>les cantharides pour attirer plus puissamment, &amp;pour</w:t>
      </w:r>
      <w:r>
        <w:br/>
      </w:r>
      <w:r>
        <w:lastRenderedPageBreak/>
        <w:t xml:space="preserve">faire venir fur la peau des vessies qui </w:t>
      </w:r>
      <w:r>
        <w:rPr>
          <w:i/>
          <w:iCs/>
        </w:rPr>
        <w:t>se</w:t>
      </w:r>
      <w:r>
        <w:t xml:space="preserve"> remplissent</w:t>
      </w:r>
      <w:r>
        <w:br/>
        <w:t xml:space="preserve">d’une eau acre &amp; chaude, qui Ee vuide ensi.iite au </w:t>
      </w:r>
      <w:r>
        <w:rPr>
          <w:lang w:val="la-Latn" w:eastAsia="la-Latn" w:bidi="la-Latn"/>
        </w:rPr>
        <w:t>S0U-</w:t>
      </w:r>
      <w:r>
        <w:rPr>
          <w:lang w:val="la-Latn" w:eastAsia="la-Latn" w:bidi="la-Latn"/>
        </w:rPr>
        <w:br/>
      </w:r>
      <w:r>
        <w:t>lagement des malades. Cette siarte de remede s’appel-</w:t>
      </w:r>
      <w:r>
        <w:br/>
        <w:t xml:space="preserve">le aujourd’hui </w:t>
      </w:r>
      <w:r>
        <w:rPr>
          <w:i/>
          <w:iCs/>
        </w:rPr>
        <w:t>vésicatoire.</w:t>
      </w:r>
      <w:r>
        <w:t xml:space="preserve"> Je ne vois pas que les Mede-</w:t>
      </w:r>
      <w:r>
        <w:br/>
        <w:t xml:space="preserve">cins </w:t>
      </w:r>
      <w:r>
        <w:rPr>
          <w:lang w:val="la-Latn" w:eastAsia="la-Latn" w:bidi="la-Latn"/>
        </w:rPr>
        <w:t xml:space="preserve">plus </w:t>
      </w:r>
      <w:r>
        <w:t>anciens l’eussent mis en usage, ou du moins</w:t>
      </w:r>
      <w:r>
        <w:br/>
        <w:t>qu’ils eussent choisi pour cet effet les cantharides, à la</w:t>
      </w:r>
      <w:r>
        <w:br/>
        <w:t>réEerve d’Archigene, qui étoit de la même secte qu’X-</w:t>
      </w:r>
      <w:r>
        <w:br/>
      </w:r>
      <w:r>
        <w:rPr>
          <w:i/>
          <w:iCs/>
        </w:rPr>
        <w:t>retéei</w:t>
      </w:r>
      <w:r>
        <w:t xml:space="preserve"> &amp; peut être un peu </w:t>
      </w:r>
      <w:r>
        <w:rPr>
          <w:lang w:val="la-Latn" w:eastAsia="la-Latn" w:bidi="la-Latn"/>
        </w:rPr>
        <w:t xml:space="preserve">plus </w:t>
      </w:r>
      <w:r>
        <w:t>ancien que lui.</w:t>
      </w:r>
    </w:p>
    <w:p w14:paraId="0AE17CE3" w14:textId="77777777" w:rsidR="00E44F1B" w:rsidRDefault="00000000">
      <w:r>
        <w:t>La connoissance que les Anciens avoient des effets que</w:t>
      </w:r>
      <w:r>
        <w:br/>
        <w:t>les cantharides produisent par rapport aux voies de</w:t>
      </w:r>
      <w:r>
        <w:br/>
        <w:t>l’urine, leur faifoit regarder cet insecte ou cette mou-</w:t>
      </w:r>
      <w:r>
        <w:br/>
        <w:t>che comme fort venimeufe, &amp; comme une forte de</w:t>
      </w:r>
      <w:r>
        <w:br/>
        <w:t>poisem ;</w:t>
      </w:r>
    </w:p>
    <w:sectPr w:rsidR="00E44F1B">
      <w:type w:val="continuous"/>
      <w:pgSz w:w="12240" w:h="20160"/>
      <w:pgMar w:top="410" w:right="360" w:bottom="360" w:left="36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398E9" w14:textId="77777777" w:rsidR="00957336" w:rsidRDefault="00957336">
      <w:r>
        <w:separator/>
      </w:r>
    </w:p>
  </w:endnote>
  <w:endnote w:type="continuationSeparator" w:id="0">
    <w:p w14:paraId="35001E1E" w14:textId="77777777" w:rsidR="00957336" w:rsidRDefault="009573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3876" w14:textId="77777777" w:rsidR="00957336" w:rsidRDefault="00957336">
      <w:r>
        <w:separator/>
      </w:r>
    </w:p>
  </w:footnote>
  <w:footnote w:type="continuationSeparator" w:id="0">
    <w:p w14:paraId="013EEEEB" w14:textId="77777777" w:rsidR="00957336" w:rsidRDefault="009573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F1B"/>
    <w:rsid w:val="00957336"/>
    <w:rsid w:val="00BC1CCE"/>
    <w:rsid w:val="00E44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36E14"/>
  <w15:docId w15:val="{FAB1A964-372F-4C4F-A255-9190B311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Sans Serif" w:eastAsia="Microsoft Sans Serif" w:hAnsi="Microsoft Sans Serif" w:cs="Microsoft Sans Serif"/>
        <w:sz w:val="24"/>
        <w:szCs w:val="24"/>
        <w:lang w:val="fr-FR" w:eastAsia="fr-FR" w:bidi="fr-FR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66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550</Pages>
  <Words>217720</Words>
  <Characters>1241009</Characters>
  <Application>Microsoft Office Word</Application>
  <DocSecurity>0</DocSecurity>
  <Lines>10341</Lines>
  <Paragraphs>2911</Paragraphs>
  <ScaleCrop>false</ScaleCrop>
  <Company/>
  <LinksUpToDate>false</LinksUpToDate>
  <CharactersWithSpaces>1455818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Cahal Taaffe</cp:lastModifiedBy>
  <cp:revision>2</cp:revision>
  <dcterms:created xsi:type="dcterms:W3CDTF">2022-07-27T11:35:00Z</dcterms:created>
  <dcterms:modified xsi:type="dcterms:W3CDTF">2022-07-27T11:37:00Z</dcterms:modified>
</cp:coreProperties>
</file>